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C05E5A4" w14:textId="77777777" w:rsidR="00B85F4E" w:rsidRDefault="00B85F4E"/>
    <w:p w14:paraId="2947767B" w14:textId="77777777" w:rsidR="00B85F4E" w:rsidRDefault="00B85F4E"/>
    <w:p w14:paraId="35992579" w14:textId="77777777" w:rsidR="00B85F4E" w:rsidRDefault="00B85F4E"/>
    <w:p w14:paraId="71428C55" w14:textId="5D9EE9A1" w:rsidR="00FE6EF3" w:rsidRDefault="0084183D">
      <w:bookmarkStart w:id="0" w:name="_GoBack"/>
      <w:bookmarkEnd w:id="0"/>
      <w:r>
        <w:rPr>
          <w:noProof/>
        </w:rPr>
        <w:drawing>
          <wp:anchor distT="0" distB="0" distL="114300" distR="114300" simplePos="0" relativeHeight="251776000" behindDoc="0" locked="0" layoutInCell="1" allowOverlap="1" wp14:anchorId="3475B249" wp14:editId="7480FEE0">
            <wp:simplePos x="0" y="0"/>
            <wp:positionH relativeFrom="page">
              <wp:align>left</wp:align>
            </wp:positionH>
            <wp:positionV relativeFrom="paragraph">
              <wp:posOffset>-457200</wp:posOffset>
            </wp:positionV>
            <wp:extent cx="7543800" cy="5028960"/>
            <wp:effectExtent l="0" t="0" r="0" b="635"/>
            <wp:wrapNone/>
            <wp:docPr id="15815878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587880" name="Picture 158158788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4753" cy="5036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0E9FD4" w14:textId="77777777" w:rsidR="00FE6EF3" w:rsidRDefault="00FE6EF3"/>
    <w:p w14:paraId="491640BC" w14:textId="77777777" w:rsidR="00FE6EF3" w:rsidRDefault="00FE6EF3"/>
    <w:p w14:paraId="75BE5964" w14:textId="77777777" w:rsidR="00FE6EF3" w:rsidRDefault="00FE6EF3"/>
    <w:p w14:paraId="22783D27" w14:textId="77777777" w:rsidR="00FE6EF3" w:rsidRDefault="00FE6EF3"/>
    <w:p w14:paraId="79CEC354" w14:textId="77777777" w:rsidR="00FE6EF3" w:rsidRDefault="00FE6EF3"/>
    <w:p w14:paraId="0C285645" w14:textId="77777777" w:rsidR="00FE6EF3" w:rsidRDefault="00FE6EF3"/>
    <w:p w14:paraId="02824626" w14:textId="77777777" w:rsidR="00FE6EF3" w:rsidRDefault="00FE6EF3"/>
    <w:p w14:paraId="5AC9D24E" w14:textId="77777777" w:rsidR="00FE6EF3" w:rsidRDefault="00FE6EF3"/>
    <w:p w14:paraId="0B95E484" w14:textId="77777777" w:rsidR="00FE6EF3" w:rsidRDefault="00FE6EF3"/>
    <w:p w14:paraId="106C4ED5" w14:textId="77777777" w:rsidR="00FE6EF3" w:rsidRDefault="00FE6EF3"/>
    <w:p w14:paraId="261901AB" w14:textId="77777777" w:rsidR="00FE6EF3" w:rsidRDefault="00FE6EF3"/>
    <w:p w14:paraId="2861D11E" w14:textId="77777777" w:rsidR="00FE6EF3" w:rsidRDefault="00FE6EF3"/>
    <w:p w14:paraId="4BA03720" w14:textId="77777777" w:rsidR="00FE6EF3" w:rsidRDefault="00FE6EF3"/>
    <w:p w14:paraId="5C6FAE8D" w14:textId="77777777" w:rsidR="00FE6EF3" w:rsidRDefault="00FE6EF3"/>
    <w:p w14:paraId="64334EA4" w14:textId="77777777" w:rsidR="008B0135" w:rsidRPr="008B0135" w:rsidRDefault="008B0135" w:rsidP="008B0135">
      <w:pPr>
        <w:spacing w:after="0" w:line="240" w:lineRule="auto"/>
        <w:rPr>
          <w:rFonts w:ascii="Kanit Light" w:hAnsi="Kanit Light" w:cs="Kanit Light"/>
          <w:b/>
          <w:bCs/>
          <w:color w:val="CC0000"/>
          <w:sz w:val="28"/>
          <w:szCs w:val="36"/>
        </w:rPr>
      </w:pPr>
    </w:p>
    <w:p w14:paraId="76E78F76" w14:textId="75290F84" w:rsidR="0059016E" w:rsidRPr="007526C7" w:rsidRDefault="0059016E" w:rsidP="00D4439D">
      <w:pPr>
        <w:spacing w:after="0" w:line="240" w:lineRule="auto"/>
        <w:jc w:val="center"/>
        <w:rPr>
          <w:rFonts w:ascii="Kanit Light" w:hAnsi="Kanit Light" w:cs="Kanit Light"/>
          <w:b/>
          <w:bCs/>
          <w:color w:val="FF0000"/>
          <w:sz w:val="52"/>
          <w:szCs w:val="5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</w:pPr>
      <w:r w:rsidRPr="007526C7">
        <w:rPr>
          <w:rFonts w:ascii="Kanit Light" w:hAnsi="Kanit Light" w:cs="Kanit Light"/>
          <w:b/>
          <w:bCs/>
          <w:color w:val="FF0000"/>
          <w:sz w:val="52"/>
          <w:szCs w:val="5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JXJ101 Cool Kansai OSAKA </w:t>
      </w:r>
    </w:p>
    <w:p w14:paraId="24647D2B" w14:textId="50DA6507" w:rsidR="00D4439D" w:rsidRPr="00FB2DA3" w:rsidRDefault="0059016E" w:rsidP="00D4439D">
      <w:pPr>
        <w:spacing w:after="0" w:line="240" w:lineRule="auto"/>
        <w:jc w:val="center"/>
        <w:rPr>
          <w:rFonts w:ascii="Kanit Light" w:hAnsi="Kanit Light" w:cs="Kanit Light"/>
          <w:color w:val="FF0000"/>
          <w:szCs w:val="22"/>
          <w:highlight w:val="yellow"/>
        </w:rPr>
      </w:pPr>
      <w:r w:rsidRPr="007526C7">
        <w:rPr>
          <w:rFonts w:ascii="Kanit Light" w:hAnsi="Kanit Light" w:cs="Kanit Light"/>
          <w:b/>
          <w:bCs/>
          <w:color w:val="FF0000"/>
          <w:sz w:val="52"/>
          <w:szCs w:val="5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 </w:t>
      </w:r>
      <w:r w:rsidR="007D4AA6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เที่ยวญี่ปุ่น...โอ</w:t>
      </w:r>
      <w:proofErr w:type="spellStart"/>
      <w:r w:rsidR="007D4AA6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ซาก้า</w:t>
      </w:r>
      <w:proofErr w:type="spellEnd"/>
      <w:r w:rsidR="007D4AA6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 </w:t>
      </w:r>
      <w:proofErr w:type="spellStart"/>
      <w:r w:rsidR="007D4AA6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เกียว</w:t>
      </w:r>
      <w:proofErr w:type="spellEnd"/>
      <w:r w:rsidR="007D4AA6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โต</w:t>
      </w:r>
      <w:r w:rsidR="00222081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 </w:t>
      </w:r>
      <w:proofErr w:type="spellStart"/>
      <w:r w:rsidR="00C7160E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นัมบะ</w:t>
      </w:r>
      <w:proofErr w:type="spellEnd"/>
      <w:r w:rsidR="00C7160E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ยาซากะ</w:t>
      </w:r>
      <w:r w:rsidR="00286602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 </w:t>
      </w:r>
      <w:r w:rsidR="00D4439D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5วัน</w:t>
      </w:r>
      <w:r w:rsidRPr="007526C7">
        <w:rPr>
          <w:rFonts w:ascii="Kanit Light" w:hAnsi="Kanit Light" w:cs="Kanit Light" w:hint="cs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 xml:space="preserve"> </w:t>
      </w:r>
      <w:r w:rsidR="00D4439D" w:rsidRPr="007526C7">
        <w:rPr>
          <w:rFonts w:ascii="Kanit Light" w:hAnsi="Kanit Light" w:cs="Kanit Light"/>
          <w:b/>
          <w:bCs/>
          <w:color w:val="FF0000"/>
          <w:sz w:val="24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18900000" w14:scaled="0"/>
            </w14:gradFill>
          </w14:textFill>
        </w:rPr>
        <w:t>3คืน</w:t>
      </w:r>
      <w:r w:rsidR="00FE6EF3" w:rsidRPr="00FB2DA3">
        <w:rPr>
          <w:rFonts w:ascii="Kanit Light" w:hAnsi="Kanit Light" w:cs="Kanit Light"/>
          <w:b/>
          <w:bCs/>
          <w:color w:val="FF0000"/>
          <w:sz w:val="32"/>
          <w:szCs w:val="32"/>
        </w:rPr>
        <w:br/>
      </w:r>
      <w:r w:rsidR="00B066D0" w:rsidRPr="0077701A">
        <w:rPr>
          <w:rFonts w:ascii="Kanit Light" w:hAnsi="Kanit Light" w:cs="Kanit Light" w:hint="cs"/>
          <w:color w:val="FF5050"/>
          <w:szCs w:val="22"/>
          <w:cs/>
        </w:rPr>
        <w:t>**</w:t>
      </w:r>
      <w:r w:rsidR="00CC4DC2" w:rsidRPr="0077701A">
        <w:rPr>
          <w:rFonts w:ascii="Kanit Light" w:hAnsi="Kanit Light" w:cs="Kanit Light"/>
          <w:color w:val="FF5050"/>
          <w:szCs w:val="22"/>
          <w:cs/>
        </w:rPr>
        <w:t>พิเศษพัก 4 ดาวคันไซ  2 คืน</w:t>
      </w:r>
      <w:r w:rsidR="00D4439D" w:rsidRPr="0077701A">
        <w:rPr>
          <w:rFonts w:ascii="Kanit Light" w:hAnsi="Kanit Light" w:cs="Kanit Light"/>
          <w:color w:val="FF5050"/>
          <w:szCs w:val="22"/>
          <w:cs/>
        </w:rPr>
        <w:t xml:space="preserve"> </w:t>
      </w:r>
      <w:r w:rsidR="00D4439D" w:rsidRPr="0077701A">
        <w:rPr>
          <w:rFonts w:hint="cs"/>
          <w:color w:val="FF5050"/>
          <w:szCs w:val="22"/>
          <w:cs/>
        </w:rPr>
        <w:t xml:space="preserve"> </w:t>
      </w:r>
      <w:r w:rsidR="00D4439D" w:rsidRPr="0077701A">
        <w:rPr>
          <w:rFonts w:ascii="Kanit Light" w:hAnsi="Kanit Light" w:cs="Kanit Light"/>
          <w:color w:val="FF5050"/>
          <w:szCs w:val="22"/>
          <w:cs/>
        </w:rPr>
        <w:t>เต็มอิ่ม</w:t>
      </w:r>
      <w:r w:rsidRPr="0077701A">
        <w:rPr>
          <w:rFonts w:ascii="Kanit Light" w:hAnsi="Kanit Light" w:cs="Kanit Light"/>
          <w:color w:val="FF5050"/>
          <w:szCs w:val="22"/>
        </w:rPr>
        <w:t>!!</w:t>
      </w:r>
      <w:r w:rsidR="00D4439D" w:rsidRPr="0077701A">
        <w:rPr>
          <w:rFonts w:ascii="Kanit Light" w:hAnsi="Kanit Light" w:cs="Kanit Light"/>
          <w:color w:val="FF5050"/>
          <w:szCs w:val="22"/>
          <w:cs/>
        </w:rPr>
        <w:t xml:space="preserve"> เมนูปิ้งย่าง </w:t>
      </w:r>
      <w:r w:rsidR="00D4439D" w:rsidRPr="0077701A">
        <w:rPr>
          <w:rFonts w:ascii="Kanit Light" w:hAnsi="Kanit Light" w:cs="Kanit Light"/>
          <w:color w:val="FF5050"/>
          <w:szCs w:val="22"/>
        </w:rPr>
        <w:t>YAKINIKU</w:t>
      </w:r>
    </w:p>
    <w:p w14:paraId="436CB0AA" w14:textId="77777777" w:rsidR="00602013" w:rsidRPr="008E33CA" w:rsidRDefault="00602013" w:rsidP="000C31F4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10"/>
          <w:szCs w:val="10"/>
          <w:highlight w:val="yellow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</w:p>
    <w:p w14:paraId="1BC8400D" w14:textId="05CA2888" w:rsidR="000265FC" w:rsidRPr="00247801" w:rsidRDefault="00602013" w:rsidP="000C31F4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F77B5A">
        <w:rPr>
          <w:rFonts w:ascii="Kanit Light" w:hAnsi="Kanit Light" w:cs="Kanit Light" w:hint="cs"/>
          <w:color w:val="CC3300"/>
          <w:sz w:val="21"/>
          <w:szCs w:val="21"/>
          <w:shd w:val="clear" w:color="auto" w:fill="FFFFFF"/>
          <w:cs/>
        </w:rPr>
        <w:t>ถ่ายภาพกับ</w:t>
      </w:r>
      <w:r w:rsidR="00D76226" w:rsidRPr="00247801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  <w:t>รูปปั้นหน้าสิงโตอ้าปาก</w:t>
      </w:r>
      <w:r w:rsidR="00D76226" w:rsidRPr="0024780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>ที่</w:t>
      </w:r>
      <w:r w:rsidR="000265FC" w:rsidRPr="00247801">
        <w:rPr>
          <w:rFonts w:ascii="Kanit Light" w:hAnsi="Kanit Light" w:cs="Kanit Light" w:hint="cs"/>
          <w:color w:val="000000" w:themeColor="text1"/>
          <w:sz w:val="21"/>
          <w:szCs w:val="21"/>
          <w:shd w:val="clear" w:color="auto" w:fill="FFFFFF"/>
          <w:cs/>
        </w:rPr>
        <w:t xml:space="preserve"> </w:t>
      </w:r>
      <w:r w:rsidR="00D76226" w:rsidRPr="00247801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  <w:t>ศาล</w:t>
      </w:r>
      <w:proofErr w:type="spellStart"/>
      <w:r w:rsidR="00D76226" w:rsidRPr="00247801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  <w:t>เจ้านัมบะ</w:t>
      </w:r>
      <w:proofErr w:type="spellEnd"/>
      <w:r w:rsidR="00D76226" w:rsidRPr="00247801">
        <w:rPr>
          <w:rFonts w:ascii="Kanit Light" w:hAnsi="Kanit Light" w:cs="Kanit Light"/>
          <w:color w:val="000000" w:themeColor="text1"/>
          <w:sz w:val="21"/>
          <w:szCs w:val="21"/>
          <w:shd w:val="clear" w:color="auto" w:fill="FFFFFF"/>
          <w:cs/>
        </w:rPr>
        <w:t>ยาซากะ</w:t>
      </w:r>
      <w:r w:rsidR="00286602" w:rsidRPr="00247801">
        <w:rPr>
          <w:rFonts w:ascii="Kanit Light" w:hAnsi="Kanit Light" w:cs="Kanit Light" w:hint="cs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0C31F4" w:rsidRPr="00F77B5A">
        <w:rPr>
          <w:rFonts w:ascii="Kanit Light" w:hAnsi="Kanit Light" w:cs="Kanit Light"/>
          <w:color w:val="CC3300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เช็คอิน</w:t>
      </w:r>
      <w:r w:rsidR="00F77B5A">
        <w:rPr>
          <w:rFonts w:ascii="Kanit Light" w:hAnsi="Kanit Light" w:cs="Kanit Light" w:hint="cs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0C31F4"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ปราสาทโอ</w:t>
      </w:r>
      <w:proofErr w:type="spellStart"/>
      <w:r w:rsidR="000C31F4"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ซาก้า</w:t>
      </w:r>
      <w:proofErr w:type="spellEnd"/>
      <w:r w:rsidR="000C31F4"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</w:p>
    <w:p w14:paraId="7A191A3D" w14:textId="19AA4137" w:rsidR="002233B3" w:rsidRPr="00FB7577" w:rsidRDefault="002233B3" w:rsidP="000C31F4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</w:pPr>
      <w:r w:rsidRPr="00F77B5A">
        <w:rPr>
          <w:rFonts w:ascii="Kanit Light" w:hAnsi="Kanit Light" w:cs="Kanit Light"/>
          <w:color w:val="CC3300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ขอพร</w:t>
      </w:r>
      <w:r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วัดน้ำ</w:t>
      </w:r>
      <w:proofErr w:type="spellStart"/>
      <w:r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ใสคิ</w:t>
      </w:r>
      <w:proofErr w:type="spellEnd"/>
      <w:r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โยมิสุเดระ ศาลเจ้าฟูชิ</w:t>
      </w:r>
      <w:proofErr w:type="spellStart"/>
      <w:r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มิอิ</w:t>
      </w:r>
      <w:proofErr w:type="spellEnd"/>
      <w:r w:rsidRPr="00247801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นาริ</w:t>
      </w:r>
      <w:r w:rsidR="00602013" w:rsidRPr="00247801"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 w:rsidR="00FB7577" w:rsidRPr="00F77B5A">
        <w:rPr>
          <w:rFonts w:ascii="Kanit Light" w:hAnsi="Kanit Light" w:cs="Kanit Light"/>
          <w:color w:val="CC3300"/>
          <w:sz w:val="21"/>
          <w:szCs w:val="21"/>
          <w:cs/>
        </w:rPr>
        <w:t>ช้</w:t>
      </w:r>
      <w:proofErr w:type="spellEnd"/>
      <w:r w:rsidR="00FB7577" w:rsidRPr="00F77B5A">
        <w:rPr>
          <w:rFonts w:ascii="Kanit Light" w:hAnsi="Kanit Light" w:cs="Kanit Light"/>
          <w:color w:val="CC3300"/>
          <w:sz w:val="21"/>
          <w:szCs w:val="21"/>
          <w:cs/>
        </w:rPr>
        <w:t>อปปิ้ง</w:t>
      </w:r>
      <w:r w:rsidR="00FB7577" w:rsidRPr="00247801">
        <w:rPr>
          <w:rFonts w:ascii="Kanit Light" w:hAnsi="Kanit Light" w:cs="Kanit Light"/>
          <w:sz w:val="21"/>
          <w:szCs w:val="21"/>
          <w:cs/>
        </w:rPr>
        <w:t>ชินไซบาชิ</w:t>
      </w:r>
      <w:r w:rsidR="00FB7577" w:rsidRPr="00247801"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 </w:t>
      </w:r>
      <w:r w:rsidR="00C8528B" w:rsidRPr="00C8528B">
        <w:rPr>
          <w:rFonts w:ascii="Kanit Light" w:hAnsi="Kanit Light" w:cs="Kanit Light"/>
          <w:sz w:val="21"/>
          <w:szCs w:val="21"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Expo City </w:t>
      </w:r>
      <w:r w:rsidR="00C8528B" w:rsidRPr="00C8528B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 xml:space="preserve">และ รินคู </w:t>
      </w:r>
      <w:proofErr w:type="spellStart"/>
      <w:r w:rsidR="00C8528B" w:rsidRPr="00C8528B">
        <w:rPr>
          <w:rFonts w:ascii="Kanit Light" w:hAnsi="Kanit Light" w:cs="Kanit Light"/>
          <w:sz w:val="21"/>
          <w:szCs w:val="21"/>
          <w:cs/>
          <w14:textOutline w14:w="0" w14:cap="flat" w14:cmpd="sng" w14:algn="ctr">
            <w14:noFill/>
            <w14:prstDash w14:val="solid"/>
            <w14:round/>
          </w14:textOutline>
          <w14:props3d w14:extrusionH="57150" w14:contourW="0" w14:prstMaterial="matte">
            <w14:bevelT w14:w="63500" w14:h="12700" w14:prst="angle"/>
            <w14:contourClr>
              <w14:schemeClr w14:val="bg1">
                <w14:lumMod w14:val="65000"/>
              </w14:schemeClr>
            </w14:contourClr>
          </w14:props3d>
        </w:rPr>
        <w:t>พรีเมี่ยมเอาท์เล็ท</w:t>
      </w:r>
      <w:proofErr w:type="spellEnd"/>
    </w:p>
    <w:p w14:paraId="5E34F97F" w14:textId="77777777" w:rsidR="00CD4953" w:rsidRPr="00CD4953" w:rsidRDefault="00CD4953" w:rsidP="00D4439D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4"/>
          <w:szCs w:val="4"/>
        </w:rPr>
      </w:pPr>
    </w:p>
    <w:p w14:paraId="703D2B50" w14:textId="75B392D2" w:rsidR="00F74D39" w:rsidRPr="00F74D39" w:rsidRDefault="00FE6EF3" w:rsidP="00F74D39">
      <w:pPr>
        <w:spacing w:after="0" w:line="240" w:lineRule="auto"/>
        <w:ind w:left="1440" w:hanging="1440"/>
        <w:jc w:val="center"/>
        <w:rPr>
          <w:rFonts w:ascii="Kanit Light" w:hAnsi="Kanit Light" w:cs="Kanit Light"/>
          <w:sz w:val="21"/>
          <w:szCs w:val="21"/>
          <w:cs/>
        </w:rPr>
      </w:pPr>
      <w:r w:rsidRPr="00990C8C">
        <w:rPr>
          <w:rFonts w:ascii="Kanit Light" w:hAnsi="Kanit Light" w:cs="Kanit Light"/>
          <w:sz w:val="21"/>
          <w:szCs w:val="21"/>
          <w:cs/>
        </w:rPr>
        <w:t xml:space="preserve">เดินทางโดยสายการบิน </w:t>
      </w:r>
      <w:r w:rsidRPr="00990C8C"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  <w:t xml:space="preserve">AirAsia X (XJ) </w:t>
      </w:r>
      <w:r w:rsidR="00CD495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990C8C">
        <w:rPr>
          <w:rFonts w:ascii="Kanit Light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990C8C">
        <w:rPr>
          <w:rFonts w:ascii="Kanit Light" w:hAnsi="Kanit Light" w:cs="Kanit Light"/>
          <w:color w:val="FF0000"/>
          <w:sz w:val="21"/>
          <w:szCs w:val="21"/>
          <w:cs/>
        </w:rPr>
        <w:t xml:space="preserve">20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/>
          <w:sz w:val="21"/>
          <w:szCs w:val="21"/>
        </w:rPr>
        <w:t xml:space="preserve"> / CARRY ON 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7 </w:t>
      </w:r>
      <w:r w:rsidRPr="00990C8C">
        <w:rPr>
          <w:rFonts w:ascii="Kanit Light" w:hAnsi="Kanit Light" w:cs="Kanit Light"/>
          <w:color w:val="FF0000"/>
          <w:sz w:val="21"/>
          <w:szCs w:val="21"/>
        </w:rPr>
        <w:t>kg.</w:t>
      </w:r>
      <w:r w:rsidRPr="00990C8C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 </w:t>
      </w:r>
    </w:p>
    <w:tbl>
      <w:tblPr>
        <w:tblStyle w:val="TableGrid1"/>
        <w:tblpPr w:leftFromText="180" w:rightFromText="180" w:vertAnchor="text" w:horzAnchor="margin" w:tblpXSpec="center" w:tblpY="235"/>
        <w:tblW w:w="10579" w:type="dxa"/>
        <w:tblLook w:val="04A0" w:firstRow="1" w:lastRow="0" w:firstColumn="1" w:lastColumn="0" w:noHBand="0" w:noVBand="1"/>
      </w:tblPr>
      <w:tblGrid>
        <w:gridCol w:w="580"/>
        <w:gridCol w:w="5400"/>
        <w:gridCol w:w="662"/>
        <w:gridCol w:w="662"/>
        <w:gridCol w:w="563"/>
        <w:gridCol w:w="2712"/>
      </w:tblGrid>
      <w:tr w:rsidR="005B3069" w:rsidRPr="004D42D7" w14:paraId="3C356C18" w14:textId="77777777" w:rsidTr="007526C7">
        <w:trPr>
          <w:trHeight w:val="620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268216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000000" w:themeColor="text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lastRenderedPageBreak/>
              <w:t>วันที่</w:t>
            </w:r>
          </w:p>
        </w:tc>
        <w:tc>
          <w:tcPr>
            <w:tcW w:w="5400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6795715A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6B2A681A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เช้า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54E8A88D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เที่ยง</w:t>
            </w: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7C9713D8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เย็น</w:t>
            </w:r>
          </w:p>
        </w:tc>
        <w:tc>
          <w:tcPr>
            <w:tcW w:w="2712" w:type="dxa"/>
            <w:tcBorders>
              <w:top w:val="single" w:sz="4" w:space="0" w:color="auto"/>
            </w:tcBorders>
            <w:shd w:val="clear" w:color="auto" w:fill="E1474B"/>
            <w:vAlign w:val="center"/>
          </w:tcPr>
          <w:p w14:paraId="4AE1318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 w:hint="cs"/>
                <w:color w:val="FFFFFF" w:themeColor="background1"/>
                <w:sz w:val="21"/>
                <w:szCs w:val="21"/>
                <w:cs/>
              </w:rPr>
              <w:t>โรงแรม</w:t>
            </w:r>
          </w:p>
        </w:tc>
      </w:tr>
      <w:tr w:rsidR="00CD4953" w:rsidRPr="004D42D7" w14:paraId="21CE97D5" w14:textId="77777777" w:rsidTr="00D95C84">
        <w:trPr>
          <w:trHeight w:val="502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80B81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1</w:t>
            </w:r>
          </w:p>
        </w:tc>
        <w:tc>
          <w:tcPr>
            <w:tcW w:w="5400" w:type="dxa"/>
            <w:tcBorders>
              <w:bottom w:val="single" w:sz="4" w:space="0" w:color="auto"/>
            </w:tcBorders>
            <w:vAlign w:val="center"/>
          </w:tcPr>
          <w:p w14:paraId="2D228533" w14:textId="4B1C0FF9" w:rsidR="000C31F4" w:rsidRPr="007A6F6D" w:rsidRDefault="000C31F4" w:rsidP="002F5752">
            <w:pPr>
              <w:rPr>
                <w:rFonts w:ascii="Kanit Light" w:hAnsi="Kanit Light" w:cs="Kanit Light"/>
                <w:sz w:val="21"/>
                <w:szCs w:val="21"/>
              </w:rPr>
            </w:pPr>
            <w:r w:rsidRPr="007A6F6D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</w:t>
            </w:r>
            <w:r w:rsidR="0059016E">
              <w:rPr>
                <w:rFonts w:ascii="Kanit Light" w:hAnsi="Kanit Light" w:cs="Kanit Light" w:hint="cs"/>
                <w:sz w:val="21"/>
                <w:szCs w:val="21"/>
                <w:cs/>
              </w:rPr>
              <w:t>นานาชาติ</w:t>
            </w:r>
            <w:r w:rsidRPr="007A6F6D"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สุวรรณภูมิ </w:t>
            </w:r>
            <w:r w:rsidR="004B7089" w:rsidRPr="004B7089">
              <w:rPr>
                <w:b/>
                <w:bCs/>
              </w:rPr>
              <w:t xml:space="preserve"> 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05CB645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vAlign w:val="center"/>
          </w:tcPr>
          <w:p w14:paraId="1FC92626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563" w:type="dxa"/>
            <w:tcBorders>
              <w:bottom w:val="single" w:sz="4" w:space="0" w:color="auto"/>
            </w:tcBorders>
            <w:vAlign w:val="center"/>
          </w:tcPr>
          <w:p w14:paraId="02C9324F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</w:p>
        </w:tc>
        <w:tc>
          <w:tcPr>
            <w:tcW w:w="2712" w:type="dxa"/>
            <w:tcBorders>
              <w:bottom w:val="single" w:sz="4" w:space="0" w:color="auto"/>
            </w:tcBorders>
            <w:vAlign w:val="center"/>
          </w:tcPr>
          <w:p w14:paraId="7B9BC482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theme="minorBidi"/>
                <w:b/>
                <w:bCs/>
                <w:color w:val="000000" w:themeColor="text1"/>
                <w:sz w:val="21"/>
                <w:szCs w:val="21"/>
                <w:lang w:val="en-SG" w:eastAsia="en-SG"/>
              </w:rPr>
            </w:pPr>
          </w:p>
        </w:tc>
      </w:tr>
      <w:tr w:rsidR="00302C5F" w:rsidRPr="004D42D7" w14:paraId="75B4EC39" w14:textId="77777777" w:rsidTr="00D95C84">
        <w:trPr>
          <w:trHeight w:val="1275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0DA38074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eastAsia="en-SG"/>
              </w:rPr>
              <w:t>2</w:t>
            </w:r>
          </w:p>
        </w:tc>
        <w:tc>
          <w:tcPr>
            <w:tcW w:w="5400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54838CD9" w14:textId="5C2844E2" w:rsidR="000C31F4" w:rsidRPr="0059016E" w:rsidRDefault="004B7089" w:rsidP="00B77384">
            <w:pPr>
              <w:rPr>
                <w:rFonts w:ascii="Kanit Light" w:hAnsi="Kanit Light" w:cstheme="minorBidi"/>
                <w:sz w:val="21"/>
                <w:szCs w:val="21"/>
                <w:cs/>
              </w:rPr>
            </w:pPr>
            <w:r w:rsidRPr="004B7089">
              <w:rPr>
                <w:rFonts w:ascii="Kanit Light" w:hAnsi="Kanit Light" w:cs="Kanit Light"/>
                <w:sz w:val="21"/>
                <w:szCs w:val="21"/>
                <w:cs/>
              </w:rPr>
              <w:t>ท่าอากาศยานนานาชาติสุวรรณภูมิ</w:t>
            </w:r>
            <w:r w:rsidR="00E270F5" w:rsidRPr="00E270F5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– ท่าอากาศยานนานาชาติคันไซ</w:t>
            </w:r>
            <w:r w:rsidR="00B77384" w:rsidRPr="00B77384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77384" w:rsidRPr="00B77384">
              <w:rPr>
                <w:rFonts w:ascii="Kanit Light" w:hAnsi="Kanit Light" w:cs="Kanit Light"/>
                <w:b/>
                <w:bCs/>
                <w:sz w:val="21"/>
                <w:szCs w:val="21"/>
              </w:rPr>
              <w:t>XJ</w:t>
            </w:r>
            <w:r w:rsidR="00B77384" w:rsidRPr="00B77384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612 </w:t>
            </w:r>
            <w:r w:rsidR="00B77384" w:rsidRPr="00B77384">
              <w:rPr>
                <w:rFonts w:ascii="Kanit Light" w:hAnsi="Kanit Light" w:cs="Kanit Light"/>
                <w:b/>
                <w:bCs/>
                <w:sz w:val="21"/>
                <w:szCs w:val="21"/>
              </w:rPr>
              <w:t xml:space="preserve">BKK-KIX </w:t>
            </w:r>
            <w:r w:rsidR="00B77384" w:rsidRPr="00B77384">
              <w:rPr>
                <w:rFonts w:ascii="Kanit Light" w:hAnsi="Kanit Light" w:cs="Kanit Light"/>
                <w:b/>
                <w:bCs/>
                <w:sz w:val="21"/>
                <w:szCs w:val="21"/>
                <w:cs/>
              </w:rPr>
              <w:t xml:space="preserve"> 01.15-08.40</w:t>
            </w:r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 - โอ</w:t>
            </w:r>
            <w:proofErr w:type="spellStart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ซาก้า</w:t>
            </w:r>
            <w:proofErr w:type="spellEnd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r w:rsidR="00D95C84">
              <w:rPr>
                <w:rFonts w:ascii="Kanit Light" w:hAnsi="Kanit Light" w:cs="Kanit Light"/>
                <w:sz w:val="21"/>
                <w:szCs w:val="21"/>
                <w:cs/>
              </w:rPr>
              <w:t>–</w:t>
            </w:r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 ศาล</w:t>
            </w:r>
            <w:proofErr w:type="spellStart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เจ้านัมบะ</w:t>
            </w:r>
            <w:proofErr w:type="spellEnd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ยาซากะ –</w:t>
            </w:r>
            <w:r w:rsidR="0059016E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proofErr w:type="spellStart"/>
            <w:r w:rsidR="0059016E" w:rsidRPr="0059016E">
              <w:rPr>
                <w:rFonts w:ascii="Kanit Light" w:hAnsi="Kanit Light" w:cs="Kanit Light"/>
                <w:sz w:val="21"/>
                <w:szCs w:val="21"/>
              </w:rPr>
              <w:t>Lalaport</w:t>
            </w:r>
            <w:proofErr w:type="spellEnd"/>
            <w:r w:rsidR="00B77384" w:rsidRPr="00B77384">
              <w:rPr>
                <w:rFonts w:ascii="Kanit Light" w:eastAsiaTheme="minorHAnsi" w:hAnsi="Kanit Light" w:cs="Kanit Light"/>
                <w:sz w:val="21"/>
                <w:szCs w:val="21"/>
                <w14:textOutline w14:w="0" w14:cap="flat" w14:cmpd="sng" w14:algn="ctr">
                  <w14:noFill/>
                  <w14:prstDash w14:val="solid"/>
                  <w14:round/>
                </w14:textOutline>
                <w14:props3d w14:extrusionH="57150" w14:contourW="0" w14:prstMaterial="matte">
                  <w14:bevelT w14:w="63500" w14:h="12700" w14:prst="angle"/>
                  <w14:contourClr>
                    <w14:schemeClr w14:val="bg1">
                      <w14:lumMod w14:val="65000"/>
                    </w14:schemeClr>
                  </w14:contourClr>
                </w14:props3d>
              </w:rPr>
              <w:t xml:space="preserve"> </w:t>
            </w:r>
            <w:r w:rsidR="00B77384" w:rsidRPr="00B77384">
              <w:rPr>
                <w:rFonts w:ascii="Kanit Light" w:hAnsi="Kanit Light" w:cs="Kanit Light"/>
                <w:sz w:val="21"/>
                <w:szCs w:val="21"/>
              </w:rPr>
              <w:t xml:space="preserve">Expo City </w:t>
            </w:r>
            <w:r w:rsidR="0059016E" w:rsidRPr="0059016E">
              <w:rPr>
                <w:rFonts w:ascii="Kanit Light" w:hAnsi="Kanit Light" w:cs="Kanit Light"/>
                <w:sz w:val="21"/>
                <w:szCs w:val="21"/>
              </w:rPr>
              <w:t xml:space="preserve">- </w:t>
            </w:r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ปราสาทโอ</w:t>
            </w:r>
            <w:proofErr w:type="spellStart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ซาก้า</w:t>
            </w:r>
            <w:proofErr w:type="spellEnd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 – ย่านชินเซไก - </w:t>
            </w:r>
            <w:proofErr w:type="spellStart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อิสระช้</w:t>
            </w:r>
            <w:proofErr w:type="spellEnd"/>
            <w:r w:rsidR="0059016E" w:rsidRPr="0059016E">
              <w:rPr>
                <w:rFonts w:ascii="Kanit Light" w:hAnsi="Kanit Light" w:cs="Kanit Light"/>
                <w:sz w:val="21"/>
                <w:szCs w:val="21"/>
                <w:cs/>
              </w:rPr>
              <w:t>อปปิ้งชินไซบาชิ</w:t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55BF4F33" w14:textId="77777777" w:rsidR="000C31F4" w:rsidRPr="007A6F6D" w:rsidRDefault="000C31F4" w:rsidP="002F5752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274E46B9" w14:textId="77777777" w:rsidR="000C31F4" w:rsidRPr="007A6F6D" w:rsidRDefault="000C31F4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00FBEFF7" w14:textId="3154F50F" w:rsidR="000C31F4" w:rsidRPr="007A6F6D" w:rsidRDefault="000C31F4" w:rsidP="002F5752">
            <w:pPr>
              <w:jc w:val="center"/>
              <w:rPr>
                <w:rFonts w:ascii="Kanit Light" w:hAnsi="Kanit Light" w:cs="Kanit Light"/>
                <w:sz w:val="44"/>
                <w:szCs w:val="44"/>
              </w:rPr>
            </w:pPr>
          </w:p>
        </w:tc>
        <w:tc>
          <w:tcPr>
            <w:tcW w:w="2712" w:type="dxa"/>
            <w:tcBorders>
              <w:bottom w:val="single" w:sz="4" w:space="0" w:color="auto"/>
            </w:tcBorders>
            <w:shd w:val="clear" w:color="auto" w:fill="FFEFEF"/>
            <w:vAlign w:val="center"/>
          </w:tcPr>
          <w:p w14:paraId="5C319884" w14:textId="613CDD1C" w:rsidR="000C31F4" w:rsidRPr="007A6F6D" w:rsidRDefault="0059016E" w:rsidP="002F5752">
            <w:pPr>
              <w:jc w:val="center"/>
              <w:rPr>
                <w:rFonts w:ascii="Kanit Light" w:hAnsi="Kanit Light" w:cs="Kanit Light"/>
                <w:sz w:val="21"/>
                <w:szCs w:val="21"/>
                <w:lang w:eastAsia="en-SG"/>
              </w:rPr>
            </w:pPr>
            <w:r w:rsidRPr="0059016E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Sarasa Hotel Namba </w:t>
            </w:r>
            <w:r w:rsidR="000C31F4" w:rsidRPr="00181634">
              <w:rPr>
                <w:rFonts w:ascii="Kanit Light" w:hAnsi="Kanit Light" w:cs="Kanit Light"/>
                <w:sz w:val="21"/>
                <w:szCs w:val="21"/>
                <w:lang w:eastAsia="en-SG"/>
              </w:rPr>
              <w:t>3*</w:t>
            </w:r>
            <w:r w:rsidR="000C31F4" w:rsidRPr="007A6F6D">
              <w:rPr>
                <w:rFonts w:ascii="Kanit Light" w:hAnsi="Kanit Light" w:cs="Kanit Light"/>
                <w:sz w:val="21"/>
                <w:szCs w:val="21"/>
                <w:lang w:eastAsia="en-SG"/>
              </w:rPr>
              <w:t xml:space="preserve"> </w:t>
            </w:r>
            <w:r w:rsidR="000C31F4" w:rsidRPr="007A6F6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หรือ</w:t>
            </w:r>
            <w:r w:rsidR="00971F8B">
              <w:rPr>
                <w:rFonts w:ascii="Kanit Light" w:hAnsi="Kanit Light" w:cs="Kanit Light" w:hint="cs"/>
                <w:sz w:val="21"/>
                <w:szCs w:val="21"/>
                <w:cs/>
                <w:lang w:eastAsia="en-SG"/>
              </w:rPr>
              <w:t xml:space="preserve"> </w:t>
            </w:r>
            <w:r w:rsidR="000C31F4" w:rsidRPr="007A6F6D">
              <w:rPr>
                <w:rFonts w:ascii="Kanit Light" w:hAnsi="Kanit Light" w:cs="Kanit Light"/>
                <w:sz w:val="21"/>
                <w:szCs w:val="21"/>
                <w:cs/>
                <w:lang w:eastAsia="en-SG"/>
              </w:rPr>
              <w:t>ระดับใกล้เคียงกัน</w:t>
            </w:r>
          </w:p>
        </w:tc>
      </w:tr>
      <w:tr w:rsidR="00080C87" w:rsidRPr="004D42D7" w14:paraId="19D5F0C0" w14:textId="77777777" w:rsidTr="00D95C84">
        <w:trPr>
          <w:trHeight w:val="641"/>
        </w:trPr>
        <w:tc>
          <w:tcPr>
            <w:tcW w:w="58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D73E12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cs/>
                <w:lang w:val="en-SG" w:eastAsia="en-SG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3</w:t>
            </w:r>
          </w:p>
        </w:tc>
        <w:tc>
          <w:tcPr>
            <w:tcW w:w="5400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474F9A7" w14:textId="2EAD2564" w:rsidR="00080C87" w:rsidRPr="007A6F6D" w:rsidRDefault="0059016E" w:rsidP="0059016E">
            <w:pPr>
              <w:rPr>
                <w:rFonts w:ascii="Kanit Light" w:hAnsi="Kanit Light" w:cs="Kanit Light"/>
                <w:sz w:val="21"/>
                <w:szCs w:val="21"/>
                <w:cs/>
              </w:rPr>
            </w:pP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เกียว</w:t>
            </w:r>
            <w:proofErr w:type="spellEnd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โต – ศึกษาพิธีชงชาแบบญี่ปุ่น </w:t>
            </w:r>
            <w:r w:rsidRPr="0059016E">
              <w:rPr>
                <w:rFonts w:ascii="Kanit Light" w:hAnsi="Kanit Light" w:cs="Kanit Light"/>
                <w:sz w:val="21"/>
                <w:szCs w:val="21"/>
              </w:rPr>
              <w:t xml:space="preserve">Kyoto </w:t>
            </w: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</w:rPr>
              <w:t>Shikido</w:t>
            </w:r>
            <w:proofErr w:type="spellEnd"/>
            <w:r w:rsidRPr="0059016E">
              <w:rPr>
                <w:rFonts w:ascii="Kanit Light" w:hAnsi="Kanit Light" w:cs="Kanit Light"/>
                <w:sz w:val="21"/>
                <w:szCs w:val="21"/>
              </w:rPr>
              <w:t xml:space="preserve"> Duty free - </w:t>
            </w: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วัดคิ</w:t>
            </w:r>
            <w:proofErr w:type="spellEnd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โยมิสุเดระ - ศาลเจ้าฟูชิ</w:t>
            </w: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มิอิ</w:t>
            </w:r>
            <w:proofErr w:type="spellEnd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นาริ -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รินคู </w:t>
            </w: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พรีเมี่ยม</w:t>
            </w:r>
            <w:proofErr w:type="spellEnd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 xml:space="preserve"> </w:t>
            </w:r>
            <w:proofErr w:type="spellStart"/>
            <w:r w:rsidRPr="0059016E">
              <w:rPr>
                <w:rFonts w:ascii="Kanit Light" w:hAnsi="Kanit Light" w:cs="Kanit Light"/>
                <w:sz w:val="21"/>
                <w:szCs w:val="21"/>
                <w:cs/>
              </w:rPr>
              <w:t>เอาท์เล็ท</w:t>
            </w:r>
            <w:proofErr w:type="spellEnd"/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069A4F97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68EC181D" w14:textId="282D1BAA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563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4465FC95" w14:textId="2349FC8B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712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258F5AE" w14:textId="5B372DA2" w:rsidR="00080C87" w:rsidRPr="007A6F6D" w:rsidRDefault="00D95C84" w:rsidP="00080C87">
            <w:pPr>
              <w:jc w:val="center"/>
              <w:rPr>
                <w:rFonts w:ascii="Kanit Light" w:hAnsi="Kanit Light" w:cs="Kanit Light"/>
                <w:sz w:val="21"/>
                <w:szCs w:val="21"/>
                <w:cs/>
                <w:lang w:val="en-SG" w:eastAsia="en-SG"/>
              </w:rPr>
            </w:pPr>
            <w:proofErr w:type="spellStart"/>
            <w:r w:rsidRPr="00D95C84">
              <w:rPr>
                <w:rFonts w:ascii="Kanit Light" w:hAnsi="Kanit Light" w:cs="Kanit Light"/>
                <w:lang w:val="en-SG" w:eastAsia="en-SG"/>
              </w:rPr>
              <w:t>Odysis</w:t>
            </w:r>
            <w:proofErr w:type="spellEnd"/>
            <w:r w:rsidRPr="00D95C84">
              <w:rPr>
                <w:rFonts w:ascii="Kanit Light" w:hAnsi="Kanit Light" w:cs="Kanit Light"/>
                <w:lang w:val="en-SG" w:eastAsia="en-SG"/>
              </w:rPr>
              <w:t xml:space="preserve"> Suites Osaka Airport Hotel </w:t>
            </w:r>
            <w:r w:rsidR="00E152C8">
              <w:rPr>
                <w:rFonts w:ascii="Kanit Light" w:hAnsi="Kanit Light" w:cs="Kanit Light" w:hint="cs"/>
                <w:cs/>
                <w:lang w:val="en-SG" w:eastAsia="en-SG"/>
              </w:rPr>
              <w:t>4</w:t>
            </w:r>
            <w:r w:rsidRPr="007A6F6D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* </w:t>
            </w:r>
            <w:r w:rsidRPr="00D95C84">
              <w:rPr>
                <w:rFonts w:ascii="Kanit Light" w:hAnsi="Kanit Light" w:cs="Kanit Light"/>
                <w:sz w:val="19"/>
                <w:szCs w:val="19"/>
                <w:cs/>
                <w:lang w:val="en-SG" w:eastAsia="en-SG"/>
              </w:rPr>
              <w:t>หรือ</w:t>
            </w:r>
            <w:r w:rsidRPr="00D95C84">
              <w:rPr>
                <w:rFonts w:ascii="Kanit Light" w:hAnsi="Kanit Light" w:cs="Kanit Light" w:hint="cs"/>
                <w:sz w:val="19"/>
                <w:szCs w:val="19"/>
                <w:cs/>
                <w:lang w:val="en-SG" w:eastAsia="en-SG"/>
              </w:rPr>
              <w:t xml:space="preserve"> </w:t>
            </w:r>
            <w:r w:rsidRPr="00D95C84">
              <w:rPr>
                <w:rFonts w:ascii="Kanit Light" w:hAnsi="Kanit Light" w:cs="Kanit Light"/>
                <w:sz w:val="19"/>
                <w:szCs w:val="19"/>
                <w:cs/>
                <w:lang w:val="en-SG" w:eastAsia="en-SG"/>
              </w:rPr>
              <w:t>ระดับใกล้เคียงกัน</w:t>
            </w:r>
          </w:p>
        </w:tc>
      </w:tr>
      <w:tr w:rsidR="00080C87" w:rsidRPr="004D42D7" w14:paraId="05230A24" w14:textId="77777777" w:rsidTr="00D95C84">
        <w:trPr>
          <w:trHeight w:val="871"/>
        </w:trPr>
        <w:tc>
          <w:tcPr>
            <w:tcW w:w="580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3F81B5BD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4</w:t>
            </w:r>
          </w:p>
        </w:tc>
        <w:tc>
          <w:tcPr>
            <w:tcW w:w="5400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40C75127" w14:textId="7DD9A5C5" w:rsidR="00080C87" w:rsidRPr="00CD4953" w:rsidRDefault="00D95C84" w:rsidP="00080C87">
            <w:pP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</w:pPr>
            <w:r w:rsidRPr="00D95C84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อิสระท่องเที่ยวหนึ่งวันเต็ม</w:t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39812B98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eastAsia="en-SG" w:bidi="ar-SA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2B724BAC" w14:textId="658B1781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lang w:val="en-SG" w:eastAsia="en-SG" w:bidi="ar-SA"/>
              </w:rPr>
            </w:pPr>
          </w:p>
        </w:tc>
        <w:tc>
          <w:tcPr>
            <w:tcW w:w="563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5ACDDD13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712" w:type="dxa"/>
            <w:tcBorders>
              <w:top w:val="single" w:sz="4" w:space="0" w:color="auto"/>
            </w:tcBorders>
            <w:shd w:val="clear" w:color="auto" w:fill="FFEFEF"/>
            <w:vAlign w:val="center"/>
          </w:tcPr>
          <w:p w14:paraId="7105C352" w14:textId="6EDE7B7D" w:rsidR="00080C87" w:rsidRPr="007A6F6D" w:rsidRDefault="0059016E" w:rsidP="00D95C84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cs/>
                <w:lang w:eastAsia="en-SG"/>
              </w:rPr>
            </w:pPr>
            <w:proofErr w:type="spellStart"/>
            <w:r w:rsidRPr="00D95C84">
              <w:rPr>
                <w:rFonts w:ascii="Kanit Light" w:hAnsi="Kanit Light" w:cs="Kanit Light"/>
                <w:lang w:val="en-SG" w:eastAsia="en-SG"/>
              </w:rPr>
              <w:t>Odysis</w:t>
            </w:r>
            <w:proofErr w:type="spellEnd"/>
            <w:r w:rsidRPr="00D95C84">
              <w:rPr>
                <w:rFonts w:ascii="Kanit Light" w:hAnsi="Kanit Light" w:cs="Kanit Light"/>
                <w:lang w:val="en-SG" w:eastAsia="en-SG"/>
              </w:rPr>
              <w:t xml:space="preserve"> Suites Osaka Airport Hotel</w:t>
            </w:r>
            <w:r w:rsidR="00080C87" w:rsidRPr="00D95C84">
              <w:rPr>
                <w:rFonts w:ascii="Kanit Light" w:hAnsi="Kanit Light" w:cs="Kanit Light"/>
                <w:lang w:val="en-SG" w:eastAsia="en-SG"/>
              </w:rPr>
              <w:t xml:space="preserve"> </w:t>
            </w:r>
            <w:r w:rsidR="00E152C8">
              <w:rPr>
                <w:rFonts w:ascii="Kanit Light" w:hAnsi="Kanit Light" w:cs="Kanit Light" w:hint="cs"/>
                <w:cs/>
                <w:lang w:val="en-SG" w:eastAsia="en-SG"/>
              </w:rPr>
              <w:t>4</w:t>
            </w:r>
            <w:r w:rsidR="00080C87" w:rsidRPr="007A6F6D">
              <w:rPr>
                <w:rFonts w:ascii="Kanit Light" w:hAnsi="Kanit Light" w:cs="Kanit Light"/>
                <w:sz w:val="21"/>
                <w:szCs w:val="21"/>
                <w:lang w:val="en-SG" w:eastAsia="en-SG"/>
              </w:rPr>
              <w:t xml:space="preserve">* </w:t>
            </w:r>
            <w:r w:rsidR="00080C87" w:rsidRPr="00D95C84">
              <w:rPr>
                <w:rFonts w:ascii="Kanit Light" w:hAnsi="Kanit Light" w:cs="Kanit Light"/>
                <w:sz w:val="19"/>
                <w:szCs w:val="19"/>
                <w:cs/>
                <w:lang w:val="en-SG" w:eastAsia="en-SG"/>
              </w:rPr>
              <w:t>หรือ</w:t>
            </w:r>
            <w:r w:rsidR="00080C87" w:rsidRPr="00D95C84">
              <w:rPr>
                <w:rFonts w:ascii="Kanit Light" w:hAnsi="Kanit Light" w:cs="Kanit Light" w:hint="cs"/>
                <w:sz w:val="19"/>
                <w:szCs w:val="19"/>
                <w:cs/>
                <w:lang w:val="en-SG" w:eastAsia="en-SG"/>
              </w:rPr>
              <w:t xml:space="preserve"> </w:t>
            </w:r>
            <w:r w:rsidR="00080C87" w:rsidRPr="00D95C84">
              <w:rPr>
                <w:rFonts w:ascii="Kanit Light" w:hAnsi="Kanit Light" w:cs="Kanit Light"/>
                <w:sz w:val="19"/>
                <w:szCs w:val="19"/>
                <w:cs/>
                <w:lang w:val="en-SG" w:eastAsia="en-SG"/>
              </w:rPr>
              <w:t>ระดับใกล้เคียงกัน</w:t>
            </w:r>
          </w:p>
        </w:tc>
      </w:tr>
      <w:tr w:rsidR="00080C87" w:rsidRPr="004D42D7" w14:paraId="1D593D0C" w14:textId="77777777" w:rsidTr="00D95C84">
        <w:trPr>
          <w:trHeight w:val="878"/>
        </w:trPr>
        <w:tc>
          <w:tcPr>
            <w:tcW w:w="580" w:type="dxa"/>
            <w:shd w:val="clear" w:color="auto" w:fill="auto"/>
            <w:vAlign w:val="center"/>
          </w:tcPr>
          <w:p w14:paraId="2C48C98B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</w:pPr>
            <w:r w:rsidRPr="007A6F6D">
              <w:rPr>
                <w:rFonts w:ascii="Kanit Light" w:eastAsia="Calibri" w:hAnsi="Kanit Light" w:cs="Kanit Light"/>
                <w:b/>
                <w:bCs/>
                <w:sz w:val="21"/>
                <w:szCs w:val="21"/>
                <w:lang w:val="en-SG" w:eastAsia="en-SG" w:bidi="ar-SA"/>
              </w:rPr>
              <w:t>5</w:t>
            </w:r>
          </w:p>
        </w:tc>
        <w:tc>
          <w:tcPr>
            <w:tcW w:w="5400" w:type="dxa"/>
            <w:shd w:val="clear" w:color="auto" w:fill="auto"/>
            <w:vAlign w:val="center"/>
          </w:tcPr>
          <w:p w14:paraId="699E967F" w14:textId="3FBFACB5" w:rsidR="00080C87" w:rsidRPr="00CD4953" w:rsidRDefault="00080C87" w:rsidP="00080C87">
            <w:pPr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</w:pPr>
            <w:r w:rsidRPr="00CD495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ท่าอากาศยานนานาชาติคันไซ</w:t>
            </w:r>
            <w:r w:rsidRPr="00CD495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–</w:t>
            </w:r>
            <w:r w:rsidRPr="00CD4953">
              <w:rPr>
                <w:rFonts w:ascii="Kanit Light" w:hAnsi="Kanit Light" w:cs="Kanit Light" w:hint="cs"/>
                <w:color w:val="000000" w:themeColor="text1"/>
                <w:sz w:val="21"/>
                <w:szCs w:val="21"/>
                <w:cs/>
              </w:rPr>
              <w:t xml:space="preserve"> </w:t>
            </w:r>
            <w:r w:rsidRPr="00CD4953">
              <w:rPr>
                <w:rFonts w:ascii="Kanit Light" w:hAnsi="Kanit Light" w:cs="Kanit Light"/>
                <w:color w:val="000000" w:themeColor="text1"/>
                <w:sz w:val="21"/>
                <w:szCs w:val="21"/>
                <w:cs/>
              </w:rPr>
              <w:t>ท่าอากาศยานนานาชาติสุวรรณภูมิ</w:t>
            </w:r>
            <w:r>
              <w:rPr>
                <w:rFonts w:ascii="Kanit Light" w:hAnsi="Kanit Light" w:cs="Kanit Light"/>
                <w:color w:val="000000" w:themeColor="text1"/>
                <w:sz w:val="21"/>
                <w:szCs w:val="21"/>
              </w:rPr>
              <w:t xml:space="preserve"> </w:t>
            </w:r>
            <w:r w:rsidRPr="00E270F5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>XJ</w:t>
            </w:r>
            <w:r w:rsidRPr="00E270F5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 xml:space="preserve">613 </w:t>
            </w:r>
            <w:r w:rsidRPr="00E270F5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</w:rPr>
              <w:t xml:space="preserve">KIX-BKK </w:t>
            </w:r>
            <w:r w:rsidR="00E24417" w:rsidRPr="00E24417">
              <w:rPr>
                <w:rFonts w:ascii="Kanit Light" w:hAnsi="Kanit Light" w:cs="Kanit Light"/>
                <w:b/>
                <w:bCs/>
                <w:color w:val="000000" w:themeColor="text1"/>
                <w:sz w:val="21"/>
                <w:szCs w:val="21"/>
                <w:cs/>
              </w:rPr>
              <w:t>09.55-14.20</w:t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04007901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  <w:r w:rsidRPr="007A6F6D">
              <w:rPr>
                <w:rFonts w:ascii="Kanit Light" w:hAnsi="Kanit Light" w:cs="Kanit Light"/>
                <w:sz w:val="44"/>
                <w:szCs w:val="44"/>
              </w:rPr>
              <w:sym w:font="Webdings" w:char="F0E4"/>
            </w:r>
          </w:p>
        </w:tc>
        <w:tc>
          <w:tcPr>
            <w:tcW w:w="662" w:type="dxa"/>
            <w:shd w:val="clear" w:color="auto" w:fill="auto"/>
            <w:vAlign w:val="center"/>
          </w:tcPr>
          <w:p w14:paraId="212EE04D" w14:textId="686A2DE5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563" w:type="dxa"/>
            <w:shd w:val="clear" w:color="auto" w:fill="auto"/>
            <w:vAlign w:val="center"/>
          </w:tcPr>
          <w:p w14:paraId="1E5FA1A6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4"/>
                <w:szCs w:val="44"/>
                <w:cs/>
                <w:lang w:val="en-SG" w:eastAsia="en-SG"/>
              </w:rPr>
            </w:pPr>
          </w:p>
        </w:tc>
        <w:tc>
          <w:tcPr>
            <w:tcW w:w="2712" w:type="dxa"/>
            <w:shd w:val="clear" w:color="auto" w:fill="auto"/>
            <w:vAlign w:val="center"/>
          </w:tcPr>
          <w:p w14:paraId="55C90F35" w14:textId="77777777" w:rsidR="00080C87" w:rsidRPr="007A6F6D" w:rsidRDefault="00080C87" w:rsidP="00080C87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/>
              </w:rPr>
            </w:pPr>
          </w:p>
        </w:tc>
      </w:tr>
    </w:tbl>
    <w:p w14:paraId="02D69F72" w14:textId="55259189" w:rsidR="000C31F4" w:rsidRPr="00990C8C" w:rsidRDefault="000C31F4" w:rsidP="0079270D">
      <w:pPr>
        <w:spacing w:after="0" w:line="240" w:lineRule="auto"/>
        <w:ind w:left="1440" w:hanging="1440"/>
        <w:jc w:val="center"/>
        <w:rPr>
          <w:rFonts w:ascii="Kanit Light" w:hAnsi="Kanit Light" w:cs="Kanit Light"/>
          <w:b/>
          <w:bCs/>
          <w:sz w:val="21"/>
          <w:szCs w:val="21"/>
          <w:cs/>
        </w:rPr>
      </w:pPr>
    </w:p>
    <w:tbl>
      <w:tblPr>
        <w:tblpPr w:leftFromText="180" w:rightFromText="180" w:vertAnchor="text" w:horzAnchor="margin" w:tblpY="47"/>
        <w:tblW w:w="1034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830"/>
        <w:gridCol w:w="1276"/>
        <w:gridCol w:w="1985"/>
        <w:gridCol w:w="1843"/>
        <w:gridCol w:w="851"/>
        <w:gridCol w:w="1559"/>
      </w:tblGrid>
      <w:tr w:rsidR="000A2877" w:rsidRPr="00990C8C" w14:paraId="2650B274" w14:textId="77777777" w:rsidTr="007526C7">
        <w:trPr>
          <w:trHeight w:val="443"/>
        </w:trPr>
        <w:tc>
          <w:tcPr>
            <w:tcW w:w="2830" w:type="dxa"/>
            <w:shd w:val="clear" w:color="auto" w:fill="E1474B"/>
            <w:vAlign w:val="center"/>
          </w:tcPr>
          <w:p w14:paraId="477548CA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วันเดินทาง</w:t>
            </w:r>
          </w:p>
        </w:tc>
        <w:tc>
          <w:tcPr>
            <w:tcW w:w="1276" w:type="dxa"/>
            <w:shd w:val="clear" w:color="auto" w:fill="E1474B"/>
            <w:vAlign w:val="center"/>
          </w:tcPr>
          <w:p w14:paraId="79764831" w14:textId="080AC15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ราคาผู้ใหญ่</w:t>
            </w:r>
          </w:p>
          <w:p w14:paraId="49BC85B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shd w:val="clear" w:color="auto" w:fill="E1474B"/>
            <w:vAlign w:val="center"/>
          </w:tcPr>
          <w:p w14:paraId="6061EE48" w14:textId="6073A21B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ราคาเด็ก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2233B3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2-11 ปี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br/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eastAsia="en-SG"/>
              </w:rPr>
              <w:t>(</w:t>
            </w: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eastAsia="en-SG"/>
              </w:rPr>
              <w:t>บาท)</w:t>
            </w:r>
          </w:p>
        </w:tc>
        <w:tc>
          <w:tcPr>
            <w:tcW w:w="1843" w:type="dxa"/>
            <w:shd w:val="clear" w:color="auto" w:fill="E1474B"/>
            <w:vAlign w:val="center"/>
          </w:tcPr>
          <w:p w14:paraId="1A0FF67A" w14:textId="77777777" w:rsidR="00041078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พักเดี่ยว</w:t>
            </w:r>
            <w:r w:rsidR="000A2877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/ เดินทาง</w:t>
            </w:r>
          </w:p>
          <w:p w14:paraId="009DBCED" w14:textId="28BDF295" w:rsidR="006F4EF1" w:rsidRPr="00990C8C" w:rsidRDefault="000A2877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>ท่านเดียว</w:t>
            </w:r>
            <w:r w:rsidR="006F4EF1"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เพิ่ม</w:t>
            </w:r>
            <w:r w:rsidRPr="00990C8C">
              <w:rPr>
                <w:rFonts w:ascii="Kanit Light" w:eastAsia="Times New Roman" w:hAnsi="Kanit Light" w:cs="Kanit Light" w:hint="cs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</w:t>
            </w:r>
            <w:r w:rsidR="006F4EF1"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 xml:space="preserve"> (บาท)</w:t>
            </w:r>
          </w:p>
        </w:tc>
        <w:tc>
          <w:tcPr>
            <w:tcW w:w="851" w:type="dxa"/>
            <w:shd w:val="clear" w:color="auto" w:fill="E1474B"/>
            <w:vAlign w:val="center"/>
          </w:tcPr>
          <w:p w14:paraId="3E6576C3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rtl/>
                <w:cs/>
                <w:lang w:val="en-SG" w:eastAsia="en-SG" w:bidi="ar-SA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ที่นั่ง</w:t>
            </w:r>
          </w:p>
        </w:tc>
        <w:tc>
          <w:tcPr>
            <w:tcW w:w="1559" w:type="dxa"/>
            <w:shd w:val="clear" w:color="auto" w:fill="E1474B"/>
            <w:vAlign w:val="center"/>
          </w:tcPr>
          <w:p w14:paraId="5589E630" w14:textId="77777777" w:rsidR="006F4EF1" w:rsidRPr="00990C8C" w:rsidRDefault="006F4EF1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</w:pPr>
            <w:r w:rsidRPr="00990C8C">
              <w:rPr>
                <w:rFonts w:ascii="Kanit Light" w:eastAsia="Times New Roman" w:hAnsi="Kanit Light" w:cs="Kanit Light"/>
                <w:color w:val="FFFFFF" w:themeColor="background1"/>
                <w:sz w:val="21"/>
                <w:szCs w:val="21"/>
                <w:cs/>
                <w:lang w:val="en-SG" w:eastAsia="en-SG"/>
              </w:rPr>
              <w:t>หมายเหตุ</w:t>
            </w:r>
          </w:p>
        </w:tc>
      </w:tr>
      <w:tr w:rsidR="002B0E0B" w:rsidRPr="00990C8C" w14:paraId="68752E36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00DADF04" w14:textId="7DAE3AE0" w:rsidR="002B0E0B" w:rsidRPr="002B0E0B" w:rsidRDefault="00B77384" w:rsidP="002B0E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6</w:t>
            </w:r>
            <w:r w:rsidR="002B0E0B" w:rsidRPr="002B0E0B">
              <w:rPr>
                <w:rFonts w:ascii="Kanit Light" w:hAnsi="Kanit Light" w:cs="Kanit Light"/>
                <w:sz w:val="21"/>
                <w:szCs w:val="21"/>
              </w:rPr>
              <w:t xml:space="preserve">-10 </w:t>
            </w:r>
            <w:r w:rsidR="002B0E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="002B0E0B"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67AA4BE1" w14:textId="6B5E6364" w:rsidR="002B0E0B" w:rsidRPr="002B0E0B" w:rsidRDefault="002B0E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 w:val="restart"/>
            <w:vAlign w:val="center"/>
          </w:tcPr>
          <w:p w14:paraId="2A2FEF95" w14:textId="46F04D35" w:rsidR="002B0E0B" w:rsidRDefault="002B0E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ไม่มีราคาเด็ก</w:t>
            </w:r>
          </w:p>
          <w:p w14:paraId="0BCECDD6" w14:textId="77777777" w:rsidR="00E20F0B" w:rsidRPr="00AD7B37" w:rsidRDefault="00E20F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</w:p>
          <w:p w14:paraId="0F702D6D" w14:textId="0C070086" w:rsidR="002B0E0B" w:rsidRPr="00990C8C" w:rsidRDefault="002B0E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(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 xml:space="preserve">Infant 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ไม่เกิน 2ปี 6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,</w:t>
            </w:r>
            <w:r w:rsidRPr="00AD7B37"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  <w:t>000 บาท)</w:t>
            </w:r>
          </w:p>
        </w:tc>
        <w:tc>
          <w:tcPr>
            <w:tcW w:w="1843" w:type="dxa"/>
            <w:vMerge w:val="restart"/>
            <w:vAlign w:val="center"/>
          </w:tcPr>
          <w:p w14:paraId="71AF00F8" w14:textId="079C0182" w:rsidR="002B0E0B" w:rsidRPr="00990C8C" w:rsidRDefault="00E20F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8</w:t>
            </w:r>
            <w:r w:rsidR="002B0E0B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  <w:t>,500</w:t>
            </w:r>
          </w:p>
        </w:tc>
        <w:tc>
          <w:tcPr>
            <w:tcW w:w="851" w:type="dxa"/>
          </w:tcPr>
          <w:p w14:paraId="61C50F05" w14:textId="66CF52A5" w:rsidR="002B0E0B" w:rsidRPr="00990C8C" w:rsidRDefault="00E20F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FDE266E" w14:textId="77777777" w:rsidR="002B0E0B" w:rsidRPr="00990C8C" w:rsidRDefault="002B0E0B" w:rsidP="002B0E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11E794BD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27ACF2A" w14:textId="2015AD78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7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-11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6C6A80A1" w14:textId="1F17DBA1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4CD5A2CA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AD2F46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9F7D9A8" w14:textId="070945B4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465D6A0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158CE058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C41DD9D" w14:textId="3DDE9610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3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-17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05DFD0C4" w14:textId="71518355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7658A51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1C1BABF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025FA24" w14:textId="09C3BC39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BFA1F3B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3C46B773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35D89402" w14:textId="031E9D47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-18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50B2EBEA" w14:textId="5F283788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7B114C04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619E37C0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DCDBC29" w14:textId="3518822B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8B82A9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6A5EE062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4B52EB97" w14:textId="1A87BC12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-24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4724DE57" w14:textId="24E74CBA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35,888</w:t>
            </w:r>
          </w:p>
        </w:tc>
        <w:tc>
          <w:tcPr>
            <w:tcW w:w="1985" w:type="dxa"/>
            <w:vMerge/>
          </w:tcPr>
          <w:p w14:paraId="6C728B51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15788DB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629F8BA" w14:textId="08466C96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337AFC4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3A1E9E99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31FEBA39" w14:textId="0781311F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-25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143AFC2B" w14:textId="587739C2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37,888</w:t>
            </w:r>
          </w:p>
        </w:tc>
        <w:tc>
          <w:tcPr>
            <w:tcW w:w="1985" w:type="dxa"/>
            <w:vMerge/>
          </w:tcPr>
          <w:p w14:paraId="35E8C0D5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D3A8299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8B0EB8C" w14:textId="10C07C7A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64903AC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1B961BA9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0219FFC3" w14:textId="562B8BF7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7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-31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ธันวาคม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66</w:t>
            </w:r>
          </w:p>
        </w:tc>
        <w:tc>
          <w:tcPr>
            <w:tcW w:w="1276" w:type="dxa"/>
          </w:tcPr>
          <w:p w14:paraId="3A7592FD" w14:textId="70EFBE89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39,888</w:t>
            </w:r>
          </w:p>
        </w:tc>
        <w:tc>
          <w:tcPr>
            <w:tcW w:w="1985" w:type="dxa"/>
            <w:vMerge/>
          </w:tcPr>
          <w:p w14:paraId="4B94C1C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4DA3C1E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341226A" w14:textId="437420D2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4D21C5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155E1463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4C6060A7" w14:textId="4300D24C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ธันวาคม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66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-</w:t>
            </w:r>
            <w:r w:rsidR="00B77384"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1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2868B2DF" w14:textId="386D7FA9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44,888</w:t>
            </w:r>
          </w:p>
        </w:tc>
        <w:tc>
          <w:tcPr>
            <w:tcW w:w="1985" w:type="dxa"/>
            <w:vMerge/>
          </w:tcPr>
          <w:p w14:paraId="53A2E46F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B2264D8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183893C" w14:textId="591C0396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E34A9A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6D226C9D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4924E826" w14:textId="4C53B984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8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27EAC39C" w14:textId="5BC753D4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37,888</w:t>
            </w:r>
          </w:p>
        </w:tc>
        <w:tc>
          <w:tcPr>
            <w:tcW w:w="1985" w:type="dxa"/>
            <w:vMerge/>
          </w:tcPr>
          <w:p w14:paraId="745F0E49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DB405D2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7E503A81" w14:textId="22C26F88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6E15262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60CFE73B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0991BC99" w14:textId="76076963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0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-14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36FCEB2F" w14:textId="08E7D944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37,888</w:t>
            </w:r>
          </w:p>
        </w:tc>
        <w:tc>
          <w:tcPr>
            <w:tcW w:w="1985" w:type="dxa"/>
            <w:vMerge/>
          </w:tcPr>
          <w:p w14:paraId="1FD74D5B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1BF696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73ABFD3" w14:textId="183D6650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33DDD8B8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1B971E69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2297A605" w14:textId="0FE60268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1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-15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2EC8E077" w14:textId="4186B2BC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37,888</w:t>
            </w:r>
          </w:p>
        </w:tc>
        <w:tc>
          <w:tcPr>
            <w:tcW w:w="1985" w:type="dxa"/>
            <w:vMerge/>
          </w:tcPr>
          <w:p w14:paraId="6B57F61E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889C24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47EEEE7E" w14:textId="068ABD7E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3440234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61F3F2C4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614165BF" w14:textId="73164C2F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7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-21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24E937CA" w14:textId="6783B681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220E0D56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102264A0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127B1370" w14:textId="1394479E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6A563D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58BD6354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05C281E" w14:textId="71C47EC8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8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-22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มกราคม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67</w:t>
            </w:r>
          </w:p>
        </w:tc>
        <w:tc>
          <w:tcPr>
            <w:tcW w:w="1276" w:type="dxa"/>
          </w:tcPr>
          <w:p w14:paraId="1A7BFD4A" w14:textId="42FD5565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21B0B310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12D2229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286A48C" w14:textId="3A8C3EC2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2635B9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71AE1370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62071126" w14:textId="3E8E0AC6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4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-28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4429DB56" w14:textId="0BC1D810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32,888</w:t>
            </w:r>
          </w:p>
        </w:tc>
        <w:tc>
          <w:tcPr>
            <w:tcW w:w="1985" w:type="dxa"/>
            <w:vMerge/>
          </w:tcPr>
          <w:p w14:paraId="14D047B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155CDACE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642CCB5" w14:textId="31506175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BB3F43F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7F59822A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67250AE9" w14:textId="39202F4D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 w:hint="cs"/>
                <w:sz w:val="21"/>
                <w:szCs w:val="21"/>
                <w:cs/>
              </w:rPr>
              <w:t>5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-29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มกราคม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13207B04" w14:textId="268AA585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32,888</w:t>
            </w:r>
          </w:p>
        </w:tc>
        <w:tc>
          <w:tcPr>
            <w:tcW w:w="1985" w:type="dxa"/>
            <w:vMerge/>
          </w:tcPr>
          <w:p w14:paraId="601C1148" w14:textId="35CF351E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FCFE64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55C1F394" w14:textId="73B79C31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0CAA610A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7BC7409C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D81F39D" w14:textId="6806E8CD" w:rsidR="00E20F0B" w:rsidRPr="002B0E0B" w:rsidRDefault="00E47E25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3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มกราคม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B77384"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4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7D6BB68F" w14:textId="2FFCB2A3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284774C7" w14:textId="7C632C75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5857AE4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36C5347B" w14:textId="65F00A12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67B1AF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47DC657E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3C72D330" w14:textId="529A4639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>-</w:t>
            </w: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5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1C1C9CD9" w14:textId="0C5DF075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10BA0475" w14:textId="02A8167A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B49A4E4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34794FE" w14:textId="44BF418F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C2BD021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08CB2F1D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3A04B184" w14:textId="0384D15A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-11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611AF443" w14:textId="0ADE78CC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621989FA" w14:textId="5C80A199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8CF1B48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C565C5F" w14:textId="7842EFCD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822595D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4DA49DFF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5BD82316" w14:textId="1960189A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lastRenderedPageBreak/>
              <w:t>0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8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-12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0DC6D830" w14:textId="13CCD7BE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20607112" w14:textId="04CC4713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EDE8BE4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AA98731" w14:textId="3AF6780B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4B422B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506C32DD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2F5C2B72" w14:textId="089F8BF0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4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-18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7DFB7BAB" w14:textId="347D5F41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33C4455C" w14:textId="27875BB4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0BA5A62E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CE4D853" w14:textId="1C681F7B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24BC909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2076D8C3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9D5B2D3" w14:textId="767DACC0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5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-19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163A4DF4" w14:textId="48BC022D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32,888</w:t>
            </w:r>
          </w:p>
        </w:tc>
        <w:tc>
          <w:tcPr>
            <w:tcW w:w="1985" w:type="dxa"/>
            <w:vMerge/>
          </w:tcPr>
          <w:p w14:paraId="55CD428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E7D7042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D48778E" w14:textId="618C7139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101F6BCA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5F08E187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0A66630C" w14:textId="4E7B1F76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1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-25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14F26B4D" w14:textId="6FAC4FB6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330B1555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B3E25BC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A3A7E8E" w14:textId="63E072BE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115DE96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35B65AD9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72C0EB5B" w14:textId="21E6DCF9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-26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กุมภาพันธ์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6E11F0CD" w14:textId="407AF161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414FD44B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2E9029C6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6B9F5350" w14:textId="349ED777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5A4C21B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5CE41AFC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2FC809DB" w14:textId="169C9A8C" w:rsidR="00E20F0B" w:rsidRPr="002B0E0B" w:rsidRDefault="00E20F0B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 w:rsidRPr="002B0E0B">
              <w:rPr>
                <w:rFonts w:ascii="Kanit Light" w:hAnsi="Kanit Light" w:cs="Kanit Light"/>
                <w:sz w:val="21"/>
                <w:szCs w:val="21"/>
              </w:rPr>
              <w:t>2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8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กุมภาพันธ์-</w:t>
            </w:r>
            <w:r w:rsidR="00B77384"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Pr="002B0E0B">
              <w:rPr>
                <w:rFonts w:ascii="Kanit Light" w:hAnsi="Kanit Light" w:cs="Kanit Light"/>
                <w:sz w:val="21"/>
                <w:szCs w:val="21"/>
              </w:rPr>
              <w:t xml:space="preserve">3 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282ED3ED" w14:textId="478ADE3F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2784FBDF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33BF6C82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51B2908A" w14:textId="4CBCAE0C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A5FEBC1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6EE9AAA5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35EC2784" w14:textId="1DF41FD7" w:rsidR="00E20F0B" w:rsidRPr="002B0E0B" w:rsidRDefault="00E47E25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29</w:t>
            </w:r>
            <w:r w:rsidR="00B77384">
              <w:rPr>
                <w:rFonts w:ascii="Kanit Light" w:hAnsi="Kanit Light" w:cs="Kanit Light"/>
                <w:sz w:val="21"/>
                <w:szCs w:val="21"/>
              </w:rPr>
              <w:t xml:space="preserve"> </w:t>
            </w:r>
            <w:r w:rsidR="00B77384">
              <w:rPr>
                <w:rFonts w:ascii="Kanit Light" w:hAnsi="Kanit Light" w:cs="Kanit Light" w:hint="cs"/>
                <w:sz w:val="21"/>
                <w:szCs w:val="21"/>
                <w:cs/>
              </w:rPr>
              <w:t>กุม</w:t>
            </w:r>
            <w:r w:rsidRPr="002B0E0B">
              <w:rPr>
                <w:rFonts w:ascii="Kanit Light" w:hAnsi="Kanit Light" w:cs="Kanit Light"/>
                <w:sz w:val="21"/>
                <w:szCs w:val="21"/>
                <w:cs/>
              </w:rPr>
              <w:t>ภาพันธ์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>-</w:t>
            </w:r>
            <w:r w:rsidR="00B77384"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4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3FB4B0FE" w14:textId="357CDFB8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32,888</w:t>
            </w:r>
          </w:p>
        </w:tc>
        <w:tc>
          <w:tcPr>
            <w:tcW w:w="1985" w:type="dxa"/>
            <w:vMerge/>
          </w:tcPr>
          <w:p w14:paraId="11F6E967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4864C1D3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5C6C9856" w14:textId="7D6DD693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4D1D0F88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4AD5A37C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15447EC5" w14:textId="3976346D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6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-10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7FC004BC" w14:textId="129F5E9A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34,888</w:t>
            </w:r>
          </w:p>
        </w:tc>
        <w:tc>
          <w:tcPr>
            <w:tcW w:w="1985" w:type="dxa"/>
            <w:vMerge/>
          </w:tcPr>
          <w:p w14:paraId="048290D8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1FFB5B5A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08EC5DF8" w14:textId="79CDCBE5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6EDDB780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  <w:tr w:rsidR="00E20F0B" w:rsidRPr="00990C8C" w14:paraId="2BA5CD57" w14:textId="77777777" w:rsidTr="00B77384">
        <w:trPr>
          <w:trHeight w:val="455"/>
        </w:trPr>
        <w:tc>
          <w:tcPr>
            <w:tcW w:w="2830" w:type="dxa"/>
            <w:shd w:val="clear" w:color="auto" w:fill="auto"/>
          </w:tcPr>
          <w:p w14:paraId="00ED9ACD" w14:textId="06C611B8" w:rsidR="00E20F0B" w:rsidRPr="002B0E0B" w:rsidRDefault="00B77384" w:rsidP="00E20F0B">
            <w:pPr>
              <w:shd w:val="clear" w:color="auto" w:fill="FFFFFF"/>
              <w:spacing w:after="0" w:line="240" w:lineRule="auto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  <w:r>
              <w:rPr>
                <w:rFonts w:ascii="Kanit Light" w:hAnsi="Kanit Light" w:cs="Kanit Light"/>
                <w:sz w:val="21"/>
                <w:szCs w:val="21"/>
              </w:rPr>
              <w:t>0</w:t>
            </w:r>
            <w:r w:rsidR="00E47E25">
              <w:rPr>
                <w:rFonts w:ascii="Kanit Light" w:hAnsi="Kanit Light" w:cs="Kanit Light"/>
                <w:sz w:val="21"/>
                <w:szCs w:val="21"/>
              </w:rPr>
              <w:t>7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</w:rPr>
              <w:t xml:space="preserve">-11 </w:t>
            </w:r>
            <w:r w:rsidR="00E20F0B" w:rsidRPr="002B0E0B">
              <w:rPr>
                <w:rFonts w:ascii="Kanit Light" w:hAnsi="Kanit Light" w:cs="Kanit Light"/>
                <w:sz w:val="21"/>
                <w:szCs w:val="21"/>
                <w:cs/>
              </w:rPr>
              <w:t xml:space="preserve">มีนาคม </w:t>
            </w:r>
            <w:r w:rsidR="00E20F0B">
              <w:rPr>
                <w:rFonts w:ascii="Kanit Light" w:hAnsi="Kanit Light" w:cs="Kanit Light" w:hint="cs"/>
                <w:sz w:val="21"/>
                <w:szCs w:val="21"/>
                <w:cs/>
              </w:rPr>
              <w:t>67</w:t>
            </w:r>
          </w:p>
        </w:tc>
        <w:tc>
          <w:tcPr>
            <w:tcW w:w="1276" w:type="dxa"/>
          </w:tcPr>
          <w:p w14:paraId="36585A47" w14:textId="06FCFBBC" w:rsidR="00E20F0B" w:rsidRPr="002B0E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  <w:r w:rsidRPr="002B0E0B">
              <w:rPr>
                <w:rFonts w:ascii="Kanit Light" w:hAnsi="Kanit Light" w:cs="Kanit Light"/>
              </w:rPr>
              <w:t>32,888</w:t>
            </w:r>
          </w:p>
        </w:tc>
        <w:tc>
          <w:tcPr>
            <w:tcW w:w="1985" w:type="dxa"/>
            <w:vMerge/>
          </w:tcPr>
          <w:p w14:paraId="768C2B49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1843" w:type="dxa"/>
            <w:vMerge/>
          </w:tcPr>
          <w:p w14:paraId="7A657E7C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eastAsia="en-SG"/>
              </w:rPr>
            </w:pPr>
          </w:p>
        </w:tc>
        <w:tc>
          <w:tcPr>
            <w:tcW w:w="851" w:type="dxa"/>
          </w:tcPr>
          <w:p w14:paraId="22B25BB3" w14:textId="67141231" w:rsidR="00E20F0B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  <w:r w:rsidRPr="00713744">
              <w:rPr>
                <w:rFonts w:ascii="Kanit Light" w:eastAsia="Times New Roman" w:hAnsi="Kanit Light" w:cs="Kanit Light"/>
                <w:color w:val="000000"/>
                <w:sz w:val="21"/>
                <w:szCs w:val="21"/>
                <w:lang w:val="en-SG" w:eastAsia="en-SG"/>
              </w:rPr>
              <w:t>34</w:t>
            </w:r>
          </w:p>
        </w:tc>
        <w:tc>
          <w:tcPr>
            <w:tcW w:w="1559" w:type="dxa"/>
          </w:tcPr>
          <w:p w14:paraId="2F74B739" w14:textId="77777777" w:rsidR="00E20F0B" w:rsidRPr="00990C8C" w:rsidRDefault="00E20F0B" w:rsidP="00E20F0B">
            <w:pPr>
              <w:spacing w:after="0" w:line="240" w:lineRule="auto"/>
              <w:jc w:val="center"/>
              <w:rPr>
                <w:rFonts w:ascii="Kanit Light" w:eastAsia="Times New Roman" w:hAnsi="Kanit Light" w:cs="Kanit Light"/>
                <w:color w:val="000000"/>
                <w:sz w:val="21"/>
                <w:szCs w:val="21"/>
                <w:cs/>
                <w:lang w:val="en-SG" w:eastAsia="en-SG"/>
              </w:rPr>
            </w:pPr>
          </w:p>
        </w:tc>
      </w:tr>
    </w:tbl>
    <w:p w14:paraId="44A84424" w14:textId="1D4D0BC4" w:rsidR="00FA0E7A" w:rsidRPr="00990C8C" w:rsidRDefault="002B0E0B" w:rsidP="00FA0E7A">
      <w:pPr>
        <w:spacing w:before="240" w:after="0" w:line="240" w:lineRule="auto"/>
        <w:ind w:left="990" w:hanging="990"/>
        <w:jc w:val="thaiDistribute"/>
        <w:rPr>
          <w:rFonts w:ascii="Kanit Light" w:eastAsia="Calibri" w:hAnsi="Kanit Light" w:cs="Kanit Light"/>
          <w:b/>
          <w:bCs/>
          <w:sz w:val="21"/>
          <w:szCs w:val="21"/>
          <w:cs/>
          <w:lang w:eastAsia="en-SG"/>
        </w:rPr>
      </w:pPr>
      <w:r w:rsidRPr="00990C8C">
        <w:rPr>
          <w:rFonts w:ascii="Kanit Light" w:hAnsi="Kanit Light" w:cs="Kanit Light"/>
          <w:b/>
          <w:bCs/>
          <w:noProof/>
          <w:color w:val="FF6600"/>
          <w:sz w:val="21"/>
          <w:szCs w:val="21"/>
        </w:rPr>
        <w:drawing>
          <wp:anchor distT="0" distB="0" distL="114300" distR="114300" simplePos="0" relativeHeight="251642880" behindDoc="0" locked="0" layoutInCell="1" allowOverlap="1" wp14:anchorId="2068A504" wp14:editId="6B2CF5FA">
            <wp:simplePos x="0" y="0"/>
            <wp:positionH relativeFrom="margin">
              <wp:posOffset>3294380</wp:posOffset>
            </wp:positionH>
            <wp:positionV relativeFrom="paragraph">
              <wp:posOffset>8831580</wp:posOffset>
            </wp:positionV>
            <wp:extent cx="657860" cy="651510"/>
            <wp:effectExtent l="0" t="0" r="889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860" cy="651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E7A" w:rsidRPr="00990C8C">
        <w:rPr>
          <w:rFonts w:ascii="Kanit Light" w:eastAsia="Calibri" w:hAnsi="Kanit Light" w:cs="Kanit Light"/>
          <w:b/>
          <w:bCs/>
          <w:color w:val="FF0000"/>
          <w:sz w:val="21"/>
          <w:szCs w:val="21"/>
          <w:lang w:val="en-SG"/>
        </w:rPr>
        <w:sym w:font="Wingdings" w:char="F06E"/>
      </w:r>
      <w:r w:rsidR="00FA0E7A" w:rsidRPr="00990C8C">
        <w:rPr>
          <w:rFonts w:ascii="Kanit Light" w:eastAsia="Calibri" w:hAnsi="Kanit Light" w:cs="Kanit Light"/>
          <w:b/>
          <w:bCs/>
          <w:color w:val="000000"/>
          <w:sz w:val="21"/>
          <w:szCs w:val="21"/>
          <w:lang w:val="en-SG"/>
        </w:rPr>
        <w:t xml:space="preserve"> FLIGHT: </w:t>
      </w:r>
    </w:p>
    <w:p w14:paraId="064AE0DD" w14:textId="3E89CC8A" w:rsidR="00FA0E7A" w:rsidRPr="007526C7" w:rsidRDefault="00FA0E7A" w:rsidP="00FA0E7A">
      <w:pPr>
        <w:spacing w:after="0"/>
        <w:rPr>
          <w:rFonts w:ascii="Kanit Light" w:hAnsi="Kanit Light" w:cs="Kanit Light"/>
          <w:color w:val="2291C8"/>
          <w:sz w:val="21"/>
          <w:szCs w:val="21"/>
        </w:rPr>
      </w:pPr>
      <w:r w:rsidRPr="007526C7">
        <w:rPr>
          <w:rFonts w:ascii="Kanit Light" w:hAnsi="Kanit Light" w:cs="Kanit Light"/>
          <w:color w:val="2291C8"/>
          <w:sz w:val="21"/>
          <w:szCs w:val="21"/>
        </w:rPr>
        <w:t>DEPARTURE:</w:t>
      </w:r>
      <w:r w:rsidRPr="007526C7">
        <w:rPr>
          <w:rFonts w:ascii="Kanit Light" w:hAnsi="Kanit Light" w:cs="Kanit Light"/>
          <w:color w:val="2291C8"/>
          <w:sz w:val="21"/>
          <w:szCs w:val="21"/>
        </w:rPr>
        <w:tab/>
        <w:t xml:space="preserve">XJ612 </w:t>
      </w:r>
      <w:r w:rsidRPr="007526C7">
        <w:rPr>
          <w:rFonts w:ascii="Kanit Light" w:hAnsi="Kanit Light" w:cs="Kanit Light"/>
          <w:color w:val="2291C8"/>
          <w:sz w:val="21"/>
          <w:szCs w:val="21"/>
        </w:rPr>
        <w:tab/>
        <w:t xml:space="preserve">BKK-KIX </w:t>
      </w:r>
      <w:r w:rsidR="00834554" w:rsidRPr="007526C7">
        <w:rPr>
          <w:rFonts w:ascii="Kanit Light" w:hAnsi="Kanit Light" w:cs="Kanit Light"/>
          <w:color w:val="2291C8"/>
          <w:sz w:val="21"/>
          <w:szCs w:val="21"/>
        </w:rPr>
        <w:t xml:space="preserve">    </w:t>
      </w:r>
      <w:r w:rsidR="0055139E" w:rsidRPr="007526C7">
        <w:rPr>
          <w:rFonts w:ascii="Kanit Light" w:hAnsi="Kanit Light" w:cs="Kanit Light"/>
          <w:color w:val="2291C8"/>
          <w:sz w:val="21"/>
          <w:szCs w:val="21"/>
        </w:rPr>
        <w:t>01.15-08.40</w:t>
      </w:r>
    </w:p>
    <w:p w14:paraId="01A13237" w14:textId="24BAD4CD" w:rsidR="00FA0E7A" w:rsidRPr="007526C7" w:rsidRDefault="00FA0E7A" w:rsidP="00FA0E7A">
      <w:pPr>
        <w:spacing w:after="0"/>
        <w:rPr>
          <w:rFonts w:ascii="Kanit Light" w:hAnsi="Kanit Light" w:cs="Kanit Light"/>
          <w:color w:val="2291C8"/>
          <w:sz w:val="21"/>
          <w:szCs w:val="21"/>
          <w:cs/>
        </w:rPr>
      </w:pPr>
      <w:r w:rsidRPr="007526C7">
        <w:rPr>
          <w:rFonts w:ascii="Kanit Light" w:hAnsi="Kanit Light" w:cs="Kanit Light"/>
          <w:color w:val="2291C8"/>
          <w:sz w:val="21"/>
          <w:szCs w:val="21"/>
        </w:rPr>
        <w:t>RETURN:</w:t>
      </w:r>
      <w:r w:rsidRPr="007526C7">
        <w:rPr>
          <w:rFonts w:ascii="Kanit Light" w:hAnsi="Kanit Light" w:cs="Kanit Light"/>
          <w:color w:val="2291C8"/>
          <w:sz w:val="21"/>
          <w:szCs w:val="21"/>
        </w:rPr>
        <w:tab/>
        <w:t>XJ</w:t>
      </w:r>
      <w:r w:rsidR="00834554" w:rsidRPr="007526C7">
        <w:rPr>
          <w:rFonts w:ascii="Kanit Light" w:hAnsi="Kanit Light" w:cs="Kanit Light"/>
          <w:color w:val="2291C8"/>
          <w:sz w:val="21"/>
          <w:szCs w:val="21"/>
        </w:rPr>
        <w:t>6</w:t>
      </w:r>
      <w:r w:rsidR="00990C8C" w:rsidRPr="007526C7">
        <w:rPr>
          <w:rFonts w:ascii="Kanit Light" w:hAnsi="Kanit Light" w:cs="Kanit Light"/>
          <w:color w:val="2291C8"/>
          <w:sz w:val="21"/>
          <w:szCs w:val="21"/>
        </w:rPr>
        <w:t xml:space="preserve">13 </w:t>
      </w:r>
      <w:r w:rsidR="00990C8C" w:rsidRPr="007526C7">
        <w:rPr>
          <w:rFonts w:ascii="Kanit Light" w:hAnsi="Kanit Light" w:cs="Kanit Light"/>
          <w:color w:val="2291C8"/>
          <w:sz w:val="21"/>
          <w:szCs w:val="21"/>
        </w:rPr>
        <w:tab/>
        <w:t xml:space="preserve">KIX-BKK    </w:t>
      </w:r>
      <w:r w:rsidR="0055139E" w:rsidRPr="007526C7">
        <w:rPr>
          <w:rFonts w:ascii="Kanit Light" w:hAnsi="Kanit Light" w:cs="Kanit Light"/>
          <w:color w:val="2291C8"/>
          <w:sz w:val="21"/>
          <w:szCs w:val="21"/>
        </w:rPr>
        <w:t>09.55-14.20</w:t>
      </w:r>
    </w:p>
    <w:p w14:paraId="2E827904" w14:textId="77777777" w:rsidR="00D95C84" w:rsidRPr="00302C5F" w:rsidRDefault="00D95C84" w:rsidP="00FA0E7A">
      <w:pPr>
        <w:spacing w:after="0"/>
        <w:rPr>
          <w:rFonts w:ascii="Kanit Light" w:hAnsi="Kanit Light" w:cs="Kanit Light"/>
          <w:color w:val="D65700"/>
          <w:sz w:val="21"/>
          <w:szCs w:val="21"/>
        </w:rPr>
      </w:pPr>
    </w:p>
    <w:p w14:paraId="579EBF2A" w14:textId="12DBF815" w:rsidR="0022034E" w:rsidRPr="002B3469" w:rsidRDefault="0022034E" w:rsidP="00FA0E7A">
      <w:pPr>
        <w:spacing w:after="0"/>
        <w:rPr>
          <w:rFonts w:ascii="Kanit Light" w:hAnsi="Kanit Light" w:cs="Kanit Light"/>
          <w:color w:val="0066FF"/>
        </w:rPr>
      </w:pPr>
      <w:r w:rsidRPr="002B3469">
        <w:rPr>
          <w:rFonts w:ascii="Tahoma" w:eastAsia="Calibri" w:hAnsi="Tahoma" w:cs="Tahoma"/>
          <w:b/>
          <w:bCs/>
          <w:noProof/>
          <w:color w:val="0066FF"/>
          <w:szCs w:val="22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3B7AB4C4" wp14:editId="6F2497CD">
                <wp:simplePos x="0" y="0"/>
                <wp:positionH relativeFrom="margin">
                  <wp:align>center</wp:align>
                </wp:positionH>
                <wp:positionV relativeFrom="paragraph">
                  <wp:posOffset>6985</wp:posOffset>
                </wp:positionV>
                <wp:extent cx="7086600" cy="361950"/>
                <wp:effectExtent l="0" t="0" r="19050" b="19050"/>
                <wp:wrapNone/>
                <wp:docPr id="6" name="Rectangle: Rounded Corners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619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1474B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4F275F8B" w14:textId="3E62ADBA" w:rsidR="002F5752" w:rsidRPr="005F157C" w:rsidRDefault="002F5752" w:rsidP="00FA0E7A">
                            <w:pPr>
                              <w:spacing w:line="360" w:lineRule="auto"/>
                              <w:ind w:left="142" w:hanging="142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วันที่หนึ่ง      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39273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34893B3A" w14:textId="77777777" w:rsidR="002F5752" w:rsidRPr="0039273A" w:rsidRDefault="002F5752" w:rsidP="00FA0E7A">
                            <w:pPr>
                              <w:spacing w:line="36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นิทรรศการ </w:t>
                            </w:r>
                            <w:r w:rsidRPr="005F157C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Nabana No Sato Winter Illumination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6" o:spid="_x0000_s1026" style="position:absolute;margin-left:0;margin-top:.55pt;width:558pt;height:28.5pt;z-index:2516449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pYDRQIAAHwEAAAOAAAAZHJzL2Uyb0RvYy54bWysVMFy0zAQvTPDP2h0p45D4rSeOp2SNgwz&#10;BTotfIAiybFA1oqVEqf9etayW1LgxJCDZterfdr3npTzi0Nr2V5jMOAqnp9MONNOgjJuW/GvX9Zv&#10;TjkLUTglLDhd8Qcd+MXy9avzzpd6Cg1YpZERiAtl5yvexOjLLAuy0a0IJ+C1o2IN2IpIKW4zhaIj&#10;9NZm08mkyDpA5RGkDoG+Xg1Fvkz4da1l/FzXQUdmK06zxbRiWjf9mi3PRblF4RsjxzHEP0zRCuPo&#10;0GeoKxEF26H5A6o1EiFAHU8ktBnUtZE6cSA2+eQ3NveN8DpxIXGCf5Yp/D9Y+Wl/i8yoihecOdGS&#10;RXckmnBbq0t2BzuntGIrQEces6LXq/OhpLZ7f4s94+BvQH4PzMGqoTZ9iQhdo4WiKfN+f/aioU8C&#10;tbJN9xEUHSd2EZJ0hxrbHpBEYYfk0MOzQ/oQmaSPi8lpUUzISEm1t0V+Nk8WZqJ86vYY4nsNLeuD&#10;imPPoGeUjhD7mxCTTWokK9Q3zurWkul7YVleFMUiDS3KcTNhP2EmumCNWhtrU4Lbzcoio9aKX+ez&#10;xezd2ByOt1nHuoqfzafzNMWLWjiGWNFvvf4bROKRLmsv7bVTKY7C2CGmKa0bte7lHWyKh81hdGwD&#10;6oFURxieAD1ZChrAR846uv4VDz92AjVn9oMj587y2ax/LymZzRdTSvC4sjmuCCcJquKRsyFcxeGN&#10;7TyabUMn5Ym5g0tyuzbx6VoMU41z0xWn6MUbOs7Trl9/GsufAAAA//8DAFBLAwQUAAYACAAAACEA&#10;hYgyT9kAAAAGAQAADwAAAGRycy9kb3ducmV2LnhtbEyPwW7CMBBE75X6D9ZW6q04rgSKQhyEKrUH&#10;eiogziZekgh7HdkG0n59l1N73JnR7Jt6NXknrhjTEEiDmhUgkNpgB+o07HfvLyWIlA1Z4wKhhm9M&#10;sGoeH2pT2XCjL7xucye4hFJlNPQ5j5WUqe3RmzQLIxJ7pxC9yXzGTtpoblzunXwtioX0ZiD+0JsR&#10;33psz9uL1xA/TsNmnH/mYjr8uDJu7OFCVuvnp2m9BJFxyn9huOMzOjTMdAwcTMJp4CGZVQXibiq1&#10;YOGoYV4qkE0t/+M3vwAAAP//AwBQSwECLQAUAAYACAAAACEAtoM4kv4AAADhAQAAEwAAAAAAAAAA&#10;AAAAAAAAAAAAW0NvbnRlbnRfVHlwZXNdLnhtbFBLAQItABQABgAIAAAAIQA4/SH/1gAAAJQBAAAL&#10;AAAAAAAAAAAAAAAAAC8BAABfcmVscy8ucmVsc1BLAQItABQABgAIAAAAIQB77pYDRQIAAHwEAAAO&#10;AAAAAAAAAAAAAAAAAC4CAABkcnMvZTJvRG9jLnhtbFBLAQItABQABgAIAAAAIQCFiDJP2QAAAAYB&#10;AAAPAAAAAAAAAAAAAAAAAJ8EAABkcnMvZG93bnJldi54bWxQSwUGAAAAAAQABADzAAAApQUAAAAA&#10;" fillcolor="#e1474b" strokecolor="#ccf">
                <v:textbox>
                  <w:txbxContent>
                    <w:p w14:paraId="4F275F8B" w14:textId="3E62ADBA" w:rsidR="002F5752" w:rsidRPr="005F157C" w:rsidRDefault="002F5752" w:rsidP="00FA0E7A">
                      <w:pPr>
                        <w:spacing w:line="360" w:lineRule="auto"/>
                        <w:ind w:left="142" w:hanging="142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วันที่หนึ่ง      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39273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34893B3A" w14:textId="77777777" w:rsidR="002F5752" w:rsidRPr="0039273A" w:rsidRDefault="002F5752" w:rsidP="00FA0E7A">
                      <w:pPr>
                        <w:spacing w:line="36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นิทรรศการ </w:t>
                      </w:r>
                      <w:r w:rsidRPr="005F157C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Nabana No Sato Winter Illumination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201016BD" w14:textId="77777777" w:rsidR="00FE6EF3" w:rsidRPr="00027ECD" w:rsidRDefault="00FE6EF3" w:rsidP="00FE6EF3">
      <w:pPr>
        <w:rPr>
          <w:sz w:val="10"/>
          <w:szCs w:val="14"/>
        </w:rPr>
      </w:pPr>
    </w:p>
    <w:p w14:paraId="08B67921" w14:textId="2E0D9C70" w:rsidR="003E57F4" w:rsidRDefault="003E57F4" w:rsidP="003E57F4">
      <w:pPr>
        <w:spacing w:after="0" w:line="240" w:lineRule="auto"/>
        <w:ind w:left="990" w:hanging="990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2</w:t>
      </w:r>
      <w:r w:rsidR="0055139E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>.00</w:t>
      </w:r>
      <w:r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 </w:t>
      </w:r>
      <w:r w:rsidRPr="004B10D7">
        <w:rPr>
          <w:rFonts w:ascii="Kanit Light" w:eastAsia="Calibri" w:hAnsi="Kanit Light" w:cs="Kanit Light"/>
          <w:sz w:val="21"/>
          <w:szCs w:val="21"/>
          <w:cs/>
          <w:lang w:eastAsia="en-SG"/>
        </w:rPr>
        <w:t>น.</w:t>
      </w:r>
      <w:r w:rsidR="00027ECD">
        <w:rPr>
          <w:rFonts w:ascii="Kanit Light" w:eastAsia="Calibri" w:hAnsi="Kanit Light" w:cs="Kanit Light" w:hint="cs"/>
          <w:color w:val="FF6699"/>
          <w:sz w:val="21"/>
          <w:szCs w:val="21"/>
          <w:cs/>
          <w:lang w:eastAsia="en-SG"/>
        </w:rPr>
        <w:t xml:space="preserve"> 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พร้อมกันที่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ณ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</w:t>
      </w:r>
      <w:r w:rsidR="002D4759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นานาชาติ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สุวรรณภูมิ </w:t>
      </w:r>
      <w:r w:rsidRPr="00496EE8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อาคารผู้โดยสารระหว่างประเทศขาออก</w:t>
      </w:r>
      <w:r w:rsidRPr="00476324"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ชั้น </w:t>
      </w:r>
      <w:r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4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เคาน์เตอร์สายการบิน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 xml:space="preserve">AIR ASIA X (XJ)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มีเจ้าหน้าที่ของบริษัทฯ</w:t>
      </w:r>
      <w:r w:rsidR="00B7738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 xml:space="preserve"> 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คอยอำนวยความสะดวกด้านเอกสารและติดแท็</w:t>
      </w:r>
      <w:r w:rsidR="00B7738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ก</w:t>
      </w:r>
      <w:r w:rsidRPr="00DE407C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กระเป๋า</w:t>
      </w:r>
    </w:p>
    <w:p w14:paraId="5B51AC42" w14:textId="1D51F619" w:rsidR="003E57F4" w:rsidRDefault="003E1BBB" w:rsidP="00FE6EF3"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3028D15" wp14:editId="5DC62AF3">
                <wp:simplePos x="0" y="0"/>
                <wp:positionH relativeFrom="margin">
                  <wp:posOffset>-226612</wp:posOffset>
                </wp:positionH>
                <wp:positionV relativeFrom="paragraph">
                  <wp:posOffset>45140</wp:posOffset>
                </wp:positionV>
                <wp:extent cx="7086600" cy="524786"/>
                <wp:effectExtent l="0" t="0" r="19050" b="27940"/>
                <wp:wrapNone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2478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1474B"/>
                        </a:solidFill>
                        <a:ln w="9525">
                          <a:solidFill>
                            <a:srgbClr val="CCCC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87160F7" w14:textId="3C97C90D" w:rsidR="002F5752" w:rsidRPr="00E77039" w:rsidRDefault="002F5752" w:rsidP="007D0649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วันที่สอง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C253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นานาชาติ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สุวรรณภูมิ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–</w:t>
                            </w:r>
                            <w:r w:rsidRPr="0007471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E7703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</w:t>
                            </w:r>
                            <w:r w:rsidRPr="003E1BB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ไซ</w:t>
                            </w:r>
                            <w:r w:rsidRPr="003E1BB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3E1BBB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โอซาก้า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971F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ศาลเจ้านัมบะยาซากะ</w:t>
                            </w:r>
                            <w:r w:rsidRPr="00971F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5901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 </w:t>
                            </w:r>
                            <w:r w:rsidR="0059016E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  <w:t xml:space="preserve">                    </w:t>
                            </w:r>
                            <w:r w:rsidR="0059016E"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Lalaport </w:t>
                            </w:r>
                            <w:r w:rsidR="00B77384" w:rsidRPr="00B7738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Expo City</w:t>
                            </w:r>
                            <w:r w:rsidR="0059016E" w:rsidRPr="00971F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971F8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-</w:t>
                            </w:r>
                            <w:r w:rsidRPr="00971F8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ป</w:t>
                            </w:r>
                            <w:r w:rsidRPr="003E1BBB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ราสาทโอซาก้า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– 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ย่านชินเซไก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 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อิสระช้อ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ปิ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้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งชินไซบาชิ</w:t>
                            </w:r>
                            <w:r w:rsidRPr="003E57F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="0059016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</w:t>
                            </w:r>
                            <w:r w:rsidRPr="003E57F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3E57F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3E57F4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3E57F4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Pr="003E57F4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ที่ย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2" o:spid="_x0000_s1027" style="position:absolute;margin-left:-17.85pt;margin-top:3.55pt;width:558pt;height:41.3pt;z-index:251646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9TUxSAIAAIMEAAAOAAAAZHJzL2Uyb0RvYy54bWysVFFv0zAQfkfiP1h+p2miNt2ipdPoVoQ0&#10;YNrgB7i20xgc25zdpuPXc3bS0QJPiD5Ydznfd3ff5+vV9aHTZC/BK2tqmk+mlEjDrVBmW9Mvn9dv&#10;LijxgRnBtDWyps/S0+vl61dXvatkYVurhQSCIMZXvatpG4KrsszzVnbMT6yTBoONhY4FdGGbCWA9&#10;onc6K6bTMustCAeWS+/x6+0QpMuE3zSSh09N42UguqbYW0gnpHMTz2x5xaotMNcqPrbB/qGLjimD&#10;RV+gbllgZAfqD6hOcbDeNmHCbZfZplFcphlwmnz62zRPLXMyzYLkePdCk/9/sPzj/gGIEjUtKDGs&#10;Q4kekTRmtlpW5NHujJCCrCwY1JgUka/e+QrTntwDxIm9u7f8myfGrlpMkzcAtm8lE9hlHu9nZwnR&#10;8ZhKNv0HK7Ac2wWbqDs00EVAJIUckkLPLwrJQyAcPy6mF2U5RSE5xubFbHFRphKsOmY78OGdtB2J&#10;Rk0hThAnSiXY/t6HJJMYh2XiKyVNp1H0PdMkL8tyMSKOlzNWHTHTuFYrsVZaJwe2m5UGgqk1vctn&#10;i9nbMdmfXtOG9DW9nBfz1MVZzJ9CrPC3Xv8NIs2RHmuk9s6IZAem9GBjl9qMXEd6B5nCYXNI4iYh&#10;IvUbK56RfLDDJuDmotFa+EFJj1tQU/99x0BSot8bFPAyn83i2iRnNl8U6MBpZHMaYYYjVE0DJYO5&#10;CsOq7RyobYuV8kSAsTcoeqPC8XUMXY3t40tH62yVTv1069d/x/InAAAA//8DAFBLAwQUAAYACAAA&#10;ACEAd79iDt0AAAAJAQAADwAAAGRycy9kb3ducmV2LnhtbEyPwU7DMBBE70j8g7VI3Fq7VCUhZFMh&#10;JDiUEwX17MbbJMJeR7bbBr4e9wTH1TzNvK3Xk7PiRCEOnhEWcwWCuPVm4A7h8+NlVoKISbPR1jMh&#10;fFOEdXN9VevK+DO/02mbOpFLOFYaoU9prKSMbU9Ox7kfiXN28MHplM/QSRP0OZc7K++UupdOD5wX&#10;ej3Sc0/t1/boEMLrYdiMq7ekpt2PLcPG7I5sEG9vpqdHEImm9AfDRT+rQ5Od9j6DUViE2XJVZBSh&#10;WIC45KpUSxB7hPKhANnU8v8HzS8AAAD//wMAUEsBAi0AFAAGAAgAAAAhALaDOJL+AAAA4QEAABMA&#10;AAAAAAAAAAAAAAAAAAAAAFtDb250ZW50X1R5cGVzXS54bWxQSwECLQAUAAYACAAAACEAOP0h/9YA&#10;AACUAQAACwAAAAAAAAAAAAAAAAAvAQAAX3JlbHMvLnJlbHNQSwECLQAUAAYACAAAACEAs/U1MUgC&#10;AACDBAAADgAAAAAAAAAAAAAAAAAuAgAAZHJzL2Uyb0RvYy54bWxQSwECLQAUAAYACAAAACEAd79i&#10;Dt0AAAAJAQAADwAAAAAAAAAAAAAAAACiBAAAZHJzL2Rvd25yZXYueG1sUEsFBgAAAAAEAAQA8wAA&#10;AKwFAAAAAA==&#10;" fillcolor="#e1474b" strokecolor="#ccf">
                <v:textbox>
                  <w:txbxContent>
                    <w:p w14:paraId="387160F7" w14:textId="3C97C90D" w:rsidR="002F5752" w:rsidRPr="00E77039" w:rsidRDefault="002F5752" w:rsidP="007D0649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วันที่สอง 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C253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นานาชาติ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สุวรรณภูมิ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–</w:t>
                      </w:r>
                      <w:r w:rsidRPr="00074711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E7703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</w:t>
                      </w:r>
                      <w:r w:rsidRPr="003E1BB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ไซ</w:t>
                      </w:r>
                      <w:r w:rsidRPr="003E1BBB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3E1BBB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โอซาก้า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971F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ศาลเจ้านัมบะยาซากะ</w:t>
                      </w:r>
                      <w:r w:rsidRPr="00971F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59016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 </w:t>
                      </w:r>
                      <w:r w:rsidR="0059016E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  <w:t xml:space="preserve">                    </w:t>
                      </w:r>
                      <w:r w:rsidR="0059016E"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Lalaport </w:t>
                      </w:r>
                      <w:r w:rsidR="00B77384" w:rsidRPr="00B77384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Expo City</w:t>
                      </w:r>
                      <w:r w:rsidR="0059016E" w:rsidRPr="00971F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971F8B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-</w:t>
                      </w:r>
                      <w:r w:rsidRPr="00971F8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 xml:space="preserve"> ป</w:t>
                      </w:r>
                      <w:r w:rsidRPr="003E1BBB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  <w:lang w:eastAsia="en-SG"/>
                        </w:rPr>
                        <w:t>ราสาทโอซาก้า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– 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ย่านชินเซไก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 </w:t>
                      </w:r>
                      <w:r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อิสระช้อ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</w:t>
                      </w:r>
                      <w:r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ปิ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้</w:t>
                      </w:r>
                      <w:r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งชินไซบาชิ</w:t>
                      </w:r>
                      <w:r w:rsidRPr="003E57F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="0059016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</w:t>
                      </w:r>
                      <w:r w:rsidRPr="003E57F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3E57F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3E57F4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3E57F4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Pr="003E57F4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ที่ย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ง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674A4A2F" w14:textId="77777777" w:rsidR="003E57F4" w:rsidRDefault="003E57F4" w:rsidP="003E57F4">
      <w:pPr>
        <w:spacing w:after="0"/>
      </w:pPr>
    </w:p>
    <w:p w14:paraId="280CEC4E" w14:textId="77777777" w:rsidR="003E57F4" w:rsidRPr="003E57F4" w:rsidRDefault="003E57F4" w:rsidP="003E57F4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8"/>
          <w:szCs w:val="8"/>
          <w:lang w:val="en-SG" w:eastAsia="en-SG"/>
        </w:rPr>
      </w:pPr>
    </w:p>
    <w:p w14:paraId="46F8587D" w14:textId="77777777" w:rsidR="00834554" w:rsidRPr="00834554" w:rsidRDefault="00834554" w:rsidP="003E57F4">
      <w:pPr>
        <w:spacing w:after="0" w:line="240" w:lineRule="auto"/>
        <w:ind w:left="851" w:hanging="851"/>
        <w:jc w:val="thaiDistribute"/>
        <w:rPr>
          <w:rFonts w:ascii="Kanit Light" w:eastAsia="Calibri" w:hAnsi="Kanit Light" w:cs="Kanit Light"/>
          <w:sz w:val="10"/>
          <w:szCs w:val="10"/>
          <w:lang w:eastAsia="en-SG"/>
        </w:rPr>
      </w:pPr>
    </w:p>
    <w:p w14:paraId="12D23026" w14:textId="3358C232" w:rsidR="003E57F4" w:rsidRDefault="0055139E" w:rsidP="000A2877">
      <w:pPr>
        <w:spacing w:after="0" w:line="240" w:lineRule="auto"/>
        <w:ind w:left="709" w:hanging="709"/>
        <w:jc w:val="thaiDistribute"/>
        <w:rPr>
          <w:rFonts w:ascii="Kanit Light" w:hAnsi="Kanit Light" w:cs="Kanit Light"/>
          <w:i/>
          <w:iCs/>
          <w:color w:val="FF0000"/>
          <w:szCs w:val="22"/>
          <w:lang w:val="en-SG"/>
        </w:rPr>
      </w:pP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01</w:t>
      </w:r>
      <w:r w:rsidR="00CC0CAA">
        <w:rPr>
          <w:rFonts w:ascii="Kanit Light" w:eastAsia="Calibri" w:hAnsi="Kanit Light" w:cs="Kanit Light"/>
          <w:sz w:val="21"/>
          <w:szCs w:val="21"/>
          <w:lang w:val="en-SG" w:eastAsia="en-SG"/>
        </w:rPr>
        <w:t>.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1</w:t>
      </w:r>
      <w:r w:rsidR="00CC0CAA"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5 </w:t>
      </w:r>
      <w:r w:rsidR="003E57F4" w:rsidRPr="004B10D7"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น.</w:t>
      </w:r>
      <w:r w:rsidR="003E57F4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 xml:space="preserve">  </w:t>
      </w:r>
      <w:r w:rsidR="003E57F4">
        <w:rPr>
          <w:rFonts w:ascii="Kanit Light" w:eastAsia="Times New Roman" w:hAnsi="Kanit Light" w:cs="Kanit Light" w:hint="cs"/>
          <w:sz w:val="21"/>
          <w:szCs w:val="21"/>
          <w:cs/>
          <w:lang w:val="en-SG" w:eastAsia="en-SG"/>
        </w:rPr>
        <w:t>ออก</w:t>
      </w:r>
      <w:r w:rsidR="003E57F4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เดินทางออกสู่ 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ประเทศ</w:t>
      </w:r>
      <w:r w:rsidR="003E57F4"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ญี่ปุ่น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</w:t>
      </w:r>
      <w:bookmarkStart w:id="1" w:name="_Hlk107838966"/>
      <w:r w:rsidR="003E57F4" w:rsidRPr="004B10D7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โดย</w:t>
      </w:r>
      <w:r w:rsidR="003E57F4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>AIR ASIA X</w:t>
      </w:r>
      <w:r w:rsidR="002B3469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(XJ)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 </w:t>
      </w:r>
      <w:r w:rsidR="003E57F4" w:rsidRPr="002C68E9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 </w:t>
      </w:r>
      <w:r w:rsidR="003E57F4" w:rsidRPr="002A337A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XJ612</w:t>
      </w:r>
      <w:r w:rsidR="003E57F4" w:rsidRPr="002C68E9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val="en-SG" w:eastAsia="en-SG"/>
        </w:rPr>
        <w:t xml:space="preserve"> </w:t>
      </w:r>
      <w:bookmarkEnd w:id="1"/>
    </w:p>
    <w:p w14:paraId="248DE40B" w14:textId="309D1140" w:rsidR="003E57F4" w:rsidRPr="00F74D39" w:rsidRDefault="003E57F4" w:rsidP="000A2877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Calibri" w:hAnsi="Kanit Light" w:cs="Kanit Light" w:hint="cs"/>
          <w:color w:val="FF0000"/>
          <w:sz w:val="21"/>
          <w:szCs w:val="21"/>
          <w:cs/>
          <w:lang w:val="en-SG" w:eastAsia="en-SG"/>
        </w:rPr>
        <w:t xml:space="preserve"> 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</w:t>
      </w:r>
      <w:r w:rsidR="00D6092D" w:rsidRPr="00F74D39">
        <w:rPr>
          <w:rFonts w:ascii="Kanit Light" w:hAnsi="Kanit Light" w:cs="Kanit Light" w:hint="cs"/>
          <w:i/>
          <w:iCs/>
          <w:color w:val="FF0000"/>
          <w:sz w:val="21"/>
          <w:szCs w:val="21"/>
          <w:cs/>
          <w:lang w:val="en-SG"/>
        </w:rPr>
        <w:t xml:space="preserve"> </w:t>
      </w:r>
      <w:r w:rsidRPr="00F74D39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บนเครื่องมีจำหน่าย)</w:t>
      </w:r>
    </w:p>
    <w:p w14:paraId="4151A1EB" w14:textId="51482A4A" w:rsidR="0022034E" w:rsidRDefault="003E57F4" w:rsidP="000A2877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>08.</w:t>
      </w:r>
      <w:r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4</w:t>
      </w:r>
      <w:r w:rsidR="00990C8C">
        <w:rPr>
          <w:rFonts w:ascii="Kanit Light" w:eastAsia="Calibri" w:hAnsi="Kanit Light" w:cs="Kanit Light" w:hint="cs"/>
          <w:sz w:val="21"/>
          <w:szCs w:val="21"/>
          <w:cs/>
          <w:lang w:val="en-SG" w:eastAsia="en-SG"/>
        </w:rPr>
        <w:t>0</w:t>
      </w:r>
      <w:r>
        <w:rPr>
          <w:rFonts w:ascii="Kanit Light" w:eastAsia="Calibri" w:hAnsi="Kanit Light" w:cs="Kanit Light"/>
          <w:sz w:val="21"/>
          <w:szCs w:val="21"/>
          <w:lang w:val="en-SG" w:eastAsia="en-SG"/>
        </w:rPr>
        <w:t xml:space="preserve"> </w:t>
      </w:r>
      <w:r>
        <w:rPr>
          <w:rFonts w:ascii="Kanit Light" w:eastAsia="Calibri" w:hAnsi="Kanit Light" w:cs="Kanit Light"/>
          <w:sz w:val="21"/>
          <w:szCs w:val="21"/>
          <w:cs/>
          <w:lang w:val="en-SG" w:eastAsia="en-SG"/>
        </w:rPr>
        <w:t xml:space="preserve">น. </w:t>
      </w:r>
      <w:r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 xml:space="preserve">เดินทางถึง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ท่าอากาศยานนานาชาติ</w:t>
      </w:r>
      <w:r w:rsidRPr="002A337A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>คันไซ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 xml:space="preserve"> ประเทศญี่ปุ่น </w:t>
      </w:r>
      <w:r>
        <w:rPr>
          <w:rFonts w:ascii="Kanit Light" w:eastAsia="Times New Roman" w:hAnsi="Kanit Light" w:cs="Kanit Light"/>
          <w:i/>
          <w:iCs/>
          <w:sz w:val="21"/>
          <w:szCs w:val="21"/>
          <w:cs/>
          <w:lang w:eastAsia="en-SG"/>
        </w:rPr>
        <w:t>(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เวล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>า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ท้องถิ่นเร็วกว่าประเทศไทย 2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ชั่วโมง กรุณาปรับนาฬิกา</w:t>
      </w:r>
      <w:r>
        <w:rPr>
          <w:rFonts w:ascii="Kanit Light" w:eastAsia="Times New Roman" w:hAnsi="Kanit Light" w:cs="Kanit Light" w:hint="cs"/>
          <w:i/>
          <w:iCs/>
          <w:color w:val="000000" w:themeColor="text1"/>
          <w:sz w:val="21"/>
          <w:szCs w:val="21"/>
          <w:cs/>
          <w:lang w:eastAsia="en-SG"/>
        </w:rPr>
        <w:t xml:space="preserve">  </w:t>
      </w:r>
      <w:r>
        <w:rPr>
          <w:rFonts w:ascii="Kanit Light" w:eastAsia="Times New Roman" w:hAnsi="Kanit Light" w:cs="Kanit Light"/>
          <w:i/>
          <w:iCs/>
          <w:color w:val="000000" w:themeColor="text1"/>
          <w:sz w:val="21"/>
          <w:szCs w:val="21"/>
          <w:cs/>
          <w:lang w:eastAsia="en-SG"/>
        </w:rPr>
        <w:t>ของท่านเป็นเวลาท้องถิ่น เพื่อความสะดวกในการนัดหมาย)</w:t>
      </w:r>
      <w:r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นำท่านผ่านพิธีตรวจคนเข้าเมืองและศุลกากร </w:t>
      </w:r>
      <w:r w:rsidRPr="0039273A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สำคัญ!!! ประเทศญี่ปุ่นไม่อนุญาตให้นำอาหารสด จำพวก เนื้อสัตว์ พืช ผัก ผลไม้ เข้าประเทศ หากฝ่าฝืนจะมีโทษจับและปรับ</w:t>
      </w:r>
      <w:r>
        <w:rPr>
          <w:rFonts w:ascii="Kanit Light" w:eastAsia="Times New Roman" w:hAnsi="Kanit Light" w:cs="Kanit Light" w:hint="cs"/>
          <w:color w:val="FF0000"/>
          <w:sz w:val="21"/>
          <w:szCs w:val="21"/>
          <w:cs/>
          <w:lang w:eastAsia="en-SG"/>
        </w:rPr>
        <w:t xml:space="preserve"> </w:t>
      </w:r>
    </w:p>
    <w:p w14:paraId="3073A767" w14:textId="4FE1E2C7" w:rsidR="00BD2B9D" w:rsidRDefault="00BD2B9D" w:rsidP="006E01E2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Pr="00F74D39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Pr="00F74D39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Pr="00F74D39"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มื้อที่1</w:t>
      </w:r>
      <w:r w:rsidRPr="00F74D39">
        <w:rPr>
          <w:rFonts w:ascii="Kanit Light" w:hAnsi="Kanit Light" w:cs="Kanit Light"/>
          <w:color w:val="FF0066"/>
          <w:sz w:val="21"/>
          <w:szCs w:val="21"/>
          <w:highlight w:val="yellow"/>
        </w:rPr>
        <w:t xml:space="preserve">) 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>บุฟเฟต์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ปิ้งย่าง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>YAKI</w:t>
      </w:r>
      <w:r w:rsidRPr="00BD2B9D"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  <w:t>NIKU</w:t>
      </w:r>
    </w:p>
    <w:p w14:paraId="56E59FDC" w14:textId="70698AF9" w:rsidR="000C31F4" w:rsidRPr="00BD2B9D" w:rsidRDefault="00CC4DC2" w:rsidP="00BD2B9D">
      <w:pPr>
        <w:spacing w:after="0" w:line="240" w:lineRule="auto"/>
        <w:ind w:left="709" w:right="-11" w:hanging="709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  <w:bookmarkStart w:id="2" w:name="_Hlk119418723"/>
      <w:r>
        <w:rPr>
          <w:noProof/>
        </w:rPr>
        <w:drawing>
          <wp:anchor distT="0" distB="0" distL="114300" distR="114300" simplePos="0" relativeHeight="251742208" behindDoc="0" locked="0" layoutInCell="1" allowOverlap="1" wp14:anchorId="57F82474" wp14:editId="5C661138">
            <wp:simplePos x="0" y="0"/>
            <wp:positionH relativeFrom="margin">
              <wp:posOffset>3851910</wp:posOffset>
            </wp:positionH>
            <wp:positionV relativeFrom="paragraph">
              <wp:posOffset>3996690</wp:posOffset>
            </wp:positionV>
            <wp:extent cx="2803525" cy="1897380"/>
            <wp:effectExtent l="0" t="0" r="0" b="7620"/>
            <wp:wrapThrough wrapText="bothSides">
              <wp:wrapPolygon edited="0">
                <wp:start x="0" y="0"/>
                <wp:lineTo x="0" y="21470"/>
                <wp:lineTo x="21429" y="21470"/>
                <wp:lineTo x="21429" y="0"/>
                <wp:lineTo x="0" y="0"/>
              </wp:wrapPolygon>
            </wp:wrapThrough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25" cy="1897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4976" behindDoc="1" locked="0" layoutInCell="1" allowOverlap="1" wp14:anchorId="1E19BE80" wp14:editId="2B6D06F1">
            <wp:simplePos x="0" y="0"/>
            <wp:positionH relativeFrom="margin">
              <wp:posOffset>3847465</wp:posOffset>
            </wp:positionH>
            <wp:positionV relativeFrom="paragraph">
              <wp:posOffset>2082165</wp:posOffset>
            </wp:positionV>
            <wp:extent cx="2800985" cy="1866900"/>
            <wp:effectExtent l="0" t="0" r="0" b="0"/>
            <wp:wrapTight wrapText="bothSides">
              <wp:wrapPolygon edited="0">
                <wp:start x="0" y="0"/>
                <wp:lineTo x="0" y="21380"/>
                <wp:lineTo x="21448" y="21380"/>
                <wp:lineTo x="21448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2B9D">
        <w:rPr>
          <w:rFonts w:ascii="Kanit Light" w:eastAsia="Times New Roman" w:hAnsi="Kanit Light" w:cs="Kanit Light"/>
          <w:noProof/>
          <w:color w:val="0066FF"/>
          <w:sz w:val="21"/>
          <w:szCs w:val="21"/>
        </w:rPr>
        <w:drawing>
          <wp:anchor distT="0" distB="0" distL="114300" distR="114300" simplePos="0" relativeHeight="251758592" behindDoc="0" locked="0" layoutInCell="1" allowOverlap="1" wp14:anchorId="4F7E8A78" wp14:editId="207C1F7F">
            <wp:simplePos x="0" y="0"/>
            <wp:positionH relativeFrom="margin">
              <wp:posOffset>3845560</wp:posOffset>
            </wp:positionH>
            <wp:positionV relativeFrom="paragraph">
              <wp:posOffset>62865</wp:posOffset>
            </wp:positionV>
            <wp:extent cx="2795905" cy="1971675"/>
            <wp:effectExtent l="0" t="0" r="4445" b="9525"/>
            <wp:wrapThrough wrapText="bothSides">
              <wp:wrapPolygon edited="0">
                <wp:start x="0" y="0"/>
                <wp:lineTo x="0" y="21496"/>
                <wp:lineTo x="21487" y="21496"/>
                <wp:lineTo x="21487" y="0"/>
                <wp:lineTo x="0" y="0"/>
              </wp:wrapPolygon>
            </wp:wrapThrough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90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2"/>
      <w:r w:rsidR="00BD2B9D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ab/>
      </w:r>
      <w:r w:rsidR="007D4AA6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จากนั้นพาทุกท่าน</w:t>
      </w:r>
      <w:r w:rsidR="007D4AA6">
        <w:rPr>
          <w:rFonts w:ascii="Kanit Light" w:eastAsia="Times New Roman" w:hAnsi="Kanit Light" w:cs="Kanit Light"/>
          <w:sz w:val="21"/>
          <w:szCs w:val="21"/>
          <w:cs/>
          <w:lang w:val="en-SG" w:eastAsia="en-SG"/>
        </w:rPr>
        <w:t>เดินทางสู่</w:t>
      </w:r>
      <w:bookmarkStart w:id="3" w:name="_Hlk128138381"/>
      <w:r w:rsidR="007D4AA6">
        <w:rPr>
          <w:rFonts w:ascii="Kanit Light" w:hAnsi="Kanit Light" w:cs="Kanit Light"/>
          <w:color w:val="FF0000"/>
          <w:sz w:val="21"/>
          <w:szCs w:val="21"/>
        </w:rPr>
        <w:t xml:space="preserve"> </w:t>
      </w:r>
      <w:r w:rsidR="00BD2B9D" w:rsidRPr="00BD2B9D">
        <w:rPr>
          <w:rFonts w:ascii="Kanit Light" w:hAnsi="Kanit Light" w:cs="Kanit Light"/>
          <w:color w:val="0066FF"/>
          <w:sz w:val="21"/>
          <w:szCs w:val="21"/>
          <w:cs/>
        </w:rPr>
        <w:t>โอ</w:t>
      </w:r>
      <w:proofErr w:type="spellStart"/>
      <w:r w:rsidR="00BD2B9D" w:rsidRPr="00BD2B9D">
        <w:rPr>
          <w:rFonts w:ascii="Kanit Light" w:hAnsi="Kanit Light" w:cs="Kanit Light"/>
          <w:color w:val="0066FF"/>
          <w:sz w:val="21"/>
          <w:szCs w:val="21"/>
          <w:cs/>
        </w:rPr>
        <w:t>ซาก้า</w:t>
      </w:r>
      <w:proofErr w:type="spellEnd"/>
      <w:r w:rsidR="00BD2B9D" w:rsidRPr="00BD2B9D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r w:rsidR="00BD2B9D" w:rsidRPr="00BD2B9D">
        <w:rPr>
          <w:rFonts w:ascii="Kanit Light" w:hAnsi="Kanit Light" w:cs="Kanit Light"/>
          <w:color w:val="0066FF"/>
          <w:sz w:val="21"/>
          <w:szCs w:val="21"/>
        </w:rPr>
        <w:t>(Osaka)</w:t>
      </w:r>
      <w:bookmarkEnd w:id="3"/>
      <w:r w:rsidR="00BD2B9D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="00BD2B9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เป็นเมืองที่มีขนาดเศรษฐกิจใหญ่เป็นอันดับ </w:t>
      </w:r>
      <w:r w:rsidR="00BD2B9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2 </w:t>
      </w:r>
      <w:r w:rsidR="00BD2B9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และมีประชากรมากเป็นอันดับ </w:t>
      </w:r>
      <w:r w:rsidR="00BD2B9D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3 </w:t>
      </w:r>
      <w:r w:rsidR="00BD2B9D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ของประเทศญี่ปุ่น </w:t>
      </w:r>
      <w:r w:rsidR="00D76226" w:rsidRPr="00D76226">
        <w:rPr>
          <w:rStyle w:val="Strong"/>
          <w:rFonts w:ascii="Kanit Light" w:hAnsi="Kanit Light" w:cs="Kanit Light" w:hint="cs"/>
          <w:b w:val="0"/>
          <w:bCs w:val="0"/>
          <w:sz w:val="21"/>
          <w:szCs w:val="21"/>
          <w:bdr w:val="none" w:sz="0" w:space="0" w:color="auto" w:frame="1"/>
          <w:shd w:val="clear" w:color="auto" w:fill="FFFFFF"/>
          <w:cs/>
        </w:rPr>
        <w:t>พาทุกท่านเช็คอินจุดถ่ายรูปที่</w:t>
      </w:r>
      <w:r w:rsidR="00D76226">
        <w:rPr>
          <w:rStyle w:val="Strong"/>
          <w:rFonts w:ascii="Kanit Light" w:hAnsi="Kanit Light" w:cs="Kanit Light" w:hint="cs"/>
          <w:sz w:val="21"/>
          <w:szCs w:val="21"/>
          <w:bdr w:val="none" w:sz="0" w:space="0" w:color="auto" w:frame="1"/>
          <w:shd w:val="clear" w:color="auto" w:fill="FFFFFF"/>
          <w:cs/>
        </w:rPr>
        <w:t xml:space="preserve"> </w:t>
      </w:r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  <w:cs/>
        </w:rPr>
        <w:t>ศาล</w:t>
      </w:r>
      <w:proofErr w:type="spellStart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  <w:cs/>
        </w:rPr>
        <w:t>เจ้านัมบะ</w:t>
      </w:r>
      <w:proofErr w:type="spellEnd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  <w:cs/>
        </w:rPr>
        <w:t>ยาซากะ</w:t>
      </w:r>
      <w:r w:rsidR="00D76226">
        <w:rPr>
          <w:rStyle w:val="Strong"/>
          <w:rFonts w:ascii="Kanit Light" w:hAnsi="Kanit Light" w:cs="Kanit Light" w:hint="cs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  <w:cs/>
        </w:rPr>
        <w:t xml:space="preserve"> </w:t>
      </w:r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  <w:cs/>
        </w:rPr>
        <w:t>(</w:t>
      </w:r>
      <w:proofErr w:type="spellStart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</w:rPr>
        <w:t>Namba</w:t>
      </w:r>
      <w:proofErr w:type="spellEnd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</w:rPr>
        <w:t xml:space="preserve"> </w:t>
      </w:r>
      <w:proofErr w:type="spellStart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</w:rPr>
        <w:t>Yasaka</w:t>
      </w:r>
      <w:proofErr w:type="spellEnd"/>
      <w:r w:rsidR="00D76226" w:rsidRPr="00D76226">
        <w:rPr>
          <w:rStyle w:val="Strong"/>
          <w:rFonts w:ascii="Kanit Light" w:hAnsi="Kanit Light" w:cs="Kanit Light"/>
          <w:b w:val="0"/>
          <w:bCs w:val="0"/>
          <w:color w:val="0066FF"/>
          <w:sz w:val="21"/>
          <w:szCs w:val="21"/>
          <w:bdr w:val="none" w:sz="0" w:space="0" w:color="auto" w:frame="1"/>
          <w:shd w:val="clear" w:color="auto" w:fill="FFFFFF"/>
        </w:rPr>
        <w:t xml:space="preserve"> Shrine)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</w:rPr>
        <w:t> 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ตั้งอยู่ใน</w:t>
      </w:r>
      <w:proofErr w:type="spellStart"/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ย่านนัมบะ</w:t>
      </w:r>
      <w:proofErr w:type="spellEnd"/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ของเมืองโอ</w:t>
      </w:r>
      <w:proofErr w:type="spellStart"/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ซาก้า</w:t>
      </w:r>
      <w:proofErr w:type="spellEnd"/>
      <w:r w:rsidR="00D76226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proofErr w:type="spellStart"/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ไฮไลท์</w:t>
      </w:r>
      <w:proofErr w:type="spellEnd"/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</w:t>
      </w:r>
      <w:r w:rsidR="00D76226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ด้วยความสูง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17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เมตร ความกว้าง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11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>เมตร</w:t>
      </w:r>
      <w:r w:rsidR="003E187D">
        <w:rPr>
          <w:rFonts w:ascii="Kanit Light" w:hAnsi="Kanit Light" w:cs="Kanit Light" w:hint="cs"/>
          <w:sz w:val="21"/>
          <w:szCs w:val="21"/>
          <w:shd w:val="clear" w:color="auto" w:fill="FFFFFF"/>
          <w:cs/>
        </w:rPr>
        <w:t xml:space="preserve">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และความลึก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</w:rPr>
        <w:t xml:space="preserve">7 </w:t>
      </w:r>
      <w:r w:rsidR="00D76226" w:rsidRPr="00D76226">
        <w:rPr>
          <w:rFonts w:ascii="Kanit Light" w:hAnsi="Kanit Light" w:cs="Kanit Light"/>
          <w:sz w:val="21"/>
          <w:szCs w:val="21"/>
          <w:shd w:val="clear" w:color="auto" w:fill="FFFFFF"/>
          <w:cs/>
        </w:rPr>
        <w:t xml:space="preserve">เมตร </w:t>
      </w:r>
      <w:r w:rsidR="00D76226">
        <w:rPr>
          <w:rFonts w:ascii="Kanit Light" w:hAnsi="Kanit Light" w:cs="Kanit Light" w:hint="cs"/>
          <w:sz w:val="21"/>
          <w:szCs w:val="21"/>
          <w:cs/>
        </w:rPr>
        <w:t>อิสระให้ทุกท่าน</w:t>
      </w:r>
      <w:r w:rsidR="00D76226" w:rsidRPr="00D76226">
        <w:rPr>
          <w:rFonts w:ascii="Kanit Light" w:hAnsi="Kanit Light" w:cs="Kanit Light"/>
          <w:sz w:val="21"/>
          <w:szCs w:val="21"/>
          <w:cs/>
        </w:rPr>
        <w:t>สักการะและเก็บภาพที่ ศาล</w:t>
      </w:r>
      <w:proofErr w:type="spellStart"/>
      <w:r w:rsidR="00D76226" w:rsidRPr="00D76226">
        <w:rPr>
          <w:rFonts w:ascii="Kanit Light" w:hAnsi="Kanit Light" w:cs="Kanit Light"/>
          <w:sz w:val="21"/>
          <w:szCs w:val="21"/>
          <w:cs/>
        </w:rPr>
        <w:t>เจ้านัมบะ</w:t>
      </w:r>
      <w:proofErr w:type="spellEnd"/>
      <w:r w:rsidR="00D76226" w:rsidRPr="00D76226">
        <w:rPr>
          <w:rFonts w:ascii="Kanit Light" w:hAnsi="Kanit Light" w:cs="Kanit Light"/>
          <w:sz w:val="21"/>
          <w:szCs w:val="21"/>
          <w:cs/>
        </w:rPr>
        <w:t xml:space="preserve"> ยะซะกะ</w:t>
      </w:r>
      <w:r w:rsidR="00BD2B9D">
        <w:rPr>
          <w:rFonts w:ascii="Kanit Light" w:hAnsi="Kanit Light" w:cs="Kanit Light"/>
          <w:sz w:val="21"/>
          <w:szCs w:val="21"/>
        </w:rPr>
        <w:t xml:space="preserve"> </w:t>
      </w:r>
      <w:proofErr w:type="spellStart"/>
      <w:r w:rsidR="00866948" w:rsidRPr="000E7BB9">
        <w:rPr>
          <w:rFonts w:ascii="Kanit Light" w:hAnsi="Kanit Light" w:cs="Kanit Light"/>
          <w:b/>
          <w:bCs/>
          <w:sz w:val="21"/>
          <w:szCs w:val="21"/>
          <w:cs/>
        </w:rPr>
        <w:t>ช้</w:t>
      </w:r>
      <w:proofErr w:type="spellEnd"/>
      <w:r w:rsidR="00866948" w:rsidRPr="000E7BB9">
        <w:rPr>
          <w:rFonts w:ascii="Kanit Light" w:hAnsi="Kanit Light" w:cs="Kanit Light"/>
          <w:b/>
          <w:bCs/>
          <w:sz w:val="21"/>
          <w:szCs w:val="21"/>
          <w:cs/>
        </w:rPr>
        <w:t>อปปิ้งกันที่</w:t>
      </w:r>
      <w:r w:rsidR="00866948" w:rsidRPr="006078FF">
        <w:rPr>
          <w:rFonts w:ascii="Kanit Light" w:hAnsi="Kanit Light" w:cs="Kanit Light"/>
          <w:sz w:val="21"/>
          <w:szCs w:val="21"/>
          <w:cs/>
        </w:rPr>
        <w:t xml:space="preserve"> </w:t>
      </w:r>
      <w:proofErr w:type="spellStart"/>
      <w:r w:rsidR="00866948" w:rsidRPr="00CD4953">
        <w:rPr>
          <w:rFonts w:ascii="Kanit Light" w:hAnsi="Kanit Light" w:cs="Kanit Light"/>
          <w:color w:val="0066FF"/>
          <w:sz w:val="21"/>
          <w:szCs w:val="21"/>
        </w:rPr>
        <w:t>Lalaport</w:t>
      </w:r>
      <w:proofErr w:type="spellEnd"/>
      <w:r w:rsidR="00866948" w:rsidRPr="00CD4953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="00B77384" w:rsidRPr="00B77384">
        <w:rPr>
          <w:rFonts w:ascii="Kanit Light" w:hAnsi="Kanit Light" w:cs="Kanit Light"/>
          <w:color w:val="0066FF"/>
          <w:sz w:val="21"/>
          <w:szCs w:val="21"/>
        </w:rPr>
        <w:t>Expo City</w:t>
      </w:r>
      <w:r w:rsidR="00866948" w:rsidRPr="006078FF">
        <w:rPr>
          <w:rFonts w:ascii="Kanit Light" w:hAnsi="Kanit Light" w:cs="Kanit Light"/>
          <w:sz w:val="21"/>
          <w:szCs w:val="21"/>
        </w:rPr>
        <w:t xml:space="preserve"> </w:t>
      </w:r>
      <w:r w:rsidR="00866948" w:rsidRPr="006078FF">
        <w:rPr>
          <w:rFonts w:ascii="Kanit Light" w:hAnsi="Kanit Light" w:cs="Kanit Light"/>
          <w:sz w:val="21"/>
          <w:szCs w:val="21"/>
          <w:cs/>
        </w:rPr>
        <w:t>มีพื้นที่กว้างขวาง มีร้านค้าอยู่ประมาณ 300 ร้าน มีทั้งแบ</w:t>
      </w:r>
      <w:proofErr w:type="spellStart"/>
      <w:r w:rsidR="00866948" w:rsidRPr="006078FF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="00866948" w:rsidRPr="006078FF">
        <w:rPr>
          <w:rFonts w:ascii="Kanit Light" w:hAnsi="Kanit Light" w:cs="Kanit Light"/>
          <w:sz w:val="21"/>
          <w:szCs w:val="21"/>
          <w:cs/>
        </w:rPr>
        <w:t xml:space="preserve">ชั้นนำระดับโลก </w:t>
      </w:r>
      <w:proofErr w:type="spellStart"/>
      <w:r w:rsidR="00866948" w:rsidRPr="006078FF">
        <w:rPr>
          <w:rFonts w:ascii="Kanit Light" w:hAnsi="Kanit Light" w:cs="Kanit Light"/>
          <w:sz w:val="21"/>
          <w:szCs w:val="21"/>
          <w:cs/>
        </w:rPr>
        <w:t>ร้านบูติก</w:t>
      </w:r>
      <w:proofErr w:type="spellEnd"/>
      <w:r w:rsidR="00866948" w:rsidRPr="006078FF">
        <w:rPr>
          <w:rFonts w:ascii="Kanit Light" w:hAnsi="Kanit Light" w:cs="Kanit Light"/>
          <w:sz w:val="21"/>
          <w:szCs w:val="21"/>
          <w:cs/>
        </w:rPr>
        <w:t>ชั้นนำ ร้านเสื้อผ้ากีฬาและร้านค้ากลางแจ้ง ไปจนถึงสถานเสริมความงามและสุขภาพ เสื้อผ้าแฟชั่นสำหรับเด็ก วัยรุ่น รวมไปถึงวัยทำงาน อีกทั้งสินค้าและบริการใน</w:t>
      </w:r>
      <w:r w:rsidR="00866948" w:rsidRPr="006078FF">
        <w:rPr>
          <w:rFonts w:ascii="Kanit Light" w:hAnsi="Kanit Light" w:cs="Kanit Light"/>
          <w:sz w:val="21"/>
          <w:szCs w:val="21"/>
          <w:cs/>
        </w:rPr>
        <w:lastRenderedPageBreak/>
        <w:t>ชีวิตประจำวัน เครื่องใช้ไฟฟ้า เครื่องครัวมากมาย</w:t>
      </w:r>
      <w:r w:rsidR="0086694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55139E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จากนั้นพาทุกท่าน</w:t>
      </w:r>
      <w:r w:rsidR="0055139E" w:rsidRPr="007D0649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ถ่ายภาพด้านหน้ากับ</w:t>
      </w:r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bookmarkStart w:id="4" w:name="_Hlk107221773"/>
      <w:r w:rsidR="0055139E" w:rsidRPr="002B346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ปราสาทโอ</w:t>
      </w:r>
      <w:proofErr w:type="spellStart"/>
      <w:r w:rsidR="0055139E" w:rsidRPr="002B346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>ซาก้า</w:t>
      </w:r>
      <w:bookmarkEnd w:id="4"/>
      <w:proofErr w:type="spellEnd"/>
      <w:r w:rsidR="0055139E" w:rsidRPr="002B3469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55139E" w:rsidRPr="002B3469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Osaka Castle</w:t>
      </w:r>
      <w:r w:rsidR="0055139E" w:rsidRPr="004B2832">
        <w:rPr>
          <w:rFonts w:ascii="Kanit Light" w:eastAsia="Times New Roman" w:hAnsi="Kanit Light" w:cs="Kanit Light"/>
          <w:color w:val="FF3300"/>
          <w:sz w:val="21"/>
          <w:szCs w:val="21"/>
          <w:lang w:eastAsia="en-SG"/>
        </w:rPr>
        <w:t xml:space="preserve"> </w:t>
      </w:r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ชมปราสาทเก่าแก่ของญี่ปุ่น ถูกสร้างขึ้นในช่วงครึ่งหลังของศตวรรษที่ 16 เพื่อเป็นที่พำนักของโทโยโทมิ </w:t>
      </w:r>
      <w:proofErr w:type="spellStart"/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ฮิ</w:t>
      </w:r>
      <w:proofErr w:type="spellEnd"/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เดโยชิ ผู้รวมญี่ปุ่นให้เป็นหนึ่งเดียวในสมัยนั้น ใช้เวลาตั้งแต่เริ่มก่อสร้างจนถึงเสร็จสมบูรณ์ยาวนานกว่า 16 ปี เป็นปราสาทขนาดใหญ่ที่กลายเป็นหนึ่งในสัญลักษณ์ของญี่ปุ่น ในปัจจุบันปราสาทโอ</w:t>
      </w:r>
      <w:proofErr w:type="spellStart"/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ซาก้า</w:t>
      </w:r>
      <w:proofErr w:type="spellEnd"/>
      <w:r w:rsidR="0055139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ก็ยังคงได้รับการดูแลให้อยู่ในสภาพที่น่าเกรงขามและยิ่งใหญ่ จนนับว่าเป็นหนึ่งในสามปราสาทที่มีชื่อเสียงที่สุดในญี่ปุ่น</w:t>
      </w:r>
      <w:r w:rsidR="0055139E">
        <w:rPr>
          <w:rFonts w:hint="cs"/>
          <w:cs/>
        </w:rPr>
        <w:t xml:space="preserve"> </w:t>
      </w:r>
      <w:r w:rsidR="0055139E" w:rsidRPr="00CC4DC2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="0055139E" w:rsidRPr="00CC4DC2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ค่าทัวร์ไม่รวมค่าเข้าปราสาท</w:t>
      </w:r>
      <w:r w:rsidR="0055139E" w:rsidRPr="00CC4DC2">
        <w:rPr>
          <w:rFonts w:ascii="Kanit Light" w:hAnsi="Kanit Light" w:cs="Kanit Light"/>
          <w:i/>
          <w:iCs/>
          <w:color w:val="FF0000"/>
          <w:sz w:val="21"/>
          <w:szCs w:val="21"/>
        </w:rPr>
        <w:t>)</w:t>
      </w:r>
      <w:r w:rsidR="00866948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CB0EA2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จากนั้นเดินทางสู่</w:t>
      </w:r>
      <w:r w:rsidR="00CB0EA2" w:rsidRPr="00CB0EA2">
        <w:rPr>
          <w:rFonts w:ascii="Kanit Light" w:eastAsia="Times New Roman" w:hAnsi="Kanit Light" w:cs="Kanit Light" w:hint="cs"/>
          <w:color w:val="3366FF"/>
          <w:sz w:val="21"/>
          <w:szCs w:val="21"/>
          <w:cs/>
          <w:lang w:eastAsia="en-SG"/>
        </w:rPr>
        <w:t xml:space="preserve"> </w:t>
      </w:r>
      <w:r w:rsidR="00CB0EA2" w:rsidRPr="00CB0EA2">
        <w:rPr>
          <w:rFonts w:ascii="Kanit Light" w:eastAsia="Times New Roman" w:hAnsi="Kanit Light" w:cs="Kanit Light"/>
          <w:color w:val="3366FF"/>
          <w:sz w:val="21"/>
          <w:szCs w:val="21"/>
          <w:cs/>
          <w:lang w:eastAsia="en-SG"/>
        </w:rPr>
        <w:t xml:space="preserve">ย่านชินเซไก </w:t>
      </w:r>
      <w:r w:rsidR="00CB0EA2"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  <w:t>(</w:t>
      </w:r>
      <w:proofErr w:type="spellStart"/>
      <w:r w:rsidR="00CB0EA2" w:rsidRPr="00CB0EA2"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  <w:t>Shinsekai</w:t>
      </w:r>
      <w:proofErr w:type="spellEnd"/>
      <w:r w:rsidR="00CB0EA2">
        <w:rPr>
          <w:rFonts w:ascii="Kanit Light" w:eastAsia="Times New Roman" w:hAnsi="Kanit Light" w:cs="Kanit Light"/>
          <w:color w:val="3366FF"/>
          <w:sz w:val="21"/>
          <w:szCs w:val="21"/>
          <w:lang w:eastAsia="en-SG"/>
        </w:rPr>
        <w:t>)</w:t>
      </w:r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  <w:t xml:space="preserve"> </w:t>
      </w:r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หนึ่งในย่านแหล่งท่องเที่ยวที่ได้รับความนิยมในเมืองโอ</w:t>
      </w:r>
      <w:proofErr w:type="spellStart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ซาก้า</w:t>
      </w:r>
      <w:proofErr w:type="spellEnd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มีแลนด์มาร์คที่สำคัญอย่าง หอคอย</w:t>
      </w:r>
      <w:proofErr w:type="spellStart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ซึเทน</w:t>
      </w:r>
      <w:proofErr w:type="spellEnd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คาคุตั้งอยู่ตรงกลาง และที่มากกว่า</w:t>
      </w:r>
      <w:proofErr w:type="spellStart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การช้</w:t>
      </w:r>
      <w:proofErr w:type="spellEnd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อปปิ้ง บริเวณนี้ยังมีถนนแคบๆ</w:t>
      </w:r>
      <w:r w:rsidR="003E187D">
        <w:rPr>
          <w:rFonts w:ascii="Kanit Light" w:eastAsia="Times New Roman" w:hAnsi="Kanit Light" w:cs="Kanit Light" w:hint="cs"/>
          <w:color w:val="000000" w:themeColor="text1"/>
          <w:sz w:val="21"/>
          <w:szCs w:val="21"/>
          <w:cs/>
          <w:lang w:eastAsia="en-SG"/>
        </w:rPr>
        <w:t xml:space="preserve"> </w:t>
      </w:r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ที่เรียกกันว่า จันจัน โย</w:t>
      </w:r>
      <w:proofErr w:type="spellStart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โกะโช</w:t>
      </w:r>
      <w:proofErr w:type="spellEnd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แหล่งรวมร้านกินดื่มสำหรับคนญี่ปุ่น มีการเปิดไฟร้านเรียกแขกกันอย่างคึกคัก มีอาหาร ขนมและกับแกล้ม ให้ลองชิมกันมากมาย และยังมีร้านขายของที่ระลีกให้</w:t>
      </w:r>
      <w:proofErr w:type="spellStart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เลือกช้</w:t>
      </w:r>
      <w:proofErr w:type="spellEnd"/>
      <w:r w:rsidR="00CB0EA2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>อปปิ้งกันอีกหลายร้าน</w:t>
      </w:r>
      <w:r w:rsidR="00BD2B9D" w:rsidRPr="00CB0EA2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eastAsia="en-SG"/>
        </w:rPr>
        <w:t xml:space="preserve"> </w:t>
      </w:r>
      <w:r w:rsidR="00F74D39" w:rsidRPr="00DD521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val="en-SG" w:eastAsia="en-SG"/>
        </w:rPr>
        <w:t>หลังจากนั้นพาทุกท่านเดินทางสู่ที่พักเพื่อเช็คอินและพักผ่อนตามอัธยาศัย</w:t>
      </w:r>
    </w:p>
    <w:p w14:paraId="4087A307" w14:textId="625F50DF" w:rsidR="0022034E" w:rsidRPr="00027ECD" w:rsidRDefault="00E9185F" w:rsidP="00D76226">
      <w:pPr>
        <w:spacing w:after="0"/>
        <w:ind w:right="-1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bookmarkStart w:id="5" w:name="_Hlk128565152"/>
      <w:r>
        <w:rPr>
          <w:rFonts w:ascii="Kanit Light" w:eastAsia="Times New Roman" w:hAnsi="Kanit Light" w:cs="Kanit Light"/>
          <w:color w:val="7030A0"/>
          <w:sz w:val="21"/>
          <w:szCs w:val="21"/>
          <w:cs/>
          <w:lang w:eastAsia="en-SG"/>
        </w:rPr>
        <w:tab/>
      </w:r>
      <w:r w:rsidR="0022034E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ที่พัก</w:t>
      </w:r>
      <w:r w:rsidR="0022034E" w:rsidRPr="00027ECD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:</w:t>
      </w:r>
      <w:r w:rsidR="0022034E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 xml:space="preserve"> </w:t>
      </w:r>
      <w:r w:rsidR="00971F8B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Sara</w:t>
      </w:r>
      <w:r w:rsidR="003E187D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>sa</w:t>
      </w:r>
      <w:r w:rsidR="00971F8B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hotel</w:t>
      </w:r>
      <w:r w:rsidR="0022034E" w:rsidRPr="00027ECD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r w:rsidR="00027ECD" w:rsidRPr="00027ECD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3* </w:t>
      </w:r>
      <w:r w:rsidR="0022034E" w:rsidRPr="00027ECD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หรือระดับใกล้เคียงกัน</w:t>
      </w:r>
    </w:p>
    <w:bookmarkEnd w:id="5"/>
    <w:p w14:paraId="0C2B1FF8" w14:textId="21AC50F2" w:rsidR="0055139E" w:rsidRPr="0055139E" w:rsidRDefault="0055139E" w:rsidP="006916B8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r>
        <w:rPr>
          <w:rFonts w:ascii="Kanit Light" w:hAnsi="Kanit Light" w:cs="Kanit Light" w:hint="cs"/>
          <w:color w:val="009900"/>
          <w:sz w:val="21"/>
          <w:szCs w:val="21"/>
          <w:cs/>
          <w:lang w:val="en-SG" w:eastAsia="en-SG"/>
        </w:rPr>
        <w:t xml:space="preserve">              </w:t>
      </w:r>
      <w:r w:rsidRPr="0055139E">
        <w:rPr>
          <w:rFonts w:ascii="Kanit Light" w:hAnsi="Kanit Light" w:cs="Kanit Light" w:hint="cs"/>
          <w:color w:val="9933FF"/>
          <w:sz w:val="21"/>
          <w:szCs w:val="21"/>
          <w:cs/>
          <w:lang w:val="en-SG" w:eastAsia="en-SG"/>
        </w:rPr>
        <w:t xml:space="preserve"> </w:t>
      </w: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5139E">
        <w:rPr>
          <w:rFonts w:ascii="Kanit Light" w:hAnsi="Kanit Light" w:cs="Kanit Light" w:hint="cs"/>
          <w:color w:val="9933FF"/>
          <w:sz w:val="21"/>
          <w:szCs w:val="21"/>
          <w:cs/>
          <w:lang w:val="en-SG" w:eastAsia="en-SG"/>
        </w:rPr>
        <w:t>-7</w:t>
      </w: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 xml:space="preserve"> วันก่อนเดินทาง</w:t>
      </w:r>
    </w:p>
    <w:p w14:paraId="44155C6C" w14:textId="77777777" w:rsidR="00FD6412" w:rsidRDefault="00F74D39" w:rsidP="006916B8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เย็น</w:t>
      </w:r>
      <w:r w:rsidRPr="00F74D39">
        <w:rPr>
          <w:rFonts w:ascii="Kanit Light" w:eastAsia="Times New Roman" w:hAnsi="Kanit Light" w:cs="Times New Roman"/>
          <w:color w:val="FF0066"/>
          <w:sz w:val="21"/>
          <w:szCs w:val="21"/>
          <w:rtl/>
          <w:lang w:val="en-SG" w:eastAsia="en-SG" w:bidi="ar-SA"/>
        </w:rPr>
        <w:tab/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</w:t>
      </w:r>
      <w:r w:rsidR="006916B8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อาหาร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เย็นตามอัธยาศัย</w:t>
      </w:r>
      <w:r w:rsidR="006916B8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  <w:r w:rsidR="006916B8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บริเวณโรงแรมที่พัก หรือ </w:t>
      </w:r>
      <w:r w:rsidR="002203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หลังเช็คอินโรงแรมแนะนำให้ท่าน</w:t>
      </w:r>
      <w:proofErr w:type="spellStart"/>
      <w:r w:rsidR="002203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เดินช้</w:t>
      </w:r>
      <w:proofErr w:type="spellEnd"/>
      <w:r w:rsidR="0022034E" w:rsidRPr="00037FDD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อปปิ้ง</w:t>
      </w:r>
      <w:r w:rsidR="0022034E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22034E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ย่านชินไซบาชิ</w:t>
      </w:r>
      <w:r w:rsidR="0022034E" w:rsidRPr="00037FDD">
        <w:rPr>
          <w:rFonts w:ascii="Kanit Light" w:eastAsia="Times New Roman" w:hAnsi="Kanit Light" w:cs="Kanit Light"/>
          <w:color w:val="0000FF"/>
          <w:sz w:val="21"/>
          <w:szCs w:val="21"/>
          <w:cs/>
          <w:lang w:eastAsia="en-SG"/>
        </w:rPr>
        <w:t xml:space="preserve"> </w:t>
      </w:r>
      <w:r w:rsidR="0022034E"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ย่าน</w:t>
      </w:r>
    </w:p>
    <w:p w14:paraId="36EF3657" w14:textId="51092E61" w:rsidR="006916B8" w:rsidRDefault="0022034E" w:rsidP="00FD6412">
      <w:pPr>
        <w:spacing w:after="0"/>
        <w:ind w:left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proofErr w:type="spellStart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ช้</w:t>
      </w:r>
      <w:proofErr w:type="spellEnd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อปปิ้งขนาดมหึมาระยะทางกว่า 600 เมตร เต็มไปด้วยร้านเครื่องสำอาง ร้านขายเสื้อผ้า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ร้</w:t>
      </w:r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านปลอดภาษี (</w:t>
      </w:r>
      <w:r w:rsidRPr="00227873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Duty Free) </w:t>
      </w:r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ร้าน 100 เยน ไปจนถึงร้านอาหารและคา</w:t>
      </w:r>
      <w:proofErr w:type="spellStart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เฟ่</w:t>
      </w:r>
      <w:proofErr w:type="spellEnd"/>
      <w:r w:rsidRPr="0022787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ก็รวมตัวกันอยู่ที่นี่ 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และจุดเด่นคือมี</w:t>
      </w:r>
      <w:r w:rsidRPr="00027ECD">
        <w:rPr>
          <w:rFonts w:ascii="Kanit Light" w:eastAsia="Times New Roman" w:hAnsi="Kanit Light" w:cs="Kanit Light" w:hint="cs"/>
          <w:color w:val="005BE2"/>
          <w:sz w:val="21"/>
          <w:szCs w:val="21"/>
          <w:cs/>
          <w:lang w:eastAsia="en-SG"/>
        </w:rPr>
        <w:t xml:space="preserve"> </w:t>
      </w:r>
      <w:r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ป้ายไฟกูลิ</w:t>
      </w:r>
      <w:proofErr w:type="spellStart"/>
      <w:r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โกะ</w:t>
      </w:r>
      <w:proofErr w:type="spellEnd"/>
      <w:r w:rsidRPr="00027ECD">
        <w:rPr>
          <w:rFonts w:ascii="Kanit Light" w:eastAsia="Times New Roman" w:hAnsi="Kanit Light" w:cs="Kanit Light" w:hint="cs"/>
          <w:color w:val="005BE2"/>
          <w:sz w:val="21"/>
          <w:szCs w:val="21"/>
          <w:cs/>
          <w:lang w:eastAsia="en-SG"/>
        </w:rPr>
        <w:t xml:space="preserve"> </w:t>
      </w:r>
      <w:r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(</w:t>
      </w:r>
      <w:proofErr w:type="spellStart"/>
      <w:r w:rsidRPr="00027ECD">
        <w:rPr>
          <w:rFonts w:ascii="Kanit Light" w:eastAsia="Times New Roman" w:hAnsi="Kanit Light" w:cs="Kanit Light"/>
          <w:color w:val="005BE2"/>
          <w:sz w:val="21"/>
          <w:szCs w:val="21"/>
          <w:lang w:eastAsia="en-SG"/>
        </w:rPr>
        <w:t>Glio</w:t>
      </w:r>
      <w:proofErr w:type="spellEnd"/>
      <w:r w:rsidRPr="00027ECD">
        <w:rPr>
          <w:rFonts w:ascii="Kanit Light" w:eastAsia="Times New Roman" w:hAnsi="Kanit Light" w:cs="Kanit Light"/>
          <w:color w:val="005BE2"/>
          <w:sz w:val="21"/>
          <w:szCs w:val="21"/>
          <w:lang w:eastAsia="en-SG"/>
        </w:rPr>
        <w:t xml:space="preserve"> LED)</w:t>
      </w:r>
      <w:r w:rsidRPr="00037FDD">
        <w:rPr>
          <w:rFonts w:ascii="Kanit Light" w:eastAsia="Times New Roman" w:hAnsi="Kanit Light" w:cs="Kanit Light"/>
          <w:color w:val="0000FF"/>
          <w:sz w:val="21"/>
          <w:szCs w:val="21"/>
          <w:lang w:eastAsia="en-SG"/>
        </w:rPr>
        <w:t xml:space="preserve"> </w:t>
      </w:r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ป้ายไฟที่ไม่เพียงบ่งบอกความนิยมของแบ</w:t>
      </w:r>
      <w:proofErr w:type="spellStart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รนด์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ขนมชื่อดังอย่างกูลิ</w:t>
      </w:r>
      <w:proofErr w:type="spellStart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เท่านั้น แต่ยังเป็นแลนด์มาร์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ค</w:t>
      </w:r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สำคัญที่สุดแห่งหนึ่งของเมืองโอ</w:t>
      </w:r>
      <w:proofErr w:type="spellStart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อีกด้วย โดยป้ายไฟกูลิ</w:t>
      </w:r>
      <w:proofErr w:type="spellStart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โกะ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(</w:t>
      </w:r>
      <w:r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Glico LED) </w:t>
      </w:r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นี้ถูกสร้างขึ้นมาครั้งแรกในปี ค.ศ. </w:t>
      </w:r>
      <w:r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1953 </w:t>
      </w:r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ตั้งอยู่บริเวณ</w:t>
      </w:r>
      <w:bookmarkStart w:id="6" w:name="_Hlk114212641"/>
      <w:proofErr w:type="spellStart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สะพานอิบิซึ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บาชิ </w:t>
      </w:r>
      <w:bookmarkEnd w:id="6"/>
      <w:r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(</w:t>
      </w:r>
      <w:proofErr w:type="spellStart"/>
      <w:r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>Ebisubashi</w:t>
      </w:r>
      <w:proofErr w:type="spellEnd"/>
      <w:r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</w:p>
    <w:p w14:paraId="645E23EE" w14:textId="3DD46CB2" w:rsidR="00866948" w:rsidRPr="006916B8" w:rsidRDefault="0055139E" w:rsidP="006916B8">
      <w:pPr>
        <w:spacing w:after="0"/>
        <w:ind w:left="709" w:hanging="709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F74D39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60BBA11" wp14:editId="166A921C">
                <wp:simplePos x="0" y="0"/>
                <wp:positionH relativeFrom="margin">
                  <wp:align>center</wp:align>
                </wp:positionH>
                <wp:positionV relativeFrom="paragraph">
                  <wp:posOffset>2388870</wp:posOffset>
                </wp:positionV>
                <wp:extent cx="7086600" cy="552450"/>
                <wp:effectExtent l="0" t="0" r="19050" b="19050"/>
                <wp:wrapNone/>
                <wp:docPr id="9" name="Rectangle: Rounded Corners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5524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1474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D5A8D70" w14:textId="68453180" w:rsidR="002F5752" w:rsidRPr="007D0649" w:rsidRDefault="002F5752" w:rsidP="0055139E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7D064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="006E01E2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าม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เกียวโต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–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ศึกษา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พิธีชงชาแบบญี่ปุ่น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>Kyoto Shikido Duty free</w:t>
                            </w:r>
                            <w:r w:rsidRPr="004B708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="00080C87"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-</w:t>
                            </w:r>
                            <w:r w:rsidR="00080C87"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="00080C87" w:rsidRPr="007D064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วัดคิโยมิสุเดระ</w:t>
                            </w:r>
                            <w:r w:rsidR="00080C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ศาลเจ้าฟูชิมิอินาริ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-</w:t>
                            </w:r>
                            <w:r w:rsidR="00080C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br/>
                              <w:t xml:space="preserve">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รินคู พรีเมี่ยม</w:t>
                            </w:r>
                            <w:r w:rsidR="00080C87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 w:rsidRPr="004B708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เอาท์เล็ท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</w:t>
                            </w:r>
                            <w:r w:rsidR="00080C87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ช้า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>,</w:t>
                            </w:r>
                            <w:r w:rsidRPr="007D0649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เที่ยง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</w:t>
                            </w:r>
                            <w:r w:rsidRPr="007D064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9" o:spid="_x0000_s1028" style="position:absolute;left:0;text-align:left;margin-left:0;margin-top:188.1pt;width:558pt;height:43.5pt;z-index:251762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0tfESgIAAIIEAAAOAAAAZHJzL2Uyb0RvYy54bWysVMtu2zAQvBfoPxC8N7IMPxIhcpA6SVEg&#10;bYOk/QCKpCS2FJdd0paTr++Ksl2nvRW9EEstd7gzw9Xl1a6zbKsxGHAlz88mnGknQRnXlPzb17t3&#10;55yFKJwSFpwu+bMO/Gr19s1l7ws9hRas0sgIxIWi9yVvY/RFlgXZ6k6EM/DaUbIG7ESkLTaZQtET&#10;emez6WSyyHpA5RGkDoG+3oxJvkr4da1l/FLXQUdmS069xbRiWqthzVaXomhQ+NbIfRviH7rohHF0&#10;6RHqRkTBNmj+guqMRAhQxzMJXQZ1baROHIhNPvmDzVMrvE5cSJzgjzKF/wcrP28fkBlV8gvOnOjI&#10;okcSTbjG6oI9wsYprdga0JHH7GLQq/ehoLIn/4AD4+DvQf4IzMG6pTJ9jQh9q4WiLvPhfPaqYNgE&#10;KmVV/wkUXSc2EZJ0uxq7AZBEYbvk0PPRIb2LTNLH5eR8sZiQkZJy8/l0Nk8WZqI4VHsM8YOGjg1B&#10;yXFgMDBKV4jtfYjJJrUnK9R3zurOkulbYVm+WCyWqWlR7A8T9gEz0QVr1J2xNm2wqdYWGZWW/Daf&#10;LWfv98Xh9Jh1rCeB59N56uJVLr10fQSpmlEz0vUUIdFIb3VQ9tapFEdh7BhTk9btpR7UHV2Ku2qX&#10;vJ0efKtAPZP2COMg0OBS0AK+cNbTEJQ8/NwI1JzZj478u8hns2Fq0mY2X05pg6eZ6jQjnCSokkfO&#10;xnAdx0nbeDRNSzflib+Da/K8NvHwOMau9u3TQ6fo1SSd7tOp37+O1S8AAAD//wMAUEsDBBQABgAI&#10;AAAAIQD5Dlrx3gAAAAkBAAAPAAAAZHJzL2Rvd25yZXYueG1sTI9BT4NAEIXvJv6HzZh4swtUoSJD&#10;ozXGXkXT8xamQGFnCbu06K93e9Ljmzd573vZeta9ONFoW8MI4SIAQVyaquUa4evz7W4FwjrFleoN&#10;E8I3WVjn11eZSitz5g86Fa4WPoRtqhAa54ZUSls2pJVdmIHYewczauW8HGtZjersw3UvoyCIpVYt&#10;+4ZGDbRpqOyKSSO8d7su0Y/HTbJ9GF6m6fBqf4oj4u3N/PwEwtHs/p7hgu/RIfdMezNxZUWP4Ic4&#10;hGUSRyAudhjG/rRHuI+XEcg8k/8X5L8AAAD//wMAUEsBAi0AFAAGAAgAAAAhALaDOJL+AAAA4QEA&#10;ABMAAAAAAAAAAAAAAAAAAAAAAFtDb250ZW50X1R5cGVzXS54bWxQSwECLQAUAAYACAAAACEAOP0h&#10;/9YAAACUAQAACwAAAAAAAAAAAAAAAAAvAQAAX3JlbHMvLnJlbHNQSwECLQAUAAYACAAAACEA6dLX&#10;xEoCAACCBAAADgAAAAAAAAAAAAAAAAAuAgAAZHJzL2Uyb0RvYy54bWxQSwECLQAUAAYACAAAACEA&#10;+Q5a8d4AAAAJAQAADwAAAAAAAAAAAAAAAACkBAAAZHJzL2Rvd25yZXYueG1sUEsFBgAAAAAEAAQA&#10;8wAAAK8FAAAAAA==&#10;" fillcolor="#e1474b" strokecolor="white [3212]">
                <v:textbox>
                  <w:txbxContent>
                    <w:p w14:paraId="3D5A8D70" w14:textId="68453180" w:rsidR="002F5752" w:rsidRPr="007D0649" w:rsidRDefault="002F5752" w:rsidP="0055139E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7D064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="006E01E2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าม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เกียวโต </w:t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–</w:t>
                      </w:r>
                      <w:r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ศึกษา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พิธีชงชาแบบญี่ปุ่น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>Kyoto Shikido Duty free</w:t>
                      </w:r>
                      <w:r w:rsidRPr="004B708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="00080C87"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-</w:t>
                      </w:r>
                      <w:r w:rsidR="00080C87"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="00080C87" w:rsidRPr="007D0649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วัดคิโยมิสุเดระ</w:t>
                      </w:r>
                      <w:r w:rsidR="00080C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ศาลเจ้าฟูชิมิอินาริ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-</w:t>
                      </w:r>
                      <w:r w:rsidR="00080C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br/>
                        <w:t xml:space="preserve">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รินคู พรีเมี่ยม</w:t>
                      </w:r>
                      <w:r w:rsidR="00080C87"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</w:t>
                      </w:r>
                      <w:r w:rsidRPr="004B708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เอาท์เล็ท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</w:t>
                      </w:r>
                      <w:r w:rsidR="00080C87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</w:t>
                      </w:r>
                      <w:r w:rsidRPr="007D064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7D064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7D064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7D064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>เ</w:t>
                      </w:r>
                      <w:r w:rsidRPr="007D064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ช้า</w:t>
                      </w:r>
                      <w:r w:rsidRPr="007D064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>,</w:t>
                      </w:r>
                      <w:r w:rsidRPr="007D0649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เที่ยง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  <w:r w:rsidRPr="007D0649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</w:t>
                      </w:r>
                      <w:r w:rsidRPr="007D0649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D5217">
        <w:rPr>
          <w:rFonts w:ascii="Kanit Light" w:eastAsia="Times New Roman" w:hAnsi="Kanit Light" w:cs="Kanit Light"/>
          <w:noProof/>
          <w:color w:val="0096FF"/>
          <w:sz w:val="21"/>
          <w:szCs w:val="21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64A147FF" wp14:editId="6ED0A053">
                <wp:simplePos x="0" y="0"/>
                <wp:positionH relativeFrom="margin">
                  <wp:posOffset>488950</wp:posOffset>
                </wp:positionH>
                <wp:positionV relativeFrom="paragraph">
                  <wp:posOffset>231775</wp:posOffset>
                </wp:positionV>
                <wp:extent cx="6113780" cy="2019300"/>
                <wp:effectExtent l="0" t="0" r="1270" b="0"/>
                <wp:wrapThrough wrapText="bothSides">
                  <wp:wrapPolygon edited="0">
                    <wp:start x="0" y="0"/>
                    <wp:lineTo x="0" y="21396"/>
                    <wp:lineTo x="21537" y="21396"/>
                    <wp:lineTo x="21537" y="0"/>
                    <wp:lineTo x="0" y="0"/>
                  </wp:wrapPolygon>
                </wp:wrapThrough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780" cy="2019300"/>
                          <a:chOff x="11393" y="-38100"/>
                          <a:chExt cx="6606839" cy="2190115"/>
                        </a:xfrm>
                      </wpg:grpSpPr>
                      <pic:pic xmlns:pic="http://schemas.openxmlformats.org/drawingml/2006/picture">
                        <pic:nvPicPr>
                          <pic:cNvPr id="1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393" y="-38100"/>
                            <a:ext cx="3295650" cy="21901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36552" y="-38100"/>
                            <a:ext cx="3281680" cy="2181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44D81FA" id="Group 14" o:spid="_x0000_s1026" style="position:absolute;margin-left:38.5pt;margin-top:18.25pt;width:481.4pt;height:159pt;z-index:251722752;mso-position-horizontal-relative:margin;mso-width-relative:margin;mso-height-relative:margin" coordorigin="113,-381" coordsize="66068,2190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uGQUXjwIAAJsHAAAOAAAAZHJzL2Uyb0RvYy54bWzUVclu2zAQvRfo&#10;PxC8OxKlWrWF2EFRN0GBoDG6fABNURIRcQFJL/n7Dil5iWOgRdAecrA8wyGHb948ktc3O9mhDbdO&#10;aDXD5CrFiCumK6GaGf7183Y0wch5qiraacVn+Ik7fDN//+56a0qe6VZ3FbcIkihXbs0Mt96bMkkc&#10;a7mk7kobriBYayupB9c2SWXpFrLLLsnStEi22lbGasadg9FFH8TzmL+uOfMPde24R90MAzYfvzZ+&#10;V+GbzK9p2VhqWsEGGPQVKCQVCjY9pFpQT9HaiheppGBWO137K6ZloutaMB5rgGpIelbNndVrE2tp&#10;ym1jDjQBtWc8vTot+7ZZWiQq6N0HjBSV0KO4LQIfyNmapoQ5d9b8MEs7DDS9F+rd1VaGf6gE7SKt&#10;Twda+c4jBoMFIfnHCbDPIAZlTvN0IJ610J2wDmZMc4wgPson5Bj+sk9RpMUknw4pyDQlZBzgJXsE&#10;SQB6wGUEK+E3EAbWC8L+LCxY5deW4yGJ/KscktrHtRlBbw31YiU64Z+iTqGLAZTaLAVb2t454b7Y&#10;cw/hsCsiRSgvLAmz+jU01HSv2aNDSn9uqWr4J2dA4sBfJOP59CS4zzZcdcLciq4LDQv2UBochzM5&#10;XWCnl+pCs7Xkyvdnz/IOqtTKtcI4jGzJ5YqDlOzXikCr4Nx7kJOxQvmAj5bOW+5ZG8wacHwH7H0T&#10;D4EI+ogzlOBAeGHFmdQuS2avuTybjovxXnMXBANkWufvuJYoGAAawECXaEk3926AtZ8CQjsiiSa4&#10;fXvAeDMyy+CI9Ud8OcgMRt60zLL/LrM8z4vxGPY5u5uOQpuQ4nC5kQnJsuc3078QWrzd4AWIF97w&#10;WoUn5tQH+/RNnf8GAAD//wMAUEsDBAoAAAAAAAAAIQAPMyLDsYoBALGKAQAUAAAAZHJzL21lZGlh&#10;L2ltYWdlMS5qcGf/2P/iAhxJQ0NfUFJPRklMRQABAQAAAgxsY21zAhAAAG1udHJSR0IgWFlaIAfc&#10;AAEAGQADACkAOWFjc3BBUFBMAAAAAAAAAAAAAAAAAAAAAAAAAAAAAAAAAAD21gABAAAAANMtbGNt&#10;cwAAAAAAAAAAAAAAAAAAAAAAAAAAAAAAAAAAAAAAAAAAAAAAAAAAAAAAAAAAAAAACmRlc2MAAAD8&#10;AAAAXmNwcnQAAAFcAAAAC3d0cHQAAAFoAAAAFGJrcHQAAAF8AAAAFHJYWVoAAAGQAAAAFGdYWVoA&#10;AAGkAAAAFGJYWVoAAAG4AAAAFHJUUkMAAAHMAAAAQGdUUkMAAAHMAAAAQGJUUkMAAAHMAAAAQGRl&#10;c2MAAAAAAAAAA2MyAAAAAAAAAAAAAAAAAAAAAAAAAAAAAAAAAAAAAAAAAAAAAAAAAAAAAAAAAAAA&#10;AAAAAAAAAAAAAAAAAAAAAAAAAAAAAAAAAAAAAAAAAAAAAAAAAHRleHQAAAAARkIAAFhZWiAAAAAA&#10;AAD21gABAAAAANMtWFlaIAAAAAAAAAMWAAADMwAAAqRYWVogAAAAAAAAb6IAADj1AAADkFhZWiAA&#10;AAAAAABimQAAt4UAABjaWFlaIAAAAAAAACSgAAAPhAAAts9jdXJ2AAAAAAAAABoAAADLAckDYwWS&#10;CGsL9hA/FVEbNCHxKZAyGDuSRgVRd13ta3B6BYmxmnysab9908PpMP///+AAEEpGSUYAAQEAAEgA&#10;SAAA/+0ANlBob3Rvc2hvcCAzLjAAOEJJTQQEAAAAAAAZHAJnABRYRXUzREVjXzVVLUNISTZFZ0tQ&#10;bAD/2wBDAAcHBwcHBwwHBwwRDAwMERcRERERFx4XFxcXFx4kHh4eHh4eJCQkJCQkJCQrKysrKysy&#10;MjIyMjg4ODg4ODg4ODj/2wBDAQkJCQ4NDhkNDRk7KCEoOzs7Ozs7Ozs7Ozs7Ozs7Ozs7Ozs7Ozs7&#10;Ozs7Ozs7Ozs7Ozs7Ozs7Ozs7Ozs7Ozs7Ozv/wgARCAJ+A8ADASIAAhEBAxEB/8QAGwAAAgMBAQEA&#10;AAAAAAAAAAAAAAEEBQYDAgf/xAAZAQEBAQEBAQAAAAAAAAAAAAAAAQIDBAX/2gAMAwEAAhADEAAA&#10;AfogGuQmCBiGhDQAABSGCAAAAAAENAmCAoABNAmC7N43RR/UZvQe6G43z7DLEvSTyMPIykmR5XpW&#10;IASYJNWJekJMRJqkAiXpHkaRL0rfI1SGkSaUTESYIAQ0IaENUhoAAAAAQ0AAhghoQwQxEMVAIhlI&#10;aNSM8ndDSAFAAhoQ0oAACAFIaAAAATBACGgAoTQdm8bXn1HmqHh242+359WWs3PzbmyAuUvSpJiJ&#10;MPI1YgBJoE1SXpIkxPI1STBJieRpEmrUNCTViBqkxEmCTBDQhoE1SGCAAAQwQ0IYIAABDQAAAACA&#10;CiZZqAPJ3EwQFgBABSTFQAAIAAAICgAABDQJoAKOkemxq3k4+XGnhS6u6rfKarougmvddrSl6WXC&#10;59bjymUk0iTVgmhACApJiJMEmrEAJMTyNIky3yMTyvQeV6VqTESYJMENCGhDVIaAAQ0A0CYIaEMp&#10;A4QAJgmAhgmAhhpwPL2AATBAWAAJggFQAAIACGqAAABNAAKBKz2bKob3Dy+9lW6FytaW7z17x2Vq&#10;zO/z93n9EWT0Dcz359hYVrq5UOZcJevNiTVgmhAAmUk0iGHlekiGqSYnlelYkxUmkQw8jVJekeRo&#10;PLQCYACApDQhggAExMBJghoE1Q04EwEwTAQ0ABpwPL2AAEIAUAAACaABUAACAFCAAABiOlJnpOhR&#10;qHKD4rdo4yb+sutdDMaKguuVRcxpcWeo18ugtYMZ6Z9/n4KaxP0q78UtuvUTfKQhWAAgAApDSIAE&#10;0iApJieRieV6VqTBDSJMPK9KvIw8+faPLYJMEmUgBAAmUgIQwQAAUhoBkIYIYJgIYIYaUDy9gEgC&#10;pigLYAIgBpggSg0gAAFIaAAOvjhNVcqmk51WZ+6kzMK/43Vkn2GtRKazq18+j1GUovoOEY1fenqr&#10;rcZiq1xJn1Qtp7XuumPnwmbTQ/P7LWdec/djEDAoTSCYIBEBSTQhpEmqEwQAl6SeRq1JieRgk0Ca&#10;oTBJgl6QhoExEAomCGqAIAQxOgZCBiGCGGkEeXqxAUt1i3XpdZeynbVwc9cXj15d4Gud+04SYIBA&#10;RTEwQAgOma0eUxq6rLbGy3Gdk6eu9qO1DEqIUnjb4H7TzjdniWKhzOMmpyMv0cpkZOf0Qh9r6KCq&#10;sqrebTxSWLM7U5jlLuSlutQApoEAATQJliTDyvSRJqhNAmIgBJh5GqSYJMPI0IaBMpDSIaENKAAm&#10;UgAAEvQJhAAAMQAAGkQebqIawcnZQ8euUva3yr155Y9PvQUkhjXw6G3157RRu15+wATVDQNNAL2V&#10;1Ze1nPUelv8A2vq5ZoBEJizVxLVDW886rtnJ01+T00yYidpTTJVe+5JgjXdWJHiTBvSig2PfeaOJ&#10;b1VzOts77zbqxge5dkYzWbz3EWehMEwQFiGhDSJMPI1SGJ5GHkYeV6VJMPI0IYeRggEQ1SGHkaEM&#10;EBaAAAAEAAACYAAABok15uqXujnWglwCeiXHldkic5Pib8w5s84ResEkXFXXGyscRoNcLPj7qtcb&#10;OTndEgAh759popbnMzRd113DDnUeJn5+evi6rrG4r/HR6xTZ7RZzPo9S1WppL2ivbzPfkuX49+Ar&#10;LWjqB34WdxBzejq5Inrpz6TjeUvrNv8AnXXmV3Y4m40vmGssAQ0AFiGhJpENUgEQ0CaEmhDViGHk&#10;YJMVAIhqkNCGgTBL0hDFQMQwQAADAEwEMNAm/N29YbT4vHsspVAOk2ttrHXGD1gQlsOlfcZ6VMvt&#10;4lh8bH21V+pMXPSd7rXee065S/6eO3TWuD68+s35ymrzEtzO4pamJEmY7+ZPeg1yuMbc0VxbWmJk&#10;y6fL3/CukrMdsdu7saLXPQ1fDy3se2B09zc5/Q5nXOPb01lecTn1fG8oFhA5dK3v28+zlEk8PW5f&#10;+aK7wn6XMR5dk4kreWgABBNUhpEmgTQAWIaPI1Yl6SoBEMEmCTBAUhgkwS9IQAhghghioAAABiGC&#10;GEjhnJXn7coaXD7DSJr0efF5TbD1TdvDYV7t89Y7h8JqVHkWM3xfD0dq6WLC7ebSbubKHM7fK6ek&#10;8751Vln5vhIi9Z0kyI9PrlJt+1glXgdzgemaybG59+fO+zvPzdd36x2nws6S0rm4emg2GetVV23P&#10;WdRmdVkN8S7pbxig9vjyvL3G4aS51ddcN5/ha1Hq59eXTx352U+hk4tpq8zfxYAqYAAWJNIhoQ0I&#10;ZYk0ICkNIhoQECaoTBDSIatQwS9IQwS9eQAAYIGIAExQABiUMawp/J9BjtefuqCXz1y46nFarXGR&#10;48ebwjVNtU49kmVWGPRNgep1xDuI/HfHpE9WE1zu6XQXlKmeenTxdOHirx2411mZ3y6wJ+uca+7d&#10;Ben5szeE12K659cenP08fHsZAk+vPDpY6PCTOHTa0HW6lqNH6lzo8jrsZvj3vKazuKv1EpsL2v8A&#10;fjN9y6y4XtnLqo3nz57RfTib759JLq8p7LNuQBgAAiTKQCJMEBYhoQ0JelYhoQxPIxUmCGhDSIZS&#10;GlQwSYIYIaAATAAYhoADOQvXjwfenzlL7/Mr4nnxvjnbqr6TWt9xq/Ou0TuuH1OSvIWuUA9+efq9&#10;9o0u5lRefvXHvqqm26eWwgTqq8o/GV0x08xVcsqZ79WLz6QufWHZistoaDtjzz7ce2PXol6zX++3&#10;mXlEu4ctRZ+oHHe0u/l97x39AxF1RWWlzUq81lNzzsxUy2ptPVlS6LjvjUaTMx34h6+fX01GpmVs&#10;/K8AGDENAmIl6VJekiTBDViGhAWIYeRgl6QJpEMPIwSYIaEwEBaJggATAAAAAAAMd4sZvi+zG5SY&#10;3f5tJMtHWdibHxBM6cc6zVjCtZ1n+4Hfp5ZVZaxefpq7CY1gVY+H0Jl5U9unh03uq9sRpsySHULk&#10;TBACq7SjMVU2Vd6OfPhJh7z23eA+gc9vrUT5e8fnzszMHZY7tj1Dmc09S4UfzdrlxOXLUzRZdduP&#10;0CngX0zkeW1gXVJE8e9T1xkcdSQeVGs78euWgadMGIYeRghoQ1Yl6SIYJMsS9ISYiXpUhiJMPIwQ&#10;0IAQwSYIaBMUTBDBAUAQAAAYq0xXXy/S21litPvz9Y6lXNRK7wLIbjeZqPcWUdLt1/iWtt/b3zrZ&#10;3mJjrF6+ZXn+lLXW+6eCsu/fYTCwBIAhoAzmiyq46P75+nl5id4up63+S2fPcStueRyiT/Vk7LW7&#10;MXxvqHvz9+HaxI5zoXzPVWxdDD04doHTry1ln8/s+nK8zuln5uG43FNtKE7NFI5e83UMEYCgFgmg&#10;TATDyMsSaRDQAWCYJNIhleRiIaEvSEMEmCAENAAIYIaABUwAAAD5R6heOPpkyeWlzavhIqrNVY4P&#10;1X0PIQbFLCzlcMejrZ03CWRW9Kguecrhnr7nQbvOpOhrrHfkBOwAAEgACEecbqsUZ3x78+vlyrLC&#10;Dm3Opw+nzqT7fo6P34iJ4mydSnzGhoN55TIVjqaX17tfL0+deN5Xc+lbAl+paPta1tkydl5nXjtq&#10;6kubil528Cr71F7mufPoovSEwsQyEmUhoQ1coaEMEAiGUkw8jVgmIgATBJgkwQw8jBDBJghggYho&#10;TAAF+WqTF5d7e94+eXSs5TYErgcZi16599ZmWFLGz22tz83sGrvrVXme0PrZed8I11VXWJddQ3yA&#10;AAABBACEV2J12I0rF68enlz8HSykueVVz3vNB852OdRJsaXrNfbusI2b0+Y3OtjWW6aW1q7Xlr1z&#10;6EV1VpuXPWK9aTL43xj+bso3YVe5ZeoHrt59N4izU0aqZXPtd+q+XrHQZcoYICkAI8tABEBQAiGH&#10;kZXkaQTKQCIYIAQ0AAl6QhoBoQwQwQxUMEMKWDK88OthVe/Dr0PXnGuUC65Gdo95yM10nVkvmL7k&#10;JDkz+Vsy3zMh00t7Q6bObJC1htCMTBNAmlEBnMXrMjqRY/ev9PK0sKTbc9YyFqoO5ktJWQ836D3y&#10;ferf3m0WFNOhbz0t6m8i+t6m35aYGaR5NbFjG4TSqpNpEzrGyLXNY1z4q5qBdUJ05bCZVWWeji+4&#10;mdaaRjbzpyuCPz3zlh4s9FZUy6jlUW1nUBlDKQwQAhliXpCGHlekiGqAEQyVDDyMRDKSYIYIaABQ&#10;AQwylpX3vn9NNmbysa9zfZlY+KZFzyhTJenjtzONXeckrY1/xWplOOtptMjtDoIsbQMBAAECrz6j&#10;Vk6m1qCPV3cv0c8LbS4uL0ucZ7zbqBGn7zU95U8o+8nl1x4R0segz2kxq7t6m45b8jUUdR61ee/H&#10;1Cz6aefCTnPgepNznardQcaw/OZW1sbGp11Zt31TnUaPJ9wpMWVcxYdpke/PXeK81M1p8x76Z+oG&#10;G2fKdxOACwAEACYIaBMs8npIhghgl6QhoQwQFIYIYIYIGIZLRyelRx9ObvKHRc9e9BQ32RFmKzPZ&#10;TW0lRZ3bgWizM0vnUWK93x622WkprlGJjE0GgYgE1SrrGklzVXa1mkiV54+nlEPL3nlEsFFDA1kX&#10;GoUGXX41aSK21yrukn32xC1GY1cW9vV2fLYJ5tLT7KinSqqJix6pW0xdvrjZ8ZfXXnEyyPid5hYs&#10;9hkdbLDxe0x3TMm1xsm3X+IU3z7lUl9QzXqhsc30sytlWnfhdUenyXHtv53zPX9vJfnPpkAUIEBg&#10;hgkxEMEmCGUgIQykmIhioZYgcIGvljENFZm7ql4+myg7TNZcLOgZrPOTk4tcuvSa5SKqfcw7mot9&#10;Z5Q7IKW2z103ubHh3ABGAMCgAEw85nTY6WBT3FF0lopFd3582jefSPJ6fkT1H7+paSJp+ONZyw7x&#10;znssbtspWU1WQjT6D5j1r6XUVmi59Ki69+s6oKTd+JrEX3mG6asob/XnWH3OLZm6nL6aXjk9blt5&#10;qO3C56Yg9l6x2u/HODw1wzeoy86+7GLx9Pn1mf68M7PRz9Pn0Ox+Zanm0x4lYcDwo6NPWQBEMEMR&#10;DQACGqQwQAJghghggYhghhhqvlL4ers85xjamPn2aBVcuz0pMY4uXVY1MmZySl1HCs5tcvvmtKAg&#10;AMAGgYAAHjC7TByx4/nv2zqMxZUm8+Tz56Z6KN35dvTT68D349V7fl2Py2QtJUXHHfWrss9x15g6&#10;al6SIunDrnQ6T536xfqHrB6Tlu4PPuEwDHbLIRJ1GZv16ZbUZrWc9f5y76coXO+jY6e/PCdN4i7U&#10;XPXh686W6zceypuvK94eO+ufDTZu3Z+l++Xvx9YMWwq5rt249/T5kM1hDBDBDSCYIaACkMEMEmCY&#10;AmhJgmg+STZXDzeqg7+oGp3IfeOjOlnqypOs1pPGa5RawPdxVLMs+VS/oOA+lZsoQjYABQDACgAq&#10;8joc7nVX3h3Pfm6a9z28+lV9cbuPNtbeT0Zjht811lY/PT2eRPy06Lz6pXVLd89PKajG8db/AC9h&#10;wzqugy4nfmu/SbqVhY8bJWhznTXLc+vnd55/Rqslps1z1JvKC7lm5rT53Wcff0Vr15R41jHtkXmZ&#10;1+OmfpbzM+H6ETb5HT+jEmsm9fD9DJd9BSe/5/CRx9+zw/XvcCd4epTXtHm+pUGd25DR04tAACJh&#10;SGCGCGCAENIJgmFIYqGHk9EfPo9j54erP1+sr4znjS8rmhmuCddHluh7gSIy++3kO3Twjd7/ACet&#10;lYjL0ePei9Jg/InpAC5+VzdBZQlqLGnu/RydHZ0+5DuK6Z5e2m7VF5izc7e0mlQ/J7PP7fTkdJkC&#10;yLCH748d9MnpsvLYa7CbznrE87ar65nSefeIvT111mZNhajr58HXaOi2i2MD3w9GouqS24buaHrE&#10;sx9pI59MeffGRx8lN9BwW57+zH9YHvwfSzmxx2m9XG6485Pg+nx9nLNiwb3z6OOjv8xp+vzelTaw&#10;GIE2FJ6Z7AuvnYAC8r7I3eX0D1lAAAgAIaEMAAAATFQCYHrkZHm9t5nbDtrNV6tY1x5lV/KyyjxI&#10;MsqBLm5tP6uWVkn1Pr6JdQ5UNol9+/DUTBe4fM78s5SS6XL3NQQ5lhCsp9Tn5/r5Q6O4os3raUt3&#10;w6SbCHKkkSIvfec705+++PIno58aTEheffHXHMajLSrUZVrrc3r6vLlylGOnqJrK/CDaVfX2eVVE&#10;+N0za0mozPl9F5Y1lnmwOEiPvHqwzlhXXldxuUzmsj2XTWNhX1R5ffm7fgu/KbMhSOfW06VEjHaU&#10;vZx9NvqsJuu/zukaR56eWl7cjabyqfM72niEZ7HOVxx343VFZ74WDOfo+V7FzTqBqAAAAACaAAAA&#10;APhdpBtfP6ablcTrczL52Esr1TxI0vHNyridDn9SnL11U66j2UuuAzo9nk9uDnZdNX4Ysn8NLYWV&#10;dwdLmHnLvO536rLnO7zYabMW3fGYq5sHGi5ptBy3KsoFnz6Sc1oMz6OHlEbc6zXH49u1lU2fp8/m&#10;VF78tSsT9JwSQeUnn1zabj5ntPL3iQNpnMbueXuumIHBq9y/rdJ081Dmvcbtz07ykzz9N/5+d2cW&#10;ZaytSNGlRbFcZ2aUFVb5J1ncnL7Zsa/TQfl/Zjx/Pv1eKZKhPfOy+gfMNxz1c9Iczflozty1KqRz&#10;PP8AXtOXX108nqkt6zPXhKj+p10U+vsOvxyJL55td0jyPRyANYABDQAAACYIaPi/fzC8/sl2OblX&#10;Ha5pp1xVxPam+V3T6WTtmtJkxdefvSz+m/OfpmdWZTZXHTdY/Hcdc76p46PUzv0+i0Fljwq89vOs&#10;hUfGNBV2VXx6yaK2peuLyyrH2xRVljWL6ta+y8npvbTNSs11thW94KLw6cNDCiysbd/Q6Htxie4U&#10;3jvR57QdcspX7fGdceIVhF8X1LG/qrnr4OcOzjywZ7knnOyKDriBx6+PXy8a3N6L53ovc7IpfH0I&#10;N9J9XPno8rEN9n8/peuaDO7fIdJKSj+rGm9cpfxvu8oM7znpTltE7ef3Oqu/bxabU43R64d4c6Hc&#10;18ew58vouLZdoqZc3iydvXDXDpb5++35/YnlUdX53n2B25AAgAAACEACYfKYvKt597/zQha8q/rF&#10;pbZ/ukuyopp5pbvqmWd/7O1jwyM3Nr9hBIGh665cRrqrNG9zNJormtjy6xNDVVc2XW1FhS43OzNl&#10;C9HPScfdN1zAhdeXLcufCtPF6uvUk8vR2odHnPo+GH39dOnGtsefjNmXtDot5p7Cvn8d6Hvwkc6q&#10;DQQLckdH5/qT7bJ73v8ALqJa9c/RBqLaBc1/P307Zrb/AIX3by4K9prXzdbDiuHzvbVypy9HOdcU&#10;EbxumftLj3TJrR5HXIi2MC22v8Ruefu9EX3y9ar7WClpEhTO3jmdK3j6Pn7r3m7mWbXW1PVhA8dz&#10;OvV+ZclPvO1nPQRPckgUdCHnZNX4HbiAWAAhkIAEMQB8t51M/l36x+9AWMZTCtWhjWUztuZVSOhm&#10;+pca3Wxm1llLOg86mXrWV0rWe/q8pc1zVx1ib7oPGkiwd7zsDrxkt1sDuvTytaXUZfUqTz64dZEy&#10;LM4eiVKidOXefTTIXt8fsR6vL649jOvVxS3EVdvUXHDei7w5GHSLK853hejfL6MffYHZ9fn8JcdY&#10;6xaq8p267TUOismQrKv6eXB2VBfJIrras8Pt9c/MztuL14eLnlcwL7p5Vj9ZRXnyqrvOcuq3OTtN&#10;dbvzEleb6nj10M7882rKrTUnb3fC7cDQs1dl3r166X51e3NzWdu7WZv4sy5vstpvFlqvHTN+eep9&#10;SbSTS3PTm2GsoaAAQ1AACaPhtgWfPrAobCtldlW2bVlDcWrbhw5pI4KIkm8yO1hT5HWuOU0GYlhc&#10;JMWyfxiy5bh2pz61Vh19485Ng2ONVk2tnenVD14S/VztMvc5yOTRx6SrKn78e9n7i9Ofokx349nk&#10;9evHXv5vL8uz1rcja4sexrLLz9J/rkd/LJ6ROk1Uw9BkPP8AQudRV3jhSWUU5eiHHs6udYGvx26v&#10;PzAsoHXy/MrmmtNTTevN/wCbpnK666efrkZt1wayttBPb4O1vCucbzGX1GVz1k6ymuO+PUyJoeec&#10;720EB64R54ef6Efvw7ej5/Gyz9h081lYVMGI31L5de7566JRy89YkuBe6zPhSzWKvV0l5nebx/0X&#10;Axb21DYaaI8e98gAQ0CZCGCAX45zmcefWs52fS5prDzYTVYdJq17mcVjQ7GsZkbDOaRLfw83U3NT&#10;Iq+K7qpPFvV6vKXwnUPDcyHC0t3NkWtJjNdOqevrzT9ot/6+UfOaTM89IRy36PPocpTOmegjvzYB&#10;6ES+7Or0GbT3FNbebpK58vHq8Evvx7WTsVo6vG7u6zd95fWefULOpefuM7jv61lJK7+W4hcYusYn&#10;349Z6ajR5nT5sOVElRD49Y5Hzl/k7JmtyrztZS/puWu9xV9fRy01pD98M38eZH60iOT0xR1W8pef&#10;WlrOZV/mdhipLDZYDT6xv1gIreyr8rNrWT4czWKLU53QZ11+d/RMVLU6XL3tsfV4q/1i8adyhgkw&#10;Q0omR8B99OWd9ukNFl7qiLL1VBbuo9kxxXZorWuqV1NHAgVaQ40qaiWkSdHDWQJXLdvm7ep4492V&#10;b6y1GUs63pZXOTB9OamdCft5uHMkRTFmsWFI6mj9eVrPs8C9F15ZPrxa+uvFEq3prnx9ZfKP59fg&#10;8pWHTnxjT4eNz7ei1Hj9eS0tb3mrOhvqHeJK8cu/CbA9eNYx3vwvP7LrW/LvWNfSpXzO/XSQorI9&#10;LvaXDM87uPnpRxbiuzLalnVvp477hKgeaaZRvXayPcF7TeL689/P/fmbUvIXmfufW2xmjudrMysZ&#10;vdVOczxurCgutY7deOcl3Wf0EWX5Ns8hdrZV0miX6f49rfLkeeHPvM98O+uQg1lDUfFfXL3jp18w&#10;uK2nOv8ABZcovtHz6+qi9/VhZeUtrRZ6wpfWfEDvzWudhE8zFKPUx86r+N1V5xMkw9bm18GxrNas&#10;M7YZv0c+vSLz1mz70vldD7oUaH3n+tl3xrpOnXl171EJoQ3N8Wxh+bO15SXPi7c15tPb87muLSTH&#10;78LOWvxG28XtpptHc51Jputf152XDl778TnE79OGanRZni+jd43aZlrOWXqd1zGi6Gv4br7nLT7n&#10;U9Mb1zbqt4yOW+ldx6ejluIhx8zXeaqy304E5aQ+5z1mpq9LHx1y9TrMpvj30VDrLj1Jvvc3A42k&#10;FesaitNYtuvGludn4prnO/mXi3zC7iv7S5bOdktT05w1458/R0s85omfD7edckk7PiFzmPed6WJX&#10;ybI/Oa0rvVhEXlx98456Ck0pyhTIWPR74eo95y3V2Nm4o/WcWRKotemV3GOurnSzq/0Uy49+eqys&#10;lxPpcL6dxndPmZ7voHjplfOqjpmI+vJrFcttwnTJdr+NjrTe5/jPTl15cZqw80/TOtBb53RefrPg&#10;R17fn9uvHpqTeXbhcVm0xtt4/d1preom+8uqtPRw58lz78JkR+nLN9efrye+9r7mp1qsE/bzRc+8&#10;qPtxJevWLI52L14dvH2pbels7jQ2NLovLc9Et5fXpVTe3KS3t8HET6LSx5+fVHx24x2uUXbYXddP&#10;MW0TVzpj7m78GGtCJrFxx5y94lS89pMboPn/ANa+Ny6n1TbBqs6yuGud7FpbfPSXIzk7Uvucatwl&#10;2FPP3n5B4lrKu9yetVZI7FbzsuRA9WVWWGhoL+q+itIpHOvuXnx7xyfw9TpqDo7GfrGTt72mltqm&#10;dXbzAm19hw3lzj3+nw1PZGvl2/Ku6c+ssj+E7Tq2TnSGtYjVlnB1iRCs4KyfHRXEODa1s9HK6orr&#10;w/Uinhezwd/cNF91q7tKg8RvP6bej1GT59u11Bm+jhF8+4/bgSoPnfKFxlx/B9HWU91VW3dbOlen&#10;nXLtLlx8bb8dMfc62high3VF5+tLqc3Z80jWYbbeWZLpKruu+llQ9TQvJTFvdDlrDPa+yV1W2ZzV&#10;UFt18smdSaCa7cLbrblomu63PKREmXGY31TdZ0vmn0rHzWN1WT0yzK6d6rhacpONVllUzjvKymui&#10;u798NqUxUetYtZFJYTUAilzKcQJHniF/ZRO1UJG6ynuNIOXY6WRbqJcY14samtXQx8n63i+gwfRZ&#10;W9XLKbpz6fQ4+u0cmZ3WsbNx0pCYvvdBZZln2zvm51EfOdLnTeKDvcX3Ks93nLqpnl1rrqluPB9W&#10;K/Pr1+EOvSXvd1cpipXCPnpuspsMPy6SfVcezzaKs91eNSfPN9OUXn64eL6G1rrGDjU3OaWB6+eo&#10;heTFfP3Jlz9jX9NDIb7AcdxZnGBw1I+jfOfqCZ+m01LnUHhd8L0oZR31yeux/XOrGby7RnJUCbvn&#10;6uqX0ml44qVpeca6UaC6p7izhWXdRLpaibyT5do8vPm9z6pLPn0ylrbWtkOn0uDJWgiernQZM6rg&#10;va86z669KwmeK8Sb4is7euE8tl156lbIiyJr30r5ld4vSGSLmosOW+tJd0lzy6JdMdnD4rZV/S7z&#10;aL1oPUue9XvhKb3a89yB6789Rd4nOyV5h9NSTx5rU9vkanVeXZ6sK+Yvu1qbTx9vLhP1+OYoaa0d&#10;JeUbMTkR7fpOL12L4dPBz9e3z3FX36ZRvXB6z5i9+Hi9u3iSuHLXediLD287eVkOq631mOmU2bQ9&#10;l1fzHaZbnY9frO3ze2P+j53RdMvJ6/Hbr9ekeulnBWLZ1trcxu0jktB07cN4n+5lRm715Ws1N9ww&#10;PE3zwuzq3iScvc6f1n9AmIqdTjc73nOLdcu1XW3hccH6pGus6qlawuN3Q6mZ5x/SWFVNhnvm+h55&#10;9+CO3qNUvOJ581x8S4R60VRrDNw+/GW0t6Ttx6+8tZ1HTF5Ft6eyLztHZH9xI0aKukc86s/PKs49&#10;LkiKJfSvLLPpTyKsOECXqd+lX4x5bVZw69NAVRmWsOxUsOVC79dQnFf0fJL7wNBlaVPuO5wIMyHe&#10;m7y17WefrWvm/Xx7XNDe5Uvrkaj4deHk9O298JvDea4bzh7OeE5fTOS/NV9G9Hzf19B4mC4fQ4pT&#10;94k74nsi6DOX3TNngfoWI744e4/XUuOPDhLGvsXdam1kfPXFzS6XO6xsMjusXLN7zr/Wcx3vuFVs&#10;zlxmrvxXwbjQequzIfzX6p8vlvpmR22Oltx6UGdTM36r9Z0/aH7JORspus4z129WR+D8D9efR46J&#10;nXRcSq2PcSjOdtz1MU9cow/Oy8y6fxZVvm9VRWadd/PmfGtdmP8AG/6WfOvX0OtKPku2NR+3d8dx&#10;uFlHXzycrU7d6yTw1W2ceD359qmwruvDwBvcub5kceWn81Mfnk9Pz6e1Sej38XqszpMKrtWQ2LOH&#10;15W3kdcfN3ievJ7OHq6o+0e+VtUhw7xPP22PfKROHTcL5573n6JHwat+gSPnfuz6G/nTzfqfn5P6&#10;NFZZvSfO70+hztp06avCbnOd+Gc7c5VnY5dko50CVRGn19mzg+uxc5zjGzbf3482Ro1hC1OcC3r8&#10;6v6+yianjYZPUpMw+lziZ3YYjUzd3R+LvG7emo+kc7zOaus/3jK5yMvj01PK4dLn0eo579cg7uR7&#10;qF3h2cbCXUWp7z9/nao5XGwxvRxPFfw70nD1y9Hn9euXS53M7lRY1Ng5n1qe/UISw9V4tlxghYda&#10;oltPNaQyb73K4BAGdPXjxp0Xi3jrJq5lR7Gtnducvhb5jnqLCsK892PhLImTqvluN6fr6Pk5R+vb&#10;y97HpBib80+snLHW2qZ9H5vTZ09nS7j5AyWlWEz3xkNwZsG+uIOqzOj8fas7d65003P59a+jhYdf&#10;cI6cuufTj68G862NM02OmWp/oGIThI7Wm3SX0psWBY00/pzs+UElubvCdo2Uv51aazaQJcHNzMmM&#10;l1FvXcufWX3qLu4o3eVNq59Ikf/EADAQAAICAgECBQQCAQUBAQEAAAECAAMEERITIRAiIzEyBRQg&#10;MzBBUCQ0QEJgFUNE/9oACAEBAAEFAv8ACgamR3dLCkVgw/8AZgeFndoCQUsD/wDsgPA+H9wSu3f/&#10;ALAdvGw6r94YPaCV2/8ArvadeonY8Lz5P7P41vxgIYf+qexa5kksrlUlLkge2SfDXh7zU3BFYrFY&#10;N/6nIyBQMZGJy8nb0qztWO0vb1JuFwsRlean9eG9RLOX/p7H4A0lHyrejTb5rcevS0jbSwhrBMiw&#10;1px3OGpRfkA1ZFdvh7eBiWf+lZgoUDlZ58m7JF12NUWP9VrwWdiRMvZr3GPb6cORuxVeVZTI34K/&#10;H/0fYC1yldCBBfeRTWnN6a9LQvIxzpPC0cl1ovPpn6s5nrt4jMx8bKNR1NTfgBOqnU/9Bk2crLaz&#10;YubkLvvkWVY+n1zKgKJd8PD3mTXo2T6cv+mayh7VqWtRULslfR8dSy6XDduPmb/8X63W/wCEJdYK&#10;q8UEtlX2LPslTHRUoVbCRTX018Mj2nfQlic0yKypwMpOOWpsyPuMuoYtXQqfIo1iX9auewVtlu7r&#10;STKsl8eKyuP/AA2Y+lqsvUVZNbeA6vVd/Wa/1P5v6ym6l1agRSHtyr13UGyHoq/C8+bc7+Gu2X3s&#10;4Su/p3XUC1SrmKJU/RvjHy0nZsf1q7Q0sHKKbMdqb0vX/wALe/Us9Ssp686r0NVl1MKvjjhmu/mY&#10;hVxdu2xWllllC00cq8ega/Czu4E/uH43n1Qpdr8ciUW21JNRu6UNzqtPpY8uG7NmLbxWxWcdMpMf&#10;LFv/AITIfp1IOTbvAruLwIgLUusF1ijGvqC/1Sti/wAuYdY9QIp4PcbKud9NH5E99QsJZl9Ozkr1&#10;9J77aaVrDVBpbiGEOs2J8pSnTryO1GPsxvkR2fyiu0pOoGXpCU5ZrPv/AOBEzLOT0ugjEKX0Vetw&#10;qWMkZhaHRa6kN1UrykaWL1Ao4r/CJdX1awtlVfU5ypAz+Nty0q116qrkr4XHy2yoegFCjxNatDio&#10;SlKpP6y/0Y8QB67aisaaiNo1WiwrQBEufFauxLV/z9jcE7u7V1mbamPwl7s0pr6j7eosxY3O3Bqn&#10;lV9lUqyFMfVngHUtdZ00rsDr+A8M5+OPV5KKV4p4WW8YELhyDdrjT4XDyv3ZHsx5beLq8R9P4D8M&#10;39FErTSWuOD+BG4Dpq75rc2abKMlbv8APCZtk6djQZViTaXM9aEF7q4cltVresauotbWywF6j1K7&#10;PCu565VlVkCtQcxphBT+eedsq8n8OSzfJbrm5Y1W5ewhKia0LjNbteh0hUGYzJXQCCJ/Z8c/9NHx&#10;r/Xlj0n1GQr4D39otxWBa3lqyjK3/nfYXPzeu1ALeLmzD1OpYJVeHQ1Bg/UrmMVDkkkXbnBivjXf&#10;ZVGuV3xk41tYQ/42efNpXSzLu7eStFpLr0hyfJNUs293X6TKdi0CxX7mnMRo9IlzHjVcacYZHJKs&#10;qymVuti+H1D9dXwT45f6yohGo1cHvGESwqUcWSz4VXvRFYMP81l2cayfHr8h5GSzGUtu6uG3rNZW&#10;rjhZSerUY1waGykC9BW2j4132VSnKrbxHjSvMsy1qrhpy53dAuqbrVss6OL1KMirp11s5ZH1BkI5&#10;upMZZXfbRLcfZYaVj/pwrmoM1UXLXc+o/FR6KsUGV+o+9qq09QQeoxUgtNbm9SnI7P5pUz0Cq5Ll&#10;/wAuuWkyLdmywsfw5ai38YHS020VsOORUK8xS3AdPpMVIIj+rVQbGnSrshGjFHJlZlaDwYbUEUCw&#10;2WR29YYzcOQWt3e2U4wqOT7ZR3CCQ12qEuOqchli9K8Citpdfqv7gNHYGUV6oetVekPZB2T6ie6n&#10;0x7ZS8V5gtdvqqwYKQSV7XVkeBg2BTbwgHVrINcqbnX/AJYed7G/Io5dcSoJbjvXFuYqlwY28HQp&#10;dQUy56VkZGqhybZ9zZpa1sDIyHDXdo73eLOFjL/qLj61CCZFjiK9uU1CV1rqZR82R+wdx3hTlDtF&#10;TIDSvK7WV9RegZXjoD9zVLrFmGPUn1D9ijVUy/ZqwXs7XDbsthVlIK5A8o8F9tTHPmb2xf0f5an4&#10;2Ns/iqLyssKzl2ygvTi2usV+RZFsc1Oha99KarWFJfwW5gMQcaqB5PB+fEdi9i2OtXOPaEleO1sA&#10;7AaEyDuy0+pCRF3G1pqxFLJKcjRS9HNm9NWxZKHaU1rWu59Q/dvjUDuZXaf9n+Tr0WWxWlL8Rkfr&#10;1ub1F+MpHnJ1MP8A2/8AlmIVYBuLSkKAHgIX70286gG3YQ8uGqvwqsAJQcHxYmRbWa7KiLFUKR08&#10;cDiBLHKzqloqG5a6dRmfdVHCa5fhY3mPfwMEJ0O0ZQYKTy66o1OSwFbI4r4nwEz/APcj4cO+YdhL&#10;Wrdm6hLdWOoNtfastyxh4DYAIMq+bDcwe1P+WtPhSuyeQj+ZX3w2d4xfS29VGCrLbOofxDEHqNGK&#10;vOjW8qSwu/mumQxCqdDiblV6lqPUyTXWtUC+H9mMdLcdIewIDAxfbw12nDlPPUa8gEpkgwORAQZm&#10;d8sfGZVRsBVlPcQOrwFlK1tYLV4VA+C+2pWfPML4f5ZjsysaBInLUrby2DTo3Bkw6yl5yEnlcV93&#10;cpCKNHQPhXUbCVKzqOwxiHyKvM8vPnQ9asstMTGNzpXxAGvxvOq8k+T8EpssDVWJ4fb2mPXZX4NV&#10;KnsRqcjiyX1tMgFspewbMrBUpYbKkteynUevhEdkNLo4u/VrcB1BBB8u6zCP+XAJ8PMZZwClmlI6&#10;ddvcCYRbhmLyoxm86drmEp1GrrL3UhIlbvAwmQ41K/ah2VVsVpZ5h9xqV0rrW/zyj5MxteA3DKfU&#10;urUON076cbpVgrVatqdM/wBkAxlLuLSGXi56+y61gI7IaLuq0soFgFDhtFZ1z0x4DtFO5/3mGNWf&#10;5apZovD02WscQ3EzgOPlI6ab3LHHT/00/wD2uVtYgbXfncGeHVSV1gD3MUdgSJWRslrYlYrgUfwZ&#10;ZmT8/A71inV9W+kq+Su8ccl+zEq2VVyn9jcM1onls1kL51isrTmyNVkskrsWyBVeWY8eDwE1N+Ye&#10;2N+//LJkdhehR7NgelTkcEBS0gW1iCxDBmEG2w3o9F1Uou6jQdhbYwsN2qq7TY2TZ4AdwNwMplOL&#10;FGp7fw5R297epDGmOOV2P8b1VZt7LLVtthduZAdb8c8p7z2mpUvBDUI6d9lYNNEJDrkVq+9i+hGS&#10;yl6SDP7E/wCybCY7D7n/AC3bYsdZVkKJXfyFx6ssKpRUrFLMf1r8a1JiOi2g2l7hTz4MsW/ifTaM&#10;AYyJSA1RTaxVM80WpZx/jtO3buYfdvbDHFa1FddlqCAbbrOUrTyfcafrJab6++u57jE4dR8QrOoQ&#10;WZQvSDRlG+cQd0taudUW0lQ4txp3BE/71frqGsv/AC3KeUzvockH3DlQ/EpnFhj2V8y3Cs02KmJV&#10;bxF71EWdQkKwuoRFpyQI9hsbXhXX2rB3/Gx0LD5ZrUaPKj/prwrjpVTFZYHUWueL2/JrwRewEdSl&#10;mpR717EsVHGTSamHNmK8w1ZA4kQODFu6VdeY0VkePQrk1FDvzU/rXtk/5bpusJYSkdVypj1oYA81&#10;xgd51SQOVYpsWyJxa+ytTXV1+ORc9iY6r1TjgFw1UHeDXGkfyXHVd59PwO44mLYJj3agxRoUHqVq&#10;kUFLrGQW1hVryfUybHFlxExvdYo2hp1HqrsjV3UlbFaNWDLKyJ5xEIIDFSmTWzWd3ZRKeQr2DazK&#10;v+Yw6xNCXutaqUMaoGNjRkdYLWUJa5lWUBGvDLWwecHeV0C0KHrJY2slfGINxBxH8eSfJkHy676E&#10;MYbDDUquW0UXtWxHIILA1Re6IC70N2ftkD3mNBF+MKhgUZY+OlsPVpnVXjwSyMnfmVijzgkQnco+&#10;DjVr3oBWx0CG/wAo9VieFaKqW7VXoFkyqHZeZrIvOutYsFtbx01CHgsZYt/ZXBlNipXjbCUqtkUk&#10;mr+XKMyPczewfBl3GXUot5jFuLCn2xkGrKQ68hYbv9wonaYsEX4+LIrx0YTJxuxSybDBqZx1Ft7v&#10;vdNwSXeze8VlM5a/hb2/xS1q+R6LG5fV/udNWBxEjY3kCcSLeQ8pjVgzpamjEd+SX6ldwVa/akfy&#10;5R89/eyEgTHr6zPiNxcMhYbh7Su1ioejJHUqx1/+gJ99VK2Nl43uYg0og9vHn5o1StHSPjFYLO7B&#10;XjUmd1gIaWf7ez5QEGdf1FO4Dv8AgU7X/EE6FHlpxhE8xHse5jdhGVWhxFMei0EOywOsVOUdOM4v&#10;E7SuUj+W87fTWMwKx5hIGs2Svo5F3QS1LayprsalwKrp0AsbJx1gyaGll44L4Yvxg9vFq35FipDb&#10;MaoS2tSL6raBXYwhUMLaysSxyOW4h2tmhCm3rZqgL+S8u5s9SEgR8jS3Pk9PGzFui/4m3zSwHjdt&#10;aQX2uTYsryKmIMPvG8DGrR42Is6ZWOxQrYkZeS4xJar2/jPYP3nDpIVj1rCj1ynPsrNGUgtU86b2&#10;WzKfH1X0jrU4zjDFE1oYvx/DKyDWepfTKrFuTiwfmRbvvGoEfHrMcW0w5AWJXVa9I87Y5EYlgxPI&#10;eYleMpvblfaih8nIeU3FhfYhGS3OmY2dr/E0jnfMmzzYqcg9NYQYnk+3ZJ1L0i5NZgIYw+8/uGtX&#10;jY04OsxiTF7L/HadVn3dtxRyNmOyzpiWVLGpMS+6uK9LR8hcgfduTc2OrvSyiGL7Hcxvj+GZ2yWV&#10;bEo6FZbKsLJxuXi4etor8gQGDVTJw+9dDmUDiYyK04amhFPKcRFHlNYJXs3fWxrwxcmykI62L/hs&#10;dOnU7BVvY8aF4ofPZrtqNSpluNONkXKtWLlIYHVgPAe2/Ckb/lyTqspzYjUqIBez0/BkVoajGpBj&#10;AgjKdRV1DYroJUgeswe2tTG+P4ZlBtWrMdFxBu7USrI3DUhZBYjeDqGVTE95bLyyZCZitGXt7knU&#10;G49dVJXI66V5W4e8sMSvjXTdZQ1GQl6/4bKbtotkHlww+TwsBP6mbaQiNZyzAoTgNWpxm70n3Iiu&#10;rDwxx3/kyzHbVdn7sZu9orH4kAw1xqxCr1n7jmKrA7NZVQyt1qjMf2/HLZUlPUQ2K1bc+eQ2aAyu&#10;HX8F+Q8LZl/tlVllEqvqtLeaf1bYi2MjvXX5JaWUYHnpHyPZlJVsbMW2dv8ACvzsyVx8grYFqNFh&#10;rBvQhGVgeW8t/Vxra+dzdTInyvEZBo44hssqNN4sON8f5Ms+ow2u+RHlqv31Pz4CNTDUVlb8We57&#10;B/eP7X/orvuplX1CtoGBEy6DcuLQ6MyK4vwtwjpWWWbmHazfhrVg9l9rfbM+Va87HqZZ9tYypfdT&#10;KzzXlyONbk22s3K5vj9MPqPZ0q3PN9z3mPmcCCCP8EXCpVsRHQi6zqTpoZq0QMRBkbmn41rTwqAB&#10;32o8x3PaHvHblZhjvWOKfyZDbcnRrHlWo1xmLN+Y1uGtTHqnCGUe2R+hKrHB7St3qlf1CJYlg8WR&#10;Wl2Hzd8a+o499rP4P+4RPhZ7ZvtWdWKv+pa6u1rxo/Tj2yrMj7m+rNtRabULIVTDcV5OTaC1WrIy&#10;kTfh9PbyDcCGOg5fH/n5jtKHuctkBYtlLHiZsichGCsOnqc7BPSEKkrUOmnINPaO5C/3gr5f5DH7&#10;y7tKxt99rv2/xlQ0NZmOQZl/7dq+ZvAY68ASpq+oWLKr6rv4Le2Qso/Xd7Zn6/af/wBNePY6lGrm&#10;AfV+o3NTEsZWz1Jsr5MxTiW9qfm3m8PafTNdbwu9wf8An32czUOnQzE+AZli5dogyqmitWx00/7b&#10;l4VVGTak+6reIazHV5doW4aaP8lp1XZYqmwsyUqHZecYkmN7A/x43tmf7ei2w1tVquND4f3VnX1y&#10;nMpt/LI/3IlB8lncZf6D8bd87MoJZkcGrwjrK+oY7XivE6csu6r1N6zIHj1MsPJDXcrGwiAzCbhl&#10;eF3xi/8AOINll9jib7dtbE34i6xIuW8GRQ0etLo+LYIVZZsRbbFlNzWPijy/yZbaq157JVrbX1wn&#10;ZmwYKeQ4ETifyJ34429Zn6KmCXHXRPld4fACa1NblV19UrzqmgO/HK/3Mx/jYJk/o/re5afVEp7Z&#10;WZWzhKaHObkVkVvqcgfCygGGvRntK30/g42kX3/5uGBzyu0CclM3F8NdiI01HPmTJtSDMn+jtn2Y&#10;Mxamraoca/5Mw996jb54/ZLkXontGcmJylHmUQCZShbYNflQdV5n6GHJcJhYLkKM5hiicYwgWARk&#10;8itZTK/qMR0sGX+8Hcx/jZ7XfpHt/wDhvkDX2DcbMutHpuqNtb4V1YrqJija7Kz3jIrR6mSCa2KH&#10;6lPgff8A5yitTfTZZOlYoeDSse5Hh7tdqvHB2YO5c7av3DMDh8nUe38mSd32/pbvfSLdWO71t7Ab&#10;KL5qvLKd87G1MluR/ASgE2ZQXpVfDNPoTFfpvlIGRgQdRR2hgiIQXoPCxdH+wSpFr3RfbH9n9rB5&#10;BEO8dJX8m+FwD0pZQhtXLsRWYTHPKqcZy8Hp3PafT23i+Fnzg9v+ZcVvu6CbK2LPuFM4YlkbCEOL&#10;cIQywRrWYbHGV+/M7T4j3wk7/wAbuqRW5Lc27GiEkUsON1oslhlPz5MLK7tMtle/kuQBw8EYDxx1&#10;D2ZHMJX8M39MU8baLPRy6+DLB7V6ZvuaXhQapdwSQUtpje/FjKPZPaluMbKfmR146CBONKe9f7te&#10;RW3j25t/JsPIsHEg4oPTFneEbndYDuFQ0+neQeFw7xPaf34kgTqIYDsf8QKyxbNS2wBPDeot9ogy&#10;YftLIcRDGxbRCjLAdDYn9Y68rsMeX+F7q65uwhs3FpOR9SdxShaWlgUGk6dYlqBI52UOm4eZuIfy&#10;oKOKtlIoqnA8fGh+D3WKyV/DO/XH7rh3Ai3zINqR8R/t7cF1lXOq5doVsIrs1t9k64j2ev41nUYv&#10;1eryau9yTjK0KOkUDqONNgnlirWzZtD9TJtfqW4hi9rq7NwN4FYGmGfW8LvjE8CQCbkE5uZzsaEE&#10;TeiD/wAU2nkMq0QZggsxXnQqaNjvDXYvgYx0VybVgzJzxbJ9tU8ONaJiVsrVLxr/AD6qcmOhZn0K&#10;AmTlFMGsQ4eOGxzSBm22WKo2zdcWZLgt4b2tYdERvN0ecy38kX9XhteFDcWvcGV745/w8KW4tUwy&#10;qnpfkEAGN3o9Sqy27qhu1m/K0r31XVwljB7q/av3s5cuYsb++LstVjhNUXn7eyUVilb6r7D0MOg5&#10;lS134pAsZtX+VYm4LRN78KNpf4P3SbInUsaDseYg5tGqcA8fBT5R3gVtkPDtT/wF3PtbNOrIfAXW&#10;rEyLtHIqaaxnjY0OM4hr1OE4GCy5Zh8ngGh+PV3Lrqq5f9RVxXTnXSvGxlG3YWDgt1tnGhRWMhzY&#10;Mf8AbrUyTuzwrAKQ7iMnF3LtKWUzl5hpYzc2x0VpegUpMpOdXgw2Ma/UZFtQ92ReNtzlqr/NVafP&#10;ynd2oo7X5R1V81dEWvOpW0NTfGoBhxyrC5lWiym2rkOv1T1OpofUyVyc6xWuyr1yGx+1rpuW9rS0&#10;1xt5GK03r8hKApYcZrhV7uvylZ7U714XDsP+AtbOQqVt2ybW5qbChboViWB6mPtFLwXZCz7udTFe&#10;dNGhqZZhp5t9/AkLOozzKyaq5d9TyLBjYT5Arx8fGnqPBWgJsAljbW2DsrzHBZj165Z38cXRHCss&#10;iuJkkKnhr1OCoSSxlVZeu/kInvraWppuJhEHKpsS1QDWjx1cWJoVWWoWgqYigV7tc9KxuTqdHH4l&#10;xjGxrDcjJ9RsrNObRaGqrsn22zZjBFsUGIgR/qujYF3OkIo1OxllO4QwieqayDOXetuUpyKhSli2&#10;QSwaeN2srPGyzzKfPSpUB+Eb3Q6eo+LDaj/gVXtUDfU8xrFVkXgw1betnKy7fVPhjLuFRLPl4UM5&#10;swx2EZ1UNadXZ9db3ZmTkKhq0SWbFrdahwSNbOrDkCcuVb/Kw8Us/fiiPrRhglfNCllLRXqSW2dR&#10;vD3ewaHhiuirl/NPkntZQWsbG4jiDDVE9Irl27s/djGzpOa7GSq56q8YSx66VzLyfD+wTMb5enxb&#10;FpvNuLcqJlXVGn6oIt9V0CKotW4HO6hrr99zvANjZEPF50OJANa+9VZ0a71x5jZNjROUuHeXQ+5t&#10;tYEkwITBTZFoVo9CBEP4Eab+c4lsNVizUrZViNWLTd5BsnXhSONbnSmDwxB3rZKlutdK2+qcJbkW&#10;XFAWZ0fniYFlqnACiqwGq23Sm4oGe11FVnEDjV7vf3XlzsprQ1WixEb2iCBysW1TAtTGxODyxotj&#10;KFtLeOKAa8heDKfOntGGw/lbkZf3QVC6N3yP0xz1JZZ0Knvqrlt3ez2/v/sR6eP8712V5LBmHmCM&#10;mP8ATkgpfGlX1C1JVn02T6iVfGx6uZcorl7JTvpwrNkRuBFdHWAcrGQNFutplFguS34y0eVE5Dp1&#10;BfhB1GnDjBZWkbLUCjzVj28LR5h/O7vWv3bT7moz/SvPt62hxnlCGpuVTR6qms4CZCniabBNai8d&#10;4vDi+ZkV1/snua6CyooZ1oyDkYvkqySBStnoMLbo9J5G6tZ12eW9onybXOr41snSyG5JYfBYsCJp&#10;axysp7wozP01jjiVOxKOoK8huTL+yv28MirSxxtcNwJQeo33R5Vk2pdX1qVVUj+59gnKy/GVKf8A&#10;8cc+a40sft69OAsXjxx+o0dlCOcK4WY4IGxKHTnl/ursas0ZAnLxZZQv+o5daOFATKBFFYi3WEqB&#10;GG10ROYpW/NZGuzLNUdS1alDqKEAo8q+NvdB/Ped/iLHEGRYJ91BbSSHWHny6hjOrOUqaNSnS87l&#10;fpqlL8X7Z8KjqIEQS7Kqoln1G93R7Gr6nEnKAAayyPW6rib6tpguALm7Sjy1VrwccSx7xYDFIEHv&#10;Y3aD5RxtaFLT2lR1TkfsX9qe3hk/p8Kk50gBRZYtQx1KpY4rRtc7PZa2slVTLdlfp/8Axol9SQgc&#10;Uux3VrEsmPUgP1CwhNdKzp1Oa/enyvmjzoN1p5LCvbuIHnYyyrlOtbWpNZrCK6ImQgrygWqeu3wd&#10;uEx3Z6vtR1HxFaDFWleku666oyLwVhxlrlK7M64pi3l6v5uvOeMZ0sZocUbONZDVYJoj8OREF1kG&#10;QZUyWWXNqvAAWsIcZfu6OK5opD5WTkBMfs9ZQjtStYZelWG6lVcsyFZcAN1bu8rHbJ/UJTYEWwnc&#10;EXc5nSskbTR/j+AXT72aa1Nbb5L+xPj4WjdY8Kjx8EbnZVZ1VzK+Rbu1g8mEu62Xvk/p/wDxplsC&#10;muJsGrUI4PmKGxFssZuqqmgji46d2aO1DFXZizKdiaBmiJynlMYeW9ZgNYaMxD1fsnC1fUrK2yLV&#10;ev6daqOcqkR87QbOtcDPyN4d7XAExxxyVOwe87K+C+2pO6/5eo5ldoeWJWF5FYMi0RL7WPVMZqDO&#10;nQ0bH7HHeKpSDo6ppStnNVoF/GkcrZcAhmOyVs2Rs5LmyJ04cnhC11sFfmSpBKfjZ7r8ckyrXNVE&#10;ytdSCLFE8s4LAoA/KnYXXnT9gbUDeJXg8Ueeh+dTcaZijVeR8wJaPLhgip5d+ou0q9rqLC2mUU3l&#10;WZlMcMWNqEYwjoBRa6nHykCDJ74ydmyju6piKltmwfDsZxmzPKwCmm7JdrZhNyqyOnxNC9HDO29a&#10;yfaZDSv6fxn2FfKnHWhp/aHtMzjXd1St5dkb+Ug7p81uS3l8KSFhtSfO/poYaVnFxHd0nWBmMF6f&#10;Q5uKK0GyZa24fie5VyJss1ada3Ip2VTkVrVfCs+Qnbj2uPnqs6ZGTprtc/BPdVYgc5zIgfy+Gvwq&#10;BUb5X1fJvlucjOpMr57mNX1AlaVyx7QanDra4a0Sw9qBqppb+s7FtXxTqvGcLDTW0OEUAruY2YpO&#10;LXt49lph5azE/wBFb3w1JBtVkbC9SkqiRsXUPOuBwfHQDXW8hY4n0+ZVhJuYLiYjgMjAVnLxxDnp&#10;G+oedLrLDMjkK8C1mefUEBSwppnLY9Fwf+Va6YvATIbdngvGN3KDlPNHdxDYwljcjKxxSsdm4IFc&#10;iq2N7b8Mcbtx04o45H2moQYBqhfduyWfvx1VrLgSje/huBorOIzs09l8A5A8eLLUjFrqI7ebnOcB&#10;Yy2vnUz+TGXTw5Kq+J8LqlHgw5Osb2s+D66lB8mMfMficZIEvm7RLDYyLU1KDyuvqWZQb7RfNjTK&#10;Ua+mv5LfYeZdR8atoabkgslihjdQyV+6YPp3ZJVrLrPSxgVnEOoA2tVnKzDtL9PgQY42Kq66/DIT&#10;qUslXDGKWVVqUgYH+R0eANOLPCjCKNnZEZhocZ7QkqSYe5qHKyIFmRpanI+3s97fn4YgO+2nfgrW&#10;iscrLolRWm3tVXCNzfJ1IBucKre/4pv+BHAWr9uPGC72onMxNmFfLm1gTG+cNaNEVFlv62MxvNcr&#10;CH2b469ej2x/n/Uq97Opy5PMhd1867HsvVI7CzHxu9ceoKv05tPcO9B3T0V0Ox0pj1K8OJxJa2pK&#10;rKyUTpWX1PWbJhs3P6dxsr1CQJdkUA/d1vKidS7Iep0bkkevp34fo27TqWZRx763Dp/Fxjq/FRYg&#10;5NEOn6tZlmmfgsNa64CWe0xF866LqRL8nmV7IPNaTucTrUwK/LZ2jq1sALGtAks+GQwguVD1LuSf&#10;HGLayrNsfxVP4WbWPV+2iN7zhqC1VhsJmR3rrNguR1sDtwStWdGVqZZKq+kojEgdQ6P+4olHzHtK&#10;ve1CzCrichgtdgVXGJWzZGUTXiNLBqwmt6sL91u94h9JH2bNNO4hBi+2YnOrXm78LHDUWHb0ELkJ&#10;c2NS2Tc093dXavCR1KHvLqOs1adOufUKj1ulaMi9eUyV030990fx82nVsnXeDInWQzdJnknmnnj8&#10;yOWpjgcKtbOQkCeXcHYQD0uImLpUcKwpTjKfc+Y2t5LfNK1mQdIPaq3pFu8KziZwMCQL/AdbnM8a&#10;v20zpgQ2ahPgq7mSeVeKd2WUh5kXX1hDD3WpFA2DF7Rvj2MftfVoSrIq5JbWYZVLXVIvK6ZrqXt4&#10;asqdK3q5TG2tmR+7GWl6KNrfZrjiSrsz/Pama1P+rjaE7jFQtSh8Y92f2qevItXDoEFNQmhx5cYz&#10;ryBjEAU5NNnh9Q2KHfmmMwem5Tdj/S7T1YSRNtPPAfy6Vk4t/Byac2nUMUHiXTbZHY2MYORg0ByG&#10;2iALB9SqE+6x7h8VrHkVvK9nIERJlH0vHpORxI/g5kp+NXyqhPjXWCG20sG0we4mcoajFPOtuy+x&#10;M3OTJOzS3teK+UCOpe88kygspzbAv3iz7mt5xTgmMqt9s9S02HqWcfvcseph29OMwW5zySg6vB85&#10;PhuBhOxl4RTl1Sm3jjiH2wNdM/VG2v1K+yNk3R2YNWqoVh7zFpuXKlqdStbbOWBYXiWPW6ejfG9n&#10;0QhVACCfx+5MGQJ1qzOVBnCgw1JPt50GnSecGmjKl5WTJCltLF8xFLtEorMsCqG+bNqlm2cYeW+x&#10;+SMyKltTxqxXD8h7W5Wn6qTqLOUD2CfcNOqDAa9cajOiCDU0NbzRH51kA1eK1gDmXMPtgdvDNsC1&#10;Y41RafJvZU6jDiQw0RqW/tqnQqaZlYWzj2x6uaFHqhtsi3qImW3E5djQZuMXzHra7NHfAMyFC3Aq&#10;9Sf7g1SxG0d+KS6hGc06rWtteaY69R8RN1//ADrHyE+khYMCqW4lAJVDEPgnlc+GX0sfIqtC2uiF&#10;sjF22MxNR9nNawGopXctngx1Ad+LIpubHM6TzU14cmnUedV51mnUmP5mY6B3YzKGtr3C3Fjciw2m&#10;yLW7TdVSdbEaMqqj6aJQ1sxcNKZed2/9rrWrhXkeE4zjNTnaJ1WgtE6qwOIHadR590DOojQ9Izpo&#10;Z0jCNGVyvwVFrDOXK+BmK3GyfUh2ocNWXMDQNAefgH7ZA4vR5gu9ZI9bisocUx7KbRbWvT4yisla&#10;wbIDdu1+2T3qpsKNdYtjYnfHubpxPqWO8R9zc0phqM9oyB20NOnc9jifOvp1NTYgU5WPPuU3deeP&#10;3Vpsq3BM17EGDb1aJ9VqXl6aznyo2j1dd6VRxYly7Sk17RkrZe8Ne4K+IHhU4D734W70RAyrAujq&#10;vTcAWGvDGGkubtSwW620tbu2ydAieiJTh1ItuV1G3pLMJuFVrVMjY6oHJiM03uLMo+eYqtwNZjKv&#10;I0Vz7dJ9qYce0Q1kTjOEAInO6ciJ1hOoJ1Jsmb1K9argVaAzlzF8DKwesjixc8bqax6L6rmtd14t&#10;P7b1FmTMR+IxX5Nlfu/FG4SnVJZgzXaKv3xlJU5T82wD6TjaHHUwY5EW/Nqi/U5Xm4znmGh0sVyJ&#10;b3Fw1bjxU6q10KL1qVCKLC9tRetMVzaAU8LEWxceutEn1Crq4v21gTGHoopDW18zQt9Dq8roNRev&#10;kynzbt365lfNbPAMRBewn3AjXKVU1641mNxUkjRblCpAQcVsrYn0VhvSHItM7kYmhY+QzLT7cmmI&#10;zNVkJwuwm9NQ5DAIsT2vPqzHR+l6wgqBjbBPaeiZ00nTMNTQ0Q44hx0n28+3snTdYwhQxWdZQ7ME&#10;OoWLHwHg0yPROI2rHYWYmR5TT+l+678Eco1i6mT7YY21NaI2Z+3wqqNUvq6tviK3ZGlfmolqvx+n&#10;ns3xSwmAiaUzpCPjIS1VlS41tzgpyLK/HKHelgrY7OVNq1P28CwEe2uuHIRwpnaJnVI8YBl107sF&#10;+Fg8rOqgnKrRuqyTmzVLda5X7mG+2Nl3Kciw12NYQOjSYaFj1qh+3aGpw3RsnB5o+A9/lbMo+QQ/&#10;GN2QMREPohtVr0gcWxJdUXtw6+EY6WyzaRB2ZtvERxXq6c7dF/V66cEesTVTwpWRXXHV1O7ZkdSO&#10;41RwZOCQ1w0mOnCJ7r8ZucpygaKObZfqzFuVReoFOW3Upxj6K+aqHwrcTKUrMP5pMz9mJj19F8RF&#10;yXXzY9dtNvQtK8H0ihnY/am2jhTj+0uIbFwDq6X7S2uxrauuFJu7izkC6OmOZ6gPUEyR5U/cbdNk&#10;N5qsqx6XHJujXyurY14joQmtS/GtfITlxn1LnTk9Z+o7sp6nWWyhchqcZ60w0ZKkPTs6r8xcCxrX&#10;ld6U63Wq4kQl4y8iTG7lG4xWUBNAl+0xh5hMk7fQjDuVEs+WpQRy4EELXXZV6kc01StWKHut/Zdw&#10;nSia3Om89Wcrp1beX3Da668S1LtyqeVrWBYpnrS0vzLtrHZeh6BnGuFJbyEX3Hw/BZT2U+yIXxcl&#10;AtWuk/FFWjtYy6J8b3LLjftWZnu5P/z7juW9s4ds3GEq8mOQjiqoZFDJ/oaPlZ2dbcjp4v7ty2vn&#10;dSem7BTAfRRuNhL1yhuqm7BOtakv86INYbpxutt5JiVK1HRE6a7amqDXEHTCe03tZ9VSsryx+NfC&#10;+hKiqgDmbSFqtVmzU42KUYjIS11LOlqNYrl651Z1J1VmxrqGdWdScxNrPLMceURzyfc36gbb8u6n&#10;lOEV3rn3alhlLr7ipIc6HPeHJZjVbzssb0h4A6nUsE+4uEGVbBmPPvJ9zSZ1cUzlQZ5TOLxq7eox&#10;t41F0r6izdJnGppfWayp3P8Ap46iJGHHHfYmK3pXLzqfzt3EDy8jmzDxtmP+1Zmew7/Tq2IZ6Ud2&#10;7ZlPa+5fRXv9OwTqgr/pKv25A1bjnaUtwt51GZOq7FIN5xhyZB00Xb6PLE2rHhalotjIBZS21yHI&#10;GUOOPi28VOfRP/oLP/qcoM2x3TnsS8sKsDMstt5TNHVxlraYB0KfM3k21VtFlm1GRp6k4i0YbpdV&#10;kLWFsSwZVen5TcB5Gw6X8kHFHOl3EPcGVq0FDmBOBKgNZ81EySeU1OM4THTz5B1UP4ANnoLs1kHp&#10;Ti05WJBfbBlXT7yyfdxcirlkutpQan/T8Kjs5Nw6rvuYr+U9o/acpyjefF8bJT81mZ8KO+D0K/tM&#10;q96Zd/uU/wB5+ynF82Hjb+0Ze6ftyv2D3sAV6vOmbxSck3xrJKVmfbWLMit94zasrYqK/Vq5bRxx&#10;zMw82ziDKixxR1WHRySVwsjnXhZHNUtrg1G9qcKutvCwdK7Hbp3XhkZfMcewgLwdeC6yENYbKBXH&#10;sR7Df9s9rm0BQJuABWPFp064a0nTE4ThFTbaMZROis4Kq+URSDC3GKrPKByyAVIq48bhu3hOM4zj&#10;C5qD2u8FzqvXM6wgsQzqUzlTPSmlnGavhF022+odE7P4D3EHdv8Ap2mvDcxR5mbZ3KO2Qh5I/t4Y&#10;3m/B5X8hMv8AT9PYNVYi04ed3xbzCdZtBmB7YJC4/Y2Hy2ZUrqe0tW9ZxDujMBasg7RaivtO+vU2&#10;bGEqrUwboVNdDOGn+Uyk9FE4MCCJuE6jW1kVt2/rqIkV1cTPZqbhk27Q86rMdDXYeFFOQ9rV5ZD5&#10;CCyYq9THSrpD6gnN6D1aT4L7WHbfjR8hGOhto/w4xfLG7xfjiT4r6c5pOqk6sNrzqvEVrYmNWJ00&#10;DdKsz7eoz7SufZLPsYcGfZNPs7J9raJ0rxFN4nVyZ1rp12nXWdaudWqB6Z1aYCpLfr5TnOc5QeTE&#10;I7TfG2k+VvablL8LcleF3g3ssWZP6armpe/Na5WyLHrbLsZTmk215oS3GyUquTIqXGxsqkVZXS3U&#10;EeCujkcWmYqhKcj/AG/McltAnMEnGUCyjpN7CjqOpptJrqaoZY5UVsLLeAbE5O+JbfbRPu8gzr3E&#10;GywyhOaUb4ifUQVGBbzWfUqw1fpccZg1dXBkXgo+xqWPi7ZW5DHs6N75erBZuqkhbz2fl235YQB4&#10;cfGgaXkBGsSG0Q3bKFrX+zaWYwRSp6WHWXRsfUu6SVhtToX63chZjZDEuCD7mJYZV5riqqBxMZnS&#10;c7p1LjOvcJ9w865I6s5cT1UgtpnOmL0CClJgopMOLVDWiEcd2/q34oORym0x9pZMZtl/wyfPX4H2&#10;X3T2tUvWcLKn22QJ0rJxaa/FvbGPduXV1Zyo7h/NVu0rXyuhrIrrywlORdVfOp2wmCr1VjMJYPQx&#10;fnVX6aghGxrMi4fTng+m6n/z0leFUkHkIhUMQAPDIQWUrVbMAPWw1Vf01sSvLrRLM5EerjbYKOob&#10;6Kupj2pYH5UXcpyMc+SGIIx8acdXry0rrmPtUAQSzhrCX1WtRRa7lrDqmrao5tY37CD350GCxd8q&#10;N8qeVnDQ9zXxmKO9q7mvPf3NwOtN0NOMfbdCoF6ygaEkrz7taFBvYxbTOUDblWOHFuP04Jf+vc3A&#10;Zgryssfnb/Rj+2FMpQreNXqYngZvUr+K/K610YZD9WznpX2ebCOsNdLKuPjPGw8UB8HGK0fC681N&#10;91uYzTkZyVTi2cJZeDSmjjWa6rgcqCBjlhpbPMR6mOoEX2yFZM3A5cZsTq1Q3U76uPOrwU5PEpeP&#10;HJ5V3IxFjMC3OpFywMgnCyVCdXGtptZnzbh0qbzavpPjhNkL5rPHfaf0g2VykRbnW1+Q4+SAEwV5&#10;JjY2SR02QspDooBbXPIqtsn218+2vnQunSsnB5xMUea89sUeW+p2eikpLFnedMLOYAr7qBoAnqWT&#10;vG9/BNkjs1DA15LAV/3f8PASj0cQN4GN7UWWV1W2G0eOE+rrF4P4GU9q2tVYfqWG0/8AoYUb6jit&#10;Bk4+zkUvFyq9V3UpOqnUNtbAcOdPwu6MH2/PG479UTKAGRRol/LMburDu4HLFHIeG9wUMW6czR07&#10;ELLjpxli8I+RwfqC4cuAQs9VFXUO+jbVseH1JFFu6pW3Oi56bqemawp2mUa7KcdlNnRrurGNqBRN&#10;+VRpSdnwEJm5VXSynHpE6VcpFewompbvg8Y8r19TKrWe8+5pSfdUT7miC+mKVYeF/wAcoykaq58F&#10;60W4GNaN9PsPKumlfJIzUpOuWPX7E7PhUo4cBOpqsmf3f8fBRyOYeFZPEdY7Dho0sdK7CyvX41vw&#10;fM4mzwJaJjclur4TU4icRPLFQGGogdMGPS1R4zgwWg9nTq1moh8XWgtgGUi9c1qk6SkjywoSLHXn&#10;jdmYFW9pU3LGuusSDMvl9r3pil3DFEnLHDcqA+62C1tMYMoallgqsd1MOT5c65L04PrDLcXHNrv9&#10;TS2bkVG41movpqbBqzNIsFgYT/ptZ5Z2nbw7RS4nOydR4jOzI4bxy3sB2yzD72FuKb1G0SeM7TtM&#10;ccaSdA5lEyreMssLkXuB9w8FrmdadUzrtPuTPuYcjY/L+tHWzOTSjZW/2HuUUymvpnIfqWXe8Xex&#10;87RyzCNV+HtHdmekcKjeIeD+FA8uXEop+3fsSxPj9wxp2QbLWsm4lzqlPv1OFLXbsocAfd427jW0&#10;cIZ5CLuINjJ0YDolxD3NbFa3yXeIOUNZ1jpMxRpm4hSCK99XrKlleSjXcFYilYCsAHH7dDjiywmm&#10;11sHZy9NU6VNln2qGXY60NxTV2GnMUpVFEfwC8oyhV8Q/o2fqlQ9LFGq/DIPlvJmGOzuOL2eUkgn&#10;xHYW+s5HmL7H8VCc3yV42fhs68MZBpr3BduaRR5LbVSH5WfGJXGj6rtVtjws+KY4ljbbcTzGykrM&#10;dti63qFH41MSx/Ad4VHhSvMDtcg50/b1y9FqXcx3MdPOARXlL2ZiR4fTrPLHGy9QWwHpw3BhUCH+&#10;os0SzSrn26H1G/Vi+dh02GTkmWZWSpw2ZjZw6wWslwqvtOet13crVrZ5VWWl2C90uwLmlVhWmzIN&#10;tX//xAAsEQACAgEEAQMEAwEAAwEAAAAAAQIREAMSITEgBEFREyIwMkBQcWEUQlKR/9oACAEDAQE/&#10;Af4SWGv7lLwa/t+uRTvxa/telY+jT5dix9RCf9qkSZLngSpVmuReFf2CESIr38JR5suh8l4f9LpR&#10;tmpFdn03Vr8LOjvxm+CNsnqG7m8S/pYRqNnHuhJ+zJqL7XI9OuvJDR3lxrvGjDdKiceaxKKZ9LD8&#10;K/oIRsm//kUkuxXVQRuUXyaa4uI4KXaJ6MkMeIjOljY10Tfssel/Zs3Rn3wyXfhISs6/otCPuPQ5&#10;3I+6H7C+UNrbz7nD6VinL4ItSVk9GMiehKOI5SSjySm5ZhNwe5DhGavTINVsZSjbfRKK7jiRpjHG&#10;v6D3pEYbVRRrT2RserfNCTq0KNco+q12irX2kd0f2JNVYxEVfY622cvEhSoTTKIbepk5R27NM0tP&#10;7XJ4kQH2Jk1m/wCZ6PT3T3fBq60dP9her0zX1Yz4iUeki6bHppjhSwtRrs1ZLbxhRN1Oz/cyw+xT&#10;+cRk4u0T1pS4eJEHQ2e5PK/mem09kKNee+bed5ozg4/aR9ZB9idq0S29sUbX2s137GmuTd4yEMYu&#10;CM/nMson/Pl6pRlQ+ysOB6eW2VY0dWSklZr67m6XRo6eyNE5bps2/HlIj4VRGVCkmOFjTXeXlfzN&#10;8JfsiaV/bmxOuRaTf6jRoqnuY9VURG/KQhZZRHvH+ktP4H4L+bRWdNe0kfST5iycpJVNWaWtp1Rr&#10;v7R+bI4rLIikLnDSfZKDXQnhfzrOMfWfTG4NUiVqPBOMebH0kPyfQ8J34MjndhDimOLQhQsar+VA&#10;XheLa6Pq3xJEpW785Yo2i5LOcQ8VLFj017ERjh8DWNr/AI2n9vI3uZyX4WWPzeN2KHY2y+COYvbG&#10;zZulwNe2FIeLw0P7eUbr/jxHisX+KWbExDRtIZg/Yrnk1IyZ14MUsae2/uPULhGnG3R6iPC/i7qN&#10;ywh5XmiXluGyAxSEyUt3ZHUaN0HGiUayyxxSjuTNGS3WzXuqNLhmtK3SzQ41/ARZSNnwcovFfhkN&#10;lEvTTQ1XhFiGsKRfixm1VZpN3wSuMHuNDRWpF2S0Zab+4lH3FirVMmqdfw1mvwy7GRgR1nDg1tdT&#10;XXgsMaNpLgWsKSeWS6E76NPtGruSqKPRy+5oaT4ZrejfcD/cI1fz3eK/IiQ+z3EWbVs8F2PwnHgj&#10;FMh8ER4lF0R/Yj2KV8RPTOtQtPjGt6eOp/pKDi6eNTrKVkoOPf49o4G1ll+DxWaw8RWbEsrsYhoe&#10;nKPLxLT+CMefBMcYvkqhRdJoj9utyeodTuPZp+o6jI/w9Svuw1fBH0L/APZi9JBdr/8ASDj/AOp6&#10;2HCZRX4XJm83D8EbfCyyLGIQilRqI0+6NXSUO8R7JdllH1LVMRr6W3lFF85rO/ih6ty3MlpqXJtW&#10;je409aceDWnupjGXuhaF7Gj20a8d2nma/A4occP48Iki/gseKF0SxEin7G35PVJVHaaa5s15bnYi&#10;JJFc0aun9vhIXZ7mo6PtfQ4PFWbGjS5imf6a+lGrRJPa08M0NeKgrPqxX6oeuyWrJ++Zrj8Fs3Fj&#10;5Kfscm4sYsPLJYiQEzVm5Lkb4O1iOEuUPlYaWy6NGO6XJ6uNPggsLT3j0eeBJpcmppvba7IezJdn&#10;pZNqhM1IbkVKP2sWEX8ll5f4LxRRWUvJDJFCICZ6hUksJ4gWIg7iT/ZnDjZ6bts9X+yymdtUazVM&#10;jqSj96IM1Oz0+soPkhOMuij/AE1FUmsxwxPLX4UrNqNhTxZ1mko4j2MkIRGSEeq7SyiBJ/cxTPTa&#10;3FMZX2dHo65PUv7sx1GhakX2blXZKzTjRPCk4vg0/XyXEjT9TCZ6uNamGQwxZfXmuMKVG/3N6G7x&#10;7jzKblwQie+H2LLl4wJv7njTlT4xudUemntlbNXWuVi1VhZ74IxfSJdLEhrDbxLoXkiX4LzWdrZQ&#10;0l1hPx3F+UST54KI5nKkNlkOvD/pKXwP9cMp7T6b9hdc4l0RzIWEalPoRtVElm/KGmmtzH9vA2Rj&#10;Y8LG6i0cYorNYj0VbJP2RFixqIa4L9jS/UkxNHGfbMXXCFJpdEp2jT090NyNSG3hkcUMWWiiKTRq&#10;x90ViivGMkojcTd8HuTe52LDJmrN73Q5zq0f+RNdi9X8i9WheoiLWibkKj2G/g2iI9Y1XzQ2S55N&#10;H9ESzZuZpyvjNFFHp6S5PUoibiyhZXJ0f4N+wkP8UVfgyRLlm+1VDlzYpr3GlsNH9yP6MUmaU232&#10;Q/XFi7NORZNpyJI6NH9eCXjpd+Fm409RJUzV2uPGL5FNDdjWUP8A6Usy+Sy/K8LwbGUPTj8H0YfB&#10;/wCOvYfpv+i0GuUz6Eq2n0JL2NNTUkR/Uo2lNWzQfyanWJPHp/0H4w/Yl2IZJQrjESa98e+WJliO&#10;ysf9/BtGl8nHsIlmjabD6Z9M+mfTNh9M2M2M6iWWSZp9k+s0en/Ufiuya5EPFY9sSRtKGLCxQsP8&#10;SXBLN4kOjg4H1YtSZukb38C1OLok7ibSjUXJDsn1hIo0ehlFFZV+xNS91m8We5IssorCI4vK/Aj2&#10;JdlFFC7FXY/mxCZL9WiCrvEpKzfxQ/1zschIa4yzRxRQ0JUUL2NVKrwse+W7PbwYhYTP+Yr8Eexy&#10;H4WWbjczcyvfwSJ9Gm10yaSVIh0SVUXSxpLgcdztmi6dD8Ixb6xHrklOFUi8XlrCJNvgiiSrCWPY&#10;Q+8f/8QALBEAAgIBAwMDBAMAAwEAAAAAAAECEQMQITESIEEEMlETIjBAUGFxFDNCI//aAAgBAgEB&#10;PwH9JsRf8y3/ADbf823ov5lvRsX4L/kHqv49F/hf5ENCf8KxF98hdsnS7ro5GixP+AYij/dH/ZdC&#10;fY9FpYtJ8G6F29XSJp7oaOBP99nUc9laKQpaPsS0se+xbXI/kuxa5+EYm1umRmnsUNCf716RVlaW&#10;dJ/o6fAtWLXHySgmiUGtJf0JPlknrm4RCKcEZYtbmCbkt9HES/cm9iMbPpsjFrnTIWXpQtLK7MZ4&#10;I8EsV8Di0PfYUaFpkx9S2IRkqJ0onplVr9+TtkFS16SSd7n02MRdckSRXbjGLgiSpksXx2WXZlbS&#10;2PSu7/fULQtVImttJRIRrcm7Zwi/nuxkhvYa+BITtE4Jk8TQpUWpcFUdRGKXH79NcC7erSbOkYl3&#10;QJEuCLpF/JG0XZk9rLP8I5Pkr4LoT/esbL1kdXyL+iUWIXfEkf2XpexEyPYlBMao/wBE2t0KSfI4&#10;/wABRuizpNxcibPPfHkjpJVuh77oZyLwZONXErSM3ETUhocqE7/bklrZRuWmV8Fd8NOpnVZ7Sl8n&#10;26ZeO1x+Net+SQjqE9L/AF3si120ULviUhwKOrwRoikVuZR6PscRFFaJkKlsdCQ1Y/1cj8a2clfi&#10;hyedHFDiMjKjr3Mo9HotWIhySxfA0Pq/8np3TdGWVIwO27HGv1Ks+myhi/Hi5Fz2NHR8EVvuZSKX&#10;keP4KKK1ekOSc2i3J1JGWHhHp6crRmVowxS+56SQ2kJ3+hLgotnX8mzK/HjIosWeLL7MkdrGQnsL&#10;ceP4GmuxETMLLPr6XHYz15IKMprpM+Z45L4Fkjkj9pjn4ZNbaXTIu1+d89tadWl98OCJPJ8FWYYt&#10;PnsycHgiRY5kXZLCiUGtERMvBDInsZzFTlbZ6uP2pibW6MPqlxMkvgemP87VG5feu5EfaLgkJEZP&#10;rWrJe0jwMTGzHNWTm0N2rMqVWI43HkjKIuTLwdNbyMyvGVpizyhsdV7rSHPYn+PcUjqRSK/DZ/ot&#10;JPYlpHdknWuT2kOCaIsc09kXRHJa3HLYYhE4opoc7R1eDnFsYt47k8PlaY+NFsPN8H1GP+zGyy/w&#10;0UVrZYy+yhImRRIkSLZhMvBiyvJseDLwY+ChlDMU72Oocagcc6KTLXOkYeSOHaiM62Orr4JY4sjG&#10;tfOkiLpktIu/wWXqxaSEUVpsOXwPdmPkfJkJPc/w9N5syy26T00aVEuDJwiLoUtiL31oxqyftMns&#10;keiwucHKL3P/AKxVzRHNCXD0jkUV1SI54vgntJo/wx5Hwza01oiUdyjpK1xv8HSjpK120oQ9FoyJ&#10;i5K3JsmyzAqFHd2e1kuDL40vXySZ6Z7GWXhDX2s9PB9NwdEc819jRmqeVKJiqLpsm76oswv7EZVv&#10;ZRGVM/vRDKK7I/grS2WXq5aMT1lNETEWSJI6T07u9GrHwZino9PJMxbJl6Y5rpUTf6hLG5Si0Tgi&#10;VM9P7TJGxpovRPbS9UNaIT/FZZt2PRy3slOyJEx+0YxxenplsPSRm5I+1DgZIaXuZCAtMnp4SHgy&#10;R9jJSzbKidkX9pg2tDWxi3W5LAvBLG0Yn9otHotULvvSiiuxc6SdIjuSqJi3ER9pLjWMPnsZm5IL&#10;Y/wktt9Zq0RxbH03o+xmP3y0weURe9aIX4GR76K7bL0yW9hJrYkYVtouBpH00KCXdm9xFbbl0S3H&#10;pBWxLSfPY1uOxf8Abpj2yNH/AKOpDW+nnsQ9GQGWxa13N1rY3ueToPIsbas6ZIuR1n1DrOosvTN7&#10;i6Ql5YyXOmLSjLyYcbkyWGXgqS5QyiSqcdJbZB78mzIxJSp0J2PVD0RZZZFl632yVi1Soenkxe3R&#10;SKR9NDwoeE+k/B0zOqSJu3Yl5Zek+dMarcQttjLyenf3adQ4p8jwQe56rF0U0MyvcsvSZjHrejEe&#10;Rl/JXkYuC/xUcngRHjTpKGi9yXA+dc/v0olsjJHYSIr7RDVmXncw+4t2WdR1Wes3xngzojuihxJI&#10;jd6UdIuxiosvbSPwUiu+hnOsY7iKK0cq5Oo212M3/YWdRd0jMjF7iiC0z+4xe5F8i0fkzb45GN/a&#10;hpeRIt6SRB+O1FFDEWJl70V32WMZDSzqPqH1n8n/ACH8n/IZ/wAj5Pr/ANCzL4Pro+tEeWJPeexT&#10;Okgt7MvBi92nnT1HuIPccdyjpGhrZohnUVTPrKXAuxc69Rfa9tWJ+PxPkjrQ9k2QhcbbI3S0sewn&#10;IqRcjqdWY92tGzHwS4MXu0l86eo5EfVPqHWdaOtH/vY3tWu2tELSy9ZaKOi2/Ax6R4LLLJK40T60&#10;uhEG/a0OjJDymU5tNEItc6Skjq2ow8rSXwdSRexH3aMi9jPytLZ1M6yyyW2SyfAtfGtdq0kcFD+T&#10;f8M+BR7KKOlHSjoj8HRHtZj9yM3VVxMMnN2zJyY/JVyrTPLehOjJbVi57G9PUJKW5s/tOk8CWti0&#10;VIkJ6N6eaJbcCujc/8QAQRAAAQMBBgMFBgQFAgYDAQAAAQACESEDEBIxQVEiYXETIDKBkSMwQlKh&#10;sVBiwdEEQGBy8ILhFCQzU5KyY3Pxov/aAAgBAQAGPwL8Ikf1sbsQ/rmih39Zm6nch2X9X4QfdclI&#10;/quNTkE3H8RUKbgO5TuSP6qgVcdEbS0q4o2gybws/dVQaLouquIhU7tFBz/qeG1cVjecTnLA3xPo&#10;sAyYsXop0FxuMZqTVSKKJxgbqBR2xz7sO/qYl2aA0Y2U5524bqeSi43fW956Kh4hlC7L+Jz0dv3a&#10;/wBSPthn8KdaP8yUfmtq/wCm6Vj00uN03QbnHmmObSNVj+L9V2Vt4dDt3jZTUf1CP4dv+pNHOUP4&#10;Zpp8RRf6dFhOiFk3zUC+L8VwO5JRsLTPnqsNmICcz4RmhZ/Dpy7mFiLm0IXZ21Dv/RdPB/KF50Xa&#10;vzcjZWWYEkp1paiXQgXZ6BTFdFzvAHc53CxNCE4josDnFceZqVBdi6KHeJufccjj1WG1qzdYm1H9&#10;D4N1LKjZQeE3H5EBWG5wgxlZ/kG2A0ued3fZdnozicja2mX+UWN3l3I7scrg52SxM8lxGbg/Q0Nx&#10;6XEt0Kg5rosVnlqFLfT+hiR5LULjb5hYWOkKHcKNqfiRea+/xHROtjqi/aqY1pq4SU7GYCBIgDId&#10;09worCxQsAdTuNdyTulx6qCsJXAg5hhwWB9H/wBCcyqzHJSw4wix1JyRZa0KkVG4WEGiweE3cZ96&#10;7nRBoXtPAMm/ui51GinVAvoBkPciktWNuRTsOU5qALuFVF2FuZQbsE7pcTdyVKhS1ELs7f8A8v6D&#10;jZZlp3Uv4fzNUvGIfMELQ6rhKo3i5IT4igQabFQ/hKwoAmfdliqMtVnPRch3MTvJSfE80Gydy7h6&#10;JreXchVWS4RFzruqkZLzUtUjNEGhVaysI4m7LEz+gC5bqWUWF/Ewr2Zz0QaRhhVyTuyyUuTHs2WM&#10;cXRcJ8l4sJ55KLSnO7DNQpQrU98/mohHcgVKbiq4aqlQynmuvcPWFw1bsoG9RquxBxNiR3z5XAso&#10;jI8kOt5lQ9B+5WKyMHZRk7b8fDFis1FoPNNdMAaLHGeywniChoAXAgHeI7LCzwk/VUoV7UQdxdAy&#10;2UHhWLVBqxN079nZ+aDdr4lf/Y+qNnZ0Grli+EZINlBu94b+ZS2oUihXa2lJ1UjveYuCKa1/qq+t&#10;xXJDUSsYUt8SDLeh3/Hi5YSg1TZmEMemRWGaoucDOm6HEYKLnFYvNYbUYgi4Cnc4T5LFqV1QaGz3&#10;ifkU73dizxHbZWjplwEJkfCFjtBXRoXZjif9GrG60J6LsrX2jcsSmyOJuyluikZrBa8LvopCLNBC&#10;GD5l2m6w2nE1YmGRe3qj0Q6I9U3qoHopZ6I3SN1RGc4QbEysNpVm+yxNqPxuN+5XNQKtCJZwxmhN&#10;RmFKAstKSvZ8S47OvJBg4WrA1shQ3ucJ8lDuE96fnOJYnUAu/wCX3q5S0ZFFrfFqTkFh8M5vznop&#10;fLAcm6+aaAZhTENGZKx2Rj7KLThO6xfVQ5R4m7LEFg2TWZQg81XaWJgoMcPPSbmDmj0XHluvNN6q&#10;Jhyrmji4XKDfVAP9UGjVYmVGoUt/GOOihpoFXTvfrqgzxQJ6lZQ4CaLdq46J73cRQcNVBQtBm2hX&#10;Z5t5r2dDsoNwbuhZ/wCR3CFitMzkEO0+I5bBYZ4W59UHTBH0Ul0M+bU9ELNraaM/dY38T/t0QQCw&#10;uXY2bcO6h1QvZnEPlK9nn8pWF+aOGh0XtGwdwqJgOy6o2QzjX7ockwdURdw75Jo1VNlv+UqrZC+Z&#10;qxCo7m4QwlY2GHBB51/FwO/g3VRKxWSwOy2UZSa9ECfESpYVhtKaITWKnoi4HVbXcDuLYqHKdkTt&#10;3IQJ4i4/RNw6CZWMzh55lNND/wDHusX1ijem6w2Vdybo5KO4IXHQ7rDb8TfmCxA4huqVUmqwYoI3&#10;VE47C5gvaOaaTmgbTIarFOaOP1WIIlt4VFFzfxfFv38d0lB40N0DJSXQTnsnARnQKG05IMtaYUxm&#10;gCxCg0uwu4hzTrRTvfwZp85RUndYx4GiOqGJvRv7qGVeMzo1F1rIac93f7LC3haoFxTjzuhVulqk&#10;U6r2ZwnbRcXs3rbY6LiCpCgXN6LzUhN6pnmndEHMT/LNDHlonXVv81DkPxmFBUXEBNKly1CA593j&#10;0y5KfEcWiJs+ExMIY6gJo0EkoOGZ2TWaqNrgu0dkB90WnWpWIxTXQdER/DEw/fM9FitmzsBkFLvT&#10;uEqvcqqKqAmiwt4mqBxs21U2Jn8pUDPa8f2odQpZQoNNDKC7RnmFBoURkZWG0y3RPK+l3moUbH8X&#10;i6VIzCxjRYrNSjg/8VIqEC+i5DvSFBJhfM5FzZYRmm2b/wDAmt2uAGpXaPr+pWIb1KmeD6lYYoNN&#10;B1/ZcPE45lTr3CU7pfCju1obpPC7cIdv5PCnxN3Clq6AJvW7ooKkLjod1DqiVOLhKw2eXclV3ucP&#10;zfi831uI2cig4aKWk11TTa/Cc1iZ5hBcTZUyWqhm/kFOm6wuNEXcqJz7ug+6h0x91hzdoNl2zqfm&#10;FPRYLMw1U7p70tauIG6YjqoIi7hWHdezOE/Kcl/2n67Jx6UTZUCqxNqodsuLL5gpOuqI0UCnJO6X&#10;cV5W4T43/F6XZwFmZGagAoh26Dhd2b8tE5R81EBzuKw4VIXCuyZpmuyb530ULCBJ55LC0QdXZ+ix&#10;P9P3Ve/CF1bgzmpOWg5LA01OyzWJyPZweS5KbsXquz8QRtJkrC9A2eqlqrmBdhZT7ItuLX30uNzx&#10;+LjQuyKdjwnD5KGujqq6qqB2yUEKQLjjyUscRCY7dcO6djF2HcrA1Y3Zqe5jJoNVgYIbt+63KnX3&#10;ACA5X1Q6rhzEoNj2g8pXteF2SwNzVm1tHQqa/f8A3urdi1U67odoKbqlQtioGqg1ClqeHbr5h9Qj&#10;N563cWyCcOX4vhBkbFYCMPRYgRJpRc0HEVWOkKqosLxkmMYPEuIJgOhuoqyu0F3Zt8+5gFOuqlvC&#10;FA910R7gAR/ucu2yIopa2sVrzXgjzQ7T4YoFGhUjxffnfCiVDCuHhO2ih4gqtVwoQnA7qWou13X+&#10;QoRu8kC30VNvxihnkV7QQqVuwN1osGAAc1Fhqi/PdA2hgDJYxxA7Gigj/wAc1hbxR6rDaAi7Cu01&#10;XixOWylbhAu94TzRN0zc632y6prCh8Vap5soFBC8MONPNYR4mEgIzlGXNBhGeuxR+ZufMb3ntFis&#10;v9lhtRCrVuxWKyr+U5qlCoeiqJ3IKCuCqM3hA8vxet0ty5qXM8woa/1zWIHJRa1G4R+ifaPosRFE&#10;XtootGrhfHlVQ6qLwt1N+IUUH3konu9HBMOk5ozaZ1TgDr6p5JAGXmvZziNY0THuZWtEWhgylWNp&#10;noUWbG4qih4j7IRNdEMZiNFx156qfE1SxQaFOBEypdkuFOuE0QTPxfhK4wg0XcbfREN8KnLooFVh&#10;JPQoDQqco0TnO8kbQjCVLMlgiCva5JrbM5qLRUQaFPvCj3TZPydRf8PbdFBcUT/4leEB2qj4Yoot&#10;MsKGCoTLJOIuN0FcGWxUGh5rcLYqcjuFx+qjMKikURmmSKC3CsyN1xa/jBtLpPxFUpdRbjmoyWU9&#10;FAyOiDMPCsQyyhF+azXs17QaIe+hRzUqe52dtQ6O/ddjbeRWFE2fwjOtV/1PoiMZnQo2ZEYaK1ds&#10;26Ee5DlTiGxXDn9VxVCkLEzh5HJQeFyh6kXDrdZv/MoHEozVPxTiCgIN2VEHvrGiGAVUAkKonoqq&#10;HBUC4hKifIriouEo7ok5Ik5+/AQF0ju9ha/6Tsuzf4mK0dEOjJdoRVQ3hKbpaA1MJ43Z3R3Kri4x&#10;9VjsRi6fsh2xgfRQeIL2fFy1UsUOogdFhcmkbhG6tDuuL1/FBTw1UUlBuy6XcQUsoVXiICx+HDuu&#10;ILgKquBZelFn6rDki0a/yHS8n4W5rGzLmocIvFu3xso7oq0OoUErwokNMlG1dsSVT3BB0unI7he0&#10;HmFisslD6FS6vPVYvE3cKlQqIJ11F2LspXs/T8Tdbaur+yL3DLVF51U7qO5xBS0wpIlCvkVxCFRS&#10;1ZqSPT356pxGi4qXSUG51WGCIaQ4I2ljIikOUFYmqbIwflKxWzg0KGWc8yq2XoV2dk3CPc0NCngZ&#10;5qLsTOEqLURz0Ug0XshxbqTwn6KXU5rs81iNEFj+oQtSfNGc8whOea5boN0N1USwT1ou1xYcJyCw&#10;O4X/AHR6/hIsx8VEAwZLCPE9ENcVxiVMx1ui6L+IL2dLoFeqrRcFVhcp984E1JAXLZV4fssX1C9p&#10;xD6q1tLQxiyTeLHieK8gnscY2lF76HFAWLTvR3gxmaFo6YKn1UsyyUZ8lF3B6HJYYwFcVQqVB0XA&#10;7Adv2TWlYrJYHcJTSRXU6QnMCG6I5oWvPRHAMAiear4gMygMzuvK7Bb/APl+/wCEl/y0ucfkEeZR&#10;J1Rdsg0jILgJC4hiXFw9VI71QuAwsvRSUB7w3U1efoomF5KW0Xh9Fw1Qh3hRfb4i4nRYDw4fB+yD&#10;LEYR8u67IjCaVGSxZt3GXclDu11CwnIo2Vm6SseKK0TbUiqylv2vgqBUbFG0stMxqp8P3TBnBuqj&#10;gOIapxb4jusJEYVib63YlB3ujO/V1n9ljYZH4OAc8yi46IN1NT5qE2z0zPldVUUrtGyJ2VaripKo&#10;VPdHP33EeHZMbs37rw4jos5LjJvlcXF91w+hUQpa1oO4CloxnOETZE2TtWnIps64j6X0Q7uJnibk&#10;sEZb5hepRZ+ZMczI5crseqwmo3vMqELy+zOEqP4gYT8wyXHxNQLFigjdVTrd5JqrSkABUUqAjZfl&#10;WKz8wpbnqPwcM3P0WJ4jquDNOtH/ANvoq3lo1ohZtyQpxFQuChVOIc1DxhXCb+nvQE5ydygI0mAS&#10;hg7tVAqNivl65Kcuai2GLY6rs7LJtmQJ3Ka2MbmjPmn2lqBLcnDe4d4cILnKLFA2o8Sa/ISIUNEw&#10;sQyPufK72Rp8pyUDgfsVhtKXPsbUS11V2P8ADMwNOZKIOaong5pp3CI2KxsMELs7Sj/v+DENMBoW&#10;LhdPkuMGzKhkOCi0BC4TK5LcNUuMIAZNuA2qo+6qFLVEz1UEQp98GnUhOduSg8eLEoJmPccNFUeY&#10;UiqktB6oAAADQKbn9FwOpsVFrwH6KRcCzxNWN9KLC8SEDY0I0XZ2zZ/VbN0CLHadw9e408kGbqcx&#10;uFJFDuuztBjbscwu0sDI2Rc1tQM+eyxWshoz2TnNyJuc1MdnBhF41vDbeo0cpH4HJRL6YjUrhKqp&#10;ivJcLvVcbPMKGv8AIomJJMrDafVOLcpuc/yUT6rUXEouQHvXJvKT6BBYntnaEXHX3Fbp1VRP3VL3&#10;9FiaKKCpsnYfsot2xzCxMMjucQldpZmDqsVnXpmsDxe7rcDcwpp5qBStV7Th2OiZ/arRv5pQs7BY&#10;cTegRpVVVaArhqJRGRUFVuczZ33vgrl/Pts29URiouMTzC8UKlVW6tVwEtUGHKoLFwOBQa4HqqGe&#10;q1CJuHM+/edmR6lNasWqd7yq+brc5YNG5LtGdDfiYcJ5KLYYuYXs3T7h3W4XN6qU7oViAooKtG8g&#10;VwUL9V2jCZTS3VtV2ZKqLiFiaZvcN2/a+bpb/POtBrQLFuo2u4TCrVcYhcDrq3SKFZz1XtGr2b0M&#10;QkSuCgQ/KPeuPJV9ESREuA9FX6LgdI2ciT74pwRYPE2nknMmYOGfqO7Oqh3GPqoBg7HvHueaKBFD&#10;AXZuHCKSmvZlK6tKGDMLtP4jhaEbRNIuosTVOTvuuetzOci+fwBtmFhbkq97hcpeJVaLhcqVXELq&#10;OQY4LFv72NzczmXORB9RopiaypvoqiPdFHqFX4hCdajqeoRGx71VwukbOUWnAeeSkd911ieQTut1&#10;meoTcLsHNcRNrGpyXZWIEDW+qkLiVVRNf8pBvP4AbXM/uuqLpy74uos17QZrZSxyJcgPesHUpzk0&#10;bMH1qnuJGSBAjpfRTfTb3HmvMXDF8bS0+Sr5+4BU2TsPLRRbiOYyWJhkX+dz+l1mvaDFz1WKzOIf&#10;VWbtnhQ8wJqhZ/w7g1uyxETFw6XUVVS9j92j8ChrsJ2WKQqtumJ7kIb6Iuui+hTcdZKj3vRqdGv6&#10;q06x6Ilop+y42+d0KLs1w5oHl3qIO1Q6rzuPIh37rFtn0UHvSRRBo3UXYmHCeSxWmeVx63OHI3N5&#10;ONzv7SsWycDkv+Vsi87o4iGCFQoSqqirdLVDk0fLIvP8+dlwyOio6eqh7VsuByylVopUPqqXSpFF&#10;NwGw95xKYjqrR3NWbd3D6VWI6mVhDoJqVTnf0/VNaXA7rylEjVBwEXmRnfBUGolN6lDrc12mRXF8&#10;FD5Kmn2vJd4GeJcdnHRY7M4m/ZQ26WmbqCUetxlOGGWjbNYrF3kvaNjmEWgzxTcOacFJ1auzY3Cv&#10;aWnFssOqg7rCqdyqfZ85vn3FVCn+VkVVQjF9KLOeqh7VXhXs3KlVxC6oVE0Iu91xFSTgb9VwcTt/&#10;90Q6g/Ku0JWL5WuP6IAJ3DECJQgzIm8OUuFCNF2jcsMBS6mEQsQ1N2PTuSBJXDum+ab1vE5WnCeo&#10;/cLC/Nh7M9DkVBuJ/wC46fRSytEGuFHUIVFPNcKAbmTCwtMCKeX+Snc63HoiWDQUTolvDXyXF7Sa&#10;RqsTOE7L2glNcw6pw6qz/thOe8cLE+3cYDU541KcEUJVbqKCo3F89yTdQXVU/wAt7OgW642qtFwF&#10;Uqqi+izXE1cVF7NypVEuCj3GBvE7YKbV2AbBYLIDzXAJG+QX/NHGdtFigxsuKsZNGatJbhiGx1qg&#10;AsZ365rhyiL+qrCHaCqDwULO7/VfEVUysA0TJTOt/Zuo1/0KdY2tHijv3UP8f/tzuDG51anONbOJ&#10;Q4aseEfX1UXdpowElCNGt9VDfhEXeSxgA0ghUEHAZWUnddofEBn0XtuOkjdQ3hdssL6jmhZtyRZi&#10;DWfVYbQ4iobQEKOSCAG6A5qRpdVMPOLzdIulyoqBS45Iht9FqqBAb/yNFmFDr6OUkAqHthcJXCVk&#10;q3UWaaXamfRR3osxi+y/5h/+lqw2bQ0fVdpUDdyx2ntD+b9lDRA5/ssWZuxsoVX4rT/1QO1VIzRN&#10;8lcBRJC2hFxudZu8lhWJ3osWSJcJqFLdZTei6dwWxzZwv6bqD5FYHUfturQDVs+YUN+JqaGRicQJ&#10;VMsrsIQPwDIbnco//wAo9FxGEAKzRaSqKvksOGc5QYfEAmNBqEQx+F2zsk3FmaJp0zWKzM0TSBEJ&#10;qBCDl/a5Yd0zmoUjTvEKHJpiA6hRGzkR84UXR3J/kcLFitbSSF+VqhrOFcAhAOdxOWCb+ErdQ9qr&#10;RcDrgNqdyXUXsx5nJVtcbh8IFFhBwD8q7R7sLT5krhHFualbdc1i1uN9kORd6lGCRTRSeMKb4KLR&#10;mjBlYRreCEbRYnXGDqmtdoh0CIRvFoPMckLKeE+A/p5IlwmaJzQJcG+L8qbiMNzB2QZZfCCZ53Ys&#10;m7lYcWIeJ50gaLZzvopGWnRO6IF9UXD0WLw8lhdxC6VRdk3qCgw1LopturNgyklAi6i6Xuxapr5y&#10;zQ6n6Kef3COLPVMxuEwpbcbwnA/CuabiMFqlu9w507hH8jELjYiDSUXufQqRui0ty1Rm8uuN4bNF&#10;iulxhYvA35nfssVk7tT+YU8lNo7C1e0noFJQbMBUum7Fubp5KPkaAid6Ik1IE17mJq4uEqZRN7Vn&#10;fDjCHRDoL5v7N/gd9Cm2VpmHVKbzDgvaVEZpmDgfnlyXaYo+VoyWK243c1L6BRkT9BceibSLuNFz&#10;KaLCxtJmihcf7LNUUikZEIOtB59yb5ahyMr/AE/YrizyKc86lYnsj7KXR5KbgVK2VXKjSVo1TilG&#10;BUKe4R/IUqqi6uqLshojxLdVuCJ7hdssJz2Galzm2PWpR7JoLvnKxWjpujMlSYAnzVPG2rp1G4Qc&#10;pVFwhEupAlMbyuwfMQFaO3ci53NeLFTi7lKriCoYUXQoXEb67qOSpy77ozhpCZyBK/L9kXjwtafV&#10;M8gpc5B7h/aNuZv8k0oKJgHNYmGJMIH1XtWtjdezUvmNs1DlWillVMos23VGoSqql1U42RTW2nmi&#10;otxLfmb+yxWfqhivjGi41hUbGa9FDnQaLPNU+qad+4D/ACE4lULiC0UtKoUS8Kseaa0DmYuwjVVF&#10;3EYUMcGVmuaizwNGpGaNtau9TU3Y9F2AIDdY/VRZCAw0xIWeRbQpz9hRU0VFIyFFinL/APEWtHiO&#10;d7SdDPoFK7PEMkCdTTp3IWsoYXIvup3ZbWsLLIQj3C64hNJ+Jn2TrfQ0HQI04U6s0hNfPhagYl2a&#10;k63QsWqHVBQXQsWJGz5p0ZwsZdLVLkaZahex+q9pkZTcFF1XLZYCIVVRVu5NBJUPE/fKUC34gR5r&#10;C+v3WOwdhIJqP1CNjbZ7jXVUUKWoF3Fi1Kw5LBhJXymfoU5ry6QtF0Pc6fyAHdobuJqk0XC9B0gw&#10;qtTdhusgsMZZKM4TcLqn0XzAr2nwnVGkzmoLqtyivksdkMKfa2hxEwFxxReQRjKdEXOomN53YWjE&#10;5Pc+kNNBzoguJvEchyURHXubqtFmCi66TW8woQ/LVFHr3DeGbPj1UDRQBmq6q1sj5eaIuohiRR6p&#10;qlvmnYckMQVOGKLE1/kms+ZM6QfJcdCeaNm+tYXQoHkn+RQnQql1bxZvAe0LgJJnFXNYXQcK7TMH&#10;XVAvzpyNCsVi6buJHWDRS1tM+SOWa4STKxbriC4UJuLxWE7DAhY36e/4rMri+oXCVwlUWSr3KLNV&#10;CDYRTrSOXosbzwa8k6kzqjHG4oy6G7CgVBKLH0EJjdySi87widfoooIzCwtai53wi93MtF2GcJrM&#10;qpnnfRQQtl4lmDHdxKSpIl2ig5o9e44cr7TkQ657X1w5KclZnnCJ53TcU5BWnks6OUgTARWWaa8a&#10;KTnl+qjnIVpbWtAU6s6ppVG46ZLEc1TuVuKxNMFQaFpQEZ7Jtv8Awrq5rs/4tp6rHZmQU9jjFAVn&#10;PRYmsKgQJUU9E7HncfVTuoRso/KiwoTmKe+nGsLs0SQqFZqIBXExVEKhVDdDh5riaesrtJUYogrs&#10;2wG81Jl53KwbKfNDHqhhVVFp8LQFDRS4tdpsqBON7W7uJ9EJnyQe5suiZRDRHchRcTXv4a8Wyjmj&#10;1UdxzNjdaH8ia7knWnzLqUwbS64oXFOZpdiaaFUapXD1XHojY2pPIaJ9g7Wo8s01rYBlcOhah9Oh&#10;/wB0HdECjyomk6mPJHkY7tVhO32WKzcY1XHR1mcwo2Khwnkg5mSe+JU2VmiDQFcTuaiTRYmk17s4&#10;Jmq4QBNct0C3Jxr77iEIv0CDd75u6LJUoqOVYKqFI1WIGAFOv5luiUfS6qARJyQ7JQ/TQKlxvYPy&#10;z6qYlccj9EcNR3JopaqhGl89yCalT+bvC03ua13xy89BkuAQiHNxNUiidHwtj1N0Jo5C4oxdwkU3&#10;UWowfb1VFLCjIRnMVQtZwuJITcRk7BQciZQn4YXRSFD880Gu0lCBmar2ZhcYuoqqOa4qOGq4q4gn&#10;NaVgdRGKUUa4gm4jFNV4lwtJXg8SjDhuLmGCEWuMzc150TXgZcP6oPCjL3tTKhq6XhplFTuoyQ7g&#10;as4ROatHEyoTR539FBErl3SieScNob6LiyzWLEHBtO7mqITout5boe5jE7yg41M3ZLK+CiF/axou&#10;LHDJHqu0bTQ9FCDdzeUbvK6WSw/lUAtd1ooNmfIyi1jHT0XZ2kNndAO0pVYhpBnmnh2cI3C0n8vo&#10;iyNUeRQPJVUih5KnF91BU7VWOzy2QJGHRDnRQUW/Mfsu2GZxQOixZnNAhSGraDKm+WC5zeScMU60&#10;GyNk2Vi1Cp7yQiSsQCyULJUELopCImVvcBdEopoGtx/LS8kKualDFmqoTsgOVwbuU9+7lLhIXZNb&#10;h39/iJJIpGibdUqg9VSiqtljbrmrT/T9ruIIhid0WLcArFo28pwu8u5wQV7TC0eqLG0osZ9HaKLI&#10;4nYsROlE9x+Uoi7EHaCmtU4EwnDkgeS5riVFDwpbksDgnMcNZQe3Kf1WNuSARZtxDqnOcNadFRVX&#10;jC4a34AEHbi4g5A/RFhOSgmCEWPqzMHUIOGvu6OKjEoEFVai96zQaFkoF03F2yErhTttEF5/ZTup&#10;il03HYKqaXoqFhqTyQloaBJ9Lo+EaRunNgZ596vuQ4gGUPPuS6i4fqqopxs+IYWmFLUXbBATDeWZ&#10;WIEubqDWiaxuywnNV7hQ7lHEdFLPF8zqqfmMDnzUia1MrF2nD9U+zsvCdUQiOaFYc0eqjcKCo2UK&#10;nccqUBGv7oOyhN3IWSaZhWYs6FwqhLiiM1lkU4hpiVFwMxCDc7sTR4gg+M80HHUfUKzc7LwlYDmw&#10;x7zNZ3ZKouofqqOWihVCxbokotbU8l8q6Jx5fe6iqbqoou5roFF7/wC373YtffcOVwZoF5G6bQwv&#10;ZiOet8nJEDKEOdn+qxeF24RsbWDiFHLCPhoiE12oaFVQVIWyhEmiFfRYQ4TfidQKows+pQfngOX3&#10;XaSHdNliHFZ6IgZxQKDsisL866pvWE05p7e5S4pocPDIRb0MFf2qSpzQAycFkqNCgLiohW7EdF2T&#10;DJu7QfCp+U/dQnNjIUKc0/EJ93ksvcZ3wjiUNvhy4VRF+wXtLJEWYgxcETuVS88yB3MQFPchm3eP&#10;9p7uN+S5I9FZn8pH2unZdofiJRKpopCg3UoUE5S1e1aHfRcDnM+qkObafRe0Y5v1QbZuqddlDcoX&#10;FVppCfZ2p9nofsgXsOLX/wDFLcivJGZjdFzNHSFmiN7hNaZ3wqFOblxTCGCIcrUG7JEtoR90WCz4&#10;m7nZUhtYQl5RxE0csN0IPAoM7nM3C7PKaLC/ogz4T91j+R/0N8Ss1I72SqFW+hVDflcBdRcSwWTK&#10;puJ0Yk2AXYjmjAwmjaeqb6o8zc93ksI1XFosIFSsPJC4sIkCV8Q+q8XqFSPVaqCfVZBQ7NUKlpuy&#10;Ve+f7e52lpltv3ANnEXFu6YOSjcgKVXJQsLslBQKJ5qi8kEUMJIXGA5UxM6KlrP9yBdZzBnhQc6W&#10;uyVnaMMppTgcqEpwaICETkE073ZyqKl5xOU2ZITwc1VFmVCUDkXORtgRhR481xEleHNCig913s5M&#10;zmoa0DVYjvKcR8SAd4m0N0vXaAZKIjvYGrhWXczWd+SJ2UoMGqwNyxQjamkvk9AhPwsnzKGEk8MK&#10;ogTKnWIWG1d6LxEeSxMgg7KFELEauTjzuGHVYt+5QqjlxAHyVW+hWv3XiC4T6FVn0VYWS2VHXRc7&#10;pfjtPIKXdxw2cDdZ9YTeQEo2Z/7kD734NdLsLslU6p8bqE64jOVBonEOB6XPOyMUhQT6oS0ckHKg&#10;maLEBhQdPJC1zgqpw9VLHSFxhUKm+hLVi8kQdE+PkKbZn4VUx1XjB6KACVJZHVFoyC4q3B7XEaLo&#10;bmWhMaJj5NKIHyXsjMIuHog9uqOsLAzIqI4gaqLs7y52qpdQSvCjRQQpKiF1undAIEoOsxAaiJJl&#10;SadVV09F2tqI5JzG0ACneixDPZSPMIOEVVGnzXEp3uA2FxI3VWtKjB6L4gvF6qkHzWSqL6FZz9VU&#10;BZHyKzPoqOH2W/Sq4qJxF2J9XaBS7uuHzN+qDxqmnZ4RtbISLSeHojbvEQYaOeqIv7TXX973EbKr&#10;pKPeOHVHWVKEXS2hVTxCnko5ohVC9mYWeLqvas9FR3qt0HqiyhFWv9hXauFYqhsNOaLcpExKLgTw&#10;nhUYeaxN4RGqrdhfkiGCLnAZiqcHQNc0bKQZFPJPMc007fYoMnEwZKChG6nK7ILMBGzf1voq1VQq&#10;ICl0tC53TugFiJAHNVdPRcDPVZqSu0PwomtE9x2+6zVa1RARbmuIlF3K83AgrRAxzQEZqouoqOWh&#10;8l4Asis46hUIVFVqyVFmQjJUqT3rJ21fVWlhp4h5qTm3PqCrKsVcZHVN6uTX8o9L5WJvhOV/CF5X&#10;2f8AEv8ABKtH2OTQDTuF7RRudxHK5pe3li3T29EUDCqqKqyRdZuIhQ5ykKCgU4H4mkJrnZWn+fom&#10;nnfVTKht+CszFxadVgdoYKwnQomJ0UCi7O1p9l87RKFq2CIlcMeQUmY8kAxk0UHCD5plo7JYsJVH&#10;LNQXKhCwrJZdxrboum5oVE9Ydyqo2YndZIqU6nK83Ng6LMKvEAP8zQa9p2RcZElA+ZTXO3qiQahZ&#10;yhELJN2JFFRteal+ZJVCs1kFlHuA1O9E20tKSMBPREMMi2tPum2g0c4L/V+icNq9zA/wn6ItdeOi&#10;Bc2S7dNZ8D1/wAyzDvqrSyZBgIvAkDNYoMFBrtSrT+HzDhmmWvzZoi6JqI5IjcXOwyoOeII4m+in&#10;SJvHRZSocFTQpuLKVhGViW/sUVLrQtcg3GTn8SIMVTmCrQovJsxQoYs4uOGmKqBmjkLVmrUHEQVg&#10;nC5n6rC7Q/RGxfoadFhzrBXB4dlhdQIcKD2hAtoVIj0WQUlv1XExZEaKso1qVVyrF07XRtcG3dLs&#10;LsnUTLJOOpCGmq4BLzkjimpUGE0c1CPK6FRy0VViIKgj6LDopcKbBVpoqOjqhhcForMEfEqtTZF1&#10;CqOQBM3HvOtNhcGD4rSE3DkxzU+xtASwnTQprLOY5oA60UdwNOl7U1w2CsbT8w+qsjyTubArVh+c&#10;ps0wP/VTQrFaVfUSmv2KKPVCzBkOy8k3nS7CFlIlO407kpQwnISsbjBGy4Xg9aKXNkcqp4TrQ54x&#10;CtXaPs8SL9wgDt91UqaqYQgIi+bmWr5pSikNPDzWog7oDOCu0aeSx+IclAK7Qf5CmZpKp4kCAi2F&#10;wkheFZFVn3E73TdN8KibjGLUKuuagUU5qkXSaoCE6+i8RXiuq0KrVVq2VHKj1RyY75UaJrS3IKoW&#10;SgIXHvNb81bmf/aE5m4WLevrfi+YT3Rc3qv9P6ptdQg92bckzm0q2HMFW480eX7r/Uraz+VxuKcP&#10;lBcPSE12xCq1NeMlw5FQ6k1WeVEJ1om4toWH/KKibaNHDqiPmCd/BnWY6rA6jmiPIhWY3XIAE9IV&#10;JPkqMcuFnqVhbSVLjccBqMlgtXTIue0IgxXmsBIqpFIoQofoi9s4Z0QtNWw5YjpVCzdUaLG0jPJY&#10;XZSuAyiN7slHuAL5OlxN0LCEeVEVHej3MKhRA0WYQjVRJXiWayCq1AlqHZqveDN1A0pc9uxDvrdT&#10;Qub6G8O+Qx3RcOqcOq7ceIfumubqVYnqE8btC6tVo3/MlI0erdnzCfoguouhqGIJrjGylgZI5rEQ&#10;5OY057oOEGOaDmgqHJzJWtc9lZP5QqUqg7m4JoGlE550bAXDKBDXKQ2iBoIXHBvDwTS8j5TcXWZj&#10;VcZ8+ScH5tK3CwDaEHjMJj4q5RvROZMVQLlN0qD3gFndVde52kUlDkZ9FX1UFO7shcSgRCq1q8AV&#10;W/VZOXiPovH9F42qQR6qc1UFSQsJU+9NofhCk6m7D8whA7qd3OP1vfZfMO6Ot3onWZ3+6czQBMd/&#10;mSsH/mH1Q5sT2fK8/VWtmpNIKBGrUOSasLBJUPEKzM6IRuocwLwkIgWjvNUc0qgpyKriH1QeTnyR&#10;GYIRA+ByDlYA5mv1XafmWFuTH/cIEa9zO+HuAWJhkXS2OKuSaZzQPksQyAyWOxzHJR4TuFhtcoDg&#10;UY1EoiYLHLENSg5molFp4cOvupum4N5XAKSjsnO5fdFS2VndRqyuqqogZd+nc+L1WqqPoqtb6KrA&#10;vB9VkV8SiSpaZ7396FzXc1GxTen63tdzTh59wdbisbFgjCF2TsgmtMcMfRNtcPhT7Qto/RPe6Ycr&#10;SyOZmExr3QWrFZn4iuMSpaBLV/usIEgJ1MtFTEFGL1CoWmizzqmyNNFRxCDmOBhRAiuStA6eOqa/&#10;ZWUfC1ObrVdp8UwU2yYdEeNVtHLxFTUkFVEXNtBonAaVuDz8JWZonYNpC5uzRYBnosbJEIODsp9C&#10;uyLuiqKPzTrEt1UEHh/VFujwsO109+VVRdkgwaqXv9FixFY5RjdND6SU4tdJWQUiAi0jFCyUKFRG&#10;USpJhcL14lmVndkvCvCsRCyv4iJVIVYuyXD3cO6bZj4QhdK6gH9E3+0dyzttxB7hQRY3MrwKrCvC&#10;fRZHvhHDTmiWxJRonDki7CKIANG+a7cinVNDg6lFQwQqP+qMlZ3PZsidggDsrSxOWID6qQ4cAAVX&#10;BeNeIqaz1UXVqqAC5zOS8JqhjFMimudoYPREV+VNbbnCY1WAjE3QhFjOo3QLqawu1LomlUQaSIUj&#10;IGnfpfx6INaE60QJNUMCnYLMLxS1NbzTQNlB2XVVR4xV0p5d8R+kr0+/7JrtzJTcOet0yiUXHTRN&#10;wryTQE0IRup3KMlYjMqTfsuKqFM1ksRoFINEEOvcxfKnOQvsz+Q/oqaU/XuPZ8te4Sgh1RA0hCzc&#10;MyQvZrAfEF7VohCGByxBgKrZgHZSWohoMwmlQGqrfquCsqMKtGOhYs4RbgipRGuadh2TkTsiQh/m&#10;qc3dPnpdDdaqus3Zqrx6rxBeIIRUnJHE+CNguL1H63uZORXVNfo5TMB2qaLEyVVixlsdVjeZ/ZCB&#10;OsoggAhO7WhChdFHfwrETCw4jCyJXDZrhZHkqrCc1hNzkMAkBeBeBf8ATK8BXhKyKAhFFYgFiOax&#10;b0Uwpk0C1opkqF2Ok/RBHuAaKOajZYdSh0Q7jrX5rghdZvALjUQNkXubhIdl5dzCfiEIs27gUriB&#10;9FrSuSpaFvksQt/p/sq249FHbMKMWrKrGLRnqqPHqsWIIt2KBtU7EeHRAWZ0WieI0lEJzM8QldQm&#10;HcRc5vko3F1m/cJ0DN9zLQ5GhQCINeL7rBM8P/qsLWTt5onwwuHXNYxUhi7PJHLnKwZ3B7pqEDBT&#10;SPhd906yBCDsU4VLiaLhcDFVEUyR7TNv6r2Wi5OzUqfLvVWIBZLJYXNF/DmoXmvP7XYt1hJqvEvE&#10;vEFLbwOa63SdKLLSUKZpwXi0UTqsQNCuMkrFqtlTNT3cEed3km3gDVMsR/kKVKpc2zdkxv1KcWfN&#10;+ncDhoV2jDIdfClAd2hUlZrios1i0uFVg5Sm81RylxqWrFZOHmuK0qoDxmhxg6i6W13RGxUbJp+U&#10;woYY1WaAd/hVmHJzS6sR5hZ6z6oa0RLBlmiAi0ieXIomxqAMgsoGddkXjIZLHhpuobmERBRs3CMQ&#10;TXNPiVBWJUNNCFiZmIPopHVOaa6p2CzXXb3PCs1moJhUvlhyWJYkVCkjNUvaOSkqMSaRtIVVAu0V&#10;fKFWLslksvcTdmpKbcCm2jtKrpfRNndEHdGO5iBQ7Ss1CjBKlnpdFwtnkrKOqrf2J3VFxXFmhUIO&#10;zQfGSwnSq8as3zTJOEhMdIopaQpHS6UHtEypwp7MtQsslVEhN/tTHOMfCSuETCqHei8JwxqquCEO&#10;BlTkVUyoEUTrM6S1Y2u4oVXFVJonM2M+qY+0HJOxNpMjzWAHCNkwTIyQD9KLFVDD3R3IFE25zl1v&#10;cqolQjCz7kI4jwtpChAbfyMXutDpkuElMcbpcaEwmSFVTdIQK7QjxN/RWh5DucR7k32c1iSpOZ9w&#10;0bzdhOS1Ut1uw+a6ysPNSoN5s9kELg7YosjMQj0hNE0TmkYuqo1tAphq7UfEZCltCF41/wBQp4ee&#10;IjFKlwnE0FPaRSfujVTVNtxnEI2buoQ9FiNeqGCAQi2Rw1Kpotoqv//EACsQAQACAgEDAwQCAwEB&#10;AQAAAAEAESExQVFhcRCBkaGxwdHh8CAwUPFgQP/aAAgBAQABPyH/AIvuIrToVGr4dn/2pmj0T37i&#10;YumGl1COj0/+x3KPRUL0i3KdmaZpSyQOI9f/AK+rg9Vx7SzwhsymXdBL9LdTgy7yf8B/+M3MCFS1&#10;7a+fWqqcsMJnUQPrKrcocy6vEUhvol4bP/qtyt21G2A3QgOKqDltdMEd9CVNELPqdYUzKTvNbhXE&#10;Or2ncegIuN9P+5X/ADKudmS/J7Tu9F/uJ+YIPMBFXcM5hlUVMTYoiWzDHLpG8Ly1Moxvo3CiyixO&#10;IlhUtlwnQP8A9MC41HwL15YK2jb2/uJRpWJ2OWALXV7zTMuIOv0D08hS10RGw0PLC3adrKrYOTEe&#10;Ggvq+ZYXBvU/cS6mIpXEVRPsv/0gXO4uCXBHdOkZbZC95qnEHpWvmALzeWGKcsftKWNZiqOHrA7h&#10;yOEgruUXJcfZMjRmWCQnj9h5d4ZczXML5lrqNhpNln/0IXFUuA3M0LxbvqMg4zvLzGTnt24R8kPh&#10;DzMvMNPS49ohVEBC0HKYTMbm4xLECdT9sYlpcOFYis6HwhN70X6HtB8+ZhljhiYiNB0lpv5f/wA+&#10;FzU6tkfDpBRou9tQNEt/FHhhrsGiUGYGXqxUQE8Xo9erUoMNynn4jjUer/T+IsSmQOAKVwDxPA4E&#10;aOUhrfbC+zxG8XAeJaqhnT6xmCrCS8dt4M3n/wCIUC3B6dg4X2//ACOFd8sX5rmCYPYseDuw2lC+&#10;jwHoQXSxNH+9JtNt+reQ3LXBAolMpMUnlKlVXdHidHsL0/zM7jdPaNTPZ38wRcM69XiW5l02ll0D&#10;8GG8YjkiSsM3cKXtRHxXIglbP/h6c7yfBGWNc7Qw9818+ndrf2olPAvyRtY4f7zEccM07v6J9sn/&#10;AJIcD7Rlb03qaJ5O34Epx54dD/DD6CWzUvCXQ3LObDQuPugC7NzZ8OYGfov7JGbfybhGDE4q+PZ0&#10;5la93oDXlMOFfull6b+WbUy3xzytn/wyeMRs5YtMnil/UOuoAyDrr5mO8V/qUSAsvo9v96rQL+IN&#10;yuXJwfhKWb+xcEVib7w39Ahf8X7uATkmZVNyhZidzCj6SrNsRtd+JZFfj9Q1OyZwy1sqJVk5zJgp&#10;02plSfLxOi+M+8FWw7lrqw6x7XccPj/4S4rokHQDbwjRXq7iq7ikYpiGvG8QmWbmnHELr3NRatLb&#10;MdLunz/sNxaHR8oQuXccVr3ROf0l6MEPPhLKX9Hf+TNg2zqYCOTLMpvzMy3oZZsLx8Okxgf3mF2w&#10;Kv0fmYXVyTmuZxrwBA2dB7kani0u9CFsaVgNHJE0bseSdeHEeXHAd4P1Ss95dazj9v3BBZr/AOBH&#10;MwPWPvMC2Ph7wAFnWp8wUt7j7xS7+qJ3RNIb75QuMiAbUmi2L/N6m91zZHREcvMs11/1OoDrzMaj&#10;kukFh7Gkw0/wetDA6sMYqnECLjoemeZQr+CMHsJLgtY5mIVRBolRpIdxL6zNB7zQK+IFYRUnb8zr&#10;hx2W+8BiWA7I+Z06xdAJmkaliu20EZH3HiCGs/8AgB6YToHk1vvLuwHJmvJsgYA0f4lIL1s4J2sh&#10;UaNys3S5auW6tgEsYe8p21crlEODq1Nkl83+phBQ1sX2fRMRyHMw3fEWaUa/x09Kr1EUJs/mU3Vy&#10;+o3wtWdB5YWLJbaz0mZeQ6vfxNd3C5qa7vWUqtsYF1/BMc+817dJnbQHspYbM+h0mTUE4iCd2Ke8&#10;pqOvN901bjZEeOGH3wZU9jCDUAXp6xwb4zP28a+l14iRYd8HzAuNtf8Ae6pRT5ZXu19Zqw1Vi/rF&#10;4IAV+JXyFWdvWonw15LxN6nki1hL66ZhW3cfeNcWouNtS1YE1bWoNba2skG5wVnXzMV5W356SgPz&#10;+ppmhWOv+Jr05U3T6E6S7+tSUWl+xBGdR7g/9llKvaOhMZFaDDmMrdTNVIuUhmL1cv1/8pcZTZBc&#10;/wBQgKtYtM7gjJfJpjcIyPMwV6KvOGx7Q/DCbOKqe9yjG6144Sq3KIvaU57+omw4TOZn7ShLgZEj&#10;7J1wf+7i54iscsIDQHOcw4e8+09z1P8AajttaE2ltu6v3mQkVodz0ZW0DHErANYuLxeWK3lXPzDA&#10;I2+ly50w6skQMSgrYdUuZKqVcfoXacX6m/Ri6CT6fyzPd+iq+r5Pkg7qX2vAEEFlBOcxQZXynr/M&#10;IVMrXF3e0AVS0IxbqZyA6DF8xQ8yZPDGe3hyQtnR/E5tOeX6mSdLEcoBEwCqaekM6JX4qIFn1T9y&#10;nROnpzHi4/WYyGj7IrxcJhEux9oOojz/ABMG855EHzQZVXKMcS4Onkl0xxB2hwLxKW3i5eUDpZyf&#10;9oyzB94+0uZcuotK0irNQ1DU9u0Vw518xseuD9Q1vvjpBaLYuypfqAhcsaIGiy561BXU67g3Ql5i&#10;AKYdehOkXVqAHvGl8+u3o94nUsvHEWpBrRMXmNgyVr83weIiWc1dXqwoY/zx+oO3OwfDx+sPRhQ5&#10;d+t7cTNXVPVxmLsSrAgPL/VLPYytM8zb/DT+px9Mznyvwxn0PEsgVaI76j+YSFG7jnch+zmPZGh6&#10;whqovcftLhGoCHBp+Y/kJ/Q7T2CJQcR8/wAyp+DXRlOaZjR3Ij8GWw24YHY4Fv8AwIWzv9SWD8nJ&#10;/wBhmD57JQ+ASjKzCX6XLlsxqN2Xsxo4bSnoRRy/wO0WKtN/+6hINrt9jGJRQIlJnfMDXeWDtzEK&#10;KfSxdACNaEEo6+WT2Yzbhp9HJ5VOauPD6NPTuQVF3Qg2zjhMDwRGtAWD4EIQEa6Dr58zRC3/AEPe&#10;MrHEwvd8H1lm7yitDoOCXDdssda2cLL4hiIctwwPtP46Q/zewJw05f0xMBIc1y/uLdRB+Z0WMKTX&#10;dxu+z7wjRjYgdK3g6ZcMKBbQCyzul9oBzKgwO0o+D4v4gO4Dkd6l5xU1eYjAsex4jvMJvNY6wGj+&#10;Qgt+czBlEjC7Klq9kHQM3HisN9fMfdBf/Xvxpl9pQXL/AMRFKcjxKxc6u45Yp9YcsrvSZM47gBgg&#10;ILQviANkGnvxcy15nZ38QTC3pqMOAEO/JEnHcEVoIdwzBvkdTtKA0zxOsJ0nXz6HpQcukNzqb0Dp&#10;FsQDLot39J0KuOT+43Ql4+8vb4gUWPXb8x3mVae6XvAHnrMboh32gItgjKC5wwrcQ6CjuMGXAd+/&#10;WWETggPhW379ZdSgPMAeydTKseE+JYtC1onZonuwv5mpxhYSh2+8IhJLPbOTsR7kB+lw3tLb6Tl9&#10;jyK5hbCVH1RhejmMWtMrEfxRo3vHxNbshzit+3/XNN7+2YL/AAuD1hqcqc9JqL6QtoxVPY5O/oTZ&#10;4OSFb+cyiUizY5O0yefVqJC6HT5govnfeFNaXV58Qur4ntwYJrn8Si/buG/R8HueJsmAeR1PtDdh&#10;U9eupceYMLxww6oYi/EfrcNVyz63TshpOkorHx0gAFHp4XiXs6o4xEOWdyleHEos6ijqQO4PIt+0&#10;yHU3tF2iZ6PnrLs8nyIsc3jE4AJta3a9WFiorP8AvMqC8ghCyx5jBxJUau6D486/+P1LY7XDwiAG&#10;e3EPxH3lNoLDXr+5ohAQap5jD6vDHfZs+v8A18A0RbbiOnMobGNWMeBYZk0nUVK9yDyXp0gB1KxA&#10;5lt8f4XL2lp328QpxbJ5FQCylY+n2mVvwK/EvZzrrxHQNlaJ17RBNq/cMTwr0IUwKW+cTMwYYdVj&#10;3qfmWL0/EFrJ9n6Rm12sl5VsO+orLgc7/wBHvBYNeh1Ce9VhL7XCgqGnWZrCsi2chg0IqDkvSNqo&#10;avZ4Z52T0lCw52HiJ3ANrZApjis+g+76GaJrN9HyRQuR49mIGzOJUPkO5HIgFw86B9Nz3cOj3iKd&#10;nw+gnaHSZkmE6StMPlh/1+P6XyvtPmz3Ijm43bZZMjqgL1plXJ1O8YOgd76MLtflUpKxo/xJdlHq&#10;Q6rLeZnjNgATm1Y4PW+iZ/dJ9U7Mz/P69Mhr9EzAWzKx6GgJlQKtwZ6fYgHDpRt/vExMH9J5Yte5&#10;H9wdoA2z1f4HYwl47vrE2BcoDi4cQECbqNVn0Q0ckQCiNajuEwHVckMKh/ZIIDCON+a9z9QEYR6R&#10;29hDh7fQhScqeblTXA4dwsMcwP8AS5iPABH9Mz0LGpZZQZP1CbqE+4zNph6ymuLTxGLwl/17f0VA&#10;dIAuHMjRCrZEDw5lGOsfzJ45mYELBr4goLwHWMp75IAC9SXMfcbjaPMLhoEep6sM1sZj2bYEbwvR&#10;OPJS3xMn8H9+PSvS/bPJlAfAVh8O0KAB5HXcv5lxVO8h/TuxjpHaAa9RGfQUqR1Q9VFS9QSWgJ1j&#10;+F5hnEC6XsmwV1eo5Mw3OL0md60zr3iNg3OwxVboyHaAlF2HiU7hNDfKQS2nxUIHzzzuGaGGvyRB&#10;waDU2ATkdQZqQYqeUXD5TX3fRSh6k/qZP3Ba5GX0/wCvhzfj0vRjcZZzp1FxLeD1iCqcqhmnGIEG&#10;2sM8Qz8Si/Q/hD4JCq2B4Uw4xnkxC72rqmaVqE/mLhBwZ9BzerOUOajposoxPiPMWLGvQxxSHsXe&#10;eVv3P0ls8Tp/nSeplA91niUiO4Qbg6UglN704gY+YUaNlW6QI4fsH6gpBsLc78zCx5Gn9PeYHayP&#10;95JQSNyQgMLGNEuOTwykFic7K6kUB6Gh78x83qOksNTFetZPu+nW6t7ohym9Pjhizokd5Wb9VrcL&#10;cQBifYJVhAK5p/671TIexXTvEm1Ur+U2I1r9pf8AP6CMqyl2beHhKIRZSCiRvmdg+ZW4FYJAEHL7&#10;R+S9qZVqMkcDcIBuNDsiHW0xVFtlSivQjmI9UAz+JPtYC+XB9WYo0+wduhBNzy/0ZPeivpPuniOp&#10;qRb+hix0sBerFgqa6cYBuriAMsw6v9YOUVRR6RGRiJiqv+1Ur+8f3/TGMXVKKXNBwS/MBqb4co0Z&#10;Bg5JWVwwHsRXeqFz+TeXS32iArP0Ilg/1PmYV0Of3OyE3hVyYesKfWTPxR11x/69gAmodxZyPiNd&#10;QVPk3Dqz96wDy6HaXZYGKeJvGWY1RdZtxKwC9TLvXUyTlXsmGGzRimmDiVJN/mG7p6npwJcCbWjl&#10;Z8qDB/hKcz0NnwxxWB1IBp/psToqBe8NfErpNPQ/KEit+Gr5lRfCtQ71ubY1NTWn3qC5K1rqHqmC&#10;Gc1yYlnaJdF1P4u/U9MQFKQSKp3hB83T7RrzuW/6lNp/bTLFYoite0ZFTZFry8daI0UPMVnG4y03&#10;8oCqw9IfV9DxgZ0K/ojO99v/AF22RSez+pivhL8yztf0+YQ6TrsiIvFahBjClfWDkJyNniAW6pk4&#10;Iro7pmpSmD2WwCVBx4gP3lsfOb1eTUoWWBgag/cBMuEYAGYa7fMXuTmmHJfnk+Zc6OsDEqjR0lcF&#10;0aSfA6f7KFXOViVClNO0VK5fHH5NRkCw+sKGC0BmvaZkFKrHWYAWErJwz0qMXcoPPnzF0mNHkZMs&#10;HLci8n1xONrNTXQfmAMINT8SwFs51Mx122puo76miv7FM2Gv9B1i7XHjn4lwrruRhjJN1w7OINwp&#10;yRidjKvsdJhMs+8YlmY6eGZeGFzSz/rlNMddzH1IVt+EO1Du1CqrfTXylEoveTXeUD9hZVxqzbkl&#10;OrNtPwQ9ki7Mkajnp6xmS9tYZr2/UUOlykHujU1XEV+x3L1wcEBd1Am2WXiPOTv/ALLHoJT2azcF&#10;hal3OyPDM9OU/EQNbLF0J+YlTJgqrr8yzeW0TQMWTHEebsbfxGbMFgWv1HWqbPN1r36TNJ/N7H1i&#10;FuXuDuKrNhKGoblWzr7Tb167fqHlgscPmc6uw4hYHi1/cee6Nnkm746enoOLHFRrTa6cQ1XZ+5xc&#10;lZjEHJ8M082fRKz1s+n/AF96HKMsk1tuB1G35MGBsr3aYmyHudkqWV6H6jiuOSXk4bQcJ0YiAx10&#10;ZmKqaXEE0C1XTi4jlvQ/iId5mV9MBaeZWSb7yYiAG9JqMF5RdATL2f7LvKe9RHJcG7ribbbGYoRR&#10;R5dHhhlwJhevH6lPisWAYqqgbVGw2K3/AHtM/FaV/cMFczF4br24g1At3zbDFcg9biSNFX75fpOc&#10;5WWU9JlI0QACyMdX2XtML9v8GYBfS5jNj3OZm/0r3IDhjga+YuH4pXPjLs2JYCzyhwHEuX6yqrmx&#10;zBlXrKW1Wo8/9Z9NC20RgeG/sTBK/RmxPiA5nFVIQyPA5I5nyOZ9HaphmCWXwcQ7WTwRrOy3TmWM&#10;PcSXhJWMZIGBcgrGdzBHPDs8x6r/ALdqPUzG6vslCFTQy+tVdkGpTj8cD/7nfpLlWXjGGKGZLZo4&#10;ywbKHdAMf3cTlsqzFi4a7S2wOK6+s7/RPcCHJ6Sy+qHMazV6VYsh1fVh4ZbLTp0P3ElGjk/MRTFO&#10;zh9oFM58zwyuoh/feGI46zMSxJpZndR0es6qUI6C30hja5s/TDL/AOo2zXWZ7jidECbZd4B7xTpw&#10;4RCajnxHwwXJ+42x939XDMV26czUlekN1kdJxA58nn5iNGP9cyjku61M38Ez3nx9o0bCUbQN2PWK&#10;M2F1Pthr/Z96ivsL+YqlLCxm04hiI4ZJjk5fpjTHifEsDtbyjN1vdzCLNBOk5YmzvuIPIBsfPbmV&#10;o8/2/iAKkRZrMGHzNJ9B/gJjnrzAKPcNf3BfPNPmHIbhCCl+y/hll2p16/uLWiuJZStB3QQynC7j&#10;OGu+sxHp+5pxF78dLY4/R/H+kK66QyX/AMqjxjd78TKLRutwKDYb92JZOj7xoLjSk3AWuJPFwuZD&#10;CYXtDSisq0g/UguBlFgtiLzSTNbZ9yBA4dMZSUt/hmYp5SpVNy1O/wDtzOxM/NYRes7DDYSiw8wS&#10;TwWfmWiLo+iFriI/UOD+GFl4KsrHR6k39ytbcxvw68yo5CazNWx0AKqbGg5jqYDvNJr8f4VAk6uP&#10;Riv1yYqvHi+5M338j+JVT/pxPpC6fuGwr+xZxKz+HN8z0mS9AnyrhoYDbuHP0FdGCLV9/wCIHl0/&#10;0VC/2v8Ak5hiWeYXBaHqRdVrmfuIKOuVFYwKKh1AkrmKPBHqbjaaNaIjNjqTBVY59pb0LjtK86TO&#10;/OfiIaqZPB/tsEPcGYjQjMEbGM7MCwM9skgZMMGKRwzAMRpZ8x+dJsgTg44TpMaeZa+GVfBbaxX8&#10;qxiq/NFZj3yvma3Gqh+qGpo9WPTkx6J4jk4APELxB+fS1Z4dPklKva3/AFFfvP4YNTW54mGD7Tby&#10;TAluBp9485peo2TJ7QFDeJRwSt7D9zHh2GHp4gremD+DrxKJ0e6CM8qoYPmzPf028PMvDrzg/bMO&#10;syBjOvJK+noceH6nB0/l/wAm42X8OYa6HR2itOWr87+k0jtzCD4YlqdA0gOSZj3enDq9Na6wigZv&#10;K2pqVxRCdSq3siwr+M4lbpBgZ61nEGfU/wCxWPQjVjbKXii+9RHA+TJKH8v7R6muNHzCqPpfL9x4&#10;iPdKuIZQp7nip0EB6WcXxKOJ0vvDzCrhjmJYA1BOW8dJShBhCGvVoqRa9CN8DlcnvMW50IjUXLdo&#10;tF4eF8+IWXRKHEqJQHeZyg7ScezEaP3IBVdh6YOu2X/KV2Lms+IzZXaN0u54g6BhRCgCupxX3PtL&#10;TyhLve+3HiWXmqjCYOAoL95isOfetmOI5vsblbhFat+EC274fzKFvmWjxn9vr/yemRp5dxZ2LQgf&#10;Yn2mfuEUvX3HcVW7L7UOuphLKLgWExPo+l34npdF0GvqIsuxWLhtS6IfAf7Ln29E82Nj2AE1h5RC&#10;nVHOvEbFLvT9RCrQOf1gbcfbfxuEGoVgxPJBpTKCY7y2G15lJekGS3XrEPIGo84gY02s0HrBbL2h&#10;kf4Ch0H6OYsGz+kuk5b7fqZiDEGiDWhs46zNtpsbpX5IlZcijUAHVymNneYfwd4YzwC9P849XF5c&#10;xkxoZdwh8tFAMCWGUVBw7EStNg3uq3NmW3XdnU5haNmYVpnnv2mRipYgayq5cRbs6o1LzWpiszJA&#10;f9V+oMEuk9Ldf8V9gfIzSgLl5/noEhwVB1I+1/KFvKUcC4NwgGYIZ9iFNYJbjB1PwzPF72pcCfEz&#10;vqYTm6zCDRBQ6v8AbjOrHbU4fmavyfK5eXoHeEs+NHqpYz1Nxmh36+Ucyy9h/UsRD0Z7oPE0VLSz&#10;fWYdRyv6d4o4IZ7HEz9KhqB8UD/AL1Pu6ksOzhWEM+8HyRfiV+zFsYry2v8APoapR5MfMED0B07n&#10;qeC8MSMU7npwjKcOTnHPWVZvennpLBToI/mZElAvvqqj7br+uSJa0y/AanCwrNhbu/mKMYfcir1M&#10;Twb+azLEYdmmaMjbsj/xbg3+9XRMlBdnhqZljugQFLhXTb6zoaXflLrc6Ck++/pPrhQipbQwI9EC&#10;jkNFQfSo42gRbX0mHD4j09N/o/21++yjt01K0Dr8JABT5BAuVLTde/8AiDQuPVvuJ/ErVl+75Qor&#10;6B+4276uiP3E/YDXsZThoji7eetRb2QYirr1nVDXihRl1F9WV7IC04mwbquuIkQvvqwpmoHQI5ql&#10;S/qFH/wEgymJ6aENB6mdotyN5H+p+VPeHmara5xq+8FydyqHTDx/E8daK/mBotq+JkCVGCH7kV8X&#10;+eHuIQMjWSaU4unh37Qo0YXP/EWVkA5q4SeFravtKI89j6Yhdh/MykPufSDqAdJRk2olKHIa6uoq&#10;owouEqsbjqJyW6aZX2huUfUlezPaC+L9UAsUGfW/7badAgcc31l1OVOAUgTeCO68wuq/z7Mqt3Gu&#10;PiHlq90+IBRXqZmCi4qdZZsRG8DjpBRO0pk65jrvLJTE9Zz8oCWx5Jc3Ull89pX7cV5jcCcMDH4t&#10;tJBWkTXR2epLVljQHEAy9i+n+GF7vQVl7egfMg0mr1cBrXtkqx8AqYhaL+CeYW0dK2PSLM7GXRqM&#10;BlciophkJ8zPOU9WX8QayyUlIqtdQs5wyjBmgJjkPPUgBxHImvVQ3/wGGo0vMdCVb0DiYJIHHaWj&#10;lF2jqwY8l7G/qSh4O7/M/o785ly9qEuCB6ftN5Sh7RrBaVbaV2lep2hpH0Mk8D9J5C+0t6U+88Yf&#10;7bF3qeJJlBmL/MyG7yzHWbkFf+V+mIKjrKziM8OowxXPkmP0YcXb00/EFNcwxjDkaHPEsk9YRjVr&#10;s2vaU/eM+OJUX1j/AADoPKYxVUOGAHx8P5Qfj8tUnn1FF3TWFTdCb4PcJO0xjFnJ4chmK6We5Tjx&#10;PZH6TwIfIgQ9W1x79pawdbC/eAS6bl95woqgisozpT8xnYBq47RTBGIuybtzV2EswZ8Re8S7tTpx&#10;OzP2QRLP/wB15NO00oNWTI0HUX1WdHENrpOAg0pBPKV+nHHwy3Xb7MvZP0/UVUMoDUadYYQ9kVa6&#10;8OSWJGhbg7VLfLexOP8AYqLitbyxUtrA+Kd2EJgk7ONblcHDXx/sKo3BFDQ4/eYTVTCnoHykxU48&#10;aLo+R0+bnG5fAn7/AHLzJLmurhNAXhfiHWC6c/Ev/CvU0O6aR/FAaQZun4SselH6xxT1PpPcwMdD&#10;rp0nnnxpgescsQMEOruYH2yB0QgUVPWDWcHeL/H5hLVPXn3mOZl41En8D7r+YdoQ4RTua+x/+7qg&#10;+xMG2F+cERtr0Z9PCcD85sH6oG+NiJ1g1fGUZVKxoTErViMKp6k43vhjmhQuuhDgsH1lK/3FgNyd&#10;DKytQr+eUUlmhQ2ajupCldR48zYQrfp0Io5g3/qOaG+oo+sT4wZcrA+1/EW5NLNt/mv5gXmbuKxM&#10;GXmY6A5MMoPdsfKJ/A9/n/L5bDRKDFAbdBHcslqKJ3iK3TR15xEsinrxKXtviYjbM8xs0yavcJjA&#10;4DoToUMOpJe7EF11L1xjjiLRR0fhOhmGvj60hCCx0Po+P/3f1AX+JdVVMFZAwTCwqd68Qdwyi4lx&#10;ZuAhSh9E5y5Ul4Z6xP7UfzHmEN5eNw2j3mcuX+0O0CAbzIDv8JGLDJjZTmUK2u7GjD7xWW1uXNEz&#10;FskXTRisI+K/xB2Fdj1elizPzFArGA1+/EXOFC6UCfSDuYTd8TeZisXFMRcw/vV8O5vP+5mABLHn&#10;0Jgvb7TpHZ8sIMQX2q+8rNmTq/dm465i453Ma5+oRCwt9JLsrulj8QNcFo/ERjU5ES8R11hVCpd9&#10;XeUq4ojD8I+hKB6L/wDWqV6ctFmesDK9rPgmBh0u3xLkOouVDv6Es2IEBBLU9mmiv5zNQb2Stmfx&#10;EmV5nDMUf7uP706TH0L+k7B+d/JK9oB/M4NFn7XmKl+gk5hUQOpArExBQh9EBsvp29SAuCMLLzDq&#10;S4Jsz7z/ADr7R27/AHdfebPEyZ9iV3zLZ9CLKE8qRm11bL2hfk/4bJSX1ic/YlAi9ANh3TNRLXoJ&#10;8MHopwwf3AsUN8DyT+7h9BZB60059yKQDJpmZ4hPOiG1BIG0IjyOkV5I3K6TvHPpCbKgpHSDn/8A&#10;duitsfRl5a+kaBMdMymklQ6BunmKxqrZnzFQgsWWmFZdZYHmLbcNMWNcYmd+hMzjxLgrWexBQ6PW&#10;5f8AoZcdg+cy5zMPlUYk4Px1OMpbZY9EO2YLt1X7RzV9URwQgYk1wfxECGLn7Mf4ixbMQUWMOTiY&#10;QFNXzFj6qYnhDUrPSfH8LnRbD8ntuMtxiZT6SOotzOHrj34m52Xwy22jZFvnVwh44jYKgx9IO8s6&#10;6DxPAjFhIBDlOfKD8MSGKp2Q/MyP9Z/MdFp1yyR6QozBwlLM5IfVTKopneh8LCENeg7H/wC1kq04&#10;voQw3TnKWtQ7f1Mu34zAmG3xN6/z/ENxQdIvQfKJO6W6QSpHL02dJNWF2JiuqZwVDRH7nNziXiGv&#10;8L9CEGtV06viUV1uNoYmsPgqC1eU+P4Ij2N8oE3ha4oOCUVKp+plRUp8JlCnQiuIpt0Zpavb2jSO&#10;6XOUhr0uUqwFeH0JnFq8YnKJg+J/Qdp9JhAZ2fYZQd38JfxmX3Cleevhx8RX8QfRC1lF+XBLuIGr&#10;/eFN9557GGE3xEGeM1CqoO0FZQxG8C48HoTL4UzinPclVZjfR7QXMgVjcHWpwTU7j5Jl2LKIrpX4&#10;gWbOjFsvd+15fooYSDXB90LZbBHMB5T4oGm4fQgeCoPchCYvUei09OR/htFSzVtlWsX/APlVsIcN&#10;4vvHBZ18wZdsFm1doDWKOqfH8yxhb4mdt+sBoHhN0HmJi5l/4JZU0nmm32lDec/icR1OIel+rKkq&#10;XAcxop1sPy0RKecfy/EXN6Cr6ysYjrMq3nb7/wAp2yTe1YjnGaGK4Shx6BVs5DTbMsMaxzEvnGd2&#10;ZGaCPaKuEYyk8jX+CjYsBKl3K/vmD+rrNb+sQZqTi2exY/pxBS2yf1uIaDoR8zV4jo1uB2OqDh1R&#10;ZyMukKXdH9RN5GITGz8YrHRg00h7xJ5r7K5fdddStatZrfoUHuK/G2yp9o2owHi5cR1aiyYPT5he&#10;RC+o8ka0+puJslCxid7EyT/wxKumhexiFscZ6OCcIGYtK8DLF6kS7uvyQH8p9ScnpWnpP9IehsdH&#10;o8p6WOqypyF+J0/5jgW+0yEFCOPj/wDLk09ImJU8iafw5lrj5FRyPr3BNMjaM5zFiLtHcmAy85nH&#10;d4hpLT+5ZwESo4hR7yp9vxKfW55h6Jf2BzHofuHz+oqGOU/jmNM03wvxAG0dDb35lwJ3aJn+y5a9&#10;ukWMcfPL9I3U4HSCqONjA7Je1YA9o+lDOROKgO4VJYXeqnKY9YBytsZa2f6PWyyhcPaM5o1ju8So&#10;XbNantB+8+qRjqAydR0NPtMZgxfQQNDlrQ6O/Um48RJDo3q0/iZ1QWTbfbpFpMuC7njFp4yJn5Li&#10;i7rjo1R7ysu8dauvqxzlLDe8/b07qCHtDYNJXSY1AMMawtYPuNdoF2CWrnsYjwsKdoZ96jDG6o6s&#10;LwoVz3mbdUoZdomqw4e/YlUgh7RBfalJ6wy3csGguV23G2ndAdjGmKI0/Uh6Gh6IXYTRH4g0r2Y6&#10;j8EpDguhYp70EIFWb9LgwJsQLxSELu7RJv8A8K7qXBBrZOkpNTLgpkm9PfMrLL7MX0m+Zx0fNS/m&#10;vrOvvEdUEjIOY1K94x2fgRUdBLziPrdFyu69THy/U5Ff7d/mcW6FL/hMJwt2/Fw0vdFZ+qe/JwPa&#10;BsKfLEUKCbAOVJ3h3HYEyRq69pkfbatglav1DcJA0Zyu0QA2hz5lwhQ2zmK9CEUrflMX0whrrXJm&#10;cGXBCAAbMUcsyULYPacf95meISowaJd+4Dj7Jxachw8JMmscOh3nnpLBVfWFJLbs6z3hsNDDt37Q&#10;W2YoeAqEgTe5t0HKw1RTW2/7VEo9mVobrVv1SHDF6LyihPSGIMbdHM2SsJKwFazNNcMtjigclvET&#10;TCs0lS0tlbfGCX5KZ3PEoHFyhkuXd7Hhg7qyuoxgyFNx+U1HQ8kwPrMxfQfEew3PmGD4vtLfcnxM&#10;XXD8QRLOfQyVEpr0we39pSy8Yi0VgItKTQGrfiYWc4naZHTmPZ64PQx8f/gqRrnpBXAZDVMHzMY0&#10;fMubDkmVwGCZU1xF85bLgMPabF90z+xlXGL3806cyvoB+TMqTn0EuB1dTqM8X7MyzcQN+/8A7KGq&#10;KrD6wOVP/ilUj/T1omS/nl/CcydTzO8R7nWo8VMCbi87vdMJBbqiRpzrxr9zIjHobl1K5KcuSUip&#10;YYzNa9mPo05xl4FrOQz9PQtoKYYDPpu7v1dijRoxF+keUceSM4mVOTnzh7AFvaHtZptP7MIiVA8X&#10;rUyxnciImM6l0V1KiDa2QHYfKHC8Q8ufYzDbBoOzUsHfD3gF9ocfX5QtR4cjGJa8DkyfuC1xnnJO&#10;Lt8kaV80l85iIcnuI7ntfsRKGmb2J05Y+n8RlcszYmMtZXcvHMF3U5lBX6ldy1RUPY8r9Mwr5D9L&#10;7ymC0ow06lIKgTbZ2hGT3K9FA9PlzwRqW2Z2V0jX4xHzEI7IxpVbt8Tl659BGTz6+KI9f/gQANt9&#10;51a67nYdYl/dyF2h+iWCnFRu3dYm9dIFstJ4IiMaOsJrUu1yydiV9y35wfabLBQg/WW4rwP9eZuJ&#10;u0+j7RDf+DA9g2yxtb5O3SNpi7BBreCDVz1nJeO0Q3BTZBkuRPEYgJc9ClbE/TwupYpdNGVlJAnf&#10;uhxNptALJNatgqBluJx1Yj6BhcM4E+PVCBLzG9rSHb/cmUKmsMarOmgJiDqjv40gsYfuViAloTjk&#10;g6dE6wIGxaUWs7zNtpYDDx3gTEu3Q7BMP9NB+IKsp5Pp+Xn4jv0FTUppm3xFsKp3gPLG3SaUmRW3&#10;Luseun++Zhhz8v19ovjLo4YormGbMnYPWA/CcOY6NynAstY1cYewhiMG6ITDfSW4f0XOI/r+SMrq&#10;tutZH4heSAX0mVrzW8OLjZYr1xmL1HoMw43OY4KLRBbr3U+sxAFtEzv2YhYix7kzg8/4eaIZP94O&#10;Hum+Yo2S/ragzoJ7LBEtMy6OYLeVuYMBTc74czs4RWzaWXLT8K+YJa9dmGNRwU4ftv8A2Y7uhVPD&#10;L+n348EN4wZfEps6te/EufbZ3hDi8lGlkLkYyzojp+5enuCLOld3J9JhSO5WdgD6OJ/IWdipXiEe&#10;Xo3SASvlTyfFG4qhYDuUtvdAn90+4pLkt2PohjFg5zMRq4rfqhpY/pAoV2Df3hI7Ps9OuZckFsAj&#10;teTPxD8V0u9QUP5bEFSIrbEzlse0WtcGuLRx4mE8/FzBkH3l+ac/V9ToQKnd3GA+UB1dp9J8gY5/&#10;jCIRgoEylQacRlVZnBlbL2Zt9RwKZ12lfnDjf3/cwmb5/mDmALr2YJqnPxLdZX9XLNVd4ut1mNPo&#10;RjuY3MABiCJzrp0ZT6kaXaqg3Iob7aYBg2PF1i+OurftG2YVzxKgtnhlYqdCUeXvOFFjQ5NS6U4M&#10;vjMAAfA3khzVlW+ZqH3RoHDiWpfrV1OJr/vy2vo5hwb4hiv949p9J/6DOMPmMG6CZmov6d4ILN9g&#10;SooalFtdTePtmKeYVpOxbLBspg0OuvpKKh7p83mXex7WdiPHiCKbUsTgdWDXu/cY+yA4uDsZHr/M&#10;cBst5lZFSvmJ1n3cEc0LsOWquVlA2K8YfaWMJ8BojzOmJk2dKvrRmvqtiaCNr3a2/SUqrP11MTg9&#10;Dr8RNrBA5iMgC7qKAG6iVnJx6YkvEOjMuame9KEjQOd9ZeKjIPEV3Y0fT1axB76Sp4UYY2ja9X/M&#10;T+sZ95UxcYglg5DNsXDBX3qABYCzovOCWzLcm5sPMojzCxMI3b0MybCF5w7IUaqvV4lwGcvJCg5E&#10;Zl2KrvLEABzLgu5IVU2i98H4mtbYHXapiJ2u289oKT0DBKZ5LTLxcLhGVog1lGnEHVw29h8EQsrX&#10;wcUQK6u4hIiPFU0w0enGPhz7QdsNdm8QLUogabH3VAnTLSBVkbg8/B7Simqbq/rkh3gHfH0qZAqh&#10;YYheHGReZhhCRlx6ix8o8+f970Brb/js2dOfJC3J4jUL/H2iN/zf3l7sj23Kd3s3C5xYtJp08TWC&#10;jJ4qVWj0DgjqLud6cSgdbC9f7qBWGtPIrGJQcmrrMfXvTygbV0O8RDazt937QFlHHigox73LAG+x&#10;nmU6zwclnIAquf7iBO7vjM3XEb+gYPdliwUvuj5lQaxC3BJyZeqvtGVLoNql3oKIn0hIXQxYxnYv&#10;udY8DAz0Zg21r0FUqdLr0vKiA4FtxLW4gJEyvnziPdwG81j1bPQ326frCo6l1/rwQOjAjPKz7S14&#10;WuOlXPefzjAOKPgjwZeTS70wHiP3jLv2hM23CEDpVChysXKOjkDvDD1pOGmaiiz7S5fa9OUts9Fw&#10;hrlhPF6+sGB6Mo677GFgZD6lfmX06FwFdDK9IdCCGsLDW2t7rzLrlEcGD5jG4SdHyMxvuGnRvt3j&#10;x4FrKOt1wupjoTZyelJ1zQkBKcleesrsqPR5blKwu17x4jd5BfzLXmO0DhGoF1OuJnEOPQlbC6jd&#10;fpovDjmLFvqr5l3n/co+0zKNCnwTivsxCMZBcGb+XSJ64htEgerzLOJmF1W5dOsdWTt2/lDFSijq&#10;enbtFkH130q+kq+oq3BAyUCOXf2PlmLCtjr5g7mP2Jd2h7iwYc6VwvH5i3IVVN3RyHmYlLOW89o8&#10;BBflicGAXjxm/uLBbRmDaBp1Ome0uMnXK47gtgDnPulH0Wzl0Ws/iBwqdG2cf4IoxFbBY2snBzRz&#10;D3FTcfzpq9e9qjx6XD/FpPEasDO5qaTg1BM2/HPIlMzxA7iAZmplH6bf1mB5ET7GKIQ/LLDJGI0Y&#10;Z+0LFcXGJYLled5hLJWRdccj7XO4k+/H2lLKFoz5HLBtL/8AESLabfMGzkDLeZxPSDMRWmYypbql&#10;I+T+IhexNYRzKGBQbev4YIqMwcfD+GZMXQU+5z7ToMCC9tkPJv7zHfGuA6AcrUo6VuLyZiBarDZS&#10;iaxiAMRUXRrKc8LhCvTiZoc2ltjgwvYHWJ3AeT/chvR4KmNa++CFwQ2onUvmCcBnpMOX2zMZe7lT&#10;iR7ylMw6pnBN3S8doK6/H8EqhpVdfqR5qRzd+JgkRlzXnWol+kA/EeiuqXfgMIYGnPDDoMDN+rPE&#10;QpSqjm3MEO+uuLuxm0uk8Gv4l6Gg+TF/re8Fc9mdZhAJ/EgJaRV+6+0q74OSxGkDFd/St5lGZOh6&#10;SlwfOJbkErdQYaDDX+SwtOefFUy1F0Q3533h+GAwRjLk9DsMq++oBvI+SGtFcO1xrHsR/wByo9P4&#10;KXJyE2huA640sQYTkilao3bMC1eKZwDKqpganSmJoFnmbnedBSxfvQiG40b7+0P1ovebzLxxm11z&#10;/S3zD5r7IkS8JrECi3sXamGLPdAvH9EB6DY6+YbGJk7xILNQLEX0zR91/mDTmh1brJ7zUBA1X7fq&#10;bldnxxNQ65fiXgd2r/MsW2wPqwuGZ69oBWcKDThdCJck7SxhojCoUOXUjLOp41X7TFhVD7n3lUuY&#10;PMGy/wDbTlDUAVoolQOX2i2zmXLN4IHmYs4Md0QvPwZyn3zBuZ6bwVh38Rx571VmJMNOX0hmAjvg&#10;jd3bMO8kWwcSmtqBbywl2L9pVgZsxFVbaHBrlhNCXBA7zUTglnT/ADJZb5lVfSa2q4OA89WOosmF&#10;59CV2alSWt95mrvjrL1HCr6N+oqwx6X6AOfY8V9Jgq8jfmZN7s2QRAoKYE1i+SIq2Bpy+CCCpmbm&#10;d+4s49oLLBqpc2+F1yQBMzyllcelFwuH9YjIfJCY0ZkmnrlQBpTPYqj3m7y3RqdqiM8wDqn5hrp6&#10;otpjHOY1jUEHbUxGy/WD2B9GA8aNk5aMveVFWYMcmdzWooj7fOScpO5kgd78Q7o06RUw/OypTUTU&#10;jsYZ4YN85iHI4EfGIx0GlrZMDKVrosQX2AOcJUr4pyTH1XtmUXF+0vCvopuPtLruCx7oDEcWhZfb&#10;0sizprowils5PslLt2c9dRt2dP1/tuFz7yhhxwSy7K9CYAYYs6ytZMVftHDYy1EGNi7w6m0JZcx+&#10;8dIwX09OzwRjPJnvFRbBeY1DKhe8Wu6YO5v5wyWWxAe5hljM+7LHds+YAKMQVTgQrHm2EwRVHChr&#10;hEPZAZWgq+agfpo4v7x+i6yTvPiFxSZR98QECAVv0XAp6B6A4Xao0F6fvMhJaZtwRFIdqX7TRXLh&#10;i9nmdzAw2D9hn0eQaWeiYeOh5XPsxEtbMRwOhMMEMD4ogb1gU8H2mTJFDplm3uFHxqV6idCvpZLP&#10;uwRa4TAwMvCqPCjrGsS4pAZbY6Q9OwHUdHpmMoKWa1iYfs+jaBbpXPJ+0DeOd9LNy9L1SeaiZFQj&#10;R3sJmMPbEDep6OGUDilPaKs1b5H8QR1ps5PfpKg4sH6wQqeJzrB4OiUZ2fkG7l8/6LigTxGtaPai&#10;FMGCViryOOISXcBR5i4Eevp3Dt8Rt3j/AOxHDpWF6mZanKlnifiX+zuzWJasAZvxM/GXrNs4ggzN&#10;9PxLfK0Q0LYFu9uvmcbTnrLbyUrZuOxnnudO8EmZriJbxDJXe2o7r2+8YGaAfacSsTldVX5gimXd&#10;zAfnx5m4L4JYyw8GoM51GE9EF/MqdAPrKgczCvVBEDc7s2vSL/IG3aHmX1/xPSgyE9yYeaaS7efQ&#10;TnL5fqdMeBNl3HycOrLHXT3X6g1azpBc+Y6xWWvxLK/lBBn9X34joxk2XaJUdGPXpFh3Xr2RF0Lu&#10;oxo2OHf6QAuXP89PEpdngGcXAzBQ/YCYSbs7YlP7uSJTUKg2X6GziHkQFdNyvrrT2WfENVcN3NAa&#10;2RLbmOjHsrqlOdyzEOXiMtpoTvuA8ys+1PtMaMg71HRyLc7R3omn1uVZvM+z6VAGleCZV15YQX5Z&#10;mHxN3GGymcZlK+rFhFaBmItAEmXl/EYAtqrPiJH4svt3gfqYGh+8RKwb/wBf94YtUI9pSADvKNvt&#10;mUYS9YhwEX0dlu4yZXMqRu82w9gJTLOgfeEDAMwdVy8spXDH7xInu/MqN6y9ozOpcFrSOYWJYlyr&#10;+IT2y9FaQvcGmSFZmtHPtALHpGCejEsQAytuE1vXMck6cAtrvOJ/QZx3m/rcBZywFYPW5fqTOIS7&#10;KOenJLf1cRNRZ+ZeYUW177+ITj77S9tcL0QFwsBUcnFY7y2F1s5PJO+4wQM+dnlvguEVTv8AkR7R&#10;0ZlkPlg6DZe8xawx6VyfEe3W48+T92fPs9XZL2P0pKLL1Fg6wccgXtNstu9Q+zLUK6fXvMQbZzik&#10;Bw0nUdiUeIZ2KUAXqw4cXLJPMfnmXdolSx9ZIlztXxLneVPfm1uKaFWskVm6Fysv+uZa5wl92Phk&#10;GO81WBxMRjnwZnJECvfnzMgY7L/UpT6gv6S0Wwvzhi0GzE3GH0GMCGaEYsIeh1JluVMsZ0ynkFL2&#10;geT8ji4l7mP2/wBdpAdKBQFumcD6MLMFfSHVkZNJMeV7TJA9oUUswDlEPCytojRFVGrYt2xqZ4Rv&#10;QYVYTXNZzcp/BKglI0dwiurjxEJ+VEZOX6wQjqfSc7mEfEsxxT5hMTfSXJLpjOL7xLVyv+HHVgEP&#10;S/8AC6jdseiXFuYL7sZT+uIMR5NZoywMfqEKtrLY18Z2ysFDAioeH6QnRQ1u/mCfhAxiFnVT6IRD&#10;kSbylHiaHsYu3qWEtn93MOMunEFK7y7UAv4hd9Hhcyrji6fhlhzHlYavRzEpZ0H6vQlqqV06OF+v&#10;EDYzTwzu/mDLO6yXikigF2vRrdeJhOnq+YK7rcFAKDmlZ4xR7yp8/wAUNG9FxU9BuUp6kdI4wyzn&#10;EttuDSfEqHaLnBk64wd5ebgdlneB80tPaOwHLuBa3D5mt5njl+GpQ7V3mZgWWLHEAW1HrMNyhss5&#10;XLxHcFL1GGwtrNdGJ1PW4/lPkD5ig5RPSWCvc7kJUUbnZPRZh/yR5xDalf5haU7/AKJTdKOJyDlq&#10;3FeJjXYK6EyVwargTztwpAjQBVr6sqI3PvMZUnSpfNYU7Q2PEo4JtOj4GEQ7lWJpKif1mZr1M6Fz&#10;F2SV/jcGLAb4f8t70GRuXGaSfW+I06AwdJSIVh/6l6KObH8R1wWvxEIcCwfEB8EB236MLnHw9JYR&#10;lfQnD4gbGMzBefqS3VJMMl12+kS+r0iREunKvpMxnOTCNYxatinLnnpHBzV1xEXK9gY1Go92+HUg&#10;SzWtvx3cxhcB9qlReo+kKw5NBQvrVRALET3im7darvOxyOAIl2aB7oNY71L4+sznAKoWDVWzT494&#10;hfgO0qFVA/iKtNeZ1PcRdwLrbVe0Lgw3yO2oLfKKO1m43ICX086g6vvOp4IE94sQUtpiX7EXaaxO&#10;4se8QklDgBniOXLdw26tRHjy7yr9JiBB8InsD5qLhNbM8T2Qf5HTyjSzjH4lnNfE4CfMViTAnpIl&#10;xEeU7E8hwlCrgNQPb4g3LumMF9BzEhgs0KP3UUxyR1bfiEpCr+kni0fE8ZPZ4PeJzzo6wQ1aSscJ&#10;wRk5gv3mQTGGtU0RpzBDfwR0D8H2lnKfin3guD25+0c210fuB8r4mPPKphfc/foBB0YDk+Mx0Ff5&#10;33u3oX09jrlDeOjR0n6n2ov6GR9GLs49kuF2i/M/tBbMjqzCVbNzMIj2J6Rn/RmSOsNEKC1VwGRs&#10;dSaLpl0FXNQ1oR1K+1TlJ33GsB2UCv78zG1zFf7lQYNjiGC6q8zAO5Bt3kHBvU1ZDF3sl41uvjHE&#10;rwjCPZn8Q1lgZQ4XLUvle4P98zauJZFfTES4JsBqztqI4J47yhpc4MHxCBhOA5qIzE3vOszgHBwa&#10;qUgovac6BzbuoAAgFETwTFRNDwzb0qDoK4ZzqK7tg58wseEJ88wUVIq+Hma3iHNqF02r9o7tlmoA&#10;i3pNkXLEqetIqOYDaIxbnE3qyaYBpTDV53p2CHXDKXT7y1gbIdQ7xA8ERbQROh3XvLCqU+p/MAtB&#10;ScDVX943eWfL/wAlbS8B4qFULHWU0PcYS/qVrpKNusp7Xv8AzP8Ayynt0+IZt2hppfVL1OVct0Iz&#10;TuTGAOk+bn5QEycHkP3Dqn4/SL17wn7gnZ4ZS2Pd+RDknvX3iDr9oNX3QN+ic4lPMa5x6b/32Rwl&#10;L7X+rOa3+F/6M2Pz6I0cr5QiN0nR/pCdIPBX2zB6FC+l/wAZaML/ANI8QCoeolDZ4OJYGODLxAqc&#10;5mrGobRSACNW8k1oZ3b6TR8kodrLUbdEzhQ8vvLgwCkYqe6j6kROGw7czK+qq7GvpuB0SsO4xCx2&#10;ExNyNNt3hY+qS9VT3mAM10gKzBFlwenCPJCKVtyzN1ZTZ2pz3xGkB0rnMW1i+VQWvcH7RzhJeuPe&#10;OFSO1+CA3y9eGcqs8xYqZNzan4meVXm759HZsFtXrUWpfbgNSomS9++ppLswGYu7ckSDBE94hnLT&#10;FSwuq5mTGB0V6VRVkVdsRWX6bYYALV+hQNjMHHZDDs6iB3EOpr0QICx3mG8C/TzpKOozMBYQg+pj&#10;byxspFaBzDWfPAWkfQwVbBdnX8yv92lcJFNTfKrhMMpdeZwRfAkLMVsxaz698ILgRefkvyzZlkgR&#10;/L0+Ir7BOMM8pqfQuLaHsqPL8Ecl+8/RFR7frHLn4nA/vU8F3/aXsu+1faA8X9Obl/5g/ZgOT8/d&#10;N+vJEJwD5CRrlA+80hbO+xEjWvpv6qH7XhqZiw36QC5Frdyz+yVELdy2+JSvXHj0cYSlDTX+vmXP&#10;znJSyRTzw4v8TDv0/SX6FuCXMO4moc40DROORmUNT4QfRg1kMiQAseV2CN9Zb238VcPdU3mcC+Mx&#10;ZVR7QOsBFbnO8CWl6YSpgpwmSY9i8PvE65R77CPQ5zOBhVgwh9//AGMNdDYw3MzQFnVudXRDYnSI&#10;w94feMaKJXZ4lVi3yQlOrsM76JGqjEbUPtBhahY2TZhZRumAh0W6JKQpE31opgJYtuIST402+GHR&#10;T9pQGy+0bwUcMYJL9tUevqjbr0oOcjS2amZEhFV0YhMB95qsrcbbRqDlHZUqYmFhUveeKoLR5yhN&#10;YHQxHNuZ7mDnMvUqcx12D8pc7buZpUoF4hapsjqDBwemIZ9izBoqapd28QmAK7ZQcvpMhLRpjiZu&#10;r2V+ZUC+eziVrq51deGdQqK/NAc+wpE8fjM6pA/z1SnS/hli/ppLMWPecFAq9lcOLsypTjMtfawZ&#10;iYziWqWBwq0Ix+rDpMp7FL0G61AnuxPI2Pe4u7WeYVHcoH46nSCzLl/T2mybDoy9AQUHqPSuJcA5&#10;a2e0wSekDjj1uXrOBxNJ7hfucwNRrRoGvifKE+gWDpglzZ0nJfEsKo1OILmxOMMWXUCrO0ssWLlt&#10;lP1Bv8lfExMHuyRAqAx7fu0YmSl44gHQS2dAeYgs0PDCli38S8uF7Hkx5jxm4j0mlEI+8e6D7UCM&#10;Go6o7TpvagZrpt294IbcgdcZw84mYLzZv4lUC5/9WZsAZcCERg2tfpPFfUmGZ5H2iOwEMNrdQi5Y&#10;o11m0Q7S8vIgjZYhuEtqIbK9BYImRsJtIAOSynJAaqtjVBUr1jMDpVcWruQkY7r8R4FfMxys0C4p&#10;rAAzPsMtoq2GT5R5ZQL6S69V9MYeHEAxZfmUdAVP6u4DSRwClvtLbK6HQ47TFRkW7HET18oRiz2m&#10;MMa8ccS/ja971OfYvmZcl94rhsKab95ZUPsR4f8AATrJ7xUxfyDOufaom2TvcpoTZ4l+oRindZlV&#10;TWntGOonQKs/MKABk6f+Jw2+QyS1dDGH19h+z6LPvLlV8z1dY+TJFrBmDL/WYI4G2l+0zOyVXD0g&#10;IxPMy+yLTSOcZdP7mdcojtuYvRDWGajAH3glDWHIsjjth9jxMu5mmp+cQ4txi4aHLOzAgh0plytB&#10;8MLMFO1+IIOS5mtR7kRcji47tWGe5LS0oViYLZcfL/0TGlpuAb/ZGDthi5WyaAwX9IBl7K17OMSw&#10;5bFi6wmZXuFPjJMJazBonExhEz3gB8a/MqPCwA4Nu4E10jCsF5upuGdAXv6RG0CxSxIOMXcdH+mB&#10;jhvJRdWlJ+k2MObOZkMhWHEsmXBfEvrw5Fgd5qqD92B5tzfO4tCvmLcWe8S6BClQbrV6sn0cCQWC&#10;TzGu8Ppa+l95tKToTHqFX6ff0VWvYRpBLUWi+7N+7KR3YfBMgqiWeCHtGg37sIub6Yl60ecz5C1W&#10;o28pZeiFuFndKDceJRwK+ktoF1rM3uTnc6Rd4xnXYwcKmsFRYZinBdP5m4Ks7SzfYdEoaVH59l8Q&#10;yUIEOLp3jtoJftPedTg6hpjC+D1fRuZnfSPL6exwPlcFxSXsNQwiE8gdkL0jbeCrKaxde8VnsxBm&#10;Bn07eq5gPQc/kjmaRcT+m8Ie80+898nwwOiA+Y87pL4p+ZoZdOGJT5jvGobcenxlpjo+9wU+6W42&#10;Mm8DJmMCdWy7kouI2JtvfbMSnAyPtCMDyY3MUuSHstkQeJ9pXGNL3h2BlNOvaGR7kUrC+4IoVwag&#10;ZQhXSrlRbQ96/Mv0BD+Yxxe1lxaBprQGpsVJjf6jGxb3dwEgK6EXjYlJlC8woxZLwQn3o1KdVnqg&#10;pUFxyL7wE7qnZJT0EPhMAB8ueLpHcoOamD4NrA3iLxV0cAcS85ebuJQF94bda5pl3a+YlqXbPaOR&#10;MzjmW6Sl3U7cW4lwAzymksOpmwHLUbrulUBzHMvLcJWIq/C4HiAE5JZoxhgjMKHc3M4Wna4hmn3R&#10;mn4J9eJiYtmZs5PUmyvENT5Icx75g9o+0/kCUf3zlfxDcteGG0nvA/dkOIYnBS31lTODqOwwEf4O&#10;O8CKLW3U3x7y5bD6HrT6Uq51ZVpVIXg+pccrah5lKfT8UJKN8kpDohLjXaWS/QqX0bnd9prdF9IK&#10;rUYONwPG/K5mum+J/Zi5T1L9YP3mH638oIL1E9pT5EmCOpPI6fkljb94Wfidw1Dh/chenV67GLHT&#10;sxUFeqKN3zBYUbN8M0hWbPWIHndkSeDY/VcNmjf5gHwH25hG0DFN9R2ZPtLWUHlnfUnUQF/Fxs2O&#10;6n6IPCftDpZ8SlzQXAfQeFy/OXLkSaAWLIL1X1MytTllVnklJwr0bJaOUrDeZTJH3CU8YV9IVu1e&#10;icxlDIfjT84mKDMp2Z7hn3mHsJOzpDeFbdImcR3Cd1+c8JartGGLX/PxDLet8RY4lz4CyjvcVUOs&#10;e82wHvERuam5a0QlBr7E2O/2lKXRKZeXgmEW6DME5Sa/6CFYGOA+rjyWV+s4Ul314gPsCouwveB0&#10;oDYfaHIkz1zCvTeKi6GgbuIkjnOYcQwMxUDrSozhYpVlHTZ7Bi27ylT/AMQfRloOI5L4jCX69zvN&#10;oM0HxhmvoV3fJBFWq2yY9S/IQV13m1dsPtZPmUIb1DjyTBOH6x+IqfrBQehHW1HNdIv0Gd39ZmCc&#10;CPWacFOQv2l42RimPepRAPNZPzCqEWK9eIuyZxA6Q7ZlxzPMA1cNlarUfvFj7hmU7bPaOFrVRmAd&#10;+0GpxIMPNXuVbiIixjBxOnEXHJLVO28YZhJOSwy31KlxcAqWFysjtiWU+J/XUlwdGM4z15GEsG6E&#10;RVqZSUin0+kVOjVUtRUMMaC37m5vbKjgVVkdLlL9JibWDFwqxLLOmbGouJ3frAG48bK9Z5Ru4Sxz&#10;TxEDduOYHssHKNqmDFEAKcX9oaqtxLmVhKdWLh8GnLDpyc15l2NDXxCD0yFdauJR2oIACjqXLEUV&#10;2l5n6kMXT0jsnuMvdPn+UFaHupe0fIy59DEsoLTVIy572U+A1HEMfGOkyz/HRFRcUNK5UUPRguAk&#10;hbkZ+UrY03ynY4TL+lU/HrjXt+T0uXMwmHoux6McU9vYQhtpy92Lt9MZv6gmJ8x8MuOmfbKZ/wBn&#10;JHL0W19pWQiq/f8AmCi8qg28k0VF0S/91dPSH0HK8RSq1yzOko6sl0EpsYNAGL2f3Ezt3WQP1MOa&#10;Ly/zCsKex+kF1noN9YLBeX41OW/z/wDsqfk+0RDtq73GWMpT2jFYZB/fmamwOO8v0Ar6RpjUuwl3&#10;Ff3C1AAGxZMyqFBkhbh9Fg4JaedqDWTkMS5qKnoanCuYXd9vMsRpAznDfiPHMqQSUJ7VqWSXkvvH&#10;JZ+I/wAx0ds+2or3CDeWPbH+Fst6w21wei5UWDftLU95fMtziCicH3lG52NyOl1DnpVhdPZXzN8L&#10;zG+2KtWy/Iw3RFeY/m1OuJVDCpyguFnBHZUeOJdY94hyx50eOMXFs94ulqo6qvJKdD5MYJ+hKTr/&#10;ABi3Z+4y3v4EoLB5JiKeKmyUs3iL6stC03+V9JlJ+54NF/eD2cn3jo+i+ql+jtBl7zoytPeXLigU&#10;o4/KLBDft/eFEzpHSdJVx2ObuH3GqsZx3mJs0YzC9AhKHdxSGBo6SFhwqzzcYBFWHXUHmaqZi2Fs&#10;rziK0ArmY8GvGyNeTtAC+Hcqpf4NMQNM3WyZMy2p2m2HIwahqunWZUPVmRL8F1uDXMZJcF2nVb5h&#10;z4Njn2lcbX3h33PZLj3sIM2yy+Th9rjxAb2XVRzlMcATNewZ3DxtjITqSXlsdJaAGKqyXhgY1hTz&#10;uZi21savDKCBbXogknGVXEvXFOH8QYMYNr+kv+2niVkVlvH9Ny/41fxj3WGHlDcCqL+ZZZ7vioC/&#10;MjUHl7QWf1li3VXU2zUQLamGX18yYjyCaxuaJMwdH0lNAqC5D2EdFs6jm9KAnXv9kzBX6BmHDqr5&#10;gxC3O1iDMJU81MgaZajrPCSviCM2uIvs0zOO8uyHmOmzPEoqU54d88kMFp9pnyIPYY3MynaARWWb&#10;rZ7TkX8RbmZWQiZyOoIG4r5n7tmBTEf1HoGXHMbVQNCg5dPM+kxk7P8AX9Jj7j5ly4M/9qEuXN00&#10;OjHbdiZMAoO8Fy+SP4LiO/nRLYeT0Y6+lPrUv1Kmt2QMMLuNCWnfbcxRaujLIFNjMbAefGPmDIB7&#10;H7ntDAXuoSNhehuveGF/UiYgjZ4R/aDwV5m1A5IkG8XL+Vf6QKpsWI8p90eDAB5/hOYIDzO4HQYW&#10;3wJUZX4l1kDfD6RgjTFcxyDo5n0eCYqdd32RLxCrqXalvYYzvFx3Tn0XY7amiimjxiJwchuyO1c3&#10;3RAzBfieSXoKMOoiiU3OvE5QgFL7ziJ8jEIrljbxDceopl2DUwFLawj+Dco4AUxsRUub/wDaZH8k&#10;qVLLAmURW2Oktem2O8E2Ncu8FV5QleF5iE6Jb0Rzzi15GdmaWXXP6Re0FsnrbiviZjcfKaKjJs1e&#10;JdM3F6QWZKufrA0hfVvvKO3RGo2N6JQLWwA7IwuMc/aH4Q12hLk1GiK1LI7eJqqgzxStOm0ug7s8&#10;KSpUvMb+EVekUmcITru92dCFx4IsFrzM1LYNZPmKjzPxw+j6XLndbrFlzSablI78UWXsguiBZOrW&#10;7/EqHMpSayQPID3mccBdauCsVVVZzKsOXODEWUdqqIL3XGAHwsJQCdvTEJGAuWXudQjLdqBqKNlG&#10;jCwMvtGdNDiI/I18nIRIchDOwEsAHSUD6vh/mNwyU/DGoXA68QIHQv5IUXSVAKA8RwmGfy9ovKrX&#10;OqZfeJb+uJQCpK/M6C/WI7OnWVk6bVhTHOiJfQPsuFSyC/KwZ4m94yjFLEUitwtvi4fYerv3nQFd&#10;ZgEpDijNXLLWC3MZTow6HmzvDUBxi5RSsXfeMYj2O76RZOiCnoZD0reGN9YHJb5JU5hQblPso1Dp&#10;k5o82zAB7U0D4mHYObqAmtdviK2HQIzjjPn0XfxKHV+rOpJ5ZK3JnmUeCZjqy6pvpEumoJZdG3Y6&#10;HWXhbteePaVXYHzcMwYTmHEA75nV0wrODPRxNhETTllrjxj1uDl95QPB8EJHeDEEFfEmv39CbE7g&#10;yPsTPLsgQcpjJr5v4Mb0aK7/AMP8OkCQvXiejqoMfEpkjjcBvmuCrj7Yvr/OC08tOhgVeC/gzKwX&#10;GTBVRw2kqslfmZQLXv8AmWljt/6lAJ3BF1AU5M/WY9bkCLXb+kLBDlzKMQaEvgR5jiLVEVErMdtT&#10;kc/0ipHkPie8XN7dpmFa4R+RKEacELw9fyX+Jm/rkULD6GJbDqbMi+KARx/X7SjB02ujSZFFFm3K&#10;r+0tiXb7tiFSC35iq0JhhqMTwW6mxaJlHD3JbqrtxRwH5mycMj2Y3cNLSxWyBZ2mtkIVxZ6RfDdO&#10;RiRCjxZDx5k9OjHC6sLgg6Ho8SglNSf1zAI0u9vbpBYMtQgB9cuOt/lLl9LiLzLCoHALIGZ0czRL&#10;5lfH6wni7UHoCUlLztjEVVFm/wBVB4Zc7Kr3FmQcDmHQfWWcY1xK0VnUlRwR94iIt65EIe7G/mVA&#10;PqIiRSwA4K69sQsqRhb0jNgn3eZpzRwX8RWHyEZwxb73G7QBEETXOfVVnlv4ldOcQdGjdwja5ZWP&#10;hPrpXo+1Kj3haz+IvlFT0SntmPFHM4efq+TVn1nRgvTHZb/hymBlMYGzqeqMOajXK+YDAq5T1BDy&#10;zIh81KxNLV7hQJKBbZLni95YGnRTMYRMRomcy7E6s0Ts+1ykBXiU1PI7nMYaLGVp+IgAjIcu47Oe&#10;0qJxgxn6xl91jEsT09lfMWRs+I59z7P8+gWrM4cOkbhFeJSGgXrhuYn7PkzCsqGxDMtTVeKFMWho&#10;S8utR6jSpWI1Sf3UuGAt6tkxdtDIi9YwtbFMK/JL62Cqc1Kcnn0VANV9ldGDdzGJcUMNnJqVjGue&#10;pBbYujukC4AwnTCTHDA+Vn6JLfx/G45q2neU5FGS48C6zOjF+llb4/Po3Fzc4X0Ya3tHnU7uCKra&#10;9JnXZLm5giNod/pYFeg+8dQ5plSdH4ju3JXvMmEGk0We+T5g6gIv9EFPF9xM0D41CVVEX3mZSvdK&#10;HeGjmbeTtM5zXaKbLFNCcajJVV5iruImH/ErymgfrOis7yUGSfeSlL1MoU6ybP3OYVqfb9x7G8Az&#10;LV6elhN5p9K5/QkJ7Mr879V2l6kAW5U8f+xrgEAONNqdK6kD3IaR6P4lGRR11uPGeDaBAvWo1AT2&#10;jYbEoWmOhUV8QPZ+lceXZGynRUDAaUl7lYq5I4d/rUcEqu1wQ60OvEDpHLPPB8M1nZhXo9SLouft&#10;CMs5QYwoeUlIIvSYdG2cYgtOjGEmy0RzR5GpnKmz17wa260RjBaYo5mTyxMGvMJtUoxHkJyQLkyX&#10;53K99MKJgmL9h19JWMpjrCcSifIgoda8sImDhHaPGurUMiD+S13hbpn3FTSZZf3tOECjzXaLqwee&#10;GZ0esC7Y8V6Np2+sYOVfp/gnQEMRuTK+lXL1DtOUPTNRlWvBK+/jKL2Q7xwwCWaKicTMLcdcQ1Dg&#10;qGqllB1NrK30wlS60epjMzv/ADPNohYeT/AabniJbuWyhFuH7Swii7Aj6Nl8CGYvm3h71qWtyvMF&#10;9h9KKasTHzQMAth2qe8B/KMr1tzmNd4yTBmx05geZUBXuw2ArMwpR19a1FL3kX/FL7sCXzuXMy6e&#10;ymDH1ILcqJF38oTvyrLFrcar1j3aiXCsBGWPR94pdonRs+tiDqJf1QQvKnySrEJf2WLrDiHtFIqg&#10;R1IF1xZzH1EpNPaCqQ7nEQiFJxMbiOoXGWtOEnLfghg2HaLGaQTN+1RiYuLAOCAC2+ktCfgfuV4N&#10;LvTUD8YLIDfvTxEscDLHL5nQbWXz7TsN0/E0YX1if//aAAwDAQACAAMAAAAQtZ5F3LBx8EAA2SAB&#10;US30x4Fr4aVMKN2bENznykl+ZYJnn1ldPDnDzHzzzvtly3tBl2+LA0oEQi2oUz1Q8GuwbahIeczb&#10;ta7nOmtKZYZHnFxNOzHzPD2uKDOZCS9/ta+/DCgUB2Wk3y/1xIgLaONUqs7aBMbvKz7UZ4ZXnl1B&#10;33f3wTeaiyiyCCS95ZK+PukQsWm/pzqiIgXl/wBvVvkDcuxO8Wn+7cdGXzrZcTy4/tlakkrtnggj&#10;+aUVQvvgHFABLszQItfDr/tUYuqJbh7i48GJ20cPK2nCX0KsvrJEskosggh+bAfUbt8gNCPbDpHd&#10;M59CFrdnJnsFUrzXoHGDt6CcHhGGFtm/ktPhnEuskjzxqNlaOuzSXGio2Osou0eYQzggZXOEx1kQ&#10;NHHGa75WELpnIZ9jkDHOBvijz2RKgKZw+5nLFGOEMHmkDKj7FB9SzhGfU0iZJepM888UJIoi9Y58&#10;7DAAggrjzkZBV+witfTPfCnPhvW94fDuCLMwy2i3MANiJHYCZx/oYI3i5JA019usvvgosuRaPeXq&#10;jKg0dWYbuvj9gUo5vAESbcqNmpXv1Jf1i45ULcO+7KGAz88wjrikstcGB1N1tdhYG27WfEXHlCYS&#10;mNTpgRLiXcxliUZh8T7IZPlkh5MlAl/wyz3jMXow2DnFAqN5uQY1cpWBbh6tTZrl+6GVAzPFryCe&#10;zZ4tRIaGpp/RMGMNx/8AnWUrbJ4bdVYmt0jQ7gCn6i3hZf8AdVTLKt0IU8K2bRRbFuth4UFjrfnj&#10;MQscMMMBdmA/3GoaYuw3N9zfXznPGNMbKG+HA9xiftd5ymlVzZGf1hZpF9jfnaSiMOOATPuJAqfA&#10;1NRLSH3bai0w23MgDbS/VbeqQnetFQSgf+tKX45lxBZJ3P3XOmGODX5IyQaDzZJ6yn7fXAu3ynlT&#10;QBa0+rCj9uWljZ21lyvxClZNd5dp9BZxpHtMvRvu3HiNWvR2+7bPFsMtavnYawJLuLo3RKC7zIon&#10;vNDzpnZN5pVN1kF91oAAJyZEMqrZMfWn7XyKvcz0VfJAwpCzTdNvZgKC88i+j1hOhFIX0N+q/Bd5&#10;lMM9TR1DtMDBrzG037K0T7/7raAfJKSJg+hTqIML3QT4Va1Nua2Z1jhVG6M8sBJ+xDdIyzCCwVKL&#10;nP1v855NxZzsBVGaiihKZj9IKCE633LQfzyfjfxPwfyBLKqFZjZ33HOumV/TBBR/2C1SjXCU22BU&#10;bS53rN3JyNmCvSIYS4NwznPFxMSwy45x4gAhluvRM99BtBD/ALJGHq5ifcTdbGXmm8xL3zIBFUbF&#10;gtuffcBXRzeQXaRebbrG3eBwHltZmOjOOBgrovmM5eLcqzc9YXdl/wBbjb4LfD6oq96uHiDCrdeH&#10;S2JBJ/tbQzK3LiCtuRxZgKf+8sNwz6I0j69Xl4QNZxyntDMOT/uhPjgkEbY89L8lptl2O86OaLWl&#10;rUkjFzDbNqb+sSZcYYnBhthHgQuuRE9NDoK8y7vzwgxTwwB8jnf9bQ5AEZZEMaTAYgmNvbAQNmzx&#10;cA7tUJCY4T/LuhjnDOht5u+w8Pe89OdQ58r/ANYN6XxLgV+aPNiPJpty2b3RnRTnUeN44QXfIRaz&#10;4RV5vSVa7AA8MC+TA8nBY5fBuMsR4so6kLWb6uNe+7ZspOMYqxNFPAoiRBm68iAEDGGJZmFBzPbL&#10;EwktJ3esc6abmssGVAdZXRg4a92Z+RYq0LEUxAHoxLuTXGASgvMU7+l0M2KXimY4/ZDVq5MATDX6&#10;B0GGFChbbjr80SPh0Bc0fls3YRJm7GqrZh9gnwVM0bzO+N3bRvRV4frSE+idT0av/wCRFLfvXoKY&#10;+FMEu4ucAKnqYa47/wD9hhGpDGoBmRIxWM1LW7iBhYebZvzFlYeBu7cL4eaPS2ZZ3sRaiJoHs8CK&#10;oRii7D4FJLmHZ3fOEpPAwRbcuwRfQAdQ7/xkcwXiYuyb+9Wyfzpwv5iz58Dc7nEPJrOB20gTt9PF&#10;iGQKZdevRGCIV2UmOvnnj1Owv+V4xQXcMUnOO/aoDhdMj/MOIIjL5l8nTqT9CB6aSVmhxa6GeLOE&#10;GIIlhok389bvS5+4pkn4GkTjtCsSdVTAnHosxuSM6M2Ex3F7KYAzuwj0Ejcw/uxkNfGS5tvGOB7O&#10;U0MjI1KrMMRiAsb7dcBQVMuqFe9qW0s/Es24Hd9RSAv3Au029stKvghYYzEHj0MjUgtm1/8AOD3N&#10;0Qs8cybOX1PN7Ze3bvCkALMa9ZVGp31LrVMAuNcGFsAUmxGj+iq3IonlmUjXdHGUTOHdtT7z3Pd+&#10;YSkfzGG2VN3VqUbFPeKAfTlBeQ4zstNfA3BqzvxHTap3KPEB5OGeVi16q9BOZ374avKBTx/J9M++&#10;+6G59j826HAhmZeEe/DnIf5tFNx+MKhMVITfgBZy/8QAKREBAQEAAgICAQMEAwEBAAAAAQARITEQ&#10;QSBRYTBAcYGRofCxwdHh8f/aAAgBAwEBPxD9lnyzzxY/B8Pxfg/F/Yb+1z5bfGXtPi/F+T5f1d/X&#10;f0Axq0YQ/DS68vxfg+Hy/q5+uz8kg85Wkfg/dyZAm+EHuRO5n4P6JP6pP7QzluAtxwCJNMg8PdwM&#10;lByLh4ZXZ8Xyz+9P0jhs9FY86x9/B42Bng2HRsbhbOefm+Hy/uMfepWo4/El2iD9B4BDg2zuz52y&#10;4XcSyeI4Bb4F33JnxfD534v7INckcHMCM/rf7xNN2z1/vUYcS4m12ssss8cm0dgxjL6IF4J/EG/q&#10;EX0hzq7Ozu7ZHmOHy+x8HxnyX9psD7mEF1KD3e86/wB/iZfY97J3d+zu00krmTA8clw8jztxIODx&#10;xDtAp0H+7JPPpkK/+ViGPr4LwEe1u2yb18s8Pl/Zht3wnZjOGiHOuLAB39i0gwH13AOX+P8A7CDd&#10;6c3Mdkx42TXJ55gx7SH4nDuS/wABPubNz7HuP01e4yLd5+SxaaPl2bLwk3Ithk3uROP039jqjtYw&#10;EQdBtq1j+L3cMvob/v8AuQ56vxDUyj/ifb4/v/pGZfEYZGs6TAX5wl7bfRdZFl0FwdO58x79lnaJ&#10;cSfxLvPh3ZoonhhOoYblx8H4P7TQfX/Kytdy/af0sRIBwQEdLc1nM32Z/eUDh/65uCGlzZxbtkeS&#10;z9gnXmPPmBspgZBHktl8xPom7WiFWxYtx89Pgnl8Ph/Y4K7eW/EHEHgRml+N/Xu4bRGXQxAyJuxJ&#10;o/VpVde7At8vm7QVgzRsLxM9yXeLLK8wOLIYPmnh/ZsGaQ1JHhx6Nsr2PjqQv/3UiEWierAxQ6+X&#10;7QG2nuX1Okiy4z3APz4VvhKcxZ9eGfFPD4z9l9G/JDQtPCS0yRAg15SjjCA6W/ziHTADW1+J4G7S&#10;ayfVhjDzdW2Evqe26HHxnjt834Z4T9dPqEnhkkGPAzfzAnNn3/7AsD/fdiZyFx93DD5evHhZnDa7&#10;8Zzxe0NZxkdL+LgRCe3g027fovl/YEcRidWfUCY6WnMZ+zluGZ7P/Lil6Ja/MTLhGMYc4YLMb2u8&#10;eB9NonEm5/pl+epcxByVY/FPGfswrB3Hw+PzuGOWrglofN0vcnMhHJLFo9eC4XaDwB7sTkvst3mP&#10;tbNvZuRj4Sjn6IlnjPGWfPPC4YkV+7R3AibLUa7uHXzNu8sC0y76RUTi1yvvFkIg1YGHE75s3Xqx&#10;OoHvwHID4N5hDfbwidwfJLJssfOeM+I7ZSEfSRO4EWT8juWF6mGQ+5b3EysuWx4x5mjJCoDMyVDO&#10;9Z3g2R4edX2271Ph/wA/uRJ9ezr+k9AGPXhPOfPJLLPi7mloc23cA9MLlMOSfc/M+J6nyKdX0bY4&#10;ukkeL7L2Eq2cI8kNPid8xPigOYvrfZEFYFa87r/xPHZvVWXcN6m4P62eFzP3lb8kLZfkWD4nzJ9e&#10;A0hcgG/xIsfgu43aHZ46vtgPXwfB4a/c8E8/V+Y5flXMP+464J7sgOPu9S7WQPAMyz9DPiHHhPCb&#10;d7LC0dXqz4b4TAls+lpyzWuSaHf7ss8d44YW0QY2ccbnDw+HZBzV/mQ9k9vdwGBxiHefUGOQOPA8&#10;j8cs8Z8Mssg+kh92rqevh68JMFkLtng78CdfzO5znwkeAcx1Nk03CKOpu54d8RlcBfZEHd/Bwf8A&#10;tkH3aHXMaQW9fb/2ZdxHcd3B4VYXTcss8tnxz0WzxIWjuNeriy9wi17uJNjhzH4lt7bk2JlA42m2&#10;WXOd5+rTqABy7nHY5yiZJyV0YxpI6DdV4/iaHvsXvHHEPtPt9f1/mceZlv7J7sOfcL/jInf7j/ri&#10;FwTPwRKf4t2839EBw2zuzgshNLD6sLG1CeWEOpPu09XCbxLLieF1hxssIAEOGyle7lf6C3XfFwmi&#10;2AvuVMNcI8rpfaNGzepGQ2OZ4Xp+8/xYCc8X5PBAOH3KB9b/APLOhid/XP0+C9kpE7NlgnrTf+T/&#10;AA3HDw8f7/S2w77/ALQRYvFlnjLLLJF7ifq4BDydZHuyTTJDZ2NdwzEuGODxyTvhQ/vD9SyDZxTt&#10;2uzaM8H2ieHrwSr3LCfGHBGgTS5MUDs8LWE9i4J9TjwYerIC+ew9Q8eAAuTiP9b/AM7O+j/M9nSz&#10;HPG2v0Ha3BgctvuTm4dkM6tQ423Jb4C6S4l4jxcZjq/FahcIL+9Bzd2e41n021nhSShj/uHDpGf2&#10;tXW3kZ9ablvus/rKfWzf4b0Li57rq9DcKRs6niX3IJ4jXfC/aXnx0yzzllnjXuEfVix6bXjmTdtz&#10;iHZMlsu3n9Lv5K7G8r4Q6jl58ManhiMMCRBOs/vGHKUCXicHHHshF8/97joHFsNp0/mYT+/gRvVh&#10;de342z8eN7gkO7L9W7KGe5zn5ZLHVskky36ZLvwrokdbeoZY25Y+HtdpY7dbbLMyfUB7suHgJySn&#10;TavulqrKdOM/zaYe4nJPc9X5qY9G5R0gP4kW7erbaBZI9hdU4/m3U9gzLObk5ZN3CXMM3oJPVlll&#10;lkHlO31IG8JWEceB7Mt/rMGwBjiPbAST3coOfOHBPMeAhxdIWuctkTY7DiBfolSI7IdN8MmQWrch&#10;1d62EabPHJcDXZdPAeduJfc92l6vSXjIss8a2rbCRFkdAkji3BRTGQdn78LzClqWywWeTxBrFtbA&#10;4Q8W8ScNwZHpDTHFvjOQE/Twf9z4XCC8cpYDt4XAlzlkkh6ukdyxuQzO8xztsHiyyA93EhYSeGcc&#10;2CR7ZFc2T1LJ6kdrbwz8zH8ILLXm0mWBHNcgb1cRHwnXK6NjC1c2I4Y21h1+EmPo/vYp0xYfcJJz&#10;MoHNzaiZc+PHu1NtloQ5gMDC6WWEt3NvkqL+bdvcPoZCpXu1RcuLgc26eINBAAf5vTP9vKqpHuH6&#10;bTqDIDx0nRHG9USq+lwXBjucdfIjqCMsCvBItepT2QV6MHCXYnDxLZ33cGC9QwkKsh9vJU29TJsc&#10;bGxubYfAQT3KuJvUDp4rmejp/WToH94EYbm6/uQEuLZwgf6Sd89nuB7f7RE/7Sq2+rnm0WBpbkly&#10;1W2cvS6eSy45k58PDa3I1z4oLkI45snKEcngYPMMfU2aPCMOJNeofUBmo+1tvkYmx9kmGzDkiXaQ&#10;9knsTTXsn9b8n/Evg3+JBgM3fd6X9jGyOe98ZrxwQyM5bIWXv7k8PXyRPBDlDZcZch3gwZB3YALO&#10;GTgWEOW3mxMjnd8nBzZXiRziDjEPp8dWnwUGrD+13nXZ8BZZCSNF/Gx9Wfq4dbfyl/cr78QPqNXY&#10;FmMAuGLtks0mcGfET4MrohjzdL1t9pOZ5wxcm2i4MjM8PcvcOmSjq1nMcaQ92z4PGWSQeB3yTHjx&#10;rqOUJA8FhvHV/C5cEMSnPVwdHmI0E9+HfLuXAMJl6PDvhChPVrNsYHuCTG6QEcLNg0t8EOuSLOF1&#10;2XtqBnjmS4uXEnGy0yT3Lp4PnbfAbDm6Bcl8As2+rd3E6TXri6xJ4l5ZR4ahOCLgf4tj7nmEw42y&#10;sgjjl0ZLEY6tTN8gjEyAGZBwz4N7gGRwLION2TFPETu3mE4g2YdRg3w/BiPCM6lvgNcJbXdv7tX5&#10;L8108stHI47Tj3ZQ5lonSYKucyxLU8FCzbpOZ4HLVm51MS9JGRjbPc4bYdL2EG8XAhRdE25OuZPu&#10;0jRh7e7K8yAZOd3/xAApEQEBAQACAgICAgEEAwEAAAABABEhMRBBIFEwYUBxgVCRocGx0fDh/9oA&#10;CAECAQE/EP4W/BKPA/jn+gbcEHgh/If6Ym7zJ4Ihh/Cf6YnHLLXfGWQfUQw/gI+R+AP5gXohh4Lb&#10;Nt9PnHXxPB+U/mt2X0Q9vgnxxnNhnEbBsGGw+vkfjP4a4S9X0fwvi9Bf15OvD1bf1DDGx5PAO/gP&#10;B8T4H511y59Nj2SfTxH2+T14cmDPA7145Ah0sstiMNhBpe2MPNp8zwfE+O/lUdNbXROLqsU4vrPo&#10;YWPPSeo4eMu7HDbbqLg05P8Am5G+SepyOO4HTi++T2uD8Z53+C4yYwnSfpgd4uR1ZD7kRyQgfJ8K&#10;rxCQL1cOGANQjP8AfJXErB7l6Y8PMvuB/wBtcq4fHF0vth2PgfgHxv5c41nTs2jI9dlNxnXDY9Nu&#10;PgA5yJ7lnVpUgDqx9w4Wqe7lLruTw1jPKAx4zyfuNH0d2CT/ADfe5Zttz7sI+B4Pwnnfw5Yk6ydy&#10;EXZDkMjne5L1F3m3iR1aTLc4I8HlZYPaBbWMSGNR8vJj1yRi9eyXV3f/ALiy/uv6n4Hk+Z+PbfhG&#10;AeGw9RoT6gnDa3C0sF7JLCB3bvXwPG3WQRGwXGY5jw5DHMYs9u7bj/P/AOShMM/zV0lhbbcnNpq9&#10;RIuQnXfhARyGkxe/OeDwXSZiBymzfdjRu+7k/UqgEVBFppzfC/Df4e/L2ElOfG2G6T9SDuEbgwta&#10;SVwsPkElzlwxcgkIIH3OJIMnmX1C98x9z03KaoS5jfD8D4Hjf4R9oBwiaRJ7GUcQDyste92tvv8A&#10;LNTw5W6Y9SURbjbINLoNySA33JNnIF9cZR0hnv8AAeT8++Bnl2S+LXuw8jcHmw8omYzykgw+XIQI&#10;NZXBxSMW0OeDvnqYXq0PM57uC9XTdyDcTYenk8Hx3+CDqbmJj0ziOA3DlR83ZYcNsnSTgZNb6h/0&#10;s6xigeB68LcPD4QI5J9Qxk5hcIz3ac+ASfg38uaZYoTkkfUllsDb9G17+a9SXBxId2tjhrqQ9SnS&#10;xwlwHlyZcObfdo8N9N1kMo8Yx1V1CEQxz47b8t/Afu6oGcWsrITkTOrY+T1HRIOXwjuf1DDiTpB9&#10;Ljh4bD2W6SCwfgHcN7Kg43B9/wBfUAuG+nuHayntND8u/DYzebL4n0SjsmZDOJ78JHyYdrlojwwJ&#10;zY7mMdyQT2RRwxid3I7DvgeBEzqOJhMDHQB+i5UifbP/ABY8l2jGNPhvjfxcIY6gf3H0Tlt+siRP&#10;zY9tkzgW7pyA8keGHglxJwsDnxO0s8N0u5cAZR5D3DX1vqfuv/VlXKtQuZDiubkwtC5S38y0F+7Z&#10;ZBuHTalj3OevAtPGeB1uLbGaWAkTRb0ly2DDJ3NnbLI8ALJHJxdiT4rm62GFw32sT+idS75HXGc9&#10;D93Bs75JPhPlv4e1sfpYs3qznZYsk+oZ521lukMnBr4IRA9PgecyXDNPC4NsbexlRkYocS7nciZg&#10;7vZcxk6cB+3l/wDVov1KDbNvsB9SP3vDzFvhc7hXj5bb8FXLYHJCWk46Z2Et4h8b4HPBhxk4AbjH&#10;gD6gC3Ez3bLo8QweD2QnDbaeAAh9ZKMpaSzZdxzcdlgVd5hnMm3pkeHrJz1/V1wy8FrYPSX6tTJQ&#10;sWevnvgE/W+kHMKe7Vj3Y7L9LPu36sfcT6bsFox14uLLnIB4uS76i8z1cM/yzxglxluJKZZFCCOk&#10;/uwK7JTwWo2mlQjyQOHm5IYlqg9TjHUn6rlFcxKvu1vO7EHEcYb7l7sm5Os2b57Cj7eO3brfeJcQ&#10;fVt7gEYvEA7sIuWGgjtxhBwZ07Fvj2ucDuB/a+y4h42yfqXt78JALRr1DnDf6mQCen1/mzH8+xuN&#10;5Lq0RgRYruH9hDna0dlq/wBwn7lNpLT2wIP1PU3Jn4BCz6lwJ6lHsj0LJ+9l4nzk8lx5lJIQ1YUD&#10;NluS3sK49hckJ7fTKdIWwQunwLx2yNLnDKB7LYf0yCmD7ePf/wB2Q9pfrM/9xGhH9y5XRw/Y2i/q&#10;I/ZP0uQbRQSdy58UZx4Z4bQ7b88nU6e/F/Wz4cI8yNeYBIvN3f1IcIx7YOqS4WBnno3IZ9eDGMeh&#10;Lq4NmGMdEKYvrPgXI5s7I5Hk7l9HCd/1MBiP/EpB4CQ6ddT6/S/+bOZd6X7W/VsWHjieEjxH7sWk&#10;nq6WlvnbbfDLlr3fuWrrwB3cKZPmwsIfgdS1jxA0sQNIaZ4iJMNfuSHHgaZcAfqD0QPZZok/V6Rv&#10;S63S93ps/q5nSacHkuBZMme4/wCVEoS5pykcz09qNh2RzxcC2HGs9SX1hzb53yhjH3crfVuzPCcR&#10;z+njQZb56mH7k6W6XEeLfDvMCfN9bh6znpbw9yG7cBFgkupHc8MgsExgABHC/qDeGTsIaQfdh0hz&#10;pHDkvqyz1ExwkmHFtttttxIs2fu1hv3YgA7DsCYJqGqllt+71AyTDGK6CLYV7LOdk3wJjVkc3BrD&#10;ls58b7ZLhE3qxI6tgjMYhf8AMS2oNJh3chOos5T14Fhxz4PVyJO82s4tGenPlmXNr5dYRybAevDk&#10;Nw7SQ8scYs8s0l3aOyB3zB+7l1H62fC5yA2ZYPF2WRdUjR2ccl2ZIjcjnDbRjEA5ZPVov7JkCnuO&#10;hmJ3lySKoxpdLbd6lzLPHSMuNhlDm3cLY8a74KWTEiYIZZ9z1lxIY7IvqKMFn6g3NteZX1JIT3J9&#10;pKeEkmqf9ngt7oNIwfaENa6jjsIs8sisGzWjI9b34ZFlFl7IT0217l2MNIOObA8XqQt2yXNWU0tB&#10;gj0WByezFvwJljqXI9oVSmthzHAScZbHSGDJxkLjb3xDjzZY7Dr/AFBZuQ2QthmOcx5gGTdx8bJO&#10;2s/vxz2lq/TDogwfcsbKbY8SLEcp+oSWvuGQ6ScXsYkEcMtte07msnwEbxYeSbLU/TfRY44JFgyQ&#10;4mKbE6jyKAly4ve2wdm/6PIhRx8WeD7k3Dn1HiWQAdfcH3+5eRuYIYLRv1M6RHBHsl1Jm21T2Q8L&#10;cyb3YOJ0zxuRaHi4wbk60uGJ493PksbwQn1Jzm5uQ5W0sTh2WcawHtEj77T0GD9IcPaMWv3MF6bN&#10;alVBtHDwcf38mAZ3R1blZbb/AIn/AK1k54jjdrtG7bDxDNSQ8WZpu7Ph+rS2EXWcXi3onmEz+vG2&#10;tsr7kw8bt2eMTP0k2h2S0eW1+zvJxqpg5bXCZIcCwLg2LHrlszZ5huaJZyhlmfS267vtp7JB2Wdz&#10;JhMdjRA3u3VGzwybrJhpCnq7wAtJ8G7e5pzduRDu2+m5Nn4ZskZLCWW6ssHw26ffFxxocbbzoyxj&#10;y/7Sc/4FgDg+/uM8NSMsAh4+efaeKyHRLjFzMtBbg77jxAvolLtvOo8xw26Hffgmu+RPUIbNUm70&#10;S3efBh9wI0Za7PiCubec+KxMsVpB5Ih4b9EfRKcwL1b6t8dWe88Y8lmWl+COVaEuBAkCGQYRFBBd&#10;8gZsYuNiekJ4uBE0PCYwOmA82cwRT3L3EnEEJOJstaWdIrlcOL//xAApEAEAAgIBAwMEAwEBAQAA&#10;AAABABEhMUFRYXGBkaEQILHBMNHw4fFA/9oACAEBAAE/EPvr+ff8rAVo2wBbFFZq/aEBnY/7ctBf&#10;Udj3lR+j9iSvpX2MZWfo/R+j/HX2OPpX1TiP0ZzGJK+lfb4ifa/RlTc19OZX2M8f/c/wlrRAN8x3&#10;UdzSK8YiUHhz6ysg21p8wPXd/p9lSo/wp9ifSvpUfqxI/VjKlfTf8SfXj6VD7aj9X7H7q+tSpUqP&#10;3H1f5T+NgKogHvFlu8F9oJVwjn1m5QXgIAgNWa4ljFUInWHjGk4P9MY/SpUr6V9GMfo/a/R+yo/R&#10;+jGM1GMZv6MqV9d/R+j9KlfdUqVK++/4Klfxv/w19jCMEqNwR3jGEz2e+IWazTf6gIUFnn0iOJDm&#10;Goa1iUpUpW6gsuStieYACCPJK+5j9j9j9jGP1fvH2P219lRvX2P8NfR7fZX8Tr7H+Z/hfq/UFUQF&#10;K62s3Mq3IV7JXWd5HZ7xiYCzAeazEgc7OkGby1z5gKF1bfeequXutfxDZQGoAcmbfkgS4fV+xnH3&#10;MSVH6PX6P0qP0ftS5UqV9nj6J9X7a+y/pr65PssN/Wv4n+OpX879GP0BVECfi8A29g5WYbsvBWKp&#10;yGNxUtbAOj0N5g1uso2U2PvHbdpVLata2XgjYrbrywMvNQqU5K+PEvoVVfeGC3nr5uYEpTQjmKww&#10;IOZw46Th7MuGA3y+j9H6P1fsZr6sfsrj6P1fq/V+5+r9E/m3KjZt+3f8FfyJ/C/wP0EqIPEJfEHw&#10;fJcEZNrjwHQOBwS624yw9mo13xG3pWq3cNWi0Oxj8wodBUoaABT74g2VgbuOXV5PWE2z1Tb3YnTR&#10;SB+ExDN6iNDK5I5p0MGpyAQSNStkI9iOjGMfo/V+1+rE+ufo/R+tfWonMqM5+rLlzf0ft19a+nH1&#10;fsZf219hH/4H/wCBFRK+gY6P0Hu6ItO0ARvBavizsJyBB/x0YO8e0QmuVlXzHtWrLzt8RQWH2P8A&#10;s3iZ7yKjxjHSJMHFXcNK1BTSYfQtio23kKvViZeqxVHqQRliNYNYOvUYQvI4vocO5iOgtfuLg10I&#10;hIq9jB8idkf4ubyfRjH+OpX2V9a+j9K+j9K+j9H6VCV9X6JK+xmsfwVGcfYfYzFfzP2v8TFVEybK&#10;8ixtBJcLDqzYdIsQOLocz4Llla8HTBeVlmQiVvNcsJ1VUa7jsaIXKuWKBXBftDYB/LMydu19O8ZN&#10;tx2Gkv1iPDEexsZiO0Desqp8Qcz41SvZXHxKHr618Xh3a61AdIdesNa2smTTrW4Fwvo8TLl8zp4g&#10;gaEsjLly/vr+FlSvsqV9E+j9UlQlfZx9r9z9N/SpUr7Knb7alfxP2v8AKiojJgFTwG2aKFRsFga9&#10;bqN4CdRi0vQ0BjpGa00uSwPUK8XC7Qt51B6oWV0OfaGtDH2OPfb9OxqPfEyCK9cxpYNaMhUUjXLb&#10;sd3H3py69/XcrlYvZwwNhVbfZ/2OFwniDuIadkMsIRNGBrs/h7RdNtpa9d3oePEyUCaVEVCx46Rl&#10;OvFckBd2twnon4lQmCy9guLL+lx+1/gZv6P21GOvsr6JKj9H737D7qmvr5lfdj+K/o/a/wAlioAK&#10;I6fNS6Mnqq3t5jF0YjbnTxcNaYocYbz7be+ISBfg4wC8Ep4DJcnFzTAVc0c1/cFLA+lC6b9oCsaF&#10;5go2BXC1iAysXT1aiHJuwKw69/w8Sqrwbjc4A+Wv1KeRVOoMnns+kZCzVZt3d2ygxNfbVerGyvc1&#10;ehXb2dJYit36S1opuUgJ3YNdWidviGhNzjB/uket6f8ATT29oIKZHTL+p9X+F+q/WvqkqV9a/ir+&#10;F+2rjNS/pR9lfU+5c4G1aD1giWOHpLLumgatVmub7ah3+usw+jr7r+47ZliMB1NHqzKILHi9va+O&#10;0AT4QweetxCBPmLnTyL28wI8jgvOL/77Sg+sh2vx+UKzPOnefr1nH2YgBssxklkq88maZqWdX1g2&#10;EsIDI9a57kZlDIcWprtyRL9dt099eMtO+IVbTA20Ajq6FGWval/MRszAroWd1z3uAE3YXY8Y+Y+I&#10;JVy3+Q+RgWlFj1JdAFUrTM5YUnoe0RO67bKhRVu55ep335hAQWI39t/e/Vj/ABv0r7H6V9e38Tv6&#10;1K+mj6kr6V/Ey0uX8R7v4hDuSMLehv2nd7b5PPqetS7LOdR7glM1jHqsd3ZG3RFRc6CHEeA4iClp&#10;t3qjrD6Ov4X6L0zC5OZbm0OM9b/FscQ7WjPtvrGK/wAihFewZadjxY5emI1CBMOD5KexmNQwwOEN&#10;B9hm5T85iwqFc7glhW9mvWOA2b7Rpbq/UthdPyWUcn4P/YgRu7tqac+IRACjrpaPzLEvq2XrAjKP&#10;mZXsYOphrs0zSrtCfCxLN6dxLPEsdUHrj9QIq+Pw/qKUbI7LAr0I2S9tXD1To/Dz1mHY4xE6J/E/&#10;VjGVK+2vpUqJH6Vf0fq/WiP0f5X6h9c/x5yBauxg99wKQH5P+M6TDrDzww0GVBdntwnaYA9rJV07&#10;u8tt89JgS5M7G06jZsbh/J5m8PtMBrl4Fw4S9ny218EtcU+usMfMY6MQLGRTVja073EYZI5bI1na&#10;hKEn/wBm15YfSvoDtmHtiB0AEKojhjZ5gqBa0MKDpTqM11sHQEHNdt6B1Xg/Mz4DlotbStnzH5lj&#10;ohe22vSYZZIhzmQCTIOWIrs75ql9yW1Fn4Y32Jk4FBszAJgrQNv6e0JTzachRd9ZUKPkPDzFZxhX&#10;VOE5O3tKpnWPVX62fMfpf3P3P8b9E+yo7+yo/Sv49fSiV9tfey5lavkt/EsrDsFvQ47yht9Ajybh&#10;06APAYDQJTkd3zMVNxkK7nEaJq3z6Oj4jB2NvKvR48MNL4rHPjzBxbBT2maQNVw3XX+DUZ8fQ2Cc&#10;iNDoi/iYpyvHbb4i0LXm+I5hrZ7pf1gJaBaHn8EQ0q8HfqWBWvsoM9IlsXN+WGVjVVXEBoycvBUR&#10;mU6tvThO0qapsB57PM6AINmVUOX4OYWtDNuVeq5fxxHQ3Y2d+3SXt5SnJL6NOeTPmCqkVOQPPJ6w&#10;ZACPaWWVWGNyPwZ+Y66ET2tJQXePHL/RHkJXPDmICs2MD2Xydw9z5lKq1bwfHSXQvuC2iWPhWHeF&#10;3fmDqTR0L12/DrUGuKLE+t/wv0qMZr6P2MY/Svqn219KiSvpX2P36+yvrX2LFljaW74f7P6gK4YH&#10;KOAdItL+nB+sxYam+h0pALiu3lrzgll3WcPkhDSLsodzqw2yljydfIGPMqfxE7NBenvZK4UNJzG8&#10;8esAwwo+ANZOvFQMi07u5iCJB0Ly+JUqNy895z9GMOblQNUKehshVCLYqupgFCH/ANTmXHfvW125&#10;6v2E7FVHfQOndgrmSGA5Nu+dsQu0A8uOYCGrqXl16IRCn+M9pxsEdsX+4fR4u5eIawBXT/zMsA+c&#10;RC2OsQX9N7JXsJphryRVa5wH0mK5Ngt5dxlVeecX5j9oj2sRAW4zHIDl1HKLmsbvZCOs/JGFpFlW&#10;v6PeX66N2SgzQcNHH9Qh7A6O0UNX/wC1+PaE3f3HonD9Rm/q/exlfbX0ZX0qV/E/Tt9E6fR/k39u&#10;PozLg2xU9ru8fMQhZWjYGaSmYWcHy/cLhwhsXYnXo8QuS9XBKznqRJYG2l0V2qCCUrZ8F92DKDij&#10;Tq+8TJYq39dIpozUyaYR8S5Blla3LZKddfOVenHpDaYrRXOzv4esLFsvc+gquFg0Beirij3aQdad&#10;nciINvFjF2bmyCEObN0b+hH6HaMQXYPhbfgmqRW11X9Epz/kr6ljH5uG1ZwAL4IdO8hds7HNFBLO&#10;gUP0r/NSz4qL9WUURHTJ7IyFdYr5me9VelQtlK22XW21/qgTY1VRZO+Lp1cGyVWlSaVeQTNOm5aU&#10;L6B+5ojJm0gGG8rAS6czAUyMsAwaPe5e3SB5i1yzT+IhwK1dfno9z5is28qctWPJ3IFpStDvMXBg&#10;ZNGhsmKC1Bpx8MUB7OOfr/cFE4B4I177luE0nwv3uPl6veTqd55/lYxm/rv6MY/VPrX0r619Hcrr&#10;9E+vP0r6P2V/Ew2sAF6/qCNOC7h6OmnHaIIOyp0pn3iVeBqgy20jLFJ0Cw6XPrjrMVKBUFuep4Yh&#10;1FnaeO8Ml6rhQ9bhdGUNlZacD1mVbhA+HaORG2a9zTDsma31IwTsLT1PEZ6qy0e3HpDzpgK1WCuH&#10;rKBs2Qp19APaKo6vzr9omgBqlONN99/aKEYohkp1OP2TCmM9Z9V0sBBy7HxE0oXJxwntfwhzxC3S&#10;AndR89Ospt94Hu93n2ihHdiiX9up0q6vV1xGgIlKqrHiKZjG/J+IyNykzDVIyGvA/plxsO2BQuuD&#10;mKmEWLYdblA31L/3MpkmjL3JUC7NiXYNMo8GyWRsN6lsoamT8TGvTHoWqzkt4ZU4NphUVp6fhlSR&#10;Wjbz0YXUqKjORFsPiLwX739hK1wJ/XSJ42DfI7dZYW0w6UWvjrFKADjv/D29oUlmb/kftf4q+9+i&#10;SvsqV9lH35+u/oxioWgWv5jRcwdDg9os1DKortwQR1OdIoeB2r6+JyJS2IPP/iWIMNmg7Gz0uXFs&#10;7NjgOKdHDGWmALgZQMnjYQmCXrqscI5EgUgeTKu99pn+IqvCuHGvMUwBpYPiFjLtHH/nMzMIMmA7&#10;38Dx6RsNE6zugX0vBcG5nQSmjBA+0d/UXxXXn6iwQmkrhsp6CLr1+CMu/v0+hANxtHAvFnrDZU1V&#10;RFS640aqYwhMwXeOLrDfWITVtw9x6bWCKdloQ7krHU8+hBQlQCSqN3VpxqWbxFlCcC6psgmNy8Lu&#10;bro+8yxJaik6I5Icc0cbvRP3BQTAtt7PJ6OINEBTi8M1tMOMufxGrBLqbBV8adQCjbDlSp1xeoUP&#10;CrJPR4dmHNJOh6JsfMQd/GZjbTxHo8Kd8pku78QuifgiDFVCv66wCALV5unL2tssa8vxrxBWzrTD&#10;9C/w+kz/ABT8fmUrV1L1cbHI/plmh7P2ckMcIvDZrusdpg4roTjkOQvyDrs7wcYbEsT+JlRxGP2b&#10;+r91fdX1qVGcf/CfQ+hAZK1uzcsPoLrIdpSMnRdbMdGu01COBnBvGwq1wwHRUtFItxSpxmDlR67v&#10;ZpxmpjzVuu+8OQ5igAWqnJanB1gpBBq7FoK5t1UtKgc2rPcxMffY9TOD/Myxi8VXyO7jlKcmVXxc&#10;WIbCUPhmZ3RYPcnt49IhNuVVo2/9TeSMO30QFqgy+COUV25a09s+sNoPfwAcrwQ8saM4DnMAUEPw&#10;lo6DXLCA2RhnKNestEAQhdj3ny9nrUUWqAN/Moy3jCvyudBZIvD9DWlsQjjKtitl888zpCgRfDh4&#10;w+8NDurO84zrw+jBDuqkeA7E6XYkvWAuvnjl8QLbL2w/7qQcw+L8n4vGoMLSL5REShQ8VfsqwFXY&#10;EaRVg7xcJWlLxpxxG7ANF2dNA+SMCWtNQ1uwzhZa62cc3BTRI8JWTZM5tFFrHHjyY8QHBspJpO01&#10;/wDc4HU1C7pQ48MGLANXgHnSMiubOzge77xl+Ivh5jp0vzQkuxNGyN/FTBgX9Mdi8A9HP9y2O9qc&#10;Db66ie0LVw05eh+H5m+YwuE6JB+5+r/A/wALKqcyvtqZj9H7q+yvpmX9D6CFrqv/AKkBko2qFZba&#10;Clt+Yws2jAm++o0zHFJ4lsXOVgSrQTxDV89YvgySdnLY1F6qDRoR1hl61MFT4K4PAOcXHM6C4Wt6&#10;j1iYLqBmtvCI1FscMe0BVzXDNqQUb7A7LiNbF8ZjBKGLVDeTvBmzEvfEwNHLeZk1TR7/AENW+iA7&#10;b3EH6k3wHB26uiU1DtLMhvutd46vCSrVjPNGamMXpUTVrrhuFlGY2F6DgfU8dYhh1rh/eq27bhfR&#10;BV6ddR2xpdqqcAcS5ur9Wj4IhyWJkeL6pK0xbN3rnNsDIusaHVb/AA7Q80J+BN2eLOxFeo28Avmu&#10;fIsmRiWWAOnA7mYU8SqvXQYcxQv1CNj7ksIqrpV4oA6EPotyOLL+4gb/AAYKzctlCWmQYAaBp4Sp&#10;3QaAgC+s7xI9KfubsrOuL6wFHA/Ea3rP6nU6vGJcgm4wzrz5IMTA9BeSuYTArkz5XfrmWnBa2/cx&#10;04hMVix343kPc7wDwCbM8xrCNIliOGB663dMfJFLpD1Dt/UHq7iu6txEQ0FNE4HIwfAGg1b9N/Y/&#10;R+j9zGJ9cztK+j9lcy/ur6VK+lTx9H+AlRuWL+r/ALMt+TqaUy5cuOY0mIR0LmFLeZZs/qUsPY5H&#10;9x4LB1wN1dXApGdQFCyYV5gJmBSAMAcX3MxVu1HBov0bIphNqg5ZCZXyYjB6K1oCgvzmMV7NzXd0&#10;agEGzOCvviLGaUgIokK8e+VpZD3ufDqUyLPVHBCFnHeltfD7xgoD6OWC02qh5YX4jBPD05evEdg4&#10;FRVZasMO8VoNVkvmtq4DRLsHkbHAcDS6R6usDhti6k0hLPZdOsa2Et55CnbfGpY1lbW2B5F7wVta&#10;8d6v9zOWpEenFRuF6KKyV3lYbTlTnzLJDS2qulMeEF4Zew+RnzLIF19PpkfFPaHOhaUnYadzMLIJ&#10;gqJ5f7gMtEbfwrMHQBk2CbThjDdQEu1xbWgiupYe5dexKnOh8zpFfecoUdsQDaH8hDQekfC3ft5i&#10;gC+YkMAdom+IBjlwat51BI09ja2YOvEp9d8RihQO5zshhD2DVRPX49Fxw95jejY/7MbeqMeJG0a2&#10;cP8AT3hwpKPUfeWj2f4LrH6J9zr61/Dj6VGP0qBE+/xK+tfSpUr7KbNuMcde8wJwS7+l5+grNCyM&#10;UTgVgGgjQkZtpDum67kpAzzbquswqAwZMUxLlPrsGA9QZfJBcHQqNUdRjo2AoDuNfMzirQaq+DnP&#10;bEYvciS7ap7O8MNAq1DWSnfqMscSxbrbXVQbgIqi08X5lORu/wCzuGnlNPY/2xtgi3Ywfi4LB9CO&#10;tqBoDtrmjRAEZVXKK2cVSjiZT0eRG6nebq+m4dFg1wMJ4A674IXmKKheDOey1zMqJk6Dv9ob5lIp&#10;gzJ06HfbC4BoNEMtyqdRIN8bHVGIFW3EtQTBc+krNFN9RAynqEs9o0fIsLw+OniXy8ohCHPPMYb4&#10;5Fv2XS9H3mXKiquno0K9ZqFYQduSnhejFi3w7KvklYUTSt48FShzmLacvSukZgZNXLW7/dSlrSVF&#10;1m7r0g82UBsYW4sr+bishEuPBLUqym91vZ0hgaLC9ZM22b8QB9Ao2qUyGh6ka3q4T389ZZ2m+EuV&#10;wtE2PZnP/D/WPOoK9T8wWxVKgA2X0i6sXAfk6Pb2lbdv2Efdxf2P3JE+6vpUqV9X6VKlfVlfZVzW&#10;PpmJepTce32n0oGIUHYis9uYRG2NluZbqoSQmkdkp37KbIDlx8Sy2rJPAkqMm1Zfsm7iAi4FaxOP&#10;ztVXR3WJzDrLSWMQXagTgnPVBmqrCuUiVZ7ROhtuOWzLxhj0aEazRwiXBYDRKIrAOtEHZTKVJgDn&#10;oSan0Vzbl80TUMA9CoMq8EsdSELG1D3jzzqXK8e4FeY5ttkvColugB4EKudLMDgcKddDu3EYiXVs&#10;kFRhbWHBxD+LVzbyDl+VbDzcWLId3q/BEz5mEcIKjn2lsBAosj3zOwDBDRcBzuckSaDc2QoNyhkQ&#10;08nhlYqS1XVnq9JrZtOk57fZEiNyrgD4bs9zuSh5bVeQ5PDZ3lsGcGvMdO5iXBin8zMn+xP8iGGv&#10;1o94+5IKv9x3KYjs2rawZ5PG4GMBk1mr8QnKoWaHNcnWIrFAlDdUXx6x6VdbBYwf1Mshog6FPDzq&#10;MzaZOuC5RV7QDAFys36+P6hivZOR7z4J9wlmMCJLltg1+b/f0PtT+J+ifR+2pUr6Mftr6V9a+tfW&#10;vpX2V9La5NyzUxgAUj5hRzBQ463ZIfG8icpyQBEaLs2dIo3aVrqw2LOyjrPAhBWNnh0HX8zNmcFt&#10;Oo7RwFAgd52sIXzG5WJ1ShVclPuR1MMBeWbcO/EzcZDxXzisULiHDSFseHe+EYouT5LLHHMoLdFz&#10;j/KhgJACi0U2V6WFzQckYyOzlte7BOyzGiir6kPQ1mVJaS30iGT5da1FZRgdvunoD1qVi9Pl41dY&#10;DgRk12FdOgcECpVjtLJid4l+IhLnB6q/cWWvB1iYEDIuT1nLNVQ8xOVVC7qWQprWIiOzZDeCsEGo&#10;JeQelko6oVjfh4mjsGN9DZ3PZgbEMJ13syd/kh0OPODsb8+yclQshlb/APEv9ywXPwn0RszwLAKH&#10;riGb68FHJ7y7Ch2YSWo9qYfH9kCEDBvAGO4cRcGlnLSu+I+jK2qva4b41FRgmx2Rzrf6Yixr0P31&#10;JhoSl5YNPXtBeJqH9wH+BPrqVGVKlRI/RIn8GPo/fX2VOP5OgmjxLgYJQ9Y06cXKNtOKjEimHRPy&#10;mmxkesz1Ww6rT1IHWM5QdjT/ANhvbAGwmn23CnIR6F9IJVjd7wTpPD+kaZlSIC/TU5wwav8A0iQz&#10;DQpLruuh5ZVNQixVnHZhm3y09O/PrHYhScGqAV1q4UZt9Jz+CGOQ1LVuRZeAA85qcjioGdvHDPG4&#10;L0bLH13TlelRW0F4QShxVyVvFSg06tFvh5eqyu1H58zFQ5YMrKWSx9a9zKs36cZm6jhYJBeSPJda&#10;ggJRk+ij3ZRQToalnQbehC+Y0ov4upfIykLR1HTAVgLMnD6QWygt4e/EA7KwbXhpO8PMOMszwunz&#10;7sYVVsaeU0+cMMAQIzgUnUTONRtoKvlrR3gW4GtQ8dYYEIp+CuHMuBUgMBpplpaFbh4/4l2RxbC/&#10;xGWBm0sGf+xY6ABvvnmBgwFPmXLyDSbIoaODp89Jiu35pWiBGiWoysxfT3/U+fMTUUQncH6+tSvt&#10;ZX0Y/Yx+tfRj9lY+2pUr6U/Y/TP8VfRlSwtBbRESx3EVgYybb4LwQIOVBUvQrj2jAbYRQ/qPaVXb&#10;B1AJVVic/Re7ltdtgPZggTNT6v6h6pa81F4Qr8PdlceUHTAhqrsD6QmtR0F9465zZcETu22wlzKR&#10;qrR14P2wJXue9RKYgqpZ/wC68kyE1hyPhITTi62DVj8GYsvhr/CT2MBzC1aixH1UegacdYPOw/3/&#10;AKmsfTNTiGo7uf6vqBTKKKy8EQtVZwsoEN2NUnaYrp6sthr3z/yDs9U3eUwbVWrKPKgY72KtL7VL&#10;AC+hfcjG+U59qi22OsLEFpGbt8A9bJz8aopS6ROEwnWY25SnueJabkydR7QtsUC0qYv1PmbMB4uU&#10;TiuGztLyQo6OCbNaSw7SsBgHDRC3OGVmAp+QfuEnnyc9k5lRNXRw8gekC8dZU0yYshivPjEoKWGp&#10;wg/MutHCRXHc5bxfWLLAvDkhdZgv+Zl3JsdnmGO4nyzNPIT/AKeuz6H0r7k+rM/SvrX2v2v2V9H6&#10;J9dfTH1r6V9N/c9lVFUQbcEtLpxiUgGuLJQ3VQetm4GKPAUTgSlZ4YVdmLAsDR+4IwgqtRaaXWO3&#10;w9QdRFpmcQSAbMckqh5lHTWpN04o7zOGogRR11zBFoofMAcxaTiuLjASKK5wxAq7XmBOIAo7Ksaj&#10;0Lz5gdFSrsIkNoq9bmkEwcHqwIC64e0JHdk2C4s58+1xa50zQedidIGlC0sK6Af9Hm5Tc9jXj72e&#10;Jj7p2lPlcCreqHKsRVINLkxhlx8n5qd4E3gTWZVAo3dDZW3G/XSygVSWBAcHXAThib/fcJRRGsZp&#10;vjnFwtCqq6rKW1MwNUZfhpr0FeB1gRUI1mzn/kRJVF5Ie5NxNKCB2CressCsxfAqB1pKd/VNQCdE&#10;C3jszDmjlKYcyNoPDK3GcLh4f0zDSxlhLy2eYQdjh46XSZC20L+bh8wpFeAJwPDiAxazqamN9hiw&#10;PVMFENDcVygooacvtFa6n8QupH2X+/ofYyvuqV0lfRI/SvpX1frX0r7a+naVH61/HUqHlHhWPgcn&#10;pEdHYEZBvOydYsuQlcLZanigjGEY2+HGiWLpPK+IrG0I0p0i+kLlpbTpmZpULda7MaFuyZRoycRh&#10;/wBXLP3HCVabgVTEG94mu0TiCOY2NFOKioxmgzh8S2KiCFJBG6gNOnB/ctZ0dX4jlxBvCA7/AOtl&#10;zZfAKX48Bzz0h515MbOE0VxUybm3crtzt7wyh/37b+ysHRBX6MzsKjRpD40yhGQr03N8A/mIfsvC&#10;8cGzAIbVsAR5vUKkEK1ollKCKyuICy5lxg2bHh7LMm5gmfid9AspKj61N2acicibOjAWiiIUA4f7&#10;V5MRx5jb1LpqCOANS8WVrVL8S65RSC7s5/bcd4c4tezy8zHF6HmBXVfNZPJ+yGSt8nMSdVWY2zAN&#10;FuQosvmWSixNiual5AWuTnk1UxmBWJn+hhoY9v11hQv9wStQjZyjPmZgM2nJjl+mMrbxHCKGk4h/&#10;8L9dyox+r9UjH6H1fsr7KlfXP18/WseAD8SZ/EeB04fY0+YlyrbVjtC/VYhscRlICgvryxyzZDPN&#10;I38i7nUyzb1hcbsJ09+naIgLLHs5TYSrIFJY6nSMUeVkoCinFprddIS4hlZNVsK6DL0m7KHAnSji&#10;IWPrqCJL7I/DNVV4rj2hQBGON9xBraWCqvdaaH1jMXP8aa9ZeUsGBkb7ktoNIwrl6L3cxoejXIrK&#10;94BRFHi4mvpf33xO7S9iLLljPdlDGCXxUEeDfWccXAzVoDzh/vAQgDaFrK57sRIRqHgtuWSte2Za&#10;4AAXacw4bJfJC/BTa21sj6LA1fgiDddQEvpuMiBla4h0cAd7EiLjRYh4BTeyq6x7UArFK0XD0dcz&#10;B1XlrmDoS6tcnEQIByxdnr5hVUuQPoHiFsG42eOGUjrWavmH4gC8hegHdHV2lat3jfNVGr3/ALjq&#10;2ZE/cvjHUuV6R41QHJdcMKBsDGbnkru078SxFoLxhjk5/MMKB5IG15/MQOZ0w67Uvan9QgSvsfsr&#10;6P1T7klR+ypUqJKlSvq/Tj6P0r6VKlP8FBXVww+INEQO+v6hQsC5ik65x8QEJcjGX3FPRiUhQShO&#10;aGH8y+KpKFuEOC4YvfJR5DDFXcS9LM09epNir9lGF89O8c9wkA5LTXrFfJFyhTYdfMEtTZVL5awy&#10;52wATOCafNQyUgGN33jlt9sj2OSG3BNLQ9ZqyYs0QqAF21n6QBZyCrPGmV6FdMPrxMGJf8QNcj7E&#10;6sHwohYhbeMDx4ixWD3jgGK4lGZrPa1fMqZsowQ30FRfG49UnYiQWt9gNvJe4o4wZQQvA7DS9IMU&#10;XUHfHQTu9I8V5TdoVxZqrH0Y4/dHAoDIxRaT45IIwo7bbcvwDOTvWoouSkwWHyxQ8Ke14hZDXiG7&#10;ofuO275HK8kpXeqLbs7U2LcMvxr6bgwaIVo9tK94ebBrD6vRDxRYT9KZsfuY9Hj1itKfU36f1EsY&#10;aWNJn3lY7tYPh19YMbAoYR2s6x2TWjeSVl2pT5CalpdnHD+txey/mIMXT3lAxD7n73+B+jK+6vvq&#10;V91TmefurEWUHw1EtDS1T7ksKXpGgzudWUbMMxsUW+kXWGB6KJn2Elc4FtZvVj+LjEN9pSvdQUQm&#10;EUejC0MluRo4izFWueQN4MTYNXM+N6uo6EzRYao1bHlTaEsfB/UctPBf96gBqpDhBg3y6j6TNFre&#10;5nEPgGC7Vb7ktAB6R6OSCab7wr8BX0v77+izuiV7zFf+h/5BgcZsmWRpeYAkqCFZK7zT6wfl0Whb&#10;9J3KCr68TyvH4JAMLsB49xUqgASsnVnbSaYLW11UW3kXLsH03GWX0dUB+p8PEeTCroNnxGi1q8oS&#10;3frFS+Ech8CJFpTssZ2JaymoBPiCNQuCGRyRhmMud+XEcx/WJmyAPlgnjn0h544pgdnr4Yu+Hcvx&#10;+SEAxb9vuDTCXIGVuv36QOmeqFHcoh2gwgwINtnEtGQ3ZzjrHABFFPhizMEdHPDz4ZXOFnCKJScb&#10;gDGrdytBKzUr76+6vsqV9Ux91Svsr6VKj9tffX2dkwmYQqGq6G31jCnEXsKKOiZebK630uZMW+cv&#10;+zJNPaZFQDAvPNPHvOYTAeeufzBoNRdwDdjmWOOoUHj0ZcxVKy8CNHQAgBmXzxmV/EsAinp0mcob&#10;Rq9e8a2c4FQc0OhTibrrV20ey1XMG1Ua0VVwNYioaV46QRDn7Ll/cz/aVExd2fD/ALMRUUpzipf1&#10;tjFwauDqyZnvWlO4nSHHUOjsiw0YHbKddy4YL0C2dF8j1IM02WF6LanS2YGcYoLesWWKJocPZJwo&#10;PGx6iWLx3i3oaUCDg2U567lwPZ1A+GFSOAp1ZfmBZC91Gu7keBDR9oyvHvceJrpyhIZ8v+ISyDGq&#10;yeGyBnBlz5v2MwQXFNp8HYY74LU4WvgTdi2D/sfiUUpa8zPKzpMS/wDQYVRwf6l4NBVYss31hQgw&#10;mjeMv5qPmpzCV5t0cPvLZ3WE5HonH1PpX1fo/V/hr61K/gqVK+ypUr7a+32UGT3IiNiAO7DWaCzD&#10;fMaG0zrHcdpVYq6bXqRsDADjorxCy4MjVvrhYXzuL0NNLb6mks6BDS71zEhzw5CvzAdLaqw8Yi9Q&#10;Ghj0CFDIzlPQSuUgRJa+TGekADPdZ/uF7W5FziqMYK6RcYLUjltDULV67TM1GSry7ibDYAmBHpL/&#10;AImUvZYrPhepSqq1X+/1QMB0HbrG8ZikRIUzESpRVbW0/C+knG5Y/hDtGB8mvZgrtgJJsWbk24JQ&#10;0+xrCBWc4bKclVxMcsyuui1cpp2MHKB4Yl3pQjTm+jAt0T1LQH1XVxy+DTzNz0fiOp+IjAjN+hoY&#10;Hhi1ImMQd4RJq4Kx83tAAikNWNGOfMBk4nyfOPxEKYC3CHbg+IqSyy7KfGyECupw/wB+kopvCTVx&#10;KzIrx5IxbC8dKMIryfiM2LSPtmUYv7d+e3ZxLBSHAN71fU+3eP8AAB72qupmKjqB/hZUqV9KjK/i&#10;qJKlTMr6V9alSpUqXGIVgirWC/mCtzIFVjeOYt9YB40fE6Q3Pn/iNS0Fwm1ybOXMfWYqZKKU9MTb&#10;CDIs7Rk95gBJAqVoDm/fUph00OgS7EyIzAZ5Fz6wwPKmES/TUVunS7IGag7XummKtbU/kuooNmkd&#10;D0dQ7ACgcllGOhAEDe75lB6r9ov1uX9r9GWj0w9oMBYQnYlxWV7/ANqbzCuIYfaSkN1VZM81CyIa&#10;THZWiPentFgiDRTTr/EHPki1tS1xSHpKdK+BjMOUd2s6mor5o4b7XWOnVgar60D7QNBkGAgotvp2&#10;mOLukIPkCYyBgEuyG2PSGgVDG8wRgfZ+IwiQMZA3Mh7zuTO8dYvVw+spRsbOP98kCrpoG3136oAP&#10;JxeM9UfqAbAYpPNwPmFKJcjYfIoFEsps2ldHT+YPq5LZL9RHtHZHU9y4hLpB+JXoOe3k4gWpoVdG&#10;ad1+JVoNqflx+PEtwsG1hPT7GMuYcdYwymkToqv199fdUr7KlTf1qVGVK+tSvsqV9oo1AWsKgtFh&#10;gwIJQReK7VQLTWV6sXHrPE49iZj2vZx8QOpLfBmPTEA3WPLqV/AIhpPIkqgxoce3rAz60w+EyQ8F&#10;LF9erUdy5u+zzjj0mPF7Ten5i4FAhzRlkAegMV4m6V0LQnqgoejzuVP/AEsWX/FuWlzT0GCqIm5D&#10;C0bjdyDnp5jrTLKZrIRT0SsU2dbE6zMEtwBK6XSdafSYSDtiQHGbUqGo60SgsE82Vcd+6k4Y4WbC&#10;so2jkYUO2cIe9hPMGgTdHjBKNybVX0FBBlp1B8OItI8bvqX6ip90SKYHU5HVD8Jodj8fQixLUaQv&#10;B2rkaLEhcAieRhoiEmrEVENTbf6AxYpdFadXlwinSqynnQ+Nw23tSntyecQ8IRTtOel5IsWzfvxf&#10;ox+rWgHXxw/EH4GEbpKbIOKgGupM3V2g6pw6kIqqFWKuV57rPWV7kaCtWXWgTkYhgAYWSguSzmh1&#10;GS61B17n5YCFUUdAsPUv2iw0RXVqvx1h1O7svwNl6LLomsYYBiyzlDeZgSevRy352O8YUlWfP/Uv&#10;7K+tfZX1r6P2V9alXK+3f8TZsfDjZe0bzXeFGtc3ArPJLyWjQhXksWbGuzimUhwxeb218xzapQOG&#10;8633gdwjyZJTgi16aiFTKjn8GWVjM0DkEoTXqQiIagLgMw6FA3Sv7liwXSaFPvL8b6d+4gLVKZRd&#10;QCZhwI6pWz/y+t/w90R9iNDMGr6wPimBYOYEolNo4eaOPSEKFrXUfJhfhhxUGUXbsNMrlG3g8MPu&#10;iznGCgtx5Cq4l5y+cqOPXAsIG2txoLdTNOrlHEH80XfximN2UwDF9L6y0FmtXmUQhlmqVDCK7rCP&#10;HMwpQaJV5GaVBh4Iw1BrLekCu7Cq2nKt6Om5gWbXNPS+jsmOgeFrpOvSol0WFGQNE6sMGtcBXjPE&#10;QqpHZsZ0WGvYceSWJWwzl/vTFrA5DA7n7IxTSW/S4e5CKkKe9f5phV5s91tbjK49rEPYDS12R4jJ&#10;Rdvc0i830rF3GLaiK0rccvJVqADcbPBZvoO7d4ROgGMOFL8U5h/65lqGhWA4voylNstGMBWE9KY4&#10;C2XUZl7PHSC+MYLsGc8XcJGhSDFIj6mo1TAb6J3GIj3X4B/rvBEEzeSun89Svvr+SvpX0q4Sp+9y&#10;9CiAE2X9tn2KmktG+aZfmMpIqF3bwerDNEFryfKBlLgU+NQ4MqmWPGJTojgY9zEWEAAjZbl1MtSl&#10;A4X6sHE/xtsGyNiCq94xN7oLJi8E0hrbR37SoVqFKbestzgX5ZcH6H8Cl7wPXEq24OZR2CXeioV9&#10;aKLoXpfFxGwhLilMh0pCIstdHzoxkwiqret6+1RxYWekd3h7VFaJHCCiOO9svdAyoHrem4ly+ikB&#10;kO0GHriBh5oBjznsyq9NMqQryobxGkQy7vLw9mLEZVXU03Kk4FmBTE9C4KCVgIk4qJwAu+h7Q9lb&#10;XCjEJCW7tdaugu0SVRdYKLObrNyipmERWhZxZqYMVOs27NQqakEXRaU4lWbEQ85jg77BZHKneM/L&#10;PDCIoZRQGVOPIgag3Uh7aJoOG21xl+hOExz0iBc2zdPROMSuli4GiWdM3Bn+mIAoI45yNYgCkYNF&#10;4iOg07M5lcFfRNUth6alFwHGskEE+FPWFzkR6M1WOke2uBcDH9koJtkwIRq3txAthY/MtI98ynJu&#10;stdreDn2TteVHh6JyP0Srivz99fdUqV9fMqV9Knb6V9tSpX0qVO0yW3p1yM2B5+AmySvnsHpKJLz&#10;Kpvb8zlKi+uX5oQKOcorTAOZQLN9Sc33Jh2NkP0xCZdUdI+D335CXrNXYvo2SrZeVcYOoJ4MEVsW&#10;3aWYl6RwHpmGQrfXIffcv6v0YTxnoEsSdGAa3bmUU22mhensyxgi7cUzk5IlSeReIap5v8Qcy5iy&#10;rRiHrAFArYzGsN+owgVFZRX0Ly9H0iwy2FJLHeVUD+hjpOoWh6i7dwcgLMFWQXT0B6y7Ead0kVqr&#10;gRQW4x5gwK1iukFUaW8txge2NjyRIyob4pU8P2EVgAizsE5DiVG5x74X7s7wNbjL/UYY6JAEqjwM&#10;4uGp6tNzfFNnZhjb6XSAxd36QMR3LibE6THWXgcBGt8N8kNsvyxcbJx9MjA0OzL9jgBu7Nv4h15s&#10;7wexyMCy/StZAFsaMw/E20pOymm6mSFpXVk0+OfRg7mzHkYPOeYwDdCxsXLRq6lAsSjJRW5Ycbso&#10;dYVVtUL5YYRgw+Q9ySmRp42dej0TMaN5I/2dEmonCMsdfV/gr654/hqVH7d/SvsaQ91RNS1lcHVo&#10;gJYYxQ8GfSc9JYsiwFCjgGSnlfERL0cHSUFfD1mWsw0xU8jyMvgltaxoGKNwSUMBnvKEiAI1YORp&#10;le0qfwAKod8RkqlWl5fMPJNcv1MkHL8SmYHCj1f436NS6JExCl5OD5mXSUXBV+4DAta3CqE63HdO&#10;86X0aZ6kGXLxBlcwepKkAFHpFO/QxiBS1keDk9T1g5cjcPgYhG5oHKrFppe7mKe/gmFl4LX2Iw7r&#10;djNGgoI1IPlwtAUUO1ytU4la6H8TAcAiriswL8y4QCQIq4GaBlvfiOxW3UWo533iw122uQU0vEW0&#10;hbMVivWWfXY0qb/9S68Fi49HuOJ5hElhXXErF2Ne0GXpT7MG89cw5ujO+A9lIItvEupGbyRRt9yF&#10;3X5sfC8N9pyKdFUhpHNOekQEFAtavtFZCYLbQOMO7CZGP27b8Gs5cr41FhwLqpVMxiv9MTqcigvB&#10;T5IZG2epX7MoraR4ZllBhJ/Z1HDKTA64OfDuekt04Dre3zLOPq/dX2V99fSpX0r7KlSvpUqUEdxy&#10;FYPTZtgRDQXQtvNq/JEJmscp4bKAdpDNZNrZdt9SJ+tCfJb8REKOQyio4fJFg4cyv6xLcgOj5g/M&#10;qMluf6gMCYfQEjtr5gEV9jT7xIWPNSDhgXbpg2wlTh2O9Rnh9TGWK8Nq8GPtPufoq8TfFs05PeKL&#10;+Jg1hK6Xi4b+pCoGj3YCnEVCcXmtudwgxeJZBWCXGm8g8RcjMEZflYZeS50+5uej6RqI96Xk2epL&#10;EfYSh3KrM1DNlK7e7LxS05me8vI0CACLEEjgo/8Ahuz0iaYo2Po16wohrEsfCTOUXY+qA4U8XEox&#10;QuLaLuscTaVQLGYlopG91conDCK3FmhM31ic2qbB642rlY+iiOrcqS+nJBjAyeYeTvuw2vE7hB+J&#10;y95X1yezKHjxzSkv2FS68OvRgYgLATuG/DNMR20Xf07PvLd7QKA2h0kQUOTzko6522VrcuUiGqaS&#10;qxab51BNFfNoqoy62GFdYOvlX7i0dA2nFjntO8Zi6lYQUeSZZlwbN4/M2c3CQOICh0ibl/QC1R/H&#10;UqV/PX2Xj4+RbWPOIZzYoaNOkSJeMiwGCty+cipsDglY91PxVOG/+ShlOfhb7qKihx/LXs+UShRL&#10;1ZoKeKOsvBioNJ4X9zFYjLeO7zCSMcJo6Qzflg1oY6aYxA7uZK57cWZe0qHSw8YEFIsrPP8AwTru&#10;C/P8jOk4x+ISHTvqJ8sAHgHPXLMdBY2CVycOOZmDQq6sumWbhq5eZf0DZArFtNLoiBjsHD1Jgvve&#10;juRdAV4yO/8ARcS6XW8Pdv0uILEDpwnvMA7Efqn5iBLEbhYLcqamEhVBpNiRSkXPzCx7Q2K871dv&#10;lAbNy2f89YpxBv6Ghg2AGntDBSDTGacaTrMOSzap7DgR6DRsaAw8KjO8Ejj8k/HMyX9UFyt/0QM4&#10;vt/NRk3tRaQjhxLlmIrb1Hbr0iXkVyDY2S75lFzQHb/lL0VlAWty3xt7xEPT44VePYhlioOk632t&#10;43DD4GAWX+SUiBSaWrjxCGxHQN4Rims8fuEbDrAUOThi161DbE10LIXMnsmfqfdjbd1TXBOhv1gJ&#10;2Djb4dSAksdJ9lfa/wAVSvpUqV9LJZMfSiNm/dGj9vpDVZxpI5wNVjmKBVoir9HPzFy6cf2sSjR/&#10;1zFtINXjOJkhlWo4wGGf0ks+QRFD/wCWbJUrrykt5LhuYDS7PUgtRkW8m3UBBbwU4g9Lcr4ZSt1D&#10;Dbgj3STQmRgD3nex+oFA6fyWT4F9o/KX/uXDgU6IfgTlS29y4K+AF2wLHxUaAgOaAvTjFy/pbX0v&#10;iViEPqMo5HffvAlFUZk6UaSXpLAxY348RoVS3PC/cQjoAUsqom3tyA0jCxqSIjoseg31IB4zFwue&#10;Z3Zd5eTTKE3T6fOr6Shpb1PlZhAzmIMKRnEsP/0zNRLhdYe0GuolnUvyoBC/qgw9RreUzFtrYAps&#10;L3Fzkul3luop09epH8wPqEdAAh0XHjPMag17O6+ow604Bxhxfi6ge3aS8mC5TNxcGLfgSzgtK9Ua&#10;ea9XSX72NvFBwdwbmRXvgc10Q2xCBO4+IqFCjtFFOuK9perSOeDOXi+OjDV/bU19tfSvqyokqVKg&#10;fR+ty6lzMAvsPgX1l7g94PwFw21nR07xbyx06Psh7RPLHWNNeSYV12mHxTKWKBtOfDmXqjwxEQGh&#10;i+bmT0Y1IJknfUKAHQfszByzOc39MAfMd/DTDF7d55KrvBiqDQg8sTBuBPV3+/5e0C+cQFatYfQE&#10;TWgXugc+Kzb3gEWaqTgMOTVZlC0roaYZFIDorkgsaNVMKWUg6SnmXj6GoMGHWXFxUPq7CA9o+4JZ&#10;aV+ibHfm5ScEvgUcQGe4hcMkA2HzKbiNGfAIV2mYN6jIeEmBB+CdtH1grr34K8ehg5pwwcfRfoKH&#10;ofglVcX158su/ERo5/vZ+53QC+0N/nFSID1O0T8ehugZJ4vpfiZ3zDsz8NagEf7SM8jmVTVfMZGx&#10;bIo0Y/Bljo7edOh7u3zAoMMxyOH8xKa+Rm8OnyQ2y1/hj7Phpa02U4tMHPE1oFhrujqViA9Ca5In&#10;rV8hFFmf5QuM2er619/mV9lSvpUqcyufsSP1xOAurDj+kQG3sIjkjm9y7IXvKYQYF8zBwDrFgY1L&#10;cwBhVhHF2ezDZPVmX7Jhgrmse5KVQ0MZPzMcgOvPszVB6EmM3UUCoaTT2Zy49GMGdRDrgeNf39TP&#10;8VwNJNer+o5YWAXzGNUD1ppDfoQ673Ats6dq3AUuLKwkLXVbU3HpeVuIMsELYbhpgejzPUWDHvM5&#10;lG+SIcFg56M1CDLTUrMuF6L5r6XOJai3eFgmq5D5jte3oWz6x28v85qB4n0MaIrUzj+ZgzsSrLUH&#10;UzWIlnDdVAAId/1ASt9QHwIuArzXg496g0MgDYnZIv0Gz1X8IVSIAHgpatEnmR+wjYHInxEMav8A&#10;pDW7ftiFQAhpi06yuGXX1ZmLCXVRTuzeoq2aJXxbtmI+VwAsKqmzq8zPBSOPNwTwvI+YQQseZxP1&#10;H7iew4eIPerBbt1jOhLWKdgv4hQta49Yp4ov2juVE64h/BX31H+GiUjFRyKCG4cx4JiuQ6tBLrGB&#10;E29HPeEHiooUHkfuWNoJ5lVllgUyxcPL0lFUAu+Fe8AvljCVWgmIsXk4xfMCkwWq/TicEPzv8YlR&#10;44Mvkgnl2A2NwOiAe3/YKkMEL+ly8/ctEBv9Q9AfmIT0V7P+R3zdycl6gk0WArzq+QN13uOFgtUy&#10;ABoy7QVXEaS6J3Xy94gmEwneGlXfJMWCu0YhVAYzzGGN5KV1br3nMHEV7i9Ku8F6gSxgFVf0y47/&#10;ALoOgREejwywqjBzUj5NLijhtS4aYPY57NnEBt2TM8Q8qcIqcQ3ZBv1si1jGVxOawblaLGOTFSs4&#10;W/kTx7VMd61kbu/2IZZtLZ/z1mI6l+E/X0xUjo/kILAztM3tmYKJdo240jYJ4iI7Y/K0fBm7ox8k&#10;yStup8Kv3EGkldYzzxKENF78FHHpnmDsqy6g200zIMdXFJF5z8gVEKNkCt09IyqLxEiH3x4gD4WF&#10;yNoPOIeaD8/QAi0zvST2lBejDOfu3K/ifsZUqVK+xmorGpxk7zDxaAAjbtyZgxgG6fhLkqeSpW8U&#10;tVOGACAjRoviDUpbUwTJKT6UxCA5wXT2041cOlWWqKM9jUZly3HA5SILsPSK5aZlpZvaqFIJ5f5z&#10;U7NA9ZcIZQgyrDdy/pcFWosWJWuPWkr4qVnTr5/sSwvE+AP4jgi7F4dnkvEHmhGorYO4ariZlxxe&#10;UEDA+CCVYM0bx0IVjKJpu1FQOlAb7sSr3ZKsUf8AsdQYOaniLSGGFyj0OYwzWcuG2+OGYgg91mze&#10;pVxF+wQqh3+NitEvtx4ka+SFVbBQLVt07vDtZzN57bpjp2dkyr0IOfKJg4uXcjKjFTYCMitw5N7h&#10;OQKYZKVasmKud9vdnyaTzGuObAF0oYvMKwmQdB8kvolNF0vcYSg6EBf/AGcy6B1mGdcU/qYIP6sZ&#10;WoVK9n/jKprgaD3W/iXA+hypWRyofMIgRxTLQ6zHwsyKLOsYultD6wKMzmXq11H7gH4EPDLo36bY&#10;fDMGbymdW/f6WLt99/dj7K+3X3VHeKqi6KhjqZFrQ6GGyJo1xQ+9PxEPIc0CnmoIBrByu/XEZdBx&#10;W/mNnQ5Y36bl0ccBIU3pO4CbVgt0x5GD6CmaZihqSnQ+RvLKc86PBBZ1deYY7a+Fc/gy8ouh3hsj&#10;2gUZnYnWIMRtMQYmmZU/fT4AZfSJb83VQ8kRywynQvyuP++QFGLNlXdZAWEpoX6i7ZkdbquEuAO0&#10;wvmBZcKZ9BdDOnmpeaLbCDj/AMlDZ4lcJwt9uZRhikbvpEVgrDJk/wCR+gG+vhfA+OsuUW3jUNIC&#10;1lbHeUVaBTSWwKUK52XFjgVH1+AY8es4XR9cbLErq/lTwWeEwVfdLVPbL7Rcp5UKo9EJgvC1a0+e&#10;Y0taCYauvKjJ3Okv7GuDOh4e+ojZtVsjA9rSFxeal0Z5tZPJD6kf1FbU6E0LddCJ22HzEpg3KWK6&#10;ZgC1btUA3dO/iDkRBxFd4ebtOp9eH1IdKqYVYU46j0ipvDWmKuP8sjdOC9oVeR3Wi/qMHisWLaKH&#10;GeMRURiiqHZTB6FTK6VGxOJQvdxfYf1M8oZrpMgekKyVFpjMZ51yJXILFA2LbjE/ibRZlXZHtGXd&#10;p/P0tsmgRvY8/qVfp9LmnfJm4xqxpTUcNY2nR6fy4/gbWEovD8WRCabEwrRncykBQzd4SmFi9anZ&#10;uFJ+IQADQB+dwUo35Y/H9oENg8j8zEJxHeh7keARzbfox+vDkgp3Tfghr19cIa2Fpcsgs9pl+o5D&#10;Lfdh+GKu1dZl0dCapNAnmUvEVXtKVD6Kk1ActdFd+9Rmb5bIPL90zJu6l/K+MIiDtAh67M43oKyG&#10;ivzKymUaFK+vCBaNa9cwsUoWRdFYFm7JiZ5EtTqzrFXoThMunwyoTBbOXj2mMizsJa266xeQa5bd&#10;QHe46XWTlLa6JkiI2DdMjrzDnEtULgb5O0GXiDTOTGRVrDzOblsobXi1VdiajlXwJY65/ClEyBtM&#10;eeId50F0VLeoeYt+EL5E9CxvcZjAQHQKJANLsEIfagHCF8mqil6g8EsDkvUujsSlvV08psgEsq07&#10;YjsbdPI5HrL0VkOw8ekGK/MON+m4rtqTZboacqVGwGkudppUaDyU5EbKdRWJdR2OtMCmm11Jl25m&#10;tu3So2je4sVYdMWwcocw2oRrFkCAAdofuAADsBDnzKG04DyK0kKh3bfVP6RgxcKhwZu0Mr2h9Tub&#10;dwHYOOZrkRHgdesascA8KfuFuotXPF/qYaFhRjRrsmYLWQ6GmcdSAl1JEMPrLIN+5MT4v6Dc7qPz&#10;GUdYRYFBsHtklvSfZ+4gsg6XuMPkGBBjna3bcqThuIJutdv5Klc/ZX2Xi9RZ7sSoZxmryVHfMR8G&#10;Kqy1Qi+IPzegEHWgXpANA5MnxLp0pOsyzriIlqaSoBRnpX8szFSLt/o3LkN1bqvkxHM2ayf9TMUB&#10;QDT8xLlXJtXHtOpWMPR+bjg4I04hW7uVDEtS4AXUZeKku8UNWroPMv8AryZdub4B5jjA1vnrfPks&#10;Em5UT2OPbMYNQ6qtYg9wUkMj6qLvhqz3gZvCtnOAGgctQkhskaoLTBjI+YZhaQ+z0lb0sLRdDkri&#10;LrRQKGmaOMxK3LpuDKmmM22QclFca2dozX40cwTq7ri5c05sDxmhrdW7hGcmroBRFmdVF8eipVS7&#10;l5mCPK3fiAABhayYFuAHKzPhYYrtGSu9wEgGcDO3CnkfiaYl8N4YsMIIdiz7rPi4PJ1DWewss7+Y&#10;wDbLhjPRr3HZLg40oNSywLOoAeoq7k2K64Zxo9FaqESi0rLdA8L7TmbtXX9AwFvJADnlhFyCaT3p&#10;cEe1xENGAvFps7MtlGsnBLS5QtC5dxqTtBkVVXowSODZMlv3d4oFwms7KeYAnucrXVjNLw6uLCak&#10;BU+TJAdOIFWFo8dMxBSbadO+zAFE0GTxX6g6BnIvaeDiN9RIHI2s0GvMWHUF1dGg92Ba5A04a9og&#10;LVL8ZPxGbMVLmHzbYtuRH2xG2J2mMCgdhmJil25Op2nLQI0fWJGu68FPzNIM7OF+0ZQXQ1epeseM&#10;ZQIBtLX2uDEtNjiw922AZDsF5fMKgiLl0MpRwF7mH8xbJ1/CvaWUOOJaPQWYvtLmEZw3LK6DhEqs&#10;7+JX8Ofpn6P1FIFYRtWXWPk/MS8oOROoykRtR6jUfOJkwfMQcnQC9C+TMEqT4A7ZJU8APwMEiJVF&#10;P2QSk96gLyUgBYyuans1H6cHGR8wiCwqO4fiXdsL88/Mb0ygbDb2iLjiFKRsJ8roIIVWZwPl4fdB&#10;2rgs9mm3qDtKR5hPo8ei2ZA7sh0F2/FSj6t406ORO8AgEUBQdj93GGuCYPBojtKGcRcF/RKveB3N&#10;WRxle0BgQKM0D+4s1nbTQwXxrtBdBOqqsYxVRMznEtEpjHeXAQSRdA7+YTNZjTwKe5uExPDgxeI+&#10;OXfg4PQi2xHynT/9SiG1T5NwY9EIb90HTvHYODoFSy+IqmZs8GuZg0CQCrGq4bxFTuo+luVgW3T1&#10;l6ukBUNrdb6SiKiCbWjuLq+1S9+hnOxXUllybUscPqxl5OoigVNM1idEQYJBkgcRThdIt5Kj4sAW&#10;wqvRRYyaknqIPrVzgGolZQrQzK6HzqL/AADfC/8AkbjAkNM3Nl9BZQy4vECn0V6QCf7wlUyNqBem&#10;2uZx0r4F8c+TEQuwegYSrkKrgfDKBnWSJnbZTMcOltQpS9niALz5+xWPVtx0Iu+j2HOp1fpCiKxh&#10;GLvpiLpGAs1YK1q8wXpoPURWfEWBHBzbZVessb/0CS/rf7wpdBCj5yRbm7DuwPs/E8nj01+aZV7F&#10;O+xFVs44/wCcSgNmp7qGnxkeGDAOuSoyrhT2gWV1xA9dXvlGYbpD1JlJATQ8fsm7om+2Eh4cLzhM&#10;PBk/XEyKuMTCMqw7MuKIBz8fWzy7wxXLP3eP4bheg5OhbvKF8qzXplZQ2FxvDZ+LmqHDqxyhFOik&#10;xk6HEUHYQMW8almJS0NCONcR9m1232+gWua7SVOB5wR+cMEKVDar9MKCy9SvklWEiLspFFMvTDBp&#10;Mdvz+giPcsBUmiYE7EWhO0AerDcsm3zB+ADvEgxPtOXRXdMMIFly9VkOxUb4Cqug0pwybZoRMCK9&#10;oChVPW9o1AtqKq9tsZhTXqippQQmrlCY5/1RIVdG7IuvQh1e7TapKK5L4ihsstMEiGdiY4oqgaL4&#10;PEfoASGm6ekKnUFuoV3jwwOtgCXjxuMiFejGD/v1LvHzTFNrp0PNeZxogrgHBMQfJXhhXAqZNxGl&#10;rWIV2dAAxHj6fNn9yjhdkWvoFiki8SuQP/BRhrETkSERe8wTue5Dx0bORWPZFw8Q4TaaLlNDq+0t&#10;0DayZJ4G2lxTTxM5fe1iXfLlV6x3Fhzx7ztVQn8Lv0gshVQo73KWt6s2SUXYCq993xBXwnSDR9jP&#10;eZeRak3dMD+z7gbvuwbuRFgaWx1iIV9iWUAEvFocSkvCnXEsq6Pctp4iA1wsZaurqx8hB6ALDiei&#10;R6YYEGArfiXnDNxTwvOfi41SZPKbEdhSRkQVe6FA8Ww2laH6n9wMAVuu0phIVh1jvBZUgeRSP6ma&#10;sNwxyF+kpdvMsbeSEHRQ5lNPrE8wP6h8wRhAGeln4CGOPAApK4UubuzG3A4W8dJqg3TOutOYp3gb&#10;94TdNIfR3HV3XriMUAndMxWSxs42DMRTAFu+KPiP0NO3RUNMFFR65jUDku1lnyTBHhULr6dwVMyf&#10;Wc/Sv5RFdi7LPftGLytivlhjAAop0UuLh7jNDhlu22sdpr4aHUGV9vmMYNqX/MXxUNLao6o4PSOy&#10;dCogkINgr9kOVCGWuB4JtLx0e0veqyNmx3LBFUV62+AXvEPWzUma2vANr2CNAPvhdrHyPERurNhW&#10;bEWPT1S1QkHUGaHqLglvpUQM5YC4HVbehMbaqoFB0JWP08bheXi1IamRtZXysDhOFruoAi0NWx21&#10;B/5Gox44oPxE+5zKO2gvxEq58GbPe5WcvTqCamaAPMoVqAKbVWGs42QlzBEKgOWoO2HT9kv8Ap45&#10;6xHK/HLniMXRg6BFO8egsRXgxzM7koUteYtVDMv0xSw1gAfe5nLeRWJlyFcEFIZA+DMiHLIjULJz&#10;BfEq/D1jG9FQb/0k5MdIGNEspKwet3d84gRq1buAIQFI9mUHpmr5iABsjoIlgC6GI3WplGhWP8uE&#10;DCKAjxpAeIhuLaza6KGYlkMXaU379PSVCt3FoXN/3iBwbDK0j+oqDq/zHH80InzG/HuyqMVXaFjU&#10;rpAVfUx0hJztK+bh9DGICOcf2feCKd9Z/wADv0WDgCdpmul7juaIX1AO45QgLQOsjpL+Ya0FNe87&#10;4dcECorIYLfmAbKs9dRcyHRglGmEmoIqrczYYqPFUPUgtxtFvDcX6RiqALSr6iD8Rw1QqzO8zLap&#10;VWYqSXnqDOZuZKHlc/EoJ0PaEp6gT1l2qtAV3lIeaXAp6x0ayAW34JlGOuBGFc24UgyvKlwycTlX&#10;TK7D8QuHaHhmLScfT1nHhjof57lrHSj8zOHOtWfEwbD0SY89IA26eeJfXgqS+Lx1jK8mEYGDZyyr&#10;BNqsr3i3cF6ifmLZ0QjJQW9YfWRjZN/3KYM3lm/NI8v+iXEEASgeDIXbbRHSLOe+lo9IJIHA3VBl&#10;Oxddp06tfHgYPQhy9RdEbWApC3oExnYuZMEDkHvuMJBpfoAON3h4vHxRL4VXMuG5WHq9XiF7AwBy&#10;Z5gnbcyZc4G0pdxSdHD4GDV7zFU25vq5fzAoOkJ/TMN/BF25b06GoXRZWgLJWy3MVtHAlC0yMBKh&#10;pcuYQos6nEQw3Q69dwOyurKD+YUCtVd3OGARB3jtLsla6Lle0QWlAeiQioUoGSer+4GZqGZs4adA&#10;5zjqQyYKNwGXnq3Ga1B5K0Ytu8QsAqXZECYplIXZ3lBmAPlXBUWv4q4c8DWYJPM+0RR8i1JWAzlk&#10;TrTCSghnaqOaBvqzUpsOaIPxhQJsBsnYI9QHqqcPq9DcUKqxXKq7XrPTwRLjyHzKNunp1f1HeTQf&#10;aXTqTKsC1JTVonCHXrxEJ0nenvhhRDYUsNNLeZZtObMvzL4MHeqEWcKcy7SIyxK7ZHoPEF9kw9Rw&#10;9nzLSNCxP0alIu2ALYIrKnEecDXrKVPRwb7mH3llwxjZYsB0Ke8czlFaafMwANZl8dUFjIbeBeIK&#10;tgj1MubLl3UeWsz0aau4JrEJ6MDmPJiEDOlBQ4sX80wRIlVNr78esKTUwBvzDErNCZt4gUE4LhXg&#10;dMEutsWLgpnqxZxyo4sTWu9XD1+2Qm3KYUbj8jKOF5Y38RlhasQD5RYMQuA0oWqlem1TDO5iVQYN&#10;vJqO6dP56EQUUgV4uhigCLFsl17wH3YBLttr0v8A5lW2XkBKQTfqof3NNRQ06uonvOwpgH8CF+Lq&#10;wBdQolvhGTV8x9fLwfEwyj3EiqwS9h2DB7szHiVKF5NBrVPMoEBbQPXV5Z8xKZW8pnA2/gOssyEP&#10;G6OkMGW8arra69I7pqCIuCy1WgVVxVLbho6V222mzUBSxYaxqrfJsMtwN0w2Kw9+Yd9mUlnd3qHL&#10;rDS0UXR3fmGWHCVWinlWK00Q5W+Cuw941NiLWuAKMXj5lAOAPSDqNwrahf6OJQ3Fr5WYFPHhpm80&#10;Cu7GN0uABQyOFlJ3R3HSgu3LMUSRVatqviU/KoLKMGrl6jKnCc1LGVFaYqsl9YYK6TU4WeCjcE3K&#10;1uWT+oIHpmYld/aigvJpir30CWoJbDd7rV3xFcGmJ7An5IZI2Q8zm+h7spcLcWXuQVzBZjIbfCZS&#10;lKbdua/WFFqw4R6rxfRixSItFB3WEpJkQpDkjHw3Lcy2dRTqJe3nRLbCgmSt7uZ3OiIEprMMJbfJ&#10;AiPM9RP3DMMXvskCciqGXo1LRYWAKrMJYqH8kDBEyJVGqOvmFKsFSwYxWo6vsXSXVEtzDpvF34YY&#10;vWqKMeq8cNFxqmiAMgNm+G84lQGQHcXt0rrKT/bVT+JjDm8o+RJeYgXRa8j+mDUNxDa46RHTX+6w&#10;dTiJXdWxYMo83EPBitJePQNKdhW4KlgBVTA82kII6ZFeOrB7q+0P4BSOaxsprIOIJ/vclDTkovUq&#10;M75N1d09ukBosT8TckZMZPTmZ1YCwKZCmA/yzdJoDV73DxVylLbNRdkqM8a8wV6gZowN1kSsLGQK&#10;KRYdnOTrCSxUzt8cbhHSWmqw5x2jTY8zHEuOBtA9IVH+c1TF4HbLg7esW5pxjxGKPXe/zNmnzg/E&#10;bEx3fpiBcAIOHOYxpOyP7IaSJAm2FtLmYHriH6ZaLcSGaoINdjzU/Eq6J0b5vW9Ny9TFa1C20YDv&#10;L58r5gC41pazCWBMxcimwcJtQAhcEQoU7BzrLA6aVAxYzZ0rrHKQWNHmvAd1+SEAVqtnuvDXxFhy&#10;bOFSOmmCGXoWmqFAmC7Gi4jRaLulDB5Tp4h6R2eZqHXd1KYDS12b49Vy2xu3wH9IqLmwTm2FF9TB&#10;DtbOqRkCsEQYHHTmG29YLstlgkFQzOsWrl30l5i6aL6ogPWCk2sRirxSgu+7moNAyCpRRdEzBlDw&#10;hfusuyBSa8JUeuNwblEFpk9I2RVQqrNRF2KmNCYMyXIr1ce8RJIhpKVFLc4WI08viDCurLAS72S+&#10;nL2BAi4BZ2hNKtTVV/4SkIqDgNSpiSKKs4VeU6SslqZzXF+ZZOIm+QHi3pMSF6PAQa/FfmIAYF+S&#10;EWE5hE+0yDFi/bLdpYb74mjwIGkXPxH0F/BEFBLi8mLlfSANW6gRsjrVryDmHbl/IIr8zASpUytM&#10;LtmGQaK1RqqAavzdxz4CiaXLtWvXErdhL3qd+I9yCqEY8lFfEYEakcJTm5bqoKcWdyJo2doA5+kc&#10;O6Ef8RQUBZQPNjsZlwHEi9C8ihepmEYCBcItcj1rzKKZAt0F0reaaCJAGttDUKXVxXx2RayTU8lZ&#10;NkKYoDb1FqJuhkpRCtOTtXMCKk0cjdhLbehC6FcoVYMZA+HEfaMHTrpXfqu43tshWcJ+GvaGt4bX&#10;9EYTBh4R9iOFoK8Qupuw8tWG/iDGCnkVnwUgEybRkA0EN1vxAAGRyev0qV99fYMlTwMrjVZsV+0c&#10;0L2fwxwFBlLy+JvQe0VzZ6ZnzCDBol5WZFoRu/GKR2sXYMHbAVhT+5yigo0Z2Tr0KPWGkW0cRYvR&#10;TEFkHLx1VwnHRxGASpwFhhurqAzmGV4lvacKpuz5mdCB+cbt9ViYQxsNnav2JUFRM0xwWzXWLaIp&#10;tYK9qmo24TbOnneVz2uXJNb0pgrloDb1lAJ9AhQCatKXbkzK66gtwAB2UX7srOhWVVB+JvXHeKK5&#10;T3qVr0Ibqsr+CIRqUA5XUvDehTIrAKdsNhx2IpyLxHaZie0Mlb0cRdkuqKavmKnmUrkqjObqEMj1&#10;xS6p7EEAwF7DF54hmDtCpUfNFYrrzEi2rV5WM4u0oewFII4L3L2zlFt82wL3/wAVhbutwvEJTBbQ&#10;81cRKS2k7RhOHxxY/cUbVZdkCxVoLWZc51gu+JiaL6zfxmOszY92JacftOpNH4gRC9GYzt+mI39H&#10;2Bnof5Ih7hFmwEpuyWFdOPMqSznXeIGYUuuhenEsiWje1vPaJ9Wku8tIvmAA4IdWVglGQpzzHFKA&#10;IUTYurFEotbsOcvAraYY5gVJ1erFvJwmnvLu8PuDElBoVEKbdqEFlxw26pt+YJTpncuAGNnUjlYP&#10;aWLPcmOLJR1vpBasUaTrDZjSbDmFMmVMw5nIoF1jKuZjnQBaVE7oZIcDVi9uUDGH+yFCjhrp10+U&#10;DCGVBzqkc7dQrFYVFiUvqRiTV6b/AJlXdmlu1otmPBJSQNC158TCYbGnJZ8x5VSUBYePMyDV76MN&#10;ixIZp4o8nEDVgB5IJOFXhxAFpThLcGGjYcQ6mUAM4N9aQg/QsEwC19uPtfswvSooGvGPeNhELBMd&#10;xcYpsdVnjUprGrwpNSx4MuYQ0bhKnnsMHvOm9BzqU852P4YFgUaS/wATKv1KjynWVot01cKdi4Ba&#10;9VajG8gKAX3E1E5ygJ0tAmen7lI8VIRdmuDfVYiOltzPS6PoQLErLZblq5s4epOD8wIRYIvJh9YD&#10;bxnBKqm2HBrr1IGosRbWNAy5YdyzuwKQB0AIzkWLzYPtQ9oNrYDK0LL7C3LGIF0to2N3qgg8wgvz&#10;GmYariZz8dHpuUVqSn4nqR4i7VYvIFpzV1RkltCFKNApyY3FuIKAiuD3IzcqDwbrzBlr9lFVKlWV&#10;JCRU7bRR2iTKDLzLl/S7EuSvZIHkMhZTmJHJRU4d8yyP+1MudIcZ4glwD4jcoA8bPiFXTMxKYnFp&#10;B5biY2AewUj6xvKXLuy0exEuhHuAq5bxrHsj7sJac1UAI6/iMBwg9poYRfH5mAghUrLi9x13n4WY&#10;JEDLWtQowARdnTpOtAXKc33lsLOPC9C/MtAVFpad/wBwYMMcC1W5UW79oo4zZ2AIeEHEssvshQby&#10;zh13MZSg50erOZvwG7jFB5cw4BxOUkW+yh/UXMOUlb4TJD5nTVLY+vPO4upOKgpWE6jniIWtBtQR&#10;00bNdZ1Y74hxYTblPszNu4O5yqzDiFWC0pDXOESrrjtADROoMJxGFBFZRd2jIIZ+EwIEJyKb+Eeb&#10;18ly9GRq6SYLEFWA24bpPM0lgGwbKvsQkWdBKdN1sgDqQaXTrVuGGWmkGpMbesZIbqruvpHAwYyq&#10;W7xyR6OZqAKXdZjI+IOsDYWU9ZhwrSQw8mcqHK+hGI0Bq6jjp3hGeT7K+rX0fsKEYCuAN8fMJLC/&#10;GfBLlZzeP+oFrqUNDUEeV4Dg2+kXBvZeCChZ88t/9maf3qZSx3CaRToCAAguYEZroeKfzLAojI3p&#10;KooUgbAtdu7EALRatXbQ9pg0s3gFdJeO37moBRsv0LfmoXmWBCrFjM4fk92MMF29dAO1S2wpLboH&#10;9x4JNAdEDoYohQxzU6D1j+QKnrUJrYLlAqUZzN6e7KSBUkqtTbad0xCa5OABqOoD05h0djlDr6y5&#10;diw163CTLVS1CLYBUNUTZFm1MIlRBwXXJXLxL+iUFTC8EyQ6piswn9YgHAWt4ZY2wnWUpTfmefN8&#10;x0PQPxKgF1DzM5RDRUD/AAdT8QCxAWvaAmo1dXkHZU9odkuwLVnNLC0LYpSMmf2m/CJ0V07SrUFd&#10;WUNuxiWCYyTIndYu0WPYhwMqfb9zRbKdoVXf/Qf3LTjBYXGUyONntEdNLzXYY96YspR2UmeRjNKl&#10;PoeYxNyFXHaNNyDPVL7lxGV3eQJ8rfxBNqzSkpXK2eIEQoI7sgvvt7EegyOeHb8wCOUfDFcpk6I2&#10;PvFqjnBu1N29bu5QcsOlidS9LxKEL4qt31v4iNuwvcen/PWJqB4/G7PRZQyDrlXnkmRdh0lKpMEs&#10;jDsMvZqG117Zsqd72NkHkoRGpfZprnUdExZhUXsc8ESyhW1qFUnVuGaUENULKOW4hmU4zxTo3TKu&#10;QDANGrvtEGtcFXxCo9YzQs8txggqqGRw6zGaMC3ujpA8RlNRNQqO1GU9pmRLC1bPvcfEMOqtVeHf&#10;cmd0BS46AdwgSmmXTqBjfEQo05WlofLD9X67+9VnLpsDVfGZeVdnBV9SUk0R88/TDMCCHDS5Zcc+&#10;IMyrrFWDQjFGV2Tmup74hlKbcgDjG3FwrLorrrKRUgLdMuviPuKaHeA+8E3jPnb8wTVbSthiHs1s&#10;s8fMvtvcABo4OhMVmwe2YEBVU9WPglAHdwe0YGsoHyDXzBLA2XFtbl011hmuwq3NnDjWDiYRA0ET&#10;bRysAYUdYeC7ZPaKYVaE52IPaNcKYPYH5uWiDB0AafXcHTe1W9wK5HAxlfQSszAdzrhDN2O+PmZc&#10;tuSHPXzGRlEKK3GgpYC8YNxc/Q+xhs5s+lKgyhEbN+QNU+YIaGqrd/EeSUua8y3wjVt5xAugcdIX&#10;Yp4CUdPKqI/e8boa17QB2Cqd24nEEvvcqiWqKpBHHSYE8fkEWQqUihIYHNT3LnIUt5GmZEkhXdqA&#10;HAAHpiWWlg9z7S4a7a6FjG13n8CUD1D7JAQEMjkfJGtiyth5d/CBZQx8j/Al1hNgvyPxL+1FAKnW&#10;6gHAgErVmtkXfMGYVTQVvoz0WNeFeBUykBGxY9pamvF7LGy9audy1/FxF1BTcSQmRu6C5c3AU+Ks&#10;WacHYVnPOpn26smhbhQ6VmfEpS3e+8vu6lb2/wDI7gD2HbmWdvKf5MMcpam6udepHj16Wtzi8+hr&#10;tHVQtkQw2MryRJ3He4Ro0mOsICNti8367Av0i0qI13Ur1NDERiTGK4D6ypSgZl7AZ9YIRdiMoJ27&#10;ylBN3kBu2H5WANAt6LZR+FWjrcDi0H6wI+OYBxa2fdjks5hqbQdnI/EszKUUrdRReFimCuEwtNPS&#10;EZwhyJZs5LFKheVPK39E/hqAblIFAYvK9L5qWnQUisaevSD7pTX/AFNNfBcWs2untB+THdj8So4C&#10;wcF795RK0AiYay6i4qYJinlTLsMNuVKK231Nn/id9WWvkSvgyyxRdW+WCzZYYo7wJAWjrbcPy3fq&#10;Nj4iCXJh5VRj79CAfmBs9ZSzfNTMwAI4tb8EcBRgLIjmtesB1NKtytBFrD33ufBHIxiMQP3HzVZb&#10;svNPiPXKD1cy5fX8J3ovwi/ibGnzWIli/ZVnZ4gPhGWxkdjNyxVLZ3lwYNah5Gd0E7L5bjMw7S6I&#10;rgw/WSGNEBb1TdRgbRt60LBY8EFnrkpT1aIubnrQe0FgFVwflzLNzyZeVeE9jbMq0xw0Zrozeepk&#10;yMIcmZUz77hZkKdkoFh45l0VQE3YpTqm5nvL+RX5uC/Oetj+0TaZijAO5f4mIQV+ZY9P+k/Uxn/i&#10;qXb8S0Y7u6RU6JJPkESApz0UR4BLPbMu2UMASxShiwXTRlykb1t6bgAFAiFeYDqgBMDlZTP+uCTW&#10;lvu+3SJhm6v2IljZiIqrbEoC4LF43ZWYvm3wFJyHinqTGSBF7n9RTti9VoAJas029zVRXZNjoMIY&#10;zmmbqOBdnruX3sS4FKsT8JF7YALa1dmR+HvGYEVXEoF3h6LEtNIGwLAnFocywqdQ26i+TnqS3Euu&#10;9ON55z1ll3RFygsPbE+kLxDkGgA6dzmF0Q6AfiC0ScgflllkiYtrxcU0Klch6GL7wmWjI8esMhFn&#10;JLbJSyWntjUS3BPUj1FnPiJI2Ky8FBd7RLneGVD2VqPEUU9TSXASV0H7oFdA3jcyHoKVfevrz/BU&#10;L9ej+IysQzV9yHelBDH85iByziygtem4/Mq3S7XI/wBUqarbsg1kEteRIKLeQ5WomIMjWV17RMtE&#10;HmdCKTz/AMXFRyk9go+WAp9HJXOI1bZVdxy+7xOet/C/UTOmzwW/iOGbXUbYAoMC9ZTHMpb+gofu&#10;EK4Bb0PMearBWVy4+JdoByOJTKjy6EuaokA9Wv3K1XWPaEhQXmOe7ibtGA9rxQblEZRbLre4g1sW&#10;FQ4a6xHAXChXCnlE3uXL+hmguE17EOuCEuYQi4TJ8S0PdRsQYwujKwrPgF7KAFdCMv3TtZcVGETG&#10;Nl4295Usp3vQaJcLCbWOuBhOtkvSgatAvVK04Z0zxCk6JkYGzSDuGPmDTirK91i1Vl3qIa05hbCW&#10;bGUcJHyXTOQAryTaJUWrceCNTIoiaZb7xwmpjXOUVQ4iWg9D2/uiqnh8TAPmRaUjzdpRCilRfe0W&#10;4JYZpVyQvfgo64liW3A1rg4h4K4Y6FAXUG2lsC4FTqi8Jc4RaPJiBBMWWxAeCmqt2RlbsHvOM6Hz&#10;Ca8hUE0BeQyXjO4s1tEoXWBgjrSQBwqyxv0/UszfuhKTWJccDZv1IlK5DrOz4hWYwqg0B36zlqGb&#10;giTQ1FAo5QdM8dK4zBDMRtLVVMgnQxtCgBaoMDXF6wRgxIB2jiOoGvPIu/Eeqzt2hFp6oRnS1TrC&#10;4WC+XUZfCIQoNOTSAiUjEuTKz4lIKkY4H9ExxYQwyHLXMvQ1cP5JZSLGjcEWrWOPDQpmnMtrrEdo&#10;3ReHjtUK3meGjJbzVxTCHe2Ioehd7h4NFGVDV+BzBxkS5BY+tc/Y3H6mUKeJoXXdmpb5BjGHoVFA&#10;0+j/AGTUfPUGWkBRw5ek5FO39oBViryDELHmo/DK/ZctxQBArVwzCr3VYMTJkUZYOrCp21O+Nr/2&#10;EluOSlF50QwHdA+k7ZU8qvxcp2BrvDQ5OBGb3noQTdnY38yvcWGLtzn9xQRU0elW3BngIt0ZPzAn&#10;4zXBKslLflgfuOnTQfL9Q3sfVAyzIC5Wrf6hD2GFDsC/aXZWStAuRyHSJ3YVXau2KtkzagzF3B+C&#10;CpcYG4i5+mC3NZlElARZTtGkbFACjfI9Xglw5G+coDrUcQFIzI6xx6wOnxtk9ePSJVK7Vyxt6kEV&#10;Xru9A5ZmQ57lbXlesIKrPvH4ZVkVLo9ngdmB9UsbJ3WrOTErgqn9r8XM4YgdkpjS204panfPtLN1&#10;fB57RGjfB+xgy68jx4fuFwyDbbw8esSy28PEs5ktaKHq8ytdrEVOOOMyzxAWQfQYX1QvaYnoKYd4&#10;ui7wYM2xMYo6/E+PbzRN0jc6klArDi3VUSG14JSDLkXY7RU7VoNuRnItWb3Oa4t2jZ1HCZ4hGiwJ&#10;g5AfGZdeh7gm6RxuBLWTI3hmXVglU6VtSWY4Ysr0OLdaO5mWNsfk/wBxoGLvczGIr3GoXByzcsON&#10;uuscznKKJebYZSqeuY2rHkYrvG0jUA6cAxxjcoW8NltGw/phDxR7u/8A5Bwi/Z0eYyNtzCGkS9KU&#10;JsVii6b3qLoS7Ut+YApZFCvxGGkVej2mD1xxks6wgqO6hXh0bxMrP1sFHnzLVdyuKNDpcLfYaZhC&#10;jvJep4HzE9CiqcUafmZVS2S3Oq3dFRnJ8bf205+hwE9S1UbqMnQX+pfJ9KD+417LN39L+z9KZmQB&#10;6RRsTzK6RH7BTTU0I9YHV3rrBcIMcVAKNebWOa4aqo0MLt5zEvF6QNY2veMqRe6j9YmLZoQNaKB9&#10;42p5DB1xdvmJ4VAzVv8AUMq4vS74e8qmApbL9cMBYrywoZ7ZiVyBVO9a8XHNZYv3nQCt4h+BYfYZ&#10;VO+ITOtCDaUmQNQzgr2UjlTCVoNsAIuUDGNyoOPcizZ9NQZb9QbakQ5Hiu3WDf0HEW/pcvYPwx1R&#10;LGttiMI1MnEQom1jb0/Z4lbArj0P76sunlHxH3S/bd1/Y+jAMNeQW35h5WregUPxMJgo+CUhgldq&#10;CMDdZPcP6hilUf8ALiLopxTsR/IwGNE/0cPaVkVbDjip3+oPIfsIeSgTF1UGkinF91fkhC2TTT9M&#10;PwwCJTpTZ1ajYdgH6ZnlAF9MBpgXvsQYQANUE8Lzv5hS8FRRi+rWFdcTEZW67YyGeLG47EI1hBta&#10;bGg8K9oropRNW2Ho4riAbr8wfqdS6LwYLUWhWf6hJuEBC45hWwOyvdAR63sjf4//ABEipvAbROO8&#10;3BUDSLvcxBq/uyQOwYzb1qYzWo7wEfk1A44YqALVOGk1Tpi4bmpbvmuPRjWBoB5bdXrJ3gbduNL/&#10;ABNuB2f0a9mVdsU0rIsrwaMN6gJqwKA53uERK1mpsFndMsZWQPXQ06Q8JU5rbi7c4malVB5BY5jJ&#10;TiX9NCPrCUtZLzLzuIWfGIZAKBZZhjHmUsjitOdDqQTVa29dfMKpW1KFiC4pWZUNhY13VfjUolmn&#10;JNg2rilUFmSvJkjSyahIJoS732alpLLX2SMd/Vg9+gpDnvFNzjLyGCLUVi0fqfoukWF2tYRiuV9S&#10;DKr3JwRvozb+hmIbXtLu0hfBljye8a6QsGWrflqZ1U7JXpru9q6vT3jaPp+cLvB08wRBY8CZx1C9&#10;JZ6mlAEe9WLjq8yFrhoc9cy2l3ictZP5jOXQ64uHczfmlf6mAKA6E9IGtBdJ+O0SoGBYexxCDakk&#10;ptL+I8JgV9og3rBFBkOovjDrpBBa6r+QIJXvFPyhgD4pV+KwBTPE+6YM05sYddnRlyNecF9kijst&#10;1p5seIuFa4yj1whkhgUQa66Vx4lEjZnk/ITJ1Ov9EUpF3EhqXTFYPX6cQHwVHqhMK8yxXuzLA1g+&#10;0n6O8wZAo8A6EGrjNjHGy4reUX7QcdZgnK9CUnmm4jymx5y/cyBzHYC/iWY233McGuEH5O5GsOFH&#10;hHSeZfrhRlbz3OpMbdWJkHCPJDb1bmdwdlSPcElxSF9Z1C3Hwszs5THhSWhtWe5EKFtrrxqEtgZv&#10;N83ZKpyG63s1+YUh8BObWAwgcSUEMHC7jkKtu0jSluE6Q+eiW9A2m82wOCT2kf3CMAFIoRtXAw5x&#10;KY1YupQuXNN2Q4eKrVsayNdIhnZC904/cUgEEbux4YFokpMg95X4CjjhJinYV0QEs2v4VGGekD7w&#10;avGxtOzSZigh9khtCjuSh8bEBS6KN028TvtnVPx+4tq2FfUS/WLM9BlD+4vbwvY0wrVzIldyaSlL&#10;5TUPnrzZtl0RUYA2G2t+0E3mo0Gq5mcmUjLYbhC66H1jq9bJbs2RP07dKYkGphrYeVNBM94giojX&#10;/kzAMSMgUFOokV3By3kwN8iaip2obxeISbQFCqj+mC4tCM3zvrGhmqIwhzfLW4NackF0AXb8zIqL&#10;21XH1HUni+ruILccDhi1L9MypopurTklGhvWJye00M8LAsgPVv8AMB2HyEwZ+SGFWesGtMGesA14&#10;Ip9Dt0LhRAwu5S/FwjEDFYKvJCuaIZjSDvPTzj7QFf4CmBC+c2ZTHR82qAfYBLfRBGBZQH1he3i5&#10;AsMqt5vXtChDLcMFhpiIt1Y7QigNXmB3tuVb4MLrw/uZC1V4AS6dFPdhJ0FUXQVojZIC8uYAbPeH&#10;010RjXS+Qv8AELrAfaWATpg9m4hi/wC+9wGKE6efglEfV0+oX7RarP8Arqkxwrqx8KPxDMtVWj30&#10;V8wACjjZeyT4j6zgFlsngGZIuHNM/O4qpu0C1Z7kSpYLFYMSU3tTcuP0vzhQXEsBbSfa9eyOmtaO&#10;A6HaLM4nM7SzEqhrNIbcas6MfDkbyCokImdgqn1UfUt+drCPRZ4mI9iPbnmZ8yJPV2/PHfzGocas&#10;7kxUrbE2vPZ1OY7hBRMI3mNLLg2/2plBAIVh0eYgUFKHNCGpcaMqp67jdbh2CVN7xFpZ1qAZAoJL&#10;A5cVNExRe9wChWc9SA0KG7m5dYiuJ8YMGwi2ayvV0+0XnL/HiEiTrK7IgrlBPDDVEtLZp77CHUlx&#10;oJQVOUCt6DBiK/wHC9/8g6xODi4C4UAH4zLoG+MF+2IXc4A49Eg0NMrdiQ8cBG/iU0pKzss36NRP&#10;ehBz+91D9ClNBDTRBYhaGb0+5Gig0CqyKZ8sEDlqos6c4dvtKdtYQ26LuI0gcBfgwYHAhW00No5i&#10;jlMFcA02b8wG1AOFFiYv3hLli1G30mRSWnlKxamTXipX0WK1UPJ72RKdypJvBdV4HZYNkMh7Qrwk&#10;oeZ21NZLkvtE4CypOOo3k8MEbQSFG5R6F5rUpENXYXCFc6i02+0eeraXu+QXKUxLUau8nOejiFSH&#10;I4nWg5Lw7IGaKAFa9WCcXGvrQ8FuYWIHkyRqVf2WF1X9zE0yLaTb8QJ2t6+xArNlrax5hLypA2av&#10;ErhML/oykStBf0yXkfQwSr+So9wBpdXUcpSsoJs1dzgoP500eI2efG/Yth9mwVbegufiPgtVo556&#10;/A0Qc3pVWTHfF29dS1TgKiz2t4lozlI8LavntLEXiTyhIQtwPxQt3iLBQS6A+y38RG6hoHMBdnuI&#10;wincIX+BV+hOwMRBunfzLP1yr8RDstU8vRizDyCMIVvlhJ/gOjLC1OoB+JxT5UFWPbC5ND1SivXZ&#10;QU7dKn7INN4ttflIpSnlX8GB5VKYPnAfiFfcF/gnzFW05fwRv4iojf8A3GMQNIRu8P6lmgWuggsm&#10;Vw9z/vE/0cGDt9EwmIC8myF5kNc2vyqLaDlO5k9HE6pUfWyKnDVLmhKzvJ0UgFMsDrvXaYLxYEHS&#10;hPkyfEqt9otisuoEacC54PV8vMscwOV7vmNjB8wQIW4MtVXCHxkmEXmWgVXgysFvcQ6Aj1hxIBCl&#10;jeIfaAKWqpiejxIVSVNnIRd638H4mVKIIiciS7LCwKcYMqVW7ljbNkp4LLoy1MN0NBjh/EXbkn/a&#10;UdYqlWYaHShdnnccb0/3TDZ110HriD6b3gJ5g1KMOcDp5jBCnpMR2pVbWLmDSEo52Z78TShdftUK&#10;+FZpdH3+UtfUUwsLRxWOJTLBAGwMVfeCgWooXQAsKwN1iZKQJgWJQbeiwUc+lqt1lxECwVFhn1jX&#10;JWY40oDWTWYNduKLmskCtKQgXVqpL7jLO2gtGBwLwxkOODsrL9IroEpcrJfcvzKBiC0qwcXVJKGL&#10;0KRekMNQNgSgHnhPxLyqKL81enEwhBd9eK9SpTFgLtZcbe+m/juQFlHQLlqY6ELprx0lQSXYvsxz&#10;Ud8M4g8S0+9ATlgqURbV36whkq8J89Y5bbW8DwQpEgtDgVzGjQKHQlZ9adYI2EPU7lZRACKdgzF2&#10;fOKnu/1Ads5V/OPiML27L4lgx0yyveq6dumu24xyWK9vGNd4GnHuh+hjVUFAW1Zp8kqiKFkAaduY&#10;czdsW1Hn3uIk04yWi103K4BbtwXbxyUS73FJvio5ngD4htOqsuvFB6E4TGldFDzUNsPWmFgxRaWq&#10;8ob1BWcKCUVjOR63AX9VrrKBwmdzRtXi+/SYxVOhD1ifDaFEfeAq92r9TlxZm6fzYHzHi3O6fJMm&#10;U9BL2SK2kvSDqB/hZLtA9G/5CGbRIuqTVgf1FwmhTWTfS9xy3YPJHjn2rARXrBQxWEYKlu8RAKa6&#10;TQ1fXUfqIU6p04ztk9bhGqnsEb8mfWCsuoIIDLPcxLQtCTKottWWiRuST2w+KnG6RuTywAI0IrSY&#10;V2SJo5ZydX3g2nR/ZA6atPaNWqVYBP8ACIUgLuKWKhFFrLWmadTiMYeryBZTna+PoP0NEcC2sXad&#10;OrxBaO06tQfUKS9pdymqXhA1ZYKE2R+iVDzZfvUxcM+sojl6HBqz3GGNC3f7jjV7Mq/EwyvJIJXA&#10;zXWLDdSHxLT+EF5tdmdXDUiRQyLdKV7wlxS79EyayXM+yPxQa4pNfJAdOeoGqFeB5lVJhe2V36zU&#10;zwEEMWwJuDuD8xTVxgd65l9AKVWnLnUY7Rhs0KGfiCQARq7vUFLTTBCsy7Cpp89BNr+5cilB8OH8&#10;xXbKkmerO4j4ZBqvEqbqhYNPZ6zEyEXda4GMuB3TmAgzQo/dWOcws7rk48pLK+GELWawXmMKFZFJ&#10;2FeMyk9ot5HtFCOQBnNCjojd8VKGStbDHvEDZAxbfp2hvXdts6hn3iEtF7fqACBRMpd+SV5BqA8E&#10;2a+Eljpbov8AE395FRsmWatC4IF4dNGXXYgZHmUYOyzRFRQYACyj0JlmQFsIDd364IocNqjHKra9&#10;nEF0ARNhSj3hdouBj4lUYVSqsyLjHSX1lpW0MvuwbQGnTV7YbpdHGF9YulTtqqs/iWDsMqKuhfrF&#10;M0r0uDU7fIQ1ZdfMo2SmWhKrF0YoTOKVoAhJZ0pCV9he6lljgcBRqjilEKrcPF2oX3lM9bhHhRCg&#10;p9l1dXASKAWiuchYPWNQbhaOGlCWLSZ4hhcqjG80bWveZT4wfuKxmRcr0b41EdIQUPrTKtBBpql0&#10;BnXSWD6E/wDs6CWpFBfdvwlA0lWGGuzFbQd4q7bgyDGFHzDxmG1HiOTxD42/EDWxfAKJbwMtZR7O&#10;F9ic6UFLSy+aik5ca4GWezGHkAerL8EzrYl2/olmbqDg9EqqHRlh6U/BP4e0pEXnZ0idkzMbIc/J&#10;CL5nnD+ItbdwoOhegPmNIC0Kkhu2cDSdpdEEQpc0cBzZOYiJKWIzpa6iZvEgWOeF3XiUL6lnwJ4j&#10;XJV2GlWLh+xIQTDZpM5nDEBpLQeTfcmb9R74iWLZ+phKpaw6CuAXhpvc1F+uRK+YNnoMRO4RUVSP&#10;4lk7cnCqVfskWAXMDJ1wiGQM3i0CCNvwln9ygCmoDXT8xg5UegShgY5QrhFu6OWCIBb5K7RzAUdl&#10;4w/cRScEI1SljcXvgO7JNdFGXVCotnTadDN+Yjw4OkUWO15L6yvYqLqI0UMKgCAQKGyC/NnevEWU&#10;CCA4f+FQaWVF4fzUZjsheValvx1tQUpzB8qhneBT7xeSIDRAv0ZJeyWBdAwZw+zc0vfhy+CnbXSA&#10;oVYAiDTlyPWE+D3YQuykqUEtUbzsHI0h9JRBEV2ZZntplXF2hSDlFab/ADK2oGqtpmnp0lU8SZHQ&#10;T9wSLEsdtNU7JTAQuCvjd1eT1l1DKlsK4dWMtpTpsPwyybKPIsYGKnmijauMmpVE00gx41UHwDYQ&#10;MvMV6zhRXrAGhzUDpiIQIwcn1i8wtgpb0G/o/HfJhN3bE5JKPVgWY1OIAF85RDRdsCjoj6EcWZi6&#10;09ui6fRlTaOmld/FS3oRqKBqh6ssIhcKh4vleIfd7UPU6G+8HLARarbePUjuRVAxUacczdBF40UO&#10;nOWV6GUGO8AHAvwTIsYeoHvEIqAM213J55M3Go7UXCuzGkJqKHox5hdKrPdqrwQVNBuozm6WrpeL&#10;gqh1Ro6FdXbuAFNadQAbu8KWBAchEyXRY4A9VZcmslXXF1WagKwPKQKTggjaLgmoFurNdoeFRKuD&#10;aekSHomP2TE9DdfNxzIvNMpoKooqqruwK3zUqbvi3iZlrzBSPKuj6ZZHAYw9FHpYr6Sm4+HBU/Ns&#10;BGJguJA9/hYwdrkbHg1QBDYVfhGvzEepVejUYVJsjfKcTNBVHJKaHxDCTFS3rP1MeMyKpoQ2RKel&#10;r7KMTTZj6n9xoDXqpEZyHeDCEIvTQCpfSKaCHqnCPUfmLYwyOeNk3XeE91LbZbgKxxXl6xe3hDP0&#10;B8yrDkAIwqsGM+1SkLKcKTfaZgNcW2478xooulqvCnssaDAi2U2vRPmO6xaBVUsL4TUsvg3rQT8k&#10;5sNodWGPCpoOF2wwmmqk50voYLaTQPCw18QNtbQK+GUibtUUiZgo+AgT7jUpzfmqxPQw6VCxlXGX&#10;fHtEYKnLGSU3qskUAzVvLpbT6moUw0hxw74S9U2JL5zDSeNAYgJ5WeGYBUriDZ6Qy+gsbssCFMXB&#10;5l3xhlvoOm1lwa3EQBBs6DhXMCjKDio1169YNKq27BN5HoyyRORDXLSpjsxgNS8EU3Y9I4/I9RZ+&#10;JYGOzEC6LMsbI10B4cdU2weyBgBZBOQsu2T0i0QKKrHDZ2YM+EGXhMG3F/iU4HkUVRpLzEKgimW4&#10;T7wzD1W5ft/DNfT0i+g9pz4D6GIqu85jW+F9jEoh2hFTlgj0MR8eFvQzFTrs90Y4DvxGWVj6AtEH&#10;avQ38dyUIVg4A4HO4+sQAFAdA5TvCoeKVvfRL/3yr4qA0x4j5bh0Gghm3EjyFHQZgmyQ92puv0ya&#10;eZJrL6o9hvA/ScofX+lQRSfCP7gszdaDfuQ0xe2j+GEaDWD8XCrte79k1k+U1AimeP6Y/FBrdZFc&#10;xFlUiw5RmYcQqMK1t5/4jG07VBojUBS3iI9ixSw+1RuiRV6SXmeIpx5lkwSxvVkfmt4zX6hCxzcC&#10;N6j6z+UnwqqCz5CO7Bj30B/KxUCaWEj1D0Ydo31ylMSlGC5e7DCo7x4/DBA0te8cPj/JF3X+1+or&#10;EeEuVONRojAEVTeTTmU45T1LCcOlPBhmmEJ5j4MVbm17D9pop98pAP69HwX0e4zy9gYbb2+Qflek&#10;tYsYHkExDDh2rXNdr2QcJ78gA18QORsBY8rXXc2w2gGqVrGHTMQrI6ROl8MqKRYBeFa8xsLPd4o/&#10;EBYIJXWr4SpwChKb4fMM1UAjJja5hE+abKZW2U+wg+9fWEqKWGi8fAPlZR9Fldof2Q0O9dXkmObR&#10;dEaHAUHtDe6j0sSg4GC+rxMzTvByHB3gTGCWttXjEzRa50diYgu4051YaTLvrUUVLYAMDB1qpfeV&#10;gv8APsqusI3bDAveZpeqa5F+ozKbKqqRzzBYkoIb4OOm8y6zrJXthrGrMxBwtpVjW8gFOnABt/7D&#10;MYM4MqchHvph41xDb1PTE2g8Jqj27RapQQO/WoUlEp4P6ZR38oYUDqahLXKXbiiA86Uev39YAD5d&#10;xE8VDvLzTEqgV6jWPmXFS0ZgwzhbhPkh/pB4K2OriFUV/jCKzdA8CoS05a+gCEdAKh1ZdmCwixGF&#10;dr9Qw4t7ZmSXF/YDAgSriC2AULr0mOEorOqGHBhcytzLOm6UJxd71LOS2FCwqW61eL5iys2bG6/U&#10;tJFDhpTqm0n5d0/kmB8iP1Ba71P3CqkeH+yXwiw2P6lGcgFZXywekbJlHqH5gIAlk8pkEdy7H8wW&#10;bL0c/EIrqI4otg0jykVl1bzFegy0hsPgsIO3h2Z+BLirrxB4W/Wb8NfbKfMQahl2g0QKHN1LHRh9&#10;mYUlnTn5GdjzemYtQhqVNDJrUT24y1iCV05i/wCW0Gb17TiDt3mQfkIB/NGPkJ+JQhVCLUL/AIuY&#10;+wV3VL8Z0BM75r2U/UcBSYs5bPaKKNQDBi6puusAf9xzkXfaXsImtKp6q9SIMOqlsOMO4V4h05ul&#10;dR1mR2bQBGzv4jHUJZcPA1xHZBtuN81fWXccQIpzj8LGhUNrNioTeSsxsKK2BtksaYrcE51/8Mze&#10;nTipGMLUudMGPWCXV/HdDftKDgBM2tkdhI1Jdz7HiWiLAWBwN+0OFNGRgdFlnkWg1fA1b8QpTOqV&#10;7kRQjD5LsSpRqxsGTjxGhBi794jlhteGOsUIV2P9Rx2iw8bjwuhWgG0eHMRcNcDZkrTi4wrQc1tI&#10;deQStB1dLKchT2uN75+AYPYgE17Tq1+jC41ApxYXXqQvku3EbDPeYNLYcBCi/OIUBQjC28n/ACE7&#10;C6H8srM+nEUVoLAzTzDqALpazFSwwsTPsk5C+0T05kWfCDRMjfaBwg20D5bl6EFVlpea1M58JOOM&#10;d5sMv6hoA7VzFChJV1Q36Q7d3WYz26wNqm5sNd4hKo2GgvHcmeiKMuc0kMmJQKwNlszcHKKJ7YS7&#10;iD0mFYgEGBEz94UARYAGfzHmLTDZW83MwI1jfmkjQW+oj9ygEC2wemBuDP8AiO4QpAHUH8Rr09p+&#10;LhYPfUPyS9Y04f7UFaaLlL4c5lhYVXByuM1vGJn6tAFgBoKqvSIIQuQtPc3XXljqhbwYAMAHQIpB&#10;ZbGOulcAB1lq9GoIzDX5liC5Y0K4YoFTDmL3IfVP6uPNkPlimi+UTa7nesKPzHT2tvrRfzFS8+zs&#10;Ak7yr7a/Dl05wwHMDqU7BH5lcvdPmDT1hwOV8zO8sjrWfkYs6o7Vwa7sDkF7ygvK/AMu3IPel/Oa&#10;HuU/LKK8h+IjrtYoCrKxTQuBkQCfCnNBX6Mv8fzD+4xUWQLo6Wlwm70DSrFnaIiuY6rY/UEFh1pS&#10;JxL9LFbsAcU3COrNO88U4h10ghAp70jQWpXj6loXs4rExWqwh1LJVizju94lW2tsd1M5d2sJlJEo&#10;2sPWrIQmjk4MqxeozvE6TqpRjRzYp1cdajrgDwS2PywUQFvS2/FEPMUooLTIL4nm+8BzOJxW46Rh&#10;sRlzAMyKnRcQsEGqrHrLEsWLLNxydQ7wrAMJbCaQKDcb4hJMyxzyfELPLBIp7uKeJgM9DYNhveL5&#10;gPZLIFgWrMU67nd5BRgA6uSOAWGGGyk9ZbQITNtgdyxhVUJZWDrfEu2Dw5Dr2DKaCEi7PInZPaMr&#10;gZsiFji5frswen1F4ncYaBR2SnzM5MFZgz7TN9qV6ukpvHI8r+iNLTbl4rEDvBqnOWnHvAcWHjXY&#10;xKI9Vkxb2lDjj+UH4uX2jh36Md5gVALSuK6MIiKq4tnAeAgxTT/uk2x8xgmK+AhkcZmgt6sqXNA6&#10;tzEzDQNfuK2KuxKz1APWKLPyn7gV2/x2miL2f1N9X0P7gmkPpmZ0D5JZvzhESCRgFh4vrEcevH5I&#10;Wf8AKOkXvez8JDkP+LcE3D3f2MPhH+YEQGh8v7lEkNnV8Mz4LuyHuMpkBybajQWPKUKGXqHzHr8d&#10;IrzUN3Tu9v8Ah8zKM0zp1tGqNUZuvmWHS1asu9hHs7tV3X8wkCS7cAejB/MITHoDP83CQy5eD8kD&#10;bsvpFubgnWdC9hCSUHYDa/2IDYUpSpouiiYKpFQVow7QPrFiLCi89NxLcNtDvbqpdaVaXkW7vMAc&#10;VQBF1WWcMEae2RKZPGo1Ojt4UM1WSoKSYtWJdR0KfWb9CAXWtdJw52xQ1ZcrtMFgS14bxcfwRFCl&#10;t18xGUKOVsHMvFwOD+rEbA1EsLMVZcbYqgbWHrUeiAFVYHdl7qxRYOL0ysNFcCVvO532Rd/jrKFQ&#10;UvATq0J1lAbQ4SZLTfxHAWEfA/uBMURlyCe6PrLs0gS+Rsx6S1yo3DSp60e0K1AA0sNvDCdPY9Y4&#10;mYxHNvOtQMVUuV1+8QBgo2rNepNZVs6qYEj5jrAp6PcgQXT1oE0DtZfrEVNsTgaAsMOrOYIXEaKr&#10;8vaWMeGJvcoa1L4WGpBtxngRsjl2SuLauKIPxsLU6b8w2C4IsrkPC0jVkqsabuqXmnEDCHS6LS+m&#10;YGUG4UC/8SgxjqCrsGb2OIUmiOrmz8wBBLWPcy5oLYdi/wDJwQqOg6+szn2sYp3WKfzKDqihbjHz&#10;n6VLVdb0MT3IjMYJ5rMVjXxL3GoFvAqNPQrTBL3rQQvFZlQwoLm/WJrBKci1Xr+otG0r8D+2VQrB&#10;Xoqj0AqKoyqHVY9UuVQwChCWWXjv1jtzOCEcWYj6jHAWjVvaMKnERKbIYfdZb5iYNEsRZfHCqVq9&#10;+cfSFgXILCc+yRIU05QzcGLk1yDdcGdwKOzXUlGb6xASFu0yQdENg9f7iwaccmfGcxTbNqsHEVwJ&#10;1FMwYzccDMuziMAPIqcpLeD0zBaKrI1v1hiq8Q3BIGzo9JkkEXlu/iU06/ugr9ImM6g31mmEnyzk&#10;TlecHwSwI/klgBuz2Yaurxuyz8QUF5+cf3CCLJQ7LZdmr9RjB1R0naXaW1ncT8EFfbKrsUWzbv4T&#10;9zGYPRv4i+L5/qny+B+SKNoeY9Q94U6bl3WNhHbelMUKus7kIrgl2DnZyJi+pKFAllBuUOg3Z4ln&#10;ds4KshcbVstGPMsGG22KCOMrGE5N7hY9yLkROUAuGqHcCb6sIVVFiyo2DSN2LWhgUO5pKOHHZBXT&#10;WQJdVw9oqZIMJKFtDnhxF1CU7Ls/EsSqwjVspjoLveHMYRsZYjdVnUPqy7lDViUeicMdaeiORmb6&#10;z0/2zjUyYH6g43BKg31FEQpqwLdTdHcMBDNNIYlhhSGpWNdd4kNunnI+SNXKVZzk+ZRXlcYpq/n4&#10;mSjmGGwLe16jhMNfZsNauwTOImZwYC81tY65hzBSLZKvOL4c7JsuBpQyFW0I7OSAveksUJkOu4JN&#10;8WvQ2p0Bc9YdmymGJa6bK9YqBZ7Y3dXxEANml5qCURXTi3F+YoMVgDoEvZWM7iu3fL1gcFC3Hz3+&#10;lOuYiYahQLVt13hp95XbWg/Mo/LCxkrOPNx4FKCA8Ott3lhsqXYZQ2W9bWVaoRt4cCbwnGTjG3Me&#10;X6zDQeJcrEzgDHyy2YbS2VXMprV0Wr9Snmk9sxQ4sWri8xqUWJGYwY3RAsAzRtX4IQUNq2CKNiFZ&#10;oBvcGkqu4s26Ewf+wFgspG68rqnps5hUNlldrVpVmTuSxege7ccRdOalLCz1Yj0IBqwOzWCJSgGl&#10;inTOLwXLX7ahoaOnMNmQUMrlL6QqW7+wv/keRKXbdYvfWDKK6X9u/wARqguS1h+rzfMM2g2HddXz&#10;uZRVy6wjnKw79ehLIJdjPuykZHNFkL3yVdtSsgKN6Es+NxujZVmWt+kIdTtuT/kFG9MoHUfhhI24&#10;FDSwECg5eA/cGyyT2B+JjCII7o/VMC4APcHzcL3A2Ph6GH0lykJvuf3H9MDiEvM7MWkBytZgrscM&#10;mpR035IQlKcN7C3w9YwAghFATK7GBN5vcqv7iMKyutUzXa5gUgdEtRG+1JCaMA6aWC6zRb6TJTQC&#10;fghQqSpYlNcPr6xUEa2b6BcFUVqrZWdi+8Jutl+8IrmlomaxEfhx+yOogdGGu/4lGUaLO+/aL1wK&#10;ZB92IHDQ23kv8x9mTeRWNdX2mfkh2M59pXUqmvZH8XCzi2PebOQuttH4I0JhHoC58MIawHgiDfXC&#10;e0CSjA4qDeEZTbb0h09AAHBREPAGuGqF5ZgL2y65ARcClYekWbp7TKAeghFetH9yymf+5aLQbpwj&#10;0M0vrDleCoIMD1Zi72qXse8FFzEsWYR0Ef1Fdqq3iNVJddpnxhFqtk+ILBWAtvLqXQkwszuyUiWy&#10;UAMKusfiBdNsIpVNZDw+84aagbyWFPDvzHlaWAbE2b7yloYBsHQzkhggg0UMBDQzBpiROC8tdTcz&#10;iwDaKstAdV7TIGv7jgdR7GH5mJ6H5glEcso61+gC7a4nUVCYitWgV92OilACgO9EKYjbSpPhY+Vd&#10;0PwRLL/q5JggPQPzOA18g/EvhDMA3l1CApCdkKhQOAPAqMxQ9kW/LHS0Ngye70iV71uk/ud38J/c&#10;Rp9Ef1KVBekJaddmAaH6S4wRkMxl6Z/kuCJgJL8CskUd0Gr6sFoxqTg7BxeI3kCtLwcC+7iObAQe&#10;QyFc5+JQhIb2S9f30ihnAqiW8tt44jsnJXVFPHiYmR65sv8A9R3/AIblEFQo65dSvZv4fXjIwen+&#10;ErbrHiuMbvDndj6xcOmjmjKwoPSHrn6xAlLzKDHWMexcvP8A72wMTpL2ukzBxljvkZ1KpJUNtDgB&#10;vvHUIMqUmbB9vMFX6XULmsHVMn7jq4zwOPiEzXUJ8S9vFpY7MhoSnMJtlG1LPBcui1mhuuvoidIb&#10;ZWSi9vY6QWoG7W3s2EWy3Zzg0aahFkGywN+xAgByBNRyIIvoDwgi8CPcxfoi9lYiKJ666yoSFEbA&#10;C/lEJbDz0cR+heHm8lp2S9oNg98L7xXAY90Id+sQAFG7Xc2iorzku6eiysgXoF0lO8xHCkyWKbO4&#10;0JSPDo8LR+GEvxZ5KT8wruBtATB/yXYKgcWNn3CcwHHZR/bEjly/06qIA0Y+Yzj0cpon9y1BxxuL&#10;VLRX5UmRpYkegKXqsM7ppf8A7Kx6DdqK8jhHURumgW27HV55gDMCXSAYK71K+4KAineN8R2oChCt&#10;mXTB1AAVZtuzVc3YjBJZAFAGQTV5LBHzLUpa6lmK7EDLNxA4eHKvOFdm67TQrcokNz6m+zAV6KTj&#10;0luWlWzuNVeXmdAODFnVPLkjuQhq6DSZpsH4mAUGzYsfSmH6oCFeoG3x3jChBC6cq/NlwTJFRTwT&#10;uUuJeit4VbSYfa4DfSWcClYd7mMZbHpqXctl2IZ+VTvC/H0ECHMBZUGoNADlmoLxdS0kMHC4xXqY&#10;D0dpbfubaODzvo3e+GafOwEMUIhSAtSW1d9ue0zN0FsonQv0IAVkWPA/5AFx4lLDWN8rXxUFJopT&#10;j2ItVzdv6QFj54is33r8wmB7pLMSsBZBDFoBzhlalgHQYwLTYF1durlDEig4fF5K7xtZVzjBV46y&#10;xIF9ayme2IYpcrqy7dDyQkAUoObSO9vNQEUSN2COqytO5G5FSMUNG2iEOLVNIK8wiGqGUS3fWbrC&#10;drX9y9WRymIq25L9TNl6jnLEGAWrT4b+eZ00iYYalQ25YrPioanf+Pormaap5FRGgqwp2KPdbg9Z&#10;0HWaoHDt0nHhsdxHlKjyx0hLS16FgC1W1dmckAilUYtqKejRxBirLlyrAVm6c16Tl4eiaUa01WIM&#10;aU/3Eoa65PaHSXlEPyrXmxoNe8cUQDE0Di3EwSnibFDhK+ag4CgCBd7I/SHQN8+kWHnCqzqXE4oL&#10;LyqJwG4AD+oB2sjHxXARZqkY+Xb4GqBarriCnQ5SYWFV2hzlXeweDoEoURGGnEcyAHITV1ogwFA2&#10;irHZWcmWXwhZ3AOfcauFaCWBteO6KmtroR3p9YCuaIsWRhFn0jsLrG9rH8S9xsqPH9MIjSqq6OJQ&#10;wHDRV2KcZipRixrmmvmyX4iSUrFlfRMS0kMJhoAPtKUzYSRaMViwMx2XBCBTQDrxEuqjSlbsl3VZ&#10;j1yly7NvLmK4iWl2N7V25mMSx0SgeEs9uYMIEu4X3qF+OlwgI0DNItG89Yym8kxKS3MC6o/EYHSM&#10;j6lhqH4iklUM4owkCG4yN/8AkUjwJA35PXMKxGqiVn/IkRY2qGqFJxeEe8IXdJ3PJZ2M1BXoF7me&#10;kZ3QVQXeNPZYIMugATB6ywFuuNVtaK3zN7NwHLB6OGLirmBtRavqszwe0eOvaZVx7Tw+0BioHSNi&#10;rIBbUz/hP2nc/wDZjIxRLoQFEXI3CxfSCUGZkJ03UdAAgrlbSsesa2b891OIYvNUTlAJvsgu8QZw&#10;XiIZgDz+5YLfbEu0G6v1jdprzl+4kQBarQeWKIpmrvUGkEjkSgelQ0sGcat67gsAKJbY23eZlBGl&#10;BrUGpTKqUd98eMwzFkus/W4EinAUKrVekPHE1b/5BUx1NSgZdtuevzELVrEaKen2u4UBpz7TSiXV&#10;GXtuImB6sD17zGkKVy5ml3X4hZG7ZH/EQUbGQ0Z7OHnnMx7wWW9Y/L0IZrYHbGfmPxOP39BuG4qN&#10;abPabj4CZPgH8EElqHlre07rXSCwIRvikbiyyqhwIdKKD2hEjprmVb1pmnWJUQvQBjgObtB1Jkss&#10;4feAsXC/Mo7anuP6maWARVEYK8TJUUJwHIut9JYYCw+hY2QxQqDAdVbv1qG0pLs6wMhSh1nWMQeA&#10;QKqKF8sLHv016xYmATYb02rzLFSrbUbN1jcviTbXFWX4oi0Nu6/VKCfTTemrDZemW6xJeC6vXeBN&#10;klpzWMY7y0aUAZygt46Snw/IevD1Bi23CXBs6nSF1BHDPY+IF1SYNJVfjfiEoAcZsvq1mLltsuyP&#10;dmdBqjdwRVMpNIUJnmMPRh1BC/ljH7hBaItUdKYKJFS2WM4Jgbh4TChS662Wd5cTUuEWihcRoXVR&#10;LpkBTbd5lb4JGxi28FlkXZEFelrV8PqS21xRQz2gc8karIEhjtXEFSyVMvmcI9INZ3zayZbxkITX&#10;zTlDDpARxefiGBbdtO8eG5evYGAWeXxlIKmxc5DQW1t6xRkCDBKdUuaTHmpkLVbh7DXd8QsABsiX&#10;o9SiO3GSmQZlG215ekcMnaYY5foYqCkN91EEFt68Uq19myVeJF2spjaFrvrEAgMZRS/93hLkH9fq&#10;C8QxmXs5cxoO6RejmviFYZSPgL/cWFoN1q7ee0VS3cvXE1hAUPbxAGV2X7y8tQUt2NOrUPSiHoVK&#10;eqnKv1BbrtKbcJL7EoEkRXSr+/qgcmNhTf2Wkr6GSu1OsY8Qa+PsQBxCpbBuuL6xss5nejTlMnIL&#10;a07BiYJlurx7aqHgCDWrsPpV1OCFfe6o8S+FrE1QGXWn3ldsbWmrW8TPt/k+jq5L4vNRqSlA+cxX&#10;jsGVQ571Fb0KVWbx8VAcQCKlXKETkUaXHDMWloMAcEXYXAhQHQbgqw0QLszKmuD9mOLFUt4BIOSt&#10;LSeD4W48RCjav2kgrAdrjfO9itd7ilzxLnVCL6BK7Z95aeZBrv0EdiPmKcewqm30iFPLLCquWUzP&#10;9cRdDY8jmYUj4ZYMBJZW4MdHaGK8mnLYdtQW2LMdfrkOcrilye81Var6OIHFiPhCIBKT8NSkN0IV&#10;sGT4hcBeAZ7u0riDDxuFy7SPJx5Uwr1wq08ikmTQQIsUK3BxBHJ36ytmgw6ECLCUsoNOziEDV4/r&#10;g+QR0deCXFilwcODN0xVtvNWP7Co3C+sBANDV4SJ4aaUH5sgJN7bGBQor1wPkcyieAhkRLGUqghY&#10;I3kPxmDUtopLjnjoxjNtlA4pujqETB6AWTaqfDMFIsSkUw2DteSJsWMMih14n//ZUEsDBAoAAAAA&#10;AAAAIQC5RkOe7v0BAO79AQAUAAAAZHJzL21lZGlhL2ltYWdlMi5qcGf/2P/iAhxJQ0NfUFJPRklM&#10;RQABAQAAAgxsY21zAhAAAG1udHJSR0IgWFlaIAfcAAEAGQADACkAOWFjc3BBUFBMAAAAAAAAAAAA&#10;AAAAAAAAAAAAAAAAAAAAAAD21gABAAAAANMtbGNtcwAAAAAAAAAAAAAAAAAAAAAAAAAAAAAAAAAA&#10;AAAAAAAAAAAAAAAAAAAAAAAAAAAACmRlc2MAAAD8AAAAXmNwcnQAAAFcAAAAC3d0cHQAAAFoAAAA&#10;FGJrcHQAAAF8AAAAFHJYWVoAAAGQAAAAFGdYWVoAAAGkAAAAFGJYWVoAAAG4AAAAFHJUUkMAAAHM&#10;AAAAQGdUUkMAAAHMAAAAQGJUUkMAAAHMAAAAQGRlc2MAAAAAAAAAA2MyAAAAAAAAAAAAAAAAAAAA&#10;AAAAAAAAAAAAAAAAAAAAAAAAAAAAAAAAAAAAAAAAAAAAAAAAAAAAAAAAAAAAAAAAAAAAAAAAAAAA&#10;AAAAAAAAAAAAAHRleHQAAAAARkIAAFhZWiAAAAAAAAD21gABAAAAANMtWFlaIAAAAAAAAAMWAAAD&#10;MwAAAqRYWVogAAAAAAAAb6IAADj1AAADkFhZWiAAAAAAAABimQAAt4UAABjaWFlaIAAAAAAAACSg&#10;AAAPhAAAts9jdXJ2AAAAAAAAABoAAADLAckDYwWSCGsL9hA/FVEbNCHxKZAyGDuSRgVRd13ta3B6&#10;BYmxmnysab9908PpMP///+AAEEpGSUYAAQEAAEgASAAA/+0ANlBob3Rvc2hvcCAzLjAAOEJJTQQE&#10;AAAAAAAZHAJnABR2UVlVTTVJQ0ZQX0lTOWxoWTlvZQD/2wBDAAcHBwcHBwwHBwwRDAwMERcRERER&#10;Fx4XFxcXFx4kHh4eHh4eJCQkJCQkJCQrKysrKysyMjIyMjg4ODg4ODg4ODj/2wBDAQkJCQ4NDhkN&#10;DRk7KCEoOzs7Ozs7Ozs7Ozs7Ozs7Ozs7Ozs7Ozs7Ozs7Ozs7Ozs7Ozs7Ozs7Ozs7Ozs7Ozs7Ozv/&#10;wgARCAJ+A8ADASIAAhEBAxEB/8QAGwAAAQUBAQAAAAAAAAAAAAAABQACAwQGAQf/xAAaAQADAQEB&#10;AQAAAAAAAAAAAAAAAQIDBAUG/9oADAMBAAIQAxAAAAHPinU9c7fK86bFLyOhjHtiuO50J5OM35la&#10;pyxUfYuodcr8C/HWtaZyajJGdIJvqHouK3bvYbQ1Z+UsuG2QapxpWwGx21Gr8wMo9IqDbu2VFvWa&#10;5LrYhZwoFj5/YfnvRQk2tR5brdOTcU5YdeHqXGnujcFp9SxLqcu09eRqdx58XUC51Bzq4CSQd4uh&#10;zqQJc6HEus4uoFzvEdXOhxLoc7xB1JD6kgSSGq9iAc6SEkkCSQca+TPcVFfF8vdLDRqIuCX07UML&#10;jDQB+puyY7VWORXn0Ho9VrE7jNk+rnJNlg6eTvOJzjqrmcPoyNayXalibc2GckKjk5JGjoJYLzuR&#10;WauVvjS1xgsPqp27FWa5v16BKadsMM9nsLMsVzq3VaEHohlhzQWgar7ZD8v6/kObcMZwpFV6E7G6&#10;nowsVbFSpzpK8X5/Ts0ylTXhx2R9TzuPpxa3yfV1z63nW7+e53EJzmOC5Tcx58S5fN1JAkkNJIS5&#10;1BxdQcTuBxdQcSQJJBzqQcXUCS6HF1BzvOgkkUkkCY/oRSQzjSSEkkHHc4qQsoPx7BdS9WZQtGKH&#10;PvfFhLk1zmgytIlcxVxa7iRhRZAQWsBzU9WrY9PzJ+1rOmOCjnj4PSXE2XPBNC0+WSo1fcx+kpKW&#10;NOse2RikjFx/G0pmubpmx1eTPRpKqQahsSV7i+ZzZqbMFgRfHVtbiuDYkpRDF470PCJyEAFtP0ck&#10;D0W+E0C7NEKdvMNlWQ2V2ZzG+pg8t6Wt8n1Lx16S389Ob0T+c7WXElXOl1D4kgS6g4uoOLqDi6g4&#10;uoOJIEkhJJAkkCSQJJAlzoJJFLqQJJBDM1qciSaSSBLvAbUvJXmyFsbyd0Ai8aV4CIi6e+S5BCZk&#10;bGeHmG30flRU22IM0Bzyzl/Pm+7icUGXOjmxclXvF2yRzOKiZ1yUrWWGpk1tzFPVvZbc7TsaZTyQ&#10;SpqOVoOgkZUujd0GmhpJqSvPXaSI6maCn87az1NwWny5K89SpBhbMfTzZok3XY7CTdMpSvW4LCcu&#10;J2uX0ywPpGID5dXrnBxOtgeG9UEZbidh5VpTLXrvN/P65j6xSSrFJIEl0OKaabpp3HPF14R9usnS&#10;onNvJc6g51IXEuhxd4JcdwEkgSSBLqGkkNJIFFNCnL3qFzqQLnUPnHRhQGEqfD6ljEel19Fg7sg7&#10;P0pa5iuTFEPrPkIm4C0d3BRHLzwD5FR6+XTWKV/p58Tx3OLr53iCxyB9Ll2KRjoZaw5pm2ctK1bV&#10;gLivYrcqLyrzUn9bIqiUkktj536ZrkMzNyVoWcNmgj0CrK6zAam8zNK9RiwYk/Cnk99jNn0c7SI0&#10;rSVsaJitZldHmtsRGe0jtM8f6RihPH6HsnAJ+9RWC9SGxsC1/mGhWetljk6PLSe8zid1oK9TJxqk&#10;ll0VKxRumVW31ToudUsbGSHb8rE5Vi1dTOLvASSFzqQJJAkkCSQJLo+dXUJrkOOSGYEkgXO8BRyt&#10;GOgtVuD0y7FmN883cUOXZfl4QWoYqZhOavWZnsySnHJ080A+8NaLaXD67XPHpq59updDnHcCzJG/&#10;Sew8dLtwJioh2s5y6rbkCjOuWk9nBWZK0qd9y7UxdYbHS1E+Wz02eYlJzfmhh0VZ7GcDFNFosIfH&#10;V12U2W/PHSnyk0Sfb1kaZd+ny3TyjnyO35489oo08PvwOe4vQ9objtlW9DBelio2EbPy/bLHRR34&#10;L44W3OBWvRSqkkpriTQekgSSBVp3NCVPBvxJJOeLqBve8Di6hcXUzi6kcXUNdSBJJNJIIpeNY9dQ&#10;cSQJLoVxZqnh21WVo+bpe+pAqLuAD6gyPFw0nshdrk9cP1GcpbfF568LB3VEkMyCr2xFLbJDYHLz&#10;sdzBzqinS1+hPIx1KWKwxDk3ly1z2TTpKzmilgVPUyajIyzWtKee7rPWiI3GVbBNgdeOlqiZ4sBb&#10;tUdMjpWmZucfrSlWNHaHvAiymmyu/O3j49seRzxVDR5FKsRq6XePu9Fp4nZx2wHcprZCUb+nLHJz&#10;rSS4jqSBMfwI5KyZaUXBTN4hxUr1HXm4kqxSSBJIXF1M4kgXUgSSBJJCSQJLrailjRIkmcXUHOpD&#10;Z3vJ1EhzwnLpEVyNZqrVu2JoC7Z2MOjKEyFUiO1XkTcB0UsvzuD0LP6Z5t7VpE7oHNOcn0uQT1UL&#10;rOzS51I7aq22SKRtKNckqWd6yaf1sIXeRStPkrRNXd7gdZGmkxkgRNkXal5ujgkTZabfcnzYkdpG&#10;hugNjNz16V1pmH2tY1Bx9qaZXmuXRwQpzWCjAgvGgeuaF83cb2WM2XP6BNJV5/Otcxc7xHUkC52q&#10;xtS7DUR3gZoOLnQmGlBlZ8SWnPxdQcXUHOpBxJAkuhxdQcXUCSQJJIXOoGuY8EkhpLrOJdCkD1LJ&#10;0w9baUs96JKsG5eqei3R3OcuanzNvQT5IjOu8kGnnhREaihnfjyXd8V1NB1ivO11jWtNZZ4nC1zU&#10;0QokA6zrKUdiOUOdc1Nla40TJIJaXIm9QrlLoXZB07LFOy8Kj1CnPHVvi23Wu1zmIU3slLQyALqx&#10;YTLr9RGj9Gb5IgWzGnJejc3r8wYWFlZuIcTGc/cR1mN0/N6WoVC/fnJJJLneB1cgZOPtR1I8hmDW&#10;mMJSJ8adSQSVLFd5sSWmCSSEkgSSYkkCSQJJISXQ4l0OLqHxdQo5OcH3qQJJAkkCS4FMfaG8Xo0L&#10;ViKzFJ5ee4jC66Y5o2IMx2ljQ4lr5Pa4i6n491cqeriCV6VzEySOK49nAsKvI0+ZjmPZ1rUkkUk0&#10;7jXJ9bxBznOXnVkkanD3rZp1qncQ5zVpMlR8aIi9D0ZVYoXxmuV0vVdU17+CmmtHg/Qqmff53oYg&#10;eO/qjvO9ztkFj1oPTACWFlN/OYJLh8uu3oM5b5fV3Tc5o9vJJoYSmusfXFxvVUNglHXNSpfh6OQp&#10;aDlufqe5j5fYZY3MSSvDnUgSSBJIEkgSSBJdDiXQ4uoOLqDi6g4yRgOXUHF1ByOWMqGOaJbUKlkd&#10;xdsmMIW70jtVHR3m9Dm9PfB53ctjo7DAV9UxHbvNFDHFNtVduWJTppNcwSi7ya4kg4upEskfGTrn&#10;bjro+pv6zs11q4HWOjuI5oezU8ViEcFuKZDm9iqXwWKydz1LAekjG0KGR0y1+Y7qI6gernsaY50/&#10;jKcbbwKXnXV5r3d5LKtQf8k1N56IDrY9cc8EMDVLo3y8/oSGMcY28rfrNaWpuRVpQek5zHUszOQb&#10;LlLo5bt3PDMejVX8Ho4syyCy5gXeXzpLocXeAl3gJJAkkCXUnxLrOLqDi6kcXUHF1MY5r0cXUHGv&#10;a3VgUsdw+mRq8etrPajMaxmDHbkejFpspdDX47ZSaefi5dIPy6KL2iM4pCT8OgB5cqa4c7yGokik&#10;ciBSxp8eyVNzF0Ukb4bUroey5uxPpO4kJQzVwc18ac0bOy3WK89KXsfWn3RldMx6z5H6yPHsJV98&#10;ZgStc/ctIPI6cwACcqdfFldzmAvF6HrsWN2r6ctl/Uw8aZrfeaNmfVszem1nJnEzPRuW3uRfDaL5&#10;W5pn6N3J6YduSDjUtmnaEweSjcYTI+iY6lR1szbi5qcdrCWrqhcXUHF1BxdQcXUHF1C4uoaSQJJA&#10;kkCS6HF1BG/iDq6g416CnK+WeygMNUMdKTqUWOta8njvNqcERrUBbk5TCVJdyo7m2QckNcnfopVK&#10;glaDO9aEj4Lg4eyxsjf3riOKVibe8Ut/Y+hI+F7JY+tqUybg4lNJDYmPZG1nQtMJxGhvZYvbkYtO&#10;s3JAder8Xsk7dC53ePnYZYu3zpaV1BjZ9SB5ezZk/Idfl2abH7pj18s1k2Qyr0OfFau4v5PYZu+I&#10;E17biXR5aSa9ChBlAu2oZryfZAzgR8m9f8hmt0OvDenlI6DOnUW+O5hpxdTXF1BxdQcXUHF1BxdQ&#10;cXUHOpBxdQJJAkkHGSMB6SBJIIeyJaQRWOR05oFqM7JVa+NNsbqkvkUNgpimkVR9s3FtlZOOrjY6&#10;OWhRXKkU3ksTTzdWWO+rFOllUVhumELX8qIVO0mBSMTbPBYabG5oPkjsJx8hex6XBN6xJ2IW8Dd6&#10;gOQYFkisWSD3s4fYJ2ou+j4YOKSLq4pu860kkFDN7RmWub9AwMPN3+ojBmnN/NHeiUILed2mTvjz&#10;3WOuetkaD9AIp5aa/RZPXa4jswVG789ETssxh0bMTaEa4mTQUpUF2uGYbWx9Ik3UnuiFZx+e0Jml&#10;1EpJAkkHOpAkkC51AkkCSQJrkDXMeCSQJJpT2u5HVHktpXzrzGH1HMMyLiKnaSais+21UTFcmmq3&#10;subzF8L+zz+z1np8jkjTtVbXVoUHzcy9CJkzb85k0D6zkbzi0jjscnqrNnj15IJkqygdxyrl2jxE&#10;kSSJmujocmOTY9IXqVXPWrm3bGkp1ZJXXH6peFzPT8ILHOU6eUU/SSReU7qaDkKrFe8wxkOZjQBI&#10;bzmHV6QnKegLFpcdOAZs0dT3scYzpXLarLoA6bQcvDz+jcq646/PX7GG8Ao2F6eYvboWNcdZFJV5&#10;txgqIfVn9Xi9dlrmtDldPedtdSx4u8BJIEkgSXQ4u8BLqDi6h8XUEb+IOrqDnHIJIntjrfyIfF0B&#10;EVvL02USFedaD7MA6hKoRXHbhZazz827zvbxs5xIcm8CaFIFPXSom0c+NyccMiohUY6dJYbcU6QO&#10;e1pjJ5qkZy9W05oGytvBr2PQo3xgnN6mx6kaNmQ1rbIo7Mdx6TokKUjWY3PT6eLRTxM1i2+tOtI4&#10;5HuOjrvSMEZOhbzZntFnc+j0anbdl1D6hvLzhnIpqTU26zG4z2rMFz4e2tDev6eeF8+9K8q287Wv&#10;oUObu1WfmqdnnF3Qj9+ff1qkOdiapAjTlfJfx2yWltp5cTmiSSEl3gJJAl3iEupnF1BxdQcXeAmS&#10;Rg9JAl1Ax7Bq3t5x0uXpBJ63c+wtUa6SvSl4S+epangnkhs515ykuzk4xzEJJAkkHE5BxWYwXYHs&#10;kmZFOpOIfLG5SGBRo+SWEvqnrhHyZrKrXw7cHW9Tz53iHKyNwtSp4NcwtsgRHUNAzK6ikN2pfH2a&#10;PmuczHwtSJrS55IYFNjrbMvM5j0Pz6dfQ6FvMxvr6uGHLCxWpSI9Aslo8e/OFe6bPqFGcLVpb3xz&#10;1HBbeW/Q0SGe9MXqMtvwlx1un0YaezITz1C1CdJhJ0I5Gis0LmW/YLNV5dS68+LqDiXQ4kgSSBJd&#10;DiSBJIFHIgEFKFOqL1IyKVR16uVnHvp4e6PiIDJJ69VkbvmZM/PVynLGVuSPsXgUo+vk7xJCSQd4&#10;kHXccBQUYDsbyWRFZ6cD+Q8YpJEN74YY3Iuo242tVnRToyuubee3jmtd71rSe2wB+2Ni1zIEs6aq&#10;nTgzBppqrxayKywTaZxpzKmZ8YudDUfmVmK3trG7R5tyek84z6niDhCHliDtU8sZxzwPWcz6Jz+l&#10;o58nX18/V5kASz6VkC1DTnKPC6RNkXZdsIpK5LfA8WCEk4aEkSq3YEXUznW9z2nrWhklts6cV0lW&#10;SSQJJAkkCSQJJAkkCSQVGXGNPckhRS8bCidABy9eYDqc5NjGSRx0zOhnWU7e8nilkjlisI3q6uVq&#10;dwG9SQkuh2zC4ZgGbC1NmV8c1XtwyhVrWIRNSmCG5W0JYafXgI2CxtmvCJW6gpXOiHOm1BSW6Rap&#10;LUrz7mjYZ02jLhjJob889A86nDuw8+4j19eba7XO/gDgBlIqz0fOxptVwhBGCGXQLvyM3zZmNiJW&#10;WAXOIitQ6vHqmcWHc/qz6DG37W0wHofn/T4QwrRI5dZTKkgZiw5l9T2cdo9mtW5xI6zXpi9IBJTX&#10;qPQJ3PSzXsNzurbgTSa/tZxpJ5pJAkkCSQJJAkkCSQKKVgPSQJJBWBaEbPaK44jn342kRpTUNmLk&#10;7XXR2Z8+CaKRRh13m/P1cQOTes71vQnaziDYgwFpXYLME12zBbZA4top1w2kMyZ9FW21q0rZHYYZ&#10;5De8WvFImplhV3JzVZIwkNhD1zfezlyySOSemAuHOVBLzn0bzjGo65Ji0pqVXz1bVbYOdORhdpFa&#10;pNX5uyO6P5Gmha6Lp4sxbIDZrFMTKg4b7d5/U5St3MuqloMgdqNRh9Pm9/JzFYwYtZLu8DQsfqQW&#10;g2yp+gYXZaY4OjfFOrFK1HU+gHxpLHez2OTO6vedRNFYhYmTxvNiSrNLvAS7wEkgSSBJIEkgiljk&#10;EkkPlK9EXmLMVfD3RdDT5sxqJzY6bk4+0uZ9ezlzjp873XFqSBd50E5qCxI08qjB6INc8OI7G40r&#10;Xnx63SRPG/reNKB/XL/PPRvLt+FqSmXJcYkkjvFxjtDndLU2GQdpW69iatR2ioEZqfDbHH46lRdu&#10;jn3j5eM182b1DD77TGzX7EnSrNdzdrIJnVnoxZEbpkzz70jI53l3XItubbSZTbZejcp60LKGVNcE&#10;VFc/Vz2nFfL5G7SOwZ6WGLMBb++JE+G0OmVQDe5SFcnVLY6PF7LPV9mnZzuu+xHLZJSvg1siagdL&#10;1zX49jlMc8berhCSQd4kCSQc46MUi7waa7gBg+jzmfszAdMBQKbPSjbtqrYRagbRngDtK825xSew&#10;SS4HeWLtJT1rAV7EFeWd0Ob0c9EtOaTPqTmDtuYu0WU35ZY+s0wb5tv/AD/HTrUstHcSZx3Op8XU&#10;Lh4KW0my2GFo1ZEDjbTuxFyFrgFZsu+MdZAfHoAN5743VKaRSjlp8vZDHIMz6Km5xm26OOpTsi8d&#10;rFmg6NcwK9Axm/LSPZW5UbmqMmw9GnoLupcZHH+wAd/O84ljfSt09955F0rdeWp1Okyh3bFmY3OY&#10;ajULt8XaPN7nn3kr2KSrQvHOy1ll6wXLHEDucSccFiKlKopA42RhnxJNJJAkkCjkQJRyAkkFTM6Y&#10;MusbXkly9MDVvDVi2PjFlHG6Oua5WpdqOJ3RNc3gXX0CdTDe5VTY9H5qwUH39ZXJYtsIxRQM1YLi&#10;DAJ0ImWsddpYapJ021JAncQd5xyJzoU7pI0adhmhNwlaNxeggnrKqF0onJCiFa01KHL19+ffTQkp&#10;1GjrFfl7oa/WrQgfElOngEwNg5e5Tt6nXx2+xO3LU3GP9iqA2d0Wd5/a2hLCbTbz5xpOrfF4+UoS&#10;sMMD2+fevXrwdPPrS+ftXOrwnpeSayEVyOhes+degxo8cTDVmXko34vk9exFPjnga5LKk28fxqPk&#10;sYk1Jykk0kkkkkxJJEcjesS6kMCnRlPLjiZnP0s2bPDVzAM8eDxqHjMjnmKXOvJJcBd4mK1V6GoE&#10;TT6w3WYW7lqcLUr+2ShczXHomQTLOcycGdHBkb4IKt6jOi7zqpSNKDE8K1wp9sQis2qtjSbNmlba&#10;l7LFspbg6/jo8HbHYUr0hK8gsoWfWPUpR9tWHG3x/H6Kie6lpKpIFvyIUSZzdjZ6RFMMP02P25bH&#10;qnm/pFZAg+jymHs+kjcaqx3nMbra4/LyNXumRQkJlw7MbAQHdHDpmWAtT7BlD+fawxwFp2hG38/v&#10;D9JEVI9IK3AjM7OWvPS2eu5jGECZ3VXFWeVZSZ43JqJd44SXA6u8EkkHeJAmPaDl3gKjeYzPUCAS&#10;PVOhY7ysritFm1dFpTVxn5F3nb81JdBvHNYupBOazxGp7YsxzRUZZCvGaKN4Q9sRJx97MDH8aEg6&#10;WI053nU5CY0k25vWgqNumi5LPLpnnzcZJW+Wx3fJkTq2V1uSaXGiOdtZSoYOtE9JMFhpGNY6OgC5&#10;dNC8K27VeiRFED7UcWPXdoukEGGHYNuYSQexaaY5VoytU3Bj7x34bN0HMVoPa0knSvrLSgyvW1z2&#10;gWCUN8NFduA5B/J6BROjYrn9DHm8Yt5gk0GXbwvnaa5thucubvKah3umNV5ClecE4O2r0zo5s6iF&#10;dDXOteLMxUS60O86hc6kDXNiCcey05GZ7SZs66/eWM+8YWj0nPtBFbFVweXpLbk4kkLneAkkCkjT&#10;NBHR0NyPpqxOVSAhWHM6hMieCxRVvrNTrq4hp3EDp6yCzNQSZKjGhaJy5rEZEYUKtRNl3wr0SUXP&#10;0QBt/Xyeblv5xq5IJm2w1xavaKmijZnrnNvnic7ThCozO6760me7aZYMTGK1zN+bHwz2XC3gXRZd&#10;YG3fFZ92lfQPdHleYPtVrxu36LebvhyGjE68fCQg9rnZLA77IpJCDUFi1RuLWbs1sfUkuT2I3o3O&#10;3dOGEuHvSimVIg9eUiXxWiqY8J6x51F6zReZemNPwHo9KXESa5OPnWpp3FUJtTrVWzeYLkVistGA&#10;NKIbzlSxPHSFuSg75NK3OX3pkEuZSlxISXQXO8DnVxkhYNZak5eGFd5LLI3sdQHN51pLnUJJDSSa&#10;SSBJcDrmzhoIux6REYCnmdmq2NsYGcj5uu5dCT8+lkVap64xUblXbDaXs1plclih2aj7Xky6307X&#10;BVYnrHoeCLhKjTUNGI14s1Jb0kdE7qBiO2pQ4yejRksLrdeDJUC2U288pntNJGmXIE7++FCTRRcn&#10;QB0MT+vnGTih3Xy7oKPvCjgJ53l7jBXN6Tn9GSSOnrymakrphg953bHF6FstZmfN9LNnpg/SMJup&#10;odq8cYAvNG1OWFMHArjnKXUlxr0HK88dKu3sT0GA9TBy64OkcGUoi+eJIzK4rzdxIEkgS6gbx3GJ&#10;zUFiWu4LdBNT53nRLnUPnedF1cRXeJOUkkLneMVupdEVghZafoAB5uR7o9cqjW95umuZB7NTk4t2&#10;PrPHxaMe4oavE6ZaHKtaOb7Iqk2YlyxxbqGeZXVoHoZLQPkGnMP0mB2c66Cp0zPVKwC4VrR5TR1z&#10;5zEbnz7Tm2BAFdw6rsomTOZ3STodmqxjoxDrYzaPzkqSAb8+0xW1ybk0WBEeXvsWIY7iV3BhfDGa&#10;cttRXDWOjzJpa1MjN+qeW+gRatZ7YaSrwgpnUka5NLrepvSTlJIGd6gpRzQaEVW3R59q2F9CZleG&#10;t61umfkqSqEkg6u32D0dkpZ7myEpg0ecjPq1XBvUkJJAkkC51BxdQJd4xJJHEuhy7SIUop6/GXzu&#10;fL6Rfq0qtRYcLl5+kls8LpXPLmTZh628djDOvnkQ9MuoGXidWsRQ2VsbxxcYPQkMbenXXZA2ADPW&#10;fSyGnL5IaLi0GdliLkdGoDZ0XU7mz5VALTg5+1JYWy4K0Xqy788dA7lU4vRsBssOu/UjvRoHy+ny&#10;e+GgJCn7Z6OMTd5vSDzwC43J2iNLfzkMIwacY512gPTQCyjkIVoiJrUHA1nXO1oMnekMzCjOO8Dq&#10;lpHJx5BpJJNNdXFyhJQ0U9TsxYcLbfHVJfAn6xBYn0fzWcUZDbAB1utx2TGkhu3PogxkTluPNAym&#10;PVNeBXtMFltgGeOdRCPO6a7xCS4HVzrO87wEkkJJAiooxS6OIVApd5PLhbPwIu3IhlNPmNK7FQWq&#10;/N71wlLNt5WX0ebJzock6D28rTZHu5np8rWxyyVWVusQKo7aw4y2pHwjHZTfm2ePQ7HMIb26KpS6&#10;TMGJ6C/ovkOmLtn4KzwyVu1HtjSuWOR0KhMQeQo9XoY9OdiLN6vOLhjMdKKvDBw+5ssQWn05Ad8f&#10;HtxaApnCNTRqEKE1buRz6ZuzWvyOemkksiujEm4hUgnOBCUXWLZTTRo28AvCJLqmuLqCqD0o64GO&#10;dRNoa92rWas0axNbKEw2VXtHnTmudXtKfD0CVWxL1efYF2auHZEo1z9ZLowrrhCEKDLwZakqS7Ta&#10;6QQHsSfLtXgVYCpB55hGCLWVReVAMj17UDE5psk1sKczZ2TCigbLUztcodqb9AbfjssV7Fx55fYc&#10;7WGarlAGfZYP5spO9CzGPWkhzPHHjVMihbjW3KQbTl0gJwCbFwRyovUbUtyOMhSM6SMKhafpwyxZ&#10;rkzNQtm9Y0kQJ07FZAjKzP8AAlyXatA3pmXwCNc45hMnH6HDFQleUTe0teMjW7fpUR1iyI1JmItM&#10;9rn4CEXNIDu0th3O6nLXNa/C7W88ffO5jPXdQKREiSQkkCY/jI4rLE/KKOkxuiPRRPUgOw2Yo6rN&#10;TbMfNcsZddQyE0nVwhgegdy94HpG/ntRJCTevPnYOW04+uhx6mung15eclbNSRzxVK5DbjWqYDFK&#10;zhuiCiuhagc4kpzj7wqsrqCYhT0c0FaZujhKdZSEsrycv0Frh/K1nORokHnezvCjyo7POxuIRt+l&#10;PRKZzuoeNEUfAvPWZ/ThayDcs1sfVAyMk08yYiNmvOnaoTKtAFsVW9Ycylu+efLHsdISeLPIHKeB&#10;kzTAdhAOVvMAWtPLWYQtf7ShieyXNcc1bNp3qlSLrxv24lO/tK+6nZFlNBmdbnra0ge9jsBKDpd8&#10;NbitpjsdtdZzeiR3qaNya4VZklBorxr5oJ5J7d44My4CUy3zEkNnTn0tjI1Nc9TABsRRyoE4noie&#10;KTWrlx8jPQGD3awLUt3LooQW2tMqXY05YusVS8gdG1mHix6pLlcrvyC7lhVmHhNRzcWY1uTrmrrq&#10;gKmBR1WMMjbTu+WzRMyLxwyuadUy5WFIX5FY1S8rnmEH3mmKt6Ds3hoN4GnYNPeOrTMD9SCWlZt8&#10;bHcH7BPp5svJb155+9UjeJKvU0ZRAzFMXYgLS3jkxG+6l5WQ2JKNRmJ2ACsm6vEb+oqNfVFSsTs1&#10;mJ8UGfQYrDKM6Hc+y1pzWK1pvRyB50uT0LMtSMXD+btXjpjOP2k0OEFc7tjv88+mqcbw+ylnQpKj&#10;FWLdpodzekohAQp2lUXnutGFebGA2sise0rCpoJzmrl8awO8rdC90jDGtW2zrWgu5ixrnoUNbUkZ&#10;KlRyZqVJnN6p2Rk1CSy1RqmnALnvcHDSOD4qBhGOkHynowGKyXJIsrsyVYwO12lhhYL0cXSnm41y&#10;1X4makA9DUzZJgvRLPliqfUrHlDnPp9DCuFubeGui1fcuSZcAFxarH2IJ8+yzoczoNFlu2GnPWNA&#10;5Ub+TFOd+jS4ohU6dwS5Ucvh7uXUAoTjKyY6SRBQiEvXkSHPIsCX6t684hhWiiOBWKefLUNLLA7c&#10;FArvirsN4RD7gVBuaxNclA80uXZKHqrp86nsc2Tw10NrMa7n6GDyLtoivtUuu+PhVOC6IL83RqWZ&#10;C17EcXQsumqaUJAgRnrR+sUY5aWe9Ca1YM6fbcnRMDmpXLAKKuW0T06jMESHY0GjiEWmQ27MVELN&#10;0780IE039XLPo6M2mUk1aRyBEa8ZlrmOUr3D3u5DOtTkNylldaAjK0F4bhAS0hG5ounqXFrtLjm9&#10;0egINpPHZ5X6nY4yFq5ON1GkDHE4aVaWzNNAIb1FFFi6k8qHLNRx3FRQRBBUNjHp1au/xoVjwS0F&#10;kuBvBJfCCJs/x3KVyOjdWgHunzoq+jATONK/K2ZvhwNoOnjZkNnl400V0OU2w4JNVeLuioi9n0cw&#10;G+4DplqydN3B1lrON9A6Mx90MVQ2jSidHsRvPPo0Q4bO8Y61uHPcbIau1laJuLpgh23hDx86SqsV&#10;qRsgFuhH6xLFu68aYVjrNRYmVYDdS0Id0kLcToFnny9w7P0bxu2aBzs5prbSvFqEiNtsGZHZ+WZb&#10;MvUb07OU/VQ/lmIIortdwWP5S/l0Xo6MznXxujy6MtdzRjfk0mQ1eNz6Ja1oZpzkpa56O8WOKCL5&#10;SJcG+p0kOXd0cmsuZaphqoYuVD+x9aRKG1npWqHAwRyW7rQph2um6Exo7jAx7bCqh0hp5EQwlEVd&#10;QRhsbBXeJcZXRlNo8wmtfWy0tGpv5KzS0IeVoqZ3IHhW5oqmHXDoMVrrgyCnDVGtv4UmmzfAINcT&#10;EEOWl7wfns6q9LwxoBDCEBhMkxRsZ6pKyCb+eu1tVlNvVEXBPWE90g4TzGhToDyFoOi4ODraKlYr&#10;OdoyKlqostYb2AMO/LV/KJW0chgi7eFpezS5O1XKk0dVmQTJnnmsz6j50SLJDimkWoLnZ1q8kcnD&#10;QfYvESk1zJfGpO/WheNSzWAqQSwK7lOeBxf0+T0WPfQDFxF4nR5uXLoyEelD9PmkBheIAbnOJjfM&#10;5O/qMYWGRp3Yh1JkHqD9UMcjQto8hb0Rrzr0geRjrlMXKu3wWjbzafwq5M4chsMiJJ1IbJVoHbbW&#10;cL4OplxvIGSOhkFJfoxFFCY6XSOgiw2HFeHPmtDXDS6Tqgg9kVsa+cnm6SlKuorYqJRzhdqbTVS8&#10;lbmzA8NoOpj3NrkTkXa0VwcJMY2brEIoGHK91u3PRthZM9TbRMc1oczamvOMiOYunQklXvjhnwx7&#10;PvNxiihXKdsRtyaDzf0nyrmuY2E0ekKw626mqBy7M+89Eli3MlIlq94DpruibyVkdp40A1SwoHtn&#10;grKwfy25nqz1LS5KsdHZhA8/edD05N/Ps6DIS1B7Pn6aY+6N3qsDYHx2a8CJuzNUhV06rKRlwtRA&#10;23DUekUxtNFGMp2ds3eqQkWILFKpe6d01W0AGC5JjpIUcXOov23kJ1z9IsJcJLjkkTzZXoyvQ2ht&#10;TWppc2yXEnLdqztRQW6SfeJwTNTQPB71Kgg+GXLpuVU55n60QeGeEVdFUgqeuruc2ZdXlxXB7Fqd&#10;GU7idmMvV35BtmnLGhtZp00So0rLLfCFHD0tUCu1+jgx9ouKRrIGhZ7dbTvUezxSPl3o+O5eqjoa&#10;7mWg5gbO0fO3WoidA9UZOLZ5+ss0nJLR3gF6dQ+jByCdHdtq89bFOvFu3xEyo0EscKg1AQgQBa1O&#10;Xdag0ZPI7qnfB3wtLO8h5CknqlgrXbg5uMcbkENRoFcPMgDcXcztlkXR4bCgToWqFxswzB+W8lGd&#10;uuEfO8Q3q7LnKcjKr0DYRz1LoNXeBadXmWlqg5hHJY+ClZzpUsFhs7Vr9azeEdTUXxYnnEByN7Y6&#10;3zVNA8uUyckAZFIRjJbNUzqPmqU71KLiLxPPWWijKceuV24Aq4bnZA9e5JyRaNoK+anz+nYtV3T0&#10;QRX5ia9SQmPV5jUZT0fnLuH0WH5Oy7eqKwm1k07UJKNp5z6cMVpdq22bZYqC7QzWnnysjUXOOC9c&#10;E6Odc7BuQmvOG7I7DsnhhVHLtXlc9bneSdSQT7fC67SLtGel04D6ReuwbFY7x9Wh5Fb2wZFZFslH&#10;WmSwxajb5+iO5VIzUg4gLY2F7t+ezUMQ74BlJDz9EXJGRTePYm/WZAs1MDKC013iDq4gszVrufbC&#10;3rlUHZU4VmrI4cyateHKliANgTsDqzwiTpr/xAAvEAACAgIBAwMDBQACAwEBAAABAgADBBESEBMh&#10;ICIxBRQyIzAzQEE0QhUkUEMl/9oACAEBAAEFAst+dvx01616FdzepvpqJb5ZfduCD207i+4msAKz&#10;Ab3LfxsTceuMjVmq/nFfTUZAtEt+D0MJ802Co18a8m7G5Dyhx8kOKl4J6lbUdd//ABl8P63UEHcA&#10;1OTcWfQOQq2G9poz2LN7IEKvqrFApsratpW/bdTD4nz1+YfMDddepvhdz5BBE31RjWT56Y2V2jX7&#10;yigHjyPwJ4Jsq1HXcZdSyqV5B2jyjLBl3oc+yeQKhurKxeU8ocPMm9j1K2o6f/Ffw3rEdFjKYyND&#10;WYUEdlSCtsiVfT20uNRVUeCzmOa7nvUPTVbLsVQcU+0iAzfRjpR5AA1yEDb6fPUdG+UGkPyDCs3q&#10;bg+ZyVquJArsKHFtF5A1GPTS2MtnmweSIa9RvpguoW16mW3kK8nUB2IPm7xTKsZrIlYrrdJk4vKe&#10;UOHm/sI0Pz/8NhyVG5L6hGjQwxpVhhYzrWTfDbBzMEXjFXUNWwy+PFbAw+Ornyvz0CqJyAgPTUHg&#10;T5jeOu9QgNCCsQz/ACJeoWzihV5jfUdjJuFK12q6E+6u5bQw8MuuiDSfUMYX2e+orbuVZBrKOHWZ&#10;GzXTjgCoksfhvgiZOLzBDIcPM/8Amr4f9h4ZrcrRK5baePOywpiWvEw1UZmPbXYFiUF5XYXgUy0b&#10;NmiKLNq/gK3RvmN8gz/JoiBup+E/I/jrr8QEGDQjHQ3vpryoBU7E5sRW7BhAIPhwEUIp6WDZz1HD&#10;yIr7lNzVNTctqoNyzYSn8j8P1ycYOCGrbDzP/mN4PrIjo0KWxV7cd/HB7Tk16uK6KZN9FfetehEv&#10;j1HVV2FXFKsLFjbWL7bTzeD2weYQRN9f+kPpXQhgPj0kbhGoGmtxB046iNxivuK8Uy52DU+XhEzF&#10;5LZWUMr9xqXhTX8XHxQG20z8lseVWpcnTJxhYGVq2w83X/yyOQU8l/YbZlh1FXuH9Khcm2vIyPmB&#10;RO8lbNk5eRDRYIK5W5xWYh40Pmyt+Sn5QwMZ4aEa6fPQRR56/wCQdPmEdfMGjCsTfJfiNOMU8WoP&#10;MgiP+NKcY7cAGmV+TKGD18ZTXqXXvUv07bJb8064tPqtZslF9mO9F9eQnTIxltDo1TYeZr/5Y8N+&#10;w5Ux/LcD22ot7qVGcdR0Z52Friq1stf7cIdypBosAt7aV/nHYizyQvXlNAz4nzNRfiN8QzZEB6D1&#10;b1BqDoZVU1kTEr43YzUmnJ2fgK4cE+JkswdCHmR81KFFtYsmEnbqYNunXbb5zP5MlBxpuel8bJTJ&#10;XpkYy2iytqWw8zX7YUmGvx1A3BXHXX9hvH7BjN5VTyQS2hXW/wD9aLazRJYq1wWWKFUu1NW4PdHd&#10;hHId7D7gSprYNNcfR8TkJx9DSv8AKMs1A03N9ddQsBIgbfTHHBD7Yfi/G3K77K2p8I58Ex/Jur87&#10;7jiGU/irfrV+2s/OV/MQGl1JSV2PU2LlrkjpfjratlT0th5mvUBCNdBWB1dZqCufHVhr+uRsKdr6&#10;m3G9oSLLrVoq3ZkWjtaVpaEeoYnOJjVJBqOayLrmdlEu/kmM/lfK+kHUBB9CfjWR3cyulLm8TwZ5&#10;EDekCLCoM0RFOnqIZWM3qP8AGTfXvAu5oYwjJOMHuy58yoaR3rFtl722hw4yR+qJrcvx+IVmrbDz&#10;VyOt1C2rbS1DYeZrqPnXjovz6ND0sNj+uPDeowjiwPuSfVmaV7Vu3kmVUso4bgSpTzUx7a1NuQ1v&#10;W5tvBsGlww9SfHQifA3C7OdwoDPKwAb6A9AYOhldbWxHuxnqyEugE+p2MAUZZW5R6b/ba3FEurvV&#10;vExvOTEVml+U3essrqsrouyCVvwXY8io30Pxfjzypws/u9bqVtW6lqGw8vjANzhqanzOM3+26/12&#10;8fsFdzisR5aa761q4sojGoRmMe5Vd8og7LTfW2twOmKST6tdGMDT5E3BOU8MOPHodzfQHq0wR5al&#10;LK7KHplOXqFEsl53YuthSguchAzKyZfNMQfq16lmbTQeVuTZXiJjpR/EfIfwafhvyPS/H5TyJhfU&#10;N9cpA1TVtW30+x26FYBNTiP3HXR/qkbCnY9dtSkvud8cxconfQVtkni9rWFjDwEL764uMGreqtqf&#10;jorFTOPoX59HmcpqbmxN6m/EKn0K/Rph+FyMxayG3LMPcWy2hmOyJVZsZWtaLPrjMUGPWxSnHZr/&#10;AHJYputbo8o/BvzPW6gWQqVOHnGozI/jsrT7jEQJXD5ijX7G9eqz4/rDw3r+Q4jKIyicRPiM0ANq&#10;1UvaiYN3b+xUIcOlZbUlgSsJMjFZrXRq2mwevHovxD8ejxNz5hHXluFRPxg89AddN2LNVzE12f8A&#10;M6eYDA5R7X3E0EawmYftq4HVaBZQFfLh+GPgkMlP8bfl6Mke7Ix9nDzTRLmDUhyUxm3X+00VpvRg&#10;PR/x/rH9l40MMMoxybqsWrHXYWuyzcNu27nuVooHHiwXSiX4YUTc+emt9W9SeZqb66m4RuKuoSJv&#10;puH4xNik+BltytMO5ucjGdmgQ6xh+izoi0ZQufCXwzBQH5q/42UWY0odHQ/lD1v/AJJkUAjGtsWL&#10;84v8XT/fWw3NxW89N+T+P9YjYB2PW6mWbEJhIlONuGzgz3cBzLRa7Wn23GcsNIt2FBUuu3qMmxw4&#10;Hrv0H1V/EPUzc2QNtFbXQ/CvBppj5dapdmkze4Y7He+iqNsfCKRXfj8x9LRkg8Rn5toKrfEuxSGr&#10;t7jei7+WWfhUIsxP4uh9avvow/uj5/Y0DHpxwFprAtaPYWKduw1Y4hp9tlDizhK8cOaHcwTUtXf7&#10;GoR6R4EMM100I3Tx0I5QTfnudEcCH5ZSG1oD4bSxfcfgCUaqBflKlUtMuw1U0ZCXdL8ZLgLHqaHp&#10;Z/NH/CmD5w7Bx/Z48Wou7gmtvvqDD8/1j+1aAY/Bo22lVOi1YVgBvAd67PqA1co4lBoUr1sG/SPm&#10;Gbm9zU10HUwQeOmpucRNe6MfI+BCYCZsQfLD2a9rHQEpG7TN6lX8QqLuoC9PqZ1jqxExs0N0srS1&#10;StmJNhlj/wA0b8aemJ5rWzifUTFMeODum4XLoA+g/P8AWPkDyPX8RmMctK0mTljHi7JVQJ8jKr5Y&#10;vzEPmrpfn11NXaLK/QvQ9d9NQDR6j0/E30Pz/nTcXz0BjHYs+RMUbuNPbSJXyWZN4orBmYncW2hq&#10;5uY2Y1cVlcEbluM9JR1tD/zR/wAaemJaqz5iP2/R8eh297fJ5K1di2r6G/sf76S2p7zPbD5I8tkZ&#10;Qxx5c11aiflSBx4hq1BUDZi5laLk/ULbRUPdXxB16tenlB5/Z310DD0PRehXU3G8yteR+m0IjZRZ&#10;rFBi+AzqsycmprcfPZYWDx0DC7F1PIlGQ9RpyEvEvxOR8vbH/GnoqhhRklINGAmqfPQ/PWw6sced&#10;THXj0/3o39g+ofjvo3iWv21FAaJTqPY3EN5rYLZWZmp2sgR05T7cTtvKdL01NQfMJ1N+oftn4m4I&#10;w6D43OU+TuVryOGhrr/7s6qLs9K49lt8px9tfRXbKnTFacdy7FDx62rKWFTjZi2dL8dL129JsBAp&#10;hjnRVxYKL2qKsGUHtzkCPRanIP8Aloyr4nfq59D/AGNbg8j0f7OSk+ZxAbtIRlKlE21jKnEf9KX2&#10;tla3J9rdXBVbOAE4s85MkKek+vX7bQdDoDexqf50EVC0rQA1b7LtcIe9a9dEpxJzopZpn1ubMbNe&#10;mVWpcupZSry/FauAkTFz+MBDBkVw9b4wROPQ1dweVNVoeLacUKwYaKwEN6P8srmzGvNMe57OmNfu&#10;PaqE/wBkfPoMtA5r2paINGJM6gIUrCmwqgV5iO3JG2GQNGoWMqiMUK3XHd1bVKE8FSPRr0iH4X5m&#10;58+swdN7G4D0E+IfjwAlnJ6vFDfKJ7yaMaNlX5DYmMq2tLfzvqTVdr1NjZqXdGUGZGHCCpxst6TV&#10;dXesyaOzN7OL5mTj8h5rFWTwK8sWV2rapBBBB6p0ZNTPJVO65iG5zj861Vlb+0fSfMZC68HYOvtc&#10;corklrEyKeKrKqn5HGDjtWQWVpDmbncd41qLLLi81H/WFjeLddP83N9NdRDF6b679Jn+dNTXTe5u&#10;MfBYmYqlnsPbx9Dh5leHs0fnj8uRj/noE24s+JjfUGSK6uNS/GWyW0vUarWrbGzUvmX/ABCpO5VS&#10;eavyP1BOMMoyDjld1mm9LVIgsU9FjfM+o0cqMcBilKV1V/xlSYh2n9jW4PI9H+z8g4jtufyNy5WK&#10;xLK7GI3KLaOK5AWG5tb6EwEiJlMJY9bdG67m+muv+Hrvpub6kekHpuEwo2lTZwgOWawSizM4LhWN&#10;bYfxo486fgw/I+ZbQtksqas0ZFlBx8uvIEesOL8MrASpx80MuSD26iGutqWxczl24JVa1B8WCjJW&#10;2ZnESi1rZa3FEuFnSwcq8VtWL+FX4LKf4v7P++hummjCWiMhnctWC6wQWuB3XA20LzmsVyZuAM3T&#10;X7FdZYFddNdD6xDN9NTUOlA9FLgCzQmAS1mYqhWqFgw6wgYbSs8BjH9M9B89CAwtxdTZU431GDRB&#10;XcyMMPGRqzjZj0mvWksS0fUPxEHRXep1K5ATJ7gQy7+NlLY2Nk9zoEKWp+NB8LMc+z+yfWwWa8XC&#10;NObTnOca1oA1krx7GdaNEUFZ+mrKlj2QHoBucfQBuEBVPma9GvUPg+jcPmDpqbnPjCxafSl9+d+M&#10;qGlOlVePbx/4m+Ivptx1sj1tWcfLsxzRkV5Al2Otgux3pOO1vctpO8p+dI6Cf4GNbKyZK1XENZ+C&#10;+ce1mNl1uS0IANSPKq7KyPnH6s4EGQSq2WVhLjsMrf09bg8j0CERfEsrV1uxbkhM30GO8SoIbWGt&#10;s0sCrNkxFGOvUHU5Doo30x1lh2fE/IkCcCBqfHTXpMHRvib9LfIn0pZnmGV/heNhECVVa7b/AIxP&#10;j0soYLUv3LV247Yv1FX6GtWgarEf5meNL/k+DK6u8PdW1VxMbyq5FaAf8l05TIuuW9PeKSwt52TG&#10;YEzIuNYV3tKY5BGJUBZXbXKmSk/0/wDfV7RD8bJDVLbMmjBrmuA2Z+QDbX8gjgytVqi81EHmanGE&#10;a6/J/jT5h8kwHU5bB4rNCcRNEdNTXQwdNgj1r8/SyOGTZ3LT7on8djFUZQ0X4t/CJ+M0R6V/5Wty&#10;7FmHl21sN6ZA41biTIeq+plKQw9MRgLcgUrKrWLjGvuFyJWKmAytbl1GKHxmDLX4uY8RT/LHVXWt&#10;qsdLMu1zVk3qCQ9a2VIK25D+kfW41AFZTsS7Jd52W120ihxGVK2ZWLMldbVALPeButfRyIhO+tOu&#10;btsoNwDU+OgnIgk7MYAEia669Z9ODayIxi7M8ICyuNkxNBbfw4mVY4VV8dGVWhxlMetk6J/yelQ/&#10;XgYbI3MqkBnOwfknxy2ycjMHGx3gx6QbauaX4BxoxTlWnM/a4zRE7Rb233/x421SXHVeUSOlbr2x&#10;+jj8uUq/pnzB5Ho3uN5Ct7s2wiolTBwYIUln8jbKleSDhoEwcRF5dT6N9RYRFsE3OM/03FlMVCw8&#10;dCBNTj11116hMf211AGblg3GZVFmYJTnuktyk7SroDrrx43+Qtx4n/J6VfyyyoWRMhkn1BN1D8bH&#10;IKhWmFgrrPQB8fJWiqy6y04dl7jOH/qufGv1E7iMX8W2sLiVaut1sQS/+N15jsOZi4wrl9neJrvq&#10;ekar/pj59G9GE1Icl+dg8FeYjd9pYNovke1GXXQeZ+Y/b3BZN9B5OuMbcUAwgib8KBrWwRPjpqD0&#10;f5rpX/EL0rT7slrMwsTzeVYdjxcdGopwhXfvU17Q6Gb0PDwFTN6HmW46WEqVMq/mlZDK6BhcltaD&#10;8bPnDx6zfZniPY9rUU9568WmvpkjdLsRV39xMosUvFjZH86+asZSau6wFx8/ADgIpeV1oBPn+ofH&#10;pPkX7KzIrVQd1z2oT2SquCq+0t7j4JQqTrlPluh/aBUwqyzmYGBgfx8EHmDrU8rN+PGpxhGv2K0U&#10;1soedj3Jjsa6VVK1+ah+j/pEHHixCjXnfI60W/L8FUrLKxYOPE1fyx7mpKOti2gR3XkmrHx8Lli0&#10;4VjkqO46/bGrPRoGV467BDMtNDWT7TGZftlpbK/mq/iptFKEF6zjM0CARqh3ItypCAYPhv6bLzU3&#10;kzYMaxFn3KMd3mAE1wsXX5gY8eTLA7x/L+DP89zEeZ4PU/sVrsv+cDFZ+m0ZGWbMDzlvp3CAPcf8&#10;PibPR/2PhNmKumX20Eq8XfFB+n02EnzBFPkbKf5z/TI4pLEDxAVun33ANm8Xtvtum4j8TgMHxMrK&#10;4jBq21iLat1D0FA5ahcuAbrBLYg5c9gjM/LHO66wPuqfx+VI0bFG0BCZHACklq1+D8E6/pv3iwps&#10;ciipgi8BDpXtXi8urKuxGwQJ+JIM8b3B09wX9rGHk+T1DMs3W0NZ6BpyHTfGKVMNfQ69YHljuH8D&#10;+FnNZ2l5KVCb0u+hHnysJ2oHjp8wka6ZxQX35V1hggx2alFXR8THy27datY1aLUst4cXz8VFuyc4&#10;D3zGuCVPlqrd/jMnyuGfb+GVTNxiCbW8p8KAei9PBfX9K1dyqk1EADq/lbxsS5eWO+xG8MdaU8l8&#10;TZg9k2qTa1/t1D2wTgZ/vE9e4ZqsztPNkTlK1NjEFCzn08T1r8vylmQRKWawPeY9pQJD8HIrSwQn&#10;fQhj0vzKqJdm32kX2gYeTkNcABDYqVc2sdcNrS300aONxlVesFfxbewVRqHxUrb6rQs//q5EsrUT&#10;E9xya89WWg2PWj2j7JCp+n8Xt+3MxjQjW1sy0n3OARzBj7ZVYUrj31WmD5je2zQMI/okbC/j6Cvt&#10;gcNURqEeFOovJW901PiKzgDa/tEARPCRfiJ8w+j4nK3j+m0KGteR2fPUDp/1XXFvnHH6mtSyvkMY&#10;TQavgoletmZx3kU5V1EozqbeuRb2abfKaldb3Jh432wJ9pWu6t/pxQgalXw9SsCLcWL+L/PloB7q&#10;rOyll1tsxERnxzjvCo1Ynb+oVe1GPGrYEy/Zdifz3DdWNYQ2R/AbWrXu5No87+mnjlCf7HHKBz2v&#10;mH5/ofDeg6V7F4sp4tl1hbjyntDNxgOwAJ4M+YNH9kDcMPiuDxH/ABQeBGM0ejKUPzK8Sy1VorqG&#10;eeg1Cvtn/WH8dnpij9Qz5lftmmAqO66IZlecjpRl3UynOptn1C4cvmujGsyHooTHTxyY/rKdH4hH&#10;KLtR/mUA6r+NkCFlorqTFxKa7K7qxU2zrGrd7T8Z/tzqGUXNcFgtUy9+6KWKsgBxsU8qbBurfJQd&#10;BQZjsFzVusGR0IifNfia0xH9Bvj0P8ZCwDZzVBRxsNvohMB0P9O2g9x/YWMdy7xWPJ0Y+4rifkP0&#10;1jncXFtsP2KNK6a6+jzOO7vR4M8Rj7emIOnzP8JZWV7e/j9LNNe1TCagWP8AluJthj1diuP4tdtW&#10;/MqflAJZ/H+tiii9LwPhzuYg7sRlWrDbVtjd2y27nVhV8aTPqHH7q0rVfWltydjKVTs0r84numEf&#10;/WXzAPcvk2dwWc9MMd7H6/Fn/wCjfH+6/oL49LjdUpCvY6cDrcXQnkEMVmiARuBlZv2snwkWfLbW&#10;NVY704cCAddwmL5OX/yPTuE+OmMP0/kknX/VhZtDVzo8TcVeb8HSclM+Gs/LU+l0RPMY8Rb+bHbf&#10;x2E2gjei2w9fMZFCMoIA3s4dISvGq71T6x1wa+Zf8qc0IiZFVo+rAciqtmq4ZjMnt1p30mJfWbaB&#10;Wr1N7XSxMlvDK8sUGYrcqIvxH8M/gw9D++fB9H/Z14sPa2bX728xtBjx0p2AQo8iOGqf1ifMSpnO&#10;Qpaplatqgxs+yG0x0Wa6jp/h3pB4vPK79mjxXCZrcK+f+9fy344/zqWifBLRRyKV9uoeJd5V/cXb&#10;UKknFZmyJ8WWGxFtyL7euLerV03PUFwZZfZTMbF7ytjWq9aVVT6voV745BA0ukmS3KmYrav4H733&#10;9pyOLUs9n6KzvKJ9OsL0xOlv42+U576D4PTXo5D9kjYB2PRkr7jHcPjnRh3oeIC2wUB86srTs/sV&#10;EKys7O9rgHW8JHFq/B2sB36Nz8oVnwD5P7NfismfM90FIm1UD87TqqgPO7GMM+Z9Np5ZPMcnbitn&#10;lN6W1eUVzMNG7zHjG8upDTNxONgReZHipu2cCvuHYEfCV33TStv1PDrn3uXbMoZG1Zu81zcq7LTK&#10;mLtKzq3L5/f1Vmyr6lXwd7+GNVTuWY+j9MbUBBinTcgeh+KvjrroQZqaQHfj9n4b0XDlWZQ7AXJw&#10;s9xntEbkYs58rLLDa/E/sVoO2bNDy05V1zDdnyR8fkPKnr89P9tOqT+0SYP41+Rz4KP0LDXU1Voc&#10;Xn9CluK33NcVUsWBXp9OThRWmpkb4N71PuQv7bS4ZRxF++LfJOmbTJdV2XbwmyJh/UO1G+riWtnv&#10;O35xsem6ZGFd27MS6tbEXglAN/HI3XZyu/wfOSdZdB931RfY/mlORrs1rD/LAOjZA2jvpx4xnChC&#10;W9B+NeAYD+03pYjm44lXZJYGsD7IbisOtdzQLcofBBMZhD89VrZoFRIW3O3qNYSJgfzp4ffEnRg+&#10;G3cU5VN0EyzrG/ZXyzfPNQq2jf3aqGybGHkwVXAG+0ov4mY/ywBmvfSvGiWfIYBCNEw7e4QnnW3x&#10;4KDxH/UmUADuDfGrkg1s04LGIgQan1Cvniup7VjEZGZwNXbspdvlWAGS36dJ1fmKHpsx2qqX21NM&#10;Z6+9VRXTLPj/ABTtKidt8a5DrvU1FG4w8EGH9pfRd+OQPJicnHFiTChhEPTkI59AOoLGY9LONjNr&#10;kiPYcWgUnQDN4P8Ah/jtcIr7bH3Cemfava/Zq/lKLLE5ArqCstBTAEEr8DKC8DokiVJxhgG72BgB&#10;EubQs8jcO9YXuEQ+1jtFYKEPKXWGpXbkO3+nhYIOKn05IF9xy6Fbe+mSu8drP0qhuxraOdtXm2qh&#10;XFWORbUHwKju/L5fady/h3WnKUbFy6j/AI8jqmfFvMh0moec/UgGunxDymjPA/a/7dT8ON1HxBk8&#10;Woxcu+fYV1LkV1obdLYfn/ZszcPnr8QHlHTjDAhYi5qVx3WyNH8geY34XLymv0z8/wCvmAS5ix/Z&#10;o/lMLbCrBXa0FCibqSJ8OvIGkcShlPwZQu8sgm4ASzZUsDAds/44Q1j7jnjOXFjxd69AuwrW4FjQ&#10;pscsqLZnCE7NePbZKUauuWLyUJyx0tPbONlWw4xVbj+oPxHv+nY1j1px549aJZj9mpZzVQt1pWo7&#10;q6UmP+Vw4gfn8TuKT6T+2RsDz6D4ttrZhi/T66Q12w3dem6u8hsewv8AbGFNH11mJxasyhwl1n4Y&#10;QjRfKrP9FyCUfN2VUsbLJg+bfTxPpp8HezoRW4zusZxdp2tBfhjGfkIvwZij/wBkdN/qfEcQr3ZW&#10;ioOfHJt3tSYo8OoM5K0yayi/Td/dsvcRfpxjL27ydR8ulCrq41s0jxiHt0m0w+ZkJ22H44erMeht&#10;49PlB7QtjV3NZXbj1uRi4dynF8Rvmo+b6wY+XW0V1YkRECzkN7m4eh/cHz1vB43EpZbdZZKhwre+&#10;wl/wJJl3ICod4fsUvo3AdPuLAmIpSkxDLPZHy6VL5jmNY7+iweOo+fEIENYnDUI1K/xWEyriw7tS&#10;w3mfqkiXtF+EqJmTT2ZcHBxLK67KLluQkQ/i3uLDQwhvImT+fPZ8F/NZHmNSjTLco/088Zy0HzaV&#10;j2c21bZDTcJh9zvDcq8ZeN7qeHEByBltytn0ry9Tca8Rto/i+8cb7L60arzj0+7HqawUM5WUuS2R&#10;loH7qM1TWpKXPHkRGC2DSw2os3536Ro/sH0MOQfzVC7laKdzJuGoELTFw8Za/wBhDKwrqw4mheVm&#10;UxWoZFumvtYnz6AOg+T6E/IDqZZKlLVmoiFW3RWWq7KKK9hn8oJd81rMakVJluXtu+FCs2DqtGdT&#10;E9yuoiNyGEjh7CQL9QbsrrbkCQ85GiWXvaGxX41Mewtr3CrBZolNFU5TbSx+Atz6aRXcFvxtGXu9&#10;c7/hKUsrCVcsFKqrrqWx7fp7jt5LAZORWWv5IqlUW/6Yi2uKK0F/FZyUTMUNK6Ss7yqmPkcIB4cV&#10;woHnsqht5S+1OS5lcB2Ix0KHZVBB/YHVrdsE4Ow0TO46rKMfkFRVhqH7Vb6lye3FPvyz7h4LRTCJ&#10;qaM+AOhbfoT59Fn5UfxGOkx/4z8KNCw+wGONrjVVVrkfU6Y99lp4WNMOtRYa/wBRFWKAIy6e48Yv&#10;iX/xH42FL7rZGG3KNHepCULDEsrWvA9t/epUP9VxUj/Vb2T7zLtBwL9talU4uWrS4WfYM0P006sR&#10;q4nzjHV+T7c1WY4+9y0hZWdy0hcj6a/HKLoK771sPGHylh7i8Ji4NQovZxBRYZaxQ+149K8bEVU5&#10;blfEpLu5zVFDYyAddj0/69ipCt10CLWlxEy7QkoycWxHpMop5mbmTeFX9lTKjyWlGGRcedhE+QPB&#10;HnqYWm/SJyM7k5qYI/5Va7cf4o1xPlQPY/8AF7ocHIur4GlktxoxBJlB1ZlAkqugDHXcyQSgOpcR&#10;2nnIcfwi6U25AqFmPzAruri32VqrGY9KXsuLiYiktlXX4y40qvqtllKOuSgqzEJ+7o8LWf08xQZ8&#10;Op1b9Q9uVi7spbGCI9IsRMUgLhpPtwktUmpRzPlT2ucFdRj1A14+Qa6OXCPYFS1rZu4St+SZNd1r&#10;A3VOmQ0rfuI69xbrLq7cVXFXqJADWW3SqpUjfAEPAywbq4YzQ/Ttwtn4kT6nuHNVlTG3+3W+p3UT&#10;oPM4xl6LsnYrjPs/uD8Y3gV6lhHBd8LejW6xD7zZiUtHoKNzsWVWDuLpxubjMZYq2BX2G/Gryzkb&#10;rblNBpZXVXLiIOLgIO5j4/dycGnm5u4WZvF0uuNwx8IaOp9W/wCT/FnIoQKQgybdhkHDejn+84bd&#10;uZNtt1lbVrK7knJ+TXXbsL7t3zQ9xayOVgsYB1ePUbJVZzXfbmVctddeaLX7oWY6sozNq1N67q1x&#10;l6Bq976H0d0vBTs9d6PiPruGGx6176GFqeSWIrtmt+2DqUtHXi3tmz0VdxnABO/3R8kwRyIhG33x&#10;b4s/KM3tNgWGyMdkwjRpbxpmgUDoulb5nMx+QC+ayuowMynXlSgWxqROHG/H5VH6b8ZtVj2WVdrE&#10;rXsO+ZjrFZbF+seTnMhysi2iLa8UF27Zi4yxqGMVdMFEYe6r8vjpbsJkkVzHenlpaltr7gqIRYw7&#10;T2ECMlNsox6VbH7VTBtPmYrpZj0d2ZCG3HwM0kudJWCqT/CQIe6Z2OXoPQ+DuMiubBYY+E7Q4l2y&#10;qoEWt7MZ6jd+2ralmmScHgASPYWP71f5noYPxsYaBJFn8kJ2dGN46GGYzbXex5nI6f3Qaj+6Hazi&#10;FBXUdSw+3VGx1Fh5+2ledtuKDRi5AojfUK5Za+Q9q2yuprmx6DQv1kfo5PEn7TG4DAon2gplNfI/&#10;E7gM4JainxbcA33FmxmPoEGWKft79vK0UPWtfAWe5lKlORRvctdaMyJWssVBearlC2WUueF4wn7W&#10;bwtolnbstqc2QkCc9zTtFRVm4Pj0CP8AB+BxIf5n1Gscrqr0cnlYexU/7Y6I/CG06J/oU/yTc3sj&#10;cf4IEf8Aki2Gb3H5a6cZU/btRtGM4ncJg9kEC854h2s3uGqz7rFeZCBpjZIrttye7XgqjV5GN2Ri&#10;Gs1538GABs6n1ZB9q7KyW2ET9Tl4M5jfLuDm2vCx7zc/ZsaNjWKsob3XLyqQ2EKUyEpsNiuOAVSE&#10;21NdpQE8QRcDC6MBWyi2tmi5AvXXDI76R25s9H6VAXh0M8+r/YIvguPEurNiWVM1pwWW8YV1T/uD&#10;+nT4JtJnmIPcon+k+5j+oIi+EUa7StHxEMbDdYamEuUiYzi2suYF3D4hiZL1Su3kB7Zvc8rGIBqz&#10;KKhlfUKLxsz6ZSLV+nPp81h9viJZY2Rk2lcFtOfM+qAfa63SbDbWbgYtgLvxrsClgSEXJvsY49fb&#10;SqwWBtMLsUMo8EPtbEcvjfTQVdFruWwPO7xhKd3ussG3axH0puI4yutbJ2KxMoEW0M9tH6CxW7iY&#10;zeOQnKb/AGT4bkiH8k/+Iv4Qyr+QDQnJubH3g+F+E3wtyHDHNUCpxcnhi2OjxsBNsmTTN8gzgQuz&#10;Thqc2VqshXnja8Z9SYg6JgpsM4lWwb+zbga71gW1Kk7S51bGYlDoOdQmbki6cx2qLcU1XFRY1rLK&#10;u5wvs9puCJWvcs0NfEsrayOtta/7UxKn22gxtWqzntPedM/dPb5Q/DFxO8RH7zTEJSlgO9mAdv6d&#10;YTjszCzHs3VQWW6eZqA7Pti2Vv6f9slhYAlyjfN1wqH3lu6slbIp2PT9vbpcfG4I6Y8bsWK1NO1x&#10;K7I/069Y1NqzX9LWknOUN7zfWIctIctoLZ3F0hl+mxlXSk2CY/de7K77t9xfWaMprnI8snKW1ur7&#10;4wnc1P8Aa7WqWrJW0f8AKfDpxWrTaWPUr/UM+lMbIryMTGtb6xQob6xcY/1LMaNkXPAYiuYcd4tL&#10;tMZrqrLbrS9LaNy8xdS6nD/5DNU0VGE3M2zVYlHlXtWy9beJ/MWI7NzrU12VKvwdiBgWvtapWssZ&#10;Pp9w5XkM+WP08Wxka6xt4zM0b9O6zLZHW21xPi7YlJXn6LN8Fta6tms0OZlomRXztfGqIWtyn+HA&#10;xzGHFpjpRx91M/mC8VmV5cTIa1TR/J26DBWkU3pLhyjmkj9+v8Y40fVXrd2xR/1bfLErPd/8h5vd&#10;rziKiqyglfbDXXel+Dch1qEwQA2M+K/ZRDUgHvZgUy8TMtttxslD2bZxIKVciy1Ce3YsG8ZhZk21&#10;pYmNqrIAr7tde8ldVt8vYIoV4+L3LQMili4Att7jiYg/TtGrbrkstW/iU4ay8Zq2e+xK6cg2Q2Ti&#10;tdWQJR8q3to8ywckxSBk2KKzTfuzIJVzbqU2q1ejoqYAsbxYDv0hAsvoNjhFqXzHQPGF+61YLLH4&#10;V9BX2pk62XsZUVwdd3K5y5b7oxdW53qEyW2l6E2t+gcFCDjXCfb3wgj91Pwj9BCPPGdqFCsq/PJ/&#10;hV9RRt8QoIcekivk0+xsWzwTmqeOHayWTLopaChyFHI1Y/ZlYhUGNj1k9hkG7kanIW1nUqrfnT+b&#10;fksr5rKzxgz7GHBGa6xTLr2TNsTlGOmPlKGhrVyF4S1uUbDCqmIzQDtVhaVF2O1NjLuU5q0K5S0B&#10;d41EOlneSqWe4Y2t8LQldbTXnKq7N3AW025Cy5O6BSFidtQA7AXUK9R2MoCsYpR19NvtjHlLV9tj&#10;KD3UnfQQ5dYmcf0u0ZVURcWLEmthWzK9S9tMIbZ/LY9TpcL7WYA1St60qquNgzPbTuyeREybK4+W&#10;9kR6tuMRx2qZ2AYfp+SoauwTRHq58ZyJ6cfIrnDU4aD0PUtnxQvK00qZ2ahBgIBXjGt8juMMem3u&#10;fEvyLFttu7qVWCpqMoWvcoXKYpwsPN8dt1/dWpaM6vVV6Xx3RA4G7r7MWHItM87r/Oxf1BKthbAV&#10;dTFYdu2ljf8AUhrNV5y3O7p3/TsckO38pINz2Kz91QApaWp/61VzMb7l5rX3D2ciifdI0+3811lV&#10;0L8JG3jMNP8AnK0KRJ9RXxhXjsZFyI+C/LHdeMU3jI17s/2ZODazTwZUAqekgGcVjeJmGxbq9FlN&#10;QR6u8mc+7pj/AJ+EQsAew0uPGrDXVNjHt9heHB6Yd2gd6tEKmvMI7htqEq7xflaIrJZH7SlVpc8S&#10;J+pPdBY6w59xXnUYyYzL2KtviIAuLextouqMAg8Mv47EaxZbf3RZMbxkZL2qqZeQZ97xC5lcW+to&#10;dTepfX3pYO3Yidwrg2Kcj/mWfx+4Cpu4jYrO6FXFOL2WzLarYl+qL99voPm1f1RKf5HCrUPmuzuY&#10;lY5UfUSEuexIl7pC9lp7ljhmsjBtrShn6InOmV2lUsyrUsWztsQ91lHeFnPNSoobwaFSKlbMta1G&#10;phWn3KLDkuYLGlVzK+X7qMK7hMggjAbSXLyUra0osD12KLhXzisxVRr9gz6tTqE7WzitePcoR27j&#10;qNyunhVc/GNZbbKFreZbe3+Om9a+jIyQF0iNk2heZFxDZBUfcfMBXdW3tVDXAAclLhytfjFPKe2N&#10;xSOq8LLRVP8A2KpXxuVuAbRLrbYitctd5snOblje5EtsnabdC/rZQHbDLH0R/wBT8eN0ZJR2yatN&#10;5cEh67O6l/8Ayy22MpXt1/dduxD2JRf3hkKFyWHJiu06/lP8rYKxsBqHzi2aWm0cfqhBqD6HPS98&#10;g90wtqcbNsjqBjW77rzuPpcay1FxSsWl5VhoFNFW61p2HAItJssUmOFc/b1z7auLj1CAKkdQyYnH&#10;unBTdSKk3yqtZqzhstojW/bXVNyr9NhKxCx6cZnILKPhqaxUo7qPFbjA3IWcmIB71aLysHcyiOQt&#10;rDRV7YvquezXs+3sV18t+TclY+NdqmVqqDtXStVrijgjFoo1G4PDwFg90yuPcIqL45PPd3fJseyv&#10;zTmgDK6VI1jvTxsrY1Db2nas2UiOgf22HxRYExk/jOgceuq6aKTEp5NnJxai7tPeR91YvAIeRTyn&#10;YS6Y/wCq1dIpmaNsxQ1up7etHpa5R99OY7X+0t+nzeX/AKmGw0V1yW3HVzZXwsue1wMnbtYZyuWU&#10;/T1cD6bQJ2hSToRVsDMX123muM8b2ZYyCX1qLEe3u8jz89yxEyRWy6s1XkGvuhl3MdiUtK93FesW&#10;z6ghN2BZyr676WjlXXYOfQruZScLa8l1lCJa8CkkDjCqKiZOOpszQW/8rdDnExc5RBnYZByMSJk0&#10;iKtDR28BHqCjUPyvh698djaeRzYjU3pTvR0Ynm62/lLESuK9QeugtZYELFUQWnb9MVu1fkODdy/T&#10;q3xxxoctkorRqKmj0Ums4YaDAOsfHbHhaLHrFifZKF+zsV8zHdkZbq1YckpexV7DrO7eDzYnz3Pk&#10;s3I9L/ygsUDvic9tjFOIKiBK3U4GM8P0ytg/02wQ41inHxb1vdCaLB+umuLFVA704sJY1hcWsILC&#10;BSw7lgKzlqHKURrLGgTkvxPxa8kPRceCNeZmJqygq1YcB6D78xAInFbXdlXMscpSxru2TE8103nv&#10;ZRKrV5rjllbyLNaW2zgPqqe/W5iuarPMrvsqay+64wDc7c16VGzRQmrMeoT7aswfTmYNi2JBVfDX&#10;kCavm7oXMFtYncqhcGblHnIQ6lnbcItCkom+yjU01jlZ+XTEpay3i5JCmpba0WrIQMMvz36jBZVD&#10;YOIZZ7Zow8oAIEEO5/vGHcf3DHqVCu5ZjqWyqUqQUWuF6oOTX4zhWmpqfTlU2WaR6T7/APNwHwdG&#10;Pw3bxXHo5ccqviyOZuWMUldvcss0bPGgxE7qk/caDmxp8CuzG4qRwIBh2p5sJ3TO60yLe6Me8JV3&#10;PeqoZl12tCxSVLZ2bTzRWhAExyNWUn7rYgPjctCbGmUnjLgszq+dcSwsmj6Kl8BZaPd40KwZ2p2Y&#10;lMTYnkzhO3O1AGWM1jTgs5jXCKqaeoEjGxzHxaAcfHRGZApRCY6KDpd8V0doX+OiXW1xC91gpWt7&#10;AXcLbUzc2PuE7twgyLRFy3E+8AVM4T7wLFy0i5VRnfSd5Sdgw6nulZniH534dllyIiDon5sT2SIf&#10;xmHoWcvI5CI/MmD8l+PZGRbaqvc1/lt6LXk3dx7lor7IsfUbvckD8zpSHLS47i77Nqapq8wFxL9s&#10;EsV1aih7L6K6bMhccUYNqVzIux2CM5iZSkPRo0twUO++LCU2B6abBvI92Pj82SpimU1bd6N8/mli&#10;pxI512rxeup7GRJZWVaagtKg3WGbMHk/bjXZadu6BL5rKEBzBF+8j15G2e9J98on39U++qn3dRnf&#10;qMS2p5+nPZPE1OE7NQBfHiWw1gwgFbsJNEa6cSemNz3Zn3228753bJ3JzScqZ+jONc7QM7DmfbvO&#10;001YJzvE71wn3dwi5MX6jasH1Of+QqMTOohyqSL7KDWOgjNsf9j/ABxLDWfuoMkCV56LEzaouUpY&#10;XgQskpVLJc3aybHcoy8l7XJqHKoHaHmSFWW29plfkjNU0JparH94ZLDTQ6qEPiylDXwKBMhWtspa&#10;GhCK69QdkhxzXGuDi/bhDkQ8uWtriHcx+KNXozHJ7T6Wz/ZZ+CHQuLCK7K+evux+ArBaFjBAIetI&#10;3b/p8TarBWlsWjjOxqdpOCKkuLEDzOzSYaceLRjE/Z0T7ahZ2azCnElUUrwEVUAyD7OArfDp43Gw&#10;rO48B5C7DWx2wrVnLiB+CtpV/I1lZxrthpKwqZqcZxnGcRA7Cd20HvWzuvO7O6k5UGf+vONE7dU7&#10;AgpYTtcpXVVsJVO1RsRk95/j/wBMVuM4gzhVO1XOyJ23g+4EquzsaW5BedwTuEmpvYzppXUCvKYu&#10;uWGjMS1d3YIoqyYcPKqnB1PK4St+BrvTTWeDcDU3g+7h+TW/p3UHVfOLjba7mbS54s3udzWMUrpD&#10;tu4yPW4XJvXnU5Zm/wBlIKy1d12WKovAto+3oKKFMcKIvEz2TgWlXZrjtW0prRLPbAm49BaVUlIy&#10;ty93aIs4vz1VYyxTWAvMMTqcjv3y1mMHuHHc0qjmzq/tGcxe5GDZFKrUp464Df8AmmWZFmqoP4hD&#10;4H3FBVmx3gs1Ngzt7hpaGsz4hI0PlvnfgGAzfnfTg07ZA1NSnjDTUT9vVv7OuLhx/wA36a6Lkso+&#10;5G+/XO5SZumar1oRFNn04qZxgU8Q1exZWI+nSgnkvcMNr6V6ov2pPFireG203FasE3Aztq4q8qPA&#10;zF/XwynZ8mI3Br60vlg7brWL5d2ilLuFVtm01hfvd5K/BLpWDuXs6W1Pxs7i8cnwUJiW8H7MyPE8&#10;8QhmNg0vV/47Hn2GNMvAC07YShWNOrYguJ+5vhvvMKXLNXS43VRcq1Yn1C3X/kBBYzi+ztVPnVuR&#10;mUiL9SpUH6pUZh2C5bHXk2OeSVPAu4aDs12TidJz5fUbu7fD/FXD8GAHriNwHmAknDsezIbXa+3q&#10;UZLItox6mY/TcTjYK63dESclgctOJYN7ah5i1NtNcGBMZzFsZobhuxyzk7mhNCN4mhoga9sC7Pae&#10;di2Ct5j/AHcfDvWGi+sNe4nmaeYaq9qkJauSgHdQwcWMQNY19fZtVrNVtQykVRqaTEpVZSpUsSHz&#10;l3MOxVa63iGvWo97SOyXNTpaGRkPuIxkVkuxedDYBWUWi2l2ZcjDbRyFNtVh5VrYRVncue/NVVtw&#10;AyDDTa5FSGLTVKV/THGaXbtqfUD+pVzKd2pJ93QZX9taaGrtvFdRUrTyNoyLxQrH7Svl2K2iPmV1&#10;3W5GZjfbNPtmn2zrExHsN2W1SVvyrw7CyCU/lG5aXnMq4Y9Hmf7Z4rSNoQjcEbXI/FXgLZsOeExF&#10;O+XGm65hCxa1CIMhq6rG5PafbKZqpJljQU8GZeRb8O6QqsTAjgtZYDubE5CchK61sJV9shNPafVf&#10;6bs6A8BpgmsLh3rq5kL+i6+QkKaGMP8A27qeF3Ccfdjj32KQxijZdShV3UCGx2KZHGHKOqLXZb2r&#10;eqt+24uS5P0OR4wMqWVoeGRl19rvO8XJ09mR2bK3qdPpjms/UAd15nayMx7mtXJyMeYebXkHLyRy&#10;jZVsSs1qrEhGlf5Mt1IAuIbuVzwK+OM8c4dYrsx5VZzTPclMJyjnMWPa3HCX9dPx87Wt+1l7trpo&#10;aqlhpcjVh8ziqrpUHZqY4lAYGsiUs7Nz5wv4V1I+pPZbaSNS0RfEPyB7uwGUjzb+U3PmBjXDkWw2&#10;OYNzk+u8/Rz7ZUfFFakZj83iLtbjua8Sqwml/PTU1Ap3Ruq92taC0sjlNg/qOAt9lq9xm7q46oL7&#10;h7bgGr/3Wum+F9vut8mL4asENk65umgvg5SxWqDX1DucTDx3tRKDy6bhI2LGWVOpcY/dbFHYe/8A&#10;Vr3Nyu3hFyXqpXJtL5mXa9jurylqrmyKauC/kx2VNZox0pZMm0ds22he7aiY7hYmbS4bPw42TRkx&#10;stHX4jH2bAFNbMLnqS0gsvJ2v4HlUq1wWcYL7Z9zmse/nTeVYLKL+TkLUOHB+CULk4pALZc9qoAb&#10;Y7agO3dh3QVoXa2reNIPm/8AkG4AsHypLMA0X49IEWv2dsEWJwMP4yue6yrK49Md6wLMTbPQq1BQ&#10;qY1SmnKqRF1B0Hzyi8eW/wBJPN5yuLXZNl7rf5r9jZGR9qMf6h9yS20pQGjJZks7rznynIW0v7X1&#10;uUOBkZKst1XHfbMV/Nl6mK4SM4KwDka7DW/RRsvWUOjqokVuParFcdqyohnzFYoWO2ldjVmzIZxU&#10;ELtXRLqGpNb8Z/gHlawzVmrHhx0uP2iCWDi1wrrBNYPOoxWphvsYhbLFXjVK7kDJlgBTulmUysEw&#10;qYKzpKXV7dICuMZUlBYvbBQm2uWtfuKLQiAGxOQKmpCo45/Fq8ZuGHZcbAg2wrWzIXthe3OFYllK&#10;Tj+ofFUA5GwKvQTzC3tVjLG36K/BxxztyaraSjcTpWrssAqc9sHylDHVLVFsobSbldNlk+3Xt292&#10;s13Y4X/9rl92PSlcykHKpOQs/OtzW6WE0VtxGSOeQcY6KGtsWwJZeVNvLoTuEmU5KkZG99RjsaxQ&#10;1curas9VsJgAnBdMeCvaX9C/LVajVso61Alk5E5jbdx5DnZtblWz2u1albLssHVvcxmWsVpwfUAG&#10;2PiteK8/eXipfGcrK8ipa/uE22VcpF2RFfMsYHMaEExUr4WdvjSSpPwwQLtBK7WcJk3l0ttLG3hM&#10;kMuKSUwpWdNX4Nahmtft1rZ70u5AVV8m0DFPHrjUGyXlOMq+oXVV3r0RGsYggzBr/S+pfiPBxgNW&#10;FptmjtsCfE7vFbK1+2A2UrNNz2wvYQunf8LfYuRyrBzGUih+LNyZuBMxUpsR0SvKyiaMv7g8rW2w&#10;G46fpxKmY2oVnFysdy56417hGuaZLs3pocQFC1y7PoQGFyY7cl6odMrcWutFq8mYHhpdCUr22GLZ&#10;dZ2XCLTYrdmwWfaWMGxWE7DxEYzhuIiqy2e/Y3YtfNgNIrbFGpxuWIhnDxb2xF7bTtgKNzGPOnMc&#10;8rKXrmLbZXZS4YJfwakC1vqf8GU5XCldTvEUnHT9OMNDjyRGtqihuSVWMBiOWtpFXXCdhXzd0srK&#10;PRhPZTx5vk19p0tatsp0saU2olFl9ZZm5MGKHFoR42uXTc9prwkFtdlJKXk9kQ+JuFwVyAFsryfa&#10;/J5/vTkdqbslvqPacoWKsNEEw+6io8bOezfbyVHPbh8egAhO94ZWdPSLDAeUIVl4zU4dPmCEa6Lj&#10;2PWA1bTfSzHZFWl1CvZo5NwBZ+PdvJHesZRZxKNBRbGps27pHKmNXxgK7FZa7smWhqwLMiLdlOzZ&#10;WSJZkZQnctslF1dddlncrXlMN/1L1c3uljFKT9wabKZf7zgVcKfqPmZqnsX8QMXQpxz73buP3nMp&#10;3Cm1xX/VtA7elNd4Y446UoStQ91x43tmZDDD4Nbn/hP8m9RQzxqmSWlXVnIxfRXvltpuZQPHp8zG&#10;UCy6pHWtfGuTDHUG2lWE/wBpJqTI3ullRbTSzMpQr/GflbCBY/KLG+T6MUdxDWwRvGN6V+TNlZym&#10;5uanE9D5nbcLVeaxi83f6nSvHpxXdm1V/C1Dx8ytDW7WPUTfk7e+/f3B4d29y3FZTX3H9jPiVhmc&#10;lGOVbObOq07iVcy2Ad2U2qF+zCr/AOPh+y5bmyksZpyIWtXsdviuvu3TL85eexWm6xClA99ln6Ow&#10;tXbbdh0+9148PuXREKhwV4ifTbByyyuMnz0x24vlWc17Vs+Ig92tkWCuPZzhVodHH9CHRB30yF5o&#10;MVY9BWUngVcqxiL7QgWMfcW91y6J3LPBvD8lrPBE4y9dz4CLt2SduCGH0AlTXaMirK/T9SddCcZr&#10;onipbDXGAhsbhPpiGfUf+N0D6NnDjxMUVqA1eu7ROHNjj6K43Nhh7nbFBu916rzZiqHmuqToHbFt&#10;rOVnDu3RDa8Syx3pQNBUiSwjtqxMK6AqsaDH0SfBmAgJl/n6h9VJ7comyTuVlgWO5VT3I9fGqrRT&#10;hymuJyBq2KxRrLDYZ8xZjqss8yz3ofkQxflx45/p+hfyT8WMfbEouuLCNoQ47aUcax+MJ2//AGs/&#10;Gsc7MjaszFlD8Qrq8d9wGVfnqcYfyafPRvnpiWcWyvL+lPnXpMPikLtT7SfBlIFVOe/KmDW//8QA&#10;MBEAAgIBBAEEAgEEAgIDAQAAAAECEQMQEiExBBMgIkEyUTAjQEJhFHEFM0NSYoH/2gAIAQMBAT8B&#10;SOUQmmPR/KRucey9JIoxws4Wint4Zf6HyNVqsXBak6+zP46k9y7Hr2qZOO1/22CVMWQ9U3tm1npC&#10;xfdjxP6MkSWiGUKdDlxaMa+yRVdCZI2ibiWIlEjJxEd8MlGhdmXyq4gLI9xGe7hmfBu5XY9cz4/t&#10;ounrGNcsctFjLolFSRNUxi9sH9D0a1lpDSUS6NyZYu+NI/lpGe7hmbDu67Hpl6/t4zaMPK3MbPHx&#10;qS5PJjGL+JFNj8R0QMq+yXPOl/v2NI6L0RQ3okJ/THpKD3DYqrScq5Riy7lzpGd8MzYd3/YzJ17F&#10;jb0o9J1f9gkS4VGOS+zDmV0keWkuUQjbM+TbHZ9kntWjVcexsh2PrRrRaPRDP9CNtj7EIzdEMjiY&#10;8ia0hP6Zmw7v+zKhRsrgwxXeksSbIxS60yQr+dEvlHggrdHMaaM+aLjX2Qyy/wARyrlkpWUZI+xi&#10;JO9XpeiFx0LkmudIz/Y3yKJ0ZWMhNxfBiyprSEv8WeTgvs9P9Hp32RVe1q+CSp1/PgnwJxfJKn2y&#10;4oeT9DHKux9Wiv460RBjX3pfB2fZemQeik1yiGfqzH+SM6klz770zd/z4pU9YqxxibYlQKT4Hj/W&#10;laL2P2PSBKXFatkVyMbPH+7PI8avlDWX4o8Btyo8r8fdeiZm/sI5GiD3dHERkVYsTLIy1el6sWrP&#10;rShaNaWfR4sU48nMTP4yn8odjTXDJfij/wAd+Z5K+F+1kJXrk6/scUdkTt0jFisyUsnBJ3j/AIKL&#10;GLV+6iWm1njVspjVd9Eo1yjJijk77M0HCkz/AMd+Z5H/AK2X7JOjlMTtaT6/niiC5JmKCPHy38Ty&#10;47Z2YnuiS8bm0ThXBRYvZWl/woUCHj8bpcIzyh/8Ziy2iMz/AHEcb5iSSktsjxcPp5DP+BKImPRq&#10;+CSp8mNcDQ+f54kcKS3sfyRj/RiqHLPLW+PBiyuI/IlLhHXLNlrgyKvaxaVotX7HIj488nyyM8mK&#10;i6RGVOzHmsUv0WpElfZFPdTMmT4uJZd6MXZJEHtRPLxaMVf2EMr27SMmnycMlb+zbKqs9NI3pdEn&#10;YmSlfesYOTqI4uPY2LV+x6ZNnG0+iCVrTy3/AFNE66Mef9kZ2KX09JL4sb0sfA3xYpWVZ/gYfyH/&#10;ADwP/wBabmbmJNixSl0R8Zdy1enix2reZc0bpolj+0ODRej976MHM1p5P/sfshmcSOVdClQ8lcok&#10;9Y9EkL6ZjybkRSpogqlaJdigOBKNfyR7IvihK0bGQ8eX2QxRiNonPdotFG2kSqqHhcv+2fOL2kZu&#10;MtpkwxZLFJfwSZ4q/qaeR+chKxYR4mhmT6PFm5PayfQ+dfQyKG+uBxKrgh42xWRXyaI8ckiL4ETX&#10;8sGLuiGNRj8Rd2VRllztXujNrojn/ZFJuxJb7L0lii+yfjNdarX7PGahK5GTyn9DafLOjG/on+hp&#10;NGVHg/mT61x4JzfxR6KWHbm+jP5GOUdkIkkLKnEm/wCo0d2S6MbYmO3/AC4Vue09KMatmJiVXEyz&#10;qNi/hjmaI5kITOGbE+zLFKVL2I3cpHkYYxi5JDXA1Wn/AEP/AGR57PDjWQnJIZR4ufNXpQPI8nbN&#10;QfK+yXhY5rfjkZY7eCGJenZkhWQX5Mx86XXWmT+KKTRwKVOyNSVkJcknwpGf8hfxqTXRHP8AsjNM&#10;30rJO/YiEZb7S6Mk5ZE7Y1ZVDX6ItommxRo8aNTRljUnrg8qGPHSXI227Z/xsmzd9DaXRjlKjLbm&#10;mNPfZiY+xaMcP5PDncKFfNmN3wZI3HRfxxg5dDw7Y7mbnVDEtGIxKLUtzHjrC5r7ENDh9o21TMn+&#10;iKbY1tluRJ2i9PHxbmYlhU/TS5PJwblKbkSXB4+SoUZe0TXyTI9kuxEZXrKP3/H4UqlRllU4kXRJ&#10;c/8AZONP3rTl9EPGb5kRwxWmd/Gtb0l1phlti3Z/hX+zHG2SxUNfKifCOWY49MkrVCVyJpXWniNL&#10;FJv9oc1Hd5B5GJ+ltxolFx4ZhxuROP2SP82SER69ko/xY3Ts/KPBGVpSO4mdX8huvakOl0YYqV2J&#10;JdayyRj+Q8zm/bLRTqC/7JJpJUYZJStkqkiSqaozO3RjXyRFcUZX8bPHiZY2r08WUFilvMXkKUv6&#10;/R/zp7m/obcmYZ7eDNkuJMmbS0Qft2m02/weJO4nCk4oxy5Gv8R8exs5Z0eN+TG0uyflxXRPyZvT&#10;H7WURyVHbQ5OXejk0rI5t3Y3ubZBfFPTP+jCqiMnCuSN9Ix+A3zNnkywxjsguRi7JcoZJdPSnZGP&#10;NkuxdWMS9kvf4c6ntJpVuLoyeQ30Nt9+zoUhKycnF/Ebv2Q69r0cMcfzkSyQlxjRRk/EgR6MS4o7&#10;MnMiK50ykW07R4vrO3lPKwQx1tfOi7PUfQ0NFDxNdo2UrsmQfAy9WP3xltkpHkZpfjETrtl30OLX&#10;fuhIzv5aJG3SPWtaMZDw8s/o9D0+L0yPgUeBHRKW1WYeXyRXB2Tiz/o8WWabbydEfBh/nM8jD6Uq&#10;sxJb/kZFF/iPWbvsc2o0N2jEUUcaP+BniVKKbPTjjcsuU/8AH42ouTPOjTu/a0Q5Jcs/2WXolXt+&#10;zdXKMmWcnyyIyS4E6Qq7IZNxmnUaMX70a/RNO+Tx8vpu6Mvk5J9sjjlLlaS7tG6eiLJQh6SlfIhY&#10;pZHUSPgbYt3yONGSXApNj33wWUMS93iZljbsx+Xjn8ZHkZ9qpGPK5ype7rRM2igV76P8zttiRkjx&#10;ybRPijF2ZlfJg6EST+jh6T8epKKMW6W3ZxE8iMIy/psXdsyNS6JrSuSTJSiu2f8Aj8lrjoy+Q49L&#10;klkd7zNUv6iGf6KIjXssoiJ7ZKRmyY30N3wY8s4LbD3MhOv4kN0L8zGuBcGe6ER0i7NtcojyZN1G&#10;zdI8ecY5dszJHLHyN8ImOEkts32eV4+LGqT50W6rJOe/aj0dxLC4N8ixSuzOmeDceb4M0lKO6xc/&#10;BmPiW0yRlGVDlKLIT3IZerWrEriQipLklFIj/YMWmNXMx/iObJS3CR/sS+yLoTsRP5IhPbuPHcFP&#10;fkJ5pQ8jjpjwP/kfF2ed/wC5kV3Za2qhKP2Sn+hfM9NGTH9MxP6Rje5UyUGuGYsO7lHlKHG5kn9F&#10;n0J2QfGjXsx/aMfxbiyUov7N2P2X/I9JN/Qosjwir4H4mOluRk8Vb6i+CfjZILd9Ecn70sjk/Zkl&#10;xwWvssz5vUlviY8zjP1DLkeSW5jTYrJZWp0Nvd8jHHixozyukeBKKyS3EsQ5Y0rmZfNb4gbv2Xxa&#10;JdkUdSIzUbsTsXItYyqVmVcmFYYxW/7PJhCP4ESTpEcbnC0ONS7PH/LkzYnLmJPDNCl/Axa0Yfzi&#10;S5e08nYsu3IjyYxjj2xdWQhukkZcTxOhcq9PUM2RZIqP6KQlxekIpxPJjwmN10RhGWT5GdqUao8S&#10;Vwpk5KKtksqbMKU57CWWOOEUZoW7RRJC5iXpKzJD9EOCLPvVxG/jtFkcR3J2IyfoUUlTG7bZ4/EX&#10;ZtX0ZklFswLHTcxqBsjVpkcLl+I8GRfQ4tfWl+1iV0kLx88VuiyazKXqZImfNLJW48VYZVu7PLhi&#10;/wA+zArxpnmJLH8YmDFhyx57HihPJtx9C8Kab/0RiZlTMX4mWW7ExSseKbe6BPFkcf0R8Rr/ADof&#10;jRf5TF4+Lvkj48sE+RuMuWeRJfRt/Rf2KVFCfJL9EV8SLH7UNc6w5nyTzxSpC6MXkRhAedKKbPIl&#10;GviRgnBV2ZssouokY7XckRxTdUXOL4YvJyPgvfJbzLD42emqJKp1pFEk0YmlJNm+4kM26coV0eZF&#10;bOTFjxY4+oTX/Jxbl2jE6xRPNl/TtHhShTVcnjzj6/8AT6H/AJcETP2YeiaqDMeN9sUqtM3r9Hqf&#10;pHrSPVyfscmz1JLpnylyz0nVoWO4uz0v0z05fsWH7JGP8R/HIfQuvayMlVLT0zYjajajYiiOSNcm&#10;SUJOyTi6SZu+KUWPJPakmYI7of1DPXqvjoc7j8j1Ptj/ACekOzJ0Si3yfJEc2SPTJeTka2t6Y8s4&#10;fiz/AJE3SY/Ok1TQ/NjH8ImPycXFKmKactqZF3yzyO0RltN7fBDiA52JoeNfQ8bXI3p2K+LZLyNq&#10;ojNsjla7I5L5HLm0O6MbMvY5lMaK5KES6McbZXs2GweJnpMeORtZtZTLZuZvkj1GKf29Uiij/wDp&#10;Rt/0bDabTabWQcovgxnkTSjWidMtfTJJfRtOq5N9SJtKTrolkX0Y2+qGbGRRLZ/lEjhi4/Bi/wBl&#10;dohKpI8jA6+BJyRiy/KmSK0Q4WrMcblRtfZGvvSHZKyX4npWkxePFOzPhnHlEnK1FCjP7MuSnQpS&#10;Ssyb4puZFcE5XyhSkiGebdCZGC22Wjg2m0aLL0o2k3R6pyX7bYzs9OinHhDxMjjJQUez4sjGKXZI&#10;btmy5UQnOCJ475MNXY+tdrq0QfDQ3Y5KuCjazbfRyn2b2fMtk8mRfZ6n/wBhZf0SW7tH1VGZ7iba&#10;4MWJSVseFGKG0X2P9DjyMxT4pE7vkit0ehflySxbeyXHRhgnBNnkcTaRk8ebRtFx2MtkSyXDIrnk&#10;m6fBF8Fl1yLy2TybnpRwUhItp2inJciolQpUqIprs5KNqfJRin/s7RuFLkkQXPJ9iRJ1Lk2bjZXJ&#10;CNmRVGxRbZiw/Lf+jJFTW+h4VGG5vklHaiI+ZEjvRSPVn1ZFP6HOT/JkjC36aM/5GfmO02C60o2l&#10;fbJIg7ZnjVIxsZVo4JfvTvk53exfElPkTvSTvgUhSVGPDKatF88npMcdE2mciuxii2T+0RdIk7HK&#10;nRj8Z5Gmy2nRtyRjWNl5ccVGfRn8j1EjL9C6Fdm1idaMUbMbMnYzBm2xcRye7knkUVyOZu+hkFf2&#10;ZMsb+InZGBkRZCSRCpcj4YmUND0jFEu9MsXLojCX2JV1pRWs+z1PqjntlnF8lCISS7Qsv2OCbsr9&#10;Fio8F/E8vFWc2U00ZvHjKMnAnGp7UeQ6kkRR0qOzI/rWMuCLpk1fOkCd9ilWuSf6MLUm4vTrk9X7&#10;JZBOxRFwP9iN6ovWLr2Rhasa0r7KUoi/3rKkuDfZZwy9X0RTvkfBuEeC6uJnxKXyI4OjypbMbaMX&#10;M0ZuyHQyzrkl/oZXOk57YEZ2QhwZZv8AFDi1w9Zm+mRyP9l3HVEdG+B9CmLV+zDzEpPs9NWZiMqJ&#10;LX//xAAsEQACAgEEAgEEAgIDAQEAAAAAAQIREAMSITEgQVETIjAyBEBCYSNxgRRS/9oACAECAQE/&#10;AWzhjjlcIcVLoeIss1J0W2Icd3KGvkXAuc7hx9kNTjaxZ/2hO/62pG0PR+D6ItNI3JH1l6HrWqoW&#10;qvZpyFiWFIcbFHkmyPyJ32OJE3DSkbWNEJEoqQzrlEZXhREuCUfaIT+fCK/rPMp3xEUV7y42Rk4M&#10;i+PG8TQlhPKxPEZFWbGseucesSj7RCfzmP8AXaNV87UKIxDNxqdml1RH4LK+MLG6jsrEmXfYlhyJ&#10;K+ULEZLaJDuxkFfBKOx1iUPghP08Lw3LO9f0YcuyWEPEFukdMTvN/IiR7wnh4Xh3yM3CwzS7J6ak&#10;NOLEyUfghOuxF4m8KY3eIu/6EXtlySxRKl2U5EY0NmnL14IZFVlYrDOx8EcSh8CXA5HZpCJQUlyS&#10;i4MTslH2QmbjcPxTE/z6unfJUkXIqbFp/IkJWLumJ4oWb8bxIaE/WK5Oj0JYgLDSfDHpNXRfBx51&#10;iHX55LLPqfBumfebpJ2R1b7xeH4J+CLJCWLEvkb4EJE0aer6lmP7M/kKuUR/DD+hRP7VZzLsS8JQ&#10;95RZWUMvCPeLHhPw1JUziRDUceGJ2R/Zn8kj34olGsx/oze+RXAxdeSzZQh5XixMjjcjUjZ0RnZG&#10;Th0actzbP5JHsa8IqztDWF/Ql0aY3iAyxy9llD8LxRXisscqHNvg04/JL7XQ1Y40Rn8n+0as9wiM&#10;hoWE6Iu0TfP9Jyvgi9suSSGRdMlEars5k+BSI+KJFl4eVi8KI9VLiJou1bHG1Q4uIuSUPgjKh00K&#10;Pso6yxMf3Mjp88mr/QaJw3HMRT+T6iPqyZsb5ZFV0NCVZs4YkPK8FhX7F2NsRoL7cNXwyeg1zEUv&#10;kcbOUXYlijsrkcaEz/I1uv6P+sOKNqxY5+MmRTFMtMrCH5R7NT9WI0f18J6SkbZI4ZsEsy7E/Z8o&#10;np7WNuyb4Fi1+dumKY5DxJ4eWbqOCuBTYpJ/givZrfrjS/VDZ9Q3rGn7NaCjysLjLnFuhSN3s1Na&#10;UhvhMl8CGuR/mZJWPL8qNniptC1Ly8+jV5VIjpCTRQ1hWmaTP5PQ8MlOj3aEmRZLd+ppr/jR0Jck&#10;xov8rLJZf4XA2FZsi/BkYe2acndCfJfg/wDRrytFFlmpGN2bLVm/0zT5JSNGe7TP8UT4yxfmeX+O&#10;hwHEpi8GxNbSKUSJ2J/IxTQ5JmpLg5azODbxuVkUzU04t2aNKFITW2jU7F0MYi/yTXIx5fk/Fujf&#10;brxQzlVRu++h9CkKfyOV2jTQ+BS4rFYnKh7iDIumasqkaL7IvhokR6GNZv8AHPoXWWPyeP8Aser6&#10;Q5PEO/GPeJK6H2SYmeiHY3RNiY3wRusanZXoi+eRMm+aIS52iP8AFERofgn+R5SvxboVvlkn8eCg&#10;5dDhtXjHG3k+SWE+CHCsm+Bsh2azIS9Y1LslH/8AJ9MSNVN8xNKD3ckSJuHZIfhf4pLD8lEbjEdv&#10;sn+ok2R0H7I6MVjV8Ylkquy/jCVuhwo6VEnyxGkajtiIy9DHqfBDc+xDXHBGNMRH2iPYqJMQ+6w8&#10;L8MlxeGV4p2SgdGmrXJWbJSt+MShJvpDg12NkP2GT/Yn3iPCHjTGS2+iLvEr2m3bzYmJln1CxE1y&#10;Ir8a+CKXskrNvl2iSNL9cOaHqfA3fkiPY9eESepuH2Q7N3I8KNujU4Q8RYyW1dD1H6IytE39pKXh&#10;EoRqYv8AGmT4Zd8I1GQ+PGLNXhMXCSL8H4+hIhGKXRPEeyrY7uhwo0427J/GY16JxsjFFiQvg2RR&#10;YyvZG91DFKuyerZZGJSPt9lYS4H5TVjg10SfpD0Glbfl2vC/wI/xJDkQfPApDXNkyHBqd4X+87x8&#10;dkLrkb4HLiiD4x6IojGT6RqwrsjCxR9C+COLJCfhReFyqEmJVyfa+X5Ikiz/AL/AyKP8TU7GjSGS&#10;yxkaJIn/AKFW2iyE2yI1EX01DexfyH6Rp/yFPiuR6qqjRaP5UlZF0yiRGqFGLRKFYrKeVjUlKLpE&#10;Ztkv6CGRJdE+zaLg3YvLIqhWya+BK4m/7eTT/UQ5Vwd4hDbyzeQn7RqRs2UKVjlXBC/WKxONU0SX&#10;OE/BmvG+UQjNejZqeG0or8SxChzQ8fUYp8cicWbc0RWYLihxtUKNC4OCOipwI6ajH7Sbxpn8j9Y0&#10;bhX6I6PyUV6ZEl2P7oWODl0NUPgea4oiS3Pog2+yZCNsbUZUxco1ejTklwyMoslD8CH4S6xG9vBB&#10;u7Y2J7s0bcXi6ZDkQpNQpGnadn8hbZ2JOTqItNpGpajZTZF+i2RY/wBihkKqiEl7J/6JDXGYvFJn&#10;CJGkNtvgSpGr2W/Zpu2ka270cluxyrs3ROCis0cCGbonFUiMaJ7jTb9EnyQ7JSki2lyOawh9kVUh&#10;xohOKW2QpwTH/Ii+0f8A07eoj/ky+DU1PqQOSCN3yV6Ks3DXBB+yb+4mhfh6jwR023Yyek5SFpPd&#10;RpJ3yTb3MhG+WN30OSOGPTidJ0QfJuP8bwxEhklxZAbbdCe10S7Idk7JL7ecMiSE+UTkNG02mxG1&#10;ehRNh0X8jdNH1PlG6PwOfoj0T/Y7gLsfihp3bx9X4PqM3M3s+ozcxxdkU0hWvRXLtG1WajqX2mne&#10;w20+DZ6H+qwyBuLQ0mKKw0mbUbDZ8ji8MjlvkoaLFKxDlT4OjgUbGiWkn0NVw8JqyaNPo2m5LsUk&#10;XxQnQxE347jcLVPqC1Eb0bkWjgotM2ko/GWy8f8AmLLLzYxmnG8oTZZ2VwR+4UGTS7EJjIN+mSm7&#10;+4pej3ZKNo02l2RjFn8jSqNo02XhiZN0i/Q8M4Ics6HNtUaLjVEYp3InC/1NHT9yGk5Uik5JRHLk&#10;jCuGSjEloxqxjZTxuNwsVmzTVn065FWViisLg32N32bjcWJtEvuIol0KXA730QnyazbVEeJIYzsY&#10;pFP2WvZuNw2njdHEVES9wKYpNez3ZoL7tzI1Vn8n+TKE6iQ/kyaJ6m9jxeJx5sikS4K4IysQ3yIh&#10;qJH1OB89Y4JYXJZFcDxVj0yuMWbhSHJUJWqOE8K/ZXJKi1XJdF41IIS5KHGVCJHSLHFtcCm4qhTb&#10;VEiEbZKcYqz6suik+x6aNN3wM6Qs0bUNlL0ImQ6Iv7iysWXiLGqIMaKIs5L9Z424ss7Iw4JKqxF1&#10;yMeKNxfnFeySti4IxPq7VQ4KXLE/kjyRj9xpez2cezcjbmyRHEo2cCjbKNuHxyxadocaLIm0lFku&#10;BEsJ14LGhqKPDJ6kP8Ru+8J+Eej/ANxWHLDRtPqOqNz9lDNQ0pf8ZYtVppClas/jxuLZeYL2NYaG&#10;rI4YkNZhEmqVlnfA9OuBabGqGzvEjaVxlrwb8Onisex5rK7JVXAkUx0avPJCVcDmaS3S5J/qzR/U&#10;eY88CWL4xCO5ktKhkfDTPp7iWivgcWnlksJci7Q4Dyh5liyI0WPH/8QAPxAAAQMBBgMFBgUEAgIC&#10;AwEAAQACESEDEBIxQVEiYXETIDKBkSMwQEKhsVJiwdHwBHKC4TNQFPEkkkNTosL/2gAIAQEABj8C&#10;w7KBdTvzf0vooeuC8O3N9V7Srd7ougrE31RDs9kHA13UHxd4r2glv2RYPBbVHVFzdzd2doo3PuJH&#10;/TOZ/l6+44qou8R0TWNmMynPk1yTQT1qi4D0UA5qlFTiN06IOihyUPzOiLXDK4OXWq2Ui+Sp91C3&#10;F9b9xfhtBibsuG6L+K+qxBQ//wBoVWG1Nd+6TyN1NDI5LqsTbsFop78LEP8ApWv8vX3VL6lcIRDK&#10;mV7akbL8eJNs2iGqaQMkX5uWEVcddFhDAd3L2TpWH5m3QovKxFU9z1Ui6ne3WJqjI7XRccJh4XZ2&#10;gg7fsqXSELSyo/bQrBaUwr+fRRaGW7qRebpNAsN2Jt3Z2nuIP/Slu6Dve4rZ2YjyUYaRonT8yhcI&#10;XEY814h63cNOiw0Yyct0HiezNA7bkqXU7mE3VzVFTuwqaX170EQd1Ddq9VLc1ht/VD8ykLEM12dv&#10;6quW94CLh4lgciuLw7LE26BqVjdX7IHuSM1Vdnaf9a5v+Xu4C8XEsL4K4Kriuq4uaclQSsoVLsQA&#10;LuaIe+dAAo2XmoJ7xN9e5O3dov0VEO7X1WEnJUvhctlQ53yc1S6cxspFOVxI0RbtcL5Gagrs7TL/&#10;AKxrtqevuaLL1VCJXFE3RkSBKiqizM/3aINtYNpn5KAvavDfNR2gUtMhGdU6CxnT7IuJESV+EKl1&#10;O8TdF8e6r3OV9buSp53x3GxvcGjVEuzusyNSZCxsv5qCuztMlI/6rDugT7mglVbCkrFakNWOymIr&#10;N26L7TicflChlB+X91ic3zzVQsVmZadE0+aLuxzRTHGu90d2O/J9xIup3ud+6L1QTooN0G4JtmWx&#10;zTnnVyZvN7IzErE3zCxM8x3IK7O0y/6sjz9yYk6UWEIwcNM0W2xl+k6qtxiim0/+qwkxsEbFhk63&#10;Y35DLquN0Fy4bSdESgzQr+2ncqqX17ke7r6qe5RYXiQsbKt+qAefO7hyvnS8RmoKwDdA7IRcOiJ1&#10;osbDBUih1Hcgrs7TJSPgKqR8QHbfr7kYna6IzvdGGUIJH3XFv6KU63fUZgdUZ8ROLFfPyjJEvb0h&#10;SKBYVI0WIbKD3aql0X9Lq3V9xTuCmalH0Rcyh2WE+iCF+KxTZ3vlP5QgLvJEFTog5tCFGThp3IK7&#10;O0yUj3Fb5F1fi4Oqk9+i/A0H1vNq7RY3eJ/0RDB4DnuqLsz8qlpBnyVSsIEBS8Ya0BRAdM9zAdV0&#10;92Tuhi8Oqw2Qinu6qvqqoOGXchuYUOz7o63jooIr9T/pCaMbUrG3IolFVWIZLE2hCwPo/wC98G7s&#10;7TJSP+oI3r7iQJKwmSd7rOy0KkZjJARRcdEBZiiDXRJUMCL2wSKKDfPK6Qp789wDa7E7O6VVSPcw&#10;3NbclsdlVCyb81TdIW4XaNqFLPS6drqrsLPh3ci7XZAP4G7KbObSzOixbo34mXdlbeLfe+CuS7N+&#10;S4e5VQPdz8OHbfr7nsRAGqL2+FAWwjbdeIOKxOegTWUIoFheanOipEXUvxHWt5Z59+PdU7te4SsL&#10;qrFmN/3UWnqg8+t1VTJGFLaEIi08ScboNTyRdZDDPzLtSJO5U71uKPcxMzuFlbno7976o8isOl9F&#10;X/o49zj1UHIKXGmyc4xJ5LCInoobRAnRSt1F7rR64NlF2Ie8qqXV7khVzVbq350QY08SHkpsqH6K&#10;PoVN0KiMLiTnc0ZdVNs3iRNVg/p44Rnn5IMeJHiree9IzULsbfLfZUuE5WlPNFo3P/UEeffjuZdx&#10;0fLVPgTFZQc7hM6oAniOoTW5u1KH9O3TVdlZyvYcX7rC+h99TuzfRU7hwmmoVfDspGygJrfNVVVi&#10;QUqinc3UT3aMyvKxNqCh3movYsFpVn2WJtQV2R6tOynn/wBQD76flIqi52a9kAPohXJYliESuqht&#10;FDNc5XZtGN3NSw1/D7+nem6t9VCaP5S4jbuSVVSvJcRhODBRonqnPOZKxFTGHqii6xqw5tXs9NO8&#10;27tG5rs/lPvvusJvkfER7mncD7TrCwkc5RgqRdNo6Oqq+ei8SkXgNZidufiuV3EsNnfF1VVFAZUX&#10;DmE8u5KiaG5Tmobf239PwuWF3Dabd1tx97F0jNU+MI8/c1WJwgLG1teadiEKAvELsKcx9S1ZITTf&#10;p3I+Dr3Iuw319boN1bh1VLoutHef0UAaeqDvmzNxeFs67nuuy/qfJ/cbcb8J390eYUOo4Z3YfjAf&#10;dCa4aogtKwi5014iFSQi1xJBE1TbYZOoVhOiPTuTOXwlFX3MXUUlNi5vW6U53VSTw/zJQ0Rd5hUW&#10;C19bsL1B4rL7LE0yLm3G9wO6wv8AI+6xso4KciMwid/jI9zVTjAUEzd2dnW0+yqZrJupqfsidqoO&#10;3Ufiv7Ky43n0UONdfhqe8i5qxWnkLm14c43un5jRvW4Nvwuq1YmZKCu1/p8tWqWaZjZNuN5Y7UqC&#10;sJ8O/uAiu2s8/uu0br8afXvZLa7/AI+sqVhZW0+y3nM7rqghyRYdU6zObSsPoptDVYW8DfqmuGYc&#10;p0+Jp3T3JULGFGguhSVjZxEZTksFv6qW1ult0tVM9ru1suF6AeMNoNN+lxvIP0zHRCyta7HdFbt+&#10;ykd6Sjc/YmfjQe9G1whDE+q4TE+aOE4tTuoR2kYPJGFyfd2nyvzum4djmFieZGp3+Kr7mEUZXEos&#10;+IqXGiCh3kV/49pA2dvfRVUhYLWhuh3quz/qctH/ALoyjcCsLtfr+xUWlQcj+nVYm5Knh2UjvT3A&#10;2fi470XRqsNk3CAcyiM1kuJ2I/hv6IOGqwOWCJC8K4vQLAKBCksG2fxcqvfCkohlFBkuul1ELMeJ&#10;3rdjboFBq3ZYmG+RldgtKhYm1Cwuqo8dltq3opBlpyNxI0UFYLTWlcj1TW5t1lSFiZ5hSO7IugDN&#10;cRu7N+eij4ojuyuI8KDmridDW6LgADRkbu3AzMOUKPX7qWot+X7XVVSuD1XGMI2UNdTJTdPcp8JX&#10;vG6iHRFAhYn5rD/TiApcZc24pztYWJhhYXUdfLFVUy2WJl3bWOubdCtk/wAlIWI+S7O3q3R23+lj&#10;bVsfyOX2WJqxM/8Aakd2Qg4b3cKkw6fJU0zBz+KB7tUMOYXGfRU0XGRghYm0Zui01B2UVRfq5cYl&#10;VoFEyeVVwDDFZf8AsuKp3NAFjFTzvGE5I9oyu4XCefxk9yi6BSqbLH/UGSoyHoE4upcUZ2U2fpdg&#10;tajfVYmmRfVYmmFhfR1zv6a18L+Nqe3FxMiCuzfR6b53YTWznzHRC2sDLDt+n7KQsTc1ty7pLdKo&#10;Ap+DVBYm+IfyEDy+Jjv0VFLUASWxssGg1UA0G4RiI5Ff7Uuj7qpp+Wip5TVQa9yQuKqlnx05hclw&#10;0RleE+ae52jUf0VB3DdzVVLPRUo7a6CpZd2P9RVu6bb2Vezr5K0c3IhpUH1TW2ni3vltWnNq/wDI&#10;/pj/ADnz5qMim2x+UrFhw11WIaXubuEAj0vHxRHn3ZUKuW18hUcoEKAoFFldvdVU9fdT8Ph2UoBF&#10;+u9z45KInkiBk3PqqXnrfBU2fpdgt/VSLpbmoct27Ltf6PzYpb5jZBD+bIfza7tLPPXmu0suF7cx&#10;t+4+y7N9HhH+5FcJgzmuztKWg+vS7EaAFHojdGx+KB78kSul+a09FooCNahFkVXEZ5Nqq0UBbzp7&#10;mFA+GpdW4XHqq0T+zQkyjcevdnIriVKt2Usz2uquSAsc12jDDxquIQ4FD+bXfzkpWNtCqcLxt+n7&#10;LBa5uyOhTk5Btm3ibUFRacR2TTEPmoXhKhzTc4XkCpAmE5+woE7G7EYHqUAcoqdZXCZj4OO9F0So&#10;KkcQVb5fwjQlG0Y2ebqD0QNqS6fRA2UYcljdmgGaqYLicz7nFdPxEoNupuVXIL2lJQw5I+4grBp/&#10;pY2+oWC3od7qrDhwtPzXea8r/wCckQoKhw4vuj0RY45rq1DQjIo6O1hcRJ8yoDnZnVcXH91Lcjdh&#10;ANfmGiD44sjzCknkqTnKrlWqnf5Rn5/CHvRdK4aL2jQVFcWzVibDfqVLBLjqotDAXBmsL/ouBQ48&#10;bqItmTOt0GnehRdS+FVS34M3V/2mokKDcbhdUd0/zS7FZeiFiatNOiqoK4OJn4f2WIGn2WE6D9Ef&#10;5uj/ADe7i1Cl5hRZNkkRVT/UWlPwtTcOcqBMXG0tHmugQIoNJR/uCxHRNtGZOz53Fr8lP8Kzw8gs&#10;XibzUtyIWGkqR8GD38SjNUWGyo38SlkQuJsqowlYcU6qWtAaclrVdo+Gk+FYTxGZTbU0PuJNxK6V&#10;vhYgpFLqFV+AeN4uqhOywrboqXQEMdTflK4aKtxvB/N+t2HW6W5ocmx91/OaP83UNqoApkiXMlw1&#10;OSBwiRksIcW/2rtcWJWdpZipz6r2zqnQLwjyKw+id/MindEydLxyEqiwaqvytUMlRt8HHe6XR912&#10;bc3/AGQtDP8A6XHUbLCyabrE5/i0XsxKxWlMOy0LOe6xeKcoCFs6hrmjiqCNPe1VVgwgDldLVW+q&#10;p72mpRuxKSoYJXtKhB1mZqufc+ixeXRdVNn6J3nf/l+twdkRkQsH9R/9tFjGi/nNUUzKFtajmAmu&#10;GoRbEulYnLjy3VoFZu2ciM+LIfzmjigzqgYB6qCxh8lxszHyn91iYZuKpopgrE7PZdnZVg1WLCYB&#10;Q+EjuhQs45LEKwKU3RZnoAVLkHuII+q8OIrDGFFjXScqqhgDYZrtH0jmiXwQQpqMJ+Bh1DoVBqoy&#10;KqhyXF70edwigXAIUuKygblBrhMLHMt/VVRtJqs1VFu6wAURjSiLjou0FHbqDd/l+t0hQUWMqw6b&#10;dLw61IwNGJeyE8ysTzKwTCoJ63Wg/Imjck+ijVQ4LANEOgTTyQczxNnz5FM0kITcG/dZo4R8NPea&#10;65to2o9UDq3os6n0XtZ5ELhWAvmFw9KLAILRoSuGgaqy2EDTD72HeqnTe/C7K7j01VDfCr7tpOyw&#10;0WDUrtTQfVSxuJ4zRxZtz5IXTnC5bKIom/hWPbJeKBooHzLiMrhyugr/AC/W4cMs1hYmGQqrz/VQ&#10;dliHin6Lj4QsLKiYC57qLThK4TKd0hcm/qu0fTFQc1WzWKzy2TCgn49HJuHRYnOopAWM/e7C4wpP&#10;wsIFoNdbqlYWVKyTrN2ed3ZHJR+KugQIgu9VzXEIQgVKxGug3UNE8wFgFWjVAMiBuuyZTX3huovw&#10;n6KvdoqlRn7wchdj2qmjkJRFG7aURJJOdTRDpe6eq/KU6yKEmEAMlhIgIb5rAM7uag/i/W72leix&#10;/wBOMG69o6bsSY4I2VnnqV2pyasDgq5aFezmeS9oRB9Vat/CmQOqxVDY1R6Jp5LzTg4SvNYVCxQg&#10;HZgIF5hB2U/DGzZEc14oAUYa86qBcCiLi0awiM8fNQCsROa4dVGYYsRiTzWGldQFgrzIUN4ozr7s&#10;f3BT3KKvD0XDxdO7zXGpbX3RhBO/tTRZ5iiJtDIjMo2bQcu5BVECKYqLD3CfmyvaR4hmoxQNhebf&#10;RYj/ADJVXYs4RmgxuZWBul3tTA5rBZDEfy5KWt7IHTVGPNBrlgUbqOX6pwQfo5G6QmtpB35LdVGX&#10;c6fBgzG8LxSFS+ia+5tpqKLhph6KGiVUTcGjzWP0UzU81hbRy2d7tv8Am76e44+JZ4VSvS/C1R9l&#10;X3AuiE6eQ+qc4cIbrqsQzO54kf8AEXdk4wbpuEmgurU7LPCNgpxn1XYniHO7tXZRKL3ZlZwuByi0&#10;4djosJ2N4d9ljxYQdTmsFgDaOU0sWqjy934v2WA5kevVcTaZSF2LzBXZAa5r2tp4aIPY+QN1/wAu&#10;kZFH2o8wg9kOAPyrqFVcKwhe1cAi2zMx3A/y+DhVz7rmbVuFlElQTGGpy1WAUiuaoZXEVhaJJX9u&#10;u5UxnpC1nZa10PuzysvvfVT3wXVB3Xh9EH+ndkql9ELpzQH5x9E04S7Omnmml3+LWox+O4rhMjYq&#10;Dwnne609OqabsDBJRxGSUVgtQsVicQ21vgohlWbFeq9bsLPModkMLtSuNyJtPC0KbEAFQiFacnoj&#10;egUKEEXNpEVCY20+bJ26ci5qJJgC7Bu3uEbrFqFPwXXug7ohBwXJxlCKBygBYlIQYKzU7L8o0WN8&#10;FY3wR7u16Mb7mCoCAtaQoYExo2vkXDunpcQKlV/MfooaKga5LtDm4lDqbn9b6GRsVhdwu5oWPmUA&#10;sDKLBZ+Z3WFR+VD0u5qvqpXZ6m71VNE6ntJCfj6LADKhAspGtzXN1AVsw5OUGimaIWu8/dYgnN/I&#10;forN35k8cij0XD4l0VnaaOP3osDsu4UWbLr8DO3eDhqhK/MjtkKL2eQVVUQsLRVyw1gKXEgbqTI9&#10;2/m8fQXUKgqFRSalQ1UQL81wC7CPmXQe6cV+yjNH+0/UqIxHKuSFm6IiYGUQmdDc6TqVSoui/CM1&#10;2evzG5pUqAsO1xXszLPwlGaPOnJedzj+FiewirohRoRVF+6YyIjNSfmrdYu0ITwdgsLWl/PZVYYQ&#10;5Tc5m4P2R5G6PJAFG080CBEGVjLobyzPc8kOfweHbukbXQ5Q75fuVgima4VJOaxBYXZ6rBT91gZH&#10;T3fV5+18rdYW5aKX92EX+if7onmpzUCvVHo1HIAfM6qMOLnQeJD+24qWrjEKl5/qHaUapUroE0qi&#10;b2fiVUeRQs9NemyJ1VbrcjVqtG60hdl858X7JznCmSIQY8GiOFWJ6oB2rVDK1gbBVWPsw6a5qlk0&#10;IBtlB5FW1jZGU08k+Bw4kQoOSluSYeXcaeaB53QPgQfLu9UQg7ZB+YdU+SxTHPkoaFW7GTU0WAZn&#10;T3UBYMk3earC7NNpSVOay70rm657ufugqhfusO7gPQLtLXh/CHaJ9tkHUC8gEUe5VQ3VNsRpe2NV&#10;0KpqoPyi5zd17PNe0cel9o1urEQzNy9q6vJO/p2RApKLnUGiwEeeiFk2N1ZuGcqwdu1cVDOKiNSS&#10;d1h5EoIK1bk4OJBTcedxIyKqZ6LgYPOqrv3J2uAGt0fAR3sW93ZfMMkdvCoZTDmq1VQpdVZVKLn+&#10;XucWyk8IUSB0U7qTQQUPTvwpK6e7HS8OA+YlOtaeVT6qWDiImdap/VOPJEhQadzHoyqKL9kE07LF&#10;uo1CtXaGEOqMZi7tMmnPkozEoJzm7fqu1OQyUBY5iVDnBoG5UN4+iPY2YbrXZTbunZWbCZwldkac&#10;yjMuT8WZbcCj2YkuA+ywmibGoTA3xOCxESFNAntU9yE3zHeoquWUrL3Ub17vS4ta2VB0H3WBoofo&#10;oCxTdx0C2Cy9xLqSoF0s4nbqXGaFOGxU+4eeR93hU3MjIgnLVOa2sgGM4/2vFhLabmEXDdOul6oq&#10;3F/4kXamqhNUIRqhhzKDdlAWIaoRrdwj+SvRSF2dr4OSw/09nPVf/ItOyGwzuJc3KlF/8V56H90b&#10;S2NQm2k8ZNVgdUCvVF9pRrcwNljuBX9PafiaE8dCmO2TD1CDm5o16K0szq1Fu/d85UlYj3Cpur7q&#10;du7G6jZcKk75rFlsqVVVTuVVO5Rbm7Fa0G2qw5DYXeScsPpfAdhYNtUGk4mOy5dx/ugis7gGiYEV&#10;WGYGwpdjaPRGzdebsKYzlcPRCdCqKFZO/MLgSqIQuSgiiIGkXNjVUpdNrTkoaIue7VoWPomOG6dZ&#10;tiX0WG0EFOu/prbZPbsq7qMxiosJ5wsLjAjNBuRNPopGe5VFNxafL3GfvY27lNFi3udZNiqIZ8tF&#10;AVfc5SovDmHPdcOShglSTxQpvKwt0WLavc7MGs+6apz6rhuoqrKeqhB3NUu63Ac01ouB5o811WL+&#10;SnWu5j0uLVOqk5H7qN0T4rse8qX+J9RyXG4lYXbwsE32o/KULPdB50aFgOaAJ4Tqc5RHaz5L/l+i&#10;As3tcW1TXfiCfgzCcLR04ai9pG98Ou6hBuhUKl23coqn4Ag5sUlYmDJYwcI3K7S0qRVf5BQN/dUQ&#10;N2FuZWF1kW9ESDJum5w5LyTbHV/2vhglSdfdBfut0VVcS4boUqlUbmpvndaN2MhRusJ1+6Mpl2Lm&#10;sQqEacyFRF5WPdMsdHFS7hCiyE8ypK4Qgw6XEciifwH7rDZslzczyXadmg9+Keane5w/DX6qyMYm&#10;HfMHknDcFHdzYlSSXdFSz8ygahvKiaeXcDhog4aFG6B8FPc4vnTmDNY7ap+gXsY6rsjnELD/ACi4&#10;qI1FPcwouaSirR43U3QisNrwkI2rtaDoomeiwsEe8J5X4lS6pvgZdwX11ojyVE2zGbs0GtyCjR1E&#10;5o1UKRp9lKiS0/RYwI/tyVnOSLDkVxPWDODdBd6KWum61YmPAkkx5LtBnzUHIrBtS61Z+Upv5XXF&#10;mxQfq0r8wEQPoiYMA+SaXmLjd2+IiAoCBu5qPgY7mL8Kbat6riKr1VDATuiqpajJDSPr7muRzQPr&#10;dgzQBzJm/EVSqoAPquMz7519clT6LhCxPyui9o3CmaLFaLExVRRC5J7th97oQdqoU+qEKUbJjqRU&#10;JjjoVOQ5qnGUXnVZOcvAVAyOakFWtmfzINyLXZ7LhdDplAEyU535iinM3CLea8laN2Kf1R/ONKdE&#10;9vmo2KwjRVIUldjaNJwrhlv1QdoVBqFus7oKr3pHuJ7kKNW3YJoELR3kF2bc9bxa2oFaifcwuaLT&#10;ouibhOqo5Vcp+Bpuqm6FLltRT3O1tM9ApN1XBqM668lmgG5hURDtE9xFCsQ0KkLEFOozVFmI5r2Z&#10;gbo2h6ohuYquIlxU2pjkhgH6rK6rsMrgtMZ2RtXa/qnrcIbrE60a2uqjtBVSLVpTtpmirsnPbUEI&#10;xqAuBgbibBT7OzPDHVOs3yNaKGhAmgQfNF/5DNU20Ds8+iwg5LCVVcS+YjqoDYQnT1TcfkoLgpF8&#10;E4hyUj3fZ2XE76BYHGcQUG7ADS7G/wAlRU90CsY0RHJNZyUfC4oi52ql2ZQuJXbWzgGjdcJnopa1&#10;cRVaoyVweqoqqW5qBdXMLksQyWIKHAEKHgAFYLF3Cc1gfunFlYCm1ePP9lDJd0RLGYdlhe4t6UQc&#10;8F41quxFhxDMuzWGKlGyaYOqxl9CuF4Kcx2YQQVqBTiKk76XNKDg2tfNdpWtV1WJxgIYBlk4/sju&#10;i3QrCDAUZhe1HiXAptHJnZiYNYVargoUSBUV9FRDDldHhCcwznOe6MT7niX/AOtv/wDSwsGSxYSF&#10;jDSZWG1OF/NSziHJYn5C82ep93gQaj6fAV7gWS2TRuuIwiXapsXdsyIC/wDkMK4RhVL2ObvHqsI0&#10;uPMIcriuijRbhHdYGnEdUHu1ErEzP6os5owYWE0nVdo4eqAy25JjvFVRMHZFhpOqa0bNVo/XDKki&#10;mp3QJ1TXbyLh1WP8TQUWqy7XMgygG0wkqMR+yyUjROszoAVAzXMLtGUBz5JojFoHaSiGjZHHUDIb&#10;ri8P2Remu8MFeIeiBWH+moYkrC4kYUHNaViiFC8MaIdoId35Kj+nFPxH9Fizcc3G+Cp/CvaSpsXw&#10;FxSW+oXG30Xss+axWp93KL/m070BfiP0U+9AWVzd9EFVAXNYOX3uyjouAriCCbOl+II7Xw5dV2ZW&#10;cQEXFoTR8oaCTyVKp05NK7MZV9FSmFYP6poMZOTLVh5UTcXyhB9rntdZlurf1Qaci2FheeqgEkc0&#10;1nmjaah11k9urP1XHRUcAxuSMlBoCoiJQJec1JWQL27osecRd/MtEcXCxu2ZhS061TbMUARBq5tC&#10;vyotf82SDYKj0GqLn+J1UazWD5KzLjUcJ/RCLjyqFN+Sm6LHi56KbU4j9PTvOb+JZKCcPILicsRY&#10;FihcI95hupfUwFhbl9/f7rJRNUBGma+9wuaOYupfIQu3uLHZLgzChYtkVQ/6VEGTXVWjXCjwB0J0&#10;QcKJ/wDdEJxBI0T/ACQLWzRYX+KZTLS2bQqnF0WJuRVkeqY9u1UezfXSiquJGclQEqLNvqoNCLjd&#10;N2IaJh+VzZ6IOnCfothIyUHSaJjDRxGSjQoPs2Ub4ui6qI9FaNJIr9EUFav+UV8nJ9atEr2OdC3m&#10;uwt89JRJTQdBfxFSwRzP7L2rsfLTuT3K/KoYcKnH9E5ogxzXtDB/DmU1gcRO4Rs7IEtjM+8lTdkg&#10;52e3wAWfotVndCkLyubdXuRsg6/FqFiClYXKNEDuiGOwpgmSXK2DsiQPonMcfaA+o3Vq81OIIWoz&#10;aKohwoVwtJUn0WO0nzWBiIJmVZu5lNIXHSdZr6LEHFFzXSOaxvFNFK4NdUMYqji+VHCqGFhdVUR9&#10;VLj4QsNrLRyRFmZ6oNzOvJHMNOe5UOGHZVfgXZF+WUbLhCxuo20AE7EfusLSFhNAM5VtaOox4DR0&#10;3TR/iV7HiZ+HbopdZPn5kG2tAMhv1UlcIlVMdFTPc+5zhQ3Mqd7mvYDjNKJjzOIisIOYTI/EV2lj&#10;awc499koFPgQs7gnfRYdShyRu/tP3uqO5G6je+AsWiltQpOShqhc0x5HCNVajmVIPgTpB4vVNs2Z&#10;aq0a7IrEDIXAACM15p5uaRo4Kz5LhbSYcd1DsMclBWEZqLTwbota3EQRnRY3FQxGKrE64N3Tm/lK&#10;bNQeI+SOArHAaEXThZmYzWAHJVJeTkvahY7F2WhQw6rCar2VoQNjxIdo8v5ZBTEfLCGP8QlE59EH&#10;NcGnJEuNfRA+9i/C12E7rsrJxfz0QZBczdTZ4Xj83/QYtgqXBHmVKCN3VwWnmsvSqob5QJzCwlcS&#10;gKqjNq4dVzVVwIPtXeqxF1ZJTmhhM5HKFIRtH1DaQi3cI6olhwwjYWoAIThyQqarM5iinZATG9wV&#10;fnyQx+Yu7MxA2Qe/yQIWEqbLTO5n5kQAYYIAQtLatJw/ugTRh+6e53gTmmr2ugBNxmHRTkjY23EF&#10;gsuJcL65+al7oPILxuXaVcBkcRTm511Rbhwwm4iDiFVBK/uCI7o9zH/Sm8XwMkbm/wBypB5FRZkN&#10;hD5iRksbWkKteoVR6VU2ZU1I5rELoC4lLVx0uITbPzVFQI2bl2bjDX0Kk7IsNQVhYELQdDCL3UJW&#10;J1pG1Vha6QCsHNCyt5BHzKLB5cF7GxLR+bVCk/oiy0EZEc1w1cdU1m6jS7hMIvGlzeScOakJ1k/V&#10;dlrPEhhoXZwmhoxOiFitzJGg/UrDkNgs56rLNRn0WG1pVF0iHCECHeSwAClJRayzG8qTQgwix1xa&#10;bolZrgMx3pUtU+Y8lO9VuVosJo77qSMPXvSWkdVNpa8X4WiUT2QIP4lP/jRNeEr52+Uo4bZv+VFL&#10;cLuhXE0/Bi+VmqKgXFdZxuUW4tlXJTGSbhkVkxsjgxR6Krv/ALBYHgZTK4R/9SjWD+ZQ4QqdzfZE&#10;nhIVpb2mgogMAxxVYBvVdiWYiWJgDcOprKdWQ45jRQwOcuBoC8cdFxvcfO6A1YnURwNxQvZ0KNha&#10;OxBhoVh3XO4ckbIlDjkXYN7oC4aE7rC6l2JokxVe2PkP1QYweQRCyUYfNDDmVixJwtD6pr2fL9ke&#10;R+6ODNdoyrnN0Tw5uHEMQWIdUWBqY8QAc7uqqnNb3eHNB2GJ5ohCpps1TsvEAI1Q+WBWE2Wy0O0o&#10;5VVJCLdrsVu1zp8IC7RgFntqUH27i8qIhNYoaFhmh2WU7qoiPJcFoR5qMQd/cFLrJnlRcAIPwFVl&#10;7iz81pEjqhkjCBMw2tF4XELE8RGyxAiT5rJp6GFWn91VBhw3C4BiH1XFdW6G0lPadVBgIWk8Tc0f&#10;6qypi0nILjY5eEqCoJRgqikCmsKXalYXIwIog9ueqtG7T91NpoojWF+YJr4qnPaY6IcWKdFKLrsS&#10;nRFyhY5mKT1RMU3VibOlF2j88lTNR5p3QH0Tt8NFDnkyJkURaJg75iaL+5v2TZ1ou1lzgNJTOEtB&#10;pPVNYQgT0Tm6zReI1QcRJaVMIO71F4iIWAlzk1jvmELC7JAscKUyUPM3OfsLww/INOabKDcMYqSu&#10;N06Lp+iiKrwgRzWE0IpRAvs5w6r2vEEGNcfNOJ6KWW9mfosp6LwO9FX3or387rPohka6LhzRci35&#10;j9lQR1CwzmmmRQ9EfCfog4S2D5ICJDqFa/dYy4NP80TnN4g3ZQFLpnoqR5Zqv1CoPRHA7PdBxmBs&#10;oaU1x1CKCPW6dB9VK4jksWUprZ4mOEp9i/w6IvlU8WyOGsyoWNpgrE4yVgU4qrNdkCmucKzUrB8p&#10;8JULsrUSzJCxBJgn/Sh2bHJzOhXNdlbHTNDnT1H+li2XY4Wkczou04cvlUN3+hUN6rhzcEWQcTfu&#10;pfVpqHDNv+lL/I7rhaaI2Z0y6IsJEoLtHZLGzLvYl832Rc1vEOIHosWhqO5gmMSoR6pmPKdE603K&#10;Jw4iXQEWEg0J81xZjNPtEWjPDRAv4YqswOqxS14NIlOtmNgikJxIEtEgoM3KrBUlnouEvb5rjdP9&#10;zVxsY76KlkW/2ulVc4eS4bRvnRYgA7oVVpVe9Hdm4Odrc0flCEsnoqUnkuF0ldo/yhDAXEJowGJr&#10;K1asLSHDosEYa7rFEwsIbh2rKcM9ULRjiwk5SsRz9FA+WlCi3No0KnC5bELidHmtPsu2aK5Vqs7m&#10;o3NLdTUo3NOVAv8AyGeYWLcBQckTOs+ijfNSMliBzUKqiVhZdax8iFm+rZRZZ5AxKhdpZGZUf1Dc&#10;JRtLA4gUbVwl+k6LEfE0IHb/APyUWt0KG90+XomP8k0O0ogTIlN5UTsOR0WEgYDVCMohYgOIVlQd&#10;1BWAfLTvVWSjddlNB4VDtRRcTaqRR30Kw/hF2L8IVdEGubRunVYnQzkneindS12HE5Eh4L+qxOaC&#10;PVcFnl+FE5N1WJrcImo3TWkxCoC76LE+mzf9Lis/oiIg5rA5plYWyCsyFnKyCpiHQrC50/3NBVWs&#10;PqFSxcOjl4nN6hSy2Y76KGtnovaNI7lbs00bXE7AIFgw7krxFcbQ76KrS3oZQaH1/MFXCtQhDhI5&#10;IWZqeSDTrRDs3NzlfzZHdB2u64sM+i7Rm3W6czyyQDcxyWEurp0RF4RuATsrmtGcQpOasrV34VwC&#10;FIVBVAE008kQ75eaEnNHiTZd1ARgbwoNU5mLheIMrE3OUSxhqVDWVG6mGw2il9s30Xs7ZcTHPG9V&#10;DLN0OzlGzfuuFq2u3R5VTmuMLH5QUY/FKoiDpUIGU8DLDCs3WeREHqFMV9zVNegdk1wRr5Iv3uxT&#10;43R6LdQari8Wia3zUbBDE6IERdDqKRIlcLsXIpnaZzTonYhMUTWgRlKLnGFS0CtHt5x5rdxTo0/9&#10;J2MmpohxDzCM4aDRTiUPMLEKrswJcsbx6rEWwsLbOq7PE4GJzTnMdijcJxc0FUvlrYEL2bZUPonK&#10;AXdCheSFhjNRaWnBGlVI4+rVi1KNmaELHTn1RRs/W6aieVFgDWnmgRusRwynDzuk7dyqCkqjZbdV&#10;YDkrFw5hc5lFgFOamiz+irNfqownzQdhFclEgLNZrHoEKgc0ItfQLFidXnCj9ZXDZtjoq8KzoVjU&#10;OrdqspVBCI5LA6odRSwI2bfluOBHEK6zc+yI4cUjzQd3hCM6XkKN1gd/yeq43NE8r2CIwt+6w6al&#10;S0QGiAi4aprVBUWlD+LdTZiOZzRcG0QsnCQG1XAaZ4lj5RO6c/couaBOUotfkV/tENni1VLT7qJ6&#10;lYaFDCyRCe97YkeEbLDZg8+iLsVTvoF/e9NnzWFrjh3KczFia0UQEguFE7CRSglFnOE8De8NbqsB&#10;C7RktnZY8UqjQ3oi6TiApKA1QRJdGa6rEdE6kU8WaLHLEahC3ANaFVyOf7pxH0WMijii526GEHLQ&#10;oY5pkgHbrgxV802M9VGHj3lYGqDfTWqi7AM7owyqUpmUwZuB0UISicgU5s5mRRbjQIENj+4+a7N3&#10;y/omOaQO0GgQLnGdlmV2dkM9UJ/9rE4pmHUXQua+ywnKYUB04USfAsZPBsu0DoaMworRYW6I8ig0&#10;OIOd2F30VNVgbqJua78Qj0RszpUd4hf3BUvc1VcVjDSebjdCqu0e9onSVNpid0U2bIHOqlzWHyVW&#10;DyVWn/7KHNeuDEPJeMehVLRqOGD5qDTzUNy+ybNan6KTksQ2+62QB3R1iPUqueSxgfVZqSAmDmuy&#10;YK5KyY7/ACXZ2PzahOa7MVVo5uQiFgZ+MSnHnexxRJlRipKEiFKjH5EKrWlcdmsEkAVXA9QTKMmn&#10;JeP1C+UrA4HyVHV5hcL2kc0wWYJDfNYi0xzRcDkoYSFOEtVXFONpW505BTf5XC6UaUlUWJwFFjwk&#10;FcJXCqqztHMOGZlNtE5WE5YiEeyqVxEeSo48W5+yH5Sq53VpKkKt2IhE6qENXSq61RsxU80GPlu0&#10;IEnMIP1TW7ojdTCaGUwIOGqa8/K5dms1TNdkTrULHoEDdw0wrASTPlcHisrH5KiwvkXY7MwQsVq4&#10;u914vULxNPmQsv8A+lLZ+ijE4eS4X/dVLV4QVWzRlhEqKhbiAIK8U3N6FcWbpy5JpgGTAlYmJ+ft&#10;IqgxlJqmCcWJ8oxeIQDuar4m0QBcKIAGUZj6LL7qh+q8Z+6zHpC/2qSvF6r5fNZLUKpHosh5L5lB&#10;cf8AIKhlUnyKniHkg5upQtGCU7neG7rFQ4e4Q7UIN0i4rqVH8onHkqqW7IumeSBjiNULOPC4OVUN&#10;AoUEIwBN3EVhaSsTgQLodw+qFbolVJCzXiQ5LCuL5HB3kg5lCq1C4qLtMXCEW7qztCc/0VSoCbag&#10;8su5LhMoOywmLi2tTE7It+YD7XNFlnua92e/mvEs1osgvD9VTEPNcTnL/SiGeip9CuJpP+So36Ar&#10;jp/iuGD6hYmkDq5ZcqFDCw8Kh1KRXkpGEwqHIQmcsR7kscQgxz89SpPGgMJCltCsTqm7xFZ/RaKd&#10;VEFQ5zh1XjHmtLvEVotPVUxj6qCfovlQgehXFK082/snlsT1vHVPnVtwurspxV6g/sgRprB/2j0T&#10;YuH9q4kACnCdJTCTOJuJOReVggIlyGEiq8P+0bN48wvCSjFITodPJAt5hOP5VCgoQKgqTBTgW7FM&#10;jwnNHDHJOD+oTiPEREqzcHYSWrs/6ijvusTTJGS7PfRYdZ2TmkZFB8TFFlCc5mbeIeSONGwJ0TXg&#10;0u4QPNTuuI6IPCIChiwlVvgLPuUcV4lmsgvAvD9V2higyC4mHyVQR5LNeJeILRHhyN2a8SzWiqYV&#10;LUHzUWb/AKqSPosEN9FwmqrdS7HZ+JtULV0EgQplaKrAqsWRWa8QVCPW7I3UXiN9abLdVaF4AqSP&#10;O50Zx3CovkKrVkqypxV/ReIQhFY2N2eSOHbCmNNMNEDTJdrFIWJpVboKc1muqD1xwn9mFR3koLtE&#10;J1uMCCJhB8LahWJj5nMrszJOibaOiFLQ1Os4/t8lgf4gvZmHI45mdViOea5p1mUWA/wLDugNW8J8&#10;kx+5w+t0Kdqox1QcFE0GibajWiGBTCr3hfLliaclmhLoUl3mjaMMr2e9VheE6WZL/jQGDNeBOlq1&#10;HmoJd6qMT18xXaBdn+MwnizbkKVmSi9xkgfUqG5qsFVCLmviTqFIwu6FAtTiiBqgOakZ6hUoe7ks&#10;lRcLiFPaFZj0WTSq2YVWfVZOCzPovEvEqOCoVmSVxFVuzNxv3VbNeEqhKo5Ud9VRYmtDx6qrYN0z&#10;kpcdFQ5KbR4lYrQ4RBWJvENU60jh3U0cCu07QCdIR7EhwOywvlpWZukp2GtF9EOqosQ3Tm0oVLRS&#10;JQlYwahOZiDY0TZOLSRuoNCjFEH6zB81lXF9EyogmFaWf4od+6MZio8lZvsyI1WJQUGUltM0Vj1y&#10;TpMkZJr2ZkV6qoF1Vwqir6qAWrHiCkGqlUMKpklB0SAFxAkqzLm0aagK0toiYAuL2iq1QOitBThy&#10;XZzxTEocwCuaHLdY3BRZeKn1QYhZt0XAPHmduigUCxOzUYlw5jmskT5Xed0lCTVZqA5rhzWSyWRW&#10;RWvuslivwgRTNZBALxEKcRQR7kFVCyvzVHJwmo/RaLJVmFkFwlOVFRQZU2gXC/COq/5ac6ogEfUK&#10;IBVWqqgGAqOuj8JRO6AMZlHBhjonTJdrCx5T+iog7OkhOGqgKgzWK0J8kx9iK5VO6k5p7Y/4zpsp&#10;HhKmoTnRh1qpT7LnRdF2gzzVUBdKm1eWu2X/ACn0X/Msdi7HyAUZLHizKzKjEvEV4yoLjK8RTa+K&#10;7iaFDrNYuzMOU2jTmpwkLIqIK8BKNoGYBkFxGE44qurkpxfQLCpugoNaYChuTKXBSjrdRClxfzW2&#10;ywz0UOccNUHBsk5qbUcR2WANHmoc2ABUrEwmCiyMjCmF4VSnRCdFXe6CsJzCBCxYTQ5Igiqjmund&#10;kj6rW6AJXhK8JXRGyY7DTVDKql2V1FquzfqKLkoWawznc2xnPfJFkg9ESMggYAVZ9VmRPRaGERus&#10;J1TbbeiwPbinJYjZmP7lIZIPMoPcMLU0A6odo7I0ohMEEaKHZBQ080bPOFis3CglC1BmQmj8ba+S&#10;Nm75ckcJ8KZbbb+iBjI16FTtw+lwDG03VIUuhVKmK5ogZuWBQobmmjl91wuoFxS7yWHCfNGGjC2p&#10;pVYezgdFiIULDhpkOiNKJrYlFzKQgS/A0bqXGgdkv9LMKqAGqFl/SUY2mJOMT5otOl03UqqhOtBn&#10;kOt7LouhHlS+FiaYPJGNIUPjKAtFiJkzc1tBRFx1KHW8NdJn6IMOhKxBYjqmg5NWFYcWagP9FBd3&#10;SHGNkCAuCZ2WVFWctFDmvnmYWLBnu5FxGuQ0UMyghDqiul7JTmeYuhByLdroUIhpic7qlcQnmuCQ&#10;UX21pAHKUYtWu9QVizRYKHmuzY8WgI2RY7hHWinRCdRLSms//Iz6KS6qw2mRWDjOprNEDZjh0T7E&#10;/K5MezMFe3ZnqEf6axdhGqLCcTTmCuwfQuGFOssNfmPMKTkoYcIGQXioKoQaKigO8RhSxod5qXQ3&#10;6ritPSixFxPVS7E6VPZGvNcFm1Ygxra7LCPEDmEXWzukoNbXyRf6Kvyi4xsmNHmgyzQs9ZKd5rE1&#10;2EqH20qbFxJtDh9V2bcguJoTrVvC1xp0XA7zUGoRGg1VaKQUGhpwt+6i5g5KinVQVOqIbnmQFAF9&#10;VAKzWakKe6V21safssW90nIBQ0QpuwzkZU9yEx0Yq5I+zDcj0hYXAnOtwdBHWibTM7fusTneEZLt&#10;XjhI+yxN1Iy5oo9LsVSpTXHdAnpcJTm7IViVM9QpTXboUw80bNhmBnzU3ZJ1nnwmPJQqrhyXCYRJ&#10;aK7rBZVRbanIeXkjaNFJzv4qqLE4TP0RtR43ZoN+UAUO6oJRtyOLVdoJkoXRaUhTUnZFo1WCaLBN&#10;E0kYoOJYrRzWcpUl4+qixrHJRDtli2VkOq8k3ihua9m7FAgkrFIw+GnJOYDpVSctFaOGyBUMAzUS&#10;BzRJdkm8Tp1KLWPcepQZiBmkpoJzTbZpq0yFjxxKwWUiz+Z2/ILho1tFswLshTdYbPwt+qM8SL7U&#10;wsTMim3AclA0XDmfsi7bRF22UIvd5pxPfk6qFHda1vy5hNDTMCLiy0ycuA8JCg5ok57IuJzom4O6&#10;3FUSpa3CUQddVlNPRC0JxRCxHTJe0rKwCsikprGAYs12TxhcRRTCB2onNk506LNSdEJPFZlEc1Kx&#10;yji1quITNEdggHZc0Q0XUpJyugLEL4Kg3ciarhUO3WLQ9yRfIUAQFx5KAodHl3MIBWK1bi6I2oGH&#10;HyyQwgdYVdUG59Cow/VVaEYa30UMHogT/AuI+Sc46oCMjKNofncqKi3ukGidiOcKMZUCTG64Oim0&#10;a13lCk0Cw44WIOlY2gyp1NE3D4inD8H3Q/sQB+W448miVOEcpXHQn6LILG1vEq8QGcVXU53QsIvl&#10;Ybh3cpQFrCprRNAPEN02zafDqpei46osPhWFsKdkJuLm5Nqm2mLWq7B9BKcA5ZTKDG10+qx2tSu1&#10;ZkVMohNeNDKDtIRqOL6KhzFVM58lheuKghEsq3uQ5YSyvJDFQx3O00KD1J17kFSoFFVR3IWanTuQ&#10;3NBrdUMXVUEBC0w6Qg+PCtg1QXgKWPnShWBzieiwWrTiJ1CINYKqijG6xfiWDaiLGjGVIs9Iqgwx&#10;RAOzUN8qKkLxKGvXj4QarjdIUszUMpzQMzCxN1yRNp5ko67Kezx1+Wi/FyUPs4ajSpTi7Uoj8n6X&#10;2r+UXFw0RJPiiVJ8KJoZTj+FndxkS0LscMXCyZkOSxXYWqDcXYhidohWTc552IUFVQG12Jq46j90&#10;17XZaKFwjghdm08MqplAE4VgcehTSayayhZQ3Co0UHVYrsD/ABdUBtEeqkimV03B+92HVTtmu00u&#10;l2fc7IIbDkhi7sPPREDIKndlV7soO2QOt1M1SrlxIxG6DG7IIWjzIasRMLkuGqzQKmfJcPRRiB2U&#10;LCBVTCnMqhHRSc9VhaBCwYZCJbZ0HNYuzw3QdF2LKuO+iqgGuiu9E8sswHgSIXZ2x4nVEqvyoDcp&#10;40i7hCdzdCJcYAU2ZnEsOqwgSNimus8in9oDxIzwjmgQcU3vY3PNdm3zJ/0sBzWJ0DaU2zJjdQ3w&#10;6LE1Y263NBdoq1CxbqQi62y2Rw5dxrtHKcIkFEDOKSnMceNn1F2dzaVGfNUooc2TusR7lEOzMOji&#10;Kc9p4qUUA3QoQKnJOqD0RYO9jG+a4mg80bY9+FPdhRf2ghVGh7hc45KZyEqYUM4VLXlRjPqoY4+q&#10;h6MXS+gRErC3MlHiyCFSTohTPdVK4ao+EYd1hkDyUYslUnJYnFEOkkrENYpcWnULGK6dFpCDBWqm&#10;0opeser6qyZu5cpARhFYjk2SsQ2XZsYAeS3KxD+FYQpO6pqq/Kb8bdM0TLonRYmrCXUXHtRAbd3h&#10;UlTqgR09wX+XcIeKjdTrdh0ukeK8HVyJKONsgrCxsAa79ytRfPdtLDUiR5JoeCJUbd+nenZYrscU&#10;WFdo0CAu1Gd+pUboN5KdclVZTFU7svshDsM1UNeV43YtVGMxspPkpFAypJR7R0NRfoKLGBK8KBOa&#10;M6lOmmJUci+ZpkuIuXhLlDWua67gzVPNcVETFBqoCbZnLW6wbzlMx+HEsLbg0a5+SDTqp1pKonHV&#10;OcuqjmnT817rF2tQhZWP4pvzhUXhPcyQhTC6H3GFVKpVF+oFFiuFwHmuixN1uhBYB81FgjzUNCj3&#10;UhFjhVYAZDvekqkEFYm5LBNLnPOWXcnVYjOKVM8lqoNfJZFYmUB0RM5rNZqTWVg0FEZ1MI0XhRcp&#10;nNRKx4yqPKPtHUCDS81K/wASfUqoH/pF/mpN0tdhUk4jzvc+6yGwTJ3uJ5Kmqx7KT84UBEDMKhyQ&#10;uw7Ii4OGik9zKY3XVOa7xNOaPcBlYd+8Ls1qs5UjVTRAcryUbgFnJQKk/LVDBl3j3DfgNQffxdS5&#10;rfNcrq5L/8QAKhABAAICAQMDBAMBAQEBAAAAAQARITFBUWFxEIGRobHB0SDh8PEwQFD/2gAIAQEA&#10;AT8hxjWPvNvoTnGO0o9ErOfT8RPQgA7odZwMMa8cMQD6b3tKtHvNbkWnEsHP6m5Ms/qIWO8DjNEw&#10;FllnNXx89u8RROc4n1k2tMJK8fUgVs8CCKZyWvJ3j1Hw5PZ6THM6Ovj0eB3ivbNvP+/37lg1UARd&#10;P2g1Fuaz/SCuEuxBGdVQelScV+vSWazTVRfVh6XM6Z3V/wDjdtLT7vr/ADZShTvHtictBMpg5B3L&#10;+iQrUvp6r8oRxEA0+bhBVXy+YuNAbf7mS33OI5rlio8G2ZQ9luca2ny7dYvQtV16PwJvxLl3A2Kh&#10;TkD6OpandHeL8OfvLxeyXe8zq3H1qaKIzJzFV4PmYq2TKfWEiIO5hHg/UyeZp6X8MXUdLcXH2kqJ&#10;MXgGZRQaCVmjiU4hHBGY9gWP1lHRPkmcwaq3XlBb4V2yfsmJhw4MWQC4rew/3+/Ms6soUK5CMazd&#10;9I9JZhY8klUvU/WAKMzVcJAx7E1Hrz63N5r/APGnwht4/tX/AIaRGazLlZEROTB/ggl+/uF6KwvD&#10;z7MYr1ttvpH1imFp+tTHQMuq+GWZgdDr7RcJNF68Qo9YrNI1YTRg+kVYHfXz+47Z0EdksLDxctVP&#10;giLhmCmI95Z9WiUN2IPY/SXUx2Mrr6Zs5iuKh67l+K/eC4cPSX/jBSB1BYnMFKyVkla6BnqfuB3/&#10;AEzzmvV4gCiCeUHbAxw57dE5Ix9WVnVcn1II+HENKYyhnKc2/wAEzESruMDZt4P8uWsAwdHn9TSW&#10;S7v63/u8vi6mQS3/ACzgasr5Sf77RosXXV8H5lIgGq/vmUeIZdkSq4SUZMauYS+JdfwIegb66/8A&#10;lX/1WzwqI5tM+efr/NZhshZeGBqWeAyHq1nrz2lWYdqa4IJRr3TjaNEeVPiBNPkCDrvZ6DFpN2xY&#10;kbTatdJa5sAz+Qlg7clROV1BEv0XU6RfLEvGiIm5hHfRHAyOkB6oOOseRB7kGi5Supiq8Rj2m4l4&#10;YLqnXmAX9YpGbviLkzPEQg7L8xHbJ4FRrsQfJBDdx1+f3EVy8pYraR1JVruUxya7vPDNjL/Of3Ge&#10;ZUAngCYoQB2Yr7CnJKWW8X/vvKu1pnkd4aop/wB/j4ljtvH3ogpWQr6spPhpfs6+dTKwsVOvvPve&#10;lZCo4peCSqkx1nF9fQlwh/8Aj+QYe+H6/wA0vxFszuD0rexi+tsfGyX+0uXXuAlzK4TMjMqJldn5&#10;OkFgCpK69opVKgKSY5DXAdTdOwuMfWXGHEOcTh1iOsOnpzHMGm5slGHJLvr309xP7cv/ALFmo9I3&#10;d5pfrSrx7cTAVnlQCxUICKuOGoK/zP8AE+vSUDE0HiVJY6QXV8w6zqIkaxax1e36lK2Cx6WbKYsO&#10;Za3A4P8AzxDo+wZaOzy3uC85AzcaVTlEVitfiaJp5eiXNKI1gSV0nY9JxZph6H/5HmK3jD71/wCF&#10;hUQcphHLwlQLZy9Y5sDkJmDUM0WKnWDSBXRj1bcVl5ELZNpZ9XeWqvsfaCoC9f2mxTDZk5JWrLeJ&#10;x3Xoi3TQOZohkN7bhUWt1bFSydXEt0Iq79HAOr6Voua9AojtL43GVecxi0eJiSrieiXuVgGc75iR&#10;xxyEoMalTJR7OniWBYWd56y5D09oS+DLArD8qhr29IZaIk1AgLuDrsox+McIHPfabb4D5yzCo6Wz&#10;uAh57H5Ho+iXLcRrwzEycHpPcH+F/wD4xquFR9q58m//ABfADMBKCFp88xeAg0Kd5R+gCw1Nr6zN&#10;swLQ3LdWv+vSKLdv8/7TOBvq/CEfjhlm0v8Abh9Ft0+IzvHP3jVONtS61i/h/wAnKaZyq6EFvMrM&#10;RfQYdXHo728Uz4sNy+YubgtPkl9ZgUwYVFcMtTmbdT4isKp5GV5yjoOPUVX2IWMNJE0V93iAZeIV&#10;reoSw4HSPQ0le8ey4pFnG/Ri0laZemYTuS9Qy8t/mJMt2PY/uaReizdMIxb6zf2nRVVdbnssTT5l&#10;ovuHolzUc+hTHSMVZk/+Gv8A6fN8fs/X1r1r0dVPIGMJ2UTkPpW6neICsHaW9lJbF3GRsNkBazjk&#10;+Ze2NCGAvXzxBuOc+DsfmKZhC0w6/wBJtc6O1zHJXWCuuKjgczfxUWoZKW7VLYozW/QhJzIR2l89&#10;yhtCFusMEVRlacx0IcYhCbr4h2+Ih16VmcL6IO4Ps/5mAP3xCY9M/djtacssQJGyvzCuvU7+hAsQ&#10;dUZ/MKAQNZmS9WIJTzFGw5/24Nj4lcSVtqgQJzm/jxB4izn2lTtCfK1gi6aY+PSVl0lFeAagfXsz&#10;TV9n+vRiPr6FMdPLpMdQf/GprJRhv+CYE55tcH/0Zuup8Yfev/DWJRsWDx3huVaYpdgJx+p1gthd&#10;quDtO9FNHVxFS7pmaz/lcCVA+EY6dZ2lL1GA29CAXHCO0HPejgdYpKjiMdBgHcrJVUN08OJ3lP4C&#10;6QTEvOKZVB6FmC79FzIUcyjoiicMFs7hhfEvFwlOPQj5+niIUYekMZwzaErELil/3HyZx+TBSy2+&#10;A/plwkNK2T2i2UUR9Q7+pE6jk/UuDBoQYzqKs3R1/P8Ac43Nv1Y1nSBdGLZUHNG2b47R0E3lGopT&#10;PVFb4DL66r8j0SMh3PrMmOn6TGMgzj0r0saiumBbROsP4MJnNAGB6IJTLdej/wDHXobcSoxbOfJv&#10;+eB7PzM5avHmjMMOfM1qZ1Qa6vBEpbajs7TU7B1Dr8wkHhGF4URN1w+10y6n8lzT7wCrHtADuid0&#10;oH1jgBFCZ1CnxjuCe2eek8XRf5LpPIQ36LeYa6hXxKVhYOquZVnUXXWGthPbZlxLezF4l5r0qU5I&#10;MQmLHL/NypdRJvZcy6qa5lLI2OcTe6xErK1Ca+ZY6wfWG9yiXHvCjMD5wcTGxY5/37lA7PtKhuFH&#10;lrt90tLYA494WS8oxPbTby/ESKyGdAV+0MIosSCFH0fD9ejGASruuGY6frGq2DCaIF2zKrzM8zT/&#10;ABAf4+Wifzx/8Hxd+z/PsmZ64u8B1zNjGW0oiuMqwi++oFFWDDpLtmjYVRfglsxHWCrtm3rKeHBz&#10;HiK6x+XiUqnRdQoIK6QK8wY1vofmblViTJAJzeHzj+Y2a9O0p1CuiMzq95YG1thCxCohsjtgnM3i&#10;e5N5ImocetrzqeZQcvl8/uYnZy7dJi8A+ZpstR0MRykhLiiJXJxyfv7wMDulkcm1smBekGdwZajW&#10;aP8Aa/EzmP3gUoRrk9pZW+B3qsvH3nXQQnHWvyytKddQy/RW1dI9h1hBFNljk6QRI1Wkg1SuP+N+&#10;qw59HmY39OYO0Gh6Q2Y3r8TD8Zg6M/wZhP5XY/8Az5Oop8Yf+B36sygh5Of7jIizqjNy+0XwMGhB&#10;64rpcAEVGVGC5BUcn0ggBTFjVv3meIMCgdO8WcCjFfSbbiIMTqXBf/e1A9Cy4rD+bgdPpkqJ5i2B&#10;C8DKGZbjEx3PMGVa8p+YNjJ9YWzB5mWoNeir4j0OIUpPDrPUYdXr02eH5jgzF3/nMBQJR1d2Fi0a&#10;J4uchw+Kl338yxT0W4GJUw8Mbw/uxUv2l6s+Th5mE48r/fQzLmBa5L8cfVmtlObvCUMwRNzuypGn&#10;oGB3HWIs9oyfb9vXHHJO4AMzXI+kYC3x0gVFkrKBH8Gaz8/xb36eCf8A5gZ84iCu+fJv+dQFoeYc&#10;bXJiYeICqRbalQJ53GMPrM3PJ1mbydKxEvq6xbG30iSJqYUr0uiv39oZFh+D0uIpWyMB4UiDuK4/&#10;gLt0hv0ct+l2gNRe7UsbIhjyl1ZiWbMNyxZC3OPUQU6O/EGcMXcWfeApRyTP+uWRE6M15lcB1e3W&#10;cUTY7fpilCPP+M+Z1Nbc08soOiXnvj3Vgq/VHeBARDgmA/3eYqC9ksaDA4ZdBw9ic6/a41xuXRRH&#10;UWV6tp6ga/vl/lOqloccHLy7QRLVjNvkjE1fg18wEar0hbETB/nn3+8p4Tv/AA0zS/8Az+Qf0f5t&#10;3SPo1xUv0Z6Eo0JWOLrcScEVO3MtCooDFnHuRdAlKdYi1V3UK8fmUCuz8FTDV8A+8UbVGb5eoxE0&#10;vhDDD46PQ0N+iDuKNZ9OTrDUVeq4MOWEA7lgpmGdpdDBFTkjwh2r48QeH4jjGSXaQz48RpmhKcv8&#10;1CswqtL8TXsPx+5Vt6exZj+UoogyOCfcmEaxyxGtIBabIIH/ABMsM1AUcfSOlmNyomUN2jhgGEmM&#10;NsIleoM12Pkjxd9Xw/UswZAkQ6SuoH4iY+VNSnn059TX8KuKvydYZjh0z2LFuWYZfEGX/wA+L0Wn&#10;w4/8Lq3jntMtemkpNaIJ2f7H83GPGmV4HZ7xLyVIcO8PC6y8/MI65CidILmsylXHVjMAtzpv6zBP&#10;c2jxm1zM9JWKb+Pn0Gd4Jp6I2nAei49U9COzca/hOiXOPQIgHsjdMyK4IBLHx1ll3qVOi47TQvrB&#10;thGsePxK07I4Nj4nSLGxThqAAsHEdbgiA44PmWsgbWOf3ztX0mSsm61fP1ifSR77yqtpkHXEUikX&#10;t3LZN/mEHro+jDAMveDJ3Wjx49DX5/kNfwWi57niWLv2dO8+ymPorusP7ma8f/OCPnEYV3z5/m5m&#10;1/SaSeqnWgf4Znlqw1faJZm28y4jdxSpQUPNU4D7jHtY+RIwLhgtGWAYe0U3XY4vWoIxuCOvXJ9L&#10;m/S4Kt1/gMzDvOsO0aBAI6llaqvrFtxEbNRDBnoYixntyRkYpn8zOGMZ8H7hm5YswlXSNnENX8pW&#10;sFfe5YelNb/rzCuxC/8AvXzFd1p95XDCC9daetNV+5WFQRzhl9KemmBQdZ8+P1CMT0+h/Pp9PMc2&#10;J931sa9TX8CN/Ho6cL6zH4QbL6+hNkf/AJ8Os/6/8XWDFYS23UMFxstdXr3gtFzKR2TZdZiM2qcf&#10;ecGnxLWMWVZhiecm+SGUFoRa+Ccg06Hg6S9ZjbUc+DfX1v10V6IdxePRcB09cUlxxJqHy6ktPylm&#10;SZ0d5b8sFTe5gcpjZ0ltIKSjv5iOm9PEVw8HKk7viXpeYeJ56TADxDB0Gv8AfmbZf954hyFNsZxb&#10;8x+qYDyS68TCJwYzQaPmM3MCV8wWr7E7MzrB0IYw/U8xK3NPT6X8+n0k1fMeEufE/keo2XKvOw9I&#10;PT2Pz6Zo6zs9api//nxei58P/lixsxOvEdJLC3XtCvyMpMQiFsDxOcXZg5WjogShWmzCULpT5lUD&#10;0XDSnoRq8Rs3M/R0wZ3gNIhiz0FoTD/ABp6dWE6MY3WQp4Z/gTaBLmIJ+EWzD6V5Y+3YiWnDNpUO&#10;yd2K/wB7e8pb+2j6+IrVi/wqKm2A6cVX7QegO3pWnWStqmCC54jjqdYoCxjdLd7xSXvT6fTfn0Px&#10;Tl5g5JT/AGNRi1v8Q5ihuIzimD5le/D7/wBSquByDDmT/wCxARcx0Lvnz/4KZQR0GE7srZnrr0cT&#10;4PbyivWG53nkLqBl6P2/vG5iWh8KfJiBm0Cn7QUQhnJqA0e7GFnMpj4/hfMGL9Fb6j5zBHUQzOel&#10;/wAV+lP4Jl/EFbZbiczwei8amDNygBwehzd7+kPlv8eJtb53/ufMzTAq8lntBjEPCdY6m4LnW45r&#10;EEStmG0tQDwMb5Vv0xru2d/0i+L8wn0EW/MvUIxMg8aiAoslAtdPKYdet5RVldYYbOsxnXU1O8Bt&#10;PZwOkOaT8JxLh67f/QYLr/1/K5Qli7qPyxOVqpliyaq27OYbuBiJ6kPY9WZGWy02ooMdky7n4iqz&#10;Zv3hqwKn9QKwyqljD0eA3EGY4NvLxF4eY6wqHVUUfwCivR/jFzmI09OPQlzkizXodRajkwKgeguY&#10;EGcRMj+/QFRlWIsy0YfMZC6df1G51/uIaBxB7QDfaUncTg9wjPAt9l9e0qkBWyKBI8aLTLGY5JxT&#10;ziuIV7XpOfMHRKOh3fpDpPops+fzHiFj3te8Oe5ObrXkHU/JxFQ2fuO/9YEGwfRWvU2yq0FR7D3h&#10;a6j2cMfGYQ+z14f/AEYvQa+f5Dd2ShHejPMXLqwAwzsEZCxZASt2hx7es3w55SveKUaVHnqfCbl2&#10;iDZBH/J/7MEI+J+jL66QO71nLDoV+eMwipDzrt2OPRL2iiZeoNz+VapmfP8AC4Nr6sd16RudEA2R&#10;hm9T67MMwbh32lVGptUoxuZmtxmLli7KralnzPgiX6SIWtpl37EPppNGybQmQ15dGbiIKvBlcELp&#10;Scyk7C9Y4lMM8ciJ/YfjgG6Jt5eiuNxIecq1bqP/AEnQH9NpyOPugJLUTPPl0eIhrYy8y+krrD9T&#10;MfXpPmRsvpuVseiFCri+D39df/oaFcxULvn+PPqIkaS5e8xsFlwp2gKNHXjpCvp5jQIuv27RuLtd&#10;v4O0azqRbr5H5g5pT6xCNiSi4JsRmhaD7dsBAAXGg8ygAWMbJ7HiXTXpi79Bb6P8DLXoL49LZh/j&#10;zOfRtLzCNeiYGJwqHePVZi54FmilW9rIx3nmGFHmhys3Omoi5z51/cVT3jv2JbPirfu6QTawASfJ&#10;048TJMfUjaG0zkH0KlV7vJAqWRmFHrFpFf7EamZh/wBh7R/MXeJtB+0y2UMtDp+DsmUIXZXVuB/D&#10;L82RTsH/ACTnP0vpC7z0/MC7zFwfadTZuMUmuLmy06aIMojYbde3mANlQ+Zp/wDTh1mf3/G54Stu&#10;FmUUArO7alNrAb6iDSuZJiVB+JQcI8xeOOe0M5dMdWUnQHr+YSqrzfVKCaJKKoHmB4YefPj9zloU&#10;Jy95vsCgGoseThlt3bL0OCcZ9L6xvnKP8DmKvUWuWRnzB6S/Q36b+pIHCPGKeoCF8UvppV195e9H&#10;UYX2+d+8Cqqm/wDMPuzznL7EfIbbz7vESbmeg/n0ZSwTQv73C7ESj/HviVBaYDe6U7BmTL5KXBzy&#10;dJV4ZYcdqb7EDVVs0da6So/xzATfxLRnboPU59o6I2JsfLqukSbe1GaOvV9cEeQuKtzs4/tCdnnj&#10;0N/M5RKxL3XnZX/SPOlIu0W9iU5OO6PD/Uz17RwH78x1/wDTg+x8/wAQCtJzCJeAtmhX1lJM9K3H&#10;b2FXSYkAYB0hEcBg1D7X/U3UJb0mMPdpnTUccRBdTNG30gdIUWr8DMwVDaT4UuaNZaz2lCIYlmO4&#10;dcOIqlTMaIGBYOXbt6PKX5gHU3uJ4iJv019OlxaLh1TDLSUdzPmHb12g16rQV5jLrK5lKPeTZsPg&#10;vMykR7icncVeai9YiX92JRo3QfY2wkws4D05+WUcWUIpeeMqUFvxn7hcSckQwZ4ZhDHWDrQhBR9N&#10;gbeSFExW8jzTK7V2Dw9SYJq44e5LyNWfrc5+8zR4ht6wL1W659ex6/GWJzHv/q8y/LsbWyDn3ftH&#10;muvqJ04+MKETvBsVW2K/ggA9aeicrsy6irGP/paHqiof45F3yTKfhFyFxm1v/MenY8TeYe6YrGpo&#10;03LYphT8kGMHBZuLqlF4zmpBtpcCDbeLHYzK4pwYRjrt2lnWDpKDcs8R+2mYM0hIFPPoKA6+tiA9&#10;EvaUkcsMUmv8GGWCpluDxv0CPrnicUdQQ1xLdQR3JXWwA/4zL8VYHmUIZNcI3dmjgtmd+DPdMxpx&#10;vaeWHJDC38+jNvefZ+mT11SjHw8S3mOVplE7h/jrKlcbj+46ToCbY2OolyCwFc8pmzEeKmpKZBse&#10;0G4hWnPHzN13/ZP0+tRsPO9PjonWWvJu0cZ6dHRo8wm+HY4z+GAeK2hanSAtxxrfUagux59u8JOX&#10;r/uep6d0A+ksXmVy9X2m46L6XfZxH/6TH8Ywron0QTLw1T6y0ht3LuT2hvnvBUAPYmHdPFQtNHbE&#10;tyxQ0xK6i84lAuH8aOrBCF5rHpd7jK9UFqiR4iH1J/C5Yw7YqIPzLv0F31ixu8wHiA1sX8xdCwk/&#10;MNhm7dPPHtHg/TfxzE7G6P1l/wBxluBnw2vlAdxxmOM/1dvWkNj1j2znyhaGEmv2f3iE9iYSBtOM&#10;oq5UqWzalqqet07dJY3JhNrvKeBSfeJ09k8Hj8EaLSujoZwxolSk6OH7m4wK0Vv/AGujM3g+sF9u&#10;WCjuDhJbr5hwOvZO7qKlLkt3niZ0cr7SwPD9JtMiB3/9OD7Hz/FyVAKPiAzKZ7QLU3h1m+9w03Ef&#10;2zF8nwRXT4S5yPSFPgNMbL4PbzD2DnM93RFkXhtgVpXq5gLPQG2vsd/Tgjv0KyVXrbBtgLQYnWj7&#10;pzV/Me8adx6JUr+N0+tNXC2pf0mYlsqRketEQg0seLm4UUOfP4ZVeou94P7jzFOsr4neXusNtzDx&#10;Rbmi7v4/WzK8Pfhlc7h6/qX1w2tkoYvBmaBcHtL6qLFRac+TpHLVKcNGztFXwk4/3SZY8Ef49oca&#10;l2e8IHJnLz+ca11JcPT9TPxTFdGdTIGqlkazVdV1Kjk0g3x9pdto8RQJitdGOF8gx9Pl41UEYV3N&#10;er2vEU0Ki6rtdo/JiiFLx6S4osprh/8AjaHqioX+Iu/dLKrr5lFcLnGPxPrZlgXdJV0RHEWI1do5&#10;8bY3C2NDfyfpBdAmqNdjfvE1ANErMULeGNTla2uWWBUA/sdoGY+vsIzkanMvV8YJheJr9JCwFoJy&#10;CZa/admPMb2Jvc7I95XoYAm82nMuY+gjcG4xtgZit+ZtN05ve/3WUBdGl49ziIbaP4CVKqS3Ft8V&#10;Hls9ucnQmlVwjrxen1Vfr/KjNkFhvOCSJWpUNHxn9TiE0bJ1ROnXo9pYLMjP8rkhr4fY/U010/uH&#10;wfv+oaqOodCfWVmQ3hmfVs2fVXXvMAcqdvZrOYitZJDibVhhGGal3kar67gzXZz+6MRgLD9oloHv&#10;j2pv3lnrD7cPcjKmNcUZe8xmVoOTn26QRWoaHJ3grFXyQ0VtY5w5vyzsAoDS9xvX/wAZgPf5/i4R&#10;JVi/Eo+mTXUlMjiHfjFwyvIkYqPr/veCHVjV39V17E26Os2xuwln3iqZrVy2pqoA2vQOW4aZvZM1&#10;2I6j1ug9KKzyZYpdOoWJcjAxKaHLCqfiNqjmaGhiClOkTSUwNQNRjRw8kU1iOx8+j0S2mM29HMw6&#10;xQwenBFqbhhuJNEuRwTS6MY/c4s+E1/afePys3N8QU4W5pJh6yBcGY7wfx+qYQKckp/w9pnNGD9k&#10;dHPtKC9pes9XkQs4u3ldyX2/8idLvO3kwbO6f76TPlFGeuITRf1ngqwgdNjokDKHdzLOqyZ4eZyL&#10;XmZPZcAZdHJUf+RkhtwLhzHQ8YYfM2TIQjMdO/PPQTg1/nMzghhMvrNyLZ7kPn7nzXMDjHJ4f/jw&#10;fY+f4usQLp6yzTRblotlhUNY1GlQWq6EbfHbvLKZGxu163yz2bg7zI00PZaW95+KREBW4LviM2VY&#10;HYPPlhhlSFYxKRqi62+/oMuGh6Pn0yn1qHUcSl0D7z7g/BL05dysWQU2xZvpMueLLgV2ma1cC2pQ&#10;Lu8yUM9orzLnMUbnH8Wbehc3DDc4RUZmXP1/UAcjv+GKE6Abl0Dsa61MW2nP9pUmtFTZ3ljRnpNd&#10;k9iUwCpzBMiCLdvpE8cdePT6t+3r7Yejdequa6wBTGQ5GQ5IY9pJ9p2e80WdP8+sOZlx02zIBjk8&#10;xN7kF+yDk9itS+77wZbJFcNdesEIb6d3WbYwdryxO7B2ixSvYbdpVB2YBpOqVDdV9ahLiuUIob4X&#10;lagZ8pY8WoaDv/NQVKg40ZXvxOXYO2On/wAYo9UWT+OCjcWBOvG67QMChWlm5erxNYbz3mK51jNG&#10;l9prjXYN327zKwunmanrlaaCQtvaWWls5ZlxWjd2yjiukzFWFHJGNjEp7lKMMoHX1UuXLl69BTXp&#10;FPOc3GzcFfCpktAjwROgiBMnHMIY4JihwZ8zWxZ1jzhsxMMV6YhjZ6c+nD6Jmzg/Ygn1Skv04xUD&#10;oU5zg+NzpA5dfEQoXvuRdkpK5+IWTbbFU5nEQUNOXmIQHDgrt0hQOwXAz/p2gQnh+z10+EDeSbw7&#10;kER08B289J1Ez9nc0+JfRlnuRX+AkX5gddb2luCW7SxOtVojoNnT/wBmI9MD9YHShLGcBX0Mp8wg&#10;KmaXN/mYg7V3ftHXfVjfvK1WZnrdv2mO4IPU8kULd0pma2wp5HiGGy9vzMRYahCcGxp/5M1VjGbe&#10;s21bLz/8mC938ct8zFLl4rldOsOtpSHl3OIstfqCX2I0qrOKxqXVLxofvzATAGwfrUs6qSvmOMK0&#10;Nb6+Jc3utYfcwpwtpWh4xO0u0XviVe8MZxgh6Mv1v+IzUcwyjmCjcGNavmUOu0S3UnSTKHozXohC&#10;LStVzefiZDwQeMRGHO/Qt/wYHzDtPa5RFbcoQzlrupfPIljncsp3I/yEOqLf9hoUBQfhAdLzANlt&#10;XSiYykpYqqFQOBPGH2YcxFS5igShzh6ym1JXd5lS6SE1eEdZtUMXBd8TG/EvuGo/22P6B+hDqgIX&#10;b0+YPF/wHxM0SVK0LANrr6O7KlQcWH+d5W/GZ79IpohzOK4u+8QBW/yRxL90h7C78EMI5RvMRJKQ&#10;rJhhBMvhAovsCMFCscbgOmYlNf8AxsQ/Hz/EtBKF5wzzDY5cnRHZ52FhL8QKugaNnjzLFNjFiz+o&#10;UXhKuZfYkWa2eLOObYdVi5XeWNnDpcSxcOtcFS2tbXvXeHoQ1/4GWMAors/MxLK4ahofQOufsjxP&#10;vBoEBktOkBdFympwpNHvnSSiIe0TL0fXkiwczOR0H5gXE8f3CwtmqnicIWysr9S+XaVeeM/qXSQ4&#10;gXlV7dzcckMRZVMl11ito7oDq2tHEpct7F9eIHE5W6nMcpyB90sYXnCqanKzKu8EeJQHZpitEkdH&#10;whY7ZG2wwIROSVL0gm92PlCXXh8EokxVPUaJgir5l19YEQ6vkCfJJshln4Srl5+0y8RUleABz7tA&#10;Qs8HCrmF8tylZqOuwPvPiKfWcGFPn/kfBb9k1jLgjeAsFaou7adpirIlRT1hmyZwMX/8ZI/PuQWj&#10;ZNMeIGsSaPIO47iOsT6SmBJp1izC91BIiLjdlsOkxwVq/Z/cu5KJ9YpaPCVzzY3WCDZVXAqjpM0Y&#10;OaeJjWbiQjvY0iZPmGdE5FH59DcVv/g3xny1DQ9H0atzq/6fSZEY6mSBTqS3jBpiCUF6cE6O7srb&#10;RNVuUVF+8u59Fmoai+t0y1hMEdAZ1rpzFO49YFrYfgQqQJtap3f6hGxVwof3lW5AHITglRxUKhce&#10;CXa9jDZkYshXEKsOKe8NQNuenSXsR5vJ4lgVsu28WzqI377YcwXoNM1nSkXMMy/5mZJr3D7Ra27N&#10;HxKEauamrDP3hoc8dD+4b9EL6xrYH6Tn9QPEjEsdTP0St+D9GEdxQoLQHjvK+kNLN9yVPug/08y7&#10;93zO9Ypmw6RsjwCZos0XdFuDO4i1gFjEIz/iKgeAekzndPkf/HQY4I8h2fMRl94Ku4oFNFdiCObu&#10;7fSgzz7zyXOek6KNYGgvCyhODPZuwiOWj/qjQeGiRtpUAZXC3Sf5iqsXL9VkAYodvjTOMloBq41t&#10;Btk+l0f+ATKPJ/FrFZ1N/wAN7qcDbrp8TZoOv6bmSKbgnocP9Ii5Z5i1aHtKbrmVPWMfS5cqXA6t&#10;SxyHWYDMF7pUZVQxea+nmA37FLVvPeUIlm3u940TtDhCV4DFxZ5sOvUj5G2PAwA9EGHWIBHmWQ5B&#10;Tx0g9PQacQ/jEiXDgioxDlh0St0ctShDP9wRCuMeOIO9ke5uf4JOYN/YlspqfgEdu0cPlAYNbodc&#10;6iC/Edo4lGafeYmV6yr5uL0Dn3mZ0F+z8y5vFSrvofSLJ8QFdI7SyJY27eDkaiG4tnaVcfsnhfpj&#10;Z39AhNXLUSmv/ho2AY7DEFKiqd/MtabbfPqFCKp5wxjgFgn3wRkq4RsfNQYDiFmc9Zn5HBOIqoGD&#10;bcoMn9E2XeiKp8zBkMWlI8yxibC2pMRQUpS2v/IYx2T4KTiBcEwXKuh6SVMjZLsAHffzOGl3yfJG&#10;i8fXKGBDrgKm3riZvLOqMy7ZdtxisqCFkC5qYvvEXRnxBQ5y/wDtP3jVW1ss1rUp0cGTyxqWsvHy&#10;Lb9YtJ1KrOs94ozjCUxOkpeDPoT8P+ZZbhpajxZdWuZ3UF7B1uARhof8IZOLbLK095l0Uw3z+pdu&#10;bbjbo/uNyx+WaQ7r4xFQdn6XFgNXmKjGwmX6qEeDij9y8r6D+5ZnJ3/nzMnFnNWU6I5t4MxXGZgq&#10;cvOoEwuTBCtXhTAVwXxHuACnT7bmsm+BsOfxBDYVkI5NqVDRU1YhUXTzLfRxDyFT7zOcoN9CorhC&#10;3FQ9ftgbeGLBeJYf/CCLTiNegw+38G+MR1+XBGXxaKPO5guowUL+6XbW6vDziYLc6zCXduczlrHv&#10;AGFOoFkCrG7h+rxKACXICu8egtXtPWP/AIEEJmev8v8Av0Hl2jafbDaijUrb/AVWYlXQ1vr6wUq9&#10;9/7hhul27RazEq5T6ClmJZVGrhiMQZTCLLsVbEDp5/UH6wb+IJVz9ErFWyLaW6r3mGS1oW3qruHI&#10;WIy9i4sSh9APpMZ8CSlft6ezNy6hAuQryanfuPQS7QI5ce1oOkT2GDGcOMeIJzktf5cpVBmPDGQW&#10;Mv7Zl1e3eVs/5iOi/wCZY12Fy8VKf48QzXr17OxMIydDBBGuw3qOPNZWaiLNOEhl80nuTka4ev8A&#10;qm5LXnV69pZOJR8SiDkqfLx9IOTrNDV1uZ4W3S7Hon1hWvjP1mys4YpCJcYMeI5LyzPm7v3NIa+g&#10;heEFivYdyCAGmIcP/h2/7Z/H2FM7KsTjDCGOig4CBPQqNB/2Whhnd/eE07seJRNDDRbDDkcdw4O0&#10;Fyg6W2JqUM60jm5cv0r+BLkuacd463afecwUqOlN3rEpc4uss0egjag47wFU2zFJKHWnM34dZQ8Z&#10;P1lxayraPQsol5zMZwVCMoXZw7yl0Ye2WIGhkp0kDR2F/akc1LC6MX7tRLGyFd0ViDHe3wE0jsRX&#10;oLVH4v6lJ4L9pzVR7jr6T26YMdS8HWDT8m4sdWrlY2MPnMNLrbtEtiEbDx6wKqhuLGiODoXwHP4i&#10;MDv9pt7/AHTrddT/AHmXJZFfQ7TmM7dIfsatdTkMdI0PV7P7hLRNNfY9I4FtviAWUMHtPqgj0FWx&#10;8YfScgBsnQZ9Rc7IR3Jk+ThevYPCZ+ZaweEtZ9iQdNfT0nR9LMylfe5hTnjxxKwAf/AdG8pYln8B&#10;ffC7ZUAWApNzwsDs4mGADuMdO8VLeCm8b6zVgFibJHVlx/yZci26s/ogagjAr6+ZugmRAr/P8Ll/&#10;w5yxPYFA4IF+aJ0We0CCxUDJLFHobq1e/aYB3tcQt1QA1zUxhneURrWxV7G4VJwHpcHialiEwvmW&#10;ZehLPaOhNuLc6xioTXReGYF6b/DF1pFtCJq2DdtxPIYL8F+WJBiYc0yfkEOqWPfLndRG29ysO00H&#10;eCAzv1H9Hou7lfMapuibvVxKqt6eJQRBbyV8wFNFl012ZulXPfRXWHM6L7Msd8wW+bF8lVOeEHSo&#10;z8h8I3U304hC2fN0lVuUUBuCyqgPz/c1LNH0iToTpdLiYEPTNfEzLNhMGTJwG+VMibBmDyfeU0ab&#10;gl42ago3ORrOYgMWQShJW6GDux1D0HD1+yLXap8Tk6ZjaejHDH/wbP8AA/xtvecal6VUazzODq53&#10;s4i7UAyaceYqhNnWVp/KliBv7xJx7UMg8QsFOvRE0RXeWF5/8ck4YLTqvoniBCXb0S1wX+kYi14a&#10;gj9GBaIY16Yfqauqe1a8Ir7DXwfyFLAdPQanFe5gIZfR8TpSrGDDk6PyrOdJVlvY1Etk8tGJ9D+r&#10;cYu73frFdsce51Jg7WTL0L0ePmcvtNnfie8iC6f4uYVwmfzMJwqnw6ZXwbNd+0dDg9N1PaY+0v8A&#10;d7XX+z6RwGBY9I4Fz+GJL/dJxfJ94oX7EuSjtHBA3AOXeaBsFI0NSrJneVQ2VudNbHxTBZssmkPI&#10;14g+8sAovmpfOysqM61G0yHdi8Bf9jGCHKCUlXcJ6wRgutb43PDFlR0DiFBho+Z4n+js+nwR8x2f&#10;H3Sp8CXZZzB/7+S5fj+NJd1hOyLGkcrgcp9ihLEfds4XEsypqzMKbdrQQ8WpmPu20TBQm632uLB/&#10;6f8AhtLeVOUlW3AsMfkcfiVhoe8CG1Fkb16Lfj2nUj3hQz6cejiYLYl8DxLxwLjwQ+AX/wCJNHQt&#10;vVmLuzHLmYUXXH7Q7aAgogUHAHNdYJYKlLhTGa9piu3wiKk6DM/FGDuVkgXUUWZVEPiKnzzACjiD&#10;CbuyPKa/3AAf4YQ24RvlES++JVQVbncRJGmL1nrFEZ8D49DcVTKY8QxtIdod3b0RgmxKZl1XRTrB&#10;O9qBDFWfea4F18SnCUfSIQrHbhwfSK4bqrpAfl8CybY+HsAGpAbMriWnYhzWsx5yBUrj2DOF32fl&#10;ljA75Ig2T0LZ0fQZdp+GCx7XKPIpftKhqziaQF1Lc/w7t+P/ABsOqVC+/wDBOekoHQ9GNFKDstMN&#10;cSw3dxzNGHLswGgdoyLTHS+8HP1FVrvE0F+1/wDG8XOhG2IMH2mQw9Gf6mRs7Q+VuB5x0mN0FO0C&#10;OYQ1cR7EpfRz+pk5H7TGLR+0dj1/m+hMTfs3DNBmF43DkwO4MIZYsW2VfcVbB8ROIjyXZYy7a6EZ&#10;7meYv2gsNqsRGi3eXN+pRLR8uIUq5K+sx5fRH0OfxGwYVRBwOOHiIHu6gEHAeOsSzig+HEN/c/Ey&#10;PJx5mz28wvyqXxahT1FqMYsYz3qdKDPZpPGx5Q/CY7DKtDMRzFgolhau3Hyweb8y+LcrL34V2mEu&#10;FdS3TLVhGtXvLuOhUO2qPpB16REZh9dbhe9xrHDOh31SHxqr0DEI+WXg+Js3JRo/uBm4M30YBRvx&#10;AUeYIoZ2YJbXQ+H1r1WdPePbeJUGR5cw7L/yMn+HP8EHcuUy5ejdA9aiJrZvvCJi5KrhDOit9IGF&#10;g4yyjlm/1D2qGM8B2J3Ub5/neZC96JwHXzC9rjL2Ost2oaWA9plySFm2iTAdU5+oZUgzJd4uYFTR&#10;Lvw9PYZ/8jYOCiEt3R431mKyAGRdUuW167iPy6TXNA9Fecc5xOaFMy/aXHmbBUVHw9FzBGobhK7U&#10;HrGzBT3X8RYeLr7Tzhj41G6gHyS8/Ae/6hCaFSw7Lv4jwcsWeTcs2gudzvEO/A1juCH5F9GJf8bl&#10;E7mpc33o0+hCrBf9g/c7nzl94ZXUtwb7dfEqyycmyO34NuYDzC69opROrjCUpp70Oyo6MoRx2mkd&#10;GZgi9IXwpC8/5CWB2kiwo194Yq4FXHeoRktjBonyf7vLTcZB3mKMe4ldun0QbP8At6WCaqHX8Mwg&#10;Q7MwV0lhW0dH/jgHm/f8QB6wYqvlURV1eJ1nkfC2KmaWvCpdEBrfWN0jShaCzApgjUQUJX+BnxR1&#10;ZxPcjZQJs5jk9pTgembvOLK63C2+tw8FYhrqjZYVXsv1L/8AATtdIbonVnV1nxY+v/gHoKHcivPz&#10;uJJCceBbmbEPSMZoOsqj2I+k6UOuphWcPzHUK59PNxM6MZr0qGCXX8/KMjqogI8sfplzt2Qbc0Pt&#10;6Ofrv7RVY82HjCR5gXZUdh5SoDNqfPEJoDBXvF8yxCJYruTbbJTWIdwspbh0blH56EbQVOR9Y7oj&#10;9k6DT61ML4dniZm5vfE/IhpeSYt237jGW4V8MA8aa7zmOzHNkdwYe5ZuVLrlTqf9uNFyVd8vrHm9&#10;1WtmfNTKwXMQDtDK2FPYTN+Ig79PGJURAqzzEFWKiiTdlRR3nL/ywPa/gHMbXMM6PoOqlc9Q4lE1&#10;xH5ZXvQrSuZtVOEdkEP4pu6eXpwjNI7zABSmR6qZ0P0iIhuKALqgm8umI3wjAVQCJPIAe5D6pVRM&#10;CHSW+RNnY/lX8Dfkg8jLn9ZrA10iaXc1RfEA3D6sWxb/AJomPFkBdMxIXZ1mCM1UQGm/SgnJnAeP&#10;sQjLEJ6J2SGxTqAGuteP7Qq3SfdOJZz7UId3Zp8xJsMnSNqIaSkFjAfuWl77+WIDceDolStlZro4&#10;+ZSyHbECuLZBnivg94bBPaJKgvP2omJgXcHFRA82k4RttYGyN8DhFwVzShu611UWY+A5rWCWtz35&#10;ohsYAJ7MLHMHazmGYX4lnDklB7o6gGTzNktxnOI7DzKeyhBNMvwzRfH/ACWNojouFsY+tmxvuy4Z&#10;RWoS00QBoz/5OA9cfwFoq7i7UfSVFlBEPK0WO/4DxzBRaynRMePs0w94ZgPf+ApyRCvXqKrOJUHl&#10;HOzh8wEL5dBKAg8iaZkvt2mniGKge8Fm6oo5RhsfgPZuY3g3d4iXujqcgkrLlzFfw49OIb7F6jDi&#10;u8YBru1BWxfbc6bO/wCoZav6SpVL7TTCNYJadK51ClqkDk9P1JCQ0WfoQBRLIgFPQudpWIZVyczM&#10;ubfllFTk3GRXIx944pZTKLpsRcw6qPJgzmL7jvXHtERpnzv6S3QOLYB/wPSM25bZ0d6uCKfaNxgd&#10;TKFW2/bf1GFes57MRxttecfeNnkPdfvAx8J96Zl2Pb+00LSrZW1dHoxtXCmMgQoQtM6KPrKrHZZa&#10;+/SZ4Dmgx4nJdwlidSLTMtdycoyGUA0MwL/dYoLYWXb0Ia9XiN8Tb/zwEVP4C1ZAqGXY460wTXtp&#10;hvy4toiTtJvXvBe6ULFS59vWd5DUux2fyt9KW8+n3z1gTDNQevmOvHMnKrK10M0JsxWBjvTmdJ1I&#10;LoKHsv3ENj3QdoOruZRsfxT4uPrcabxA6llDCttUcbCGe37zMdGZqhEfuT3zAeIUu8+m9u35hN+l&#10;bGlooAYMB5ae8wDWDs6wG+A8RtLQe41LCr2/uIOsbP1Gqnl3cSwwb47wHcLlz7iLi25yZ44joC8q&#10;elDBA4OZY4OxD4A/icjB3lEC9lzFsekbpbqtyrmZ+lkzq9TnwlIfJqsn4JQcBk8z3F+DMF2lT7/D&#10;/UZPH0mosfeYQ3g1XM95plWcqAvXCXZPq0Li7rLUBZ3BRd5RXqRzMhjiBZs8wguglkJaC23rELuf&#10;QBnDzH/1YLqz/DCXqqchVR0W6GpUr3n2i69HFSuTr+029a6xEag3KMG3bv8A8A1kg2QDIuX6owsG&#10;BrrBgpFIT2fvKWvmIVgV1l4d+0R8ZZaJ2sLxDBDBMTqfwzJ3mmCKxEai/QDm8EWbgcy1VHc4XgDz&#10;mAaynXH0jojYHvBYixWbll92p07TKBUvegUlXc6eNwW013nPjxAoOaiH2WSys0h/niBEd5pGK9zQ&#10;OoOSZiKLw37zcjp5+GJyv/QhrSzvmbCi5jH37GpzJdwzzzL/ADArQPEVFvay225ehxD1j9Qyl06N&#10;sO5sUFTWNVOoXnrbCJ1RAyJnXOfIzqNUjE8IZb/GblE6N/MyFyOQsMvxNKcVa6D2jyIHrcsPQeIl&#10;dxPP2hPR4qUFPdRnxMrQrT9VwSi8xL/YQdnCY1ROSKNt/MypXQ5+IXrguibBW46/ggssef8Awxro&#10;/gNmy+kNj2/SMMLoCHuj7HWGbWvh6ass5it7iaA69/8Axpe6IRrhq3MXeFUM70binU9E2575mQ3t&#10;iF3X6subjlmVekd53H1FicEaGbanKbBHHV9kG0wlHMyrWbYPXNdYaiAyoOsXQWxYj+iXh0q4aLTN&#10;xO2iC/FmMB1b/EIqW2KUPZDMfCFyG4SVk114TU0JeEr1VA9ahfSC9yW9amvaAW915IloD4HiX7vW&#10;YYFVeXWOgOfkzJhoyZaxFMPMOcAy3C8T0biiC+eUtwvePBR9Y2D0C0feLSiwA/JLA6tbDQDzYwUw&#10;JzL2CCM9p2uVtNODlS1A+r9oFtOJa7H/ALKC1HV2ZgMow81HzmF9pZiC36xWYcG1Bez9xQgOSvaD&#10;8M65hwoTPtDEVsj1lgyjyP0leNDBMWMxKAAqu0sCtLRes95pwDKp+sOsfYJkprvuZnB0Rjj/ADWV&#10;B3ZYtCAWp9Mkb4uUP3YpVdob/wCBpXTHrjDgfyP4icWS6iNsPQKqOyMLiXT8zS+bhK15t+b8/wDl&#10;Y+WEjyvHWAdVFfQWfeKE8y7HoLlzKkeZdXUrUR164WgrKzLphbv0DhvbghzgDzCMsnSFpTtgLA21&#10;44jJVydJ8l6Jc8EGVhq22NURxjL8x4WTBZStwaqjYTVGtxcmNy1pZaRzdt8kIDQYPaPLyTDt6eOI&#10;hXsw2+9L6jqItnn9wjyQXBGJGDMzlDgOK/uITQvnZHjKSr1uo/MUqN6PZR9YCcOE2t/1GkJ1+5F9&#10;qBH23iXY9Vlt4Iaa43E4wXGAN3OWn2uBs79JUCkGOWR9fxAqe01ntHgBWukYGJ0T4YWd3GrORvGJ&#10;ltAFoynFQz4CkrHr2wCsVf4P7SmRndXbGq5+lKUxcRAhKvmEs2Ld/ECDe4r8IhY+gQFVzca8Dyj1&#10;47bMyr2y8pQXoy51xxU3G8lHNWscxVRkY8O8YSp0WyVHHod/4at1lHbLo2vgmKW3dbfqB6xoEwrg&#10;ctGfrFx88iUVKnrnOj7kAWnBYftuYcptdWHXiLNYgFziex/5UNPMvFmuO06Js+0OnkPsj13IwUkR&#10;j0VuZVj6RTv+CID1jrMJWuDIuoiritQA7XGiVnBhTC8vaUMdsHXEIvuTEsvK+dRFhochC+pqEKba&#10;vPEwKvevrLmDzPzLBkej3Um2R+glHpgrqE/8EgU7RntAhQeI1RHMORzt7c/ErquKlIcfd0iyw6cE&#10;HAkUmNnfEbHewx8IIA2VTNyqrG3vABKVHD4lRC9cviYoXwXQmQLuQmGpTjuWI3GDA2f8mlICKrYI&#10;ewRDcvYtYYOkTQZIVWHxCO+fvDAdyXvs+81B+i/qd5ukDLJFMW7ItZV8u84gF0jdDymh9efvMTG9&#10;H9TNY+0Q7munr4ZaUwkxlfKYF+o3yykqzISgs6X18ymjiFvq+InNeXPl2m9AHE4aB225xn5g3Cdv&#10;+pYe0l+gcnGNBLaF0jxXEaDhLyhjxKyzhTBsY6TkHVLNlxEutno1bctPaG0/2fV0tBtYBiez9nM5&#10;/wB8H9QXF+WMepZfSoHfeOjK6CzyhFVJNI2fuZnvEKQF7pum/RqdV3Nc+/8A5ojp33iBHWv87TF3&#10;cpFIDqAnMG8sztdThEbk8/8AlfrUsLRogZWsdmzdXDjdLY2ppel6l9Sr3zBmQE0EICwdQHn64RYa&#10;fadXTCetSx8l/EaQrmYHHBytPiAA7NxWhzc7irEzhr6ImzT0+kEgZK4QsPGY0PRLPQfWbIH5jX3l&#10;nvUT3G3FKNpuwvPErmmgcPaA4JbaOxIe71g+5jo8xgvpCWFIZgBzyHUqr+kyWLrw1oi7hgVh4gdy&#10;fwmQ2kV2irO9wbFgfZRgg90zPwb7jWfbfNHzHHw5GgmiqiCApqNPKBd1DobemIefk3T171LBxZHo&#10;Q6x9y4FdJdXT8EqfStTi37y6dm7r0feYEul8H6lgFhKfeFEl54lAW6AdugErB2O3Q9obIJWLl4+R&#10;gFCT4IVZ3VeljFvzDMAQcl+mDczxAN29GwVvh9+faAFS0Onj0GFPf0MJjaueYWXQ+sAKCaijHGAz&#10;KmbwwFwR417kBvuxg+JeUA4HP/ncgCovnz2mL9zxFpsM7k3B+VM0B5PPlF/9QsHeBW/ZAZv4spZO&#10;xnMgk6b1jDp0mVb3ia3b0s/zCCVHYsH0kBZG4bLjYm1ylDuXOpG40MiLbYpiBwXxcLrYcj9yMTk6&#10;bi5dW/mUCkN/rKjHblxP85lrOXxhm/bBtOUbgaS/RAFZzCXhhiGaUsXf/kyDEoc+anKfB+4NawlA&#10;22h9pQPk+63ZKq1dMPGdQa2uWu1vMxDZll6x03gv5itmqzpmFkUZHcDkOIXvzPxItHoJ5gZzDeTM&#10;WUsQOrp3IkS+RD9pmUDzb11esCwRwBxfE+UuFwwuun8yyAKkc/lUu7SsjuQZab4tKghXnhZEFgKK&#10;efmULhuunWY+WnfY1CYULIc1v6RVe2K7P6liO51dGFxYZsLAfRatOLPzGFPuXUcjfB8T8wAAMB6/&#10;Q9L+WKus+xOoCxnrBabdtWxTC31hNw8QW+0cUi1T/hOQqsM2/UzZPsf+jUGyUd6rJf2nMxXeDZG3&#10;j3l6fY4Jd5f/AGzPvFeG8FBwjutskx9kGW5w12gssuY4XKp0fxOzKm1F9TvqFAcksZIja4KgxBYb&#10;ZbLm5Y2EcdtamCtwgTuMMLWgWPOZl1+ARvA08g2h+YNtDJjnn6RIKuW5P3L6GnXEJ9YxAGGtDiMq&#10;xeLjnJvMzxi9amHcB8koyl7eutSmmUY/yVKdqOMQ0cvKIFQZL94pkjRscDgPEuJNN6faKA8ql68j&#10;8Tea3EBt7CNwQ88w2+UdRS4ynjQPB/cRDwKS14pq6fESiNGGqHL+o6pgkZ6fi9Q1gjS7oNX3jKu8&#10;MTKxW1y6PaYH3p+NIJX4SyIfDKQOVwV2jyyR7fttiLbv3NS61Hbu0+Xp2YaNjICnWGxjdvZMqOVr&#10;2h9oeZbZ7nB9YmT7v8sz/YUt+WU5blqX/HSukG3Sc1gdJvDudoPqPn0yiXLs/MJqrvm2YfepbNzq&#10;XEoM2tmniz/0VPpcXK4/QanQ/wDBgfzC0Raw/GJNLLku8wWTkaB/UWmqqPEBVWlxOVwHonIGjzpL&#10;ZFVnt/szdYSJGWYFxorOwfujRNaK6Z13cQ9xPpNoa66xVydmDRSuvEK61wIzMQO5JXyWh7Yl9zGe&#10;aPEsNGPWx1lotS3V6eCEmKAxzvTWqqE3GXXcK2XQjmbAIQLXEABX3gzGOcHpGkwLQrsL3OwJq1ky&#10;bhxDPh+ge8L1ODemmAZNxFHv7RTdYyvSNbqePBL4FjglKqAzLmaaVTuF9iVhco7KIB2Bl4dg+WY+&#10;Hp1IY1h6tffpMPzYEzi8e9TZJUHlibSn17SmsLsCmbUxsN62dYjMKZNld+YWO2wHi8yp51cTCXkN&#10;wxdipGsS1u4sPmNINC7Qp86nDdCq/Q/cyyTSp9EoYz1h6AvVs8Agt0/xcW64iWJ6CJYS7Myo9vzN&#10;xMjiGyB2+lcv6iQQqzjf6nssr/1fEUIt7/8AhyUWJNECJyg+/AN7/wA1KNGesrOs49JWIxnEz5qO&#10;PmVq+vGDqvriD2ZJwVxwRXE6XP8A3HqGevWKuBKS4jDNj7xKG9kCmSgbgAOxh8RGFv3mvlysQtYw&#10;h5nOdVX0ICW11e83+od1S4nAvxMJNj7xStezrEwllO0bIZDjtKkbH0gF2pNjFdyr5uVI3DI6RhZm&#10;Cs7Yg7WKBgrq+ek0ZwnDftLR0wHK8EfJZ8VgAray1V5ZoqesLdLMYl8DLwtjup87hv1edUlq4egC&#10;Flt5OAfuCBwxTz1udYB1RxqXBMEPJ58xripp6nhgyV/HzBkOrga90rT5KX6s6m7sh9iWoGETIcp2&#10;gjYyBZ8bqVIcFFWdZz2vrriPUZxfMPsW35Jlj4n1IW0b6yi99Ppyvb+KWVBshs+Y5zfiaGVdh+IO&#10;IpLOJcv/ANdf/H7QPuw3FmZ+SHQ5tvMuPRwJ8jMyZ/76iw6GYvNoOLA6S59o9D0zFFXw+Y3RFO0/&#10;M3SHVQyhHpp+srFRe4+ZTgmZyIyNy9oWVA6ycymQbMZjAFi4lgsV+kNAsfpZqq1NdAocPDKDoHdw&#10;InoIeOndyyqtvA+JeXghzUQNfpNYJcxV8kcm5LVM9aUM7+syAbpBjKMufg6iC0NYzT2REdXYuhvP&#10;WIDiBt0drnThV+4YEKYqYGCeIX0jFnL2ix7BD5iveIx20xYQTY9yUKwH7o3XmezWNx0DIBC4059u&#10;DFE9kjN0+p8kaeOFmXrUoUG3AxK2XFV9GdCIuV1LYGkqmL5SJMoVyzkj96IuNubjUI0jg5PaVs7T&#10;8lTDiUqBRp6xtnrAQZm5hl0jqDzV/HXlBgj5IvMv2lr3Y4uK4eZkxbojnV41HK+hWT+0W+dm38Qv&#10;BMMo6cD6wmW7kvzqCpivNhBmdBx4j8Dsv4I9SUaCvEHsG6xsRoXtFGz/AOJBLy0/MNxEJsxU2Z9s&#10;wmi/ScKPrBy2tbuZlMFtt+iVpZ4ckw2zhiCpOspSxsOcSlpnUFRm6fmJVYy5DH1jiUO/44n4o+Zh&#10;2ddj4gRUOoW3Oomk07tRaqWTl8Sy27h+4mOROXzMRBfYsqKKAFGMnPaLYCAdyXAEEyU4JYi9XE/f&#10;PPwmCfUEUscFzQB7mfrO8XLLI9VtbDrMh3lInHmb7kG/mZ3r7oIdClTExzxyTR7oDk3ZeYzRBw/u&#10;UgENv6EUCWy4jFjFc3zLQVGE6S+XPEf8YexzFgY+e+7iByLBgJlL6V0x+YhtfMxvxyyXwRArZnBi&#10;8/WLbMbzUHe7BHLUvsVKtJlXXvMaat9oCFWCSpGpExBHcVxMC71uU4xowubVU3u5Y7dYNjCcTxlT&#10;kQFJS3j+Ja4MlQIDhv8ASXRx0HJ5gxauH5Li0DlT4ikqVLXO4iDzose8yT88j54haHK8wnDwMrRu&#10;yX49MxdUkBrdstMO/wALlLbzS39JpHTtMP8A9cVhYDAuCX8AsQVNI8AvEb9HcLTQ8R+8DoBdCzJf&#10;A3d+ZYe/mz/4K0bSuCOMqXxMsRGvU3EjCtvrLW1rsCJeJeY2DKCNtxvXs/ENIle0v4hox4ipfyPN&#10;UA6fuIn5A+somzrpSUkRpa+IvW4/2JZVtLNQl3pKIf8AJ712Nnmdmrd3MFQNZwdFqFsfJxFMphSi&#10;H7lBuvUWdAvMdYMr6lwUWJAyRVArt+B0hDITYiUa7Qv0Wm953KjBercjBZKKB6JF57A5hgK6Tuv+&#10;QUbez2qGUqtLzEs1flc5jANOIzeAyxHOXHiLEPvKwNItuHHI0X4Nwr7h5jd1mQmGDZl4auIWvZ6p&#10;iBtRZVa4hoSoNqy7su7n5Cn6JBYULS0vNXL6aGxi1dY0QlmqcO0Fj5pmHM8PeATRbd4ndTtpq/8A&#10;aiHuDf2SlVxfmAHGrUZs6wUcD5f4ipXA8R3lAvEYB27RI4cjmALP4eZ0WXdeYDwejm4JTcf4l4nZ&#10;7jJC6R6eb63K99MH7pl/5yd+My4TnI+rquvKsuBleHUK3CDF9ie3KNFTPCVLLLceIqFTiBfeWa8U&#10;+25rnMMfvKLyyi4SLeAAxOVzc81EFJLpfyj2PfDPYu6IUKe//rU0MRTvEJuVmENzcuAesC6jOM+F&#10;f7xGBxc7adyiKwlKNmbY2/SDmn3nE0PU+kJ8iA9445BVq1DHu35TEAoTuhJsAj7+08U8YS06j8r3&#10;jL0M5aea6R97KVI94h5yPdXuINj/AI6kvtWNv/MAlBsCodpuzPPOZlupMc11Y8eGr5ZkkA+eYn3e&#10;jEY1Xg5RVwqV+6M3LD7xY/yJHAA8Dw5nHlVotp/EAjOq2KF7d7lb1yPv+4gvXklkDcn5hW7qY4QY&#10;YUstxU1xqNkGW3W4I23sshAoyvkP2T/BqFrVGsb03X9IlMiDPRmHm/BEBgdA6zEZbv0LD7n/AJd4&#10;YKc0x2un7wwibB6q9Sw3NLB5P+Qv0DT5IFhijLrNnMPPyZm4bjrQzDG75WGesJ02LYZAnEvK9uc6&#10;YrlYrHaln4dc27IgKQMZ3ZH2ew28PSKdh/lqHiGacey/ZL6tTYbX+kyRQngcxDmM2gr5gmBZ9oJt&#10;/D7yuGu7DDYXe+2omVsKrr7EflUM3VMAzFch82M54+cyymm/BmCIVW5QlKSLihR9IG7SDa+0xTU7&#10;WZ1NMNJFUf4zGuvdhMVHzYh9eMt94j9OMp0PpbOQ91D6GZ/mZH03y/KKgZ02K0au0dBX8lYTQSlm&#10;ZZlQiN41uKFtTAeWVQg6Mx69/SUD03Y/SVEA9oQdgV/ErqtFdBYQVliOH3l8iArsi3k3BES/oXcd&#10;mLB2TEL6pxdcVL7EmmROIiOW285llVh2Y8dZYMY5o+qpfE3uyJWMcy/KXo2eYGgPCRRwAd5x5Jh1&#10;7UMFy72vpCMrI3pnxMC9kLXYqbuTB8WspxAgoVFs6EIHlUXk6xMkO670WYmBSVu6cwO+n0/qVVn6&#10;NxuA8FW3zO5AqsH1IOpMkN0jp5lq2XW5nQx1ek4SGCFs+88ZDW2H5uXjsMXqEPtXBrtOzS0gjDHN&#10;8kzbgbJxrKr7SjMCjkIo5EPfDCX439SLmK9HMMWdze/iM6w7zAB1f0faoSDuvvA3F2wL1E4WjrZp&#10;uDnc/Ya+kNDVumhOSdfCeoceZim7+iKhhxPCSowJn3vJEFGx2M0oEj+YM10mPHEMrQ6p02RWvunm&#10;M8o2VTfvLQqNP+M95VH+xlwZ9YxQagLmIXNWrqyxa8vVW4Z9LeuMSq6qwjsETNKagqddAHfLubG2&#10;M0PpMoRyQyoBRoJvzCeEel4sdTgVZgfMYfSbHFPcxg7I6H5sfaaAw7WYjvgAtHn4h9Gas/uGcQeH&#10;yLj1P4x6e2xIMC7f+h4l1RdN33llPkf2nijG19Z8yUMslv1IRlm4wZow5YqAmitxVAHPEakoMWo6&#10;Ti/QmAbvg/WUon7FQeTOplK1+KP0jNosBkfvENF4an+fEIoStXT7TANudIWNDyYjAw2bx0lR7MG8&#10;xbsG5Y5ogqL7wd+cNZvRxiagci8qISQrNQqy0JdNvrN/XbumP+xkdXGXIl3WI57QhuOm6JPgWXAl&#10;VGmDQDBx/vvHlLGafhA5tf1gmWJv/e8W2nYzpp31HdIN1j7ze4uzR3ZmQLPigCsoVd3nobY1awOH&#10;AJCx3Lhn1visXChMqUNuaKrtd7nBoYWFoYILMw7Gzhzgieuag6w5ftsVSo2a2VKmHL0AfedYuz+o&#10;gOH2u+0piA4M+I1btis04qUqzd5ix9hUW7fmc0vsIbAZpBAA2OcEA2TlR9N2QyaBHbGZ0w9fM2YH&#10;byLh+OIHA1h9plaTv1d/SUOZknCYgZMRzKtO1t/k+gErIjofF/b0xHeVVWG4P4Vybx2I63O5aqFy&#10;mBXGW5VMCXntmIWNm6OsQckZHDUbrXKBjbpPP/Z0/wACWyraMx0GyXUGFHSsXUa0dSF17zGoF4cA&#10;7TFgJS6iTlBU8WwA0zaudsrMTyk5Ap7ixLjz2r++7nEIJjrFPEWLdbhUliXssdZhi+ll7/E1QKAW&#10;xN6mFbPa5Yr8K3KamAdoit4d2xntOopXaJ6KtY5+IljlBfEMgMUJlml40D7QFXC4tKhN2Thj2i1J&#10;4Cxzy3RmZM26gTcCLoqCMipc/TmNlqaqtRn1giUq1NwMh4ch0irHjRMlVZ8QPcSr4qAO101XKdPW&#10;vGo1ZXV23M6b/wCVDzE67INTmp8N9YKyEtDxI9mIow4e+ZecUYhJyC5z6GZeTtr6egV49V1lhoMZ&#10;a7RVGLGGfSRxNSf2KgmAozXiBIL6FfFWy1OSVm2YA0Gw0GIcc1t8pfunOXV/cWVTCmdy6VMvGesO&#10;yl2+NiltN7gA1KaLthMjItnxAmnFrk8QLo09VCri64aUEOKOJTLVWHHzNz0594MpXF7lnCe87vyj&#10;WfeWHYD8TqKR8kXCCxXMaUHXMJa5ZvvmYD2jiBzeXQygOug0wxVRWzQcEGU3ZGa3/C+qhaZygquk&#10;JQ1AXuvtEseox7diiwR0TsKcoQlbKXo6i5giOHb4OJ1LW6v/ADKZ9x06nzLF0J+4a6GZEp1TTo95&#10;TbEOdb9Ipx4eCY1nnrF6QBdGnEJ4TsPKukHOBZvEtmZ5M63uUCDAZvfGo9JPH7EUHA8GqO3mUlJX&#10;+dIzzOwrWj5lY9qvJKISpp125l6MBhkLWWgfMxHs/QqGhWrQ7Q8WOxuoJC6XT4nAAOjcbpg3pniI&#10;YVuINdobQMHDm2aFynqJ1qCBhw39IPpklqZ67vJAvG7eX9wkL1wVeZhFPfN8Ht1iQCtejiDIh3Lo&#10;meXAoLy6MdAIsw3Q9av+usU4HuU18zGUdbt+kRSp7jUW08691uUQopUVwmn7yOV8Nij2TcCt4l80&#10;xJr1LrSG9FeBXiIBt14eI/Y1Fcwerc6XyINgZabOrpDGcrtptzepQUNBQ8eIr9G7M6G4iQaFavN6&#10;h7qnVDdn+4iz+SfrEwWi25q/zKDbALdf4LLegsPj/GGYGdjP7g9iuwH+qJU93JAajnk2GNx0MONb&#10;QkIo4+0o1aAt4nPd2lSxpg0Et5A6RoSjpBRuinvlh9FmHkTibUIwHDK3TBxzcVnVcSSaZWazG9PM&#10;PQhplMpXeV4DB20Smdb5iQNO+6AujCn2g1Q4HRmZQLOAdY5gP2H+4X6VyTux6KFurPaalOx1Jdx5&#10;YYSuKnZ1xNGzWAfvMVBn+hCAjzEbVLaMcEbcFZnpol5MGP8AqYSrQmCzZVzH5FifYMpSEwDkfMer&#10;2N/ozFAX1hROTTVoW9piE9NVAdcucvgPzDFdrPCrv1JYbBwawonkk3WuekCqZu+6xLyFaDWu8sVr&#10;JecE4BUDi03qUWsAjrS8yl27ZHNcEueaXVXcs2j1SZV/hAstfImFPKveUVLPgTW4odCJOrUMHIPJ&#10;lh9Bbr/iIryvWtN5GoCYFxUvdZa53UyJdhBLMtu5RgHX+F+gnQOnVQg29CuYJQgdb/qL+0mMbgAo&#10;9Z5X+u8qusnLXxG9E1t0iNaCHeYZU/EsLFgeUWAhppU0Db20/wB1AA54HllOoDsk5gVzncuErvBA&#10;vTB59LIt/wBCZF7ICNswZkihVc3Ga4L8Fg/p+szwr5Pvf3iZrm7+0vrA7u9+YYRtOlfaAcvCP6nA&#10;nnEoJIpyUZ2RBdrhHcJ2qR70/mCAt1WoHo1WktOQuAgyMZvfrBqpRoolD+ri76wNFQUdLlHkI7ou&#10;q2aqJcjT2hMWUvz/AMlIs1dlzAwdi9JFFCsXkKgOZENPaXGAxRg8xrEcq4yTcpmW+kHu7h8Y+sr6&#10;Rf5musN/O5QRob6UymVOonDFOCIg0W0mMOSbjb5luHSoRGuxoqFQ9bF1Fm7UuXXERmxv8h4YBQed&#10;mEq1LjPXU1csN9ZQa1y+5LI6oPEHZUEQLxMy4k7vpflGNGmVKlemAb9oq9QrluVFeBAIwjwPzOeH&#10;WV+Yi4zqvxL1W+T9Jb2L6415mPPDuxx0lGEoso7ysMVHpQVWtQEpTftfT75hhzQAHFc4SeSF5x8y&#10;nWDxEmHg3LANW38SyNmFbz9eJp/hznXMUBwEUheSviWEbM3bXWWs8g+CENQth6AvXEoZgLgfkS1O&#10;7paCnTd/EJu06UmG59EL4PH7Q9qO6EP2vlRlqvYfmUGQ9r+0WiH4/cnMA27fap/QMwVftR4KxzFH&#10;8iEaB4zMzPFcsxsfRXE6D5EybbxpcYzNC3nVyidcd5zO7Yhv0y/VguV6gM08TZI4D6BeHBnvDV6B&#10;A4CDV3Lvw3K3fQjHWPyhANpSFKlHa/7+0zRXCYFUqXyY8ygeQ43xWpZZmcinC9paltu+sriWbX8y&#10;l2XL1lUABxi5a9r1A3D3T/ZmQh4LuMeSBilkXZJL7AqGU3GS7OpZzB1mDEuy8RSBbjvAlCxdssWV&#10;0GKyMxxVH1m3WYw1MQ+jKxVgQt3cRfh054laomD2t+pfRS83Mxu2oodLq+8tJYEm9cw2ma1eowHI&#10;cdv1Do1ZfWJzpoUxyhbmz5cvS8HDGh56TFfT+Fi9CWREIuAXK+ghgjhQ/uks7v7T/jxK8L2h+73a&#10;CKb5LlGbPeVvA8JtdPdIGinU/aZcB3gIa/47MxSEEDqq/wAEqedHKK+e8ulXTHWJnXTE4gUVAAs6&#10;RYBaxeM7lAvIsPE0N3BqXELT2xGxHU4IecHB1iURXTMs2lySzyG2HBZDU+WbYPkRan7j8wsWei/3&#10;LX0FP6hUQ9jOH3cPzUA2v92Ybbr3ZhBO2Ejzl5P1A9Hsp95RPuCeUtdRWvmFur6S2R5/zmU0e6n7&#10;yj5QZcwXC+yegjpeyLs3lj21Bm9Eg1y3+pkjdbv7i0tCNKpfaM9ocKOI20baA4mHufqSlHWOZQOJ&#10;rvX9oEJFdaXoSUNBxRBh5qhjXsmuWCgyykLmll+8JLa9NahF3QLwd8y6pHyZhod+GvH6h6ktg48w&#10;sQU+pFoThns/iNzZrRMIVXokA/IhZuDcMBWO33jwL0XMKa1NO0x3zSVcEtdYgCAFPCmNSp/2vCHb&#10;ENnFHSH02FlupaaBYLfeAUjJ3zHZYLB1PMyPNVKfi4dI+QyjoKZx47TefsZu/brNiHeeYgguZYBl&#10;3eks7RrvO6lsC+8vwWHOLqHrg48T5QMKvfaiVFDqcwijZMBh4im2WE6xHBR6xGDoQnQfiGok/wCw&#10;lmyRbJbAltw21exmh5iBv6MF4Q/cCd1+JpYweZfj7s7F8zsUy4PkiXh+0yILb0h/pKjOQ9gP0jWx&#10;3MS0LKvF+Yi9HC2MqwTD6GELmoLxWkUXVZuYQASsZnfbnUH5Jb8C5172Z2H4mXI8kv19QnOHsjqW&#10;/WI7D2YlDdJ4YfvFw3H6Q533jZviaF5m49jqC/jS0L9SKKUGbK+w/qBzNZV/tPQRZHvHN1xr7xPe&#10;CD4sekroPFMu/iY1dibBby/3LY8XUx2B+Zf7fcRLEeQN/aKKyf7tcpAwyc/8iszyprzmA25B36e8&#10;QFq8inuX2lEw0Wbz1gjAOHz0jBbF5o69ZSBa9F+Y/Bnu3ANA0ejXSMpWS2uJsy89JwpHtLKMZ6K8&#10;xA9zExOaIx8xcX7XGF7DOi66Ss6JTh+YHq8Bv53B5qWTDUTPkvEGrqNnDSw6SyHCrxeF6wqQYbHo&#10;EpqDx3p8/uVjUaJhr+4rQpaHeYyZt95gXf8AyXRN9SvuitejLl5foJcAXYfo+pKqq83NWm+Y8q39&#10;rmELXQ8wyr0R1ESCF8N+YPA5Pb+oFla5f1BLrThjsXfPqD61V6xRRAeU8r4gJQ+qAh8MsEaFO8Se&#10;PeeE3h4Hjmc5BSEuovVzEtFrd6vtNhWuGWNe6BtQXgufjEVWHgUCsiOjEPHMXJV4Jn40Ytlwt2G6&#10;5+kxniNuwFRQLJVmuC+tTNFL6TovZgYHLRn9y2bRrB8kOUD/ABhqCZU1xN51Jn9bLroTfYERhAph&#10;OZ9sWNVqCl49RPFE8w23YiO26M3ga5zLc3eR+oc3tv1Lfgr+49F8fsTlfEZT4fP9pdr5iS7Rlux7&#10;k4ZO06/S+0w3zNTK48NxLHVcPMRWCvRCC3moMXeKUuUWyOuB0YgKs9LIpweGK6HmmdB9xIDpjlL9&#10;xhyqltYfRiomF3V5VvmHSZQBH2S1Y9Ma97g0jaNctzREaGUxBQ1zGEnTQzLZFPXWo63AyDX3Iwkr&#10;6FfLCqKUmD8S3DvsRsFfzzKO8moCxSZplt7xd49w5yxrvFhdG/rKrKYHEyN2C+eftLlGWahiAYfl&#10;hrNXvsuiYG/o6zYmV4dZho6H9x+5qCOA6sPhQSx3Mg5+0gRoNhg0tvaduwO/MM+QDXxDK/7JLMjn&#10;uHUryBUqx15PaWTa6hwim6F34mfXkHOHmVYNFXnUy5whbZ0wawQWwlDgdiOJlfNz9lBiyeaT7oH9&#10;QSkOzG2EqDUamXsVDLSB+7Q8/wBRAXWcFs54jkNcRO4qC7xzPOckIQUz1PEDCqc3qJYLyvxEWFPr&#10;R6AtVcUF6laMDHmo8H/UzJrwWxT0S8y/MrnVV/xMUz36zOlXXdica0nRVn+0Rjz9Xywqhl0/uI00&#10;e5r4meHgT9oiyg8Q+YcPL+iaan1fRPAdJ04KZkCveMfhhOjD2RiNoFkgHfwROx7S8tlszMTaOAlR&#10;Mks7S0q54HnE7alIdMADADDm9zIUi1TeMPaOaqXEMyWusqd4lKEbl5VQqWu0LyFPEuSxiINRR6XB&#10;hVWF4kcQFWtflcRsXGpcdZSpq4HFQSQremiWDRF1jFfaAryJWaa7wi/KiLKhsrNQeLiIgxSfGE94&#10;29Q5P8E5HuB/TCmV1WL/ALlsse//ACFJeEqNplTsxd6Xe2Brx/mcaMNvJOCcGA9gx3ff9wzkOKgN&#10;4ajllq1RvBi2LuViPqU3mAeGLxzVxjZn7yyWADeKYeABxg78x5Rmuw441EoBOQ8R2XsruZJiYwv5&#10;lEovHWoqPQmPZzHJ6S/aAPRMrd4m03nHwFGnRhpbv7wVDmVgZSsYjq09NVDUQZq31qZSInIqZuSP&#10;aDM1pV5KnTlmRpcvBmD5ZayyENRw55mWdwvhea1qJ2V3xGWR7yovZjsPy8d6hlR8rzb37ywdAx0J&#10;kg32lTO8uJYWR3fMOuj5OsFYBfLUHkksg+N6l1T6ZhbOr8xJtBGS1+39yr5XdYlXDjiyW+bG7vLO&#10;Zh31gTFlHNbvAcejPyTeWa4aFj0jfKFG1Wx4mY+XSXBiKlx0ILKyuwlH4gP1ELtAYZz4qUCLOY+I&#10;othYwTtG26TkS2tz/RhNgriHwAPvLkXzh8QKoZ1AlGhqSAgV3UBjZTBe2I/uW1r6JZHm1E3j0IQo&#10;CiLWmYRYKe0rhMkvAg7RLgo8sXYXapOlQUrzZBu8dJQrVsZl4vZMWacQOtLYqpb8gli4KRkHcR6Q&#10;1gwT6SmFmoqyqKRo8q/qS6Njm/7iRYnDWYvg8WnVQq6imL6iqYkNZES6LV01KvSWjX6hXKsYl4oP&#10;bExTGnJhIjo246zdS+hh1PQLOPaIQ8meaYFRzvHxUxoBy85lu9i7Ddy9zhy2ZxKdT60uPlwd9H6y&#10;83YXRATIuMy38u4MdTUWFqgewyi2uc7/ANIosTF2NY1vqzc1C+hDaOvdgj5Tp0IOsT/kNrcfeVUZ&#10;Y+NeEEFWG66paIXgpXMC5t2/tL7QHbQKgZMNgvYEOUWdVzmQnCcGc6hhBspbpKyxNblZMi7lcNFX&#10;mYOCDDVTX3TDbXaOnPynZPNx3AezGL2rIwgHh+03Uyiva3Z113U5AuPDxHyhKZumPTSvlbTTRx+J&#10;k3W3njtC7p/K5mBbzN2mA7LKBrzs+0Cnc9d+YOHJCX1zeumkpmdMneVtes3bF6X9xB5JFnpQDZdm&#10;5csBoc3zM4Nw6wvcBlhLL+Td+8LdAAu4+/Itd5d5H2jBYxZiIcYo/eP/AKCJWbTrmdW8mU16Ot5h&#10;S13e5lSDqce8HNF3kkvxalVtZ3vQO5Ls6vC+8NcqxjM05O0QWxg37Q2NI9G29RxQ3xIvcMLBrTrU&#10;OKBv3neFDuB1KYNB6frj8wfYGfIQnFtzMddSgNhf3DH1UF1c+bqUC4YTsH5TouUfXLy8xc4NA0zQ&#10;e8OOY6Y+0a2zyYmr6q4gbkOyEzRmqR8krq+EVqyseUa16AvSvBGwQHOz27wxJxlrMNktKzDfcQT+&#10;AuoOAs3qnriFeUEDH8upOuNZBGn4qvhl5No79S4r0cVbafMcjjpdK1zLBsJVn9RAuIXzivmMcGx8&#10;JZLGgcssG9GgKCVHDI1OCA5rUoAyB547x4uscu8EcSdGFXV1RAG3y8T8IFoZkv8ATE3J+pCWE5gX&#10;a6miNXnLLvUBX1RYd4OCj26x1mCsjuABNOi/MdeVeisuCe/SzCzp+ksNsfWzuQukDhr/AJN5rC+c&#10;TpWz8JWVY5r6w3oukvgmPbk+alWVHUL5vVSZ1zqHCYMuqmokRpzfE1Bg+cpKvL9TKxW4wZ9dbhaD&#10;+ob9JFqZZ13l2zFrqfEP7jQds/WGIN8oP+qUsjOZbLdYKgWIe4S3mOecWtj2abxw4mCrlyw+X0xE&#10;0sNXquqYppKehNy569iFRQC0u4oHVLhdgM5MjWI3N59L3UvGEQOj9XAb3XYCLS5GLWa92ZW6b1V3&#10;niIVPjlf4z8Qwq1YuDj5a3G77hZTpGSsDRWF9Ziktjhg6qXN0z8NwTOUTL1rj5Io50VgIme+OywD&#10;jpqNvtotecRQwsSjLJDBlUKQCGbYNfLk2S4FqmE3JgzPalYN++ZSjSulHwluQ1dLKKBRASIXrEWO&#10;yeeUsMJR1+IVexG7RdolpTWhMrWv2DvLFCys8N2GUXwYLb1uDjaKhFKii62qtw5FUYc1LWGc3CMz&#10;N4BR2j6KZF41HqkF7KlxjCNywdy9Gwxt6Yl7WMMXVLw9oIeIxUpMW2KuP36xnctuLS1mb5eBQwTl&#10;bpOMFyAqyGNMORGq4u3zDor3R2sZZKxWj8sAeB1fL3ZT3UpcwIF+IpcWtYczL2wjfVlKAlF0LIVL&#10;uxRBsOdARw6RdkESqy0QqIv7TtiZCxa9GZ/MN05mFW6ufiDppcmGC6VCeyoG1fQbYQMfH+fmZsw8&#10;f5uAY04OJwYg9ppJ0sDCLtmcDxhHbRW+d/FTMNyji/2jAHLyltFThktwmQHyeMXBRT+rj/BhN3E4&#10;1voTcijO+s36z0f1enMlZBU5K8MqxCw9+ZyTUiVnWJmalf7uS097h3iw6V1Teq4ERM1u83FGZkkT&#10;rK10xV4CENweBLl6ExfgytOtdnLZ8y1lWo8dc94Pw8BxHHpwct+YEMK8ZnmuiTGIVrR9JfHRw0tR&#10;BFrBgArkx0Y6rtA0EAGIX4D7wKWfPP8AkV2coUWxMUKdxxy1PUYiSsX5dI309zCxg87dC+ZUrnFz&#10;OOe0fObJwxLuJyELby99/Ujar5hLJfSU6NS9/kOkJaK7cMYB7u8Gban0VgdCA8tQPuJcN3eYNT2d&#10;o6SUidImYajUfe5ZpcZS3qzkfRaSdUBWKl84Vig1MieFEYVonSVvYzL4UuUmp2D3l+2xeXDCp8Wr&#10;USUNF7MXVK4tVHa6g9Yr4ivTmGu6IzV4H2iQGCR3D8QbyYDizF0Od+8G3NG+3Sa/YLiuT2D+of5L&#10;WniYRupqae3SVrPrX7JhyXxC3gXZx95X+Tg3fEtkG5DPmIbcjt2lVLt8+I1zbR+yYKeXTFwvgBWJ&#10;UHcljkuqizhwLbuYlZkqjqlDoYhGhRKu696i+Im3l8ZgXvKnlXo9CIdHn0VRuUMdaxEpFI8VKIdn&#10;ovEoiPPKcMItTYE1WYllGmxe5TeC2YbeGIDo5GLeh2mIqeCPqZiGUyynEBNbOvErYDShqGWrh5MF&#10;rftMByKhMf3Ayi0id+jLSFjdkHCsJKuuB/EzfYurvC3GOcoMUeWGezmPoRrcxQrTWZsLL4TEHYeI&#10;TGhXztbrteZniwPQPmVWSmKhiXEbKshN+g9ZZ3L6T4krnEYjYLXgTUShVdIYLl+hR3wVK/FXUMnW&#10;/wDCt29Y7LMONHMJh3DDQx9P4Cz1R60G4TdK5PS79KOXRx7SxFKold8h3d5JQoHR1R+4lpsITnOd&#10;fOZ1ojYMRtFWyQoCuVLO7p5p1OiAKami5NiTsJvmCdQpR8nTHQsODpEWlby5/wBUJRNvyMGBh4/u&#10;MvgZA5cy/KtHySo5zoSlYQ7Go+pAbamcXgZR20y4t3CUs3HiZOBbR8xHqy7Zkf8AoR0sPsILto76&#10;3yS+lsEU+hMFOWJ+d4maG2sW9Tqe3SYaUmvMMxRu+imXVxCOkQOsew9o1JUYg98DjvOoewWIsj9X&#10;fuwltIV6bRuLeX0VUJqjlYpaGI4a6RTgKtIIlxs1KWUvtpfiUIpPSzBDq13hHSGJyTAD6DEv8UUZ&#10;L5lM6+70WsSkm2MVd6GpbYtsuixg6sRaWCjxj/sS22bTUocLc2DmldBByITg3jGGZvTousOvN2fa&#10;HSUHRCXR+EuFWZ2ECW14vT4nFa0PsZg4J8OsyUuqohPszmRhPLB2ha0QuTLiLYt8kWqYUXBpublc&#10;o+rqhOjGlPFtKAs7r+NVqY+XeeRBeWPf7SJWH+Fqsyi8RB56+vEag1Q/aURyuOgwML9okN6xNgvZ&#10;CQgXVxVVa9I35lVKFAH1RQGqvXWKCI1VszhtmqZUVeG3rFrXW0PaO59nX3ld4rGdZhTmvLiWg3fu&#10;Ym6gaHLC3NOJiRlnHTvNLGGPR9CuIYQOzU7ynhBBTtefvCtHwTyiYeVXNwjWK+kB86oPyrlSvzEO&#10;ce8HRp7o0SPUfMaxodBcZKsop16e0xJwwp9D7EpmTajbPEkhUluBi/PeJaMwnaGT2/G5cXHfJDuZ&#10;iw4efaEgSh3y5q4IMO8714IfQi5qsnreDlo0zjBBoX80liLpmu8qErwfeJxs26BucuItQs+SBN4z&#10;6ceVjpLkUNd2MzwriaqJNq64t15gALZrxFOPQQxLnwVzjcahk5rOZlXs0YYes0mH/puGtIeg75zY&#10;m0Ug0oT3lUgV3DDSp7zTKRaLNNTRgcfMbE0vC5ZTRsmMmocTG2fyQ0YEMWcuo5lC30yhgqVnp29B&#10;ao+qUMUOxigqMdRvHj0q/W5Xp5igWagjBiPHmX3KHNsGihg2tMLi96Xho6Fpj0zOzuelqriCmpbl&#10;aYLvMsUGg3Hnk0xBR1VHrTXuHJeLxF25amKDGeZWGS6JhGO5NXFnBomCaVR3madCWLcKYwIa4rrL&#10;AQI2tl9o28hqUdXXpFYdRp94CFbXsuOtXDhnY0vBzKVxaqWqjriE1IWglu2iUM8RfW4pOzn4MYCZ&#10;dw5fS7xALsztJXO9khXr6rdGpnLcd/dvmMAXBjYUu37Sq9hycWwQXDo6t/MLJJjDpMjZsfE1QHHb&#10;ovxK7GEihc3yfvM1hSOq02HjTBywJllnn2YqEAQXi+/WWS9EWDXdhCpthUPzKV7VbdvpenoeaL0Q&#10;qUVHtOifntFHpT+Io1oyxuw4lrq508oUuXAUBlZjtuuDc2KCOUes7yNwuhfnRGx1S8cwGN/Cc7G/&#10;biBTnQq3kzwxX/ohlZfaIei4NSFzEnE9Bw6v4unyPvFitJntBY8OH19NfwznBv0JTuV6RcEwUTra&#10;OMMjOKN4ffxFuxEC1L0XftMOUHZzfX1Uwxccywa8qlufy9tw3HeFNd7uNheOevWVlxMv71KO57Wz&#10;H2IFrB95WeYx9phX1C8fSKWS8vmHNtLtWerDwSLGjtEYsnYW+xOkgFzOdvAeKgFKleYnWrccZlbf&#10;netdIvVLeqqiZwG84MRZA9C5WKF8yhoV3vN+EnYtHZ92K8wQPh8xxZuuDWesxYycF37yx41rBMBm&#10;q5ybN+BAAowemjUaj7MvXepZboXKA85rtwl6M6f9jgS64N55JZX078QLFGEIC41XeuI0ulGVaZpF&#10;wUwQgfZgCu2OJaKvrD+orGVPt0JbtmMq25cLKE+XWYhwPNRLJMC+Mz2MKotDxESdiTE+D3/j7ySh&#10;FyQs+m8ShkuZLFKU/KT63zIu7ueWgCHvKujtfYiacoZaePRmQIqeRX0jgdJiCaFky1dzhnFhu4KM&#10;zrxD2WJ7HFNfSK5gpqUcOIEw/wADD0kysJWevWFN+go9T+R2xIZIyYDOIqnvNUAyJuI6rjpOhxwe&#10;lfUYHfmMv3T1xTKLfeBiwtNEMKyeriOejsbqDoK5wPzES92HUsDhj2QgaHAjklc9Iq6bvUUV3w1n&#10;hEw2LX7QK4t+0zsP+yvTkIrZHQS2W6uBBbaqD5+TLbQWf7MXdANzMAYyM9D4hV9Vg9kwOKHHn/MJ&#10;4CJZecX7yrxhWInlRFnhg/cd7nSRXyziLui/eMBLl9vTHtRmKhw7QojC8vYlgbz/AAw3l53ALqp8&#10;ZlKaC/MWDwVXxK4C5b+JU/Ie0q/Q/fPpuDVyvAdiEr5TVgj5H6RYVZ1EwyfkKmFXLXtMo4LFSu4W&#10;WseV/wAdU+gPtBHBMko8ReCGPRHeFGDZMoi2WK18E4nkaviX7lTf2z8RgusqL5F1UeBkph112Pgy&#10;3hE89eYoKxURPRbxE+q9B1en1Xrbj9ikaC8/yTgRsXD1JrHQdYQLoQLfWfcCLm4VuS3llTXJ+fTE&#10;zyzW6n//2gAMAwEAAgADAAAAEH22YzrgshR2Q9WFLauNPwpledDGlM805/24y+MFy+71l/uGqvv0&#10;I1PXeqTXSiB6RSnxV43WrH25ZZ4hZ17/ALPwHHEcOod+Nc88ufM/evaZnwQzsfkJJBxVzH/hPbXz&#10;QBdL9mXoAmO/LS99GqN9xckuE7HHPGEpdsNeM/6R161HHHtquia2g7RnAFt93LkX8FlliJ9pNE6h&#10;U7XbPL1jy3XbKLVQGidNdfeRGKc97VlZwRwbuMpN8k7/AD1bbwSZoMrfD6NA3OuiXtRtqnPfp0/A&#10;/wAFDZQQRXbzPPNNF+gvVAUxah613G0C54P0Z9DgcyUAp1l3321z63s1/wBNP9v+22bPHP5375DB&#10;0mSd62gbZw4cNpYXrCM4hx07WF9PXFCBMHHboKcZU/8AX5nlI++/5+il/wD+EwMYGJtXekYJfcg4&#10;MwXwaMSHEgdj39LzgOW9e3bh0f0f/wCfI1pgDDCBxjDAAc8c7igdc6bjlF8025+rjnAyoNquP4UD&#10;dsSCe64fBKnz/Oa1/bTe0880008vvLeqYY49PsUUOkuIlByS7DRhiy/GYf0eQH5ZplNLPIL5T5Nh&#10;4rsw6IIoYYpoJDXnjjTSSLpiItSTDtUHd0u+7rG7hokJ3enJeqDYSNPXITl3UpXiUlUU03IjDL6z&#10;bbHCL729GJxEGS5RoPTxzVdVNWFaFRBsYdZz+RAd8KAp9J6vvLLLLPIYY4oMsNMWbSL74MoZs1XM&#10;xGlNM47CMI9FrMerueAsWGjyzmLWC4Q58wAwRxBS3wwyl23v7LDFhrnfhKY13myIa2Xoj++Jmk84&#10;cIbuzYEtRFcX+6FtgFl7AAiQBwgxyY1EmIDEj9O1s5YVr7IYAVBXPxy69vVygmXaRkSleYODcNiR&#10;TH57Pf8A/wC988smssom3R2+5lPdGYTkJjmzdjER7/rnvAZHO6hfqt8mxBmuVAZ7lX9Pdfd8ccdY&#10;fcRR1YYFU/5/vsw7RxF7YNBB+Gi4z0njADwkotT6T99Z8/5SuVuu8uvvuvvrsdzTeGi9xpX93pUv&#10;1xlQUQntgQrtceBECPHwIROhSd4xBTTHnvJpygggggggvwxPwFUHPgSK8/PQMFy9Brf9XVap7GEc&#10;gBoJpEPIwlI4/wDuvkZLPWA4444445oc4IAF3NHf9iW9EWy+6zfv3MoSKfHdmvcTrYyEEyGvgzrK&#10;ermHx9goyQSxwwzUywVYomf6+tdJwzNRGb5+Ud29+3wwgD8xTEyOvC0y8EdEPa4BGb4GBCy/x7w/&#10;b7giCAa4M9ZrndDIDp9MmI/CbL+xQWkqBUNEIQCnpVSXxlgn4Cpl7hhPzxww4w9UJvWR1HfGtoUP&#10;tYEG2VNr6Rm/LFLkTbbKuzqSI0ONZE0qvyPna3d4w808DOepvSV8eyBgU6TE7Clf5YNi47d+myor&#10;5GFyK5VBJ5GRJp+qyLqLl9DTzf8Af73u8a96vrVgNa117zSSDsV+zw9iHWho9Azks42aJ0Rn062e&#10;2wqmkWa65C6IdtOfeTPsUX3LV2KpPKRF1xizeY9WJhhXflyYXcQqmVI3Tw5VcWEDqajMxvFvFsVL&#10;23Bp0P8A1pAZeEOSxlecMDLXdF2TO8nGJ0B+WFp2wROsrW/wKI0eYe5y8OU48bZws/kv09BUmL2q&#10;wnbwK6JCpb8Oxm164BxhhBudDpWs30NRqhk2vw34devzygQltf10eHGsYwz389f+6fAIQOLkjkL3&#10;v+hWzJABp6U9SpBlekfiAXU7DJ4QB1WSTdHOF75mN6Sx+Ucwiry93vPZq21BX0qHTGV8PLf7xM+W&#10;0QOw+1jIIdq/bXVyv69kK2I1dlO/nixMvsY2Hwly5BKziKJn99ftbXTBhPYFgV3iy43lxFif/wAk&#10;OwfndwExAnSkQ8m+JjCx2BzGPliQPIAS8FoGxRZ2fVaZIlObDXQtTXSW/wA1HCcZSkq6TUYOICRd&#10;b15xzfhB+INOGQqnb388108MvL2OHHZy7vnYDAaAooaXfEysy0JpDWMkLDqV1cSbwVWX2F2he6pl&#10;XWtyewLb2wpcYOoqfobUkPWj+ux4OkZvW5nEBnhro2lYDIHfLn/IihmP1F5A2JUtQ0ETlgbQcwdp&#10;etqlgFQbPDqTa1gjEwonw/ezz62oYv3vmrIrgO5CevQG+EQc5FGyUmrLgsDVwjbN9X9biXNIe8HW&#10;/H4oQVr+YwCw6OzA0UEcfRUGZYaYSZvZk2lWgS4son2Aa7OTnkxOAfq4YR5VOt/lu8+kE911Tcry&#10;NhDX14bDtM6zEBa3uxqAEeRB9s75l48J+RthiYNLWqJQ0QcFdvAH5g+E3T7qNJTKQaGJzd6I9wvF&#10;G8dezKezZ2mg2ERr2Jhx9zHGPYK8KAqw34eYYOQqd5bPqLZWvV19ssNCO4BUWdwEIjCvh+Ci18LY&#10;FylNd8QCDU4U/8QAKREBAAICAgEDBAMBAQEBAAAAAQARITEQQVEgYXGBkaGxMMHw0eHxQP/aAAgB&#10;AwEBPxC9qFtkwjhjzCahDCgDKndNszZYAUES4y6IdoBLbRjBDXj/ADPaD8yhVH8y9080dFFofXXN&#10;ek5PHoXBPKRHRGJbqCdsrQQTMeSDuVDUVx8I2DCvDMxrUXlAuJm1G1ZiONQKXESwxEPaJWyKCDqG&#10;wQfO8wpb3ANmfMyAoQI084J/+N3zmINlnME6hbFcy6xMjmEYKmWpUYlxIIWitvgWDnMG5pwjTOsQ&#10;HLFZEu0bmRTEMO5kZqAO3pmeih+YEaeNHFcVKlSpX8fXowpNHir78aUjaYUibdwNIzIiGhFdnEkc&#10;EC2o7czBaLRD5ijJLOL5VwGqmSI2oRQ3CNIcl1CP22bpj9oEaZq4qVCrCJBOCI2cVKlek5OaljUo&#10;Q6hGSDElAG4xVuKQcp87KsplzlValmIbtKbRDRPBFdM0izJ4F0QCUwUygGJGeLbh+yM11NqxNQU/&#10;PNg/9RApjjESZGYgUcWKC4cXbNeivQeh5VNzaigUVMCD4BKwhZlsZ2wi4s9G1xoWQaBGW9xZmTMy&#10;jBbUDlpEQBQjguC44a6CDEZCDuWCMK/+TWSX1ADeD+4ghGW0cZ9Ji0W5xX8PXoUpFPKLLB0onsid&#10;sI3Bw0MbFQUgxaOKiXMk3O5cfCVHTcFu4eRFttmbIqqIUWi2dSyXNeGbIYeWZIalJevVcRBsuCr+&#10;ivWcHGAeLlioIogOXM9iVqRzPD2Rgz6B3CJcBmEC4gcw8EIlSvBLUsoNEwMqlF3FGwjx+zDTcXP3&#10;eleBKIdPqr1PowjLtQAUbjXLH1lJUjlOl5cB3Dyl8OCV49B7R4NyggxyjCH3REplpg8Iqhni6vn+&#10;oFl6FqZFwfnBrhca/mqUt7YXAc3EI+MRA8RcwEy8rmVGPhPdFbNOdouiEdQhhzGxKGCEULmKEoVl&#10;C9ghPTyhkWr5/qGyhTDPeLUZSi2yVDwLf8VcVyKwaE6k3LxAuColHTD2TP7YKlZqe6beh4CIPBuO&#10;WpqLjgPMZTLrWb17j/RHIXx29wjtzEMSv+MPzPEpjiMGbFmaJZkiGGeRylxDJlMQEOKlcV/EqYBX&#10;7Q5SK20xm3BdeszW6mGamDZA2OKqSVLSDcIoYkfCXwN3Lg4C4AFxdE8coNOsRHEAYbJdmOxhlisX&#10;zDDulyI+UBgww5g7IoFwxFHqIytXUTP8FSpUqVK4qBEZBcJuA6iyzCG8xBQiq2IaiO4qVKVWxujU&#10;smnIxC9kGHCoQN5TJ4iQsDdkNMv+gh3HVqGtYMCMfREo8n6lHZ4f+xAp4LYZgzFsJhXtmBIFqPIh&#10;zKlSpUqVxUqVKlegiguAO4eaZSYgwRf9oQM5gOpUvV3NgF4Qu0xDhpDUCVWpdzcqYwKfvOo8HiGn&#10;nEOSORO4+RCFOfEtM8i8oBYTSjQ/iYesxJGVCWQR5IFaliVKlc1zUqVHUBDEhmdBljs4/uYLfef+&#10;SvX++0VY1GKtxrqUT3GK9ETF7H4JSlMce1TSFPtM6ZItzqHASuLcSwfWVZMm944Yi1cKuBMM/VLu&#10;TckQM7lYlXBpw8ExXbckKhmyUKg0+airMSizSAEqVK9FSvSdjA6tywjMdjoyo+IPgwfRc2aUNiH7&#10;339f/ItA1+42ZQ4geEzLs/MRGmXjHB1GUsKPFFFYEW/wxbN6YVsWukJDuVoHjjwSRpybhlzKgz/v&#10;Mr2xk1NIXT4+JfSQwdJAqaiFSVTFdIIpmOjcWBiJhlcV/DU2qCbSupjpirw6mG71FeYcPpFMkxzm&#10;L3iK8k8svBE9C4iiRYxZuWSdsroL5/qFS4q9pdagNzcgCqG9iEU9weIqmpS5l/EHEg+qYyj8f+S/&#10;kPxHjtKuuyChZQ3ApqKyEIM3KlSpXFSuKiG+oPQjgOpRr5gATTMY6wwOXXA9VypUqb1F6zJDKZdk&#10;tXywLcoLWz4+szRgaNXKFSxTZMF6RSiZBiKogHgC0WQc5in/AC9sYJawG8rb/EPFZmFC5cp1MIMM&#10;xEfebcC4SWb/AIRrXOcdQmoqlr4lBXc+eOF6iXw8MUIDpmWZcQBrgWmPDHUwCYPrm6nRhAHeHuDP&#10;Dm7IIJ5jCjaZUe8cIGj3B6eKFSyw+8R4bzmYgisePr8yxQwBphLvNxQL7RZFRQswBR1BzHcVWKlS&#10;pUqVKiSpU+XT5hZGUDM1DOQc+lZpKxOgQCyoDnMCsEq5iHgJc1La1brrxuLqcU/AzAhLniMGS2MB&#10;c7ZUe0nEMxCNca8SDVGKA9/ePFoW3zGEaYCpEKLphXFRKgL1FnMXKrneSvWcKYm92THGAaNkEA7m&#10;M+myWKikGC0anXG5Rn469OkJUN5Ne+KuMKmV+vx0EJaImpmOyKVleY6nVyn2JkCZk8kpO5vjc4xj&#10;z4mRLGisXEi7aPEYK27mWmFd3NGZJMCyEcEGEuOSoHuWue+J6KzwYblKeIgNXe/9UIF/EvuSWslc&#10;iYgY2FaSyntM6qmANzAjR7S1ywYX09YrqNS935j1uXRHQYiHpPdWHW6Y4bl7IoPZnmSsnUCYV1Am&#10;SLy8fXuJckVZRttUTKZIK0zQPMsCdS5YmULViVGeEzwKfQkMypeLuCRC/PtKttoiFmvfuOXF8MQ0&#10;JiqErZWFVkXJZ8zqV0Q16W8HU/QxmaYV29zLMWcVW+065XdMiol7lHyiVhhpMwXt6h1oTH/yBZfY&#10;4qFYJYMRC8zCZlsV3MzRcxqm/EXA6MSblyoqiuVKlSpXDAdQ9LQkYfs3HCZzUK9CQw1KMMBdcK7I&#10;ZZieOYODNpempmDD3xG3Ar46g4lrJlIwaIdiXkm87RMHcWmYTLkgo3tOuF8QTQfSY3YlT0hZ4Twi&#10;dEHBEV5M8ImZUYlrTgm7ZVRuNdQY5qVKiSoLJXrJiYht6/3mCHtxGE7dem6URcyGJikLRpqBeCVK&#10;4GXGXAmbyHB2EFqKM0IW6Cg5rzQcsFAY4iJAKPMGxaOaDwQSm4rZcWSZhVbEY6Y1xDpydRaZWG5u&#10;hFqgg9NTYFEQyFS17lqm2IiSpUqa3LXUANWL0186g2fy+ILNV9TasipmHqXXEp3AGvRfBuAWmOCQ&#10;feGK4jlVLhLTCQxgQiwxU0yhnETLmUmeoOQtWhv6RixsE/8AfeUWw/2vM0wtoyoQ3MHUC6UITclb&#10;u79yXRgb+P8AZlQPP+v/AJB7js8e/wBZnU0YZhjBWIDmEENxmWoZ2zdCIz0zN3V8kQUsImUL77+P&#10;ULIgSoitssMHNeh5JRddi6SwXGmodkzcpXBONDcZQGPMuINQnr/uOrnjxqUQC1fOeifRb+39RLmF&#10;lUT+TBYCzdwjrii4Cr1K2iKNXhx/f/ZfMo2RLLT9vxEpMeZrlzIVXAwzwBeYS86QbwzALtFGiKmw&#10;9Y1G3fovHo0g8y9xLJiIIWUqeHVQKRYxD0hRsl6NEwCb1KxXWvmU9aLPkhhqIvkIX7H6gJ7EsIQy&#10;r6iuMSEVDieKMFeIpcgT/X0mOorBSs+H6Svs/n6x3KNCoWhhWJYV4pLlSpUThvPiO0zdQl3ysSQb&#10;JZr+LSEA1G3UVBM55sr1NeICtFkvxKIp9jcoaEA2QQ44ANVuGjC9QV1DHBQfiB1l79443MIMYh1J&#10;77RYcD8MuhhqPY6gq6H9ylv8w/tM/NzCdB94pbyigFA2uIlXDVKAu4QsgbRWcPmEXWE2Chi+Lfwi&#10;ljfvEu5nII3r+JispkUY7jhVNuX8QnD/AAa8TixmZB7xoDuomIQAP7h6o/KuodjVwnaxyS9AxFAt&#10;jldTSLT2+fmFFDNhEqC1ig9GIiuDi9S3sK/MLuCLnxMkcsQjubYkBlt/r+oCqiGCZIQG4AKRhGLd&#10;6MKAYlsHTm4omLhj3/USoLI7ghoiVI6+S3YbCw41AABib1+M6l6fiI2IRlJWV8Q2UXKajmMV6hbK&#10;6IyRTMtf1/7AqGvtMKYNQrQYxtVTEt3oz4faDMA5vxDRgDNQyr/SPL/6hah4Ybn4xU1WDzupRqPk&#10;xNQW+Zm3fp/2DsWX4hXz0/7uLC6mL57iIKNpmVm5eDS4XKjIlzUHZEz6VWEL2RgB8IzwWWRQBFt8&#10;TP1fUrSlP3h2iznMA1VXtEC5+ooBS2zCpZ84mYJ89Sx/drEBfY/UuDRrcFD1xY0QS2aXSBRXqPqX&#10;b6TUMH3CVa38/qf7K9o2dXn/AJHSOFr7SsNP4grDLqK1Xx+YUsSGHbIYyYgIPcMCj0flCuiW4K+x&#10;Dsczy3ANQQMjABthF7fiWDNFYYbW1CrjuD7YLCv8xLpFduVzBhKiweYj1KLaw8U9iLdRhWUwWzT/&#10;AOR3evpCaGiv+y1JxfcFdHN5PpAOgv0gNFqFBMsW861DXVjFYlcbfDCxGOHmKUlarhKMRHaHHGdq&#10;iRNg3EhJS1X2xSr2ZKEc/aK3ZKWMWxE7WEBtMfSbkbsmPZt8nAkCZosjhZFioJoFsYRaI7WkGhi2&#10;DcFEpUe41CTILeYZALiY6nZG0LqAB5ncUk2Iy5eZeK1XC9yG3GfsyvqAwNshkDL+4Cux4pMx3Jlm&#10;tNyh3AYu9EZI8SsffFTwS2NJrDVLWPmGDF21+0XlQa0QwSivbEUN5L1HoZOI1oxQnCG4p1AohQFn&#10;4moVeYm8qmIrAY6HPxHfd+ntAKXUuHZA4ZoSqizAvtR7kC3mBYYLJKDBMEdwDjt6fMzxdOG/x8sd&#10;vsg0fxCbnUajioJSN6xMGPiopfzFUN0wBW7l2HqNta4qUREwhAiLYa5hmL8RpslUckLUCke94nhE&#10;YHmUeJUCxcDdsRwjp8y6dks6gpd595kxcTG4lEh246nR9QbWr5mzwgvNwGwl1tQTqDcLBXUG4yza&#10;0+0tibOod8Gqipj5IW7hWUztVQ6DJFuoBWTCwdEYgsWvxVK4WFktzugyKUUgzCrujIhajvuMsaXF&#10;rWK1QUe5bSJbMUZhV3GQTsls0tiHU1orhlR0YypvB/BEOiONnUcsp3KhzUxbu40Z9YX6vEdKYq0E&#10;tRMsJVrNSyCx2EvLRbPi4oldS5VxdIlbh5ay7SYmS4PsCBs3uIdpmQrjxwMhjZdfbuLDQTHWPL/R&#10;CeUMePiVSdw4YCogLVh0JkcRBs3GjLUQw1TNRWxgDXvFnXtEpasH1iiIwZXJcCGa7gDc2W03Upsn&#10;jMghiVBoz3l9lS0rMTudxLxE4TRDEa69QUyRjaMFMxTFCn3gQA1CAjTLBwRBKW5VgxLlZgghtRIR&#10;HiYMeiR8sV9otOLFodjXcaoIy5LrxKEef31BQJ4oqEjfYy5khS5jFsj5RRYUziZaH0med3GiLrr/&#10;AHUshWFbCaNEL+a6gEDH+x9JTqZm+pQ4me4k2XAasQiBLNQVXDYl3wguEKHGeUv54hiuDZuKN8DW&#10;SCgjiMqKFhha07viVqZ2yCOEyhAkOFMGEsddM+BcwflEpCbAO6rdME0uv3KQNx0oiA2zMUYmkxxV&#10;SCzCCINFRU2wopqNb34qA0ipghxZ8kpZdWC6mBeYZslzBeiC4dLLrDDKpfCpi228qplDTxcLR95J&#10;S6hS6OHYh0MqOoN6miFGe8vqWKEbWHQiUllqVG3iUvY1GyeszwNJsvM6WIIVZmLRFvaKy4ycQ2E7&#10;gB7ztEJFy10RHk0lbiLe0CDApSVbMWChZWVm7GiYxM6ZfXAxfoJSShhAbBFVERWQBs7gW3x//8QA&#10;JxEBAQEBAQADAAIDAAICAwAAAQARITEQQVEgYTBxgUCxkaHR8PH/2gAIAQIBAT8Qz7aOTHSPj7d0&#10;IE4w23Lg5FkJRqyzsY+26ZExi5Hwv7mDE5o5D4yRGDGn89+N/wAoZN+iH9t6U+hkPEyKO5D+p3st&#10;cjl+kHRNw3DJusHiIXJsY3DsD32QcZLB7A/3DPY1QRnyV6wcWcZ8/gyV/wDDPnokx+NsC9WBwmAd&#10;uZ8ttETo9t+BEMj0sj4ck5hJl7hg+k+yHCBoZDr5ZjpIkfUOave/GYc/8oF9t5kEslvGAQD4HwrA&#10;w+rIe/Aay4baXLSKINbDyBxMIjHPgI7G7y4jGOyWnz4HlTfYIxNL7ph+EfxoONsuQjn+XbfhebaZ&#10;QTpIvb1kP2U9+pdny3oWQfnqHOz5kd5u+t+sBuk+wXiJ+2FHScHHZIwzy87Plj4ie+2KYE0t+zwR&#10;zj212U4fCBkvr4zW/wCHbf4JzLbIuaSfUJeX2EJw8jOHwfc/h4yYuMqVhk3yPJx43HwsNlPfsGeN&#10;uLko78JlYrWGcl9WQneWDSJ4kOQ3254THz+ODpAmltv8t/mT/U85H5x7OQ/2gOEiwm69CwdkGYNb&#10;ZjFxsjyT7I/cMFMJCb1Bhhc7gBq3WCX3ct7iNwlPxnShXT4f4Z8En/Nv+DQ+MnhrKeRThyX9XQQc&#10;cWx+oz2fPkvom3JT1ls4hvk+7Ly6t+zIBaTW6WmZ7dvuj4/9CNfpev4hZJJs/T/LvylmaJ13xEeT&#10;+Sll9T5P3I8Z/Enzd/az48Zv3G7u8kWYI9lHIQ5fapANPg/WET5Dbhy9x5J8evnf8u3+sLBpll0l&#10;+pIJx58jCXW2B939IYXv42XIMdmDpN0csGS9ZsHLZpCrT2Ll9kN8/kYF9J8NpJBFojMWyUm9/wA9&#10;ttttttttnjSPrfvI+w0T4HONgQL78Fz+BP8Achn4PkcNuMOyyw6bHgJDEpv7g6DkIkmfKaO/bGaY&#10;nwQ5AmnyTosjIh27AmL/AOB2TlQuJP6LsNu6RDVLgifc9NlkHyTJ8jKITPu8z5ZL4epdYPW3BnRI&#10;tU3jImHYnP1LQSGT9Fj0Wb5DeJjpHHPuIxSmb/n277EBPb2HyE6LB0J8BDNYRkB9iGEvbbn2PosL&#10;1PwuynjJ+fHm2K2KZVfJcsr9EAw5fcBfRD6usbQLp8OOkfiBgbozwsEZcMPcPxvxtv8Ag22Xk/BX&#10;1JfVwsnt+Nnclwhfv4+q9BfQxyfBL3erbR9swvJfgeVjI8z6fPcOMBXOFgznu8umnysiOKTunqXZ&#10;3kULMsTG65OHsM22/G/O/wAmfbsryBY/qS2Za8IYacgfu3BZOwODyVGlh3E4/CBl9/K8t2yz6n3F&#10;yMYl/rDcYd8v/ZZFvnbS55Dbl3Dt+sa4M8vQ4Fsae9fkO5DOXy3/AChkHsnet/Vs+T8Lb8IfZ/Ei&#10;HZUIbbwIuG98s735EITind/bnH/8jR/qT2JIS0H/AHeMNMbU4yw5CMYf9yM6tno3Zx5KI+2uE+5e&#10;oD0snWRlv+E+fOynchP783+O/H+4HpKPLi7EM8kTWfghzIMYcI2sjRkfGb5POzBlJyP1B020frEg&#10;iOtuvZF36ZdQtLCXkg8YcvOf4knLNMnnIQfU+fBJ/j9W22/shvwkI2xjnxsewEha5vJQw6//ADLH&#10;bRfl0z1Lmsx5CbA8R0MCuNnLYryDkriZzLQoMb7uoew6hs8XiWQ/v/DrmfB+2WrHsMmYfy8Hwx8f&#10;ahYJDdiWex7HbeFvs7D9CcQjeQED9SdXyYOW2kIkj6nyyf3JAr7Y4BYEjbMjYqDg7HYeWEnLeQDl&#10;ttttttsNtsNDDVJ8h/EO3v4AOqIlU/sPVttnzNoGbn/5vs/q4QsAtusQf6FqpZNhmeCSxU/ttQR9&#10;UFMjBDUrJ927DuXI9m8tv0/wPwmiXjDOT7Jeb+P0IBGAKlV6x8eUhH9+d+Pct1/x7KIt/I6XS2Y3&#10;bektHYaC4lk/j4COSB+rCBOY/UoUHal0vMachyQx7Htlkc+Glv8AEthu0nBjP7A6fwR7dD7/AP3z&#10;4IgA/bxCX3i9A284S6H8fvAl1MjMF6wBMGH3JlWwbrjY6278NOrL7GcEE1cgHG2fiyHe3DKAY2QN&#10;X6vQLCY3EGfcu/C5chttttm22M68vEQD5OSem0RGdGQ6CAcImQdbsfx8Tp+GAx+8Y5dCO4X2T3V5&#10;ZGWkMOLkRMYcEddJ8tEEcIB+rq8sGr9Q0zbK4EdvqX4YT5ZbH+AaMB2L0EI9/iOOy9JXpHBf3A+7&#10;8UvqfhbYbzYxt5kuVIeo04jL1bdsiPDJd+DeF/b4PFxda4cg+ofuH7Z9bzyAowzt9G0j6F27Hztt&#10;sPxg7HQLWLJcJDv8WDjaUTSPyU+2fGSiyYs4jXGVJO8k1nn9LWV0XPf6hPVXwceyxMOQvCQcWF+4&#10;iaOSryx+XRBYtB5D6hETBkJ+7t77ZcHWNHHbGZk+xerA5/DN8gD2UjdTqRfv/mIaYM9ZLf2NeeS/&#10;yfJd2PvLMIhjdQNLNxGXpJ6k5Z2POTGhWJr7SWh2TYRwyVvqXTLnBkchnnq4FYMnLq4tHu3bMTZT&#10;kusj9fH9p4wt5LbF44VrFk/9T/J4x7tg8sXs3+R8NmSLzbewBchs9BnMj8hp24inVncSamRopsb5&#10;5JdOS5EXk1r/AMhqhYbwP/hi5PZm5Kz9yAXJr2PNJMv3YLcZnnsEz2eEmfPqXGVpyEFfbSYr/NBM&#10;YA8/wepfkJZm97LmRX5Jt0yccknsRIFfY+pkyHr9kB2MlxJ+pgzuC0OEn77d2gsLOfJh/dk07PfE&#10;B7GnZwUvziyR8aOfw67IArwKL6HyGw2WOWs3/F6tuGt+meqw4b/UbqNpsSmeMo+7bJnTWXMfpveN&#10;j8CM2TIidS1r9SQO/wDs/wBXQIe7HiwWBBGBsycGAq1jDJBrL/gTBj6mWMjEMc+D8hKUsmzryMoA&#10;M+KUeE+mZDvPbU1vGckDSz+fv4sfHC/1BwyHRSMG2QsQ2eOXsP6hAn02/sLxi1gS0j9wl323LPbz&#10;HGFleU4RC4Qtx1dIHrcFlZeBikLNn0srsJhB18vtndgGtpZstYYLaj1YJdEPq2d9SeB/z2Wgpnxj&#10;gSNcQ33Gvv47zY0+Afc4tfcvVtfSN6IvMxueWH8WCJL0yPPI2fc4JcvMrgzdE9+23y6f6ggVyAPK&#10;UAcR6H19WDhPmwvrOjE8tbFqsiMgDywNvGMPPkt7raPSc8b72dWax3sbaHn7IQ+o3rpdR4Qjptgx&#10;Q918sLUhdIN39bw/VrU/uXmbPJ6hHiEHyxH6m7z487bywqP2jr3kz+k/XZTuUbeg8PbdGN+tn9sS&#10;fpQeMDfNuLCCueLUFlcoKamJmh+p+v23tLIMc+Q5JJ23IE+7QYJX7v7oL1iT0npMyz2b/wBhovqx&#10;p6f1CtS/okEO+x9TPoW8E+DHHWQOW99NCdPj3Cy8snSG+o+68kQ7DDCLjkm9gx22yw5PotfZDxe5&#10;cIOsb7OdtWnllkbqxnTA8BtS3Bj4YOJyRC5m50uo7uT+7PWwPPbePzkB8gfsFmSaRH99t92Kx5HF&#10;Y/JkDwfAweeFrdLX8nJwgfsf3t2v5DY+7KXuZbvnwmkMMYhjbzcl6QguvuKM+yF1YCJ7LNId1ZbB&#10;7fVPX8nDjZeASJKbG+lu/Xdk/wC32lXI8sORbFmCLGMGO+SDzka3H/6mmo2/tthz/ci+h/ufHpZo&#10;89jY3f7ic/kAwknCOt+Qzsm5YfVqQoU1FbOExMtv9rWnJQ0E1wJPhfthYmm+WHt9jB39LGWPy0+N&#10;1JqF+rLdhmtsC234M5g+r8hSZmYJDIzjbRiWH1AOzCZ6BYPSEzID8v6JPuQdnDXjOOt5sEFvrMM/&#10;rkXj9xb87QuP/ck0zMvoR+xoht9LApJfGVjJk9hvtlgiJs2/3JcZLUM+C7hBHHJH02i325T4MMnD&#10;WM6hhnlp9sfqQiLYy8F3dknqR0TRpeD1BXJWIwH3cwB/dl1O9T24m9jhkuct4MLywf2YdnpKD57D&#10;URvMtyZQ+hezqGIxeWZei10ZOGTzr8OuX2ZAex6CEe8vCI6sSt0t+DFHQsjL6ltr+23wwez12OV2&#10;WZywBHts6CMOy+4O/uPl9lsiB5HXkHbPu/pK+y86zqZshntyQzWz6LnsxmXk7P7F2GRIuyXz2CAi&#10;XH20gOtihPLpf93MbZibGJOjjPnIMO3EDOSE5Fq5ZjAmwi9dg5YH0WUr2178Gb2VvJmdy08m8YY9&#10;t7PODz4Vlz44TZHHZ1vwxMlPr4JCh9uJpE/LqDDkGS7I/cY+4NYtJv0ghscSX/iPrKzmSK7vEgdb&#10;12x8hmHwmzDks5N/T4tPjbSfB2MeRrIsM8neNmdl+0cchuNoek8H50LMj4xct3436tYRLWa23GcE&#10;jLhywnY/LLrTDuJl9un9SF4Rf6mx3LBPtPH/AKlnENYxv7uzOnY57fVHSXG+gyhprKO58+oYx8sc&#10;Rn5PQbcLsdlrlvl4YiEDc8s+7JfV6+fVqeW77toWnj9SMz4//8QAKRABAAICAgEDBAMBAQEBAAAA&#10;AQARITFBUWFxgZEQobHBINHw4fEwQP/aAAgBAQABPxBbn9hl+JZaAub6fSDdko2tJF15NoxZTBMs&#10;5zwfdiU+PynRLeZtZHKM8vBBRlS9+YWHnDr2gq6V/gQ3G+YmYpDUMiYT3ldnccX169dSgCNl/LOz&#10;pfhg4IAuxwryfuKqXXMyA2oHY7+WWqZRVHzKdmyF0itfgjnJ26QhdK6Hlr45fBk5uGJEGSsR1T6S&#10;zVyPtmFcUvw+vnzEakPubs/2Y7ED1nw+ZeE84CTm45dP3g96KQpDh5fn7QMo8PBH+fr6U8B5eM/7&#10;7QQmes1Tsz4RUenwxpLFlu3Gwd+nPp2gSgdc7Gn3wtemGzMwpWaDWWPYK8eTVLAbob+TvBs7yTWq&#10;vzVsPUuUCsQdDKA2iFky1yXZLwguNEx8TBmOVfMHmLg+keZhst0M7fDk/v6Vj/519fSVOZUqesx9&#10;fvKxK+t/Q+r9L5hNQAfGHxL8/wAwvVOG4X11aXrJZzLIsKsBW8n7lxRU42dmc5i+5JQXbDQ794Vj&#10;BaLHoO+iMgAsmNq/ossmFUMq+LaPQImEMq0HlOD5i+qA/V3748REa3lzmP0bKowPV9ywjJvagYU7&#10;mVIhKKJq7N0MHv4lgyrEDXPWZRshMWzA55EY2VTw0f3LMqDvdv5ccQMbgs1COXTBkWlVeVysdBoe&#10;fEwhenT0efzAND5DZ6koKwcMaYYbZYCvWG4U34gho5jQelKAL2+IoEatvC/z+Yuat0nFdxnkcCcf&#10;yiKsgFC5dTYArdeXHpqNteVxUhHgX4B4Y8pYUL3WX5MnxGK9Wt8XGVQ4PYL/AHCt6Vuph+kFQASA&#10;oAaAxDRBKPCuL6viOkLHT3HRgnJv/wAlYG0cC45yuazbvPjzKHVIYOD9YaNjsT0dH3eCH1o0Tg4t&#10;1fn5jN0U4e3R5vr4bl4fkWLXPZi/bLMaruAtqzQvrp9TmyZ0F2Hwn6L/ABZiXuAoHKpPu2fJyQGO&#10;Gvun7ivQanNINnhrJzvcOqNlpsyufWKKR6nIEQK6wSzwmpYFseZ6ynf0FjiH4hDLZ+EKqPLX5/v6&#10;NRK+tfzzOP48fW/pT9ePqfQ+ua+lNGfD4PsYcYfo/Tc8QmVR1xEVkW0wvrA6ptdj1EVz95muB2tf&#10;lmaJ8Bf6PvFQbstZF4utfZjeIjUpenoFFvTKS3MRa0W00Xbq0mxUaU9MkdpnzACkOdWcZsb8hcFk&#10;AAWqaun79oG1z+SPtIBMigUOi2sFa3MjS06laBaJ4wsNqrg0nVGt3oosI2gZyy1L9Sghga/U6uCT&#10;WaBwHnmKYtQzRj5gUq6mIbcfMFLsofiHu0AA1cKJT1v5jWab5Qa6YmT+hixoUk1hhyuQzBv0y1es&#10;fERjLg80YIQ14HqnZHar9rT6dygm3P8ASPI6OGG5SqeZd3eD8zCAFZwnZ+ICNgK3ccdPv6w7t7Hf&#10;gYlvatjltXX3lGavLKFZcvQMrMa8FvvLL/AcjQ6HYbNk19l5UDfyg9SJOVtuoiGytQ89i1frwxI6&#10;62wXQHbGOO4MRzkY2Eb47OYsNLawPm+uwwVqsMPK67efhnEAhwDkwjXgFq+NDmKu5eqDkrjYj7l4&#10;sxEBELT2A1/511GkBQwc4H/vD4YOFer+BfmHx0izFMnHlR6wGYgDmi7ysrzg6geS1CAo5xH5qoVc&#10;jguPWYozwYZBii2Qu7JdekfEVNwQNV4epSkUWwfS+Iwr6alTUTv6KalQGJzKZXf0P/hTKlSpRr+Q&#10;sKGt0un2cwDaxPRwPYP0zK39HxK4YAK1qBk33BXUCUfzFvU0rlOr+0drQWKUpCdkpioHAKKVqYEM&#10;+x63DQFKDGhNIfGVgoesGD0DEu6Ls/aI1/qLcRSemf8AcfW611GAopVFTvEdGrGBbDbHu5uUXUsT&#10;Q5SmSsPDqGat1sGLcm6lcc7V7sG3HvBzWPMCeOQhU4PygW5g2P8AcRoUxa4BaNHqxD5lfwwW16HZ&#10;LWBXqW8h1yQLecpZuIQ2ge8NWVL0afeFUgnaMw9uPg9e4NaN6P7nVL0mmMoafmMd66/EoNqmqxz4&#10;i71wGTnK0XUvhESHaD1RyfeEOYtDVXImzyTKGcHrwPH+MdseqNUVrxnEoixPYyxOlwDfiDijDrKa&#10;QZ8h7wW/fqnsY99Md1KYNSgOMw2qPtkrLMFxSaXh6fmCoFC4SuuvaMwbQsLPRO4Mg2RtdhNqc6eY&#10;ntexrOLUrYmHkbsYglxx6rsdG2+nwy09zzbSmXqsrk57lIu4HbFeWdjwGGSlyV6F0pTrjgI8fP6S&#10;uPaQSjF1YfeMSUQRbPAuPWIIDZok8zSYNEVMUtCO1+uIS5bLZnmWbhmP15+mDEqBeLlVG9SpUr6U&#10;k9Z3LnmH8OJ6fTOdM+zfYX7zj+B5+mstLdbu9+kZwVy8+SBSnEJmoHGx/wB7RGWu3TFKwPPrqOuG&#10;+BZV43t9qiAYXFCeUW/iNlhuW637/WCbmLJQ1RyPTWZvNDVb/ojkgR3AG7vj73qV5y0CZox3Kwlc&#10;l/iGV8RHkWvPHiDDRza+S6aD6dwWaKRYoOfxfMQAEodtIcw6CJXDohqoA2DIlAOG4C45zKVNDZ2e&#10;k9CR+5lim9DpyS/o9P2QeG/QaiJmYdyDeWG/fR+2Wbu78ZiqD5Jbpl9wWeztbf7uWuJHkekyEzmn&#10;ZHJ5fxCMbiRmLyE0L/cvW7MjoMFg6HFMD+zzqI9DTrA7rx6S/bKssazCeQ8tkx5IqqYpr94jwJNC&#10;WPNuP/FRymQQXzn08myDgrlftDDMq3Hh3Ccw6ez8QaTDvyQ+poMZz+wlOLGU2D0bs8ZOI/5owcze&#10;KcVbp5hZDUcDYBh8XZx6TSABWhTQ+FxB3QblYMDHBbd1d8s1Hthr/DTN5YZpj46NeY4BRK9ssJ9j&#10;4iDZsMMpxomNkwSDUXBH61KlfX1lQlXK+nn63cvqblEruVm/pj64+pK+mSVM3mcyutP8m4slJh+u&#10;pcPWabg8TrxE+5KspfhqIEWYCPu4INrDblocdePnMHlQRqb3XP8AcaRTh/cOoBhRcpQ81frFlqJb&#10;8esQ69C94uvZ1uPpQY8Mw8LcG6iNTeyn4BF27VA/dGwdpanzVTTGRRJZBGrQUhR63MLEBO6FYGMv&#10;L+Y3sNAs2vJWjkuMQG55yhrrPLEGiroDnWsQBYb6g1Kjiskv38EyPCMYPyLBrJxPMBe1QFaNsEz7&#10;/uOWC9igYSKE2sO6OJcywP8Ar7xMnREZEQcQcQTXDJHMFe3cKtqTXD3lXeG8RDo7jg9hgsW0oc13&#10;EIibiDXK6/Y68RcrLW/7mC0/1mNkbejVdwgc3rNYM38ESOq9A3Z+2Cg9jTIByd+dxoL/AMYwqc8y&#10;52nh/uKKXPiuyZVmGUwLBRhffj2mTt7Q5devfrDNUdP96RJguzJs+9S4Cgh3kh7WRUL0sNFdDgDT&#10;wl4mgnk9wHCRgimKToaYjFB+YVzZhP8AMQCrqGHubqaag1ODHOYn0PrVykPonf0qVUqV9auH04jq&#10;X9L5m5UrNRx9NTf0I/XQqjfXn23CAplHpq+4Yzj6V9CcfRJFo0uhzlvxX+uKQ3utr7C/My/q4IH4&#10;bvS+ht9iHjCKoq2HGOHMoUGEsI4bfzFKA8rl4IXOAiWmcCyD5fEQ0Wy0eSvv7IECVVqr8q36sXEk&#10;8kfm38TNJPEcbEMU7NwDLwhDJ+yEo7L2o0NvqomOAvSBFr7xDamBWKjT7WlbZAs3WfXcRtQGC8tT&#10;G4vvKOl+/uTZZOyMPiPl4lU0wtCmoucalmes/wCpl6cRFMrhw9kOCUlg49epVr7iKrVw8RuIMTtl&#10;lqvaYPZzLv0ywnpVo7f7ub9Gfyj/AJEDYOuT+5Ubk59oKHF5+Yksf4XFJbSdnonJCy2iqHAO3Po5&#10;IwcWavab+OSUBasVqh5r0/MYuCUMq6PmKKptfJL+OalNGVlAHbdOjIO5ZxrpPs9Pj4lADElweeR7&#10;IlTWr/qUWVQALW9VH5EAmmWq/aOaOFLWLNEKrINgetBLjeVQcNt55e5kfAlReCeQHziWdROgeh30&#10;7IQzjCbenx08zZKlMcJTikdGiOHuVrJ4F4/5CwezN93OczMsDvE39HUublTn6VKfrxNJVSk+qSpr&#10;UzKlS5f0CXLhn67nP03NYg66vvfpD7zcCWuVRmVPVKjShpcf9+JSrA3FAefUK5weZhXY7zftAHzK&#10;gW90w9a6VmuUu+hxs3KnALqtHgMBBlKdHcY2xjgaKx5xEgUlg+jfYPW3qGaImGqsaKWjdF9R+Jw2&#10;UPmX4a3AylriDJbCnB8+n3MRqvU1YWWHirSG7vau41Q4D7lr8SuTSPKx86gGqjaOwx71HbMsBYqv&#10;okbGnuPr5H7hNlfiPUKiMkHNdP8A2GaR4MsRnn9ibPLMCc4lCyKAnQBT2xGa46df8m155Uee/aIc&#10;E2S28wBYNEtkHggtcMnY+IlWY4bPR+4RFWlU03zBK7lxW9j4hQfsCc+QG31vj2z5genbZg7UKo6Z&#10;PvMES1VrKrDjdd7OYqEEVclVkdwvoy4WB19EDQLMqeo3bHS8pmi+R52eZkqk2HL79R1UrrEBgsi8&#10;0HX6z6Qv7AoBTk9vSzJzcCgg7y8M9856jDVoBRVPQttiBKXFcLZFry3Fn4CEhwfdWBcUrfLa/qKa&#10;wPA5DkZrAy5yuztd/MrhgEyQiSuKROaU4eGHmDwL/MQGCbAnU9IOBOo6I+Jqen0q4Rp1HctVWMxK&#10;wyjiVFqLgGT2IVBlK7mY4+ldyvo/SmcSp4lcSoEw/XWJ5mmZlOE+7z4sgVh3/G/pZoVdc6yhn2WY&#10;j0JcHycY3qMmoPhqGV4SEDA0sJ6jJ8yhpQI6P1F2uPVoiqVwEwFdXw8cQagogdNOSX4uiOWTe+/B&#10;G0sgnKsUaUtrq4Kaa9/PuvLKHlHyD68HmXkBxD/lv/YxRU1MeVdFdQieADV8vlnDQGDzHIoieSVA&#10;omcUh30yisyDoy1iV9XLVQ2r+oW2/EzVWepUnjH9xrB7y2vUAXpPeYPuzAK14NzDKpa3dJw+Yzju&#10;MbXzz7wgaOE3LQsrn+5t7RhQ5l2fhErcCmISzB5Wz+vUikUS179nSS06GmHlKv5lp2RsdBhx/e47&#10;oMUNCHRP3CAyCtDzwR4zsfo9fMc7OZXY7FyOl/swwUVFDVn0iH7XXpcQW1pziGnBL22zEjRUsX5H&#10;ffcTXYkquQ1LFh5bo/FfB6xGobFdaLHTimTSVKpsBhZTTuDE05ljykDfJde7A6os0Xbdpxdx36s8&#10;LX7X+5TrAJ7L8zaA1+j5jV3WH4ex5Jj4a79n3Ts2RgMPOuD1GYoGuDDzB4F/zH4lISaDOVcQMHoQ&#10;s0Sm4hjb9M9fuWpkMn2gAUfTiMckVwf1EagdTR9HWpiqvaYYIXqes3Ki3uVOKlz0lR87+hncKmfp&#10;TuVC0DFM0NIvfF+047NfE+4/nqg+unAfxE8HQH6i/OeiBVihc7PX2jIcBZc2wHq/aVVRThWjw6PF&#10;u2IO0DCqLrPFoTwJ5ltdaDm/V5uJWhnAvjHeg6yagKB0kF5LWd1BCT4NF/dmARb7tcXy+JiTXGLQ&#10;pVn8/aOG4tSjHXjq/WFcSZN+JQkppV1eY8nzH6gWXyujwzUoeDFsOruVElXNfTBadOo+YxzEqjVr&#10;xET2jO8A9NvzGYZaOR0eNw2UZmyuc3xV9x1c3igs/wCS8R7k2lX4fWExc3emBhYzAl3BDxEOGLbK&#10;Q7JyyoC6ycI9jxEcwuAbPRz6kPF7CsjWf8SqHIoduqa1XU1xSleOarMtXhx8OVdMS2ijfBZb59Yr&#10;ClkRoxyPGoruihOvD2j0pg0mf8S1fdviKIm0/E4bUJwRZ6CsLPSus5e+Vfl9I3rbLK4q8tnVWDJy&#10;QrNa25dH9wjfgADfsq0KtvKKCtjKC3QAbVD9lx1AIYk0jG7Zh6UBM/bfAjYgFI8ktRUE8tqq/HmW&#10;WQNSJyShtGjFPPl38IZgsmfNWHzN1bwq2CwL/mPxMFaGH1goDwQjd2R0+xBEc20HX/Y23ydtsDjL&#10;bP4YcMxIzwx/gdXDUYacJ9anrLiSu03OZdT1+mPpc4uVioFRL19eJ4RT3P2g+/05/iGuT16xQe16&#10;KGSmGOXdwQFDXZHQmMa7lATI8zMFb6Qg+BuFIQ2WrQE9DmOvNCn2oy+qykfO5vof3UxQIt5hi1T4&#10;PtK0xXnY5Q4rlKgiIwblrdWGhzWfMaDPHLvAFqnHrAmO1Mr5X8ahLP8Ax6wBD3fSMt9jw6HxMqtx&#10;PFsTpNRn8VGtbb6bgxzK+lX9DFhW3oP+wwKZ8zYrmILyjcas9W2Z+t+6GEkLOaKPtCQuVgpG2uYW&#10;NVceemFkoyjLLXwfmCZMhw4SIHQ+SFCyz6BSfSM2KjmlQjRlr37h0Ac5IDkzQOzJA8xxyFC2zXPG&#10;5Q7K3Pfb9pbGLyGIHo0tc1DOC8ms+Y2NAp6SNuiLTd3XI+zzNJhyx51r1+YSoHxnfHJ5JXp1xXyW&#10;nfQcZ5iiIEpOjjt6YX3CC/nXJ7enzt5nJtNAVkPCVRhV1L50K7u5a8s7y3UMYalF+Dd+PqGLLXOf&#10;h86eY9tRZIvgpjHiF59Oz7fqDMBQ8yhZbjvyPHiPWSFFImke4EQ+NZ4vB9j6y4lywFfMr6Kn/gyk&#10;m1gX/MfiPxCFV/csiKhQ4gWPF1fMA3dayMX58zQ4eH9woCAGucx+twE4g2jmDw7nH1G2ppOTZ+5V&#10;S4xCURuIsp7msjKvcqVPeByQ19Df8upflJ8NPtPDsjf1r6JumpnC0UvY4qKBQc7MbE59Vx9haNVH&#10;DeExiXbB9I2JZ+mOCeFoHZS7Q5/MrvNAVjgmClLV9RpiX3zQuoVeB4Y9SuYhaCZX2sLDgmVgHuYt&#10;cbbgA+MHoSq95/qDSJBHnddQBwKLNvkOMalEcSuyUcMpQ53rgiI04YMH60uOYzYaxri+ZeAYYenW&#10;5qPw38cy7Jkq+IRp6H0iFtEqfYlNaN4N36TlVAcYFVDJ6pdqq4NPT+oQo2HJhPUlG1XyaYBo3geG&#10;OoajJTj8orB0pUUoPHJC6QCBY9wH/MuG46WNUAN+j3qZcsANqBin/wBesVJqMBZYfCncQYDgGjuj&#10;HMd1LqnyV+5nRXBWyZeeBxww4fJnu4ZW+1h/ZAWGYHT9nxqIUC9y9H+zHUN791gwoqptUvKv1uZl&#10;Hu028CXT6sIcNsKLkVhvl9mHlvXmy0q2uNW3FJ2I3CaOWEK938zLAOa+jUFTGw/cefHMVjeGCMhj&#10;7In4+XcrNRI2oU/JMMPtNH8JHS4N30/pgvI0nMyvp7L6YHXjBKLiU133FFn+9f4GwLp4l24nDrzN&#10;5IOPqLU1BsznuajsJf8AFlSsypUueCErUC56fywAhU+uJwP6+J9xK/lhtXhWCopV5nTGl8sGh71T&#10;8xRUGUkK8mZxIYtTer8wxAFjDh5rKUIEeMswHBpt5VWW9qWOTnyxxW98D+V+IkCyuKoIcZigt3Kw&#10;QOEGVWoWsPXkw5rnNWt0dJjx3D5pETyS0SW3Y+SG0Lhs5+OZkaly7lCtZS7aKWsd/aFjiADOeycD&#10;z8f8jUsHTmD1GjBTCS4xbkhlFL7PrGyLamAOiW+w28Q6QtMX7wW6eDK9Tj1jCBReQcj6MB4mVyG5&#10;dXsHxLQ+BFouigwOXMxwYGAO0afe3xCerBOTBctVcGrZE2dVuvBdmPEp2flWPJwK0ItlyEyifD+b&#10;/UZd2L7leFLR8qxkKt6TiWSluAavz1+IoWcJmhwuX9ArG8Cxrd8jhecn0ieU8TNu/WohAosSxgQF&#10;1hmdsOIruAvQMBHnF4nggUR5eks9U/eCrdt/OZu9vxOH0+lXHlHdx6vPmNVWWUKMXv5UxXb7j0hI&#10;ALEbEeTxB9w+YWLUaYDOr8MeYX8CPQcW8yu8zEZV13AFr8E8R0+kNH1QSmJbw+yYq7tHh6ljhBEs&#10;ihubxLpCEfL/AD/89SoY/wDh6Sp4HU+/7AfeP8fEvQ3ZYuipW19II2RQNO7InID0gMV946UMWuaL&#10;RurrHvAipgZstZeLGBixqEd3uyjsgtVRcW7whnRtiBirwY0ap6ncRElhRL4SaD0uYiFULeRZSKu+&#10;vMNsyG3RkBQVsPmL1jVtDeL++IhVNI5PZMPtKmAddGNmEpmle8zGD7zJDT7PsRVaXErqY5g6pzBH&#10;JZHS2nXHxEAOTJf9zDMdVNnBGiv8xHGLlOrPRJYvemvCuW+SMlAcvP8AYiYJvtv2eZXF+Q9SOObw&#10;sLDFpBCuzjxHMJLKil0l3buoFJtmNCmem66i37HbwEGbKBGt5ijs9NTM3F4OL9TuWsCs/aoItlHu&#10;v5g2rdL6m5WLYsfOczFUNgmVuCHA56FFFZfQ92JgKcU4R7YDxTCkGTXm9fMxsgIxogMW05cwN3Pz&#10;9BM24E/aWhSKsf8AviB8gPwRW/n9QWNy5X1wtnvnCQmlavf5P6lvadbXvw7+EC1wQsTsjgX2g6w/&#10;zEZNjjotX95Y2/Y1Cgohv9dHp/BAr4Y6RLfhdn++8QE3/o9T7mY3j/07jWWVOQjZOX4idlJ/8Nyv&#10;/kfw8Z+8L4aZkw7/AI8xOTfEac1tOVCWtZDW/pGSr2MELnRGg6S84mq5SWANANEoC+1K+0JzWgpD&#10;sYu65pYnWLYKp/Kvi406bw1XpdXBiLZV294o5fYES8qZgpLFWn4NoUXeWCnhCUidYalZslFEeMNq&#10;9oN1y9I1DgcOn+5jlT0ys5xMgKYFF9I4KmU90GeZQsSpYyQCC8ZiZP3fphkqx6ZkrEcf9mIHyFqQ&#10;M5JYGOzkl2vwu4sSLhR32S4ZLpOPQ9wBXPJ17xRnkN6XUJiKh7uo48ABRWBi+7UIaXLbN8v7qtQr&#10;wHL65lgk3G7MrTnh4Yosytl5PEyxFHgpUwBEAYMTRHrLz6R3DNultLj+5ivWx9q2r1FoG9CADgPz&#10;KjSONGL6+B4IuFDa7fYMq6DmO1SsKldhp8OSUU4PyKhNpMvXj9OyPzuv3n2eZl66c5YfUX4z+SIK&#10;+swIyngd+H8xob2AF30XnuavSaxw/wBfXh6fXR/BlHEQjdHbr/kyQSnyLp/vOlivf9FvR/tOOorG&#10;XnEKAulJs6H4YaMP8K/nz/8APQiVe84m1ehh+5K/jUGw0nP+2SmieTl57PR+ZYUjuvHcHv5JvKfM&#10;prCBuucdQetsrKtoAWcUqUwiZ79jxF8E7VeXy7lmYHUaUXf7DE9NDVD8JUOWPsz5qWpBETIjMldE&#10;uFVXg/8AsNhLIFXA3oNzD9NMzpjp/uP0qemdFVW45ajtfM1CFgCrdS6J3Lnu/EGMrO56cwA9GKum&#10;3UyV7XbcY0hduRviGbHtqUmRwevEMaUbqWeI23GnBXf6OpWBQyvHoRwl6BLHf5AVH3aAfufKW5Zy&#10;SMrm/Mqo9xw9AB+P+xBbXoqJauNdPSX6oEa4gEWtgXGA1DPYybcecDy9osGmCW3bnLPoQaqoqzYK&#10;u/UlKgHQUSt4tQ6y3kel6zAIHYDzlfK8ruNc7xEGmWA3msPY8/DE9cvUHyt58vaYiOEdfRzfTIPL&#10;8IbXzBfmcuabs/LF8Ud+h/g+qQRbWpms/TH6ksTxEj5unr0+fzLn/LU6f1LBWJvwX/v6iG9gX3Po&#10;gR3UEvMiQcdfyr6X/Gv/AI4nhlB74+4H3j/PM5lCsnEB1N2AfeYKODcMm8FPGJrGSkQ1fNX8zIxQ&#10;Wt77lo0Kp72eMH2YEFB0h/EIK3rFF8j2RKKFaVBMl9jcGwYjq7+8R2alvDb+yXwsl0K4BXASwQJ4&#10;Pcr7GallDpIE9YKCRphYpVO4ExIz94PORKhpT1S7KhD4ElPoPnKA0uP8rJweOmvc4hUw23jmFHG5&#10;ehMmN6o1bY0RyXUJWAsiuIL2dPeFFSI4TCRh36b9z+pkaZ0NMe53qHvLdOWESXdj/q94VjY2aX5X&#10;khVC5PYGP7jf9evSWX22Ad5YEguq61VG6cHrl0StkWkbtS/VlPwx+UXiUxOl7G4HYAnoI9DS8uND&#10;EQMuJkC4xbbXBHYHmYRyfUiHwCMrn0gZ5Zfj6yDx7QU7a4hwd/XZz3MQ5FiZEeR6nBGGw/3GcsAj&#10;Gh4fllIwTFWrcaMfy1fV+igWsMhHnodiz+GOKlHZ6Hh/59F4Pbz0c/mI0NaIKmdy5dB0w0Dhfq//&#10;AFqVD+PhFC9l+9McP/xPN6DmpQ891CGtaNnmyfcJcxYCssiPwyjgZ6qtY+9y+DwiDDjJNq6rK1nG&#10;INlC8pVVn2X4g5QinuufeCFhH5C/3AA+JihBitRaNm08TRN8wrhgSoFBxuLbHg98wbh538zZc9O5&#10;ut9zMGT6ebGCBwxEYrYBcwSsTrqXEjZZ+H1IVxZYvh9/7lLiq8cRRuyj6lg2PllDeio6s82/SUgZ&#10;r4l2Lbk4lgwG8rS9kEOgZXCLNNrzLVctAdBqF1DZZ5a+ibQa8+t8ekVWDkrVeo49VnxESjgaRtsw&#10;/kzK4hPPFAHpr2iad0DQKTaOeFC1lsCmIACigo+DEu/mVDv7a2G3BkSUJtP7IZCImQQyvc4eyX6P&#10;Cs38n9afEDSTh/CcPh+mRzJiO4eB4fllb+ZvAU1seR5iRWlcL4en/E8n8PzQ24yLqBbexWOgW6p+&#10;WZQmq4F5Htc9R0aq37L+nkgB2C+nX0OfX6HUve+c/wAq/jX/ANNKRR94vC1ehh+59OP5HWAGWWNV&#10;OG9OdgalfxUBT1CGVjLzB0TWb099nxo5iJHmqhGu7vLDgDD/AIQjGmzm8/CcK+0o/ah9nP2WXtH5&#10;RfJUA1rxA7+7EKieEKYEayMFH4IIFrQpemvXV/S6l1FX2lSe3E2wV8YixhsYvv8AMybt6cM35T3E&#10;sZAxL6g6l2wOILzHBZDi4mEp5m48dte3USHCJsYYqJUvrBQ+n5isAPsQFpRCpGxzx/mK7C4Laxvs&#10;fSB3Aog0YP3z+4crDEXSpnhVrPxPtmAi8t49TbMiVaCraapT8GYggAGWK4L0c1WZ2SsNcgswYesN&#10;5iUNOwcPMLqy3uD/ALErl3jOYpZbFOz0h0/mEegIUjyQXTtgPB+OTiWkH+Jb8j3qA+n+lhI1n/Ms&#10;aL8xoMLwWj1H9gwjN9gh7LOH++YICrvJ9UhPcdX8zLt+IlNhDCTGXoZQYZFk/wB/7Cx49fbeenhi&#10;vqSx3gKOEdzCNVNYH6E0vj+Ffxr6+v8ADj61NypX0zXoPfH3B8ypX15mWm0B+9TILYa0fj8yoBEL&#10;LXPHBg6hXciEejy8Sz9lIpdqD/D6IV1jkAcvjqHirDbQplPWoAbpnysSjgRD2Nzag37lQFUsJ6vw&#10;UzeRV5Udp+zzAbiUsVnJxnyyyrk2P7Dwbla6AqcmxPTTMDgVTmnibMlyyJco+hL5h1ZKj9SYxff5&#10;my56dwxtloiCN3Gko6iiV6zAcMt0zGx5j+TAsvEHUzyRhTLWWuiMO6GBudB8sNvKZoUNf9c+jDmv&#10;ufvqI02tb8YlQ+TSc/Ez1HsRTA2afBL4FkoNJyLHu5gxWpy8N2I4ftC1oB9op20KAPMaFKzdPcPl&#10;faZm4CtNl4erCTfSQgmfSDgbjSDXUoZSQR5B0kKqq2blMozLwcnCF/b/ANgLKycMbs0P3cdS1qwm&#10;EYoH/l2j++WzG6VKjxCe4ahqaDb4Ptr1OkJUEeciC/cma2vv/Yf57h1DIE+gUPH1RjbyP2P6iqLu&#10;HiEeMNDxKSYhvOaTcYFoA6UnzS5Q1Hp3+D/36EF29f8A4P8AAlSpX8cfwp5EemH5qV/Chw6Y3ebb&#10;xxNVzeO4av2N6Yw58RFdNXyVzvUIB60VDdgUN4tiAkgbKvKtNrR9ZeoDAYA7XqjMqIkR5a+6Dtgq&#10;GBer68DrxLKwBV6Rs+LEwR3HsVQXF19wz7RgtvR7OyAlCuOx5hZY3lVtYozrQUppauCjuY0O5EfA&#10;41Cs7qGD1maMvtM9s7IaB1uOWBTzCwbj/FdwywdPO/mWVdVfcAMwa1DlAQ+kslxTR0ipeYmtNPZC&#10;+KzudsvUwgo77gKqMX/iiHl0XEWl4bQwxS0vMDYNZ9mIbctVmIWgKFbzDchtbgopAXyuAO48OlC6&#10;a/v7Tl+YvB8AbfSYAAVNq3PR6sfao08wep4YSBRqSWrLnBniFCykSyENkbFT1GCitMVO6wQRBo4Y&#10;COx0zXtyGE8MUhXoWVxy++zySkoWwjYjpEwj3Fo/y2LB6xmCBsRpHuGwWFenBxnh1oy3ygWWFXhf&#10;DjY3DgFsf99yJpKNlvz8OyAmyxOYAVuK/cs6e7Fpy/EFPtFvpRR2efH4gWvDjf59vxMswqgfmXG0&#10;Mvb1LXgUMo6vTeIlYfoMfD/CpUo4mPpX/wAvX6V9KhaQE+Y+FI+Rh+/8KhT/AOqITaOd1UoiWH1G&#10;UvQ1Lo/HuBba+O5YFd5WCuh4JagLobHwkysed47Y4+547jVKtgoo0HA4IJfRfkh3bvS4Cvhp9o4t&#10;Bzd4FP3gSFikvfJ5gsmpdZitLybIIUPwfuAFh5l8L16fMtYYpoG8u3qaoTbx1bzncMtD1ZHuRKLh&#10;2al3kyeIAwZm2pq3JiIjTNP4BAcxAVjrqUodtR3USwAhxzC+jZmncunqFGpfcWGQeZdpiwE3MUWI&#10;kFNFVy+nMBQEHniOJrCkNCAbpZDSAtLCNNDsOMCxIDjuC9bE27vFnI+SFrHLyQMe8uQZPsrftmIG&#10;Aw5vo6gathylC+Da+D1nGis4f2T4iUl1Rycrh8TDXiEiqU2VbdcmYgX95n1ePTUGgbZpOk4hQhMb&#10;iyT4I5TePtLptJuH7P8AENmGxG8Q6Y6QWVL52LtdtHZ2afvMi87Rc3SOQ5WfUj4hOKQp4ze/iLzC&#10;Of2JnkFwhrlxw5I2LCkJ5iax4Vw7m4Y9x6emNxtWHPb5eOYVdRK9PHrHtYY2L/EVVr0o1iL4Zp+z&#10;ELDrR+H9Psx41YV2eSBshEsCPjLhid8RP4T93DSsJWpngCndO3ga7PMUd1ocWq30gzI/yr619A+n&#10;H0z9KlSpUqVKg6DD74+4+8qVKmZQBzuDIB1zQ7o1uHLEsKsNZvA1mvvNg8gsbXmqlhxkDLxTmJVZ&#10;SCzaQL8i0mvWmZtjK3KyPuRdZLcWGNPyD6swWGOF4rQ7yXAwxTxDVusmHzCyJk8nZiUq/a1D1ZlM&#10;dYYbq5fVjq42DbL783GAJMGgJgB9NsAI0B26g5GgRbN9wWy2Jhw1r1gteTC7xKODc3D0cwI04/hZ&#10;bolg/wDY1F6MxyylOy4YzLG8fO/mA426dwwzGnUuK+Bhr1iuvRDhYubhBXwfEZKYJoXHUFd4nK9w&#10;SggDej5Qg7VA9oJaKovvfHiDLlsvfy4PWMbr5TVvN5WUWSAX3Y3XYfMrH0tleOP1+8xWVF1+H0GY&#10;1F7RYweXK86iqL0SH2lTEC5i8BicoIjSdJyQyjxn5Tz4fvMt4is7JWKtq7jYkOGbWb1HydPmUo0L&#10;fD6j9mPSIFPzMEKglku3gnZ7TIFFJkCps7Tk3AA6y/CDRhmm5Vot65MVHORjlj4QhC+oh0za9oNW&#10;kap4034vkI0xRVsaHybPM3lx5znx+Uv8owmy6TiZ3Kf47uUQPMJLLNU9QnDGD6dP6fZm/wAE+Ku3&#10;6jmp9/zGiLcUVZVrwWxX+A6J9cHzCFt0DVrhawHgYZkndypUqVKJUqVKlQMyvpR9ef8A4V6Ft6Yf&#10;mv4rdjeax7RnpgF4K4u+Imm0VDfF7YnAQbMjmm8qff4iqE2rn7j/AHcUtn4XYyI4feKZAaGbsw5G&#10;zzGs+UW/SkUhoTThxjwYlOeTQo9zMaADTGAEp6izq6zgNV5l4m9AAspCr8pHDLUMNW0eetvmXDeN&#10;wHkd+al2BFXV/f8ARDIv1WWy8hsl76gqaDE9++NQRYqPs9ZuXmUEiAYyIx2+8UwN+sRvXhilCo7g&#10;q3cdgQ0u2JYdJSco7CHnkMPaWTOH3+YhwvbmXNYitMZjsjKguphMIgu40y2gzhxj3geWuJaBzg9M&#10;xnivXEvZKX6QcC7Gqvjg5fWL7Tdn2gNKqtPJX3idjYKf2PoQfKJDPBX3DPkEAOXylQ3Fa84kMih0&#10;2rMwhtW/Z59IlZERyOKZiSsGw+en3mpsqWf++IfTkitWHCR2I8BF8aSYnBEDj0Onw+3UAb4PmXUA&#10;X6pneHn2gQbWKxUNTZv+4SDPbxe3k8bIvT2O/wDoTbG7V90/cGhnhuADvOcmk3DRMAsX2D6rb3BM&#10;zyDTW059TY4ZowJp0evLpgCBdYqdVBcej5DDLmqY9oafmNIjkdkDa1fc2etOO9biAFsFmpmXu7Ot&#10;B4Nyy9D8FhQry3Y9z9hzHvyhtdNavmOGpX8vX+dSvpUrzKuVK+lQlNBPmMjtM+ph+/1fpYDv7SLv&#10;7ewL4FwQXogKgXq//HEZQGxaXz0+YlKUaWLdnXpEqFqLZ5EbKjy4X1QP9kBhu6cRBJULUnluVkWB&#10;bubF3EYPQwPgdEYyvUiuG3nzFCsq4Kr9iAwPQIZvDjmMwMdICQXI1AKnM6f6Zdz10r7alxhm3JPH&#10;H1BVs8xWHHrL4deZosvtKJyErA0e6Oq9v1EbzCiCAzTK6ajrlT7y7xFZMMCEqBUybDHC20pgGjFS&#10;07iuFKULs2epAVQnLzK6I75e32iYD82sYDa+kzQsNWG1rJ6bi0cGMIRg/wAw0U0ZaDmvMSwui69z&#10;gt6IJTuRW7Zc5zxfEWcxeSX5lVTs/a/3CEq8Z379zREuDb0f1Nhp5nrn7My5FZkZ9Vw+8bY3EpA4&#10;iQ3Z4SnNofclVKNFnovlrvZ51LVVGBpwb8m5kyKeSqMRUaTjKjEiq6gOydgLlXXY+/8AbE3fYvh/&#10;eDwWXNNZ9wBkhnShTL/l9DiEVi6FY5CcHXOzEHBPQ0FDdtV1FIbXuhW6NXMlFVXXucdLw6cMSBwc&#10;Kut2cDSa8iM5gsf2y/cblmj1piQaZ/S0Td/6qYuJ5aPsgyyp6xrqa+lSvpWLlNagMfEzKlXKJR9K&#10;JR9KlEqescPfD9z7/wAEhpblGPz7wqlbY9mKhdaAKOVUX0aPWE5WTUQCr1MQOg42r+oxweFZ8Nyx&#10;GNhU3HQDcgje9z1kgA36RQoPLl+8IEzdPMAVkZwUfLmaEHw/uNtAOrhIvfCea2wYlC5QaR3Kq9oB&#10;Y5gcxEfphb3Rix7mPafT+oLy9ZsMekU4hFB4lOv4DPoKkP8AXLGAw/2lMR9mIdYj1cTJ8uCbe30C&#10;w2imhAPtHgWxDqZeTF+vcP4pc9iDRRClpbQtPEFmt9aNuG2n3gSlCLyt8HWtTHBaCghwL13K8lx8&#10;vIDoJeAFmRVrbnt44lA9Fy1q8qzc7B8D6Go8JuGkza3q09O/zCTrbEwiddMTJswCZ9p+T3gwLxFi&#10;PSQJBdwNOrrmXSI+GW7mdZ9OmKuTFmuTXZbjj8RygwDXUH75lle3Mdg/uZJ/x/6gAH/Qirr02ff+&#10;+Gzwit9kdIhU2VgRR0c26HwS5EAMneGzCjIYfDMX18FP7ntg/CR67mvUUvfT2SyAWx/sS5OJYZKD&#10;lcFR8wkyAwoZb4irdH7qB3X36R1N3cD2cn8r1+lfTj+JK/gR+vP09OtvTD819Kx9KYRaXZVS0nVv&#10;aE1xi5wxTbQShtOsvKsheLw+0oQK5D3GYY8kUqydU/IY3b/xwQWQvQzJfEAD8VLVEgTZdNelj6Sn&#10;rCKb1Y9C+WM8fZ8E/bPpC4lyFCOLdD7Ss8hznzfBKVoda17KDnhPECoV2jJO/pylTxDa9Qj7yURW&#10;LD7NwFmArP8Ab5hwezD76Zg0KZZsX5ItN7nRxF8RK+ty7yzU7MLGyPFwEvJV53ULJwMK6xAgrvVS&#10;7YSn2mJKEMsWg+C5flg0GiKM0Ex9rKG3HRoPLEhrtYfixGbzsiFWtbefKIMOVlVX09zdSlRIGjV7&#10;9XcNrJRK3frGo6TFFvVTPsfbo/X8KuBI9Dz6nP5mOy9D7DCi2ORl5HlNBJxvWOTyYiS+4Xaxh6j1&#10;VsE68y6m9H7r8d3ioYMizw6ycieOInbZtoFr4JuVF5f++0GF1X+/ENjjftYQc+gB/nrE14ncX/mI&#10;alJAhZ32Dz4dmYOqADtmDbhoysjdw0PP7S/ln7DGaLBLtW74G6TN9QzcKyFkCljq6xGImBkFimm1&#10;VVn4iBYtt9Mqm7uquDPpCpUKuQ+QTe5qWELcWllXpaVco0C0LUyh2U0YuU3ANAsQp0pTxGpRub0o&#10;MAN+UnawNfJT0yrzKlcSpUqUSvpX0qV/GoWspU51Jn15+/8ACo4RzpxCLIoUswvF1ynmC/RppSOE&#10;NLNxkGbwdjDU8lZ0PJuGkK+ki9rmCV7JLT5CsvYJmiNA0GQF3eWMxkCeEB/cStjRUFtVW7gYXon8&#10;xtjXYsdfubo54IsHAWgH3Q/fbOVKApGGqTcWkYrb7m1B29ZRvHyOWbfQxf7iWIQWrMqfrv4jExGg&#10;APSYuSq+OPmWNSXQsmN+kC4V+sj5/uDJVfPfvqNaLjzd+IOBUaRg8IfmOydEFxv1YhSYFgniBi+T&#10;U7B33AFkSMKWtywHbUsZ2hsHcoaMF5+eYKrTY88YNr7SjUOxF4mFPuIHrVilSgwLmsTh8QsrAGs+&#10;YirSTQHZ3KksRo7DiWPy/ECCr/8AWUM/wrEUnbY6inBVp3lJ8MCiO8SvD16aZaJWA49bt9vSYdrs&#10;mRwcjzCFeSC6bXbwpgSwCxGxHkeYVh5/B/UVW8J8JA2f4o/pNx0oGitAfj+0NTAS6b/tK+k4FmTk&#10;YNXFYhBW/CpSKs3AZ5+hLydKBtwzWpc0WImmv/I3YGW8lfTyczLKGoKBYd1Sj5gBVFtDkgT9dC0F&#10;8qigeJA/ZC8DPcXYfjVIrIcchNJcAPQQHjZrNdQTVcqG+NeO1sdwBacG73Vsa4qKOCHI1StV1Hcj&#10;BtlKCyy6n0g9NIoG61BdPNtQTJCOk0ypUqBGVKzK+lSmVKfpUqEpniq1/L7n3lYlRJU45VpQ4ldJ&#10;R9jM00tI4OjOTfiMsRUb4ilouBeL68kzQHJD87icr3Ype1h9X2gu2koX0Cv8GYsRQoTmlyrCe4qp&#10;aPIJrTghbvzqKYgs7InTcKAV6CxYCnasGSkHKN3+u3l8QisJSB4bDcF4bgGALmyjy1mJhbbd1iBS&#10;l4mk1FiVANGIEjbQSowUUe+2dqYSnHdHx37ss3Nk+Ilfwcyp3BxswW/LEV2tPFu4m/plz9pmM71k&#10;+JYIsOGT+yXZnJBdq8MpaKtizUVuGhYNQtgFMj3D9r3Ltg0HiXqlmkVFNZiWu4RN5eYlq8zy/ERk&#10;2tbec3rfgjE2t8AXFmooEKqMuF5XtHCAgWzlQPzLN0sA0NYz4gE2KuJX4r5hh959qvyrGaVeC59+&#10;AZ4/hVf/ABaJDEKRyJGsXl/19olCbybNWujkcS9VNF03ir7JTw3dEsrpl4hm0fdT+JRQVacNa5qz&#10;T4yQgNVWsmwR5ELGGnxfq/UV/wCCn+spj1a9LCKsJ5cB0l+8NGt0LyOAthm1IFTtd8HmBpDQMFYF&#10;5+8CgIsbMrk3Qw2dMN0EB4uagc70l7UyEvPBtv2mnHDgYFTDZ1KE4ye1MEyywekAo4+qewF1fJuD&#10;kgxC2XB2eSAcqw0L7xf99Y0BX7Kr13XviD7ntrPdbX1xEmQPIWH2lXAWb2NIDfquoda6lpLCzD5v&#10;/wDH6Uben/VfwqFUbMJLwr3ltRkDAFLgta8wRiNqJhqr4nBQ1jia4DCv0/ucdxep3bHMsuzkhc1E&#10;Wg0xl1mKWNGnJ8RyI4MtOVLDJCwFzyc/eHoC/TFvIekCIIJfTBx5tHrGrCUw00udwYVRC8mL21ue&#10;RicxFvCzdLI1FKlWIuAOYSBOJ5XmXBswxEzeorLfh6Srk0p8wsbl5b+eP3EFjmgdzIeFfRuIGVVI&#10;h1VNkqzevZqocD1K4ILq+biJDMNKPaUuh2/ymCKKPjfx/ULe0w3cEase8MV+lsZS6mydYmT+JWYs&#10;uaLhWREkNw11yJAtVwZfSWYhDJXjwNerCiNGFetOwgcQtrmr99xwjgApsH2L7l1XrVmiuVxaanCR&#10;7CvMdkcgmXC9Rj7R9pWccw4kWsBVJKbt+X1mDwZqi/Mvd6HP9iKDEaple8dTJvo6yX3CTbJNlpWf&#10;iIswmZ2YoclkbjYkpf5Qq9q00076liQlGxQvtVe0rR3+b/aAhha32sLc8Bw2LXrJFbxpXjpkBK0V&#10;GQ4LtWi3PObiGRbMk7pg3L8pScDT8Q4kheFF3XMbyTFpUxZx7RSuYDYxcLQXS1lI8iGEBKxa6esV&#10;DLtkwtrL8nM1Br5EPxEVGQzrMGPVs9FCxFJ+kOX8Q20EDtVvYPvGFSwB6P8A24owmgbafHx5lnwa&#10;PQ0+cQDAdAXQ2bX6xWUJW027fgf/AI7c4V/UoOaZ9efv/G3ljEIiqBUCFvLmETRheeygqhXcLIyi&#10;AtgVqmO91MOgtMwq4DPgmLz5KNaw15RWDTAgbyXe40BimigMVK+35jYO+AhP2wNlGxjiO+gSakxR&#10;mm3hZUZq1NPLwViFsgRJa6trpgbjuEbHpLthEuiC/wDJd3meErp94xW1USHT2YiKG226V8+IjJtW&#10;33jK25b75p9JbCyto6rqGkfKDa+9xlhBW8VlgRH4bslChWumm42x6Gbh3O2Dby31qWRcGhfi4wW3&#10;4YEsI9MQs49IAsyQOWF8JAUmqsepdvqxbTCafxX3lzQq41GEbatAVh4gAnAp5zefiFlGol5k1WNb&#10;b3VGjcEECjsC62TBtBRhw6GPm43z6sx6HCeIPqgul77TGgkYqpODwfebD6MoM9OH9TDlzv8AcIhS&#10;UmA4Pi+YQMqSY3KfPn0jaADRyZhjGDNv2/UIlGwPEENnrCvPX5EIGYXHn/fMrxsrVLvD14gER3TV&#10;015/aVWRa1m8AvyajADXf0/vBLjzzu/3Cb+LdqqqC+rv7Q14KLKAV7DoPvKzShwtWH7xjLRDGQAr&#10;uXOiUNxdlefO4lIxqr479UVgIb2YP9yltFz4vxxMFJuE4LVwKAcUKyxatB00lYGj5g3rLQoxeBH3&#10;lYmFpcANNWm30V1Ae9XiChBxpCvIXslxFbI/QzX7jGQkvAbVuG8jLe0AAgGsA2r3j6BzXXnteU4D&#10;BOS1At5ycb9LCDwYx5OIZDV6jCShbYvhlfSiUSpRKJUqVKlEqVMSpRKlT1E19Hf3lSpUqUpcOFWM&#10;9wuBYYTwwgygrmQVeC/aERnWFsOTSrLyS3KoKCsrMCnUJjWVGRhnpvZxAD/yLHwVwNEOQXbCvyMv&#10;KtovG2oms44lhtjSDSiWQVTyKvMsZWLhCsA4dzGpNtLVU7gkbr6Tgo7Jky4rVhSOZbPhHP1ubNZ5&#10;gG01TkgmlehxAWD3ZeJREv20RpB8BvhjY82Jfj9x9SDtgf8AsURjzw+8NtlEqsKtrLNSFp5MFcpd&#10;IGm784K8yzn6HP3i2cf7uU0fEXsbJXR5JdC9Qh3OA5ZtYShR2ljOiUOFXCehuFCLA0LgE3y3EZE3&#10;TJnwRkDYtly/EdweTv0NsZPrGj8r71F9ILSlbbFZL8SmuQ7Qcq2F37Qa2DTaj5mJ4VR26CtZqOmY&#10;mC++L7lkIbLFbETjYj89RNQZhQxbK37swY8GN8ezz1EbThZALh7e8NAUAwFKrv4dkaq2hlGvWIpf&#10;8KU4GKsxioGYVj/bx5gkAKVkSJtzh28rdDxAqNpX2/3DumNj1SGkNdbgjDKbehLNnT0em3zUvR4+&#10;AOg0EowNhq2jgO4Ea3zN++PtKQDBHOX4OLlZiUtkUYrqgx14NjsaT81HogcnBXfn0gjLfdm5XjoP&#10;SVs2S3OzT4qMBvD3LP1AoGN8Ug5V45HJHVF27QVi/GfWMjFWXguyBYzg7faYUVQoK7xeX2IHICvy&#10;stsKo8rz6ekC+FTUf0+Y7LiZmfrmZ+uZmZmZn6Z/gytF3+w+9QRyfwcV29xLKFjuizV/eNb0vNbi&#10;wKWtqzDmjfXEUsj2ULVF1zpYbSTMjYtSunLLwGQUZm0MV5uIlagNNVW+4nWFaq64L/MFbzqASrRi&#10;zrHUypkCo7OizqEqVF2+hc2wEHI+DT43ZcqW4ytqG3DcwItEp9F/nUNBBTUL3pgHPs59s+sEGNBb&#10;X9PhzDBlJpHPmE+i+/RL7asgj4FC6YYTd29j8ajdMvBcaIWDJw4iwhi1Xy6PggNCDViZtPx6wxI3&#10;uz/bhVh+kEtruW8wYTmVW4QyPqwAzL8YRtgK3Dm7YI1AsIMfC5JoF6mC7xuWnAdEMNW8C+eowG2B&#10;ITytGKukudEDpaRYq7qg8zyKx94fS7lWoqC0OTOPS+Y/B5lGTsT3lScyATpZECauRYAwV2dfExlF&#10;oNjgP5JZUuoBHbPviazYUiwTeOcEDVgUHhxQGfSOtQpY5OkvNdxHi9o8ekaDYpGWI4gAWnuv9/iL&#10;N3nmbCHJWyawyfgTY+IR4qZYO7clKX1jGTzDYyt9TL+0SzrkxiCenDKOm0tK9C/vLeKWHeVH3hjZ&#10;Snovq9e0AC+S/GpUA1eY7ltAqM9prXMqWgm72tBr4IPkkMKDKrAGdqxticOns2J8zIIiNlYlPJ65&#10;IRO83t/3GI/8pS7daFetlHlUbUguuUZp7qUTgEd0dvOY0Em1rOe3cq+Y1x0oDK4fEFDMJY+GAFih&#10;llHvXPMZ5IWX4iATkl3cP/47480K2JZXuQz2rnPNk2O3UvzX5PiCXUcXMXCvb213ErJ3Snyu37Si&#10;sIteGcNH4lSwbfjIM3eap8bgGgqFZdUW2mjnUY24vkmhaAh4MCm6EdckEmbxSh7Q4vqA7KytQO3W&#10;OWdoGgDbACV1C5MUkMWxXz6xSUbIvlozRFaLoWrlPzOdM1Yt3Z0JxDY6JcvH8iVEQH9hD8wAMCnw&#10;19GFC8JsTpHDCmsnnKvbf3EALD01nomJoWBeFRICngYIAKWHHcGjKYV/0Ymi8nb7RdFxidH+4QrY&#10;2CkeoiRwdhi69PphH1Yfcso3LEidRpPRFmY9vhlZG4BuDQyvLCsXkUMPsam6YgW6ViRDQaWtBlM1&#10;TKsaOVqrbeNoOBXWJl26ZQGQzXlyz0Mfid/MasN9S1e0DVlBR5s1LEKqU5Hv0dPTBw0Wnp0/J83O&#10;BYVSDf8ASHkpVn39XVOyNgcQBZDTTOPmWCNI2UBeacQTWxBPaBPfUdqNrLp/1GnxGIp6HCNoNus3&#10;aefj8kAXHyOTSbtj1CIKCbIv7ZX38Xp9BiOIZhOw8e7xFUyqjwjsfMurYBo8h5faA78iZv2PvFZa&#10;yYVwi8wgVww0+Hp8fEHFd2ieqaPWFA35VQa3g47lcbUtcCf1CNjhAC05Tx1caGDYOvghdeDid0qH&#10;sRXiiz7n9T02vgGIDAUBZdiNO2nEY7lkscFvmIy5QN5TSBJk5LTWJ5OEAhS5imArO0aEHLZ94bMF&#10;7HAuOjxj4guzqHSxbVj+NSpUqVKlfWpX1Y0S7w1igA1WVzExwe3pbw1uOb70rjCgpnGYvCgpqs7a&#10;+mJZVKmK7PdzrQSejkiUbdt9QArsAoXL2POq1EtgFCKpYBoPHiWgIVhKDSnicytVK57el4gRQ+9H&#10;i4gYuzVDyVhNNuJm0ql1BoAaISOYGER0bwbzcLuNBWw0XsCMj0qQC5CozMrb/JhYRG3ggOOzng/p&#10;S7+b5MqJKYwqh2bH1HDDd18nuWvZ9oMu7Jb76PiCvSTsExt58wb1Ope+/Z5lhbcLr1g/uJRC0Tow&#10;qBs7vJKDR6wM9IV3KMeRG60+TEVdaj/f1KAbZ52U+qV+4bIJOSlbHVBW2uIRgi7bpZTQMhfxD8BR&#10;0Ggxgt90GJTPFPtAW3Ddw5DzDq6ESy/J7wZG1mcHR5Nk1iyhbYX7mJUDGJfiBVcGPeJK8sevEIfR&#10;L5p395bP66LxTpczEvJWDb6FwdVlHJdl80PtU8Y4AX3WX5mULXUAVqG3IKFTb0JWg2VvVH6Fgtqd&#10;B9j9xeoXI5nbnj2gt2lHg5Xghf4Fdp5Xyst0V6/0RIZcogUzp36R1qVBaFpbVlPDmARmiR+8Di6P&#10;EZqNwoFFpq9ubxmXM5LNA/2uE7shSqz136xrSKGstuV8rVGi51JF9rPtHPgP8j+o8QnzKP6Y1d5X&#10;2qEbZht49YApHYjreoDshFUG5ca5mcwlZY8g8dQbc1oDS9XLtzPaF94g4YBSqGD0lhQLwsS5/wDh&#10;yxy5AuNyjpplr9IMQnP6FQgAWUcra+X6nVa+aqs3OhH3jJ+4cwNePAtqwtOLJVfIHoANcvQghabG&#10;p2omDHFS10CslHvDFt1Owmbxk5R4c4MwtqQwRQ6cWZzN9h6/xQ6IEoiZFcAnLzUogTrWzefOtxaP&#10;5DLh1EBDniVw0IVvU+5DT0gqFsG6J3bPEarw+IqpwwRIiaSAQo618FMB+lD+4+0sCD5fwM/aI7Fc&#10;MPRqWxrtgYzlYrV1TkpNjXJHxAFC7i7kWfoLLnER6j5lq42u4SqNd6xnMdVacZRWGG1x9tzINVNB&#10;Uv2IpZhTOJAqsurutxsEeWOc0MDx3mWbcofdfqiNkrjUC4o+w+sFpHDn1noEHxHea4RyJpIMUg4E&#10;mrzVekUSzYxkpto2+7R+Zk2lsA9zK+WAS0BULDSN8c3KoXXQoTmjZXd2ykuaLfSb+0u3r3amRd/U&#10;VoPQwQ6RWrFu6wd+szQvRpeK6d3DdsB5Qyx+GIYpMwNi3kJu+41qMUH1P1DW7wUnY/qDxBZDVuhx&#10;qU99hxjYc2cBd/MBU1QMj5XL2IkUWWtjDy5/CZRhT8B0G3Lu3pA05CsjGTs8nvKINzOQoHQ1V1M9&#10;Ht7C0PLcJO2ClKpt9awF5l3Fxwss5S25YK41FoG7GwKzqOtxrCFC+j0QukZwe7u6ZnWP6tLQyccQ&#10;CjQPuZ/cFUPQadwew8WMav5l0Ut0aoAr5wVXmUauIdQhQ5Vq2iA7CyhusXl+IrL7LmKOw+gS9guO&#10;35qEULo1dTBcmolYf/hn/wCGhNV6MPHN9fC/ffv/AACEVuGrqMRsdb5/v6b9VkGALHlK4EjACYEe&#10;mKiZhCgbbPJBotF4cvY8wIIHSShlFxijr6qPXmK1oMiJw8DWNQLcKixR1bg9UzEWZpNhe+IYrSpQ&#10;IN2uvaCyIn8jcF4OZfV3/RDxJMVZqVBMlukNzQzTXv3PFx+Yt5BcaN4xMz1lQA6jSYYgMuDBa1NL&#10;wepe4Psr4t+YU4eABnawu6jypv8AzLx1DLjUdzGBaqOagNJot/1xnhIESOLzAXkjipRkL4rXMLUD&#10;1jn2EpynowijmFqlWsVyo9ZeWUFGxTqhQPWD1+aoDzQO9e1wQMRMijWfd+nVD/lH9xQqG83s5PaZ&#10;wnmyfg+allXvmCdhZ1KCTvgMPXPtGsNos8qmX5jWK8dx4HbwHawsAk50uC7zl4jHBHF3qUlABZVV&#10;ljpuU4ZMMF20mPsYbsq7LPx6+GCjcIezBagpHUeFtZFHKuBea3uHtqHtlPHFPt/uINIKFdsXYkQs&#10;X34a8wu1olAroTWX/sGf9HAb94W+zNatZ9tEEQisTNh3p8e8cVucBTfiJ1YEPUaDUCwvC1rGQC1+&#10;JguyoyWSPKlHlvqVFp+BUqzgvSZPxVTcM5o9xUecpD8gAcZ1qXo0hG1yZwsOhEpogw6BZ8SuBrOC&#10;lqINC7BSwMnd+k32h2Zv3iagvogV9SkY8R9I6T1PppAo/qXAhoG3b+I7NgI+GOumJX/yz/IPCN/Y&#10;fkr4/ibNyFe9PpxA49K9Nn2j1UmxWMClDauzhvh3EgKAipdjd7e1RYgsisodNGdQda1Bo7XmWoDW&#10;Ewwip5jLgdUhtls7i0wVdrFtxzhIBah6dzFDBYWDrujmo5VCMMRKZ4+oqXAFvtK7Y0rt3BstfYF+&#10;IdIYieWOJvNqJPOs+ImxWywDbJ4IGc8SsPBVdAsvzTCqU0BbLfzjtJ8MrKHL8suNq9EIlRVcZpf2&#10;h2jS2LjowiKnENnrOyN/uVy3u8RtLuosL0HUOglDpIVty869YVujSfdvcIpQkyjGdXMosgYbP8mJ&#10;Cau69Z8bRzcLLeFkYA8FrgnsKeyi0Z7TPgD6EmmM8tPDv2S8rqdT6afNRWIfxQ9sveDWbw+GBQDb&#10;sFtV9u5gCV2jt8dGiNfG+fhBD9zCOQzyv6TxYy9O/S8xLnVdRUSmXhT9xL5yaA75PxC4rKETnyMU&#10;nh/q/c0PVlxgc68Xgf8ADt+4BcR0FlmfXCPVlL5LT7EYEC2DyKXZ5v8AEduF8UtWgPSFgIbaHCnL&#10;G6WjxHI8ulRdgJV58ZhMWIFpbVvGIMgba1amzu6gENQLxQxXtzCRC7m+APPpEOsAuCy3uJpLcPW4&#10;LtVT2H4go0uY6VU/JGA6HsLAIbsPbP6nJtmtRBQ7tU2+qLQ94E3BMaXrYyO+ZYJVLBjVjfjzFF8n&#10;5hkiMDVEFhkwX5KZfaGPVz/SVK6se5k/cJwq/Spr6V/Cv4Y+qc1A+2z3LIAZBLPRlSvobibFUW/+&#10;S0Iqx6n/ACIVQl6FiwoAk8olMYMTKda9yS3kJ8RhSHQFXY7xxoVReQe8bmQJxRR8RRwqxKQ18olK&#10;0zsWbeWyKqwiWs0gzcK4qmBHXr9Fwe5aAljKIFQbXS4jLzt/U1OLH3f7hi9O5suusiVQcuVwelCo&#10;y0J3ohS0LAbPj+5TcwwF7ADr7woY+hEzDhahAB70QPyWmfmUDWu+4rrfDjMvTghnUJ72/uekIWss&#10;OyILEoFwHPiCYrJvwe8fGq3Fev0GSNRFrmwZcvU13ClhT5dylEq6abeGNkG/KWGfsQm2vopJWzDx&#10;UCvRSFgTVxAOx9af1L8TrekustQGo9bIL5R2DVcX3BfcZXrQTZ96BNVK2pwHvEOGroPB8B8xTZFM&#10;bEfuqVBv5m/6gVotTbpbB9RT1mr67c8fjUoKxbuO4W3DnWvvK5z4gC13GIMUYOILVOgZa5WVrwg/&#10;z6QAvk06uoXFC/obe/4iPHAKq1VfmOzDSeDMZllWC+mPsmfpmoBQpHtFJZVfGj7ET1ABhGlQFUh/&#10;WMEBgACyxjAYGNkRqtwDYWEfMvAiVSjd1+VSlNo97pB+2Z6+r/feWddN8g/cS+0z0B/TEYtF9kzZ&#10;d165I/2oG7nWfzxLYFbQscD6aYYUfIwj8QqGSRUyCNB6TrxWj0jsGM1Chq8qz+ZfQS1+4lFhLwep&#10;Ldda/WtQhPDf8KlSv/jqYu5j5D417fwbpQvxFB5qm8Ga+JnmWo68Bz3DQQX2FeRbBfSDM71S3DVW&#10;2kNRNaCkbwnhiKVtyDfL4gECBClluPnqKpdsWhpa1tmR7NgQvxgKi5w8pFDLquv4P1FhbjcR8iS8&#10;ksgeW8f2wUxgwUDYHMGIlCrXB7xqMtRwPV5lrp0BVDm9ZlJTHHK+rA2JALS3GiHQFQaxECnugdxH&#10;LTt6cyldgp9H+2dyp+AQshCuIrLgMmZVMVmXD9wLRm23GAxXMcIRbd8emNRlAsRrNtOLge1s9qwr&#10;K+zwGLsodXH5PgAUoMYrGmoL+C/N+0qL6zASbfki9CvH7JZ2Xj/JEofjYc3gi+JnIRB5r9hg8sdQ&#10;MNF2HPotxx0UC/KX9oFlwCe6Ps1cbOtphM/pcoZd14EPTERHCHgubcUi/EZQ0ihonZfNdyjWZviO&#10;fUYdjVdRye7bwlImp8KB5JWYUvlwP5h2HJd+QfqW+qAcmU/qUC4Zulu/OoBUpvG8DzfMHsMHC9vg&#10;gMYETkFqUYACCUaw1BSxUczRnWY7BtZPIIJB/LWBb8YNwmlQ2MlhnONrfETJUyuF705MQdo6QODG&#10;ty2CC8flgY4ZJtOMP5je5lpVBPC1ZB+4YexHr0pYY2sffiXC4R8xnuaAK25nGKA5XlxsK+Iyja2P&#10;t/cc2SwP0X+frCfVQfgxGqlETXcekyQBZqWe8MbOdnT/ABv/AOXin3H9vz9a+mYbBoarz5l4tLHt&#10;x9oveQg4cJc0PZbO7jNXDoiUTOLbLxEywlpVnI6p6h9ohoZ942G9L3iJVUQ25FKXMTgQIOS6FyTL&#10;ETG+cUniEf4koFeIppW4Ayr4l1mYwfSXgLHSgSLxh8xpixqzb0uIu9ay8leSU7dhoA6PKZUFuHI+&#10;NRiwUgosvlMri8JkLQS46Srcc2AlWm7uC/mC/C56WhLeIbCXH62+sxEmoLyQBrY1gghoNqweo6hF&#10;mLIe8Q1y7P0fpuMNrRdILclVgDlWJx480B6hPcsAJx9sb/MyzhXwXBYev5hJmNFblx6MBQseeoIy&#10;gA3a0ThT2OVlfM02AAReED1AlCrEc9H9ojS0Eei1n5ju2hE9dMYpV3DAfdYZr1dTpoB5/wDGPOdK&#10;rpyC6EqBFBpGBOKUQb1FRxmXSEFYRZ+ll9++3tk1y5xCpiNp2q9rbE0LoMo5bR3nLBBRn6NvkNS/&#10;rettO14o4ZkNhVFRgXyrjwS8gjBycvkJV+CN8KP3G8X5FrR1invMKEN0uhj33Ly3jfCv7jBoPVSv&#10;1VNhMVcF3oK4sSzki6qbGllkOL5O5Y9QtcasmXVCHdhoM7lsg2EqP8eJUYjX4TBF97SgCsmAwYhG&#10;u/CH0c7j7pACzkPbJCx1B1wjcKCd4ihsUuK+NzUmJaVNYfo4LcEdZZ1l+P8A4kw1Sr6eH5jY0unS&#10;Yfv9M/S9Lvhx6yrNUPqf8qGoaLgI1V62OvxHFmRRo00CVnGbslU3KhNBvIm4smmYZsjMCyxFExEy&#10;TQ9KHYQ1tj4KDhrKQ0KDMLFpD8/RAPpT9TUuBco0Xa/1K8LYqReHntihXG22r0KnqxEjWq0tqvab&#10;vxMQwGBXI2x3GnysV6mpUzIbzNLOdZviLAEdwZbdYLiFXFHyrXoOYVnvGBwOLjZRWD6C4qO0vzn6&#10;nEZxNzbEzEjZFVK6KH1ZeI/dJVu09WVB3HCOd+WGjrHUEAswDUWJBRFxkMtniL2XQgBQz0ErA51M&#10;RxixnRW5Qjr8qAloWTXfMJldcNcbuHcoVMbMLW+2P7Q90ex6Ll2IizS10REF2DR5tUy/TStW2ezq&#10;C3qER7j5Jy2KDnFKe2fmM1CtmV2geavMEt4Z/hlGKnrB84VCBOCuleHhYOeyQ2c0bH8xlJCWAG1e&#10;RjIAyvK2v2uVSq3O0I+CC3Xg7ZnPg+7MIWnH7P8AcfxrLFeRdX7ytaAAB6WTAh8ZXwH5gMAFXZpT&#10;AfYcsCqUCjj8Bh4qADkcWkBu643KHLR1BLx0yUS3UAALBvNoa6hogqSgA0BxMZe/xLewH6Yt1QXq&#10;xXnrGYNe2OSOceJT+3xRZTRxMT9eYzk+ro6mM3LtgG2snNeDmXtNVgQK7byxg5xxD1OJLAlYt4xi&#10;CRF0qyIpVBldSxBELHCQXBgx7aibW0ffj8fRxqN9sAcsQSnUXh8lT9IqffLFuWgj+USyChYB0x8a&#10;+l/zzLQp66/R/gRRs3AanB9GH7RjDMYFUAHCN9zE4rAJkp03YxUSghnRe7bs36y13Z0E7P8Asogo&#10;dytFQEVoU06SLogLbYOnXpHNyaavguu3mClnwQhoI+fpfH0fqVmjqzQ4PKxSxhVu3q8QBaC3gNrv&#10;8vErc7BX+zZ94WcAC8a0cQPvMgbJfDB/7MI2tXAchVk005G8QB9AvfxA8VXz3GwOViBOMPiWThE+&#10;Sv3KmfETGeIsPqbjv6UoBuVFkwDBg/uWQZaE8CpcdMxQmyBQ1aXgq6YjcfWqLXoAVsBj2gilKXMJ&#10;ehOCygLmBXDLkFxfmpT50+aIqzafsQ6owODRqUPrKOsRpX5cR4+k3Mv1owf3KJLerfQHQAERY2mH&#10;Q/7HcvA75MzXVFe7y+z8SjoD3o5D8TH03mVgj6rmuNE8BX3gaK/AXDpi8PFFfj7yndYC9viC+gG0&#10;X8wQ4sI9C6FGCFFWg8ov4ljqS/7fmNcDOlSPXdO3z4gRlRXRXW5+87fKC3gvfmkBZsndV8pv4JuD&#10;51hduSCtwQYx1rTNCLE4HDCj4ba5AbcTERjKbaQZMUwD6zdrKrGaWr5hgjfNMAAxlQzDEF3ahQHs&#10;RsDDVG8Oy10ysliHr+EZWHBPQv3H5Mbw0zIoa2XoP5j8FG6Hd0BW6+ZfQbK2qaRQaM7xVzNIk12G&#10;vxC1AB4baHUt2ZVwKtUysGoLvqcoxhpp6NGImxVzrI12nbL+pzGkY/xRwcGYqqApAcekO6LYxzCl&#10;nVfH1r6VK+lQ0O38NfZPRuVKlYgpY6qxaTaci9pbRm2Bxd8wmlqEWUPJkLxUQGvK2m0sOVfGKhwT&#10;JK2nNnSRyAXy7mDmKrMbphlwWVkagwYVbXZDdodfwB+Ix/2C2jhX6OPeLKXMNjq5HSHAe2N7kGih&#10;rVu33nmHNyfnIobcB2Wj/cfRm155PeGKVu+IIGcqL1LrSaJt54FYeai5qitOxPTxHehf2ggL7SyI&#10;xaXgdnygisWGf4G4DljVy5+Q+WKw5A7eai/HcVBQtGNGMesUaFL0OG4XsusT0CpMPjb3YPI9o+4F&#10;2snqECM4GysG8xmHFtxbLBkep8pBENk3vJB/E7qpMKoBgo3Hov8AUxCAXtzj8xCqM1ukX+hmzyFE&#10;c5ch6MLeiAzkKvoGYSjrEqUKVTAtq+YKNstt4fIMesu1s5wTs/SQ9tY3yV/3EAigBc80nWqYr/hS&#10;ll5trm7lzdIbt4qnJleTCSyDuAirodnzFyWustqy1S88r1dHtmDPbUjCl34m/wDoTkAp+/Eu1xFJ&#10;uyWPhwxGEXRyJJ73LCKXbU5WDNJAhgCDq3B0wWetRlZoxDMpa/Sh/a4tF0iuqj3qCt6XOwBLgJoc&#10;49HEzpKzxzHtgBsUNEw0O+5qgFayyjBsNwc6G5WZLDsdusWQ2FGRB+C/EaKLex8xdhWdh4aihcWy&#10;9JKcxwMps8l/ECMy2r2yfiXUxOI+UFMrcIty8HcQze9+rMEB6ObgKWgW2ncG0lEYrp1mVK/nhw5J&#10;mrK/hs+38Ehi5JxW51c33NwZjc4ZzEZ8s58RJfCM4S3gO99yhV3X19JQtkWF48MJAGrSVUKq5zDf&#10;pQDSOO5iSZW4ExLtRxufEHJPAYx0dRHCesLUKAavdN1He3OmqrfWeq2KuvNXmurl4CNuh6uiXHoC&#10;sAKXRz6yi96vO4IJXTXJC+qsfibBR+BEDCg2IAdm857G+5bcFteFErjPqrEKapA/MYDzDIcbSgRU&#10;DixzxusS2YYBucfQ7TAPcMH09IF+MymbZalFucQY3RXghcEoWKI4CvMa+JX99TOv9fqMfeArdAvE&#10;FXGA1KVWWTIXmPhdwilwcSxVG05CXLTyJ0x7JvG+4qZksAPkYStfVgMYM/V8xjmq6eh2PzKbWI3s&#10;efhj2has8Bi/H5QwafQAaeruCGXCEsJwcbBf7g06OhsHPuzgF2qnA+L0+stYkLTXZf3/APZaTbIY&#10;Ed9A3Gs1aLy3/hgpqwky3b1G4MtASeL1UynpBJUdQ/th2g1XrNMBjQqkv1oI2hw5E8jFZNcF4UXH&#10;tMLkHdh0fEbunrNMNdNG+IcVkKQ1fLfMBZ1tFoZC7OPJEkgrlveUoMIeRLUw1FVUplhDDFpzY+yR&#10;2VVbpDvxMzbzVVBTGRGkiyhECsCjRRipm5TuB/XjRaLy46g1F20vznEd+MuF5U2RZXjMEKXSM/aF&#10;1ig1uzOf1L2zAV4LD0Y73FPta/EcxD7nwxDCfWmPIPMv2ij5iqyp2mYJ0/aER5epT4TtlQXOajlF&#10;PL/HExMfSp4yb+pk/ZK+rCBBKWjPmCVu99GNgAKroCKgsVH3o4luqt5qV5Bn8IEg89B0cR2pVB5O&#10;b3siMCgt3jqME5IXj1KTWJdtv1gSOiVvXhVSn1jDO5WSgGWAeepqoclYOl845mW9QXrlaL5c8YhA&#10;h4cz1f3ccISjSVvAHg+7EgR2v0lIPWJB0T5ibJ+iJlKA029+nxj1mqKLvGRpdaqkg6AGPSI+baNW&#10;u3jw5rbLg36lMwhlmVk5jBmyouktgVeXO0yWLcHUWejbb7EvaisbIh0QsfLfvqCAvE6Ph/UvjpwY&#10;f3FDIFY2/P8A2DX0RgqG8ekcJPUlCkp2gFDTYZ94ruFY0D9lS7OtHHAe9sEDVcxWioZOCsfJA2gG&#10;B5xxKlkst4f2VGpVi9XHvMm2h3tXMQVtQBxZZ8zA+ambE4vuO1RDyJnL/wAiBOwcgIZPm7iK+yxo&#10;TSZ58MDhcjuAUD51E+Y4go1qmqNdxmq0DNVEPVJiVIcJoA9NR9h3mr2FfeL7bvUcsZMSL0nzAd1S&#10;DG8fGoHlZmBxi8ifudSmDSC58giz7wZ03dFMBGgXftCRtxTjulPC0gUAGRweMxtiyxe5hY7EODXT&#10;uaPjaICxAC2QDOLPtQgt4r2Y9L+JaNPvhLagQYXsvfLPpGgJvBUdDVJTQdKEvDAv3lJuhfpqEpyE&#10;bLiCO2kl6TLCti016QrIG3oHL5j6lVPcP7Rw9BGQy2mYK0r64K6fzGD9ps/+FfW4O9nqZPvBMYs/&#10;9lTP0MMKKiizHzUW4agboCB5g1Dyb5O37S92rmXHQb/EYAXDmjpdXNOK07wyMe1ZcvDNerF3kSy2&#10;j/tS04UfEtlzH1oly00OT1hU1LNq1xt5qMuNFuJzV1vVav5iuOWfOP3BQuL5C39zAGivRizthBT9&#10;jj0lDRJ+YuFpYVBQIHNGPWJWhLcI229Xz6ShSWwbdXr7wObiKWrKvohLjRiBPdhAthHqaD2P6iRp&#10;wy2Z3LVUtKtqrz34nJwlh5jaVlZgToDtx+4hgv0WyvHLl/qbjIwDr6Sk6gvQV6lPxCC2JSyrX8Sk&#10;epuv1y4nNrFAzZ4je1MduLcgQX+wF9XHDqgtwNPzhlxbl+hv7blT46FvDt7eYbnLH3l96jXGMhsd&#10;g9EiugJB1nfu2EXcl0cnkd0uPiVoCBVxTd+YavACj+ENevzFZopThltd83hT0hiKNwyqCfiFmwnl&#10;4fU3AYSXeVPdoi69Cvuxv2glal2AnqDiJ6pBYs4af+zBnhhTcVPo9/7kEEodhhVEcCW4YIjWeQrF&#10;ImK8XHV7FspBbunnF5ii23P9YPtHl6RND2ge1uLWcsXko+cr6Q+gr4Y0ssWOXke+e4tUbCCzCiVq&#10;qhcVzMCpwYACx5BhACBbAaYHnJkMQXsYAt6XMMKOm7gGYpRX7CepDAqQGkjjyXzW5kuRSgovxCZq&#10;BvmrL+8Y4TJTeo2CSyKtATU6RBfNYxNS5nB2PtNGUQfb/wCNfXw/D77+/wCf4ODrQKFby3uUstRv&#10;SmEZtl9N8P7laBmnATH2hugK0GrwLVwlAGz/ADzKA4VZa+Y2Tgu+H0lnomtKuqsMZyZ/jcv6IjYZ&#10;g1kKgcVp9n7TbwgLlHPpMnMOubR0rRfIPEcYtcjQX5xANVz+kI7Lpr0dyjl5IBJfAxk1v1ahIONi&#10;DnnBHNy4XHwYljT7Tl7Y3HtlrcCv7hqH0AlpEVd7AwywW47mQx9JrsjGVMK1efezeYB44PKqu4hc&#10;l2tFlcwEgt4ftqL5B6nwSs6tujxWEqJRVQ2+jqV7xCQdJy9UcrxH9hyK0p8Z8yxtFzp6qZsxJVxu&#10;isU83DCXoEpH08wi8Rl9oLJs3NXlv0QLxYeqdeuyZStAb45JY7OfCLfrVIRxHrMQDiivtQyz9CqD&#10;tNnuMttL76y1z69xKpSAwEzXxU1G1sayNl1fTxBKabawfp+IPwYJvLm2M8MO4EHQKn8xvLsGr7f3&#10;ElRegvq4+BiLQYg0XwQIA8IR8wmHPV+IIrIMgFFjnkcEvgm0tCsDH/YL62gTBk69I7icD0laI0jb&#10;rCYBO0yvbFmHeGrI4+ambHTeGA8HdQFEwJ6CXNpQ8059knJYXrVS+s2OetJVgaxyb+RA2u5rNYEr&#10;D9kQmviKzm2VqtdQqC76vOF/7Ctsr8iX1xLoAlVtqslsxtnKjLBs05lQJiCbBd7LjBeooFyzU7WC&#10;fGIuGQQw06ac1LoWYKt55PEsGT8n9w6IizYPVMY5jlBUvaRMMnTlegzKlaS+I3N2rVeBq/vDz4Y7&#10;+mNsFmJYGx/+GDt2+jh/v+C9wGbVZ1HzP79hmMV84tHz3DUgrRm1b8B4mvR2aF2l9vPU/cvDG30r&#10;r1eDmU7FSHSK57fwr+N29fnCqBzWwLCPfHiPR0EQDdiedH3zFJ85U4Gxr2hclfj+UtnVpU+1QiyX&#10;luI8yxM7ijXJgholRGsviYlKBmoAutXj6oMiKcAjq/8AZgdNfeO1PH7lTxL+WDTb00og7lhN6rBl&#10;jK/Kr3cBgbxL5TBFpEW2ox6RHRjHVwztYoswg50w6Eso8NjX+FLoJXma5gTb5fseWMGtqfdmZ4BZ&#10;QSPCvgCs3oYuTDy3d3qVyx0mTmZPajqr23iqYkABirb+g16QgTaHo8/3M4KR5bD53qXOCrrJSX6M&#10;LWjnKvsfMWmhtB5CoECOFWoRfCwv2iW0WHrDXIhmABo/JDLqyz3DorvMIZepwsM32wV9QWEPIj3h&#10;FWyNUQ8pPJ73R95SQWlVnvmvaCYQegJfAebK/UfryrQF25cGYNMNBS9DUGN1m49KTEtvkn5jAqGL&#10;RelOSjJuIoEaKpZxVCM3iAst70HfMUqBue53iJR6QHulVl0t1b287hSLaAVNNmqIpZhVVRdHPrG4&#10;FJLSjNaKLoUD9yDlTTuxpTtV9faM6swhsOE5FhzUqABuLMPoQzA4BU2V6q3bLBKbOA2iN4WRoJo2&#10;8mo3WlBSGl9qYByzxomXPX3hBKBJQOPiGeLhlkwdPfEoBW7fVg+IaRfwzPDFlj3zcF7EUqtHq5YD&#10;CJE+nDhKbOIumhaNiF0Wbqr4hCtYsvHvVR+LCxM4lS9oUUNF8+ILHkIhRbFLdPeoHWx+cSmV/FBK&#10;cjuXzZV9mvtK+jqcMt1f18+GfSUzFAlFb4tqvWYglR9RqCskcm1Uwc7zumPiPRUk03/moYA44OQo&#10;+DBA6Bi7AK2rp6XglfwT+HmZloMel3XtB0BBQbt6T6/aIbZV7P8A2Mzk94ePsRmWnUpQwBaDxANh&#10;iGio8xFBuYXrCqzDtiJjPzFgfV29D8wjDWYZOZSkzi47Hk5junQQkFdoYT3f+ykHi1azIEAq9l/7&#10;xNHqLfFqwFjvu8PZEVWTOhxXoEZSxaZNNXrx1Gohl6UJ1yIFemryHBy50TXlQBqvVoiFwShy/oha&#10;ByBn8TNksEjWeBi77PkC5r0ZeQUqTR4O2FjorxtXa+YyVBNeu/huYuqC62tXDMoQOqVH03dvnMLS&#10;9T7pl6cPklXm9g85Pks9YxWxk3lJ8mSNBGwa17DhlaD0Yv4xfuQZjOVkG63UZNSbI314tjh3GPoW&#10;to0U1kqAgVCHDZe7pwk9mkJHqj+bhuFaPudPxLIb3S5Jow+8KtFFZ7qcd0xfQDOxey26LVx4Vklf&#10;bAHipRCpgHLW9CStXOJ34K3A54N4n9hu2BrM2iI8JebuOXcR4bLHk1AqeWvzLLTKM+r+oiKjFNEI&#10;OiU6jdMrwUxkOL6i08M1yNw5Ux8MEMvA6VCrBVWmtVD4TSCFBEAoShKiRWAN1bgv3l8EusAfPMu/&#10;UCqXyzXv8JzkshYct+PxDHSZDLldhzmWYSLzXfNVXUC8TKa3zZgL0TPLo5A50wPye8UjOtZ59L5h&#10;Gocvb6XoIfWR0qqW2UT0lYmdAUjuKsjgOe+ICetfJXYVtbLlY9mI8U6l6Vsa14mLJxh8SvaKgjkW&#10;LgPa5WBrEEbuqF0blL8rMsec3nErSeYDbEe6/TP4hSAyP1SOPgafUyQ/BwjleDL7QW/qEI9WYL4t&#10;hQs7aXlzte2Y0DIp6MWYIbqmFMpu1+CDSKwWpcYCqMZl9x7D6Kr8vEVUUlrEuPTv4gHLA/1EA+ap&#10;XCegcN35eCEZcP4k6sjJvk2F9njiCCxSu2t/cltFNF50fvcYE9SPG7j0MOwxO0UMyt47CCPwfuN2&#10;pU9ZUUOrV7QX24i6d1qIuj5T+ootcAdxACPMsPn9Rgqz1Ge3/soalLpc195WjtVugcbr4mJpDyKf&#10;hbiCgteAe+/3AswQr0A939y8AqhtLty+8XUjtAobr9CnYZZYCxqlGzwsfmLF1735Ri5QUjZqPDKk&#10;/wADFBbgrnIfcgYuFX55feAr33HIoU1t5PiYBVAG0ln7lgJguVKby+EbluC4LMU8ej/2Br3Ngcg2&#10;PO1eItWZpXSORCAhV2mg/CmcLgGS6Xh9MwgbTdqsbLKvbBLLbkVo4tb9C4FLdgwqEzjjqATgIFlV&#10;yY+ZVS8W7dKznu4+SK5K8BcX6Rop5VWxXlfux7OCuMB11HVkO4+DFPsy5Ta0akMvljxD7rbLHFYe&#10;bgKsNGMgPfmD7CoApegwfNVfmVQCqahsWYK7vqLMzk8WYH5YVvZKjWq/UndT/VpH7xZGyV5OMRZF&#10;EVDLENvEvtHDY2BQvNPMfPYRAdkypdEcUKPN0/IPtEoBglADPQLmMForQc1xvPcE0FrOsfueHfEL&#10;JjOdid3+40YOttBvLu2qjcSsFlgDsvl+JQsvERahlu/nqZlXKO4F8DiZkKpvm3Xl5bOcRuXbcrvV&#10;dxddtojHHKK2q5cmkS1BvyWPWLprXnJi/eFHRR7Wg05afbmLbLCsXRdVBp0B4JtdRAEWqgcbyYfD&#10;FOUlrkYeVKrLmDxzr1hV0qDsdWcNcSyzzA69uK7qBt9vU/uVB8NnpkfUMmeigPKxx4tpc1yepxDW&#10;4uRfiOngxLbioFcvV6jUsZYwhlt16wMrVRV4Me9TqmDYfGYquMrInCaPuxy0Pr/W8nvUFAVzR703&#10;+ZhrSNFuSrt6hbLKK2vtu/SEfqwnH8AbnQdOT3h41V6q71rjZ+JYIDfmIqUuJqkzCBif6QiSmPHq&#10;vBFwOvsHpy/aWQtbdM+I5bly5Z9MfQU0xVy/R5I3WdzQDxGgo0v/AGZwhjF5L/3ce0toyP3DLsYu&#10;Ctr8ajMwhHgXWvmWSQ4DZztDg6hASgvGqCsVxCMHdi3lbrEyl2olmfDFzXvLetaif0VC5faOIg7/&#10;AOkUwRRR8w7DI+tg/MMUYDEF5Zh8pXZ1/wCSw8YrOz58MdvEU59fMLEgRvmVei1x9mAAUiGP81hJ&#10;ZCAxzoci5bC5w2ifJzXET4Fy2Q+5T7QLVx0cgaMo7JxMrZ7Ur5Gz3JkjIqWxQ0mu7nP/AGrYAOb+&#10;N8wNBrCNcHG9xyfrtvJfV1mmYa6hXF13YntDQt2F3dunF0YgLOZcopkw2+OJksyv+5XMApikQPtc&#10;EFWd7EoTzbZipFTKHZNpy9xIE0nwGIY3N/wUD5zPAkNVjbzcMnf4MxbIaSrpIfmJeKYyOb0ZlLXK&#10;LbFOre8R2s0yhgrKS3G6hKLTVAO3P43HmVSHQiI7M8QgAgQ6mHchSC7dPZDuhRaaKc0aveIDprJK&#10;teBvTVPEUA5hoWrYwK0LfdTft40Ii2gM2a95jyA8gaJY8verNXASmbatChzarqOaJC4n4X3iE8wA&#10;7HO+H2lcKgF2mQOqGm4TU27WGttaL5gNGwDdOP2WiZZmAZCYF5Bjy2xkwUqxYjK4HrBgCltCqwaw&#10;/wBwJE8DzVP9xKYzGbIWi6etVNdRH0c/S4EuykJdfzMsKbQMaoih7ZYwGGFtJ52Xj5RczLBT/B7t&#10;v09S4e+/vEER5lqKn3GLWaNEMX5j73TTqtxiA0bXZ4JSEFSXXh6xlWCZq2qg+IJuCHBpraJCrpaL&#10;oPox6TDWayWObxcIkvuX9CMfoT0FwwYaWjRY5s9/i5YUE9Qtov7QQfAcTyPmWrLMyHRNL0dszxrr&#10;/EromA0dQ1/Cob+ty/pU8/g+8rC40ho+f+wWRl3kPvCbIUBnLUoHaeArj7x5gtT2lC++YS7SwA5t&#10;0f6oyvoWPcP1BBj8DUe5X8SqEx5iijNbiL7X6DLBhxpuLy4f3qLNA8vErFUcuvYlVBdxmhDthiAs&#10;DAbTV5+8Z6G/8YwbyF50KeOyM4tuTq+Tm+IgUgF5F/gfiLr2sPK93AjGoGAxXa+alWSDPwZjVHBh&#10;yS8bSLSHuccMCsN3BRdcVuKVJVNWO/WMHAY6pjTjnypFc9blTsAK32X4izK2Kx0vDdQcbrl4PVpm&#10;Gbth189JzGLgdTmxRHUGIoEAeD32S4imZs/Vu3uEUHaUDkv2qZpdSOesaJXiHLcWnKeI6volL3NF&#10;HXzElSpSU6CtONJqUBGYwPXsezDFkwIKNTBjnDSlZvviCppF9oL6ncQ0wMBMrEfEWYkuXQrmzXNd&#10;wIisy1yktzh3DD0K9Dxe8HbkB1F4pwJou3dOofoJiGAbWtWF2wF65CMIul/cZcUTSNvF2lm/WMqk&#10;H2BPZg6E5DZ8eamDtYwtC2qcWwqCgfKbbtZyMoMa7A2wBeMZIDuI1UEq4pG4CoKyyxF95J5jMREI&#10;aUzrMPlhUxmjlnzr4mmB1e1VKAj1iCZqh8e8uOYQu35ma9gZfaKyo8I9qZfdJlKV6L83uYCZgAYA&#10;8Er6Y12Z9HcqajALharc1b91gBCJwRVbL7zLRoXnGEODNx3YLLmXuxhEoOCDis0vzMuT4p1y0g+Y&#10;UsN0EJmht2GHuNlCbN9GEpM13MxtlMr/AODScspFUaWc04QFoFsGAQeiKWMg7dlxOiOA0RS2P8Ll&#10;XKqH8H6XA8SncN2PEc/eXmEVyK/3CzBIUlO7jqayHXpKNixhWlRLJoVeO9lYzBqGaH3WX1GEtPbK&#10;Uzi1vU+wAmZixL3mKd8le5kjsG5DRFgtR81jzObAz2cj4hq4Dfo7IEKh7E8Qgfqe/WX5YV6N1/Uq&#10;gAcbGPd70IDw9nk+YpjWAoNlDZXN7uDtb/ihs8i2eYNw1IyqUxW3IqiqqmUsPC4JVBz4Y3AfdSL1&#10;+F471HUWS7osMdNwFFq3Q/tlDVdZh/0wBOs/ATFDFSqAOYT01woYU1vcRB5T3T8R0zdPkSZWdVAi&#10;4VZNk2Ar3HvGE2LUGap42OYSjQUFCm1sw1uV8EbJXmeDQ+sEsoNrCA8uhRBdrNJadpUEUFwlOWlG&#10;Q6g/2xcAo8C1k7uKAqinB8S5u29PMTUDWFfZuXvs0/cMDZEvVjz6D6QNnCXY70ru1SjHAqbMZHjy&#10;cy8VY4C7uhxoOZUdBgAagCwXFbGoyBBm45FuQnwxzLSQA0iGR+XiFMgVbk8jeZ77Ga3npXriF0h0&#10;0VXyzNtYvWd4qSrcWShJ3VgF72O/WaGbmU4K1vr3IrKl+LdPcZPBc+0qLk08OGFwwZbuW3FnPFww&#10;GlKjTYCg5y91CMphbQECCTCC+2OhtXa5IZJWEDd5y+0MoXgXT/GiEmQCgX7kc4IRKC/iDsKL/hQl&#10;OmXLd4f19paO77SzzQXlGxlzDN5HiEE4KA8f9R1ALFamMMFGbGq6gvVAUeQ1ai+YzMgWuWKtPi2G&#10;+oKaM21KTjNzH0zNzn60kT6Epn5i3zg1KFFVXpPTcx6rEmVDG5bjA+lfxPoRLOP4P1NQKW06wcyx&#10;SE4Mxokec/mNCLH1wMHU2oyFYyO355hmapRxyfQlBgCBvRz4O42jYD94EWBi5naw+I2sKDtYJZer&#10;GYLgA60OOru1iIsK3FFuoIpsejof1FF77PHT3j38QZyJlwMywUKlJ2uz0iLjunp6f7mHdrS/C/E2&#10;QXgwhlbh1QOkytw+jFqXoDd6x45jhgyhADaXlt5MRsbDRta0PNahFEmicsyHIbDGnOpo+0XUCBpe&#10;W13iXoJfUEaVyd7YXoEeqfveokHb7E6vOYf5KNjtfIzJhwzuyOk0Kmmm116TLQi2rDqK0hwD8wiE&#10;V9oEL9cZjSkAAiynhOU4aliwWFAQ1XCXvxLoNNR4i7s2Z4Fhyt6LYyypLs3E9C2FW67i0+UUcC+R&#10;zQbSMozYFG1AedQFbI1crQL4DMwIu1La9I3QQ24viKE9ZczRl78/qeBwHkSfiBzkIMrELdlgpuM+&#10;IDlhVhyrffECu5hbWyuAGPCEA0zBtaHiJKay7vRe7PaaOLuXXByAVe8zKEZ7umb4yadWUy0y01g4&#10;vSJjiM3EZXIeAJ1mKGMNkXAqnue8GjjV4NYDwsccEjQu5LIDLCkI3caGqTOJVD2EUgi1T5hWWKIB&#10;y0Ae8py1bMtU4abzAi9tJVhFK1KV6KKy3zltlEp4xn6PymsGA+X+pYGWF40j9alQUeo/Uv3kiwDx&#10;hgzQBmVngmUZVh4pX9n8y6WS4kR92dbMS7rrdpyptK5PxDW9S4Uy3rLjqZlDYGvhp8ktly4P1xL5&#10;uWMT62FuJtd9fQmuPpiY/hcWGpz9X60suFOrlAC6Kl61vMZmvH7wlBZW+6/ZMqgpXaupTIUi0VBc&#10;1wVV5lCXdIfAQG3USLLr14tlAXIcq3ulpFhHG8Q9m37x9AuF2X62feVYQGmrPOSyDN/65xG4Iyx7&#10;7jZ3mAoia90qdBxwHY/mWZ+DlhKmpawsSk8SxpLMaPEslDcatr7MSvRA18emJmgIsd8H9Q+ei8AA&#10;5c3CK5UEO3pElXwVoWnAZM3cKxO2pQ9Sl01cNsXA58r3mUU2A5zW1wGu30hHRlOMqvwytZp2cYZ1&#10;UrPwNWVoTkxmBhDn52ENUy0eQIFBP98RjWC01hl1VRlSvOAF7LwZ3Mw1X77PtUsOGpm3SnjJwUwC&#10;tjcwFJZQA93BHjFhzZEQzVi9nmZoDAAa5BIZcN3g1bLmFplKrReVX+5uXDlQ8q3UGigGUAWYy58W&#10;8QC0C72M8+sPBrpr/sFPboqw9OGIdYR+GHWrU8AqKuZIXAGu97lGUibyHba+CpmRUY1eMGDGvaEl&#10;CHwH7jjEG8eJG2rAGANMG32DvZJrj0uozdsC1Vp+4XHgo0hQO04E5lqqkbW2EthDF1V3Cq5dPQtm&#10;XnFQvp2boe9GOy4cJAolWzhJRe6jzQwmCLdrsad3mDwOBTkHRc8R2rLn11iBWPVzAasNyTRcYPT5&#10;hfN1n+XLBcXw27f+kyUXaoxWYlcBlalHxZDq54dy8ny/1+P42XaMDzp9ZUtXhC1A3oyb8+YK802t&#10;4ypzMTKFMRErToKiFxcewfM39T6V9KlP8BVZuX3L/wDvX0LbbQK4vk+Jal8wn0TAvSPWcx5S6reY&#10;28jLR25t9Jep3nsgzUchfQ/sxHb9AA5cmvRhJJFHSEvLt6JX5EwqGx2OXJXDDC6asOl6XHxAhexV&#10;BVYr+bhSLC6B+NnzAY222fSrD4YjQUoFAeB/crMQ3V68PpEG/EYBt4gUItY4e8X7bdOoCUJpcB3E&#10;v0cGkZT2NvU4zwxLbLPel+lMeqw6IOsH3+xbAYtS7HDhHPrHZOhJQt32fDHSxbkUXQfeBygHrTYi&#10;4EYBMSq3o8tG4/va4cbTt7IypgGgDOcNK8cEeRoiqHL6L44jNNRisBloBzrmpoQgA7rP6l+rIFAy&#10;prD4SOHu+4h0d+tEsu+Sa/ICvE4bc1tbu2IaG7rDGuKpIKsYBTdc8R4G0sbmbJr1OIQt0U+OXxAl&#10;oAUxRojWCL4IMYipxmuA7B5IoA1tfBbC+My23Nr8xAXc8Rl+5f7CJ6Oa+83T3DzKrKZ4Lbvw+OYo&#10;FojWOA9Kz7+IhEwszYe1IahZjs9ItK6LJhiBeoKBobaeOtw21eCoVzjb5hUhcUV+wX3uPMD2hSEr&#10;hG8wVuIzxHlbX3xBiqw3cn5inADJiXYOeJRCEtXyEOsJZLF5ywhUXvHEUYxEENFYdsajNLkvBfIc&#10;MFazjZM8zhvEwr55gkEgsWBMvHklttTSk4rMCZwgqvmWpf2tcEQ/YB3Xvr+FTccZe8QHw0+jKCBW&#10;TqgcF8Zj03OjnNT5SUalAHSl17NkNNBvWV2vB+Yigjy/m7mtuxyHReRcDvuBVzbiAeaUzCP0IiAt&#10;dBAitWJb3pZL12GnUNW6BMBR96DdgaajNtQOEzBb5YgT1xSHvBlnrIWjI2xrYQLCm6FGPnZjK/US&#10;pCuypX/wolf/AAy8CvFZNP2Y8EF9CEWxuAVBbK1wzBOri34QL8ePvcbj1O/6EagSEPPiBhtKCoS3&#10;Jr9CEEyUaJZprJuy4hOKXZV+nmDEaFrTkwe8dWgKlBzU43MQZ1WxVWGbhd3TIrxU/eLMcibxGMiN&#10;9xJ4p2PfbKhTEWAt8UN+eYaWhZYAYtCiXKaBLlcTPQimAJqoyNnBQrx2S4gFwtHiUvxMHbkNVQ0d&#10;tZ8ygRBDZeKrgzxxMskw4AIAowVTAAFGENa3hRl9oqYkAOjTs02MzheRnKIbC9mblBYuqT7rb9pf&#10;hfm396JyPw/ElzFguyh8XFAv+P8AkfRn3I9sD4hGwC0OTsA16QxgxdbFFOp10LQtzeVeuKgrLGks&#10;rGGynmPc5sPXD5mCi8KtA7ObQiZcAUcvFdRuBkWHh1+4CZCgqL8mmLx8iY2cPKz7wsp22xW+cf42&#10;xFb7m+Q/zcQEDRBlYtRfA16y+IFRSjdkQtBGabQisLyCC6c6tNPcFvlm/q4Bewz40xF6qIrYNvLv&#10;bCgNVwbvKuh7RqkvkH4uVXTa7CJfAW1ca4WUFUYJnOTcYgoyNl8BX2m1gzZLRvOeJatbCUByDVGX&#10;50B9Cz9R8LKroEstHCZ5haZhNvVS0pxTRzH4WAyLpfcxLK2sl4Kwh0eJmjMiwFmAiOZDt4NoGp1Y&#10;mlbd9kxQjkaMeYiOE8L0/r+LW3QUymazw8yqnsLs+g8RAQFto9wHtAtOcQvZZeixug8xbJ+4P/Ro&#10;UBBXk1AiGxS4aOuF+0KqaKoUsdPMYlKx2A3mnyaY0tXl2vZuEUEUabVfvKh1iLujYyV4iKwWm7in&#10;n2xHQ7bra4BrXU2gIENb0qY+8uy3l91fgmAIGgDHq/EP3UI1dYRXOI95D1FtPWGpEWjAOBNc9cy4&#10;IeBPwmOQoW10YFowbjnJz0AtwwrM2JMDTzxf8blks/nUqXIq1UDrBAg2LrbL9tbNSwdIGqXJuZ+l&#10;QKXXDKPbR1/hGUUIBsLTq9eZUMHLxM/aNiBu87xZ58ysnjw4C0NniZxyQpAvYrHrLVkqmwoXlbft&#10;MEZBUeTFvyq3Aw2zKYTkw+0G13IPRf0wosHJBFyiwfERFnQAX7HuRHChsmpgQFvDg2+IQKuMaHRD&#10;hxIWqgyAcGdwR8kpo0i3Re9RgcSZsmUq0XKj8RVugFmWS1fevDMqCtWMAuLKXvbAnbV57l/mXUYU&#10;eF3kc1uPMRBUByC4sOmZebzx1AARCt6xO+JJw+HKMZTMZkAFBBNGHOSOvBsbeImOzJawMOjw6jUi&#10;T0En3NVUUcYIxgK41xCINgSrZayphp8+kshhr4CzdXdl+/mGJGwFULXt4PkvlgSAIwEU4ve6YtVK&#10;UsDuzpKqI9LgoVc9YM3EXo2Oqj/oUDoS9PbAl3RegJFiQ5tAEdHK61B3RMOUB8swo41PFdPpMYC0&#10;i6dpWSWPDKDg1fdZj9C0+Q1eyjIy+ACYWbXz1cACvA4vu+jcvNy3cvtfXXgjBtLmu3aIqjjCuBhs&#10;zTHrxkYAvDeSlergQdK4gKX0DyMRgvR5fsoKlSy16aNPhuoNRTaJUorjKZQ7n9pbgPdBjk0CLlVY&#10;pPUw+0aMagmC7ONVSR3ER9GxdY7tnlmFTGxKc8EPOWyNujd1TWwlZNA4A/MJoMNo5MUcuPiWZxKl&#10;MqIJQseGX4W0Bo5V0eIYN0up2HWveUJ271ft09Iiom4uz23Ic5iOoUWYcBwo+Ykm6QE8Cy+qqoPM&#10;KgFo+AHFBM1e8zgQj1rH3qKrbt3AtqMQRuhHvCeJakyqZV1R64uGJaBGqzoo1e7mBLqme+X0XgNc&#10;x3eWTrDB6LGo0qjK8suOYEUK7Nxyx8THoylPKl2Z3mYGOYidrZz3KMClLLThiGdG8uDJn7w9EC7Q&#10;u0P1FAiJCxWMO2iOggGzfsxO1qpbgL1xLVuoU/f+JH6XLly4VKkgZ1zlgi2+d5JcLL5lnAuOWcQV&#10;AA65ZqFPpAbQfJCLxLNQGjb8lR+ouwrWACPye8Yew8lDfO/wxQtUZsq5Sw5ll7QFpA3XkttR6ElZ&#10;wV0oYSWY1XVq5hZRQvIHVjiZEGrTRjnWYcmwRugserxh6mm1JhssOqRleoWDiHKIG2xpAitAbfJT&#10;KYRhi3BcDpVzehdYhAMZ4dnd5fPEzVzdrprZgY8/1egxVk0oePGPul+Q8sq+fnnmUgBpyd+WnFOq&#10;4vMUY8YUeXBhxjuFYVByARftUdh4/BCNaEnzAEcB948e8qHVVbLQU3vnRBNkbVhvxADqsJhx32xC&#10;DSqOEF8S29TtWILPZ+0a0CgLFAVvlzEVIX1YhVDdKz8QiaSsCKscpXY8JL5eK0rQDDk6d3BDnAvJ&#10;x7kYUCvFddHDXmXyqJiAOgMHmP0BtUqx1HzdFIJfOmLYZaVH7RVdiCYHCrc/qEfLRy5Kb60+IqOa&#10;4W4+wnvCLS65590JTlqy4yu8ZZm8pPK2WcNbOoPaMBSUpv1YVcYT7r8kBljA2lxf4jXLQAu5x3Ro&#10;ZbzFXrWdPaqVfizVTh/LRfmHrDfC1goWYw51LMqQQCglq1hoAEfDLcuj7NfMeZAC6e33JZNBi6t4&#10;7GEwtzCPIJIndgZLrO4BtAPsqh9y9/mYslRuCqg55uGytQ9Q5ed+LiGLaiQYF/cpoDkrpJ5sv3lH&#10;G3vwKoFKqXxEVVAeGgSwlJ+OIJdev8U7htjU2aFrxfMyUJ/7hGZO8AlG0q22KlFG3HIU+zLLf0GE&#10;Wr70flmeS9v6uD2wS26rJ0PNT8Lz9EbFbLaobaynzLmQy6GmGiviAQUjdVeHgwUd7gUIyC5luqaK&#10;IqtpXJmT2Avzc3s4D5VvxKfwi7HPopVQUsByiyBdt/8AZeLZTh2Zs44ZR/Cpac6U+83xoHJyLyGM&#10;wbGsMSmqfPWZZ5UbvbtL7sSKAx/5o4AHH2FGpSFrdVrqteDFidgKoA0WZJTbW0KfG6hDJcmKrjsY&#10;ZwXTfksiPpgifhCrFS5txobc/iXadrtzeFuxJUqV9Qw2BftLK+Lv3nYxRX5DGssYQEra8FyuFZZ8&#10;jVeXHEDnELfGq/MDtIAFxvHEengjC8Hq9l694rsVdsDG1FwFpKtS8Y1Y16QmRjA0PeBCXYEaiimq&#10;1KtySQKxgt89ROICAArxq78QEW5t7PvUqkVGYcJNrvTLKMNUHCkvfmPsgNhYQG2jELsOohkNKM1k&#10;zmodSlWNBPBvS+5ADiPUNM2LpF0wWZZYrmm4LvnGYt4OlBFrK8DHpLcWqpahipdl2Ms4eqHytRm0&#10;ANmxkpMciY3AaS3VoO+HMCHZTwXDhcuSZpYFGxotJywMFQAxeArm4wPaufMAjH90ErQjYDUSonPh&#10;dBhq96zFBUYgtm1dw1TVkAC7WlKGkhTBwGXg8mMMYAq0fWsOQF+xhnVWWXmrK2RLWtwsiYKPAWZX&#10;LGNUUml6ehxXvFLEmD7n3jCzCixTD/7AVmbAt8/qPKwwwGBrPmY9bzZ5cQSha7gPNju+Jdg0HK/7&#10;cu7DobADh6lxMcglo1Y8Iai7QBmQqU/tGNWjU2tXXvWZjClAMlNJ1csO0FSi3rut9xALVJS7w5a+&#10;aZV6cSAFqnk3fsRQRwXttvqMsHs8cth+F+0UVUUKhL0bP8xAFz3wFOCxarR1zGg2AtTCZpAy3tuK&#10;9qD96Iccf6T9wcXQ3bOa1hiZ/QshaBvGDm4TZXFG7Xbzhcs6uXMlaHFjk01B/equCNMZFWVXMc5Z&#10;JHJyodVCSKSBx2O5lZWBugMF+GiCxNQLE6SEDAkaocfZ/juKULNzGyBsUuMSihrQXyTpCHs1B73V&#10;+JdQ5i2rkyhaatjQWGwRVi3jxWahVDCkpBqlr0Uw8y4GAH5H7VBVK6P5GqJeqwPwb91aPMUDcKk6&#10;EuXF+JuYW4A2OVSjPbHRarTOUYF8oMuQp9l0fiEiXOx2t4DfpKRSAZQ7JeHpGlgBHYc6V3iDLOFx&#10;swNqEAljhSDAHNZ9PeHxqROSizKDmvaDaUQXb0b1LxV2yz0svyTJq8xQhgJ0879YXkn+RQSoauUk&#10;paI5MabmBgTzIFKeF1uWIQwKwXlP0g5biy1PzPDxC/IiZRvgv7JHrPBnr4bjQhUgFHF7gzbvH5FQ&#10;6PCmNd0c4/MyQq7UGeVsJcA/UlfeGxNaPVuGK0KUXqvXUyKJQiEo7Bp+IZlpg5oSrZmrVFwMrdQB&#10;gyr1SzVoy3atrGoeso5kX1ojbEgkKpgLbfVgPlgTD2gMKYWsd5Aq4o3QtagfCKPyz0ibq6H3mC9A&#10;V8WfiUBerhv7qjgg0++EUN05IjgEV2l+E94DISLkBvNHkq4bQFKQXeFGzG+YLE4h+hmA2bQegcQN&#10;akwbpZSYxxmUkI2h5AY5H9RUxVcx4C7LMI6mcjFG0LrOKeY6bxiAUscqcbv2gLkbYutl80ImtTeF&#10;aGTbWh/qZCsXFaOGOsOe/oFD1IN/+lcyD/6XCgwK6NmlMgpdJpinAXBKVKRBy+qVXdECl7Tw/wDi&#10;BHDOU2rd8swXcwG9juKirlCvasxXCvCWbVjJp/MTgAxWp0tvvEi+IA0TTFc+JQXLnBBRo3yGsxW1&#10;7SHegVUOTiyBabapGxtumxbMy2RpYQsc9hb5KiiYS7kD2EYFWGeYLYIGwPPqeOIqRUYgavBeLvDB&#10;VPL1sYc7WMWUvHKv8xoOsow6b+YUE3DpFTZzVSsRyWj8WEqZq4f3h0JQqYsuAUuskfAMwqGdlvGa&#10;r3gcg4WjsroLPiOBeGVloq2svzNIG6L3XuIM3OVCmAwUqnZ5IY4KFl802OmmUmYGmTDCURoNWmVq&#10;+og1vjBNAe0FNyymHCiWgagF4pM3db7aj3U4EscMmz3JRCAHStK7Eb7Y6aRd1aGWTGAs5phNENIo&#10;azkXERVtjdr146/l26grEVyYRwQE1/8Aa3kySpdrJ+ZkgQeJhsvL69YiBT5Ai2kAbdVTN5a+x0fE&#10;UhzBzSINnObYR8TDiTBsyE1zkJoTYVCBzQZaltSFjQC97vGupmS1fI/+sUcQvYY91QSFWUD5UvF+&#10;ZpLZoKy9YJUxXVYOrONal2WFJGhqsNSo8BGnqA0ygNUCB7GytTFBhYBDmsvMOxlDRZ+FCkAVzlQY&#10;LW1h6zcusW84Q4jWgurjQ91Wyi5VVkB0IyW2NgKBQCwcMZWERBBhShRmt8DKJrmheZUE1/2Itx1H&#10;ROxeJVY8IAek3L+UWBmhq7E2jxGiwVm9sKpfWCKZK0aK8voQNumCj4HD4NS/BRKy15F3WmXlMFqa&#10;clLqIB5BQBzgrkt4nW2wfotNMxHFqoAtCKzxDIQlq+50x6v9xVwX6QTCBEmaAuO3MasQtKj4ms20&#10;hSezDV7GeFcfaXvhBoG1zVjrEsIAA20/aLE3ebOnhgKsRYwsq8nUI6WAiXx9oUzcVb1BSxZr2DEB&#10;A1lg7JXmKvLj8xVCyaNDlxqjARgFgBS6V96YzrY0yDSyvU8Q0GCtW9PMQFlt3F/0lwYM10WwK+Jf&#10;Y8vZMp65b89RddQUVTTSNoleYtFRkYEyY5zA97NgCjkStZwjyXBxDUGcHR9VgitWcbz+pRhjK9Jm&#10;/mBVIbIL1dXiKos6Xra/vcqqPeEmoVHJFF+MxwKza5VmBl57uOKOdkHTJbPCCh4uX4FXK2HPqEc/&#10;Ex5w0QH4GgYYrS6/3Ex0TkAi0M90VVE1aiiIBsovAdGIs4ohBBeQRy3a8+0uJi6KUZtXaXccwi2L&#10;xF28qB57mV8SZOhRLJ6lSiWMIePuTgL0VCrcvmGoou4uLxS8xsuHqiy8pVa7qG0oBSDiPKjnPicH&#10;XIHbNB35i+a4M4u7trMJCNWwrTWLtuWb2qS7A0Hj7wWkDQrIu7Zx13EjFWZZsV/7AASYUtXWbxH8&#10;PL/sLPt/+ZRU9QnXYqAP1M6QyKZWD+4MqpJwRkfW7qBuXQpjsEc9kaJoCTKdH3h2HF9TDLQuG1BL&#10;VDLk0ZzGm8ULYgpm8dZlFwBg9Ir0tNRlj1x8Sh5LPKmGC9wUZX5np9emJwXOqvzCwL1LVhyY9IM3&#10;bnj0gOhi7yrmMUNzRV3lXrORRWSqZRO9XeHdoe+JSByAWvWD+/opNYTd4aZD2uWi+iIrjtunX6Uc&#10;r4jnQCtgit8tpWDp2H4L65PjHMbUkesZQQlHNYfnjxDxK8djpDh/0giJXDYAWHH/AFRCcoYjgrvm&#10;OD4A3635Gb5hHwUDXkJz45lzdovRZ2NOHTu4CWNraX24+8L9StQihUoZGjELexVS7NKr+oxz7N/H&#10;LNihgpAq7py1Uw2PFWftaUHZhQBRQHNYKp7QGzI+Gugv2PUuGxFlSYaCYGoppgUWiQbBKvHI7YrK&#10;soJ3NundxrK5dqcDSjmv6qAk1wBggY90gNwKMxIY7ouorkFuZQ8PYuZ0mpkyGQdczb6C1XLwzn5l&#10;zOGiam35jEA7Qgu3no8Q9Ewza4A5z9KjNjQObZX2DLm7WS9EAgwcvq9wIrFaTaV2RiZKMbd7bsMJ&#10;xi8oC1K53iphjDGoEotQ4eB0uFVUWFClFpbHNpQTBoDKrMwVMi9YJRVJ+pelMC3TTh9EyMYy2yOS&#10;ZAvKHKrOoFdLEoBVcaD9orhQWF+A88uyUVCkXYB1cFqOAUtVGtC1EebGmir+xK4YDuwhSJf/AGAp&#10;FFKUa8Fer1Lc9UVFikF16yimCrhcq6qrdQBQaSYOQj7vpGm1FVAWxVXjVRMFnBvLTnHUXFSUkDmG&#10;GGaVs9hGhVQ39BEOc0yyv9S9Appwy1ulIoprRjqI9C0gLvnBKR7lp47x7CjNaiMbpTr7OSMItBal&#10;HlTNHiEKQhSIjd3Q3ZhiuZXOvqKq2rTtsL2RbKUpg0UHA0ktJiBwOwVYBXdhDsKCrtW05u8m40cJ&#10;wVR2I2DS8VuJRWgNNWWr6qgJTCpIOtF/EQ8kh5EWtewkCC20yQrk1a/E3NQ3xyCse0pZhgaoZusD&#10;4gZhNJaNYvDj4Y3VlLHJzECoBauL9ad4gjI7KymsvrDLGgGmqWO/PiXgpEEdyrw5LE2SgHFlArhp&#10;vdy16pEAdlXvWY6u6sAs2LdW2b9oPAoFLU1eR/UyfBwDei7d1zUVdaykFZTfTLLsCqi09Vd7hAEK&#10;E2zVZ5xcI22Fl1Tkc7vU2SihN559n7S3cFRQpu++4Fin5gxCtbLHh8JBcFCz1WvQPzFbTXcph0c/&#10;EwQNnBnD6TMNK/kMiPFmlS76vt+IOzSl+PEWqahxKsm0lMvJHp2rLdOT7SqABsFHF5ERX2P9AZhu&#10;C6qwxFUcL0WICY05hYoWtldqVGu4+paA6z66+xKRmWiY70Mv0rge0o1wTKHVtW78NRjLPEr5ITuW&#10;AL3pPiOxwgtepS0tq1vL5bWNt1I97LYqzb5iXMAzq6oaaagkDYqCrvWuucI9Wo00xomXdmojqpFN&#10;umiiqtxiUJgV4hR2oaN9ESobOi8vIpKrOepbJEIgVWNpzjBm/eY/BmHFugtdOj7xaWaTIcrIOtmq&#10;NxfMWlGuWABKvPnEtzDhoOaw30MSyMEiM28PFchLtO2G31eYVxoIVQBsA0Ev59ew4aMq+eNxQhpH&#10;LsRYplDIRoM0zJYQmxi8R+afbREl90ue5nAdCpZltu7plgjRMkxU0Y4TIwv+7A+mPWVDsfmHAArf&#10;yjVY9oLTLTfBdgedxt0NdNNI+rFJZdGzejExS5g3fmtptvxkoaPclwCXNgXvFVHvcCcLCgctwa4E&#10;xyOKsyIyWLtqhrA0InzLBjLIKS3fr3CUHm5udahkpIm7n3Hx1MwNrspyEw6ZV3FFXPvcuknQszb0&#10;4ddx8QhArpSBnObhsrooCtFmR5dagDwwCwLKAfknL9IhZTR58SnQV5zPVzjiJIwoGoKYvA+j3KqX&#10;lXlXH/rBSiNvrULhA+gXF7xGYUvUJsR81+sP7lCa4hAX2OOSNTUxU1hvGDzCQG99Hli121/yGbcD&#10;4hT2TH8AweCs0CorTnb634iNwihWRdpYlQJFFbnCq+0uViXn8zaPAiHV39yvvD26Ke6gNcwvVaXj&#10;ZZ+UgI8TflMwtnVuIlLNeOW4kbABUKd1QasuHCSLKKu21qu/tHAxM1pd0Ae/fmVXGyWrgbUWJnHm&#10;ECqAsvNXbfMM0q7DkDdNIekrOeEaPBDQ4SJZjhd3AC4BTn/amyWzkv3YHRaSjHKjuUgDJujgx7Mm&#10;YoIrUY1h9JdKlqV/Yl3GvApkOT1zKqBC1p0iGkdsDIO/sFVbm4VkrDTYZorVaiWaEuVwazgnPIzW&#10;f2UhgNDAvImH2YmBAVg1Y/IgsEOg0oAzhvLiVuhSpd+zGpM6gJeGnO8RddUTIs3qVmABli8qz8xC&#10;xBBezUV5IDJub2/9h5rxvkXv454lxVNbpvw6nc07DH9ysmmqrAuNhdl0MFBdxMBSte2o039i+SCY&#10;aUoAaOmKfeqJ/juNa2uqO+pcAQRX8bq4peJk/CgHfhsjKjatnHg0fRkOoAou4zYk+i0tKYY4XhbG&#10;Ky0MlqsdzDLVKaAatErPEUHmG/gQ+1c6O3Wgcx4X1JSs9SRYU3R+EqXagA3PBgBjiKgpjArK+VVf&#10;iUh8sg9FG1PFag6NAgipOQocPvDmS4au47ZS9FvmXMCAD12QucSwKiuCgNUG/D3BdD5lY394K/cO&#10;0ZV54C7VE3riA6wJigbWZMMHdzCtOQ2A0i9c+eoxjAcsfKFvbGomP1CtC2g0Bo4hzhjaLc8i4vfm&#10;VWUqHq4eYkN4atShovnEZBROqKrEK8VyQw2vzETbKQJi61KwosWnZhyxARqQETW7pH7QDB8H4si2&#10;74R+AMeEYaCe1v4li3Duw+AgnVr/ALVGd87/AGf1Cgn6NvxSsXBEAb9QK/UYDf1/XmUfJLf1ELuW&#10;lLvsIsyvlR+7DlsjbPsKirYXg9sbLz5jJOCVjcG7wW9kIcL0R8MPpt1F8GzYX6VDUN3NRyCAZ6hH&#10;MIGcMXRxGJeAt0oX6BqY4Z6LC2rozFN2TS6AYEjK2ruGE5hABFAckJXizEGAalwrC/NH49ZXzs0r&#10;zTVFaNymraVWrzeedSqrIAq7LHLcRcRrz/whJZGSww6HH9wkZHDRXiwgqAQViCpnw/aBpL9WzLJY&#10;5lLJlBcNDZAb1dsOprB4QS+k5jaBy4OD5YefhAZpyOtzRjWDBWvBdVBj4Ze2EoA/zFxLKKXT3n1h&#10;1si1GrtxXtURCVluAAzlNOohmRpbg6uqx3EQC0UK9V2y0HRGCJEQUrWzCBB9DsDtloUL/wCfEPou&#10;gxfp5iIMGAonHJEaUcYAr7Q7mIiF4Yz8bRyDteyNZiFUMuGguqYpkt8SRGDnGEuVTEJTYK5HsYAP&#10;FajOrMEEKATJ2qnecma1LcsWKoazaY/ETdV0L6HYOTcTNkN2ohD3FXFrVDxgDjcXWmBBV+awEpXL&#10;BL2cRRtKSkfxUNQIFKSlrlMpzTKqxY5/R6QpmxRarsfKXCqFvDO/acjmIvdBbxnoiMMCTQKUeSzJ&#10;EsrZydkLgChwA2IbXqVBUBrZgW0ZjhxKj0G2viOpLTRFwWoe1wSir/2J5qgb394NVEKVPYhosPof&#10;3NketBjj3j+kSyB8/wDcZYwl2bw8wEQFaMW+zMBW+P8AqIG+KLeYrh/1zNIc6G/cylTIFr0FaiJQ&#10;Oq44yUwkNGqecdwWhDm39abJ8pQg3ix1Cl7oU3Bxjoi/LB0IJwgKOdhrqHA5qSqU3jfIfJKMQ58Z&#10;ZHO703HGLK7AJblvGeKxK/AiTWhn0ZlT2WKKozLTD2kt2p9JYqKWXBatviUq1YGF1Qqv2jxzVRiT&#10;N1VoGPa5mfgHR+ZcFTabXtnN+g1MaLwpPhuKDQ9j71cMihN3+L9IITOiSlcIhftKgCvRPswZSuyq&#10;p9ymc7FrQnPQaQdx9lX/AI8RBRB6D8kNTwcNztSCWG8p94Eux66KTJrAF+TiAtUdBX4aTKB9fO/1&#10;DneslKLOayl46LRHVYARprMFWVvtX6R6BuJLtrie/wBAsjBNUn3gEGGAqrvfbgtimpVX9pT5Msik&#10;ghYRVIjYXHgZW1xeRYDWNRqW33YDFFrU4PvDHaUPZQewbW+JSItg0ot6eL4nD01fJ+vvAuIBXj/M&#10;bZAynlXJcxBAMPSDfFwzhVNCqVs5QrWbgXYwN4VyZ41iIYUCu70n3zLHbkoGMYZSiw5BXSuPMrhp&#10;S3xWLDGIlIBsnsJeSAwux8Tj9xfJVAAwMhLzvbBkAra5KC4N9uJbsILyF2XpduGEILxFcrT0esPI&#10;lKhd8iomhrzABQkYDVwmNhrzvE2bQYM58wsothMHlcUfMCDF482cXV61AxBSVRQsRvmAhGxrBFVW&#10;NOorFxasF1dmarPtMoFmsqhw83VTD5nFmLEKF6YWKVyABEu3xwXAh8+Aw6IlRRbQEpx9/wDIxYpQ&#10;l0bucYaXumJrtZYLCmqu3O+4cLVKSW1eXOamKsdRKYNcJkWUK8RFcOLBneWIN4LUHWFsCKQVgDpz&#10;D1Li1oFwGxdrNmcMLU2XldTkDLXUTdCaqsBgDSMAAQtXDhxpJFlXorUrBj4Aw/eKS13hkDgGkYaE&#10;tArdVducMyWvsN5OPjUFYB1uA81+IMWuUcsWB8ssGBdde0S36yyB6I5c7gzgdAIpaLDa7sEDGyIe&#10;WEqY8rKDYnD/AORKmvJlPxEf0xii3uP3KB7pX8jHqFIXIwgG7jwwbf1Ui216yH7Zumev9DKivcU/&#10;JKIt/wAcsoWvyP3M+sx8KuyocA+gP3B4P/e4X/oP6lcEnhZs/UV/cui4tGhRnk0QBeSq/n5nOP3+&#10;/Vn7T1Piy/VqJG410R3QdsyJzWpboROXF3iLCU0OxMJ9HxKSyuiIqnDAOcvFbsg4KzLKYjQRCpTd&#10;qHPiN60E3YJblxU4PTW/tUWy/wBj9sEcD/PJL/yBf1FfHkL+ln7r/YQ+0az71ALAmqdPZl/gO/6J&#10;zB74g2s7CYUU8r8rie31H6CM5udXT8whcyiZRwtiHnMq70NAIxWBiFpxzX8QHrW3b2yQ/VAwfpmZ&#10;gPn77L7zJn+AecV/c+lFQhSgBs3uPkqqkrimimv+wBX2vepv/wCLlhAWvEsHKVZWfRJrBrlPyMPl&#10;HgP1Uz1gVatc4tBHLVgAKDYEBe1/EsS0Mq1fCKZ5lOAaaEQ4VFPcBILN2Jm14FxVtS0dxgFfGRVK&#10;+syHRE5KenhmZSdwEMuwFLySlIlqJsobUdRXbNytqaAZs+NwEVqVI1bNm2url9wrgZXlZR0eJ/Ym&#10;gsJXEuEoLbmdbXPMpJIjNqFIz5x3qC8LbdlNwsRgXLhmnsXhx8QcquGhombM/mYrBmzKqoi6tOFK&#10;jt5AbWDbi7eb0PmCyDNeRFfGpdNhKeQdlcniCtNQgyYyKc4g9F3BpCkYsLPMJwjfiqECDGEfmLiF&#10;FGzjCXbe/k5hoqMPCxzSnjNwO09nPNLNL1xCkzrDqryb+z2EQFJiVml02oiHWHxHAeZ5rb6zjLLd&#10;dIuHpY4Yi0QoorgE4wutkEaM8ERx73B95aub4XAGGNvkcveFkRsoAtHk37QwqIwtiO/zMXVLXbQ+&#10;5UJuIAZoXl4D5gqbmgr/ALFzVBhi+5cWpHQdB6VcCIMDN43r3lUi3K4OrrdMx5i9hMGmyJjEIWJo&#10;VzkD5t9oHO0vIvL0iuXCO+j2vNbibbUou6DH5gtmm+nZM8cMfMHRsn0IOB3g59YOrXp4/wCxEMjo&#10;BVO/SLOFhDFn11EqKMMWXVN7hgK7LeXFzl51i+ju8xDRiSlFgMIOY0KOCOQC0xW9XLgvdBRSrLef&#10;1mOyJUGR/IiwCwex6L3UAt+16PBMUmuVUh5TVOKIwV5iwA6qZ6y+nrKWF5v5+0whoixVwMm5YZKp&#10;EkYtNgS3xqyCXRB4U3ZaGBW+ZZKsGIGilYtLFm3142xbRFrrV1Cb4N7oeO2B/cAPyUw2mxBunQHX&#10;rEOJD0PNK/iBXYtnePUfaaJKyzTDeQsoVdEJUUOO8rqJcQBXgXMu5PgDwnT5iBKlvH94wQogFq+s&#10;t0CxOE9SNjZBfpWWAD1d/oh4WV5T8MTlgF3w97gC53/W4ThX0n5Eswqt1f2iKH7Wfsi74x/ME/RY&#10;/iFn+G9GH7Br8kfuM/sjOBHLR/DmLFFEsjw2Y1ZxcbajzRXw84YNeRwD81dcVUuCWjCpTZexTUCk&#10;clyWhW7Nl6mQAFF+PSVK4t+IRNNMvUaW8kLtWNNkSrY4J9otT2f+pAb9OfgqI6j/AIKuJ5voj8kF&#10;OF6CDAQlKj0kTkmT8khYJcqq6hEUKb3f5gjWrEvJ8Zg4WHUoAHBemWhUAqbVdYcXx3DAlrRcmbxz&#10;iqCHqVg6GYvFuoC3GG8sCi0KQm4lQyAG0Lx6R3BFoyuULNcEc+nY1yUV+0X3YhYJWU0+ywPAUgFt&#10;Pne4AhmxF9TfcJA3ow4YuPjbrriuIBiIUHtf/dQU1QHJao6rt6gupRZSzOLEXRqTBLq9ZdzP6cW5&#10;AcHyfias1Xgl4fjMydMvAGbxui68xBFpN75hxnJnmpWptWFvwBWfEJDFmS4WKzA+sYaVkpU4q51Q&#10;UzURIIsGxwSmCFdhMmqxcaptRXwAHrHcy5RQKzqzSd6IgwXIqOKo3kyYqMFzDApm6yCwumsoLbVC&#10;nuoVdsLoJTB29kohGQqWq9O4CpWt4tGPtHEkIZeqlY4T1zC3WgHJtjEQh1aujoaKxMN8ZZgsK2Ix&#10;rTHYNBoduQlb9dCIj7x+YGiGwsoLkDxbmOpeNkVXgIYGHa0erxGxx3KmvShweIqUwbUN+8Ait4Fc&#10;+xKlIN3g8HmEgMdXz1/cRt1i6Ea/G5pSVaAAbwe8E1uDVMaU9jMhzih7bF5C8TNCg+2mSaUbv7wO&#10;LxBd7ucaxDFG+Q78wiiuORwe7mHnKzqo5R7jdAWvWhjPqxGcCgVkgZ5sbeo0lGFXA2id5D7xowxD&#10;BalemLhtUpsdf9EWgeOUR3WNQLG2G0o1mFEPQCBkpe67vmESUN0CxyhjLmG4uqnOd+1QIbfu5URj&#10;G3loxlonpfFjqwbXvqyGGaaaHWjw7+YbVTkcMLu0wucwlBRfYBbzXUCV3FrSvKWe8KmQz8nl/wAc&#10;RGAUn/ZLjMoZXR5rccaDYp8J7mT0jrf3wcfaXuqqHY9Fjk+hY/e4LlMcMPCR1RY/EV2+7SzV+J/t&#10;MwbrCkaaUrjNxpJqiuajFzJXnUBLI1m3MLy2NZi+FlFVDL82HeD71G0ILAmb316RTZmI4+UYJelh&#10;i5GbHcuASZtd33e9S2gu5V3ZOOyPE+LVV/MxDchoqBqrPWMDtr2f+xm6lji8RLcw3UCrYDhWUuVH&#10;EvhUciqb83mWxWF3VJnGfWW0Ymqq7p3T6QHlpzV0P7iNYGR4f6m7YyMOrHcO5njS4NnOSKaltY38&#10;TJF2dePeJ2nYXJkRKYNYuHBR0cfaDXLYFF+Loc8w6GqLMztYPWIiHu8S5AAzmS8F60fvcQDfgLRR&#10;rCKJEpYbBOrLJVvCwXswwregBS9UX+kuwjpV94IcSUIBXsn7Ro7CIUNdjDxYiyGziyynzKVSw20X&#10;mrscQmtEO/NZ+5CsshmZdldlYZjl0QHBYAvo4l01cVs7MO71dcQDrDdm3enav8xMSiIEBkYcgxq2&#10;IUyLQ3mxOHUOCspwgpwAqlesAHQDk212g2SyICJlkBf4g1AoilYIiR6UaUIU0U3ymoLR2FF+CBZq&#10;p4uYwGDku8yuWrUKurMMS5YPZye+Bp9IQ1A520bPmHadUdHyePvAqBq4FFCUzZmJCXoC7G67leGL&#10;lKDFPpxAMmmjV0eOYXwCFNl89Vww0FpaqKtfgqCOC1gdEr4G4MuE1bGqygCg8oXd+ssFs4Mo2gKN&#10;hyHre46u6sZLtPSCEcAjaIuUy7kCZfDeJQtQ4Bl8HS2gBVb6EY8keJTCVqn7SmtbC3lrzAwFF9/8&#10;joAoaKw0ddjHyu6LHIZLrzHOTVil/MaQg6G745lldqFqsBLzRfpAY8eYZtrhoU+IvRIBWgKCliqi&#10;coq+8vXjdAt+eCVgAoIoVWYDoFTbTYKADB5ZcRKFVvmHNG3RV3RfBfdEoB7Vi733KvcWD7Fx0axA&#10;SWs5bMGMY5zHbZQc60d3wL94kWbEUNqgukKOXlliRVhpdGl6lwC1V2/mx6ERKu7nu6haDVVdWui7&#10;K/xFaIEACvlt57iK2KqMVNlN3gmZsbIG8RUIILhNEKoUgLzEXoy8x2kLZgVNMNb8QqV2d/Rp+8a3&#10;8P5dnbLF4sKTgOfFVe7jmjAFyXwgs+YbtK20i58mMRnqEFTQlRxa9SrWJZG9JXEvxoFiirJWLhOS&#10;6C2Kz15ievu/1OU9DC/PcI8gKOXK8vLLtAcNlFWd93KGBe0r5uFrAGnJh85xLy9hlYz3yYz4g5gN&#10;Fl3+rqG2grMW0m+s3cc/RPQ1aD2r1ghqmgwZ0eDsgggQU5zzHPPqIbQekAZD5iqG7zAhOl1XUS0k&#10;y5Fd3F9seSZcBmmWplMuhKc4/cq+RACKHKN62EULUwwK208xNcMQtgvJ0QIAsWq8v9wVehaGgqqn&#10;Fey4awo5yiCtch6pHl+ncZCDRK0qP9St3r5r8y55qUdr9wYtIaCqA3bLUx7ww1q1zkutCmmW5AJY&#10;gLRjbPUDyq7EchM+yMySKy+x4SoAUBzepqzVOah2FE2hxw5Im42UN73H+b+HbCmsZ8ygbxBssLG/&#10;mDpKGlAPl4T71MWqiIV2D5/MeDyJYvavqI5cdz61VW5k3VqVfI55xMMfXRqN5FeIn8DabUjyGhpr&#10;UbMclTd0lZh1mUTkaZN9BpL1HQKYqxqjF8GLI24QThh2bsQwyk+CqZKZEOmXiAYcbw7aUe0R1she&#10;HW6uXCrJWyY8Lp4lwGuX1HKwd1zUJtbgRu1e4kGBl5+S0FHujc1qUzAsLsAck5A43U4a1MC5NmuI&#10;mqAhV1vOiMKHQ0aOMVAhfmNKaAWV/uSgSgNnWc+8yHYsVVFijuy4U4ZM4u9qx8T1BQF8c1dRiiI4&#10;HIWVbQYvMWAmAA3Q4taZgzN0V+EqgrSbDerdcbZfxLWgGkUKvxFOGE8gC84zuGAOTdoLdd8vMs6j&#10;JmpWbfBMdzUG5pq6usy0Azlr6/MN5g2vB37wZtU4UY014vmYqbQSXIlDijluWdDVFQTeA0XLIW3i&#10;s9XiCVaOAB+8IvHWXZ7Q4Y10QPN8YMwtoYbdxRC3K7VihJp+ZAOA2xXxHIui/X4BxB0F6rb7S3Rb&#10;Aqm//IIZYQAtxAsgNXe2fWUjFbJef4ECC5sMuEHoWxSXcreYLYlqnfyI65egFfBw5e0TitEiDLeR&#10;nUrAAC43d6ZZJBVTsy/aGhUERZVM+udwgUF06BhxEEylju0AxhOX2zHSoGCGuKLP2jLHUsyjsscE&#10;ceiBKFoA5uphHEHFBQK1WDLx3GkynWaFbqy3xFjOHOqJV36RoLCImK2k0O2HHUmDQYvNNXK/c/LL&#10;VtPUuz2fIiLhvdDcIBGV00cI25ZsVs1zQBlBi3FAdabJcVrqatYiQqC9Iduc5xjEw2W5Vfg9P3BF&#10;SA2eil6O4vVXFsUIjkScYxL4rGI1CVbXyz/Qj2/aKwWY2hrPAhwnWNVzA/sXvVQp9niDGgJTUcnQ&#10;Jkb7HhiZmxYK9TV+0QORKdpCPfOswkWhtDLBLxu5sJu+MaO829QQzGqgxAwvWerjNNn8vuB1CVaA&#10;vpZRbAEAPgT9RFh3PoNMynQrrM60jlm4wBKsGs0j8wnUFDbTmANG7bKYuhzkKttYiUAeTzj9w+bF&#10;2c2x6bhQUlFEYp2Lh8wFrSmPaXuKAgdJpgdisJXVpLAmnF0LfLmFllkJENe9ygd6yNeGEBwDEprI&#10;F1iO2cIoDoBLp1csrEI2q78xil4tYgLq2qBcNSmszl6S0AefeapnF4LpOlMNSquF+diXj5J09zoq&#10;MAI1pyJeSISxQ2WoSxy1WGzuOQq3WHkNfaVuQXOjOVsepHQcejvbeBaX1VQkqzMGmxwLVZs4gLqX&#10;Aospr1NwtXYa0WxyAfEBgIHOEByR88wgErlHbI4BDpj4YrBB3TtWbOTMxojMM6G78IumDyJ26L0y&#10;4JqPBzXmoAruumAbM+V3A4T1qw5W9/Me1BYg52odrcWmaUUN0u66iIRgAMrdudN1BZiNjKtNNmd4&#10;1BzeIBHNN1bfOpdcxBwipyW+bAiaz9i2OlYHPO6iIbzVlYtheYUUjtDZw1jmAStgCli/e+o9yVcc&#10;mNlwRWgDQLl4EN06xOWNxlwU3oiEIZBFGtteYCgKDK7AtvKstaKy7hMfllXpstpVtlvoUz4i67RT&#10;oU49pWJETLzZfzL0BZXjAC+cZirRqIlppQ5wRE3ZQ92Cj0CoG1R2q0YsNvPiIuxgCPrVjRRF4ptc&#10;HIgDovpgj9PBw+pp7b5lG8FmgHORPxFaueEtQ+YFlAbRA45o5hYUlrCrCLpv7QF0c4YHiByPzzBM&#10;LG2VroZYlsdVI+tMJ4NWDWQr8FHzK57qm7tfTqVwUPlI6dZdVIhKq/aMY0tsGlzSm064NwbC20R2&#10;8+UzCCp40DysMEubAuEEvYWtl+JSOY55sq7qje3zKMC1AdKOEsgwEOoPJg54i4WDB4N4vUtXXzBZ&#10;uvO+mIFzcLrNRWy5LuXmPd4/ERYAnFv6hECAFVoD21QcwQOrk6aD8TCnrMztqNraDyr7RFmaqTOx&#10;q61vmMvRa9mmKlTbYiDQ7pd3jGMzsNVV25lMFApXz3EZuQWN8aAnDTAxr5goCAopW3O9QIRH3yFU&#10;GQoofSCRaFuChVSlx/tMT1SFDBsszJTSbPVymzsEDsA1s7HLFFT1Qi0OClsO66ieraDcS01S2XUF&#10;tmGG57GllWdzEtoPifpDXwEVWhD7xwhAqSBspWUd5q+hlaJqYW0fThleMDYNjp1UamjhWGFdnmAa&#10;Hu+kQJAmXyXDDs6DeGv1KSUBQ9ln9zKaUoBZpwoj8koYRJnpuWktkKswld5WNeVDeXVKCm84CoVp&#10;hIJkpgW53UDNU6AfMJXYBVz6zVVA1s8y9xoqAxXx2DZOOG7e2YZg5cGBBq2208+ZfOCrVY6xDid4&#10;lJppRyx1XabbQmFBg8y4DSi19lAqdGYgKdTgAMit2lZhcDGyW5aLBSrdGD16zxL0NFimEUuwb46i&#10;DmDwVGHl5lApAtCKt5c5OKqXI0qVR5HpAWmK4VgdurGmyHTQhYPjfzLwoQTYmbIqqpVV23DSRTxU&#10;crtWo0oRIFjw8YqAahKjw2tdsq50hXS3slXFbGZXu3fzFBoWZUoC26b55gwZBihi0AS+qgaRmApD&#10;4qIBbsQi63vTHBIAke+ZciQLYab/ADL6LsPqB+0XtlIEGx4805YtLllcA96eBlWgMoum8CvY1jRM&#10;jcUpbB7c7eZhkKALcFjFHtAB0M7yC/BxubiQ3bc2F5rUsUuikvFlmvzM8DLgrbfpcxKDQNK1S/aW&#10;qXFbFnRUE2sw7zwZCDBlsWujOfMI+q0Q5rra6gO6+WCoIctY8MtSqsUDVUS6Q9olVPbMLyIu8zCk&#10;YqPX55X36TBWAU4YUdvUXCrkyT9vrglGK5Or4Xa1le0MUDEFSu3u32gPCvJ0wY66gli0Hgtg1eV4&#10;4IVXeoGKXiyzUpUFkBFxeXncGCWf4S5WMVygsrvOTGs5arMQseEZFKcUvTi4ErvbXTW947mib6aF&#10;qjGBS3ZHaxKSWS2VyvC3ZcNRIUK2hqX4qiu7mKn0L4lcrmEGjqE9EZdQYehaysejcuy1KcWyxl5m&#10;Ief4IpHaXiXfDiCg5yoVxfExOLBqrp2XpgfJKswlrUVeU169zOBHd3RQ0psxH9kwuPD1gjhULZfw&#10;HcxPrCUgdvEWmyDkwCY45hohBrZByaqsH2jCNK9S/fMebgvC4pElOSIjycilTCjcxUtcKlJAWhIg&#10;bMxymKxiVVCMJSgUq1dhfEW0TUmNgDeUt0GajwF1FzlZnawDucdAHSktPO5ZVdVZloZGxWazcXNq&#10;sApsWhd5x1ALhU1ErKdPJG2nGJpDuDME0BttLVPFRFNt6wr5zxKC5m85t8rMF5Ss8Qtih1dGL8D9&#10;xASLKPRcfmX6BbC/PiKDi8sZovfvF1L07YjCP2jsGAKvgNsWOvMWr2JYB4L3WyP2BxZwIBUBMVUH&#10;Usxu5o5H14l3gyS2Bh8t7jqYcO0NHdSp7CrSgiPsxblyrpdHAXV+IdVrVa7Bq6jfBWsYeaC6mGuA&#10;1wPEPRYtOKOzh6SWnDU0Taj2mL4bJPxuIkpLVXy3G6dHPBG5OB2feKmrWz5mflpHTUsIJXwAYjZt&#10;2194WKYXGLfUjqaLgC+czEcrawvpsGJcg29BP76iVSs8xXRBQaLfY5ZvSZG5RxdnW6iotYMAebQP&#10;EWymmU4AYG6/cBgze4GS29+0sgzCUFdahKu22ALlRsV5lhRclLJfBm4gPU7M4MdxSaxBJXrRMNnq&#10;kDs0AhR1WXBa4Xy8RvqVklCytV1GepUwrVYjbZrZlSgz0bg21up3Rx9o7iaXilf7bHCzLFWufT0j&#10;zSQrZQNFVhxKVoYDnDWIJkQOt0mgFfeI65d2eV9+4hQ2/QaqFTeqxKrtWH9zVBhyAlNaUOIkCHlF&#10;O7g/EAjhfA6DH2mC8AbQl41vfcG3HctuyrKvLmEHF0S7XZ6Q45pSVVLbedPpUxk1V+VFOvPUbNck&#10;cKCzW6/cxeyVXZJ+8r1oZZwFtr1xGO5/JCW1Zg0V69zMlNqLeFuq9Li7euEgDk1ai85Xtgg0NU0f&#10;d3mEUbAhYcZNf5iam6AaFgq7I3yxMA0QUUc3zz1FWEImwys2u8f39LWj1S5kx4KWPMGP1X9RB0pd&#10;UL+otiopvcuZ1eYU7mWPAihpHelDFrxdXKYFVvp5i4LhUUORenzMvcGq5smLORm1KHQ26KUa8wch&#10;DwHgvMr/AEgf0lKGlmyYtHEcirgC0tHBFsrXF1mDQByNubjqb3c+YOM5qUccnTEWSTs+yng1nqVC&#10;MAxVEaLQ63NfgQiiZC9WuJjVCFu95RLOREa8lQyqbUWNwM2g0P2jT4lIGLRofbFMIrEdIqyzXcK+&#10;GYlaPLH6ox7rqB0GYbul1g8HzHUj5tTccDKoILsq66rVVtmvmUEqFEbV4q/ljLrtp7MPzA20CrXI&#10;fhcckaoiDiYALTktiGoENrNxmFrlhzXdesS8pUHgc49dxbVoOQHOeY3VihkuW+gg8yKW3n6HdlWA&#10;6azkjQUrQLOOYskFA8PIw19bwYlK5CDNN+9fEC2UKDJb6waCRB79oSCgHaoq45+mZmirVbD0OL5H&#10;8RV8ILeenpghnmK2iIwblWUGwa4fGZgSCxot1dwTbgaQOIHIYw1KhoEC6p5zFsKOF4y26blHwhwr&#10;tQqHjYANWPNuuggOuACgS6xe7ZTTlKqvjOe0jUNaGdW1dW3j1ltxVCGgMlPWDVwnmlLb6RTgBhQs&#10;MJ7EHa7hgOxIKuqTnYhmuDqMgWy1xSPFZx1HVaRZ2U7vGOItwAbGjVOB0lGFquFeG91HiirFLs3Y&#10;PxEmoVlD0FQyUMCj3K1VRu4sotTj5lcW1k0XlqiojW6CGLrgUhzWBAGL6C5mt5s2mLvrmLs2l8uQ&#10;KehzGTbABbZldJmgqYkALlv0zK0BGKbr1enUHBVVGrYTx6EcwjIQYbNls4x5hZMXIFcavvKyxtBB&#10;rPA9yXnlbimMlj2yuYsIUcbXYHJN7RTeV2+WtcEH8FKNYlTiC+ShaLwMd0AC4Qq8FZdEKKIXcCsc&#10;o20uLruKNTldpk2dfLDJwPKoZqfY94KHT4NYdv8Ac3Y0AGSbIuDFlc8sN4AnCkQA1jmM9VMdRFyf&#10;Q8qWF8IaRDtlpAwA4WuMaPWXXsjPs5o5Vc1fMrbCclRcwyAg1L4HALt8RA5FI4Rlt4jHCWrJA9Uo&#10;dlZ8xCQGYtKrILmECxnIzLYBFTJeU3nARFjHAGsQUKhi169YrDFeOVuOm4MIm8YT0gxY6XlB/S+I&#10;iuAasLdnJi4FjLBfbiZmwCgx0vYL+8MZSKc5x5xLcukj8oxTSyPsIOCihdGFg5GLflWB0z8wOANG&#10;5swcrhpjKGqCYcKn3yPtZCulfWjgjh366lBi8wT4qIepFYBZW7sBlzhe4kCABpF6oGBRxKrU0ABV&#10;5tbyHEuQoVfUKuoZXwRNaKKdUafeEAWuglbDlGQ7YrA0CFA6KjmSydLwe2KiEFE5NkDtYAqrRR9v&#10;vFx9DU2pBNlOce8M+S6C1ktcw0J0dCuYfW01BLhsMjbXQ8wzGgFqv4DgO4QbFeD2eYiop8/wxTdX&#10;XtG+UGXHpKSaCWdxgxpveRqoTUskxyjCxQA6aiBC0ji9CuO+ZZw7Ne0sJFqEtmNueI5kNF+LfSC1&#10;0i2L/wCS1ITLovlcRoEFYFr7qsF+8FssCLbFV0S/ybMqYNc3+IpPm+pbbqrvqErLyZqm3rPB4jGW&#10;QLFw42XeL3UxCoS3jHgHxfcG2pkEIplwb6ipq3PSaFO2BRgLLQXgSqxXc4Ajl7VTXt6RBohBea/U&#10;yvEAQOV37MVD2mKERylGpmIeFk6A3GEgtqctcV94Fs5vVs/YxUpfFTe+UuccZq4iQMi3dWtrKbdS&#10;tpgMgrzXEqSqjbLLjF86qJYvIcCIE5G9g5KfX7xrkRVFHJLKLO6xULJo8mYZt1ou3o67lCJwtXci&#10;J7vzqLChDEJ0tWKcahSkIZU2W6Fe87iP8DB5pltdtFxAtGWLC4TBi8ssQyqUrQhoy84hmYUhdoLU&#10;9Cr1E6+6FpYTlp7mILWwDJWv0xMRrswlOacEcgsWqsKUbtpl4BgOFnCwRqIUQsHGxuvaYyGrKod7&#10;w/TmXsqKYiqssdJG9r0pS3SQL9juVJAE0QcqsUfWHBVdy010rxESZR9bI7wQLFGtXZznsYxwf5OR&#10;8PMx+k+3F+TX0FEpcktdGLqLzQoOzFro9IHhYVoekIXdrrkfWU4MLeXaxqjUTAgG7bYv2lFLev8A&#10;yDUsW/EqzsFXDSl4Tj3mcFpKACWvWaiwgilRT0x6kSteWsWvsKd6e5dbjt4h2Eu8Q6be9MpoglrY&#10;cl+mpoHcG8AcMVDnr+x3BgwaJcDa8Ry+jEWgGZcFNibKzDOt3qIFKZ2yHnicb+bAXeXdFRcZgt4e&#10;YxdC33hHCSKcNSmRoE9RK9xjqBTzrMTgQrjAZpemEo2kIBrVweAKZ7X7hyTDibUIaTk+riNcBUbA&#10;uvc/EquASyX6hhjK01BxwahBaSsRK2TDUIs1MvPrMk69enP/ACAWrgqmoY2r4fMxWQO7gDPoNR1c&#10;Iyp0XDqXWIlTp1Kgi7kBSmmro+8pblALuwsr7TxGm3DR1LQSDuA9YEErUGYHZLVsG9nMFddWstHN&#10;N+aV1EIfK73Q8uZa9mARre/WAbaloWf8QiDChgtVufM1HizXDBjnVs4L0Tq9Q5mUZAxrA+nfLLMC&#10;kZDKtJ28xzhQQ45cfeZHIiU3TjKnePMXN3QDS0H23uNExCNjof8AZeQGcgXnbxK/jaX0SiG2Boew&#10;Zl3HqoKKFK7ojV4XYBZRlOr+IrRLKgmvmNG81qufBpqWFILUBQ6KPMXmztRqOnnItkrKRIFXbVXi&#10;UzF8/wDILjWTcAh6uYAbDGqDAdtmYwxgs/MDnchdX1yf4lct0K0EsHQ0wXaw9qnY9zKjQnPKPnuF&#10;0JY+D9xgUPHmn+opzYgNY+IAlji5yDXMzXGImkgIebzGfUUyiwPGWIHZAnLfyVsiaccZtbt4p73c&#10;qlYc1Ay7MbRcRYqYt1Z1+4UiACmK48Hiatso0HH6hMeDm2zQ/I3BS2gHWc8S8VxFBmwDWCg87XxK&#10;iktAhRHakxEUhHbdbgLRAoCyqzUUS4ALa4tGgu/WZcsSt2YW5cyw83f0YJdHOY6ADKtbi9kXtXBq&#10;MoA58vTiU9VfkbE9aJuV9ce7BHQDf6gEVWeYvlVSkxpmyVhvHyfiDNRs2wo1FAZVYRNtgXQBU18w&#10;NgyF4TOROuvGo3PDg/aNW9W668HzGbqxtcnfL0SqvIcUZRO/JEFjF6FoQWgr02D9zI2KI9v9zDOR&#10;sqooaa4cMX8VHel4TmjqcEtrsjorK23usYJ64eJjJGnZ6Xd+8BtUFtv7Q0TAfV6n9wUx1Ctsc5gH&#10;U8wF8h5p1AvKugqwdno1AyU3PJSEu1kHk0xq8RhMnAwIYnv1lixqN3nAEcqMX3FXWL6mY4hmqhY3&#10;maOBWcPnqIFpUQw15YMyhF/F4+Nfn0hOd0IVVdIOPHqQKONYAhBpvwy/pU7CuzyzkWU57gbbnGac&#10;Y4lYDcArgKfsQQW9FweRYms9M7NcteG/fxGJjRFOzA20u0z1AplhbeBedNb9JQ5fClG1HLo4h1d0&#10;1F3uqXuGWJos37oowA+UIWuDePDKGg+ANKqoH0uWKfBQu0l5XlmxHDWrgHfqkXLjVUtW37RwLGdw&#10;Ua4C2XRWDYq16cS/u13AHZcMYbuSKYPK7vuKiyPFoqCGUxxK/MraFbgC/tKNWCCGsBWO4rT0pRAv&#10;NVRhjFatAW2Ys9hUzBkBpDyib5i8BQ1evmDLdxVW5ZalSmIuhS4oXvjuK9Tcib2lzPAUgbK3tWMy&#10;krXzfM0wAnze7o9YQEAoDQGAPQgs9W+Cf1Lg5AMF0x963DdgPLFGXjuHd5oevq0YeD5WxbBPEBtv&#10;4UxaoqHAvCN/3LU2zLZlkwesSYK6Wru7en0JdBd0tLJCea4+8tPOY4Wqr2lceALWnCcXipikBO0+&#10;5j3IvPQDdd3iYLIUECX61p7p+IQm8sNEr2CLVana7mYJxEUsZ1MJzXEHJCw9DULiehOo6vDUvQ4F&#10;rLx6SqINnFywhVw1n9zaY7tu16rRUJgimWsSxF4kXr/j6LD6Pi5D4LhAjsH5JQ3Y/qbWAfJP/YHN&#10;cqolw9HHMWnWG3CwPtcNhtzlyO7ldYAj42QsGEXfqrM2CuXa5lYcP8D1i0Kj7lE5CK+juvDsiVBt&#10;xEq6A16qgEuBfV81K2QHAxm+IAuBlQEbB6GISE3lRIKMMNNYlXb2hTS77fpjBcDm9xGfGIMlR53S&#10;RnkJdlEcYcMWLUfYmyDKVDggwHs33AGADVMF35+o4qX9BaPATugAHMVxAMk5hEDCW2pRX9o+OM7o&#10;OSCcxnt69JUNLHgL3KuAvxrXfb2MQlzkPw/UaZBRNuUQdlYqlLu7WzjEYIOBaafF+mIMDTjZeDl1&#10;1BrgN6DXgitKhmFdb5qDoEFKtjhrvxKEVAuoDH/kuI9Ft3XMa2RLD7KjZUCUBX9cRK8D6IC2vLDc&#10;SlVLd44oqUVhgDZwrPkuFmNh38PiOWNINYRiC6losAwFrnEYKlzDTd7ikmwP+xUBQA3nzDb6t1VB&#10;x01EAQBerzzE9VpwUDPQfdllQOAIHRrd59Y5CFZFqALeagLXRYBXzEosxLXYDx3KxRY5I+0qI4LU&#10;PQ18xlVUsLxW15fsTKMtszSsmr2jV+CseZVUiOaO+IHSABeChGUUAp6n5OHFvpCSgAKsAujz5mJ8&#10;9zYJ8e0xpW7P1ncyMAVclAfGbirIkHbs3eNdQUMhW4KPvKFIVRapXiJADazOFf8AYHV36f8ASZSo&#10;nNEHtKCE1oPmFXEMBCbDcG4XLdmzkpR4zEoa3BEe6f1AKQVEpbCHu7lVYYHoxAixqKtMpGC/giso&#10;Ld68VKDKBT5P19SMLad/qZq7XfhCBYlqOm8Q0A9Y+vmWDuNwuw9Bz8kIaqUkCHiXWf6iOUFX2s+I&#10;APVHxCqBtbj+lfpj+Y4vk+cfqC7/AAf54iZA5ZyYzqAR1yoo+KWGGssvdlarG+4MYKoq8DiJZbhv&#10;kujpWFgpa/KNStswXkhHLrMxT3hCnhRQFOhXtAps4SGi8vz9SpF3XOgk4Ti+w1X2/izNWNswJmKn&#10;TLj9GTJQ3IP3NW919KSpm+AaSY6qqvBzLEMW2QTLpQ5yLn1mKMAR3hj6UvdRxZM1eLrU/9lQSwME&#10;FAAGAAgAAAAhAEhByEjhAAAACgEAAA8AAABkcnMvZG93bnJldi54bWxMj8FOwzAMhu9IvENkJG4s&#10;LaUblKbTNAGnaRIbEuKWNV5brXGqJmu7t8c7wdH+rd/fly8n24oBe984UhDPIhBIpTMNVQq+9u8P&#10;zyB80GR06wgVXNDDsri9yXVm3EifOOxCJbiEfKYV1CF0mZS+rNFqP3MdEmdH11sdeOwraXo9crlt&#10;5WMUzaXVDfGHWne4rrE87c5Wwceox1USvw2b03F9+dmn2+9NjErd302rVxABp/B3DFd8RoeCmQ7u&#10;TMaLVsFiwSpBQTJPQVzzKHlhlwNv0qcUZJHL/wrFLwAAAP//AwBQSwMEFAAGAAgAAAAhAHvAOJLD&#10;AAAApQEAABkAAABkcnMvX3JlbHMvZTJvRG9jLnhtbC5yZWxzvJDLCsIwEEX3gv8QZm/TdiEipm5E&#10;cCv6AUMyTaPNgySK/r0BERQEdy5nhnvuYVbrmx3ZlWIy3gloqhoYOemVcVrA8bCdLYCljE7h6B0J&#10;uFOCdTedrPY0Yi6hNJiQWKG4JGDIOSw5T3Igi6nygVy59D5azGWMmgeUZ9TE27qe8/jOgO6DyXZK&#10;QNypFtjhHkrzb7bveyNp4+XFkstfKrixpbsAMWrKAiwpg89lW52CBv7dofmPQ/Ny4B/P7R4AAAD/&#10;/wMAUEsBAi0AFAAGAAgAAAAhANr2PfsNAQAAFAIAABMAAAAAAAAAAAAAAAAAAAAAAFtDb250ZW50&#10;X1R5cGVzXS54bWxQSwECLQAUAAYACAAAACEAOP0h/9YAAACUAQAACwAAAAAAAAAAAAAAAAA+AQAA&#10;X3JlbHMvLnJlbHNQSwECLQAUAAYACAAAACEArhkFF48CAACbBwAADgAAAAAAAAAAAAAAAAA9AgAA&#10;ZHJzL2Uyb0RvYy54bWxQSwECLQAKAAAAAAAAACEADzMiw7GKAQCxigEAFAAAAAAAAAAAAAAAAAD4&#10;BAAAZHJzL21lZGlhL2ltYWdlMS5qcGdQSwECLQAKAAAAAAAAACEAuUZDnu79AQDu/QEAFAAAAAAA&#10;AAAAAAAAAADbjwEAZHJzL21lZGlhL2ltYWdlMi5qcGdQSwECLQAUAAYACAAAACEASEHISOEAAAAK&#10;AQAADwAAAAAAAAAAAAAAAAD7jQMAZHJzL2Rvd25yZXYueG1sUEsBAi0AFAAGAAgAAAAhAHvAOJLD&#10;AAAApQEAABkAAAAAAAAAAAAAAAAACY8DAGRycy9fcmVscy9lMm9Eb2MueG1sLnJlbHNQSwUGAAAA&#10;AAcABwC+AQAAA5AD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27" type="#_x0000_t75" style="position:absolute;left:113;top:-381;width:32957;height:21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a6TCwgAAANsAAAAPAAAAZHJzL2Rvd25yZXYueG1sRE/JasMw&#10;EL0X8g9iAr01ckwxxY0SSsAQkkBbJ9DrYE0tE2tkLHnJ31eFQm/zeOtsdrNtxUi9bxwrWK8SEMSV&#10;0w3XCq6X4ukFhA/IGlvHpOBOHnbbxcMGc+0m/qSxDLWIIexzVGBC6HIpfWXIol+5jjhy3663GCLs&#10;a6l7nGK4bWWaJJm02HBsMNjR3lB1Kwer4PlU28x+lZfjyYxF+n6+NcNHotTjcn57BRFoDv/iP/dB&#10;x/kZ/P4SD5DbHwAAAP//AwBQSwECLQAUAAYACAAAACEA2+H2y+4AAACFAQAAEwAAAAAAAAAAAAAA&#10;AAAAAAAAW0NvbnRlbnRfVHlwZXNdLnhtbFBLAQItABQABgAIAAAAIQBa9CxbvwAAABUBAAALAAAA&#10;AAAAAAAAAAAAAB8BAABfcmVscy8ucmVsc1BLAQItABQABgAIAAAAIQC5a6TCwgAAANsAAAAPAAAA&#10;AAAAAAAAAAAAAAcCAABkcnMvZG93bnJldi54bWxQSwUGAAAAAAMAAwC3AAAA9gIAAAAA&#10;">
                  <v:imagedata r:id="rId16" o:title=""/>
                </v:shape>
                <v:shape id="Picture 23" o:spid="_x0000_s1028" type="#_x0000_t75" style="position:absolute;left:33365;top:-381;width:32817;height:21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P65xQAAANsAAAAPAAAAZHJzL2Rvd25yZXYueG1sRI9BawIx&#10;FITvQv9DeIVeRLPdRZHVKEUpFTyUWsHrI3nuLm5e1k2q6b9vhILHYWa+YRaraFtxpd43jhW8jjMQ&#10;xNqZhisFh+/30QyED8gGW8ek4Jc8rJZPgwWWxt34i677UIkEYV+igjqErpTS65os+rHriJN3cr3F&#10;kGRfSdPjLcFtK/Msm0qLDaeFGjta16TP+x+rQOefm+Ol0MNZ3BbDzWQ3jR/ri1Ivz/FtDiJQDI/w&#10;f3trFOQF3L+kHyCXfwAAAP//AwBQSwECLQAUAAYACAAAACEA2+H2y+4AAACFAQAAEwAAAAAAAAAA&#10;AAAAAAAAAAAAW0NvbnRlbnRfVHlwZXNdLnhtbFBLAQItABQABgAIAAAAIQBa9CxbvwAAABUBAAAL&#10;AAAAAAAAAAAAAAAAAB8BAABfcmVscy8ucmVsc1BLAQItABQABgAIAAAAIQAbHP65xQAAANsAAAAP&#10;AAAAAAAAAAAAAAAAAAcCAABkcnMvZG93bnJldi54bWxQSwUGAAAAAAMAAwC3AAAA+QIAAAAA&#10;">
                  <v:imagedata r:id="rId17" o:title=""/>
                </v:shape>
                <w10:wrap type="through" anchorx="margin"/>
              </v:group>
            </w:pict>
          </mc:Fallback>
        </mc:AlternateContent>
      </w:r>
      <w:r w:rsidR="006916B8">
        <w:rPr>
          <w:rFonts w:ascii="Kanit Light" w:eastAsia="Times New Roman" w:hAnsi="Kanit Light" w:cs="Kanit Light"/>
          <w:sz w:val="21"/>
          <w:szCs w:val="21"/>
          <w:lang w:eastAsia="en-SG"/>
        </w:rPr>
        <w:tab/>
      </w:r>
      <w:r w:rsidR="002203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Bridge) </w:t>
      </w:r>
      <w:r w:rsidR="002203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สะพานเล็กๆที่เชื่อมต่อระหว่าง</w:t>
      </w:r>
      <w:r w:rsidR="0022034E">
        <w:rPr>
          <w:rFonts w:ascii="Kanit Light" w:eastAsia="Times New Roman" w:hAnsi="Kanit Light" w:cs="Kanit Light" w:hint="cs"/>
          <w:color w:val="0000FF"/>
          <w:sz w:val="21"/>
          <w:szCs w:val="21"/>
          <w:cs/>
          <w:lang w:eastAsia="en-SG"/>
        </w:rPr>
        <w:t xml:space="preserve"> </w:t>
      </w:r>
      <w:r w:rsidR="0022034E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ย่าน</w:t>
      </w:r>
      <w:proofErr w:type="spellStart"/>
      <w:r w:rsidR="0022034E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โดทง</w:t>
      </w:r>
      <w:proofErr w:type="spellEnd"/>
      <w:r w:rsidR="0022034E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โบริ</w:t>
      </w:r>
      <w:r w:rsidR="0022034E" w:rsidRPr="00027ECD">
        <w:rPr>
          <w:rFonts w:ascii="Kanit Light" w:eastAsia="Times New Roman" w:hAnsi="Kanit Light" w:cs="Kanit Light" w:hint="cs"/>
          <w:color w:val="005BE2"/>
          <w:sz w:val="21"/>
          <w:szCs w:val="21"/>
          <w:cs/>
          <w:lang w:eastAsia="en-SG"/>
        </w:rPr>
        <w:t xml:space="preserve"> </w:t>
      </w:r>
      <w:r w:rsidR="002203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กับย่านชินไซบาชิ</w:t>
      </w:r>
      <w:r w:rsidR="0022034E" w:rsidRPr="007E07B0">
        <w:rPr>
          <w:rFonts w:ascii="Kanit Light" w:eastAsia="Times New Roman" w:hAnsi="Kanit Light" w:cs="Kanit Light"/>
          <w:sz w:val="21"/>
          <w:szCs w:val="21"/>
          <w:lang w:eastAsia="en-SG"/>
        </w:rPr>
        <w:t xml:space="preserve"> </w:t>
      </w:r>
      <w:r w:rsidR="002203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ย่านการค้ายอดนิยมของโอ</w:t>
      </w:r>
      <w:proofErr w:type="spellStart"/>
      <w:r w:rsidR="0022034E" w:rsidRPr="007E07B0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ซาก้า</w:t>
      </w:r>
      <w:proofErr w:type="spellEnd"/>
    </w:p>
    <w:p w14:paraId="0A955E5F" w14:textId="0BAE6E91" w:rsidR="00866948" w:rsidRDefault="00866948" w:rsidP="0086694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1F520E1F" w14:textId="30AD37A3" w:rsidR="00866948" w:rsidRDefault="00866948" w:rsidP="00866948">
      <w:pPr>
        <w:spacing w:after="0" w:line="240" w:lineRule="auto"/>
        <w:ind w:left="851"/>
        <w:jc w:val="thaiDistribute"/>
        <w:rPr>
          <w:rFonts w:ascii="Kanit Light" w:eastAsia="Times New Roman" w:hAnsi="Kanit Light" w:cs="Kanit Light"/>
          <w:color w:val="000000" w:themeColor="text1"/>
          <w:sz w:val="21"/>
          <w:szCs w:val="21"/>
          <w:lang w:eastAsia="en-SG"/>
        </w:rPr>
      </w:pPr>
    </w:p>
    <w:p w14:paraId="29F48A2A" w14:textId="77777777" w:rsidR="00866948" w:rsidRPr="00866948" w:rsidRDefault="00866948" w:rsidP="00866948">
      <w:pPr>
        <w:spacing w:after="0" w:line="240" w:lineRule="auto"/>
        <w:ind w:left="851" w:firstLine="720"/>
        <w:jc w:val="thaiDistribute"/>
        <w:rPr>
          <w:rFonts w:ascii="Kanit Light" w:eastAsia="Times New Roman" w:hAnsi="Kanit Light" w:cs="Kanit Light"/>
          <w:color w:val="000000" w:themeColor="text1"/>
          <w:sz w:val="2"/>
          <w:szCs w:val="2"/>
          <w:lang w:eastAsia="en-SG"/>
        </w:rPr>
      </w:pPr>
    </w:p>
    <w:p w14:paraId="740E81DE" w14:textId="1C8A82F6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4305AB9A" w14:textId="304C7C6D" w:rsidR="0055139E" w:rsidRPr="00F74D39" w:rsidRDefault="0055139E" w:rsidP="0055139E">
      <w:pPr>
        <w:tabs>
          <w:tab w:val="left" w:pos="567"/>
        </w:tabs>
        <w:spacing w:after="0" w:line="240" w:lineRule="auto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  <w:t xml:space="preserve">  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D95C84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2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489A4266" w14:textId="2915E607" w:rsidR="0055139E" w:rsidRPr="00B066D0" w:rsidRDefault="006E01E2" w:rsidP="006E01E2">
      <w:pPr>
        <w:spacing w:after="0" w:line="240" w:lineRule="auto"/>
        <w:ind w:left="709" w:hanging="709"/>
        <w:jc w:val="thaiDistribute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  <w:r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65760" behindDoc="0" locked="0" layoutInCell="1" allowOverlap="1" wp14:anchorId="39C29D14" wp14:editId="54A3900E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265994" cy="1466850"/>
            <wp:effectExtent l="0" t="0" r="0" b="0"/>
            <wp:wrapThrough wrapText="bothSides">
              <wp:wrapPolygon edited="0">
                <wp:start x="0" y="0"/>
                <wp:lineTo x="0" y="21319"/>
                <wp:lineTo x="21134" y="21319"/>
                <wp:lineTo x="21134" y="0"/>
                <wp:lineTo x="0" y="0"/>
              </wp:wrapPolygon>
            </wp:wrapThrough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270"/>
                    <a:stretch/>
                  </pic:blipFill>
                  <pic:spPr bwMode="auto">
                    <a:xfrm>
                      <a:off x="0" y="0"/>
                      <a:ext cx="1265994" cy="1466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5752">
        <w:rPr>
          <w:rFonts w:ascii="Kanit Light" w:hAnsi="Kanit Light" w:cs="Kanit Light" w:hint="cs"/>
          <w:sz w:val="21"/>
          <w:szCs w:val="21"/>
          <w:cs/>
        </w:rPr>
        <w:t xml:space="preserve">              </w:t>
      </w:r>
      <w:r w:rsidR="00ED32B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จากนั้นนำทุกท่านเดินทางสู่ </w:t>
      </w:r>
      <w:proofErr w:type="spellStart"/>
      <w:r w:rsidR="00ED32B5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>เกียว</w:t>
      </w:r>
      <w:proofErr w:type="spellEnd"/>
      <w:r w:rsidR="00ED32B5" w:rsidRPr="00027ECD">
        <w:rPr>
          <w:rFonts w:ascii="Kanit Light" w:eastAsia="Times New Roman" w:hAnsi="Kanit Light" w:cs="Kanit Light"/>
          <w:color w:val="005BE2"/>
          <w:sz w:val="21"/>
          <w:szCs w:val="21"/>
          <w:cs/>
          <w:lang w:eastAsia="en-SG"/>
        </w:rPr>
        <w:t xml:space="preserve">โต </w:t>
      </w:r>
      <w:r w:rsidR="00ED32B5" w:rsidRPr="00027ECD">
        <w:rPr>
          <w:rFonts w:ascii="Kanit Light" w:eastAsia="Times New Roman" w:hAnsi="Kanit Light" w:cs="Kanit Light"/>
          <w:color w:val="005BE2"/>
          <w:sz w:val="21"/>
          <w:szCs w:val="21"/>
          <w:lang w:eastAsia="en-SG"/>
        </w:rPr>
        <w:t>Kyoto</w:t>
      </w:r>
      <w:r w:rsidR="00ED32B5" w:rsidRPr="002B3469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 xml:space="preserve"> </w:t>
      </w:r>
      <w:r w:rsidR="00ED32B5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มีความสำคัญในฐานะอดีตเมืองหลวงที่รุ่งเรืองอย่างยาวนานร่วมหนึ่งพันปี เป็นเสมือนจุดกำเนิดของความเป็นญี่ปุ่นที่ทุกคนรู้จัก ทั้งวัดวาอารามศาลเจ้าเก่าแก่ เกอิชา และย่านเมืองเก่าที่เรียงรายด้วยบ้านเรือนไม้</w:t>
      </w:r>
      <w:r w:rsidR="002F5752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5139E" w:rsidRPr="006430AB">
        <w:rPr>
          <w:rFonts w:ascii="Kanit Light" w:hAnsi="Kanit Light" w:cs="Kanit Light"/>
          <w:sz w:val="21"/>
          <w:szCs w:val="21"/>
          <w:cs/>
        </w:rPr>
        <w:t xml:space="preserve">จากนั้นนำท่านสัมผัสประสบการณ์ พิเศษ </w:t>
      </w:r>
      <w:r w:rsidR="0055139E" w:rsidRPr="00CD4953">
        <w:rPr>
          <w:rFonts w:ascii="Kanit Light" w:hAnsi="Kanit Light" w:cs="Kanit Light"/>
          <w:color w:val="0066FF"/>
          <w:sz w:val="21"/>
          <w:szCs w:val="21"/>
          <w:cs/>
        </w:rPr>
        <w:t>พิธีชงชาแบบญี่ปุ่น</w:t>
      </w:r>
      <w:r w:rsidR="0055139E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55139E" w:rsidRPr="006430AB">
        <w:rPr>
          <w:rFonts w:ascii="Kanit Light" w:hAnsi="Kanit Light" w:cs="Kanit Light"/>
          <w:sz w:val="21"/>
          <w:szCs w:val="21"/>
          <w:cs/>
        </w:rPr>
        <w:t>ให้ท่านได้เรียนรู้วิธีชงชาแบบธรรมเนียม</w:t>
      </w:r>
      <w:r w:rsidR="0055139E" w:rsidRPr="006430AB">
        <w:rPr>
          <w:rFonts w:ascii="Kanit Light" w:hAnsi="Kanit Light" w:cs="Kanit Light"/>
          <w:sz w:val="21"/>
          <w:szCs w:val="21"/>
          <w:cs/>
        </w:rPr>
        <w:lastRenderedPageBreak/>
        <w:t>ญี่ปุ่น และท่านสามารถเลือกซื้อชารสชาติต่างๆ</w:t>
      </w:r>
      <w:r w:rsidR="003E187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5139E" w:rsidRPr="006430AB">
        <w:rPr>
          <w:rFonts w:ascii="Kanit Light" w:hAnsi="Kanit Light" w:cs="Kanit Light"/>
          <w:sz w:val="21"/>
          <w:szCs w:val="21"/>
          <w:cs/>
        </w:rPr>
        <w:t xml:space="preserve">ได้ </w:t>
      </w:r>
      <w:r w:rsidR="0055139E">
        <w:rPr>
          <w:rFonts w:ascii="Kanit Light" w:hAnsi="Kanit Light" w:cs="Kanit Light" w:hint="cs"/>
          <w:sz w:val="21"/>
          <w:szCs w:val="21"/>
          <w:cs/>
        </w:rPr>
        <w:t>อีกทั้งยังได้</w:t>
      </w:r>
      <w:r w:rsidR="0055139E" w:rsidRPr="0077204D">
        <w:rPr>
          <w:rFonts w:ascii="Kanit Light" w:hAnsi="Kanit Light" w:cs="Kanit Light"/>
          <w:sz w:val="21"/>
          <w:szCs w:val="21"/>
          <w:cs/>
        </w:rPr>
        <w:t>เพลิดเพลินกับ</w:t>
      </w:r>
      <w:proofErr w:type="spellStart"/>
      <w:r w:rsidR="0055139E" w:rsidRPr="0077204D">
        <w:rPr>
          <w:rFonts w:ascii="Kanit Light" w:hAnsi="Kanit Light" w:cs="Kanit Light"/>
          <w:sz w:val="21"/>
          <w:szCs w:val="21"/>
          <w:cs/>
        </w:rPr>
        <w:t>การช้</w:t>
      </w:r>
      <w:proofErr w:type="spellEnd"/>
      <w:r w:rsidR="0055139E" w:rsidRPr="0077204D">
        <w:rPr>
          <w:rFonts w:ascii="Kanit Light" w:hAnsi="Kanit Light" w:cs="Kanit Light"/>
          <w:sz w:val="21"/>
          <w:szCs w:val="21"/>
          <w:cs/>
        </w:rPr>
        <w:t>อปปิ้งสินค้ามากมาย</w:t>
      </w:r>
      <w:r w:rsidR="0055139E" w:rsidRPr="00CD4953">
        <w:rPr>
          <w:rFonts w:ascii="Kanit Light" w:hAnsi="Kanit Light" w:cs="Kanit Light"/>
          <w:color w:val="0066FF"/>
          <w:sz w:val="21"/>
          <w:szCs w:val="21"/>
        </w:rPr>
        <w:t xml:space="preserve"> Kyoto </w:t>
      </w:r>
      <w:proofErr w:type="spellStart"/>
      <w:r w:rsidR="0055139E" w:rsidRPr="00CD4953">
        <w:rPr>
          <w:rFonts w:ascii="Kanit Light" w:hAnsi="Kanit Light" w:cs="Kanit Light"/>
          <w:color w:val="0066FF"/>
          <w:sz w:val="21"/>
          <w:szCs w:val="21"/>
        </w:rPr>
        <w:t>Shikido</w:t>
      </w:r>
      <w:proofErr w:type="spellEnd"/>
      <w:r w:rsidR="0055139E" w:rsidRPr="00CD4953">
        <w:rPr>
          <w:rFonts w:ascii="Kanit Light" w:hAnsi="Kanit Light" w:cs="Kanit Light"/>
          <w:color w:val="0066FF"/>
          <w:sz w:val="21"/>
          <w:szCs w:val="21"/>
        </w:rPr>
        <w:t xml:space="preserve"> Duty free </w:t>
      </w:r>
      <w:proofErr w:type="spellStart"/>
      <w:r w:rsidR="0055139E" w:rsidRPr="00CD4953">
        <w:rPr>
          <w:rFonts w:ascii="Kanit Light" w:hAnsi="Kanit Light" w:cs="Kanit Light"/>
          <w:color w:val="0066FF"/>
          <w:sz w:val="21"/>
          <w:szCs w:val="21"/>
          <w:cs/>
        </w:rPr>
        <w:t>แหล่งช้</w:t>
      </w:r>
      <w:proofErr w:type="spellEnd"/>
      <w:r w:rsidR="0055139E" w:rsidRPr="00CD4953">
        <w:rPr>
          <w:rFonts w:ascii="Kanit Light" w:hAnsi="Kanit Light" w:cs="Kanit Light"/>
          <w:color w:val="0066FF"/>
          <w:sz w:val="21"/>
          <w:szCs w:val="21"/>
          <w:cs/>
        </w:rPr>
        <w:t>อปปลอดภาษี</w:t>
      </w:r>
      <w:r w:rsidR="0055139E" w:rsidRPr="006B651F">
        <w:rPr>
          <w:rFonts w:ascii="Kanit Light" w:hAnsi="Kanit Light" w:cs="Kanit Light"/>
          <w:color w:val="0000FF"/>
          <w:sz w:val="21"/>
          <w:szCs w:val="21"/>
          <w:cs/>
        </w:rPr>
        <w:t xml:space="preserve"> </w:t>
      </w:r>
      <w:r w:rsidR="0055139E" w:rsidRPr="0077204D">
        <w:rPr>
          <w:rFonts w:ascii="Kanit Light" w:hAnsi="Kanit Light" w:cs="Kanit Light"/>
          <w:sz w:val="21"/>
          <w:szCs w:val="21"/>
          <w:cs/>
        </w:rPr>
        <w:t>ที่รวบรวมสินค้าราคาพิเศษ และมีชื่อเสียงที่เห็นแล้วต้องรู้ว่ามาจากประเทศญี่ปุ่น</w:t>
      </w:r>
      <w:r w:rsidR="0055139E">
        <w:rPr>
          <w:rFonts w:ascii="Kanit Light" w:hAnsi="Kanit Light" w:cs="Kanit Light" w:hint="cs"/>
          <w:sz w:val="21"/>
          <w:szCs w:val="21"/>
          <w:cs/>
        </w:rPr>
        <w:t>แน่นอน</w:t>
      </w:r>
      <w:r w:rsidR="0055139E" w:rsidRPr="0077204D">
        <w:rPr>
          <w:rFonts w:ascii="Kanit Light" w:hAnsi="Kanit Light" w:cs="Kanit Light"/>
          <w:sz w:val="21"/>
          <w:szCs w:val="21"/>
          <w:cs/>
        </w:rPr>
        <w:t xml:space="preserve"> เช่น</w:t>
      </w:r>
      <w:r w:rsidR="0055139E">
        <w:rPr>
          <w:rFonts w:ascii="Kanit Light" w:hAnsi="Kanit Light" w:cs="Kanit Light"/>
          <w:sz w:val="21"/>
          <w:szCs w:val="21"/>
        </w:rPr>
        <w:t xml:space="preserve"> </w:t>
      </w:r>
      <w:r w:rsidR="0055139E" w:rsidRPr="00185DF5">
        <w:rPr>
          <w:rFonts w:ascii="Kanit Light" w:hAnsi="Kanit Light" w:cs="Kanit Light"/>
          <w:sz w:val="21"/>
          <w:szCs w:val="21"/>
          <w:cs/>
        </w:rPr>
        <w:t>เครื่องสำอาง</w:t>
      </w:r>
      <w:r w:rsidR="0055139E">
        <w:rPr>
          <w:rFonts w:ascii="Kanit Light" w:hAnsi="Kanit Light" w:cs="Kanit Light" w:hint="cs"/>
          <w:sz w:val="21"/>
          <w:szCs w:val="21"/>
          <w:cs/>
        </w:rPr>
        <w:t xml:space="preserve"> ครีมบำรุงต่างๆ</w:t>
      </w:r>
      <w:r w:rsidR="0055139E" w:rsidRPr="00185DF5">
        <w:rPr>
          <w:rFonts w:ascii="Kanit Light" w:hAnsi="Kanit Light" w:cs="Kanit Light"/>
          <w:sz w:val="21"/>
          <w:szCs w:val="21"/>
          <w:cs/>
        </w:rPr>
        <w:t xml:space="preserve"> อาหารเสริม </w:t>
      </w:r>
      <w:r w:rsidR="0055139E">
        <w:rPr>
          <w:rFonts w:ascii="Kanit Light" w:hAnsi="Kanit Light" w:cs="Kanit Light" w:hint="cs"/>
          <w:sz w:val="21"/>
          <w:szCs w:val="21"/>
          <w:cs/>
        </w:rPr>
        <w:t>ขนม ชาเขียว และอื่นๆ</w:t>
      </w:r>
      <w:r w:rsidR="003E187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55139E">
        <w:rPr>
          <w:rFonts w:ascii="Kanit Light" w:hAnsi="Kanit Light" w:cs="Kanit Light" w:hint="cs"/>
          <w:sz w:val="21"/>
          <w:szCs w:val="21"/>
          <w:cs/>
        </w:rPr>
        <w:t xml:space="preserve">อีกมากมาย อีกทั้งยังมีพื้นที่ให้บริการสำหรับนั่งพักผ่อนทานอาหารหรือขนมอีกด้วย สินค้ายอดนิยม ยกตัวอย่างเช่น 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>ครีม</w:t>
      </w:r>
      <w:r w:rsidR="0055139E">
        <w:rPr>
          <w:rFonts w:ascii="Kanit Light" w:hAnsi="Kanit Light" w:cs="Kanit Light" w:hint="cs"/>
          <w:sz w:val="21"/>
          <w:szCs w:val="21"/>
          <w:cs/>
        </w:rPr>
        <w:t>ของแบ</w:t>
      </w:r>
      <w:proofErr w:type="spellStart"/>
      <w:r w:rsidR="0055139E">
        <w:rPr>
          <w:rFonts w:ascii="Kanit Light" w:hAnsi="Kanit Light" w:cs="Kanit Light" w:hint="cs"/>
          <w:sz w:val="21"/>
          <w:szCs w:val="21"/>
          <w:cs/>
        </w:rPr>
        <w:t>รนด์</w:t>
      </w:r>
      <w:proofErr w:type="spellEnd"/>
      <w:r w:rsidR="0055139E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5139E" w:rsidRPr="00542CF5">
        <w:rPr>
          <w:rFonts w:ascii="Kanit Light" w:hAnsi="Kanit Light" w:cs="Kanit Light"/>
          <w:sz w:val="21"/>
          <w:szCs w:val="21"/>
        </w:rPr>
        <w:t xml:space="preserve">Karen </w:t>
      </w:r>
      <w:r w:rsidR="0055139E">
        <w:rPr>
          <w:rFonts w:ascii="Kanit Light" w:hAnsi="Kanit Light" w:cs="Kanit Light" w:hint="cs"/>
          <w:sz w:val="21"/>
          <w:szCs w:val="21"/>
          <w:cs/>
        </w:rPr>
        <w:t>ทั้งครีมบำรุงผิวหน้า ผิวกาย ผลิตภัณฑ์สำหรับล้างหน้า และครีมกันแดด ซึ่งเป็นที่นิยมสำหรับร้าน</w:t>
      </w:r>
      <w:proofErr w:type="spellStart"/>
      <w:r w:rsidR="0055139E">
        <w:rPr>
          <w:rFonts w:ascii="Kanit Light" w:hAnsi="Kanit Light" w:cs="Kanit Light" w:hint="cs"/>
          <w:sz w:val="21"/>
          <w:szCs w:val="21"/>
          <w:cs/>
        </w:rPr>
        <w:t>ค้าพ</w:t>
      </w:r>
      <w:proofErr w:type="spellEnd"/>
      <w:r w:rsidR="0055139E">
        <w:rPr>
          <w:rFonts w:ascii="Kanit Light" w:hAnsi="Kanit Light" w:cs="Kanit Light" w:hint="cs"/>
          <w:sz w:val="21"/>
          <w:szCs w:val="21"/>
          <w:cs/>
        </w:rPr>
        <w:t>รีออ</w:t>
      </w:r>
      <w:proofErr w:type="spellStart"/>
      <w:r w:rsidR="0055139E">
        <w:rPr>
          <w:rFonts w:ascii="Kanit Light" w:hAnsi="Kanit Light" w:cs="Kanit Light" w:hint="cs"/>
          <w:sz w:val="21"/>
          <w:szCs w:val="21"/>
          <w:cs/>
        </w:rPr>
        <w:t>เดอร์</w:t>
      </w:r>
      <w:proofErr w:type="spellEnd"/>
      <w:r w:rsidR="0055139E">
        <w:rPr>
          <w:rFonts w:ascii="Kanit Light" w:hAnsi="Kanit Light" w:cs="Kanit Light" w:hint="cs"/>
          <w:sz w:val="21"/>
          <w:szCs w:val="21"/>
          <w:cs/>
        </w:rPr>
        <w:t xml:space="preserve">ในประเทศไทยเช่นกัน โดยเฉพาะ 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>ครีมกันแดด</w:t>
      </w:r>
      <w:r w:rsidR="0055139E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55139E" w:rsidRPr="00542CF5">
        <w:rPr>
          <w:rFonts w:ascii="Kanit Light" w:hAnsi="Kanit Light" w:cs="Kanit Light" w:hint="cs"/>
          <w:sz w:val="21"/>
          <w:szCs w:val="21"/>
          <w:cs/>
        </w:rPr>
        <w:t>น้ำนม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5139E" w:rsidRPr="00542CF5">
        <w:rPr>
          <w:rFonts w:ascii="Kanit Light" w:hAnsi="Kanit Light" w:cs="Kanit Light"/>
          <w:sz w:val="21"/>
          <w:szCs w:val="21"/>
        </w:rPr>
        <w:t xml:space="preserve">Karen Sunscreen </w:t>
      </w:r>
      <w:r w:rsidR="0055139E">
        <w:rPr>
          <w:rFonts w:ascii="Kanit Light" w:hAnsi="Kanit Light" w:cs="Kanit Light" w:hint="cs"/>
          <w:sz w:val="21"/>
          <w:szCs w:val="21"/>
          <w:cs/>
        </w:rPr>
        <w:t>ที่มี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 xml:space="preserve">เนื้อครีมบางเบา </w:t>
      </w:r>
      <w:r w:rsidR="0055139E">
        <w:rPr>
          <w:rFonts w:ascii="Kanit Light" w:hAnsi="Kanit Light" w:cs="Kanit Light" w:hint="cs"/>
          <w:sz w:val="21"/>
          <w:szCs w:val="21"/>
          <w:cs/>
        </w:rPr>
        <w:t xml:space="preserve">และ 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>ไม่มีส่วนผสมของแอลกอฮอล์</w:t>
      </w:r>
      <w:r w:rsidR="0055139E" w:rsidRPr="00542CF5">
        <w:rPr>
          <w:rFonts w:ascii="Times New Roman" w:hAnsi="Times New Roman" w:cs="Times New Roman" w:hint="cs"/>
          <w:sz w:val="21"/>
          <w:szCs w:val="21"/>
          <w:cs/>
        </w:rPr>
        <w:t>​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5139E" w:rsidRPr="00542CF5">
        <w:rPr>
          <w:rFonts w:ascii="Kanit Light" w:hAnsi="Kanit Light" w:cs="Kanit Light" w:hint="cs"/>
          <w:sz w:val="21"/>
          <w:szCs w:val="21"/>
          <w:cs/>
        </w:rPr>
        <w:t>เหมาะสำหรับทุกผิว</w:t>
      </w:r>
      <w:r w:rsidR="0055139E" w:rsidRPr="00542CF5">
        <w:rPr>
          <w:rFonts w:ascii="Kanit Light" w:hAnsi="Kanit Light" w:cs="Kanit Light"/>
          <w:sz w:val="21"/>
          <w:szCs w:val="21"/>
          <w:cs/>
        </w:rPr>
        <w:t xml:space="preserve"> </w:t>
      </w:r>
      <w:r w:rsidR="0055139E" w:rsidRPr="00542CF5">
        <w:rPr>
          <w:rFonts w:ascii="Kanit Light" w:hAnsi="Kanit Light" w:cs="Kanit Light" w:hint="cs"/>
          <w:sz w:val="21"/>
          <w:szCs w:val="21"/>
          <w:cs/>
        </w:rPr>
        <w:t>ทาได้ทั้งผิวหน้าและลำตัว</w:t>
      </w:r>
      <w:r w:rsidR="00ED32B5">
        <w:rPr>
          <w:rFonts w:ascii="Kanit Light" w:eastAsia="Calibri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="00ED32B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จากนั้นพาทุกท่าน</w:t>
      </w:r>
      <w:r w:rsidR="00ED32B5" w:rsidRPr="000E7BB9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ไหว้พระ </w:t>
      </w:r>
      <w:proofErr w:type="spellStart"/>
      <w:r w:rsidR="00ED32B5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วัดคิ</w:t>
      </w:r>
      <w:proofErr w:type="spellEnd"/>
      <w:r w:rsidR="00ED32B5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>โยมิสุเดระ</w:t>
      </w:r>
      <w:r w:rsidR="00ED32B5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proofErr w:type="spellStart"/>
      <w:r w:rsidR="00ED32B5"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Kiyomizu</w:t>
      </w:r>
      <w:proofErr w:type="spellEnd"/>
      <w:r w:rsidR="00ED32B5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ED32B5" w:rsidRPr="00CD4953">
        <w:rPr>
          <w:rFonts w:ascii="Kanit Light" w:eastAsia="Times New Roman" w:hAnsi="Kanit Light" w:cs="Kanit Light"/>
          <w:color w:val="0066FF"/>
          <w:sz w:val="21"/>
          <w:szCs w:val="21"/>
          <w:lang w:eastAsia="en-SG"/>
        </w:rPr>
        <w:t>temple</w:t>
      </w:r>
      <w:r w:rsidR="00ED32B5" w:rsidRPr="00CD4953">
        <w:rPr>
          <w:rFonts w:ascii="Kanit Light" w:eastAsia="Times New Roman" w:hAnsi="Kanit Light" w:cs="Kanit Light"/>
          <w:color w:val="0066FF"/>
          <w:sz w:val="21"/>
          <w:szCs w:val="21"/>
          <w:cs/>
          <w:lang w:eastAsia="en-SG"/>
        </w:rPr>
        <w:t xml:space="preserve"> </w:t>
      </w:r>
      <w:r w:rsidR="00ED32B5" w:rsidRPr="00E55569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หรือที่คนไทยรู้จักกันดีว่า</w:t>
      </w:r>
      <w:r w:rsidR="00ED32B5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วัดน้ำใส </w:t>
      </w:r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เป็นชื่อในภาษาญี่ปุ่นที่แปลว่า “น้ำบริสุทธิ์” เป็นวัดที่มีชื่อเสียงมากใน</w:t>
      </w:r>
      <w:proofErr w:type="spellStart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เกียว</w:t>
      </w:r>
      <w:proofErr w:type="spellEnd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โต และได้เป็นหนึ่งในมรดกโลกด้วย </w:t>
      </w:r>
      <w:r w:rsidR="00ED32B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>นักท่องเที่ยวส่วนมากมา</w:t>
      </w:r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เพื่อสักการะ</w:t>
      </w:r>
      <w:r w:rsidR="00ED32B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และ</w:t>
      </w:r>
      <w:r w:rsidR="00ED32B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ขอพรจากองค์พระโพธิสัตว์เจ้าแม่</w:t>
      </w:r>
      <w:proofErr w:type="spellStart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กวนอิม</w:t>
      </w:r>
      <w:proofErr w:type="spellEnd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 xml:space="preserve"> ซึ่งเป็นพระประธานของวัด นอกจากนี้ ที่นี่ยังเป็นที่ประดิษฐานของเทพเอ</w:t>
      </w:r>
      <w:proofErr w:type="spellStart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บิสึ</w:t>
      </w:r>
      <w:proofErr w:type="spellEnd"/>
      <w:r w:rsidR="00ED32B5" w:rsidRPr="006F0A63">
        <w:rPr>
          <w:rFonts w:ascii="Kanit Light" w:eastAsia="Times New Roman" w:hAnsi="Kanit Light" w:cs="Kanit Light"/>
          <w:sz w:val="21"/>
          <w:szCs w:val="21"/>
          <w:cs/>
          <w:lang w:eastAsia="en-SG"/>
        </w:rPr>
        <w:t>ผู้เป็นเทพเจ้าแห่งความร่ำรวยมั่งคั่ง</w:t>
      </w:r>
      <w:r w:rsidR="00B066D0"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  <w:t xml:space="preserve"> </w:t>
      </w:r>
      <w:r w:rsidR="00B066D0" w:rsidRPr="00166BF1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(</w:t>
      </w:r>
      <w:r w:rsidR="00B066D0" w:rsidRPr="00166BF1">
        <w:rPr>
          <w:rFonts w:ascii="Kanit Light" w:eastAsia="Times New Roman" w:hAnsi="Kanit Light" w:cs="Kanit Light" w:hint="cs"/>
          <w:i/>
          <w:iCs/>
          <w:color w:val="FF0000"/>
          <w:sz w:val="21"/>
          <w:szCs w:val="21"/>
          <w:cs/>
          <w:lang w:eastAsia="en-SG"/>
        </w:rPr>
        <w:t>ค่าทัวร์รวมค่าเข้าวัด</w:t>
      </w:r>
      <w:r w:rsidR="00B066D0" w:rsidRPr="00166BF1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en-SG"/>
        </w:rPr>
        <w:t>)</w:t>
      </w:r>
    </w:p>
    <w:p w14:paraId="441B6B91" w14:textId="308DB468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  <w:r>
        <w:rPr>
          <w:rFonts w:ascii="Kanit Light" w:eastAsia="Calibri" w:hAnsi="Kanit Light" w:cs="Kanit Light" w:hint="cs"/>
          <w:noProof/>
          <w:color w:val="FF0066"/>
          <w:sz w:val="21"/>
          <w:szCs w:val="21"/>
        </w:rPr>
        <w:drawing>
          <wp:anchor distT="0" distB="0" distL="114300" distR="114300" simplePos="0" relativeHeight="251763712" behindDoc="1" locked="0" layoutInCell="1" allowOverlap="1" wp14:anchorId="7D37B26A" wp14:editId="21DA4553">
            <wp:simplePos x="0" y="0"/>
            <wp:positionH relativeFrom="column">
              <wp:posOffset>466725</wp:posOffset>
            </wp:positionH>
            <wp:positionV relativeFrom="paragraph">
              <wp:posOffset>80010</wp:posOffset>
            </wp:positionV>
            <wp:extent cx="6151245" cy="2390775"/>
            <wp:effectExtent l="0" t="0" r="1905" b="9525"/>
            <wp:wrapTight wrapText="bothSides">
              <wp:wrapPolygon edited="0">
                <wp:start x="0" y="0"/>
                <wp:lineTo x="0" y="21514"/>
                <wp:lineTo x="21540" y="21514"/>
                <wp:lineTo x="21540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75"/>
                    <a:stretch/>
                  </pic:blipFill>
                  <pic:spPr bwMode="auto">
                    <a:xfrm>
                      <a:off x="0" y="0"/>
                      <a:ext cx="6151245" cy="2390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419FC" w14:textId="7C2E5A13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5296C2A2" w14:textId="7CB5AEEB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6104670E" w14:textId="00F25D54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6CF31FCD" w14:textId="4617F5D5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203EC339" w14:textId="22D42931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403CFB37" w14:textId="7E7E5294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4F3303A8" w14:textId="732022AA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32DEBD68" w14:textId="26151D1E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130AD5AD" w14:textId="21B41628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14C2BAE0" w14:textId="0D87DBA6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30023297" w14:textId="5F5BA90A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7B89FD21" w14:textId="7F105678" w:rsidR="006E01E2" w:rsidRDefault="006E01E2" w:rsidP="006E01E2">
      <w:pPr>
        <w:spacing w:after="0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>เที่ยง</w:t>
      </w: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ab/>
      </w:r>
      <w:r w:rsidRPr="00F74D39">
        <w:rPr>
          <w:rFonts w:ascii="Kanit Light" w:hAnsi="Kanit Light" w:cs="Kanit Light"/>
          <w:color w:val="FF0066"/>
          <w:sz w:val="21"/>
          <w:szCs w:val="21"/>
        </w:rPr>
        <w:sym w:font="Webdings" w:char="F0E4"/>
      </w:r>
      <w:r w:rsidRPr="00F74D39">
        <w:rPr>
          <w:rFonts w:ascii="Kanit Light" w:hAnsi="Kanit Light" w:cs="Kanit Light"/>
          <w:color w:val="FF0066"/>
          <w:sz w:val="21"/>
          <w:szCs w:val="21"/>
          <w:cs/>
        </w:rPr>
        <w:t xml:space="preserve">รับประทานอาหารเที่ยง </w:t>
      </w:r>
      <w:r w:rsidRPr="00F74D39">
        <w:rPr>
          <w:rFonts w:ascii="Kanit Light" w:hAnsi="Kanit Light" w:cs="Kanit Light"/>
          <w:color w:val="FF0066"/>
          <w:sz w:val="21"/>
          <w:szCs w:val="21"/>
          <w:highlight w:val="yellow"/>
        </w:rPr>
        <w:t>(</w:t>
      </w:r>
      <w:r w:rsidRPr="00F74D39"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มื้อที่</w:t>
      </w:r>
      <w:r>
        <w:rPr>
          <w:rFonts w:ascii="Kanit Light" w:hAnsi="Kanit Light" w:cs="Kanit Light" w:hint="cs"/>
          <w:color w:val="FF0066"/>
          <w:sz w:val="21"/>
          <w:szCs w:val="21"/>
          <w:highlight w:val="yellow"/>
          <w:cs/>
        </w:rPr>
        <w:t>3</w:t>
      </w:r>
      <w:r w:rsidRPr="00F74D39">
        <w:rPr>
          <w:rFonts w:ascii="Kanit Light" w:hAnsi="Kanit Light" w:cs="Kanit Light"/>
          <w:color w:val="FF0066"/>
          <w:sz w:val="21"/>
          <w:szCs w:val="21"/>
          <w:highlight w:val="yellow"/>
        </w:rPr>
        <w:t>)</w:t>
      </w:r>
    </w:p>
    <w:p w14:paraId="5144226E" w14:textId="1D5692D6" w:rsidR="006E01E2" w:rsidRDefault="006E01E2" w:rsidP="006E01E2">
      <w:pPr>
        <w:spacing w:after="0"/>
        <w:ind w:left="709" w:hanging="709"/>
        <w:jc w:val="thaiDistribute"/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</w:t>
      </w:r>
      <w:r w:rsidRPr="000E7BB9">
        <w:rPr>
          <w:rFonts w:ascii="Kanit Light" w:hAnsi="Kanit Light" w:cs="Kanit Light"/>
          <w:b/>
          <w:bCs/>
          <w:sz w:val="21"/>
          <w:szCs w:val="21"/>
          <w:cs/>
        </w:rPr>
        <w:t xml:space="preserve">เที่ยวชม </w:t>
      </w:r>
      <w:r w:rsidRPr="00CD4953">
        <w:rPr>
          <w:rFonts w:ascii="Kanit Light" w:hAnsi="Kanit Light" w:cs="Kanit Light"/>
          <w:color w:val="0066FF"/>
          <w:sz w:val="21"/>
          <w:szCs w:val="21"/>
          <w:cs/>
        </w:rPr>
        <w:t>ศาลเจ้าฟูชิ</w:t>
      </w:r>
      <w:proofErr w:type="spellStart"/>
      <w:r w:rsidRPr="00CD4953">
        <w:rPr>
          <w:rFonts w:ascii="Kanit Light" w:hAnsi="Kanit Light" w:cs="Kanit Light"/>
          <w:color w:val="0066FF"/>
          <w:sz w:val="21"/>
          <w:szCs w:val="21"/>
          <w:cs/>
        </w:rPr>
        <w:t>มิอิ</w:t>
      </w:r>
      <w:proofErr w:type="spellEnd"/>
      <w:r w:rsidRPr="00CD4953">
        <w:rPr>
          <w:rFonts w:ascii="Kanit Light" w:hAnsi="Kanit Light" w:cs="Kanit Light"/>
          <w:color w:val="0066FF"/>
          <w:sz w:val="21"/>
          <w:szCs w:val="21"/>
          <w:cs/>
        </w:rPr>
        <w:t xml:space="preserve">นาริ </w:t>
      </w:r>
      <w:r>
        <w:rPr>
          <w:rFonts w:ascii="Kanit Light" w:hAnsi="Kanit Light" w:cs="Kanit Light"/>
          <w:color w:val="0066FF"/>
          <w:sz w:val="21"/>
          <w:szCs w:val="21"/>
        </w:rPr>
        <w:t>(</w:t>
      </w:r>
      <w:r w:rsidRPr="00CD4953">
        <w:rPr>
          <w:rFonts w:ascii="Kanit Light" w:hAnsi="Kanit Light" w:cs="Kanit Light"/>
          <w:color w:val="0066FF"/>
          <w:sz w:val="21"/>
          <w:szCs w:val="21"/>
        </w:rPr>
        <w:t>Fushimi Inari</w:t>
      </w:r>
      <w:r>
        <w:rPr>
          <w:rFonts w:ascii="Kanit Light" w:hAnsi="Kanit Light" w:cs="Kanit Light"/>
          <w:color w:val="0066FF"/>
          <w:sz w:val="21"/>
          <w:szCs w:val="21"/>
        </w:rPr>
        <w:t>)</w:t>
      </w:r>
      <w:r w:rsidRPr="00CD4953">
        <w:rPr>
          <w:rFonts w:ascii="Kanit Light" w:hAnsi="Kanit Light" w:cs="Kanit Light"/>
          <w:color w:val="0066FF"/>
          <w:sz w:val="21"/>
          <w:szCs w:val="21"/>
        </w:rPr>
        <w:t xml:space="preserve"> </w:t>
      </w:r>
      <w:r w:rsidRPr="008F6701">
        <w:rPr>
          <w:rFonts w:ascii="Kanit Light" w:hAnsi="Kanit Light" w:cs="Kanit Light"/>
          <w:sz w:val="21"/>
          <w:szCs w:val="21"/>
          <w:cs/>
        </w:rPr>
        <w:t>เป็นศาลเจ้าที่มีความเก่าแก่มากกว่าพันปี สร้างขึ้นครั้งแรกในปี ค.ศ.</w:t>
      </w:r>
      <w:r w:rsidRPr="008F6701">
        <w:rPr>
          <w:rFonts w:ascii="Kanit Light" w:hAnsi="Kanit Light" w:cs="Kanit Light"/>
          <w:sz w:val="21"/>
          <w:szCs w:val="21"/>
        </w:rPr>
        <w:t xml:space="preserve">711 </w:t>
      </w:r>
      <w:r w:rsidRPr="008F6701">
        <w:rPr>
          <w:rFonts w:ascii="Kanit Light" w:hAnsi="Kanit Light" w:cs="Kanit Light"/>
          <w:sz w:val="21"/>
          <w:szCs w:val="21"/>
          <w:cs/>
        </w:rPr>
        <w:t xml:space="preserve">บนยอดเขา </w:t>
      </w:r>
      <w:proofErr w:type="spellStart"/>
      <w:r w:rsidRPr="008F6701">
        <w:rPr>
          <w:rFonts w:ascii="Kanit Light" w:hAnsi="Kanit Light" w:cs="Kanit Light"/>
          <w:sz w:val="21"/>
          <w:szCs w:val="21"/>
        </w:rPr>
        <w:t>Inariyama</w:t>
      </w:r>
      <w:proofErr w:type="spellEnd"/>
      <w:r w:rsidRPr="008F6701">
        <w:rPr>
          <w:rFonts w:ascii="Kanit Light" w:hAnsi="Kanit Light" w:cs="Kanit Light"/>
          <w:sz w:val="21"/>
          <w:szCs w:val="21"/>
        </w:rPr>
        <w:t xml:space="preserve"> </w:t>
      </w:r>
      <w:r w:rsidRPr="008F6701">
        <w:rPr>
          <w:rFonts w:ascii="Kanit Light" w:hAnsi="Kanit Light" w:cs="Kanit Light"/>
          <w:sz w:val="21"/>
          <w:szCs w:val="21"/>
          <w:cs/>
        </w:rPr>
        <w:t>หรือที่คนไทยเรียกกันว่า ศาลเจ้าแดง หรือ ศาลเจ้าจิ้งจอก เป</w:t>
      </w:r>
      <w:r>
        <w:rPr>
          <w:rFonts w:ascii="Kanit Light" w:hAnsi="Kanit Light" w:cs="Kanit Light" w:hint="cs"/>
          <w:sz w:val="21"/>
          <w:szCs w:val="21"/>
          <w:cs/>
        </w:rPr>
        <w:t>็</w:t>
      </w:r>
      <w:r w:rsidRPr="008F6701">
        <w:rPr>
          <w:rFonts w:ascii="Kanit Light" w:hAnsi="Kanit Light" w:cs="Kanit Light"/>
          <w:sz w:val="21"/>
          <w:szCs w:val="21"/>
          <w:cs/>
        </w:rPr>
        <w:t>นสถานที่ที่มีความสำคัญแห่งหนึ่งของเมือง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เกียว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โต (</w:t>
      </w:r>
      <w:r w:rsidRPr="008F6701">
        <w:rPr>
          <w:rFonts w:ascii="Kanit Light" w:hAnsi="Kanit Light" w:cs="Kanit Light"/>
          <w:sz w:val="21"/>
          <w:szCs w:val="21"/>
        </w:rPr>
        <w:t xml:space="preserve">Kyoto) </w:t>
      </w:r>
      <w:r w:rsidRPr="008F6701">
        <w:rPr>
          <w:rFonts w:ascii="Kanit Light" w:hAnsi="Kanit Light" w:cs="Kanit Light"/>
          <w:sz w:val="21"/>
          <w:szCs w:val="21"/>
          <w:cs/>
        </w:rPr>
        <w:t>มีชื่อเสียงโด่งดังจากประตูโท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ริอิ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 xml:space="preserve"> (</w:t>
      </w:r>
      <w:r w:rsidRPr="008F6701">
        <w:rPr>
          <w:rFonts w:ascii="Kanit Light" w:hAnsi="Kanit Light" w:cs="Kanit Light"/>
          <w:sz w:val="21"/>
          <w:szCs w:val="21"/>
        </w:rPr>
        <w:t xml:space="preserve">Torii Gate) </w:t>
      </w:r>
      <w:r w:rsidRPr="008F6701">
        <w:rPr>
          <w:rFonts w:ascii="Kanit Light" w:hAnsi="Kanit Light" w:cs="Kanit Light"/>
          <w:sz w:val="21"/>
          <w:szCs w:val="21"/>
          <w:cs/>
        </w:rPr>
        <w:t>หรือเสาประตูสีแดงที่เรียงตัวกันข้างหลังศาลเจ้าจำนวนหลายหมื่นต้นจนเป็นทางเดินได้ทั่วทั้งภู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เขาอิ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นาริ ผู้คนเชื่อกันว่าเป็นภูเขาศักดิ์สิทธ</w:t>
      </w:r>
      <w:r w:rsidR="00EE4183">
        <w:rPr>
          <w:rFonts w:ascii="Kanit Light" w:hAnsi="Kanit Light" w:cs="Kanit Light" w:hint="cs"/>
          <w:sz w:val="21"/>
          <w:szCs w:val="21"/>
          <w:cs/>
        </w:rPr>
        <w:t>ิ์</w:t>
      </w:r>
      <w:r w:rsidRPr="008F6701">
        <w:rPr>
          <w:rFonts w:ascii="Kanit Light" w:hAnsi="Kanit Light" w:cs="Kanit Light"/>
          <w:sz w:val="21"/>
          <w:szCs w:val="21"/>
          <w:cs/>
        </w:rPr>
        <w:t xml:space="preserve"> โดย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เทพอิ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นาริจะเป็นตัวแทนของความอุดมสมบูรณ์ การเก็บเกี่ยวข้าว รวมไปถึงพืชผลไร่นาต่างๆ และมักจะมีจิ้งจอกเป็นสัตว์คู่กาย ดัง</w:t>
      </w:r>
      <w:proofErr w:type="spellStart"/>
      <w:r w:rsidRPr="008F6701">
        <w:rPr>
          <w:rFonts w:ascii="Kanit Light" w:hAnsi="Kanit Light" w:cs="Kanit Light"/>
          <w:sz w:val="21"/>
          <w:szCs w:val="21"/>
          <w:cs/>
        </w:rPr>
        <w:t>นั้นบ</w:t>
      </w:r>
      <w:proofErr w:type="spellEnd"/>
      <w:r w:rsidRPr="008F6701">
        <w:rPr>
          <w:rFonts w:ascii="Kanit Light" w:hAnsi="Kanit Light" w:cs="Kanit Light"/>
          <w:sz w:val="21"/>
          <w:szCs w:val="21"/>
          <w:cs/>
        </w:rPr>
        <w:t>ริเวรศาลเจ้าจึงมีรูปปั้นจิ้งจอกอยู่มากมาย</w:t>
      </w:r>
      <w:r>
        <w:rPr>
          <w:rFonts w:ascii="Kanit Light" w:hAnsi="Kanit Light" w:cs="Kanit Light"/>
          <w:sz w:val="21"/>
          <w:szCs w:val="21"/>
        </w:rPr>
        <w:t xml:space="preserve"> </w:t>
      </w:r>
    </w:p>
    <w:p w14:paraId="3DE9B7D1" w14:textId="75B1F51D" w:rsidR="006E01E2" w:rsidRDefault="008E33CA" w:rsidP="006E01E2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  <w:r>
        <w:rPr>
          <w:rFonts w:ascii="Kanit Light" w:eastAsia="Times New Roman" w:hAnsi="Kanit Light" w:cs="Kanit Light"/>
          <w:noProof/>
          <w:sz w:val="21"/>
          <w:szCs w:val="21"/>
        </w:rPr>
        <w:lastRenderedPageBreak/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7EDE127E" wp14:editId="5D7E0DB7">
                <wp:simplePos x="0" y="0"/>
                <wp:positionH relativeFrom="margin">
                  <wp:align>right</wp:align>
                </wp:positionH>
                <wp:positionV relativeFrom="paragraph">
                  <wp:posOffset>151130</wp:posOffset>
                </wp:positionV>
                <wp:extent cx="6269355" cy="2075815"/>
                <wp:effectExtent l="0" t="0" r="0" b="635"/>
                <wp:wrapTight wrapText="bothSides">
                  <wp:wrapPolygon edited="0">
                    <wp:start x="0" y="0"/>
                    <wp:lineTo x="0" y="21408"/>
                    <wp:lineTo x="21528" y="21408"/>
                    <wp:lineTo x="21528" y="0"/>
                    <wp:lineTo x="0" y="0"/>
                  </wp:wrapPolygon>
                </wp:wrapTight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9355" cy="2075815"/>
                          <a:chOff x="0" y="0"/>
                          <a:chExt cx="6269355" cy="2075815"/>
                        </a:xfrm>
                      </wpg:grpSpPr>
                      <pic:pic xmlns:pic="http://schemas.openxmlformats.org/drawingml/2006/picture">
                        <pic:nvPicPr>
                          <pic:cNvPr id="33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1">
                                    <a14:imgEffect>
                                      <a14:brightnessContrast brigh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62300" y="0"/>
                            <a:ext cx="3107055" cy="20713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3">
                                    <a14:imgEffect>
                                      <a14:brightnessContrast brigh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4675" cy="2075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9568A35" id="Group 34" o:spid="_x0000_s1026" style="position:absolute;margin-left:442.45pt;margin-top:11.9pt;width:493.65pt;height:163.45pt;z-index:251768832;mso-position-horizontal:right;mso-position-horizontal-relative:margin" coordsize="62693,20758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MsDYlxiAgAAYAcAAA4AAABkcnMvZTJvRG9jLnht&#10;bNRV224bIRB9r9R/QLzHe6vtdBU7qprGqhS1Vi8fgFl2F2W5aMCX/H0HduPG2VSpovYhD8awwHDO&#10;mTNwcXlQHdkJcNLoBc0mKSVCc1NJ3Szozx/XZ+eUOM90xTqjxYLeCUcvl2/fXOxtKXLTmq4SQDCI&#10;duXeLmjrvS2TxPFWKOYmxgqNk7UBxTwOoUkqYHuMrrokT9NZsjdQWTBcOIdfr/pJuozx61pw/7Wu&#10;nfCkW1DE5mMLsd2ENllesLIBZlvJBxjsBSgUkxoPPYa6Yp6RLchRKCU5GGdqP+FGJaauJReRA7LJ&#10;0kdsVmC2NnJpyn1jjzKhtI90enFY/mW3AvvdrgGV2NsGtYijwOVQgwr/iJIcomR3R8nEwROOH2f5&#10;7H0xnVLCcS5P59PzbNqLyltUfrSPt5+e2ZncH5ycwLGSl/gbNMDeSIPnvYK7/BYEHYKov4qhGNxu&#10;7RmmyzIvN7KT/i5aDxMTQOndWvI19AOUcw1EVgtaFJRoptDyOB1OJfgFNQ5bwqp+Dwucbgy/dUSb&#10;jy3TjfjgLLoWaymsTk6Xx+HJgZtO2mvZdSFPoT9QQ4c/csgT6vTuuzJ8q4T2fTmB6JCl0a6V1lEC&#10;pVAbgXTgc5VhkrGUPVKyILXv0+w8CM/bcH6NOL4h9oCblceJCPo3zsDIod+ecFiRzfIixTId+6zI&#10;0nn6wGdZMY/Fe3QLKgnOr4RRJHQQMSLBFLGS7W7cgOl+ySBsDyPiQ1R9brDzejyWjzyWv26PYdH8&#10;Z4/9wV3Zu9l8fIv9U3fF+wyv8Vgdw5MT3omHY+w/fBiXvwAAAP//AwBQSwMECgAAAAAAAAAhAJVd&#10;pzR4YhAAeGIQABQAAABkcnMvbWVkaWEvaW1hZ2UxLnBuZ4lQTkcNChoKAAAADUlIRFIAAALsAAAB&#10;8ggGAAAAsBSbigAAAAFzUkdCAK7OHOkAAAAEZ0FNQQAAsY8L/GEFAAAACXBIWXMAACHVAAAh1QEE&#10;nLSdAAD/pUlEQVR4Xrz9B1AV3bavD+97zzl7v2+95hwpAxKUXIDkHIoMoqJAgQQTmHNEEcqMmEVB&#10;UQliBkGhEFQECSogCIoBc86pzPp8o9v9fvuEfe/5/vXd+59VzVr06tWre/acYzy/2aPH/ItG97+i&#10;LIM1O6Ov3Q1tzU7oanWRpRs6g7qi1bcDQwZ2RV+zC44WWjhZaRExyoHJY324d+cCb7485xNfKCk9&#10;wdd3z3h15yoPW+r5R/koy/dfb9Xy799L+dzK18flzBlrQcKcYbLihSxfZLnHwunepK+fIe9fwU9l&#10;Pz/5/PYhUycFU1N+jBNHd3Kp6jib18znbPER7lxrkG2U8lOWF3x4WCev/+n3pORkZrEzPY3M7D1k&#10;Z+3GxsJAPXf9QR0x6dcRgwFd0dEdyKnyUhYunImO/G+u1wvzwV2xNunDUIMeWBj2xHRIV0y0umKo&#10;2ZHBGm0w0e6kbuNiqYmj+UAs9XthY9QbM91OOJr1xsWiDwEuQxjhYUxsmCc+NkMIdrdm/oQghg5u&#10;T/35dE6VLCG/YCopm0dw48pO7l0/wIeXZVyq3k3W7iU8vlNH5Zk8OYv3skhdvWri5fUi+HFVTruJ&#10;Y2lz2Loskg3xU7h6qZLXr19y9+lz7r96R+uTZ9x89JDmG1dpbb3Bm3cvab1/V/38xavvPHv6nffv&#10;kPXw4PELHj5/zpMXL/ny9TuvX77hWlMLz568pLTkLHWXbvLk+Rvu3L/Jpg0JlBXmMjHQns916VC/&#10;Fe4f5/GpDXA9C3etvzBjlAXpSXNobTzDjk1L8Hc3xMW2Hy7WfXCy7ofdUE30pS7tjPrhYKKBvUlP&#10;PGz64205AHfLPgwbocPq9VHs3Dqf2EhnCvJWcv/uSR7daqDk2EHGjPDATurd3lmXsxf38+hVDTW1&#10;+/Fw0eHVs1o+Sd3syJlB9vH5rE6NYuueeZw4m87KlBnMXz2WO8/qOZCfwqyFo1i+PoZdOcupbTku&#10;28Vx7HQK+/PW0nSjiKTkOVScO0Fe3lGO5OUwc1Eoa7dOY9OWRTx+eEna5QHWJcSQl7mZ/OytzIsN&#10;4mT+No7sXyXXq5WMrNlk7JtF7AwbzlbtlHVv2JqyhhNl+7hw7ThjJrkxKy4EO3s9Ll4ooubcfk6f&#10;TOfD2zucKs7l24dPfHz9lrutTYSO8iYyeBgHsneSsHwBd+5ek2vUQFHBQUaMsMHeoR/Guh05dXw3&#10;E6P9CPC1Y1rsBEqLCuUaPyZt9waWLpvFlaYqNibGUXX8CMd2b+bRlSq+P7/F7eYaXr68L8f4QZZv&#10;/Hj3iLiZESydN5abV6qZNSWMqJH2uFlpMNLXHG9XA/JztnJk72oiAo1prspguKsuk8Nc8bYahI+t&#10;LuaDuuDlNBgvr0EsWRHK4ePrGBFqyYK4sXKNHZkwKYzb95t59Pgq56oPMX2eLyuTowmNsCEi2hX/&#10;wKGsWB3D4qXDGTPGgp/fnrN5fSKnSnNYs2Ya02eNZPuOBcROcCdj5wJuXz4kVXyB6oKtbFs+nv3y&#10;2a7N08hKX8TVukN8vHeWyrzt0pUe8vTmFVobylg2dyxLZkSye/0yjmWmsn7FXBKWRDNn/mjGjvcl&#10;MtoHB3tddmxPJDzMC3Nr6euufbHx7o+10wCcpW3fuVfL2LHezJ4WwLEja6isymbX7rns2T2e8NA+&#10;HDk8i6tNaTRdXAufDovJyxZTmCzHkcvkwO58e7iHE+lB8OQA3DlEc/ku6d/35DI8+Pv1+MQ9uQZ8&#10;fy19/zbVxXO5eWEh1UenwLtjsr9CPj/M5Nu9LNnmFN/v75D1OfL9Qu5cTefHi/O8ai1n/cJITmQs&#10;g69iK79d4ue7K7Lvt7IoNvSbLC9lX2JjWvfL90+IXfGQdZdkn1f48LhK3ssxcUsO5wov75+X94rt&#10;/knKhqXca61hT8Y6vEZYM9R1MGYuWsyeP0ba3Sq8RzkzdnoUP8Q+F+QXcfTwSZwcPVm3bi3jJgSz&#10;eFkssxdEETDCjfrGCyxesoArLZe5UFfFrLnT+PLtK9t37cDe3YapCybh6GlHdGyU/PpHtu7cyuPn&#10;LzhTUYWtnQPmQy2lL7hysuQMCxYskOP7R1mxehl7s9LU9xlZKXgEWDM9LhrXYdaY2OvgNcye9VuW&#10;4jnMSvrlOHRN+jMq0p+DR3ZiY6+Pu6cNxuZaWDvrY+NqKN935NKNCzj4mGJs3w+nAD3sfYdg6qDN&#10;vMRpRE0fzenafAIi3Si9oNjxb5SWHcN/mJu8/0li/CL1WNTy4zuTYyeRvlOu/X9TNiSvJ37JUu7e&#10;vfv3Nf+8zF+wiPAxkZyrqlSX6ov1lJ49x9Hjx3H29uVMTR3l5xtpvn6HhsYrBI8MZECfHugN6M+A&#10;nt3QG9QLLc1u9OrVjk6d/6BTxzZ07PAHPbp3om3bf6Vr17Z069aOju1+o4t8pnzeuVNbOnT4Gx07&#10;/sbvf/ybbPeH/N+JNm3ayf9t6dKtIz36tMXFY6gc4U9u37tBfv5Bnj+/i5+PLUWFWSxPmMPC+ZOY&#10;P38qW7au+3Uyfy+z501mzboVci3jpL24Mnl6JGFRIUycMoGICWPUtqGh24+u/bozf9kSxk2dQllV&#10;FVPmziFpSwqbdorPkrJxx04O553kYO4Jqi80qutWrtzI6TPn1PfZ+/cSFh3EV/G9k2dMQnOwDi7+&#10;3kxfuIBLV1uJnjiVcTGxYsNi5RhmEb9iNU3XblNUVkHcqtX00dZhzcYUQqMniT2LYeqsBYwOjeSP&#10;9p2wc3IlctxEpsyYzYw584kaH8PEydOIGDsOCxtbfmvbhjXJ63Bxcxb7E0HgiGE4OtoTt2AuIwJ8&#10;MTMxxcraFt3BhpRXXiAsPBr/gEA2pWxk2typbNu5neFhwfQepMm+Q0fxHRbItFkz0TPWJzgymAmT&#10;x5O8OYlR4cP5rf2/8nubv8ryG7b2VsROnoC1rQ1/+/2vdO8jTDhkEG06dKS/li6/d+5EX91B2Lq7&#10;YensRE/NgXTs3Ys/Oranbef2/M+//Q9MLIzQGNALfSNdliQuZdO2raxKTqZH/4EMNjXBZ9RwdM2M&#10;uPHoltSnO5pGWiTt2KTW+cM3z1i7bQPDx4QwX3zUm68fZLsrdNP8K3Y+OvTW+h33YRZcvlFO9OQA&#10;LBz7Y2jZi/bd/4LmkF606/YHf2v/V/6lzV/o1LMjoZEhrFi7nC3b1qKt24s+Gr+hpdMJ7cE90BXG&#10;05JXCxs9Xr5/ypOXT3n84g3nzl+iueU2z15+4vatN2Rm5hIzaTzjY0Ok/nrh4KqPuZ0Wtm5GjJ02&#10;hq2ZW0jdn4KNnwX9zTpj7j0QuwCpI38dLFz08Q8WXxwUyJGCYwQFB6JvqkvszAlyjn5icwZLW5nG&#10;UCtNuZY9MRgyAK1BwkdyHQICffmLZp829OvxNzT7tsVQtwdaAwU+tQVYBdaNBvfGXL8fA3v/gZWR&#10;BpZGfXCx0SR0hBXvX9RTUqgYks88fvWIO7evc2RfOk9uNIrhvq5W9q+iGP3/Cs3/KK941HyCM0fX&#10;8PONOIIfT2Wd4jBesmLpGF7cVTqLOKW/g//nt3f59vEeX98/pK66mB0b4yg8msbLhy3y+WdZFEcj&#10;TuPzLYH9efJe+f3/WNJTUzhwaJ+6nCwuwM/LEQOd7ipgWwi4Gw/qgbGJHrsydhIZOZpBGp3Qk3qx&#10;NuyFnXk/FdgdLQdiJBfaxlADD9vBAu3tMdbqyNAh3dTtbI01cLfRxcGsH65W4tD1Oqtgo4B7uDiD&#10;GWMDCPe1xc9Gnwg/Mfpa/0rBkcXsTg/jWN5kGi9tpLkxjdxDcTRczKJa4PLOtVI5ncdyBm9Ev9yh&#10;qiSL1trj/HjewIPLBZQcWMvy2cHs2biIp7eb+fzuFa+Fvu89fiZgVEjJuQpGBI8UB7WL4qJ8Ghsu&#10;cr7hPCcryrlw4TItV+5zoaaJkpIK7j16zNqN64mdPpW7Dx/w6tUrMvdmMG3KVB49esJlgfc7D+5z&#10;7UYdC+ZNpPliOQlTgvlYvwduCiTcPCLUX8iXy7u4dyaZ+SEWNAuU+oiTc7QchI1pb/zcBzPcS48A&#10;t8E4ihBU2piZbjeczATUHbXxcdIiNMCUuHlBvP5wkbOVu5k8zovxoU7cv1PKh/dNVJ4SoTBmJDYm&#10;A3Gw1uLmHQUinnDtdikhAoJ+XgYU5G7hgEBTZm48MfMdWL45jAevq1i1aao4Zh3W7ZzNhrTFHDq+&#10;g9tPK9lzcDlRU3xIXD+VUVF2BIQMZcJUbxqvFhEYZMuHjw+52tJIi7T1uUvHkrAulqAQR+rqjvP9&#10;2y1G+ovj+fKY6GAPEsXJH8xZxY4dAn3Lx3A0bzW7s+dzpmoTx0uSpd+cl/3dF3HUQN7JVOYsDSO/&#10;WITag3oCh9kwKkiMUWM+H9/dJTN9O8vjl3KlsUFgr5aQ0QKONiY8eXiL9RvWCLDf4KYAe2igJxul&#10;7ZsYd8HarK8IbBcWzoogfJQ7vm52bN20lt1iVLLEqOzeu5mqc0U8am3h7Ilcrl04JTDXykfpTxdP&#10;H+flMwXYvwqQPReYLed03m5OilB+cucy48J9CfI2k/ZsSd7+zUwY482Zgt0Mc9XD33Eg3nZ9RLj2&#10;wNteC38nA0Z6mDHKxxxXhwGYmbXHyVOD8LG2TJsTSOgYZ0LDPcTZBVN4cj+FJ/ZKWxtOuNT/mGhb&#10;xo9zJTpKIG+sO0Ei/iaMs2X2DF82Jy/gdIlA+Y+HbNgwh2nTgoiOdGdPWhz7di3ipYg6Pl5kevhQ&#10;tiwL45W0Gz43yTnd4dOLau41HONm9VHe370spuMN1+UarlgwhnEjnXh/v0nq4DAzY0fg6jKI2Cm+&#10;WNoOZJFc03HSDjP2rMTXx0IFdEvXfli59cHKsS/OHrpMnxnM9u1LWTgniEM5iTx8WMb1G0eYPXso&#10;u3YGCwi4yzHUyFJORcEUDm73EQ1+kObSJbxsErh+f5S6EzP4emMXb68odlYZjLimwjM8l+WVvH8m&#10;r59keaRC+YOGNQL60vc+FoqJOMrb27toKInn/e0Mbl8UwfjxCJ+fZci2pZTlxpG8OIDnLYdFSIfJ&#10;bsplPxelHsV2K6Lg6xvRBU9k3UP5nUtiY45RV7KAi6eWyLpavr04La83ZGnkzf0ieW2VRfneA44d&#10;TGHGpBGUlWYIwPiLM9fHTIS0lbseLp7G2Ipgi5oqdbApUb7zqxzLLWFJ3AoRYWPkP8XWf6To1H7W&#10;bVgukOJI9LgoXrx6ysRJY9m8bT1uHq6MDg/GZ4QnUbFhIsg/EjkxglFhI0lYtYzGK1dVYD9+ooih&#10;FlYqsCtl48aN6uuv8o1HTxXB8UP9b8Gi6fgMd2SHiIyAMA/cAx2ZPEvAZ7gTgSHOArTmAgSG8moj&#10;wm0Ujs5meHo7YGY5mJBobwYM7sKdJ63UtdRTKcJvdvxkJs0P51BxOo/f38bey5Jh4e7YeJkQGOkp&#10;v/5OPYaXbx4yaUoUyxIWqsfx48tHzp4qpeRkEfPmzOXpY+U6/Pdl5fIVJCYmUlxc/Pc1/7Vs3bZd&#10;Bfb5AplV1eepudhA5YV6yiprcPLyofrSZYHMVk6cPCUCeA39+/agf++u9Ovelb5dOzGgbyf69GpL&#10;9+5t6dTpdxXWFSjv0rkdXbu0V1+V/zu1/53ePTrTQV7V/2Vp305535527dqpsK4snTp1UoF97IRQ&#10;xk4M5tvPD3I1vjB3njJQh/jfEfJXRM1JEbXSJo4cySQw0IszZSXq5w+f3CVqXCgZ2TtlScXGwYCk&#10;DfEi7L2lrTlj42SBg4ctPQd0o8fAXsSvWSlAZ6F+d2NKCtPnL2Ltlh2kZexn++5stqbuEbG4Ai/f&#10;QGImz5BrsoqMTBGrUtL2pDJDxGJGzl6KSktU6Jw0RwB70UIar7dSKwKn7FylHIM9o0LDmLtoCTPn&#10;LSItcx+u/gGcq79EXtFpdu87yqTpc3HzHibbjcFkqBVLElZIOwti+ux5IlxEBMhrzJTpAvAzBd4n&#10;ED1hIjmHDnL46BG69ejK2nVrxF6GYG9nJX7Cl9CwUejpDaZzl25sTtmOq6cXVna2GJoZEBUThZ2r&#10;HYnrVjEyNJjKixfRHqInomEMdi4OaBto065zW9p3aUubTn+T92347Y/fVTGlpTOI8RPHiUAYzqjg&#10;IAHUIbJdOxEZHYiOiWFefBwO3u5YONsTOXmiCuu2IipMrSxo16UD//Lb/6DPwB4MG+HLIJ3+dOkp&#10;AGtlyfK1axk5Jpz3Pz6L/PmieBiB3QkY25niFuihEuNXYbnxMydi62kvv+HK+eZ6ispPMkBfg57a&#10;begz+A8abpxlZIQ7g016sWXXMqxdtEjLWomWMFr6vhRMrU1UYP9bh3+lu0Y3FsUvpEPX9miJgBus&#10;1xdDEw2GGPRi4KBuAuu9pC/rYiL9ebcw0tHjeTx/owyMwruPP1Rgv3z5NplZB7BztMBaWGagTmcs&#10;7XQZO2m02I2NFFXks0yYdOK8KAaY9UTTogcrUucSMsWNKUtC0RQuDJH2ml98XGWx4UH+aGr3xcTa&#10;kOipEbj6WWNqo4XOkO4YCFsa6g1EW1sDLe3+eHi78BcdDbkoGm3QHtBOhVadAR3R1+7BYM3uDJGT&#10;MNbtjbFON0y0u+DnrIezlQDnCBMe3y7mxWPF4Xyhtq5aPSnVsSsjPzfE+f2HokD0Py/vn99SIT1r&#10;i2KsxBG9uy39UzFQb2m9WcWShYoB/3PU/ROf3lxn35414nRf8kigdOnC8eq6XyPOCti/4uOzJjK3&#10;LuBa7Qn5/1f5/lP5TNnmI0cP7ubosYPkFx1jn4iMEQGuGIlYsTHqi5Nxf6wN+kkHCCL7YBZaWr2l&#10;Ln6NsNuZ9MPJagAWxj2ws+gvYqY7ZlJnCmT+gvUumOp0FEjpL6A+QAV5L1tdgfWuKsR42g7A3XoA&#10;kSPsmD1hOGH+dnha6jBSHNlwjx58eH6UW9e2yjGe4f7dffJ6mTevqrnZItChOGgB9We3Ksnatoit&#10;y2PJz1jLzqRFFGRvp7FSjPTnVyJm3sp37/H2zSeBhJe8ePGBxstXKRJhYmFhiK52L7QHdkNfzmvb&#10;ptXUN9ZQf6UOIyMDEQkC/vfv4u3tiY6+NkeKcqluPE9q1k5GR4zm4JF9nCg8KiCSTELiInFY5iSs&#10;mM6k2JEinFawa9Vs3tcJEFzLhrsCDfdkuX2Qb017CTT8G8H2A7HX7yGCpg8OImIcrfsx0tMAfxdt&#10;Joa7MEycuYetDu72uni56HKxZj+XLh0U47iNQ4VbOFO5n0hxnrFh3lRV5nKu+hi7UlZiZybq1bgP&#10;4yM8OZKbStyyWMrLs/Fw1yF0pDWb18/h58/7lNdkM32BN+u3T2TMODtyjqxm+jwvqi5lklu8gyAB&#10;QltvLfbmruXV1xscKdyB30gT9uxLFMBdJYbUiNXr5rBm3QJpN6k8enKD5mvVnK46yuSZI7n1sELA&#10;u4bb96vJO7aXkyX7mbMwmC2ps8g8sJwpM4exKmkmi5aMkWPZwZz5HpSV7aKm+iAVFfsoPZMpUC+C&#10;6Ekjb9/f4MHj80yMdWHN2lhGBDrTUFfF1SuNvHj5hPS9qfgN8xBAnUBzUz1Jyeu4fu0qFQLdI9ws&#10;8fEw4Hj+DhbOHsvJ3Exix3hRe/YwwYEOuLsZsztnA+++PWRiTAhnzhRKPddxruI0t6/VcLnqBJ8e&#10;XOfljavS5sQp3hIx/OM1R3et48nVKmJGe/D0xiViw/1xln4w0ssU3f5tGTKwPZEjHRkTaMVwadOu&#10;1hoiEIbg6ijXR7ZzFRE2abw7Lo59sLHrioNrb2bNG46towZLlkRx9tx++T+CufMjyMlcwzBvI5JW&#10;TGLJglDGjJBzch7E9Ek+6j6Sl48Ts3KLGZP9OF9zSETNcZKTZrNw3nhmTg4V8eDJ20fneXG7QLi2&#10;iBPZ07latUVMSB0vbhby6PpR6S/1fHl6Xr1Lda+xiKvVB7hUnkJWymRWzg3l1e1qVsaFM2miC86u&#10;GkyY4iVtQE8MpyERUTZ8+HCJ0SOssRdB4jHMmImzfXEP0GTqHC8RGg5sT1nIhzeXxd6slGsYQfR4&#10;feKX2VBfnyDXbZDUbJn8tsDAh2NyLmfleEp4diWFO9WruF21ki93pC99Pc3P54f48Ur61DdlRPYc&#10;X1+dEYP2mLyc7WIWBTh/XlfP7+0t2Z566kuW8ro1jWfXU8WeKiK/ks2rAuTcC8ndHcj+FAVe83h8&#10;dQ1fHu3k0z0RCG+yxfSm8fW5YkdEFIhAFEoXcym2/EsF7++ksne9I2nrnCg/MVk+z2PFLGNaqgTg&#10;P4qdfX9B9ini7ucVEUqz2JA0XmyoDWFjnQRWTHH0Gip1ZIe12MGI2AAmzBrDyfJ8rrcqAgTOllVx&#10;+NAxwsIj1P/v3G9h1dql6nsFGJxdXcTeiNheFS+CLo8RQcNwdrOXfhwiW3zhUnMdE6eM5/2n1yyJ&#10;X0T9pUZxrPtFyG7CwdEVG1sn3rz9pHqin4KEpaeLOVGUL/1UAcFfZcuWJBHk7sTOiiJ5+zoWxM8n&#10;LHq0wI81Q+2GMETsv7ZhP6bOjuXa9UbZpxnDR/iIiDPAWPzCiFBPgaHz5J0o5Xz9ZUrOnhU4S2f1&#10;xkRVWGzYvhpnn6E4+1sKvNvw/uc70rNSBWa85dd/snNXinoc5yrOMCY8lIRlS0las5Y3b0Q8/f9Q&#10;Pn34SHx8PAsXLqSoSPEZ/7W8fv2a+fPnCwhHUnzyNOdqGrlQ30LVxUsCc6G03GzFwckRff0h6she&#10;v74dGdi/C326dxZw7y6w3g6NPh3Q6N2Fzn8fYW/f4XfatvkbnTt1oH3bdrRr+wed27ehQ9u/Cbgr&#10;y+/yfzs6tGsvS0fa/N6Wtn8IrHfoqC4aGn1EPJxln4CwUlquNxMiAJqyfTOv3zxhypRoWfuDjIzt&#10;7Ny5Rc7hMXFxc9RtX719Rk39OVJS13PkWAZBwR5iQyaiqdWfNh3/YLCRJv11ewoEGdFbgH3OogU4&#10;eXhg7+ykArcC7HMWL2feolUCzcmMiZogsDxHrqkd7t4+uHt48fnLN1XS7T98iJIz5Vy5cZuzlfXs&#10;3JuDoYjBU1WVVNTUUlh6RmB5G5OmTWXj1m34DBtBXMJKFixbztwl8QLu2WxL203y5h2EhEdjamHN&#10;IF09Zs6dJ8e8kKCQcILDI8Ueushv+9F3wCASVq4hXoTYAC1t9h08wOG8XGKnTpF9rGfW/JmMGBWA&#10;jb05I4P8MDLWpXO39ipsduzRgTHjxxAdG42TpxOaQzQJkG1jpsZiYGaCh58fWQcPMlBXm986/EYX&#10;uZ5denema6/O6r5dPfyZMn0eFjb2YvPcRUzFqIDv6efFAO2BdJL2sDhhCdGTY1i6egXjpsYIgAej&#10;qT+Yl5/eY+vsSHs5lv7afUQUWKBvpE2/gT1xcnekY7dOeAX4ETNrEjZu1vQd3JspC6apsK5tOojh&#10;EcP4oPIeJKetJGnHcoZY6NN0+xpBkaPRNBhIb+Esc2cdpi0ap4r/vtod0TXtSf8h7TG06qvamzGx&#10;ofTU7M1v0k7/tf2/oSXH4O7nLr/fQRUmnbr+LvXfE139vugZDeDDt1cYmg8h89AePAM8VO5RimIz&#10;Xr3/TOPVGxw7Ucz6LcmY2+mISOhJz75tVPsQO20ilXXlZBzZhedoRzTNujHAvAt64hsSti4maIIn&#10;MQvGMMBAk/ScLNZJHRuY6mNpZYaJvBrL+UXGhEqdzlaXISJKDOWYjAz6oyfvjU0F4kVg/EVbflBZ&#10;Bg/sgHb/DmpojJ5Wd3V03UCrByZyQmZDemJl0FtAVAM/V23mTfVh7lRPqs7s5UZzFc/ut3K26Ci7&#10;UwSkvzzhbuufoSn/XVG6wXfePb3O3i0J8v6tcMFNeVUMlKKxRG1/Vkb4BNjVkeUP1J/PV0fYnz68&#10;SWN9JTevVMpvPhQBIY73wx2+vr1O2sZ5FB1Yz7vHzfKdP8tnHj2o5+OrG+Ts3czRvEMcLcglO3sX&#10;poYDsTbtj9PQAXhaaeHpYER5xSlWJ69SK00RMcY6ApqixuzM+2I7tLc6cmmg3VkAvStGgzphoddd&#10;6kgZpe+mQoyFXk8VTM1kG0fZ1sNmIP7SwBRw93MawihpUH6OhgQ6GeNtq8GW1f6UF87i+qUNtDal&#10;8fr5KarPKQ74oSzKLfCvNJ4v5f2TK1Jtj2TVXe40VfDt5UO+v3spH3/i27dvtLTe5dqdJ7I848GT&#10;9wJ372i63MD0mEgsDAcwVBrnkAGdGNJfFKVGFzT6d+VifQUnThxBa2Bv+c0SUeoDMB2qz2VxpnMS&#10;FrAxfSsHCg6yLX0zj5/eZOOmZcwWh3v7bg2bty1kz55V5OzexPYV06g/FMfPxl0C7bkC7UX8bM6g&#10;fMcE7p/ahGP/vzDG0xQns4EqlCvix8tO3tto4GjRHS8BsiB/cYLi4NclTZHjP8eqDeM5XpbCkqRp&#10;3H5wScSOm4DiMG7fEYecnYKF7MtU6nxUgCkbk6aqISvffz6k+HgKnqK2J0R5c+tGNTGxo6htKBSY&#10;D8XBrZsYqr9wvCiJdRuiOHd+NzlH12PlqoWpfV/8gq1ZmBBLffNJQiLsiYh2prAkU4ArgINHUzhe&#10;uIdjeTupvVjM7XsNRIwLYJEA5OS5gZyuySJu5QTpfMM5fHwXGYdXM22ePzWXDosjT6HlRiUnT2eI&#10;GIwndc8Mjh9PFotwi5vXy9T22XS5jIZLJaTsiGfyNH9WrRnLtm2zBFrHczJ/P3VVp2msrSIvbz9e&#10;Xk6UnjzC8mXzudJyVWC+ieFOVkwf4yfgXcbmjXLtkpUR0S/MGuun9ompY704eyqTkEg38uWcktfH&#10;c/DgHvLk+mbtT6Wi/Ag3m8t5fv0SL65J/3n/lu9vnlF9fB+1hdmcPZTKxrhpAu61hA9zVcO/TLQ7&#10;0L/7v+FmO4SYcE+5Pu6sWCAOSa8jVkO7sWf3Uvzluq6TazjMzwBvD00cHHrh669LwDAjYiZ6siQu&#10;kkmTAtT2tHnzXCZP8CBsuDn7965kilzDDcsmCLReZnaMDysXjZH/x3L8wGpmxXrw8PZp6qoPM9LP&#10;mvkzIlkyb4IatvP5pYibO8UkLwuQfnJcTEqF1EUz356ekv5Tw9sHxdSfTefjk2qKD6ySPtTIy9aD&#10;lBesYEqYM2viJnDt8jE2rp9IcIgFUeNdsLTpJ87WgeBQUxFtS7l08QjurvosWjqeoHAbMfQDKShc&#10;jbl5O2oqM5k4zpXrLXls2xLB/HnmxER152TBeA7uC6epZjlPLiXzulnA+3sVb+7lCrALtLw5SdnB&#10;2Xx+cFCOt5J7V0XEf9zPq1vSVr4c5PTRmWIPW1mzZDLfnp+nuTKNy+e2sW3VKBrKkjmQMlau3x7u&#10;Xd7OiUMLePHoOHtTozmcEc2uJCc+3hfb+GC17DuL2pPS/o8G8/G2MgKfIyZYGbm8Jsej3LG8LmAu&#10;9vWV1N3LHGZHdSU53pI3j3azMKa/rM/i9OEwOd4DUp9if3/K935elOs/mB3bYpk+04fgMXaMCHbC&#10;y88B/+GuvP/2hNtPLhMU4SciVglF+eWY6+ouUVR4SsAjhKnTfo2u/lmOCqRMnT6Ndx/eSh8cQ1jE&#10;aBG988R7fOLDR7F9fy+1dcoA0g+qz1dRduYcnl7+IhoiGWphg4urFzXn6wkaPYpbd1rFRnzj8NED&#10;5BeIcPt7ef78PuPFydu5mLNjz3axuF9ZtymJG7eukrZ3K0tXLMDVx0W9pa6UCROjqLlYzlBbI0aG&#10;Cbjbm7D/SB7RE2aKaH9NRXWD6uFu3LvBdYENZbR3ighoz0BHLjYpxwo2ztaERgaTvFF8p5TTp4pZ&#10;vSqRpLXK9YEHD5QQqP9nJS4ujsmTp1JY+M9H2tetW0dsbCwFx4sFcksoP99EdW0DI4NFvJ89jZm5&#10;Ebo6A9HW7CWw3plePdqoo+V9enRVAb5rZ4Efga/u3dvTsdPvdBAwVoC9fbs2AuLKaHp7OrUTmBdQ&#10;79qpLX17daV750788VfZpm0HOnfsooJ6x/YdZF/d6K/Rj2dPFf+ulG9qaIuTq93f//+z/BQ7mMSq&#10;VXHy/ovYiNXcaG1kbfJyNm1PYqi1nvTPEQSOdMHV3ZL2nX6jY5c/0B7Sm57CNV1EaCgjrP11pN2q&#10;e4O9+xT/CkuXr2VB3GqB4w1qaMqv+y2/CCQ4dLQA8B6ev37Dm49fePz8A1euP6Sh+Q57cnIZHRnN&#10;wsQEDuYWMGn6bAFca7z8vdmxayfVF2tJz8xhedIm/EcFEztzNvMWL2XLjp0qkBubWwosGtCjT18R&#10;DEvU0XYlLKZPf030jc1Yk7yRbam7VJgfNjKI48UnBeYd5P0I1q5PZkmiXOfZMTh72hM6ZpQacjIh&#10;NpIJUyLlt8bhIf3N1t2OgfqDMLc1V8N4ps2eKiJGj54D+zFnSRyjRBj2HtBXXSLGR0l/Hc2ZinI1&#10;5LWislHs8S61TpQRe//hI/ALHCZ1baWG0sxdNE/qtRtGAp0egV50H9BTwHkA1+/fouHqZeYvnc8A&#10;nb70GSj+OcSfoVZGYguG06OvtB1Z2vUQAde7LQMMZRvdXly938xAo77oW+swacFkNu3ZKOTznJnx&#10;E9AyHUCPQT3wHe2F10hX2b6LQHtnlq5dgI37UAwstEQ4zBGg92CQcQ+qGsvwHO7BH13b4jvKn469&#10;O9G+ZwfyT+az70g2XXu3l3MWgSK/rzGoG0OMB8k18uL+81skik9MP7CDF5+fShv4Kedzh4vNTZw+&#10;VyYwn87dp02s3jRXoH0QQ0TAK/265XYLqzevwivIgUFmXdCy7Miw8U7MXjmVqUsns3p7PEYOgzGw&#10;Mqa87jzeI33QNx+MobEe6bt3cDBvH4uWzcPUypD3X18TFj5S/LsSzqcjAtpU2sNAERPa/MVQqxu6&#10;/TqgI41aS6OdCu2D5NVAuxsmQ3phOriHCux2xv1xGToIdwHa6WN9aak9QUnuLpbNnsS1ixV8fHGD&#10;kuPpFBenU3paDL9qiJXl34+uf+f7d2WU+9c4xy9g/8b3j0/ZvUOJS5Ptvz6T1cpo+J/bvOer7Jtv&#10;Crgrt4Lfc1VgoenKBY4ezaJFDF9z7RmOH05hTJA9n1+1cquxgjf3L/Pwxq84tF9F2dcHPr+5xaHs&#10;Hezff5DcvHwO7d+LuWF/AfEB+Drp4+ugh5OlthqTr8RK9tdoj65mB6yM+mNj2g+TwZ2wMe+FhXEv&#10;hsh6BdaNtTqr8etKrLoC7PamfXA218RWGqKdUR91hN3GsJsKp4Fu+owd5YiP/RD87Q2w1++Fm3ln&#10;Oe0jvL6TRv3p1Xx4cIbX95TnAH45s8+f3vH1iwD51898eP9KXT59fsfbt6/5+fWL+tmXH995+PoV&#10;d8Ww1N26Rcujx9x79oKcnGwBGTcRCpZY6fXGfag2rkN1sRwykIE9O/2KOezRFs0BXRmo0QlXRzOs&#10;LfX4/O0t1Y1St+Jsrjy8RUXDedZsWUv95XOMCHJk4YIwAZBRJK+bytK4scQLUE4f48Tnqxn8vCKO&#10;+I44+VfV4nFOwKMTnEiOYuEoU0YIpHsIZEcE2Kqx/H4Omrha9SLASxsfjwH4+Qyi4EQy5RcyqBXo&#10;X5wUwZLk8cwRIKqXTjg+YjhXLonAKMjBzt4IeztdXJy1uNFSwItn5cQnhLEjdR6l+RsZ5qXP1Emj&#10;qKw+qYawXL9Zp47ozl3oTmjEQHHEmWKUdnLr7llWrJlK4uoZnCjJYk/mBsIjvLjUWIKDiw7B4QIc&#10;AeYczt9OStpSFi4MZ5TApL11Hx4+vCBOPoAps4IIDLZi94EVbElfRPhYT8prDpF9eA3T5gSwQaD7&#10;3Pn9JEtH3521gj37lgkAjOH6nRKKTqXz4/tjLjecFeiuEIAdzqcv98QZzVRh99C+VWqfmxjkxhhf&#10;W0a6WlBZeARvAYS92xKxtxjE5UsXKCspZITLUEa7m/DyYR3r1s6irvYkVxpOsW7JWFJWxaojx1Gj&#10;7Gi5UoaXrw0bNiWSfyKDlaunCwRFsiMtgVfPWyg5LOD44wM3687RVHGCTYumUHs8iy93GzievpEb&#10;F88xZpgnIf62attX7Ii9uRYpaxeqYTGKaA0bZUlklCWjQ4xxd5fr7CjC2Lw7Dpa9iQixxc6qNxer&#10;D7B14yzGRrjh72XKqJF2LE+cwJjRpiyc6SvtKpSTudsIkbYyOdiZSSHOApsCO5+bSN0gtufCPjYl&#10;jGPbijksmhLBmsUxjPYdygwRTJvWzCRV9j13sjsv7xUIkJZLvzrM05b9fH14hlsX97EufiQ36jOp&#10;LtogAiWXSyeTObE3jmXTI1i9cJpUwW1WJkzA1UUbb2/pr/YDCBhuivcwAyLGOpGeuoRAPzOB01CS&#10;1s9g2hQ3uQ4bpO2JCLXpROxkNxYs9JVeXM6re9u5Wx/Pkkma7EwK4vvTE8Ldmbyq38KVktW8uS4i&#10;VxmlRrnLeEleFRtQJe/PyHKKNzcE7J9nULpvvJiz69xuOs7DxmypCyUM7Ab3rx+j4vg6TmQu5N3d&#10;4/x4eVbsaR2Too143LqLRzcF/L8IxH0v5MubNJ7dWc7R3V5sWaZPc0UMrbVxNFZu4v2Tk7y8vUe2&#10;kz78URmpVfZfybG945g3zZYbTelcP58k7bG9tAOB188C+Z8b5Ld+Qf7P12e4fyuf0NChLFgQKes+&#10;krJZAdJf/mBVUhzllSeZPDWa3Xu3ybpf5fSpchGQW5g0+RewKyObjZebuX6jlUfPlFBJ2dM3ZfAC&#10;KmrOSr9tYfr0iTx5rIS1yPZiJ5Wye/cuzgqw+/oE4uHug5mpJW7yev7CJYYFKiEW8On7ZzWs4IhA&#10;+860FM6UFsrab+TlZ+E7QqA8OZ5rd66xOzOD3Xsy2LU3gwmTJnO+rp7ps2cxavRw9uXsZob4v1v3&#10;b9Jw5RJjYycSJNB199ELFdZ3Zexj6qxpAnAelJ87w4XaajZuTsbN2wV3X0dGhPljZmNKeHSY9L9f&#10;4UFHjx6WOlNCOf9R7t37dX7/T8rKlauZOnU6aWm/4vP/fbnafIUpk2PVuxn7c09w9kIjNbWXuFhX&#10;K+snoj94EFr9ewmgt2dgv250F/Dt26cHvQXOBgp8afRrj470d00BnXYd/pV2HQXEO/xOu/a/yesf&#10;/NHmr3TsoITA/CYg/1cG9O9Nhza/qaPundq1lfeyzV//Tf4XeG/XhcGDdHn/7g1377cIhE5j+bo5&#10;HMhLJ2piqHq8SetXkLZrPalp67hytYZUAfSyUwUcOrRbDe3buH0Vo8O86dbrN3z87fAXQaTEJ3fs&#10;+m9oi+/VNuypwo7GoF5qjPb8JSJ4VRxXmAB8AoaLSEgmLn4FYWPCRQhcV0NPkpLXCtTvJlWASqmf&#10;h8/e0Hr3GdX1Vyk8XcW6rdt5/eUzC5YuJbfgFKcrBMT8/bB3sRUwnkLWgWyx7RUsTVzPwqUrcPXy&#10;ZbCBvkD4DgYP0Ze2vpmAESOZPX8BU2fOwczShrDIsbJulIinMFLT97J+SwoTp0xXw08c3Nywd3VV&#10;R8XtXZ0FzGPoo91XDbEYFzOR+OWJTJk5mdCxo+nUty3DI/2w8bBi8typ+I0IFN+VytzFC7F2tMVn&#10;ZAC9tPrRf7A25Rdr2HvgEPPil2JgZiTgPlYEx372HSwUH5Qi9TlKHWFXzk3f2Ahndzc0dQcJ3IfQ&#10;Q6MXsTNi1bCaISZDRLRaSx0H4+HriaObPYUnj8r3HPn8/SWuHrb0GyTiQNqW7whfOvTqJGJCk+Bx&#10;QegO1WTllqVoGvehz+CuGNkNEdJ7hcswW1ZsWYyVhwFOAUPprvkH1u5G9BzUmSVrFlBQdgyXABdm&#10;Lhb/Wl/JrCVTyc7bzeotCXSXbbRNtQmPDReI1yYtZ5dYoK9YuQ6l96D2dO7zVwJGKyF1YxgZHsAg&#10;Iw1ch1mib9MfTdOuGDtokSOccfFqA+X15zAXPpydEM7h4g1s25tA9JQROIo4dPKwoaahkrXblst3&#10;e6Jv3xlzDw1sfHWw8jGmr5G0P3ttOg9sy4RZ49iyZwsWLua4SL0Ei9A6W3WGxQnzcfNzpp+2BroG&#10;Oqxeu4IxEcHYOZhhY2/KzXstRMaE8xcj7e4qnCvAri0dcWCfNgzs+7v6vzLqrgC7jUl/hg7poY6M&#10;KjHIk8f48up+Aw0V+fx4fles33NOH89kf+Z6Fi+ZyDtxcndvKc7mVyTSfyx/xpkrsP73159v2bFN&#10;AXYl3lwxuv/+QVUx0O/uyKs4si+35PVXTHpewWGB6gJyD2ZhazqYBbPCuHZZHM3DFtYlLCAtSRkF&#10;+XMffxb57S9POJCdSl7ucfKPFaq/a6rfB/uhA/F2GKLGnG9bv4SsrJ1oDx6IthLLP6Sb1EMvARJN&#10;hhp0w0CnLboD26gPqSrhMAqwKKOMCrArYTEKsNsb91VH192sBuJq2U8dYXce2lsg1RB3a02CPM3x&#10;tBmMvYEGziY9+P6qTIRGutTpHj48vSqnKc5Nquf71x88f/aaR49fcO/RU/Vhquev3/H4xTsePH3N&#10;6zcfeP1edOjHT5xvaaHpwQPONTdz4WozFxvrmD9nMg4Wg7Ex6IOpCAz3oVqYa/fEWLM3Gl3b0aXj&#10;7/Tq3g6NXu3U0B8lDGrpouliGOs5W1OmPvxxtuEiFZcuUlJ5Sh3NyM3fxYaN09XR4YpzmcyePYq0&#10;bUsZN9Kcr9cz+HZFAYtSAXVx5E/FEbZk8+lCOuFDO+Ilgibcy5JRHiaM8jYh0F0HXxcRS54DKTu9&#10;jYysRWQfSeTKvRISt0wlJWcZF1qKqRTwLC45wuOH16gqL8TZxhgbS12sbAaRuW8lX783sXnrZE6e&#10;TuVK83Ee3TiNv+sQElfO4hOvqW28wNOXtxkf48mGLZFMjNVm/eYRPH1eqd4pePSsnoKidBbGxZK+&#10;N1nAeiG+wy3JPLCOigsHmThjuDhkX0IiHBk/wY2ULTMFhHP58vEKc+cEcTh3i4DIdPUBynUps5i/&#10;LIqsQ0lMnzeSsGgH9Rh9A4xIS1/C6nWTxEkYcPnaCWnprWzZtVQVI1HRcjzPFOh5zuFjqZSWZZGZ&#10;kcjzB9Vcv5DPrEgfnI164yTXcnqYH362enhY9hdAteRARiqjAjwE5s2ZGe1LRmoCSSunU30uj++f&#10;7vHybhUblo6jtmSPGv6hCGDlwUknV2NmzB1D3rGNzJguwmNyEBeqT9BcrcQof+D0kV0c3bWak5nJ&#10;PK4r5uyh7dSVHOZcYR6edhYicA1FCPbASvpQ1Gh3snauxMq4J0H+JgLsQ5k725eRw/VwceiNnUUX&#10;/Fz6yfZ/4OM4gNH+hrg5aDAhylmg14S3r6/w/PllOa5+uDv1YOEMd0b6DKb02DaGOeoS6W/Ngskh&#10;zIkdztc3Yl8+N5KfvUwNZZkWLue8KYH5sf7EzRzJ1ChPdm+JY/YkXzJTF8r5XqU0dyUFObPJ2TaB&#10;2qItvL5RyPa14aRvHMvTawU8vVJAYcZi3rSWcqEok8RZ0YwXkTB9YgBebnqkpCzE2U0LB1dNjp/c&#10;od4BiQix4f2rS0ydEsDaNZN4/rScvEPxzJvhwMTxZgL32qTvmSq/L/D7aR+8zCBnkz/zxhuweYkX&#10;5TlT+HQtjZZTS3h/Uz7/1CgmUQnxa+H+tSx5ref7O+V6CXwLPH+8mcqzph38eH2O2rIUeHNKbFql&#10;2ArlYVEF7O6L2FothuMqVYXrWLd0GD/fKSOtRXx8ulv2o4ygn+Vy3QJqq+S4vmbz7WmKmNhVvLgp&#10;NvjDWcaHavP8znp+vkrhwx35jbd5sv8z3LucytTxQ7l1JZu9m0bSUqlAZgXfXxyT11oR6KfZkTic&#10;5Dhv5ky1Z+H8ABrq5bxVm/+rbN++gUkC6ordbxbIff7iHyPIlefOU3zyDAEBo+WzG+wV4D1RVEjd&#10;pVqp73+EN/6zsnl9Mq3XWli0cL4I1SROlZQxJXYGlhYiDG2dWbVqAycKS/H28eN44QkR58uJGjuG&#10;TZsVv/OnL/oskLSOcZNDxWt9YNLMSdx9+IiNW3ZworhMhPxBNa7ZyMxchO56dRRYGTm/2HhJxHgt&#10;5dUXePLyDZUX6tiTvZ+UXbuYPmeagJozPn6eBIcGUVZ+lm3bt6qhPJ9+vGG5+Km9OZkczD1E0clC&#10;xo2L5smTR8op/f9dlEGp6dOnc+TIEfX/Z8+ece/Or4dSl8QtUsNilPjq8vOXaLxyjerqagyGaDFE&#10;IFB3QG9ZeqIpwK6Ev/Tp3Z2BA/rQq3dbBmp2REt51stEkz79utC3f3cV2tu0/zd1tL1N27/SVoF1&#10;WTp3aqfCu/LgaZs/FEj/eyy7gHvXjp3o0bk7g/oPkCP6TonyPNLU4eqDg8PDnViyaqZch7fcfSDC&#10;ae9mdqZvkO2+cSBHESHfSE1NFkidRU5uqoCPF07uJhiI37WxH4K7+JiOXf4negKA/QZ1wMJGn5nz&#10;Y+V7Hzhff1Ku9js2bF4lvLJIDYHZtC2FNcnr5fP/WmbMnc6z1x9pufmYK60PBXAb2LAjndjZc3n2&#10;/h3ZB48wb9FyDhw9Tt7xAq7caFJHXe1d7Nh36JjsdwcjgiOImTaNSdMnM9hwCEMtLVganyAAbKL+&#10;vpObJx4+Yk/GTiAwKFgdVd8t12bdpq1MmDwNn8BASsvLBbgXszMjQ+DdhWnz59BfT4vmOzepvtTI&#10;wbw8zKyHihAcRnjMaAIjfDGxNaa3Vh/6ag5g+drVBI4ewbDQ4URNHksPYYDjp0soKD1Njhz74eNF&#10;jBfBNmHKJPVcNqdkiD9ciYOzh/grf0Ijwxikq8Mf7dvRo09v/tb2N6wcrZi5YKYactOmcxtcvd3V&#10;h0079+iEnbMN4yaGqaPDg0RA+Y3wwMreAj1TPYHdcQzQ00THZDA9BnbHY6QjsfPH4BvqQn/D7miZ&#10;9UHLVAO34Y68+v4Ya08DtIcKi3rq0Uu7HZ6yvbH4v+TUJIHxQWgb68r1mMyilfPxDnLDwdeabtJO&#10;g8YGsmTtYvlOHw4WHmbesvkMEQbq1OdfRCT0Vh8Ev//qFpYupvTW7UJP3T/oo/c7g8xETJh0IXJq&#10;GEnb1+Ab4sb4OcMJn2pHycU0Lt0oZdzUEN5+fkpQWADOPtZYe+hj7TUAK+8+WMiiZdket2BLeht2&#10;oq+B7M+0h5yT+OvxIyirK6W6uUKuRSAu3s7EzJqIltEg+g8ZyJGCXNIz9uLu4yHtJpBXwtdKUWj2&#10;L4P6/sEQOTEF1pUHT5XRdWWUXbd/ZwbJ/waiUpSRZTdrLXXULMTfUh2hO7hnJceyRfFW5YtzL+Rh&#10;ayPPH98S0/eeF89usW9XsuxeAW/loahfSvZ/Xb6zeqUSw64ckoDqD+U7f5b34giaxZZek0V5sOkn&#10;nz5/pfTUGYHuI5jp6WJtok3SqqnMnjmaC1UlfHr9VJyMEvf+n8tPvn16RuaeFI4cOkrpyVOUFh1W&#10;M5QooK7EnisPi1aUHiI9fRuDtPqi2b+9GvpiadgPL0dDAXsNhhp1V8Mw9ASAFVhXgMVCQN1KX2Dd&#10;pLcK6eY6XbAc0h0XqTNldN3Nqr8aEjPS00gFdkX0uJjrYK7bB8ehenz/qIS+vOHL17d8EtX+5u1H&#10;cWZvefT0lZqN5bFA+7NXb3nw5DkPn7zk6dO3tN55LIbkHQ9fvubu85fcef6a289ecevJM+qamsje&#10;twdrMx31joESlqOIhWGuBrhaaaPdpwN9u7XBcLCmCLTucv2VjECdGCKdZ9/urZSVFXHs+BHSsneR&#10;cSSH9Tu20/roPo+eP6CgOIugkKFiyHzYnRPHlFkBpO5IZGqECx+vpMPdDGGHQ3Bnv7zPoj4jlm91&#10;u4my7EKQtTamAzri66jD2DB7QkcasX3LFPbvW0Lqzlm8/HKJsvoDomQj1cwtr7/c5/bDqzx98ZBr&#10;15spLc7Fw3GoWmdu9gbkFqSyLCmG6BgXeb+JFavnqJlDUlbOJdjPiqzDW8iv2E/TvQus2bKI6ou5&#10;YqSDBAyW8PVruey3lstXz7Bi7WQyDqwi62Aym9OX8uLrDY6fy6D0YibFlekUnE6jpHwP8+JCiBzn&#10;SNruOJqa8jiYtYwl0pFjx3oSEeHM7uwErF37M33hKPxGWZB5eB3h41zxGWYi17AWXz99IiLt2CEQ&#10;uWrtJLJy1zNjUQSnzuaKELvDppSlnL98nI0741SQ//hFebDvNds3LORY1kZSk+cRFWjL0d2riA12&#10;Yro4qsdXq0T8mTAhLJDIES5qXz1/+gDHDmzh1eMm7t2o5tOrq5w4sJEnV85wtfIgGxOjSV49UaBz&#10;ODFThvPubTNxCyJYuWQGjSqsf+TLi1vUlGZKF7zCrcr93Kk+LIAngCX1W3EyXwSRDUFuQ/G0GKTe&#10;aZoY4aXGl4eNNmPKREe8XPrzRITCltUz2b1pBqE+mlwsXkPcJCt2JUUQLMZthFtf/Nz64e2tw470&#10;OApO7Wb7zoWkp0xk1kRLJkfZcqpgm2xjwMJZkdJWVvHk0VXiF0eKELlCQe4aXj2t4e3TRp7dqeLt&#10;o0pCfAdzt+EEc8Z5cfLwGm6JsHp3v47CfetJWzueW7V7qD+5jYXjncjfOZdp0panhjvz5NpZ7l4u&#10;ZHPiWLYvj+bauT2cObSWACdNxkU4sWbdNHxHGOPspc3oMGsmTHBh0/pxtLYcZUKkDVERlsyc7c3U&#10;GY7SDgMF1nvh5tWN0tLlRId2FruWKyZIAFuAWckM8/ia2MjvAqI/Cvj+aDM1x8dyrTqer0+l73wo&#10;EgEyUh3p/vAok+0rnOS7ynVpEDt4nuwdE3n3QED5hcD8z1q+v6yk8pQI5W/XuXk5T6B9JfHT7aTp&#10;HJbt0rhcGUdL3XKaa5dRd2EBMRM7UXdxNqfzIijKCqI0exTNZxeyaJopeftjuNm8jMqyaJYvHiTH&#10;eJCHV5O527iepGWuTBunw8yx/VkyTU+ORQTAp0JeXFnNg7p4bl9Yw4vWLKZOMGTqJFupG0Us/Br5&#10;VsrSpXPUhwvrGpSMMv+xXKwV0Xz8JFFRsfgHjFT/zzm8T3Vaz988FRBq5mJDLZea/vMzUv+1FAmc&#10;jx4VjpWlPaYmluTmFnH8RAmz5ywgL18RGL/KmqR4+asMAn0k/0QWcxfG/P3/79x6cIfm661qPPqV&#10;G3fV0dKGpmsi+FNUIaFnoC/H00zh6XNcarnOgWMF6l3NhKS1ePp7k7g2kZbWa+o5bE/bQtJ6JVMU&#10;HDpykKqLlYwKC1L/V7JFKKA3OiyUxBW/wm3+T5Xs7GxmzJjB8oR/POCrFEXgREVFsXzNOjV+/WrL&#10;TWJjJmBpqq8+36TdV4B8cD/0dPrQv28XevUUmOnRmd5926vZNO7ca6Llei3NNxrURVt/IBHjQwXa&#10;/8YfSux6l45EjxtLr169ZOmhZodRYF6JeVfeK2EzSrx7z65d0B7YT45IGdj7yvS5wRhadcUnyASP&#10;Yaay7jOLls4gI0tEqpopTilfaW29TMLyeeQcSmXH3iQRRebYOg0R2LVnxCgnjM0Goq3bGxMzbTVc&#10;RlmUa6wMotx7XMPXH89lG31mzJpOcEgYWdk5rFqzmsysfdScr+PDh1+BMXWX63n78QM3bj/jyrUn&#10;lFVfYu/BXOJWJrEwcTXxq5PYJeJsw/Y0XH39BdTtGBk2EjdfV2IFzndn5bBh6w4CR4ViaW8v7WsB&#10;hmZG+A8PZOLkSegZGasx7B4+vmIrvOncvReaOkPo0bc/yZu3qSE0gaNC2Jq6i9MVVYTKNUvesoUF&#10;CcvopzOYU1UXabh+m7N1dcxZFoeJnTnbMrYx1NEcDd2+zF86j85y/Wzc7PAY4aU+xDl+5ngcvR0o&#10;righT0TihGkz5bwayT58nN37M4mIjRIfX0rann1YO7jRZ8AgTC3NMLMyJSwqnE7dutJRrpuRmSn/&#10;+vu/MDp8lKwPZaCOJn8ViP9dBJoSJ648xNqtZwc8fRzVZwmU0LEuvTqooUkjxgThGzQMTQMtFq9c&#10;RNXlUpz8zOml255+Bt1UaDey0yUlaxPPvzxAQ194VIC37+COzI6PZWSUNzrCbAZKYg9fG4Y6D8Ul&#10;wAk9C216iEDrL3ymadQTRz8bjGwNaL7XwgBDLcbPiGHcjGg1A9S+gh2YOAwkMNKNDsLB/fRl/3od&#10;6Tm4jbr0EHjvZ9RVQLs7xk59MHPrgbV3Dxz8B7JbfGlB6WFWJSfK9VjBohWxWLj1J2Z+AMOizfEa&#10;o4fLKB2MXXoxyEJ42qYLutYiRMz7omOhydPPj7hw7bzIx4/4hPgSNikUQzsjdM2HkJq9m53ZGVi7&#10;2OM13E+l4rN15zlcfJy/6PRvx6B+bVRY79/rd3QHdpHXNuj068SgPu3VW91/ArudwKiSoWPh9BHi&#10;JO6Jo7nPwV1JfH5+W3b5C8ofPb7Lx7eP2LN+sfynhLb8uoX5vysf3z0VJ6yMKimG8u+j7kr5JrCu&#10;ZI15f4MX18XJffkV53by5EnSUrahLw3EdHB/Jo0bQUnxXuITJrNm1SJ+fnnHpxfKreVfISW/irLP&#10;H7S0XCQvbx/H8wuoOHMab3cbAUADPKVxKCkYfZxNOV10iIULp6Op2V1NcWmq9yuO31nARMkOY2ag&#10;jES3U7PmKLHrttIwlLAXZRTdVLuD+l4ZYf8T2JUMMcrDpoFuQwiRRqk8dDrSQ6BTYNpokHLr3JIv&#10;X76pQP7wxTvuCpxfv/+MO49fc//ZO5rEWdx+/Iwb9x9x8+5jNY7u9r3nAoDvRfHfp/nWfbXTVtZe&#10;pvHqdfUJ9nOVZzA31VbFiHLtRvmaEjrMHB/HwbjY6KA3qAsaPdqgJZ1Hp38PTIf0Q1ujM4P7K3dc&#10;+rBWOtHo0X6cqy7FwFwfQ0tz3nz9RF5RrgBoIEFjLAVGF5OaM4NzAuN7MleQnDCW79dy4NougfUD&#10;3ChcCtdTeVSylMas2SwWOB/nZYKPHM9wD13mTvfm8f1THNy/jLt3Syk5u1OMTghrd8zGf7QlesY9&#10;mT03Rh3tPyRO78CBvbg4mOFsrS8iqD/Z6UksWzWFzKPJxK8ap8L2u48vqD1/juFOFozysWD7vuXE&#10;p8zEYZgRroEWbNgcR3XNfu7fz+XYsSU8enSR+w8vqXHqo8ItmStA7haoz+bMJdx4WcXcVcGca97H&#10;nv0JLE4IZ1vqbDGwAWKMfZmsZJKR7TcsH8/Xd1ewtezDnqwEEQ9uDA+xJiDICr8RFuKM0wiP8GTk&#10;KHsmTfZRYX9pQjSbti3kUEEaT99eF7GSzPJVc9m1by3JOxZy4+F5Nc1keZXyUNwz1q6Qej6dQ8Ki&#10;SBqqD/D9TSMLJw9jzYIYPKz0MNHsQcRwd7YlLcXdQZ/zZ4+oEJsjYP/mWSMfX1/l0a0qbtWXkLV5&#10;CdXFafi4DaK+voARQQ6k71zJntQ1tNRXyu+JY/z4hJYLheTvS+ZBU7GAWB7PWqQPfhe1/+UZ1xqr&#10;GeZuLfVsjIuRBjq9fhOR/wdBUs+jR+iTuHQYi2f7MX1cAMtmRJI0P5jEKc5cLlnBl/v7OZe7iIr8&#10;eDYmjBCYNcLEoh0jI2worzusiq8DGbOE886xNj6M0eK4J0S7C8xMo7DkAA2Xz3Hi+G7GRrsRGeFA&#10;zHgXnj5QQkdE0H9sZN1SJa76qvogu5J68NsLZTT+CbfqTnGpbA/Pbp6Q9wd501rCpoUhRLiLM399&#10;gyPpa9mQOInTR9dTW5zM7jWhsp8qNsaHMkrOK3C4CUtWjMXDX1+ckIEK7HvTp7MlOYS4mS4UHFxC&#10;TtZcYiZZUFy6jGEjemJl9zsBAT1I2xbAldoVfHh2RI6zVJjjKG/ub6K5eh7njkfw48UaOQblIXJj&#10;OVbpQ98LZRuB3U/5cj2K+PxQyRyTJ/8rdy7vsXV1hFyGUp5fOyD/K+Ezjbx9WCpiexmL54wmNsyK&#10;fVvH8+Gu9MUP+9m22pm3TzK5c3MzE8b14OXz3YwL78zdS8povPzWyxwK9oRIe7IiYb4hp46HM3tq&#10;W641zeHzmy2yvz+YFNyeujOLiZtmJMLHW85DxMenM1LnhVQeCeXjbTmHN0pYT530hxLuth4Vc67c&#10;Hf17msjv78jI3Mq69Qok//NSXVOrptGzsrbnbEU5Hn4uBI72YtGyOeqt47rGBuovN6kZYM6Wn6Oy&#10;spLGxsb/8mCmMlqfl3sCB3tXDA3MpK+fFJG8m2//6abr0bxs3rx7oD5IHhblS0iUP16Bzty8f5OK&#10;8+c5eaaC3OMl6kOF23ftoaCoWH0ws7KqBkdXNzUlYkXtRTIO7SciZjzpOQLne9OZs3g2Vk5Defzi&#10;Efef3JX9J7J1+68RXCXEokCcr/Io49yliyk6e5rxsTEkrFyhfv5/umzfvp2lcUv+dNFqqTtfI6Jt&#10;PJOnT6O8poYbN2+xYnkCpgY6GOoomeE6q35h8MBe9Ojclp7dOtJb1mlqdRcgdhORH46jiyV3n9wh&#10;YU0C0+ZOw97VkQ5dOwp0dhNR1Uzztes0tVyj+eoVqmoq6dy1E23bt6Fdh7a0b9/+V4aYzh0ZrKs8&#10;gP1rsO5E6W78RPD7jjJjRIgdqenr2blrq2r/f5Xv0j4KmTJ1PA4u5uzP3cWkWaHqSLqmbieCgl0Y&#10;HeqhhjZZ2xqrD/StWBnP9dZGnry8yr7Dq6QthfHl+xOKivPEJgcybHgA21NTGD8xmsdPH7Bi1XIW&#10;xyWoA2bzFs/l6s0Wqi82c6GhlZJzF9m2O4tVm1NYvCqJWYsTCQyOYHPaLoHopQRHh2PpYCk2wgNz&#10;Gwt8AgPUEfHpc+fiPWwY/Qdp4enro8Zx+wzzVTOmWNnZExYZxep1yWrMuqunD207dUVbz5BYgenJ&#10;M2ZzrPAks+Yvon3XrnTq0YN/bdcWe3cv6q7eoexCE/uP5zMlbhbmLkMZM2kMgwROD+TtZ5CeJtrG&#10;Wli5Waix4gPEVvcVwaUxuDdRkyM5caaU2JlzOJR/it37DjM8fCT9hKnWbtyohnTFJayQY59NT43u&#10;DNTVwN3HjfCoSH6X32/Tsa2aceXd57dMmDxRRIe3GiLTXtqAEhZkKIKoR+8uDBjUV65lgArtAwbL&#10;7w/qg/5QY9wDvNXf+y7XvfT8YfzD7FRYzzmewaHiffRUEp2EetFDGEzHvD+nLhZg4WKIqb0+BsIQ&#10;Vq7iF2ZHM3pcEBpDlBH5AWjKOf7e7X/QU6ujAHtvVm5axgCDfkROiaZTv250G9iDLv070bV/e7oO&#10;+INug/6gbe//Icu/0F2rHb0F2HvrdUDDsDNdBv2Vbtq/MS0+nEHm7Vm0LoqI6Q7s2B8vzFVLzaVq&#10;Xrx/wZpNCYSMd8fIvifpR9cwe3kYI2KGEjHbATOPHhg6dVNDZIov5KA9VIOs/Eyef33B7GXzWJmy&#10;hoDoEVIHP3jy9SnBE0NYvS2J8JhIVXzlny4iPmkFL79+JL/8FH/R6ieKeWAnFdK1BkqH7NeZfr3b&#10;oyWvA/u0U+PY7YYOVEHV23kI86ePpvJUtnSc1zxT4qwFtn8VJd6wlgsXTvP6STPpKybx7cFFWf/v&#10;R8v/ebndUsdNUeu/Oq1iVZTXX+ErPz89EIfwSBzvXc6fOUX52VNq3KKt0QCczQfQUJNPQ30x06eF&#10;kLprDZ8FJu7caqQoV7md/J+ssyjznAM7OXBoD6k7Uti4bg1zpo5V0wkqo+vKYmcuqrU4FycnczQH&#10;SEMZ0JmhhhpqaJAC7E5WmhhodWCoQS/M9HqoaRwVSHceKqLGqj9DRQEqAG8xuBu2hr2xM+7FaB9T&#10;PG018bbXVN+H+FkQ7GONy1B9HExNyTuQx+tXH3j47BVX797n0o1WLly5yZmaRkor67l65zHVl5up&#10;u9bK3ecfuXb3lfpQ6a2Hr6muu07r3RcUlpbT0HxFjdXOzc3EwkzOxXKAiApRhOa98bQfhINZXzUV&#10;pZWJBpoaf6gPGGv2boehtpJTXvmslwi1LrKuA0aDe+LuYqLmAze30KWy5qyaVSdl9xbKL56gvHaf&#10;dDAtXn8/yYoNw2i4cpiNK6N5XpMqsH6UL5eljTw8Dk/y+HE1nTfVW5nlr8kYd20mjLLA2awNWWkz&#10;+Pq+ge1b5nLm7H5OVewTQxhL4vpoho00FUcTx6MHzZwsOYyPt6V6TtZyza1FQCqp9j6+uc7bD7fx&#10;HmEpsvAGy9ZO49qt65SXncVH1Gp0qD0rZX+Hzm5lw55FTJo9mqBRnpzI303ckuFEiRK+e7safz9L&#10;IiIdOFW+QxzGVgrObCNxcwxrUidTfnkPyzePobhsK2vWj6esPJUZs7xZLCB55eoJzp+TevDQJys9&#10;UUB1KHEC8OVn9xIR4cr69XNxddXj4IGt5OxX0qn5MSrUBd8gS6YuGM3G1CVMnzmOjN3buFBdRFrq&#10;CuYvjhanouSgfcFzOb+zFYd5/rRJBG0DF2ryKCnZTm1NBlvWjFMfvkxcNJX71xuYNCZQ2pUTw31c&#10;qDlbyPEjqerods6eBFoa8tVsJVXl+9m7fTWnCw5QdHS3mkf9yOFUdqUl8/blPV4+VeDqE1/e3qX0&#10;0CbOi9A4cyRNfR6ELy/5+uIBz+620FRbTn3NSTVdpBJbbq/bFQfDfmp42NQJXvJZJhMjTUlY4M/X&#10;l81Un9jLSKeB3Lu4V4A9kYvH5/H96QG2r/Zjy8rRhIzUU9M7XriaS+mFfYRF28jxC2B8b6Bgvxiv&#10;UbbqnQlrx754DTdn8bJJ1F86w/079cRE+7BwVhAxAu4H0uO43aiMLm8SAL4pJukpObsSeXLrnHT9&#10;R7Q2n+XetRKe3jpFUnyE2K5mvj2qY9HYYQLn83l6tZwaETK36w9wtSKFa1VbeXnzMNdr0xkTZMDi&#10;BaPYt28NU6cH4yNtZuas4RTkL+PejQyay9dzYu9UjqbHMnuSCd6e7QgN1cTZszsBI/qTtSeKHev9&#10;mT5elzcP9svxFAncZnL78kKe315Ia30kLedDqT8TTvH+YWroDG8OiRksgB/5Ul9b+fwonUfX5Hti&#10;F9cnTBYQv8bbu2fI3TWb+GlWzI+1EPOphDy8lu/eUHOtnzk4m6Ls8Ty6kUbZycVMl2OLHWvEwxv7&#10;iBmtSVZSCIc3h7J9mYiP9d4kztCX7+1m8aQOHNtrz49363l1fzlblw9hfZy+7LuCgowYfr4o5Mcz&#10;ZfRc2sb7M3y+Jf3+gwiKH+c5unc229ZHsWuHiC6UjF/KyOg7vnx7oIZcff+hpKP856W65gIV56rU&#10;HNKr164iOGI467ZI3xojUJW+hSPH8gSe6imrqKHw5BkOH8nlRGGxgPg/aFRJOVtdU0f8spW4uPhg&#10;ZGSphtqMiRjH+HGxnDkjIuM/lB8CrmOImBhA9aWT3HxwVSBWhNr2dFLS95N5MJ+VG9aroSsJq+Kp&#10;bbyoPlxo62zP5HkT2Ht0J7sOpKmjfEdPio3MSKWqoZoN29eRsV/JNKH4oa8Cnxt4/VF5kO0zeSdy&#10;OV5SyNkL1QwPCxUAnqoeyf+tsix+CatXKYLgVz19/fiBeXNnqg/wXmw4T+vtW2paSBtLU3UgzEhH&#10;SwS4BoP69KJnl47qA6caGt3U9He6+r0xttRBy6A/YeMj1Qfy7jwRv/vkuTqgVFFTz637T6mX63D4&#10;2AmKT5WpucFPlVXSsUtP2nXsRucuPejYqRtdu/Wg3wANOSJlcO0t0XINIif4EDnej7ilM9iz91em&#10;jkcPlDvQCPifYtO2VZwsO6GGZyaum4eloy4jQ9zQEz9uYq5J1NiRxMfPxcbaHFtba3ali9iV8/b0&#10;sVRtiDIg8FhsasqOJHwDXHF2s2aIwUCB58G03qtjaeJsNm7eoN4huNBQRcutJm4/fMiD528FkG+y&#10;9+AxNu3ay5qtaazbtluOYRMxs2bKtS+QdesJCB5B66O7rN+xUfxGsQp1OUcOqZlZAoKC2JKaiqO7&#10;MzoGg+neuxfO7krWGhcOHDnK1h07WZW0Hi+/YWou9wHag9XwKgXcp82eh66hIf/zt99oI2KnpqGJ&#10;qvrrZOcV4hMcgGOgAKKLEdpmA9XY8PXb1qNtqCkQq4Gx/WB6D+lKP8Oe9BI2UR7a1BAfvyNjF+Z2&#10;DmoOemXUvlOfjjh42avArjxAvXRFIoOV7DPCCXZulmqGl4ARw+k7sI+a/lF5CDwiKgxv/wA1B/3E&#10;qZNVaO/coyMrk5bj7ikCKmSkiKkB6uh6++6/002jsxrO00faWXLKJjWFal1rHuvTZ+I23IlJc6fj&#10;7O9IH2Gu4spidM110TIR2BcY79Kvo/owbfjEMAwsDeU6pAgvrMTM3lQgvAMdev6N7gLjnXu3ofsA&#10;ZSR/pIB5dzxHegusd1NDXyycTTC10WNO/Ezi1izFK8iLwZb96djvXzG008LYQYeNu5dLXXXExKkf&#10;Gcc2MX/5ZDamL2PO8tFETvPi2MmjHCsq4qgIpdlLZmHnZcqMJWPZkZPMrIRoxs7xYFTsUAxdOmLl&#10;q4GRc29CJvnL59vZsW83m3enUVBxmmc/3uAe5s2JmiLs/O2x8bJUw3hc5L2zr5MwXwNna6tQUl/u&#10;OpipAHtHBml0YICGQLoAu45mdxXaFWBXPjOWi2prPhBPR31G+dswZ0qwOJGHAgIb+PhSHPzPX6PY&#10;n79+4Ex5CXv3buXD08ucSJvH7apM+eS/G2FXboV94/vnP1M3KkUxKp/4+ukh71/e5UbjBc5J5RzJ&#10;zMBKINfMuB8Rw61prjpExs5lVFceIWndQkpOHeXw0T0sXTqLc2VK7OTfR+r/v+UH+w/s5cDhbAoK&#10;Cti1M1VgfBButvrq6Lq9aX/WJCzk2NEDv9IfDuqqZswx1+uDvckANZTEZHAXbEz7YiyQosS8u4iY&#10;+RPWlcl+lPAXW6Pu6sOmygRASiiKkhlGmTBJSXWnjLArWTR8HQyICQ1EW6MPX95/5dnTt9y+91Q1&#10;DAfyj5F1WBpE8RlRviUcPHaSS9duqbFzzbceU9N4Q701dyi/mIv1TYwdF0N6ejrLEhYTPMqboaI0&#10;h4pQsDDuho1ZTxXYneQYnS0Gqueo26+desdAiclXXpW0nUqMvgLtSt59Q53umIoYUYBfV7s9JsZ9&#10;OFmax4PHd6hvvkDIWD9mx4cSvy5YHNV4co7NIC5xBCsWC0Rflmt+4yA8K5NFHONjAY6b2byq2cSS&#10;MQbcu7RPQH0WQd595HIrIu2eOrHR0+eXufuoGiePXrh59iAoyFhETCM1lccYHmCPn6c5RkrYkXl3&#10;dWRzjwD4goWjyM1PYUy0u3SgLWI851NTX0t5+Tl8HIyZEOHEzLhAzt84wrQFw3n1vpmGulKaL5UK&#10;eCVy7Nh63r6+ztfP98g9up7C4s1cuV5Ew9UCTpZv5+3PehatCmLdjonkFq6R1iMO6OhKKip3M3KU&#10;McsTxzItJoDQ4TZqSEzsODcmRDkyKtCYUcOGsnbFNPKPpLA/exOtN+rEQazl7ac7rBWBclmgcdvu&#10;RG7crONQzk5pc2m8eNFEadk+jhbtZEXyXOIEymbPDefli6v8+PlcgOchrXfK+fzhMisWjWLjihiO&#10;HEqnsbGaOZNDCBnmxMM71yk6fkSWTCrOHuBU0V5OHNtOTdVhbrdWizCuo1n607Xmi9y/26xOAqVk&#10;3GlprqP1+mURBtfYn5HE/pSFXDmbzdcnLZQd2yfM9Zzq00qfglePb9NcX8aEUE9GuRoIsHfGyagf&#10;/k5GzJ88nK+vLol4i2JV3GiuXjzKzuRZnDq8lu0rwshNmyg8WUxz5Tpe3DnMzw8XWJkYwbqt03AJ&#10;GKKOso8MNudQ1gIeXc9n0exRjBpuwcGDiVRe2IP/SCOixnsxYqQzF8+Xcr4in7FhnmpK0Jw9K1g2&#10;J4R9qcvYtFxg8buA4df73Lpcqhw1r0T0KHMZfP9wlYLDGwR6J7I1MYbGU5mcL0iX882R82zi1sUM&#10;AfbtvLudT31ZMl9elRIZasS+zGU0Xy5h1crZjB0fQF1dPsWF63j6sICU1aMFeMOpLlzOz9eniJ/v&#10;xpgxQ1iUOJwE6ScjRvRhzOg+TAzty/GscQK5udL+D/KgaYEYz818ehynvvJuO8+ur+HQDm/OHZvI&#10;otgB5O4J5lHzWlJWenG3sYDp0f5MDndiwSR3JoWa8vFhvgB6Pi9aBfJ/KJmxlLhwBYqVmPbLfHp4&#10;RH5PCaep59iBRHLSF1NVuJVl4ni2LR3FhYJEdq72kesi5/9K9vFhN0/qp4loWMWdRhEG7GJXkiFf&#10;H2zm4710aouWiYlWYu2v8u6B1O3LMr4/yuXUvlmcPbqCU7lJ8p0b/PyspAVVRr6fsj55GuUVij9Q&#10;4jG/8eWjkqb2v5b6hkucKSsnJnYy/sP88B7mSuO1Gtx9f6VwVFLLlZ2r5kjeCRJXJqmj3ivXrWP/&#10;0X9ke6k8X0vZ2SpWrU7G2dkbS0tHSk+Vq+EwSlGyqBw8uJ+GhgY+fPzM4xdPmDEvhtBx/vLpZ249&#10;uqGGtyxP2sbV28+ovXKb9dtTSN27Q5z0IZ68uoebtztOno6MiPTAWfq6v0BHRm662MWZLFkbT3nt&#10;ub+j8U/OVJYwbqKAzfhgATYvhocGCKwXs2bDBjIPH1In8VGykPzfLgsXzFNDYf4sK5bHC3CFifgp&#10;5dq1G2zdmoKlmTE6g/phrKerQrtGty707taZ/n1+ZYXRUO7Aa/dgZHggo6NDaH38SB1kqrl0hYuX&#10;W6msvcrJsxdpaLnD5et3VB+mxEefqarleHG5+tBmS+t9Gq7cxNDMkjYdu9KzX1+CwkcyfnI4T98o&#10;z6l9/Hsa5l81+PnjP+6UP399V83IEzNjPAWlRwWOXdAb2oeN25Yy2LAHg3S6YGtvhJOjDR4CxcuX&#10;J4iNVdrhVzZtXSrtZI1cjz0siZ+Ijvi+AVrd8At0Fmg2l23ekJ61CmPxlVOmx6jx7dPmTOLu41bx&#10;y3LM125SWX+FvJMV4vNKSNl7kCOFZaTnHCZkfBR+wcNErO0kKWUjMxbNYsz4cNz9XcjJzcLG0Vod&#10;qVbCWSbPnImJpRl9NfvRpkN7hhgaEbcsQcRovogGWzVbjDJpUnjUOCYJtK/dsJm0PZksW6XkUQ9V&#10;Yd1vxAg1d76S4WfdtjSsPW2w8Tanc/926oiyqRIas2c7OqaDBIy7oW8t11KvO32HSB2Z9JNteqrr&#10;d2Sm4ubvQy/NgZjaWqAtYJxxeC+pe/aweXsaG1M2M8RUh54DugjkGqghML+3/4OBOgK43duiMaCH&#10;OrGSnpEp0RNi1VSRShx7r349RGz0Ux/snjx1Etp6WnTuKYwpIq9Ntz9w9vFkvggERcq23G8kedcM&#10;5q4I5sHbVsJjI9SMMONmTOCgCFsdU30uXKlj96G9jIoKUuG8p2YPjKxN5HgN2LonVU0P2alvG7rI&#10;0r7HX2nb9Xd6D+yNq58njTeuiKg5KPBfgr7lYLSMB6px4/UCw8kpW9TJmnrrdlNH8Xcd3MHuw6lM&#10;ixuLrY8elp6aBEQ4cL65gsQNixgeZcv42YFs27WV1Zs24i/XfM2W1Zw+XyQiw5qSmgIablcSOUM4&#10;zKMPNr4D0LPvjr2/MS7D7cRGZPPkwxu1ZdfevMZQH1t8ovyw8rYmK38vEZNHETIhEEsnA9wDndQ+&#10;Fj5hLNlHD3GhqYG/KJMC9e3+hwrpCqwPEVBV3iuhMab6ogx0e6gpD/09LIgO8WX54hm8fSaO4Odn&#10;NfREgeymJmUkHTVW7+Wzu3x/fY2q/XHcrlDyyiod739dfioz9amhMP+uqJkAflJWXijAc4C4mVPx&#10;sDbGyVwbX1dDGs8f48ShTTReyCU7M4mszPU01J/h/YdHZGf/I1XYPytZ2Xs4KEZy/4Ej5OfnkyMN&#10;1tFCR405V0bQlUwbWZm70R+ioc72qqS2tDVRwoH6oU6IZKahznJqbypqXruTOoruZCJAb9idACdt&#10;HIx64GjcUwV25TMHJWPM0L542Q1Sc45HB9nJe201i4yfqzk6Or3V23AXzl+i7kIj1VXnSN2xheMn&#10;jjB1WowaW3jt2l2u3bzL/cfPqL/cKFB5jcycfTRda2TJ0mlqXm1b6yE4OZgwRLc3Rvp9MdHvKdeu&#10;q3qsarpKGx0cBapMRZQ5mWphJuelZI0xl06r5Iw30u6qxukroTJG0niVWH1bNRuObGfWj8MH09Ws&#10;CMVn8olfM5e0fSukcceJ6lQ61WJ2Zc9hZqw1X5rSoXEnPCqCuwJ4rQIBV3dxqziOo5tDOLhnKulp&#10;07jWtF+N/b1/5wRPH58RyE6j8XIOSatHsGNblPr/s6e1FOWnq2k2bQ211Id892bNFwM5hfzSZeps&#10;oRcErrZunU7rg2Jy8jZyrq5GHaHzcjRmziQlBVUPkrZMJTzaStpGPN5u2oSMsGJHShyfPt4hIS6W&#10;548uC/zlsnRJFG8E4J8+beBm60n2HVqGjbOcv1N3MTD98A0azLCRxsydN4La89kEeOniYtWPsAAr&#10;VUBODHVk4Qx/xow0ZZiXnppW8lpzMf6+5iIqT7AtZaXApg+uXkPEQQxh7sIxFJbsZe36OaxRMsLs&#10;W0PYBG9R6lFsEoW/VYB+1bqp6nZvPjzkzfsnZOfsUAVAVdEuVi6MoulKNTduNxAZ5vyrb9Sd4+CB&#10;bBqbz3P1er3UxWl1crDNG1YKtJ+k6epFLl2upub8WapqSliZNI+EVbN4+/4R8+dPVkf5z53OZvPy&#10;GC6X7+dlay2PBJie366hvkKg6NsbNY1rfcUp5gpAhYmjcxjcDTu9nkT62zI5xI2awgxmR/tx46KI&#10;YhEnTXUHefHgDN/f1vLmnsBvoJ76cHVx7ga1fpYtn8CmlLms2zRDnanUzLQL29dPofjIOhKXRrF4&#10;USib1kezdvUoJo6zZkyoFdOmjiYyahh7s7eo53EsT0BKjutCRR6TIjyZHunJxvgJTA51InnpOMb4&#10;W1F0aCv7dibw4uEFVi+bKqJgDTWlm3n/oIiqEwLLr2p5fGU/H6TdNp5K4UbVHg6kTWHZAi/iFgQy&#10;a+ZwaqrzyczYQE52MmOjPOQ1iffvmqT+6sg9kkjTRRFKJzcJZTQxd6Y3fqPEZoVq4+TVk/CwQTy+&#10;uZ2WynkCvhu5XDqBq6fH8/5GgtRrBo+urBQLdZEjmWNJTXLkaLqfwPMB3j/cx/dXFfDpKgdSFzIl&#10;XODifaEctzKhUqH8lhIbL6/fRBx/K+KTMjvqexHLX5Xc6E38eFzCbeknx/YsI3FutPDQffZtW6LG&#10;6t9tyuXelSzZVvm+CO3nG6Qe1nCtdKT04cV8fhIv12wJT5vmy+9n8fNROlcrldh7BYIU+L7N9/di&#10;/7/Wy7GKAP9+U8yv8tzFfdn+yq/3n1qYGuvMlo0iAv6zrf8n5fTpMmrrLqn5wD99fceT53c4VVEo&#10;8BIj/XgMK9cmqVkrjuSfYNKsORwtLCbryK986qfKKyk9W8lpeR05OhxHR08mTZqFv98I1gjA/1mU&#10;FKhKvvKyshouX7nBxGkTGBExjMKzJ2hqbWHvgcNcv/ucmoabnKq6RF5xCVvStsg3vxM1MVgAzAqP&#10;AGdCJvpi52uoPjRn72OtPuzmM9pHHXQpEuHx8es3gcxXqoNesXYllnZWnL9UR/Hpc5w4VUnVxXqS&#10;Nm1SU/b93y53b99hwfy57N3za2bPBjmOyVMmsmNHCs1N19mZtgdnB2vMjHWwszJisFYf9HQ0GCjw&#10;1bdXZ3r3UWC9D9X11TS33ubGg6fcfPREQOIaZecbuHrnqRqicfZCEzWN1zhWUsaeA0fV2VOVsM3S&#10;ivOsWLdZYP4Wdc031ImKlP9Dx47/J61CqbFfa5fFK+G1cOBgFq4+Nmzfm6xmA1HCHZR820PMe+Pu&#10;ZyC2uj/G5uLvXI3xEWjcunkLuWIXNmxaSVr6WjUTmHIH9fXHel6+vYKtw2CmzAwXQB+AgfhpJbPX&#10;ybJMHN0M1ZHj1J1pWNgOpfHqZWlXVer1UmA9t6hC/M9FTlU3kVci9vbESUaPi8Q5wF2F9R2ZacwW&#10;YLd2NGNUuD+JaxYxJiqEbWlbiZk2CQ8/HxWSPUSQOnu6q3nVlUwxC+KW/D3feaQII0369B/AhfpL&#10;ZOzLkW2mMX9xnID8FAxMjEVoDFJFaoW0nx2ZGWga9lezmAw06EuHXu0Jj4lmZORojO316TKgrYBt&#10;f3Wkva9cz41pGxjqZMQA/d74jPJU5xvoNaAXw0MCsXW1UMNWNu/YwZyFS4hfuRwrR0u69OlIp15t&#10;+WubfxVg/xvtu/4mAN6WiVPHMnx0IA4u7nTp3oekjVvQMdBTc+B7B3jh5ecr/XUNGiJOlFlSlZlH&#10;O/TqyKjIcKobL/PiwydeiXh/9e0eUdP9WLIuRgRFdxHCQZRUnuPsxToB4m3sy8sVQTScrv26qDOC&#10;pordD48RnhCgDxSx11+vL320uqizEHfp05Z2XeWc9XWxdXNl3tJlnCg7i6GVJV01eqtx+wfzjxMZ&#10;K3UtoqpbfwFqD2fGT4vFwsmKUdEj6Gcgbd2oA7be2li4akldBmDuKBzipY/LMDNsPX7ledc2GcCc&#10;hBmkZG1m0ep5YkP8iFszi7mJMbJMkHbhg6W7IW9+PldDd5Tz+ijt+qgI9qDxkXiJ+NSx0SZ+fZwa&#10;4qNMzubsYSp1boD3MGexNj+IS0xUByGU8hcDnZ4qnCuL1oCu0kl7qtCuTJ6kfKbEbztYahHgackS&#10;JZ74kpLL+FdHev3sERdrzqrvlVg9pZN9ev+CT0+vcP7IMm6VKwZOyZP7Syn/8yL7+v6OmjNlPPv7&#10;E+wKcCsznp06fYKYiBCshgxQp/F/ck357ad8fN7IyQJxVj8f8fnTXXUa8M+fHvD6pRiCul/H9+7d&#10;Px50+vflyJFDZO0/wNFjheTl5XM89wBBvnYqXCvZcEqK8pk3b446wq6EC5kM7qOCrALYCtSbD+4s&#10;0N5HzbmuPGg6VLsjbgK3XtYDsTPsogK7pzK5knymjL4rD6EqsK6MsIcFmMtioQKekrVFScenL2Df&#10;1HKejL27WJ0YL+sMcbLRx8ZSW52WueHSBQGEPcyeNQM7UcCmRtrY2Bji7q6ECTgQMtIeT1dddVp+&#10;ZYZabc0u6iy1yoPDBtpdMNTsiOWQnlhod/8VtiDX2GJQL4w1umAiqtlKYMtEQNhchJkSGjRUOrHp&#10;kO7qiLyTRV/M9LoQPtqVPembCBsznDUbElmcOIMFCRPYlbWMQ/mr8AvSEue0gekTLXh4do0K6NwW&#10;B3pzPzTv5FJWDM25s7lSmsDtmzk0t+Rw5/Yx7G3ak3t0GfV16eQfS2B3Wiw3r2znYtU6Nm6M5cGD&#10;84wN9SDEx5FgL1dcbPVoun6YUxfXc/jUYmYstmdMuB4/vjWI48ug6lKBOItKNbbV1kyXNFHE8Usm&#10;MGmqn5r3O3HpaGkaVzh2OJm4hRN49+Yuc2eEMzUmkHHR3gSPdsbbx4rM7PUsXzFODGSQgHQsyVum&#10;ERXrwJadsyko3s7xou2sS5pMTUUWSs7/mDA3AaSbBHsbMsJd+oqrJrGRjkyb6EVUmD0rEmNFiB2T&#10;Y/VUUwMqD5yWFO8mJ2cdU+TYgoKt1FSRy1ZOFKMxjFVb54oYShYjIbC5dRbz48Zw8VIZ+ScO8/LN&#10;Y2ovnGL1grFqfvI3IlIvNlYwIdpTfejzSqMASGOdCjeLV8ZxrOiEOmr54sUDVqxYwLHi/cSvXkDy&#10;xhVMnTmWqJggOa+VnK8tFjGwSZ2dU5kZdkasP7mZaynI2khOylIuntrB63tnqSg9wMtHN7nfVMu4&#10;QA+CHA2xlT7gLqJuSqg76xaOp+7kfqaH+fLh4SXKS3bx9EEFd28qD1sqI78Ccj8f8P55kzr6n7xh&#10;AZOnBxEv9b187UQshvZkbLgzYX4mTI50YcHcIMZEWjN/jjiWma4sl2syZpQVIUG2DLUciN9wezXU&#10;ID19JweyM9SJtBbODKG2LIc5E3zYtmISDWXZVB5PY8oYFzWMSHkGZ0KkB7dbSrhat5esHbE8bD7G&#10;4Z0LOLB9ElfKt1FxJJkfzxUj2UL5qW3qcTQ2FpO0dj6rV82RtjSe9WtncPTQdrm2BepMtdPmjuDh&#10;owoRDuXs35vIrGnexK0Yydx4b2bNdZN+1I+MLd6U54Zy+/xsMXP7+Hp7A5/vbOLH0zQBbwHud2Wk&#10;bxpDXdlCAfVUaVf5Arzn+PKsnsctZSTODpTtqnjUuFbWZwhsLxXxNI2vbwXC3u9V1/H9MK9EGPBe&#10;RPMHsc9vxSZ+qSd9zUSaKpQwmwfMmxhAWvIU1i0fyY/3xbRcSOD1nbX8fLJaPt8K9xI5uMGIFXM6&#10;8PDqDPm+HN8LJWOMiIFPApeflbpRbL7Y7J9K2l0lKcBV5k3257xcc16LWFAz17TyrLWYD29qydqz&#10;XNYp8ez/+c7nfyynT5+mvKKa0cGh+AX4sm7DajV+/cvPz+rspiZDzVWo2ZWZiY2LG4dOFPLq8yfm&#10;xyeos3QqcKVMcDLUyh57e3cKC89QUV7Dk8f/NRFB7KTp0p9PUXvl19wha7ds5GLTFVL35nD5+j3O&#10;1TVTcu48ixJX8P6rEtrzVZzoW0wsDQiJHsnFljMs2zCHkyLklHha/1BfNW3bgoQ49ubkMHxUCFeu&#10;t4oo38Sps+eovXxZnWBHCbPZkpapio63Hz+RvU9s5f8L5VjeUWZMn6qmA1aK4uumTp1KY8M1CvKK&#10;cLSzxE78i8Hg/uJP+jJIQE5PTxM9fW3u3r/Fvcd3ufnwAa0PXqh3e1vuPpE6uszhE6eoqG2i8cY9&#10;gdkK1m1PZ9LchQLV25i7LJHYOfOYuWQJE2fOYtPOdIorKik6W8Uh5SHjyVOxcnZi8pzp6jEpGXz+&#10;Y/nOhYsVasy8AjLT5o8jPmkRo8cqGWX0mbYggqF2fbF20sDNWw9rOx2ys3arwuRcVQnvPz1k3cYF&#10;vBXhuDcngeq6/SLqMnD3NcHaQZdHz5vVtL2TZoyQdUYCoI4YGGuhM3iQmiGmVuyn8sDxsRNnOXL8&#10;DAWl1Zy7eJPT1VdZl7KHZevWY+XugKGNsRp3rGQsSd6yBis7A7ZuX86y5TMIjwhkT2Yqrl4ujI0d&#10;j4bOILQMDdAzMVInJlJmHlVi2f0Ch+Pk5o6hqRkhYyLU/OsV1TXqA6kL4hYzbdZMsg/sVyG/XaeO&#10;nKqsZte+TMZNCaf/4B706N9ZndH1UGG+Gnph72tDD+EWBdY1tHvTZ6CG+O/F9Ba+66XVFR2j/rIM&#10;REOrLyFRwbj5ib9KTlBHynfuzVLvAoVEhqlx57pSJ206/ZuabrNTjzas3bgSEwsjxoyNUMN3psyY&#10;rT6g2qVXD3r376PGuCvCYs6C+Zhbm6lx8B16tFVzohtYmPHy8682+CcdKjMDX757RgXi4nOl7Beo&#10;HjtlpsB2OVFTYggRuFaOW4k/dx1mK++7qrOjLl2boM5+OnvxFDIP7aSvVg/6aPaWY+6LnrmZKmqq&#10;G65QWd9EzIxZIrhOynZH8RsVROzsGPoP6UdC0ko8A/0ZJ/tT7kooI+4KtOuYd0PLtAf9RMRYOA3l&#10;7c/HTJofSvikAG69uEz0jGD2HNkhcD6DM7UlzIybzLlLyt3MT2LlPpGWrSTFSODFp+dcuXeF6YuV&#10;lKLw8O1LXv74SPTcaDxCXHAf4YSdqxlunhbq5F9OLub4igCsvqgMuvyj/EVPYE3JM64AnjJZkqFu&#10;H4H1XgKqGlgZa6oQq0wlP9zHkhVLJtFUX0LBkV2kpyXxTQ7i3avn1Jw/J7v6UxF/Fkchhu7Qcg5t&#10;Vm6nKnnX//cG+j8WuYg/XtLcfIFTxUdwMdVk3DAHPj1SHrb6NdunMrFL3YUSNQzm4oXjXL9+llOl&#10;+9TJbB49vsaFC+XqLb5/Vo6KKj2aX0COXDDlfVpKMmZDemMwsN0vYC8txFwak5Y602sXbMwGCPz1&#10;Z6ju3x8ulYtob9YLB9NeariLAuyu5n1VaLc16Iy1XkecTORzo174iuEIcBzCSDcDNTtMiJ8pwb5m&#10;eNpqqSExtqYDMDfti5+vBcEjHHGzG4yDxQC8nPRwth9EaLCTfGaNva0+bs7GuDro4Wqvg7+nCbbm&#10;yvT+Wr9Sbhr2YYhmZzW0SbOvXE8RX0ON+2Ju0EtNt+doOpAhoo6dDAdhpzsAG+1+uAr4W4o4czLR&#10;UHPrK6Psvk6GavpOZdZWJURIic+3MNBgqnTQmprTnKs+TczkSFH5YWrqQyVOOzzEktkzvdSUimND&#10;9fh8eRcvTsWLnxZwaN7Oh8pVNGVP4mLGFOoLE7nekk3hqSQxpNvw8uzOlm1jRUQt5MiBBbQ0pNFy&#10;eT0Ze6LYuHkKN29UMnv8aGKD/Bnp4cT1pmoePL1AcdUOFq0byeGT8WRkzRAxMVuA8zB3HzZRVVuj&#10;ZoFwtxvKQXGcpSdyGDHcjjr53Nd7IOtWjVFDVrw9LNXnJl6L+FNGcRuaBG6krRYJ6LXcFWdyZjfK&#10;pC+rBWp8hxtRJ0C3ZuM0NYPLi4/X+fDtDqm7lvHjS6v0DUOyU+OICbFlxdzRjPIYLLDoSaJ07JMF&#10;m4kOd2BD8lxSti6ScypRH5JMWhnDpqQZ1FYfIG3LPFbFjSVubijOLppEjHMjMWmWOIZMtuyYz5go&#10;F04UZzJtRjS19RVUlZ8gcV4kyxdEk75nszpqHiodfl/qGorzjrA9ZSuVF85xpOgo+/L2syl1Pdt3&#10;rFbz5/uPsMXFx4yp06Oob6xix94tYihMxGkPFxCNYf+hZC7W59PcUEh5UTqXzuSwYXEol89u4pII&#10;8NVSVy8fNlJ7Oo9ZUcMY6TwYJyU7kl53RruLod23gS3LJlF6YCNjxAmeOLqRzF0JZKYLYP6Q/vvt&#10;GR9e3+TtqxuUnTkgxzGKmKn+RMY4U3ByMyEiXgI99NT9pqwU+/HjGqOCjfHy6MfKhDFMinRl4bTR&#10;PLl3kfmzwjCTvhYqgnJKTBjZe7cyY9ooVbycK91PRVE24cMsmRTmSHbKAjV7zJqlIaSsn8Dju6Ws&#10;jA+ntTmXD09ryJZrU3FsK9+eCOC+u8ixjOU8v32Oa40FXDh3gG2bl3L4wHZiJ4xk965VzBSRcfTg&#10;RkoK9jB3ljJLa74axpS0eRat98ukbo9RWZlBdORQEhZ7c6kimeUzTdi6xBg+ZoqZPMi3x3ukPgrl&#10;HIt4eXMTT69uZu+aME5lLyRne4TAcbEA93nWLw0ndW0Mk0KtBKADZN05Htau5ZOA/ro4HVovz5P9&#10;bePtg0RuKyPhn7P49GAb3x7tFpOZz+d7B3h9U37rbQn5O2dy9ZyIxdS5xM/3lN8vEehfw/vHO7hy&#10;fo7wqPRbgf9vrQLn7w/y7uFKygqVUBEB9jey7sMRMdElsijx68rkP0qyACXpgAix99cE/q9wtnAT&#10;eUoqy7elspRzuSaLWy0XSduxjgf3akSsl8n2//vsYcosnGfKKnF18+D12zfS7x/y8dsnNYe1o6uL&#10;mnf6cH4+Zrb2REyM5dWHD1y9eVuWOwJXZ9VYYBsHZ6yspF/sO8pkAfP/VVFmjNyff1D6/S1uPXzO&#10;ydPVrEzaRE1dI+fq63Dy9VRHRJVJlD5+UnzQV/ERJiqwbM/awNyEWHX20tg54yitLBMQLVUnhgqO&#10;HsamlM1qDu/wyPEEh0WRdeCwKjRmL15CakYWj178EhHffnzn58//3cDW/7myfl0yO9OUuG5YuGgu&#10;4eHSvxtbuCTg7e5ii5X5YPQHD1RDYwwN9bmvAPrdO9y4e1va9l0q6y5RceEyJeW1nDpXy+nKi2pC&#10;BGVx9PZh1aYtuAYEqsvuI0ew9/PGdYQ/upbGhMVGsyk9lQUrVjBh5lwart8l7+QZzOx/TZSkpElM&#10;2aPcOZIW9eQe02cpqRi/c6bimDoFvI74VSWd3rxlczF3NGH8tFAsnXVZGD8ea0dNBot/9vQZSmnp&#10;Mb59U8KMPsp3D/Hq/U2B6AXSTq7z5tN1dc6M7MPrCI1yJ3pSILZuOpjZ9cPBTRdPv6H0Fx/Ypcfv&#10;jAwdRtSEaHKPF1Nypoaq+kY1pePZ883qkn4gF0dfXzxGeDBmUpiIkc34jfQlcKQXljaDcRQ7tmhR&#10;JPcfSFuqKmbG7CkiDKaoDyg7ernL+2kEh4exaOkSFcaVB5mVGVb3Zu8TsTdazQc/dvw4Jkh7j4yO&#10;om8/DfXBXRc3Z3r16014VLS01VX8te1f1FAlZabSa7dvcLrmvIjJK4wYF4z7SDd1giIla4ySg71T&#10;jy4M0BtIzOzx+I1wo1f/LgLYPVm6PA6joYPZsC0JfVNjdmVks37rVhJWr0RjUH/GTxknv9FLnbl0&#10;d3YaXXp2UucQWJK4VPbZTU1beejYMXXkPyw6kn/5/W90691dRJEV/QZp0KNvNxw9HOnWr5cqWBKS&#10;f00WphSFEJW7ZNsztzJlfizHy05y5nwN7Xp2ZaCBFnqWgzFx0FdBXckC4zrMWs7pdzprdKNLv54Y&#10;25iwYsNykreuU2FduUvQs38POvbqirv/MAH2FppaH1BzuVkgOouREWPoqzuQYaEBDBaW6jekjwiJ&#10;DvgGe9NL6rGPrgap+7aroUTK7w51spJe/4PVKUvZnrMC15GGUrf28n4Vz7/fYZiwkKmT+Jetyyks&#10;L5Cz+cc9o3/06p+0PGhRQ30+y+d3Xz3Azt+GM40lIh5ccPUU3zfclbCwAHz93NQZm+cuXKRmCfyz&#10;/EVfWxmJ7Yy+VmeGGvXDWA5cT0BOeRDRQv5XZi/0cBhMRLCzmqWCrw/VmUYVsP7x5SXPHt3n1csn&#10;lJ45IgZWyfcqByqOed+m6WQmxfDoSiXf3/754JESr/7fGaWffPn6nPLTxxnu6YCnhbY4iVviRBUA&#10;fyvvn9B4oYzcI3vZuH4pF88fEwhUFM1bPn+VC3K+WE0B9f69IhT+LL9+8+2LJxzJPUqOGJHsAwfV&#10;6fqXx89TgV3J9mJprEHB8VysbCzRUe40aHZEmd3UUr+HCrXKA6R2xt0E2jupry4WGiqQWw3uhLlW&#10;OzysNLA36oqzWU9s9burMO9hOZBgLxN1dD3U34yJoc74Og7GzkgU25Be+HuYsW3DAvXhUBvj7vg4&#10;aRHobYCTdV/CgmwEzo3wchmCiV5nAXkBesu+6gi/8l1l9lV9zS7qzKWaPdv+SssonU85H+W4zXS7&#10;qMftba3ke++Pm6kuzkZaDLM3I9DBVK1bDyWlpRhBZSIndxttvEUQBLjo42Wri5mOnIO+Jm6O1jQ0&#10;XuRUWSFJG5axYtUCDh9Mk/rqy9r4cSyZP1JEUraaJePq8Xh+1m3h2oHJ3MufBRfXqgA/x6sb2etC&#10;SUwYxtb0qdQ17GHb9omsXafMrreemsoUXr8oovLsUk4cXyjgmETG3vWMEcU/bpgzqxZNkSv4nDsP&#10;LrAzZzmhk23IzFsoBkuf02e2kZm9gSvXLnH8ZAFe3q74uFozeEAXFswdh4vUn72zBh5eA9izcy63&#10;r5fQcEkZ8X1LfFw4cQuDyM8X4HmvtLGX4uzjeP/lujqS/upto7iL28xZMFIMkg9zZfsly2MF5t1F&#10;9G2itjaX3WlxLJkXrOb89nccyM7k6WxZEcvcKf5UlmWweH6Y7Pep/EYqSdInZk/3UUeeo0bZEDcr&#10;WA1tOV+8V83HrzfobxwTcFyxdpZ06scMHy2OZf9abrRWUVlzXM1o8eh+I0tmhrJ26ST2iCgpKzvB&#10;3NhQ8jK2EhzoxeIFM9VZAYtOHqa0Ip+N25axfuN8jh7bRuxUZQKNRMYKeN6+e5nb965KnV5m1cpY&#10;srOWExxpT+yMYRw9vJnrl06wel4Ypw+s4HDaWOna56guTePto0byMjcxI8IXP5uBeJj2xNm4D2MD&#10;7WguP8BcERwJM/3J2DKVdcsjmDTWjeqyw0yLCSE9ZSVXLp9hffJ8debZssp94rT82LhjBuMnu+Lp&#10;pslpuRZxMf58f1bHoweniJ3sgofHIMaLcEndpNwef8/por1UntlHVKgjLnaDcLEfLFBvwpgwV3al&#10;reDt8xvUCUQfTE+UttxbzU2+YVko+fuWsnf7dOZO9aD6TCqPWktIXT+T9w9qWb0giuKD6yg6kMSa&#10;uGjSNs6h9Ph24hdHU1mez46tq4kI8yQi3I3gUXZyPG4snhPCrClBrF6zgJT0JPYd3cbenLU03zit&#10;3jXJSV9C2roJRA3ToLZYjv1LLi1nZ4s5PKROlPb9+VGxl2VcqUng7V0B+e/KZG+3+aw8//G+huoi&#10;qYsp3uxYGcGXhwLJ78plmyo2L7AgZakFs6I7cadpkazfKPvcIqZO9vE2Vfa5n/d3t8q2pSIMDsr/&#10;J+T6FbB3XQCNp1ZydK8ymHJBts3gYslYqgsnkLRoCPebllBzfAI8OcjhzcOEqzP58Gw1Ny9NkuMR&#10;EfBkp/yGiIz3OXx4mM6P10omGyUkUmz0N6X/KHdJBeBFHLScX8uX58e51nBQTRObkKAI80RWxQ+n&#10;5MR22e4/z9HxD9+gPDSad6wQP/8RxMROVUMAt+7YTsiYcHIL8rkgIK2EEJw8U67G+F5qblHzoFfU&#10;1Iq4Pa1OhqPM0KjErysZYnanK/Hz/6x848Gzm+qDdnsOiQ0rPsOOXfuYt3CpGmd+pPCYQKizOgvk&#10;k5e/Eiwo4Veurs5qKGNUbAjjZ0QwUZb0A2m03LrFuQs1HMjfS0WtImrg1NlyVq3dwLIVq9malsKq&#10;jUlqNpkPP3/w+uM//JQSW///Vpk/bw73Bb6LTh5n/MRx3Lx2h8t1Tfh6OGFhqoOulgbaWgPUiavu&#10;PHxCqyzKqPjZi7XkFinhQdk8eP6RW/decv3uYxqv3VZjvDel7mTlxk08ePNG4OQB9bduMGnhHA6W&#10;5DFm2jhi5s8g98xJgfZ0Zi2JZ/KchWzbk4GtuwdX7tzm2v0Hakz8xaarAo7b1JCUoDA/XH0tiJkR&#10;ythJoxkzLghtgTh9Mz0sHIywczfFzEYXI7OBaoaYWnWE8zO3bjfw/NU16i+XiF/I5MadiyxJmCEi&#10;KoGps4NZsHQcLXcukL5vI8dOZmAo/lzXsAsB4nf7af3BgiUTMRIfefxkPu+/fpW2cUren6JQ2ty5&#10;i1c4Xd0gcFYlom0PDj52nG8+x/vvb8SeTaD0dC7ecswjhpvJsSihY6+oqz/NkmXz1Yw6w0JG0b1/&#10;PwJHB6mg3n+QJj379uGP9h3ILyzi4NFc5i1azI60VCytrbC2taFLt85069FVXjuqM2R27tqB4SMD&#10;6di5HT16d8LIdDBN15rFPy3nQvMVlgkQu4/0oM+QnnTo045Bhpo4+7ryW4ffCAzxZ1HiXBG1xnTu&#10;9gc6QwbQe0B3NAf3VeP2FUDvp6XF4oQEpsyaIet1mLN4DoOFH5TYdSd3R2bOmyWQH8/iZXH8W5u/&#10;oaWnQ/zKldJvStQ0lP/Wpg2/t/9NBfU+A3oxT76/SLZVYL2friYP3/zHO14vPnxm2vxZZBzOYn9B&#10;rhqf3qF3Z/7W5d/wCXZlkGlv+ul1VWG9S//fVWD/a+ff+FvnP9Ay0sbI2pC2XdqoaSM1hF879W1P&#10;137d6TagL4Ui/qsuXeVwYTG6piZoGevTtoeAv78LJnZK5hkjNTxooHCZtukgFq9ayhALfUwdDbBy&#10;N+eTUMCbH++kPu0YbNUdraEd0bEScRhsQ8T0QIwd++MX5kxW7l7uPr/H9owUNcf61r9PXKZYthsP&#10;bzI6OpgjxXliKzLxGuWLpddQhgrjuQm4K34tJiaMlSuXMG58pMiDfyRNUQTNzt37+MvgAe0w0FJm&#10;KhTw0+ysZgqxNdNWw0CUdQr4+bgYsH3DYl4+aqLi1FGe3mvh1rXL3LhyiZ07NvDz+ws1PVx21p8T&#10;D3yi/tQecSINnDmqxLG/4NsrZUIYJTzmPT9//nuY/lXyDu/l8X1lG/EVYghPnyjAxkCHhrJ8cUT3&#10;+PyiRf39+zcbBXaOM21iOJ4uRiycM4r01MV8+nhX4OqOLDd591G59f6fyyd+fnsrneEERwsKyT2W&#10;x7qklUyIGKnOYqpMsa6kw1Nyj+voa6M7qKc6cm1n3lcdVXc07aeGuVgbdlJn5nSz6KOOrLuYaWCq&#10;2QZ3i34qrHvZ9FcXe8Oe6gi78rm/gw5BXoZ4yHplpF0BYm87PTWG3F1g2steD2PdzjjIPjydtPFx&#10;HkTEMHMCXeR7Hvo4S0NVcr2b6nRWM7xo92uDtlw3nQFK/vy2aPdtx8AebdAXWFdyuzubDFAn1PF3&#10;1FJFhPJ9HwFwZWZVZVEmTxou11QREsOUyaIE2JXt3a37yfd7qscZ4Gwox2xH2Eh/LtVf4Nbd60yc&#10;GkVwuB+xYjTzD+5iQrDAi78FBfvXMHu2P+tXhfGoYgv5Cb7QtJ3WAzF8OhPH42OzObddoODwQg4f&#10;XcTalPFU1u/hTOV2IqOGcv7CbnG0uzmYl0hO9gyePinmzr2LRI7xF5FjSeQwU261CHwdXkltUwGb&#10;0+OYttif1VujmLHAVZzGaVqUeO3KcqZMG4u9g6EaxuNkp8mhw0mUVe8iYpKA6EwvqqsPcro0A3Pz&#10;XlQJLPKtmcu1Ofz8dE1NzVh5eq/ARApPHlaoedanTfWXTuTGxBgbvH00BIRnsDxxHIsWRXP1Whkz&#10;ZgcJ2AsgCVwfyFrJxDGObF4TK6DUypKFY7jVWs39R5d59UZJM/pewGUXB7KXsHT2cLatmszJI1vZ&#10;tnIajSWZhLjpMVjjfzBRAPfNp5ucrjnMviPJLIyLInHFdELDfLjeep7wMHfmThqhTr9fX3uGeXNi&#10;GDfKnfmTgpkWG0SYqPXU9YtJ37yE5DVTcRBjEjTKguSNs1i1aprU0WgWLp7A2qQFFBZkECLbBwXZ&#10;UXx6tzpTa9Lm6Vy6mEv9mRxO7V/P+5vFVOTOFR9YztvHF2ltOkfhgR1MH+NDkAhWX4sBeEr7iQy0&#10;oLIohbhp7uo0+w+vZ9BQtYUX9wvJSp3LFDmvsqI9XL9SyorVkxgb48HcRSHiIAI5VrSZsRNdGBlg&#10;KIA7jfqT6by9V84Zgep5caOZPms4o0fb0dpSwaun4pQWj+PW9TLSty9VH/D189IjZoIvG9Yt4uO7&#10;+5QczyJ+fiQLpvoKOO5lQawTd+r2i+W7wZ0GccAPq0mcO5Izx5KZHu0g12wyKSJqLtWc4Nv7u1wo&#10;y2KlHNuWtTEcylpFQd5uVopQ3SCCITV1mfr7SujO/l2LiZS6XbduJmvWzRPxmS/1GsfrN7doajjF&#10;w2s1Yr+UEejHPGw9whNlpPv9EfKyRvPthUDkp1JyNiuCrlqWy8KwSkae63z/0ELCgmDGj9anqiBB&#10;/L1AyLvTPK5ZzY1TC0iea8yPp5lE+Pwra+frsSPRSK6VPz8eJ/HsymIRO9vESygjPcqkSqfFfiqO&#10;44gAtxI6c1hMcRa82SvHlsq3h2tk/7t4fXMd5cdCeNwcz4WjE+Vz2e611Nn7TK5VT+Jl6yIazoxT&#10;Q2MaC6WNP8/k+9Mc2X8ZKWuG8+LhSS41FTFmrCsZOyfQXJtEwmJbiotWclbqdcbsSN7cP87XhyJS&#10;3otYUAdh/tflxPEScvNOYGvnjO+wQDVXeWHJSTV93NYdqbx691ENZ1mauFINN8nMOajGo9s7uKoj&#10;837+w6Sf25GXVyx9WQnP+c9FEQwfqGkoFmf8SJ0VUsmJroQBWNhaYmJhzIbUjezLy1GzZfxZLlRV&#10;UFSk3JETmXL/pvr6+sNLai/XU9d4mcN5x9T863+WhOXLePv+HRcunWfVhnh1YpebD5VBL7gpkPrv&#10;y/NnyuDW//1SXV2thsOcr68hPCKMGy23abl8DT93e2yHDsZAGX0M8FPzziuj6NWNN7j26AVJKWnq&#10;CPODJ+9VWG+5/oh7j17/SjX86BV3n7yi+fZdqpuayC09Sfy61ehbm+I20o/gmCgWrV3B7MR4gfh5&#10;zFm2lOCx0dx99pSmW7epv3aDMxcapL5FYOUcZ8+BfFofPWT1hlU4eFqomWmU6dsXxS9EW+AwbGwY&#10;lg4Wauy1iYUpdg7W2Dua8+RZKydP5vLp0zPu3L/E+0+K7f1197/qfBkZ2TtpuVlL4qr5VJw/Q0m5&#10;/F7WLvKLD6Op14U+Wn9Dz7Sj7LsfydviRTisYeHSBTRdv05Z5XmB9Sbs3QIoOHVOTafoHybiUHyl&#10;MmLt4uOIi7Sj7anL8fU25vGDc+TnbmDvrkSWLonF2fX/w9t/AGXRre266Nxr//+c86svmbOWOaDE&#10;IqNEgVJAkCQCJRlEBCSDSBAoREDJGck5ZyhyFMk5SjKBOZdZ7/P0cM71/WutvXedU+es01XtK2/o&#10;t9/u0WNc9+jnuR8xSB+XhJahAdp6+tDQ1oawqEhm9cg5xnAFiTy8rhCUr6c++grzhlc+eQK7d+/E&#10;tm1bICYmAqmjYhAVE8SGjauxZcsarFr1s9LsqnVrsWbjFgxOTsPDz4cBp7iiEHOGWbX9N2wnGOds&#10;DX9d/wvEiTkOHtkCiaMC+H3V3yEocgi7iXlWb/wV2/duhrSCDJzcXLHvyD54+HqQkDmMm9Hh4Bfh&#10;w3/++ncWkiYmdRQBIdcRGnkT67etA48gD3iEBVghptSsPPzzzz/xH7/8N2zasYZZQiqckIPrlcuQ&#10;Oi6Ho4qyUNHVxMt3f4n2jt4OiMmJo6GrCd0jw1A8rYa1O1dj++ENLA5fVIEPgscOYz39/+9r/wbO&#10;6Wbrwa34fcsq6FlqE1zzE5yvxfpdayCrKoVDInshc1IWR+g69r8ZjjoSnCkFefh141rs4jsAo4sW&#10;0DU1oO85Ac9r3jgiwUfb24xLV+ygZ6GH1QT8W3jWYOOB1TC8YIwdvDuxnW8tthz+E2v3/ImHb+9B&#10;0/QkeKR34YD4Zkid5MfA1CAePF/B26+v8OzdMsbucpa7P5cl4tqV18+ga2yIwuoaPP34FvK68jgs&#10;fQC8YntY8rOOjgpiosPQ3sndhfwJ+tzKTQQEh4fjbxysc9DOuYVwFU85YOesHLkkRPEjtBMEiJZG&#10;KggNcCawaaGBMB8h/h7o5ZLZarkCFF8QExuIyopbqCynQeEHd6vzA2Z6i/Dsbj1CPU3x7uEQPj0Z&#10;oqe526fc9P7/mojK2ffdX+Bml4AH9+5D64QyFET5qVN/RJ37fYzdKUdyzFUckzgCMaEDLL5ekWAz&#10;8oY9/H3Mcf/BCCmQMGTk3IDP1Yu0lf85DOcblpfnmL0SVxGMSz61Nj8HeUk+Jk7sLLQQdNWJ+b3u&#10;27+T3WXgrBzlRHdATmwb5AS3s+RSOdFNkBVZj1MyexnkcjHrXMIpFw5zSoYUvgoBscQ2KIluherR&#10;vVCXOcBWDp4VJbazWHYp3s2syqnowY30G/f9jDPnoJnec1ZTBOZ6Ejh78hDOneSBxSkR6MgewCmp&#10;vez7uXAVzkedi0/nBMWBHb9i76b/hBidN7WjfKz65WkZHpw9wUd/74Km/F6cUTpMcC4CLUVB2qf9&#10;MNOSgr6qADQVfgoCDuqt9aRhRuBzToMPBhoCMNaRgp2VLh4u3sWTJytssKloKEZlXRaqq1IRc8MD&#10;0deccOWSDsKDrRAZfRGm+nw0ApUAI2k0kuViLM0cI/FnMZVhgbIADdwK0EJUjAUScy9Tq5mhji8d&#10;qqp7kZPnR38vorU7G1lZPsjNCkB/Ty0sjU9DT1UEVgZHkZPpgfLKEHwg4PqABRjbyiIgwhS9Y7kI&#10;jXIiWG9Dd88dZsepclIYi/OdzG/dJ9CIAN8ZZo6KyKm+ieevJ6CpKcEcKyYmKkhwuiMxxhl15dHU&#10;dpeo2XAD6DJqy28gPPQ862wtLGSgemIzuruiYXpOjMD8GpzstRDofwH2jrq4EeEC/2vWuOxpgFCC&#10;9Yb6RAwOlNCgnsyKEn389hCRsQEIi/aCo5MWbKzk0dmQhIxoD1wyV0FyiCuO7l+F01L7YGd6At6X&#10;jVDTlIHIxKvsVu7i/QFW6KPrTg0B+x3aH1WYG3AVOLUwP9uHkcEWGGvK4ZKZOm4E2LJZ+yg/G3hY&#10;q7MQFncXbpbyJLTPiEFNTRDXrtnBxEwN8Yn+bCA5qyMBmwtquOigAVu304hOdmVx7CUZociMuExw&#10;N4QnM7nobQrDFxLEr5dnEelnj/M60jBVo4Hy8BqcJLHnQ+I5L4VzdynFy3uFND42YPR2CB5OZyIv&#10;2QmfXvTivKks2hqTYGoqiWvXjQmAbdldh8se+jAxlIbD+ZOw1j+KuEBrTN4pQGamLxxctJCY6IXs&#10;rCAU5t7E6GAVQkMd2CTBq6fjcLA9jQtWSgzaC7NjoKUmjeWlYSTHeuHTywHciriAhkJ/zN7JJECe&#10;Rn9tMsbo/Bfe8oCbtTx8HE/BzFAKp9WE0H+nEfWVuYiPcEVrfQIaKmNx2dkAV70cWOL1GV05aGtL&#10;wdvbEgG+FtDXPELnQR7n6fs5ERcXE8QqMeZmRSA/6yZxwmN8eDqJr+9n8fb5HZRkOaK12gMRgXJ4&#10;OBGBqlQj6uO4WPMOfHhCUP7tLh4vtlL7C0N+Ohfe0kuvtSIzXJvaJ71+PwnN6br0HAe95VieCMNY&#10;mwt+PI6l55LxYSmQAfuHR2F4u8wJyT4Wo97ZZIv5sSv48iQRK+OBwNMEvF8IxucHEXi/GEbAnokf&#10;y9wMegRtNxE1XMLrSgqdexK1P8rousjAj2dBwJtgOoYx+HqPqxBaS5/jnHXKSXSqwPTsfgwOleIm&#10;l1z6pQvvnhXSuTlMcBjFKgTfDLNHW4UfptpD8W25Dl2VXI7Tf12+/8uEgD7+5RumJhdQXFwNVXVt&#10;FJZW0HajUNNQj4uX7JkXOrekZ+ehsrYBZVW1eP3+E5xcPRmwn9bUxil17tayNi5Y/9+Hw2TkRrFS&#10;+FcCL8HUlsSjmz3BWzrklGSRkBKPvIoCVkyGGzP+vQz09SMoKAj5hZwH/s+lZ6AfETHRBICc8AKb&#10;5eSWr0wUcI/f4OBqD13DU3C8bEN92A90DQwjNfN/nPn38nD/1//+9y8csMcmROL8BQtMTsxidmKG&#10;BLMK5KWFkJWZijESOYVlNbC0d8XNpHRkV9Shc2gMwVHxWHr4Cg+X37JaIMu0cn+P332EO0MzaLrd&#10;h5yycsSkJbNwIgdvNwZIl3zc4RcZhsvB17Bu7w4cO6nIZjs7B4cwPDuHsbl7yKusR2xaPoKj0+B3&#10;I46A/Rlm7i+i+XYDi03moM/W8SKuEcgWlpagtJq4ICONgF0K9k7O6B/sY0X2SkrzMTM3hgcrMwTA&#10;9njy6gFCwq/jNEGi5pnT6B2+jb08OxEUdg2Xfa8QRB+HuLQkdh/ahK17f8U+vlU4wL8BFx3NmduJ&#10;ubUZC28qrqhmtpW1Ld3wvR4KHRM9RNwKQ1lzESSOi+KgwD4c5t8FqWMHEBxsDztbNWhpCkJJ6RDm&#10;Fu5ASUUK0UlR6OwfZAmVXPgIxyRcMumjZ88wOXuXiT5OoPoG+OOCvQ2bVd+waSM2bdrAQpQkpURx&#10;UuU4QfxmbN30J1b/8R/4xz//T/zjt99xWFgMzXd6IK9+nJXm5zt6ANuObGBhHmt30nZ2bcSWPeux&#10;8+AabN+9CvsP7MCu3duwdsPv2HdwG7buXs+AnSuPn5J5C1mFmZA7Icsqmjp7OkNNWw0n6JzqkeCQ&#10;kpPD2s3rccXfk8W3b9xJAL17O41dDWyG/Y91a1iC6i+r/hO7D26H2xUXWt2Z486brx+QlJXJ3IS4&#10;5ZKrI4v1PiRMTJcUCx4RUYTGxmDdrnXYcnA9rWshdYKrRkr7f3ADpJRE8eumv8MrxJc5r/ART3HP&#10;27hchLaRDpS1jiMkNoiFKq0mMSEmJwvPwABWGfaX9b9D+qQCth3cTXC/CZrnzoBHVBAnddTZ+zlo&#10;37x/I/7c9iv+Y83fcEhiD/il+bCLOJHzUeeKOlW2VmOv4AFmkSkoR2JHaAO9bxeCooMhqXiMBMMx&#10;KKhLIyWfu5P447/TaEVTFfNYf/DyKdoGuyBITLZXbCcEpQ9BXVcRJqZn6V0/8Pb9/zipnZmfy9rJ&#10;3/j3/sl8xbnkUkEO1Hm2spl2cYJVrvCPssxhuF4yhq3NOcxO96GpvoDgKZrgpQ4PHs7h7tIc253g&#10;4Kt4/XQB80OdeDZ7B7V51xAXbIkwn/PUoXMeqm/w7RXnLPCQ+uV71CNzs+1/LVxsYHt7PTqamtBU&#10;WYWjAkcIZo9ARfIQFEV3Qk5oIyv8E0Qd68sX04iJcUdamj91NK349PE+Hj4aQ1CwE6bvNtMFyyUQ&#10;ccLh3wunrn+wwjt5JQXU+RajtCgbsmK8EDywDUKk0oT4dkNXVxXFBZk4tG8rBA9thTA1FAWJn8Au&#10;zbsNUnQ8ZIQ3QFl6O3N+4YoicbAuL0xgz82uS22D9vG90FLYAwOCbS2FfdBV5IHeSV6oHtuN4yLb&#10;oCrN83N2nbZ3lH8HpAi6uQRWKdquxsmDMNDkh7muEAE3fVZuB4wUD8KWfreVOoG04gEoC3HftQnH&#10;xfZB5MBaiPH8CbEDf7ICNgak7E9J8sBIVQym6qI4q8ztwx4YqROAa4jjvJ487M4pwlxLApZakjAk&#10;aDfWFsMZ1SO4cFYajiYKsD4rBvOzInC5pI6EOB9MT41ieHSEVUwbnxtAXVs+wiJdYaArjrsTVcjL&#10;86eO0JLZ11mZ8OHtSDYwRiuXcDqSgOVyZzwsc0WGhxIS/c7QQGeCvqkKDM6UITHdDTb2Knj/ZQYl&#10;ldwM4Fu8eDWL+4v9KErjYqAV2LEa6CrFtw93MTJaQQPdHLonSxCW5oKK9ngMzdbj7oNBtHY1o+N2&#10;C1SUJOF4SR/NHRlYedmPntEqBEY4orQlFS9/zMHxylkM034n3/LC1FQDqmtTWSjMy5ejWJhvxtdP&#10;09Q+51Cafw3B/ibISvdBY2McbM4fg7fnaQbb9hdO4NpVE7g768LAQB4OTvo0yAcgOMIOMbfcEJ/i&#10;CUeC5KKyMASHWcIr4CxsnU9D6RQvMnNC0NWRDzcHPcyNNCAzzhshnpZwNNXEVRcrEm28CPCzxa2U&#10;UDx4NIWJ6SE2KzQy1UdQ0AyDc0r0ujVzwDHXk0NJfiyKcmJx5tRR1rbUpfdCjn8dqtKu4fXCbeSk&#10;XCeI9IKphRJc3PXg7KINNzd9tLYXIa8gGuYWcnD30EB0uDUsLI/iarAxdaLVuHevG9/e30NbFQcU&#10;z/FisR3vng4gMsSdHmdIiJsg2FUH1xy04OegzUB7YrgcQ735cL6oiB+vWgk225Byk0s+JXjHBFbu&#10;taCqhIAPUyjP98D92Tw2+z7UlY6y9GBc0D+Ojpo0xIY6Ij3OE+0NKSgrIsFkchxmxjK4cd0Cd9pT&#10;UVoQjNhYD8TG+9D5S0dN1S3qTxZhb3ECQVcs4eFwDjnpN3EtwB6ujnosjn5hpATV2X6oTLuK3ppY&#10;vFiowLeXbWgqDcBlhxPIJOEW6GOBqx4XSQxpICUhAEkJVzEx1olH92cQHxUGGxL4dtY68PI0h6u7&#10;MbToGpAUX4XO1gRUloZCRGAdxkda4eFqgYmRSnouGA8WCGq/jGHxLj1y8d7vuQJPPT+rlH5oQthl&#10;PhIQ9nh8N4deG0FPTQpuehE4muzBs6VU+iwXbjJKYocrHEPQ+JXgmYN1Dt7RRnBdiJeLN+h9yfj6&#10;LAR4RQPEWwLt9wTrL1OwNJyEmYFE4HMlvr37Cd8rEwTebwnQn9D2f3TQeWrFYI0D5jsdaXtJeDHn&#10;S8/noLVAh7ZHx/YFiYFXkUi/uQcLXafwZNSYtk1g/5Gu8bfF9F3VGGsPgabiahjrHkZSpCWme+j1&#10;9zV4+TAP96czYG8mgQD307hxVevn73nchIUhztnlZ6znj3dPSKw8xfePC/jy8QGmJiYxP7+C4rJq&#10;FJRWQuKoHM6eM0FScgpS09MIyP4C6OqaOva+4rJaDAxPICYhmaDeASdOquJ60E1c9f5/qh76A+XV&#10;OXAjqDtrrAVHt0tIz0ljt/qT0lOZd3bv0CjB+19gzX1fesZffze2tqClqwNVDTU4QwNu38QAuof7&#10;0Hi7GT5BV9h72ro72N1drsDMyNQEKuuaUFRey3KpJqf+mo3//+fC2TpecrSAvYMlS9Sfnp6FhroK&#10;vH08mDvJ5MI9zK88QWxGBkTl5RGflYVsEi7q+oasoN+jJ2/x+PkHTC+u0O+dwfD0A1Q2diOntIbB&#10;mMZZXfjfCIbsyeOQUVNAfk0xgmMjcYmgTU5dGRKKctA3t0ZaYTl6xmfpsRQ+oaG4cv06DgqL4pKn&#10;D5yu+KO2vZNBnMxJafCL8zBvcQ5mg8MicZXAPbOokCUXCohKQFlNA62dXbjdfwevPr7C1PwMPAN8&#10;cO68MdR0OVAfRH1rI+RVZLCPdydML+jjsCgP2nq78SeB8ZY9NJ4TVO85vBUWF83Zuecqwf66+k9m&#10;VxgWE8G8tzl/+fzSYlg5muKkrgyOnz6KV59XqP+PhCyNQYcEduKYPA/kTx6A5llRyKnwEEiXwtTa&#10;BD0jY2jvG6Z9D4ez12XYODvA0JREEx3vGVqHxqdYBdpAOhY7SSyonj4JHj5emJlb4pSGOg4c2g/l&#10;EwrYsXMzdhFwcrPs//jl79iwbQuML9gQwOZDQUceW3g34KDkfmw5tBnHTshj+4G9EJQQwMbtqyFx&#10;jBey8iLsrsRvf/wK+eNyJDLEsWrtLyzhdse+TQTZW9E72g2hY4L4c/MfWLt9DSSPS+C3df9k8eHc&#10;nY2t+7fgqLIEQT6JAFq3EbTHJEUgINiffrs8/kHAzjnGHOY9iEtOF3HexpSJLu6OFUdonIOL1jkj&#10;nDUzha27MwH1QRZfbnrRDkbWF0hEW7E7A3/u+CekVOgcy/DD1N6C/Z6dvPtxIyEGgVGhUNRWouct&#10;SWBXISEzG+t2bIDbVVccEDzIklxXb13LHo+IHcYfm35nwiA1P51AWRAiciLYc+QAHR8C+J0bmEsM&#10;Z/24kX7P39f9N/CI78c6EjdcRdWO4WbwShxASX0h+KWOsNn83zb/A8c1qT2J7MIh8YPYTMJht+BW&#10;8EkfhLKOAks25RauUBpXCEpCSRC7ift4ju3Hfsk94JM/zO4eWNkb45yJDp6/+Fkg9N8Ll8fw7+Vv&#10;gvv/hDhBJ5egyKwACdi5mXbOWUSGfyuzOgzwuYi+nka8fv0Q0+N3MNDXSEpAC7d7mtkF8ejJY7x+&#10;8xw/PtLAPteLGF8LBLhqwuX8cXg7GSEy0I2+6j31jU9p4KDO6fNdvH/Gzbb/FbPI/f8LXWCNZSVQ&#10;OSqBo3z7ISOwB5ryfGgvj6cBtgVt1XF492YasYm+MLNWRdtt7od8wuzsID1yMzOv8OX7It6+5bb9&#10;E9J/rj8HhbLyfFb8Ip8adG7WLUgKHIDw/m3g3bMJB0kBtnc0ICs1AXwE7ELUyLnES86275jgFsgK&#10;7YKi+F5IC62nz61ivuvyojtYKIyi2BYSFjugJLYBVjqiBL9i0JLfSUB8CLpK1AAJ2tVl97EQGXUC&#10;MgneLczXnXsU5VmPo8JboSi9Czqn+KF4lPODXwNNgvUztI2LpM6d9EThZigKDyNJWBL0qQhvgarE&#10;bsgLboa2wiHoKfPilNR+GJ4Qw4UzsrQPkjA+RQ3gjAgunpOAI0GZs+VJXDJVgq/DabhaKcHV4iQr&#10;3e5qqwJLw6PstcsXNODjrEPgYogbJLaSk33Q29+MnMIsNhMxMHEbmvpyCIt2QltzMs7q0r5d1kBx&#10;fQh1RjGwMD2C8kgzgKtwOEMD2oNC4nYbzObZoiRQC2EuqgQ0pXjyegSR8S4oq4lEXmEorGzUMT7T&#10;wUWJoX+wDf13mmB/TovF2ZucUcTrZ9N4/Ig6zu4SNLRn4ILraRQ3xyIw1gELj4cQEOqJnsFu5Bdk&#10;4ZTSUehpysHvmg3sPPTRP9mEV1+WkF4SieLGROiaSaG9NwM+vsYEBNxtp9dYejKIyDh3dPXkoqoq&#10;EnY2SnBzUsdlasO325OREGNP7b4E0RG2uGSrhsRYd/j7GsHVSYvN1nMe8jV0PCzsT8Aj0ISUvBnc&#10;rhDcOZ6CiZUYQiKMGbSn5wbAycUQEuK7mde5sswBWJ+TxUVjJZyUESLYUYexgTo+f3yC+3SRV1QW&#10;42Z4GLOy8wvxQWZBPAPF0xpC8HExYPaFaqTQE6J9oHmS2oiNNuRJOI61ZOLBUCWuuxuR2CmHk4MB&#10;omIvMxcaHz8zeFwxgpu7JQtt0j93DLn5/ggNMscFSznmivPh2ww+fpzD1Ggzluc5YOTU/hssTBLc&#10;fX6KR3N9JDLO4bKlAlwIpIupnVgbyePNsxHERTqjIMMLScH6eLdEgPiawPRlBd4uNyLU/xyePKzH&#10;7ZZwuiz7cW8sE99fdqOzKg5RvhcRddUB490cWC6gp60QH1/P4sOLSVaMSUf9MLzcNFFVGAzzc0cJ&#10;NqyYqODChSbHGzA/3YCM+Cvs7oKGsiCePhrBFQ9LeF+xwlUSF/E3LqI2P5D6knDU5wTQfnXh1f1q&#10;fHjchZ7WNNRWxKC9KYfdQeRC/jxcreBOqw91+rN3J2Bpdg43g33pu5Xg420KU3MVRMR4wNZBBXr6&#10;ArC2VmChUkLUZ2aRWODayPu3/XjIWZt+5yYQ5giqOY/0afx43oq4ABI69kK45nwIrxe5WZgRzA8X&#10;w1xTCJnh5tRdFuLDClc0hku25+5OFmG48xKmOz3oVBTRceP6vi58e0XX2YdMvLkXhKdzfpjo8aHn&#10;6/FmMQjfn3DbHabv5xxduvHlbSG+vMigbjId7xZjgGeckBrAkxkS2C/ycbf9Eu0bZ0lJn3sfh2+P&#10;SQA8DcfX5VA8HONsHWMxXHsCnxdd6f8E+6/p/H6swfeVYrxayMclIz4U3rLHx8cNmO2NwfP5bOpb&#10;9qCrzp++kwTGO86cYIy2zVXTpWPxnvNyf0nrRwL2FXx4eRcf343Ta48JHidRXdeK3KIyjE3fhf+1&#10;UOgbGOOqvx/SMlJR11CP5y+52GCgsrIcN25GwdXDF113BlisOAfsCseVcMHaDtf8/0pu+79euPHh&#10;50z47OI0llaW2Cwgdxt6YnYBo1PzmLx7jz129w5BQ1sHjc1NqG+sQ2lVGQF+BnKL89m4oqZzEjrG&#10;2pA+IYPUnBSYXzRh9rvtBOyKJ1Xw8u07drcgISUDtzJykJVbhNY27rj8tQT9l/Cb/53LVd8rrMAQ&#10;Z3sYHhGF+YUlqJ1ShrScJGqbm+Hu5w8t43MwIZFxWEwI1W1NKGmow8LTpwTpjxiwc7DOOcbMPniO&#10;svoOqOgY0yPnTZ4L+RNKKKDxvKiiDPaXnbH10G7wSYkhj45ZXEYiLrjYY4iO78D0AorrGlBYW4uI&#10;WwnwC7sBNT19VLV2MpeesPhb2LpvNwGcMQs58Q/xg72zGx4+eQFLu0sEaFkMgsfnFhEek8Sen1pa&#10;RO/YMIZn72L24SMWYtEx0M9mtt18fVgVUn5JAWZxyMV1B0fG4D9+/5Ng7k+c0FJmMfJ7efaznAZu&#10;5WaN12xeg617OPtDbeQUFbGZeTHZIwScCtAyVMLtgSYkZ0Rj/bbfIEmwnpgZiIQ0L9reETYuGNP4&#10;eme0BwNT0yyeOvpWBs6YGLD9uBEbAwEJKRIX/mi63YXi6jrmaGJqbYo9PHuQX1zCrB21dXVYzLqS&#10;sjz27tuJVQTDu/dswz9+/yf4RUXR0HUbZpesGbBv49+EHbxbsZtvN4prKiEoLo6DBLmbtq7CFoJv&#10;BaVj2Lt/F1at+ZPN4m/ZthG//vEfOHhkO3gFd5NY2ACPq84MTLmk1bU7VsHa2RwbdvzJZunPGGsy&#10;p5nfN/0DPAK7sYVe5zmyA0fo/8cUxHCQ/wCresrtGy8/iReFY3SdBkJQhBf3Vh5hYWUZzz+9g7CM&#10;FAqqKklUWcHYxoqFyrDZ9R3bWTvhQlT2CG0jaCfwl+BDUHQk0otK0Dc5DVU9PUgpK2DnEdrfw3tw&#10;LTwGWcUVWL9jM7ub8E8SIFzlVi4JlRN6XPvhikNt27uNXaOb9m3AP9f/Hb9t+AMbd29mnvObdq1n&#10;9pHruMrvYgfxjISY2HF+7BfeQSBP2+LdRu/by4ozcXHygRG+UNKURfit6zhjdRo7iBc38vyJvWLb&#10;wUfC6IyFPpLzUuDo7QhLJxMWi88nvZ/N3HMx7Me1ZRGRcgMXna1IHHahpfWnxevXrz/n5VceP0dM&#10;bCKWn77A3yQEN7A4bSk6IKJcTJPQXgL43azAjjwpBi0lfhYr29pcgvfvCcxf3kc1DWr9g63ovFOH&#10;vJIMgvYRgvdWvH2zSJ39LAYb45Ad4wjX86qYHuGgiEs4pU7x/UNap6lvpMHrNac6/iqewcWXTwy0&#10;s4RIFVK8YVcu0XuWqJNfoI/fBd4OYaAjFfX1qbge7kXq25bd/uCcA6JjwlBYcgupmaG0JQ7cOe3G&#10;WQZ9ovXfyw8U5GexhsvdWsgncFfibBIJ2Pn3bcGBA9uY9zk3KHNl+jlg5xxTTsgeZGExx/i3s+ql&#10;anJ7oSy9EyIHVzOXGG7WnAP2E+LboKO4D3onDsJSVxjmWgIw0eDF2ZOHcdFAloXEqMscYrOgXAEm&#10;ltBJIolL6FVTIrVLSkvx2AEcP7qfFTrSPr4f57UJiA2FccVMHCGO8rjpogwHPQHYaAnCXF0I1rrH&#10;YKwmChs9OdjqK8D6zFE4mByD+wUO0I/BwUICl8zFccGEYM72BC5fUoGHnTQu28swMRXsbYwQv3PI&#10;SvJEYpg78I2zaXvGChndf9CBx8/6kZkfhurmPCw8nEZopD/M6ZwaGEux+G5nF01qZKo01E1hYCYH&#10;3l6KGCjxJCbJBBY5l5hYfO8NxpsWP3THWyDMVh65yV54+nSYBgoLlJVFY3KiDsePH0JhWQJ1tr64&#10;e3cIdeW5OKssg9OyQnBzMcbs3G0UFnO5EO/w6fMyhsZp4GhKQFVXGqQUeNDWVY3B4QGcP38enk6X&#10;EBbkg6X749QKnsD4vDqqmtNIEcfBxu0UrF0UaQC4iJyC67S9hwT8t9E+mI+AG1YYHC1CSIg5rl8z&#10;xnkLWTTWR6GlJgyXHU9S85nHZQ9DXLTRgbubKeztTsPqvDJk5Pfj6rXzqG1PQWi8E6JTfWmw6MDi&#10;cjcNVOE0MLsQKBPcXj0Dz6tGTEy+fD6F8Ot2iAq+CGsTKZaY+OTeOPy83JhN6tTUED59fMuKe338&#10;+gOD48OITQlDRVMmZBQOwIggPzrUmYGpqaEy1JQFoKMmwnIP8pO8MNiSioeTdRjpKkBpfgSWHw7A&#10;1lYTXlctWYhOZIwPS1a9dSuKJRDnZsfi4dwQRuh6XnnUj5hoF0TcsMeZ06IEU0/w5skkvr9fxMvl&#10;MWQnR+EltYUgd334252CoeIR6MkfQRiJ+qw4f3TUcLkNoogNUENHCV3DLytxtzsC7x5VIzbEAHPj&#10;WUiPJdgey8aLeS4OeAVlmeEIdLFAfIgb8tO5GfjXWCBxWJgRgYH2Qlwwl4ejrSISo+2RFu2J61cs&#10;MdxThMmRMhJQKrA5r0ifWUBFaTgJoRAYnVGAka48fKjfuux8Dj4eRgjwPouBzmTUELSnhtthfrAE&#10;X5+PoLoglvqjFdxfGsHc3DAGBrro3FqjvIT6uP5OPH5OQDHSDhtbI2hqS0NN9TD0zopCWVUQFjYa&#10;ML+gBD0jMVjYHsfV65aQU+RFVPRV6pP8UFKWiNdvRvDp/Qi+viFwfjOE7y9uIyPcEHdv++Pj/WSE&#10;eMjQsdNCS2UMrAwkERmowSAYHwjIP5DYecslR3NuLHUkaARoGwTJbwqRE6/DnsNrruo0l9zIdfKc&#10;xW4v3j7Ip26Qrr+vnIVjI0v8/P6ukV5rwd2hq/Q8bftdLXoqPZAWpIxXUySgOPD/zAF4Gqb7bOlz&#10;sXg66URg700wH4WvTxLpuQIWSvNujvMzb0Z7sQM+LOXgzXwuihKtSRB54ul8GRJumNL2exDsp0Xn&#10;hPqDL7RfrwnYX9Nv+UJw+pr2+xM9vuOExFvaH67uxld8+fqU/n2I0tpUOLg7oKaxBVHxyWxmvaO7&#10;F/yCAoiJj4B3wGV09XZA31gPX768wcMHXLEdwMnZgwa2JNTVN+MMAZ+cArUbgp5/L6Mjkyikgb6m&#10;gTsWfy0Pl3/aCX8i4TA2PU6gPofJuTl09A0wT/ey6kbqn6qYHWNFTS3kCRCyctKhckoJlhfpt/5r&#10;ySpIo38/IiL6OryvXkZNLYllJxtcD/KDro4W7Ysje19RWSlLqOR+XyJB280IaoP/ZfHx4UTX//5l&#10;cuKnlSVd5MxFh5vpP6EiA2l5IYhwZf1pLBaWE8ediUHUdrTgmLISHr9/T8A5wyCdi2EfJhHz6Plb&#10;dA+Oo7KBc8jhEm7rEJ+WAVPqj7t6+nFKUwcRCUmoaGlBXm0VSltqsU/wAHhEDiMlP5tA5gpzj1HS&#10;VkFYSgKOqarhVkEFjG1dkJRTBDk1deYWkpCVgqUny6yq6szSMqYWllnl0QfP32DhEZf8+gwPVt7R&#10;d44iLjWDWX5eDb3JYupHZhcxc3+FOYX0T8xheukBckrKEZ6YzOz+mrqGUVTdhLc/PmD97rUEqTzM&#10;VYVzBwqJjqLfVgktfU3wi1N/Z3wGv69djSPCRwgO43He8Szz5i8oScPGLQSnghtxQu0gHdUZWNsc&#10;h2+AEQJDLRCX5ouh6S4aK+qZnWVFUwsOCO7H9gProW9hAEUNJfa3kbUJUnPzceK0NvUtRixcp6G5&#10;AzEJidhDkP7bn//Ar7//whxjzpzVZsmnZlaW6KRjPTg5wzzLuVoAP0NHxOkY+MHL3we6BmdwxlCH&#10;zZ7vJ8BVVpGDrMJRbN6yDps2r8P2HZvYBMUFOyOYWGiBT3QPA9PDwgT5u9Zi48410DVSB5/Ifqzb&#10;8gfLadtKUL+bZwuOCB3Err2bsGvPOuw5sBHi0vx0fA7T9fwdazasR2l5CQSEeHHF2wO2jnY4KMjH&#10;Ej9FpCVYwaaIxATs4zvECiJtP7QFFg5W+H3z79h8gPaNCwPWlMGfW/9EGQl1q0suKK5tI1COIxg/&#10;xJxiDK3OsePHCSB1PS32m7kCTfySgqz4kIGlIZttF5UVxz/X/YZf1/+GQ6KH2RqZGgNZNVl4h1xh&#10;3u4crD9995LaRS80DDUYqPNI7cBBiW1w8bODiLwAwpNuMO93zrfeyccGrv4kkrREEJcThu28G7GN&#10;dw0D8u9cK3h0F/NPFtF4pxnCssIsqVVIRgjHTsqQwGokMv0J5t/Z5DL14L3cJNlfy6vXHD9zQd0g&#10;YBcicBRYz6BUSeogQeQuZhfI2fxxpf+52Oe4UA8WKzs83InwcH/cfzhFJ9YZ6ZmxdGJ14eh6HgNj&#10;3VhZ5mZH7uMVDcTdlVGIDbKF3fkzaG+txGhfB0HPG+oVCeo/TOPt/TvUYXPxS9/Qe7sJVUXpUJY8&#10;BG0C2u+PJqj/Jpj/Ruun+9SnT7CB7k5zAl68noC+mRbqO5rhcJlzmhjFx88fEBp+FedtzhB0Z+Hu&#10;7B02U/YT3LmD8XOGnQP2zKJ85FeUoqQ4H/wHd0P4wBbmrMLLuw/lFQU4dVKaea9zdoZHBbYzYOdK&#10;+kuRUuVChOTFt7KVA3YuCZWLYefCXbhZ9FME8qfldhG078c5NR6YagiwGHILbQkW864uf5glc4ry&#10;bGSWjpxdpozETpxS5sMJOc4ZhgcnZflYkSYugVX/5AH4EnxfsRBDqJMirtsfh7OBMBzPScFOXwqO&#10;Joq4cFYOF0ndW+jIwFRLDOeNBDHSk4CnD+rQT4CyMJWHyaE0rCzW4vuHHowORKOzPQjD/Zx11j3c&#10;n6/B+1dDePlkDK+eTmHlQS/BShgNNjFIz/WlTiUBo4ttiEoOgcuVi/DyM8fDx12ob+ScTMzw6vMA&#10;AiKMEZliQ8fXEW3Ztvg2mgDM0PankmhUoIG+LwIz9HyOz2k6HYtYXOyGjo4kCgsjkBTnhaOSuzE8&#10;0Ybi8jRMjnezkAQ9Og/ayhIYGaNO9NsSJu9ys1Dc+fyK6rpsUt5XoW+tRPDeipnZUdy+0wULCwvu&#10;NLP3zM5xg9FnvP/+ELkEztrGorB0OI74bFcU191AcUUkXR6PEJ3micKGKDx/N4KUDG8ShFFIiLOH&#10;s4MaHC+dgL+3Dq5e0cG71yMwMpKDo4MB1NRF4eltgpCbduAXWY+mziwkZvkioyQYVa3pcPW1IBHb&#10;hpbOTETGOtN2fUn4BKC7L5/gOBQzE41orUvCJavjuGBxDO9eDqK7swIf3z1lfulDw73Izs5EbHwc&#10;u4Vb0VRJ+xkKZ28LqGmJQ0NDDH1dJbC30oKN5Wn4eloRoMritNIRNsvcTtu+3ZSKWhJEWSmByEi7&#10;DiurU1h80A9LG128eveQHR9nF1uYmOvj0iXq7OsqkBYVjPHBWuY5zsXvB3hzyZCPUJRFgpigGt+5&#10;rP5vGKWOx8nkJFyMFWB2QhgGCgKQPLCG2qsgNEmYlmdcZjaCedFaWB4mGHnfjpxYUxQkX0CghyKK&#10;0uxxh84Bm3UmgV2YchM5CddxpyEfJTkRaG8gcHy3QqKjB+01aYgIuYAr7pqIjbRj8eDc+2/4WSPy&#10;ug1mxioQEmiB0aFiXPE0BFeJ9LzZKRIqUTA+I4OzJGzDr1mhODcA81MVbKZ+aaoWvc3Z6G0qpH4n&#10;FU8ezSLpViQa26uZdWlJeR4Ln8svTENYlD+BoQouuRhBna4vbz8SbZdUaVD6HcdP8EFbXwznzI9C&#10;WesQYlI9oa4jzmzlzp5TxUUHQ2idlUZjYyqW7jaTOAjFzav6+LRSjbbi88iP1URugjVSo50wdqca&#10;fu5GeLxUgo66y5jri8Tj8RRkRXIx7o30dwD66+1IAP0L0LlQlO81mLhNAP6uHM9muST/NgLiQXq+&#10;jy4BAnjOgvErwelbev+3bjxeyKDPViAjUh51+VYEzmXAY7o+H4XjyZAHvT8NH5ajqX9OwZ1aHXx+&#10;SNt+SW0oQgbhvlLITzQmcOcSWUfx/G4J3j1swPJ0GV7eb4TLeQXqnxMx0c/59Pfg3nw7zEzloaK2&#10;H82NkXg4xcV7c3cYRvB4msTBE4L3Z5xX+0t8/cB5swNNHXWwdjSE3WVzuqYaYe/ihKm7C3j55iPa&#10;b/cwX2ovvyvMhSPxVjSKS3Jw+TLnHvWDFUKamryLkyfUkZaezWLYFRSPs+3+eykuod9LC5fo1zc8&#10;hp4h7u4FmMtFd/8dEsajGJ+dZs83dHShpKaewXp+SQW48vDpubm4lZECWUUZDAx344SqLIxo/Hv5&#10;fpk+N0h78QFNLVyozg8sP7qHqbFhurafweisLgz1uNjUn0tjWxPik7n8ArDq1ibmNnj2+j1evP05&#10;MHOWfv/z0nX7Z2z8/67FydEdExMTUNeQgxSNwVyC52Gxg1DT08CdsSHUtrVicmEJY/Nz6J+cov76&#10;LhpabzNLx6GpWfQOjbGZbW7mPbu0HDEpt+jYmLHQpeycAhJeKcguoz6mrBh7hA6DV5wfOoba0Dyn&#10;g0NivBAj8DmmIgvf8BtoGxrFwOwDGnce4/bIBM6Ym2PXYR5UNjdhceUpEwd37z9F3+gsjeeVqGnt&#10;xsD4AkZnHqC28Q7yiqohJiOPjIIiVLW0MWDn4uOnllbQP77IqtcWV7UgObsEg9P3UN85iPaeGSRl&#10;luCSpxts3GxYRcwdh3bid4JNburPzcuTANUGB/gO4Le1vyHuVgLO25+Hh58DbJzNUNdYBgcnS+zc&#10;/SvCwi/B7uJxnD3Dhx9fp6CsvJvl63z8PglBqW0ITwhivv9l9VU4ILCDudzs4duJTXs2Q0BKEH6h&#10;13B7cASKalo4Jq+E+pYO5hDCJVVzrjCcSwz3eOGiNSv7z4WccHaKt/uGUEkg20bg3tDZwgoU/bmB&#10;wNrOCnHJ8Qi6cY05wLh5OTDnFilZCWicVsFxas+///EP7Ny1CVbW5yAsegCnteVZFVhJWUHwiR2C&#10;gNgR6utOkQg7i6Mywizm/aSaAnYQnHNe7rv3bcW+gzuw/+Bm8BA7LT9fggCd4w/fvpBA2IMNW9eD&#10;V+AQLM/TsWqux1kzYwzfnUJzdzuKa8pxNSQIe3kPsll8wWNHYONuhT+2/hObD/7xc6XxZfX21bjo&#10;6gILewe4+wcxT39+CWEWxvLLun/i3HlDVgV1cmmC2TRyoS+c60xRdRlLZtUw1ISzjwd+37QGa3as&#10;g6i8OEs8FZaTRFRqFL7Q9XtYbB/W71rF3GVcSFzs4d+DjfvWYOPBX7BbeA3kNEQJ2i9h/vEstI20&#10;cPqsKgLDPNExXA4J5X0IiHKn9r2FxbMfEN3LvpNLahXkBAy1KXWD0xicGcGxE8fROdDLeS3+vAD/&#10;y/L02SskJqXi/Ycv6L4zgOY27o7kz+VvGqq8BI3bISO8DYe3/8bK9B8jVSUttJ3gk5egU4YNphz8&#10;cDZJHberkJgSRmqc6+y+Y3Com1XA9Avkyj5zCaXP8X6pG19XehAbaIOq0iRYmp/BbeqkuMH+x1sa&#10;pD/PscIvbwnM+9rrcNXDjrmbcGEdb+4S2H/lYt652fEv9N7H+PGKhMCLLqzcrYCvryWu+P2cNQkN&#10;j8Dy02d49/k9deCxSEmLRGCQA1YeDWOGOtSVBS5mnjsgP2fbuUGYO3lp+TnQ0laHwJE9EOHZjiN7&#10;NzBgr6wqgbjwAZZ0K863jQG7kvR+KB/dx1xaOKtDaeHNEOddy+LXxXjWshh2DtiVxbbS8drDZthN&#10;NQXZo/VZCRYSw8WK6ygdZp/hQmK4MBgR2h43o65Anz0qvh3CfFtYwq8wqVVhUq1iB9biGM9qGKvs&#10;h5O+CK6YyeOyiRycjaRhpSUMSxIBlpzto+IhBHpZ4tv7h3jzbIKg5RQmxrPp93IWZNxxHMa9eyWs&#10;mihRND5/4WzLjJGRbU9/z6KungOnBXyjY/7x/SKSE9zw4lk7ndcMPHreisAYa8QXXUNGRTyM7XTR&#10;0VuALz9m8f7jIHz8tPH2aw9aeqLx5EMHrgWeQn6YNu7XXqExPRVYKqXWV0fQnoa3zX7oy7AjQPHC&#10;4ydTqKxPxbM3UzirKw9ZanNPny6hu7sJqdTWzM4qs4JJ9hd0qAWssLCXm/He1Hqe4vvXZ3jzbgG2&#10;blq4lReEV2+foI0G4BEaHBubuRnbr1i6P4XqpgLMkPg4oSuBsFseKGuOQH13PCo649A/V4XMknDc&#10;ezZMivoEQmJd4HTFBEE3qfO1V4G39xlkpLijlURJGgF9U0sC4uOd4OJ2GlXVUbjiawjnyzo0IMnh&#10;zDlZTN9rR/dYCYztleDgYwA7Dz0EhNixCqaPVkZw+YolXD0MGOBPTZJw+jRDgjICTx60oKs1FZkZ&#10;/rTeYHZkhcVp8L7qjvgkLoGtlRWDSCmIRUFNCnxvOsHMRgu6evKYGW2Fl6s5sjPCoHxcgASfAIqz&#10;YpjLSUczN+C/gOflcxgbqkRdTSoKaRvZeXEYne7FrcwYNLeWw8zqDEuAq2sqhtW5U7AzUUN+RiAc&#10;bJVIQMQiPMQYzx904ponCaEvT9FSXUTb/ULAOwh3U22cPXYYulKHoC6+E/JH/kBXxU2Cxz6MtISj&#10;Ms0K6Tc0UBhtiFezWciOOIe8WNrOp9v4/rIJsyQYn9ytpEtzAcmhnrR64yoJh/LsGLx6MIYPj6ZR&#10;mRmNiuxIJjy6ujLg7WOEicFGZCbcQE1BMqKuubK7f00E9YWZoTDQOYqGunS8eDGBkOsOzEGKS3Yt&#10;SXOHtsoRuNjrYorEUiSdlysE0zonxDE10sVC6riiFTXtZSgnseAf4o7gGx5QVBKG9UU9qGhIwMZB&#10;FydPC+D0GUGExzrhaoA1bC9pk9hRo4FaBdaXFKGmw4dsgvKz5xSgRKLuyjU7OF4xR21TDnKyI2Bu&#10;rEgQV4pZLs8DfXi2kI+mcn8MdGagu7kEdtRPdtZl4NOTfqxMVaG58BrCLuuivcQPeFNDh55g+WsV&#10;7vb64cvzXLx5kEldKjer3oMvrxrx/X0Hxvu5XBASq1+6MHMnDGnBqmgpuEjHnfrV752YGwwkIM/E&#10;TK8LQb4vpppJELwIweNhAt83cQhyOUifLcG3p2GY7rZBSrA0ylKMcNNXGeH+evT9C3j7+i7uzncR&#10;6F7EPI0JMzMD1F80Qd/gBMbGb2NsrAdz81MEMVUYGu3Bo+VxLE7WoZQE8XhvNt4/7WYTNi/vDeLj&#10;6/t49foxhkeHkFOUxyCRi+VUOa3EKiWuPH6Kiel5lugnp6SC0ckZjE+OsXaYkhyOtFtc8utXdN9u&#10;Z7U3TE0sIS9Hn1VTh8E5Qyz8FxeWaBLA3NJypxv17Z1o7+1nSX7N7W3MMrKpowMtXV3IJcjMLCxB&#10;cmY+EtNzEZ2cSqLNDD6B/jhnZojAEH9Wj4KLfa9pLsRxEmjp2dHQOXsSkdHX2Hf8exnq6UNzLYmP&#10;C/9j4uuLN2/RPzKO3sEptHUNoqH9DkrqGliFVW7pI2j937lkZ3LC76/F1ysAfX19MDynDjl5fvAJ&#10;7WFx3nv4DuJ6VDS0DIww/2iF+tws7OalMVJCDHbOzrjsfx03YpPw5PkbzN97yIrU1NLxlFVVxNot&#10;a7B5y3ps3LiRYI6fhSpkVJRi6+H9uOzrzaq+HlOWga6ZHjTOaWGf0CHsFRBAaUMbcquakV/TitSC&#10;Ejhc8cbis2eYXV5mlo9zj55icvEhiwMXkZFDQVUNQfwkympbCUwzmEOJT1AwgW8I6jra0dR9G5UE&#10;vbUdPaxyrYWtO47KqzNA54C9f+Y+6tpH6Ph3IaOoBLHpt3Dpsgdzralq6EZNUx86eiZYoaszxqZI&#10;yEiHuJw0EjNTWKGdwYkBNLXW4AjvDnh6mjGrYO7uLTdRgM/zcL2kDjfXE8ROsegdzqf9LsSNRB8s&#10;PZ9khZ827VqNffz7oaiuCikFJRpjR3G7fxoO7n7IK61GdlEFvP2D4eTujZLyGgLpA1izcTW09E4z&#10;R7tTWupw9fTGRQcXaGifo3EmBpGxceAV4sP6jeuwcfM6ePlcJkajPjbIE7F03eib6sPq4nnIyEpB&#10;SlIUCvLSWLvmd6xe/U/wCezBocPbsWHLb9i+ayMOHNkHVXVlXPZyZbPy+gY6uGh7HidOKrACSpz/&#10;O+eMc5BnG3YTS3HOM5xrUmpWGonjFhb739BaB009VfASX3GhMjfjYlFcW0fiJZYlnO7i2Yct+7b9&#10;TIrdvxG/bvgP/Lbp/8DqHf8nAfMvOESMxIHzXoH92Ezv45U8DBFqpxxcb969Dqs3/wFVbSWIEEus&#10;3/4HVHSV2Wz9uu2b2Kw75yYTGn8ThudNsXn/buifPwdRBQkoaZ2GwDEpuPldhpu/Cw4To207tAYb&#10;dq9mn+egfhVx8YYDv+KQ1GaWXBqaFEj7sRcntE7inIUhzlnq4oyFIkQUduCY2hEIy9P1IUv7sXsj&#10;CQZXuPq603fsh4jcQWqrhWwenbum/m3a+HM6+a8lt7gY+kbGWHzw0+0wO78Iw+NTmJlfwt9UlQ9B&#10;/tgO5r/NFfPhyvTLkso4SgB5RlkQngRNdXnxyEqJxIMHM2wmOzCYBtjUaNrUz5CT8bFBLC5xloz0&#10;99cV4OMCvi53IdrPnJ57hcW7w1i+9zOr/+FiPxan2tFQfAsqkkegoSBC3y0AIw15fHg4imeTXBU9&#10;rpPlfg7307jY90d4MMLN0Mzg6XIfevqa8OnTB4xPTJHqzMf1G6GYnJ7Ax88vEBsXgJHBBgRecUFJ&#10;VgbtDxd/y+3nJ1SWFbJ4uqziAkhIikD4yF4IHvgJyionjxOMleLwvg0sNIhLCJXk24rjR7kQoY2Q&#10;JUHDrRK8G1gVUN5dvzBf9qNH1rFwlzNKR3BScitLPNVV2g9LXVEYa/BDW+EgzDTFmbUi93kF8T2Q&#10;FdmJo8I7mV2mrOQOiFEj4D24DsJ0kfDtWw+h/euZNePRQ6ugJrERV84rMFB3NJQmUOfi0mXQ3ZiK&#10;z2/GYXhGHErHeVBfk42vXx5iYCiHBtMqNos9T4NqWfl1dHXHICvTFc9eNCM6zhBPX1eirJpLhhrB&#10;8GQ+HWnulvIbfPv2AIGBXGczjVdv2lHbGg7d85LovlsN+6tWCKZOJiTaGU9e9SAi7gKCwvQxMJkC&#10;r+vqyK++RmJBFdftxfBpkAbGKYKSexX41k/gPp2D961+uFtO3/l5ib7vDULivKFnpoSQYBeYm5xG&#10;b3czbiWEw1TvBDRPCuOEwhGUlifA77od4tIDEZcVSJ1qDjgrwoWlPrT25CO3LIZAoRd37vTi/sNF&#10;bj6dneeZpUG6CJ7BxEYdhXWJSMoPxNhCNZLzvdBDom+UQLmqMwuhCVdocEhGZlEEFleGkF0YBmt7&#10;ZXT1piEi7Dz6+3MRGmkDQwtpeBKIv3w7gMQ0J4RGnSeAUyVIU6NVA3cfdqG4LhZugaZILQ7Fg5fD&#10;1BF5obmjEN29NXj/6T6Ky+PRN1iGmupYuLucRnVZMBpqwnG7Kxs9PUWobaTOrTUP4zNdGJ/uwfO3&#10;D5GYEUUdmz8cvS2hSAItOT8MlnZ6aG4pQgGBrBPBZMh1J4wONUJP4zhKcm/h2cocZu/2IeDaJVy7&#10;fgnDw7UoK05ER2c1rvq7IyYxCsWVBCIkuhPSbqKaQDGv6BZyUkNxnkDTSE8MxvpC8PM+hZdPG9DV&#10;FI9PL8ZRTrBPNA5fb0es3JuAwXFR2GnKQl/6CDQlduI4/694MlmIt/OlWOiNw73+aLQXOeLJaBKW&#10;+mIw3krC8G0neutCMdgSg6sEuXf7C3C3rwxhXtborsrDZGc96gpSCejvIdjNBkkhnihMCUFVSTQL&#10;obrkdAa2Vnr4/vYxtaNXyE0KQ1lWLL69XmDhNCG+VriVzIUTLCPA3wrX/IzwaCYPmTEWCHQ7CysT&#10;gs5wFyifFICmijjcCQwNqL35X3Nhx1VU/hCEpfciNe8GDX6aEBLdCKlj1DGricDWSRcqJMRPkVi2&#10;c9KGk6s+DAzo95Moj4y0xchkMYwtpSEltx1Xr1vhpI4odeLKcPY9D69rDswfOi7WFzmZ/iTYuLs/&#10;XJ7NBN4/72YVVz0dzeBma4a06CBU5sbhOfWTGVGeyIh0x0fqS/FjFF+eVKMq1x5vHuXRZ1vRXOFE&#10;3eRtvF2upuPRjRePKjEzlEB/c7O8w/QaQfqzHHx5RNcgBun0kUCs9oDHxX148TAey7MEl88i8Pke&#10;CYInN/D67jXc9OBHfbYhqjJOYabTCd7W++BnJwZPG3GkRF/C5/ePUV5ZAiMbQxhaG0LbSBf6JvR/&#10;i7MYmxlC/9AddPfcRl8/CejWDpa8eD3YH72dlSgvjMHkeBOePaH2VJCI+ak+vHnziIVT1jbVoW+U&#10;4PZ2A/SMNHFc+ShMLc5henaGbaPtdg+s7RzYLGNzMxfS8hkWRhrU1zfhy6enuLc0h947fSgvq8YZ&#10;XQPIyikgMOgaMrIyWVIot7z++B7DM5Oo72hFdmkZ1M+cZUDBJQ96+Hjh2o0bCLwZjmthEYi9lQlP&#10;v+tIyy2Gu68/PLyvEnichIaOOvTO6cLjCgfgX2mEeo9Hz2dZCXpVdQWUVnB3dv9aurt6oa15Botz&#10;3OTJX8ubj1/YrHQFQWlKdimDVM7T+8XHn8O4s9vPZNX/unCFov5/tfjRb/qvS2L8LbTRsbh4wZAB&#10;O1elk0foAOaXH0BR4zT1S4tYefWWFZJyuuKG8tpKAj/qVwaG2Iyn//VQ5lFe09KGtIJ8FNWWYu+R&#10;XdiyZRXWr1uF2939WFp5geyqUiTlpcPJzZ2EriMUVBQIpraTCNgHHnEBSCoqQ13fCL3j88giWLVy&#10;dMUOniMEWhdwe2QM3cMTrPplCwkht6t+OKV3FlUtrdA3s0RCehbzvXbx9ICxtSX28vKAT1IYBlZm&#10;mFgiwO+fwJ2RWZw+awFB8ePoG1tA38QCfdcCyup7aL9rkFNaRYKDhO/CEqvEWljeioq6Hgbtcbfy&#10;0T82gwr6nTG3UmF1yR66RiZIy8mCj58b+IV20JF8g8CrlsRAM3CzO0XX7SJKcwKQle6G5FuXMDBe&#10;gJyyGzC1VYWkMg8OCm2msawWRTUl8Au5geSMErR1TzChYHbBmcWya+gZMBD38b+BvMIqEpe32Iz1&#10;WWMCZwcbnDHUg4OLKxxcL1O/5IMrPtcQdP0GhIRFIScnBw8PN1bcUuP0CegZaOCkhiIsLljiqKwM&#10;HBxtsYmzOdy5lT2uX/87Nm/+HfYO5pCQ4sXaDX/C0FgPLm6OMLM0gqaWGvYf2EUCxBG7d23FmvW/&#10;YMeedTitpQh+wb3Ut0rjMHGVkCgfTutq0DhziwHpd/qXC2VTOS0PXlEeVjSqtL4O8SmJcPRwZDPa&#10;3B0GdwJnXZMzBOUkNPasxsa9f2Ltzl+xi1hsFwmix+9eQEnzJLbxrMeGPb9g+4G1+HPjP7Bu25+I&#10;Iya1cTLH1r3rWMz931f/J/7czIH3Vvyx5Q8oairiKAnEl9/eQ01fg7axk8BaAqcMtJFWmIn5J/OY&#10;eTgG7xBXvPj8FIdFj7AiR1rGp7Hp0B9Yt+/v2MxDwsBAATt5OU/4nVh6PA9RGYLzPf+JHbz/hJmj&#10;JjSMFOj3fiLw38IKVFlcMsVhie3UvreBT4IXUkryCEuIx/3nz/Dx+3d2R48LCSpvqIf39SD4BF9n&#10;U8zcHb23n//HOfi/KcnthsLRHaz6poa8AD0KQF70AHNmMVYXRupNB9TlR9JbP+DxyiN8+PABEVE3&#10;Cdovs4H+85f31Fku4N4Cl0z6ggZlgurJCvSUX6OO/yp97i1yU+Lw9hnXYX3Bx4/P0dJUSgCQAB97&#10;I+grC6Eo6To1bA623mN+oIIeuMGMg2yu8+LCIF5gqpMA8OsMqovC0N7CJUsBAYFB+EStgcP6D5/e&#10;IyExGubmZ1FLKgYfCdS/cNv418/98RXF+TmorK9nxv6qKicgyncQwofoIB6khkINkrOCEuHbTjDN&#10;3XHYhWOCO1h8P5cUysE5q2x6mBQk7yY2u85VNOW82LlCSZyLjZwQwbvsbhip8zFbRg7YuXAYHQLq&#10;U9L7oSZ7CFL8W1hBI84uU0n6IISOrAY/gfmerf/AkT1rcXDrr+DfvYoAfzuURLcwtxj38/LQlNsK&#10;awMxpMbRQPFtEp1tt9is4/NnA2huzKBz0EcDZRl6BwsQl+SGew8G8OjhEIs17+pIQFbGJQwOxCI8&#10;TAcTEyn4/v0OXr/twPLjDjqGi5ggEfX67SxWHt+m4zlFA1k0krLckVIUhIWXI0xVjizeweVAM0Qm&#10;XkJkki28gjSRknceGcUEhnPVePV6EDFemng/fAsYTQNWqvGwMRi4X0xsEoe7Fb50In7aFY3e68W9&#10;12N482keL55PgWfPGliQAtdSFIGGsjCsbTQhf+IwDZxesHI4hagUT1LNYsjKj0JhWTJGp9owOtmN&#10;vt7b7Ha4obE2GtpLMfuwH9ZOZ9E/3kit5zn6CIasnHUItP2py1jG40/TuHyTAOt+K04bH4OBxXEc&#10;V+GlC2OBhbAUULt9/q4bj18N4OmbIbqQfeHiq0OdyDFqkXPsrkNrdyIGR8vg5H4G9e3JLBTiLCns&#10;dAJLbuYkIsWfLrpLaKPz4U7A1t1fhfAYL5akmJDohqQkZ1RXhtJ5i6bjXo6JmVrcIlHSN1JDHXYg&#10;nr2fwgOudH93JYKjSCTF+cLazZBt9/JVe7x4uYAxEqVebibwcDHAvbnbBLL6mJsaQWVFMVra65BT&#10;kMTK9sfGXUNfXwuGSdgMDPWjprEW1U1VpOJTSdhwThAjzH2muTUfTSQCuzsz4HzpBMKCDPHmcRts&#10;TGXwcJ7gsCYRfV1FBEUVuGStA3t9OdiSENWR2AM9mf0wVN6D+hxP3B/KxHhLGLPuw6taPBiMx2xn&#10;BLrKvFAYfxHjnel4NNGAJ9OdWJ7qZHUa/J0MUJcdjRaC9cmORjyfGaPr9zne3Rtjs/s2VmqwstZE&#10;Tm4MirKT8HB2BNV5qXhyl6CUc6B6u4jm0hjoq/OjsSaW2ncZXr+8g6RYG9z0UcfzORL7r3twuzkB&#10;r6mNurjo49WTGWQk3yQBYo1zxko4oS6Is2by0NAXg6oWP05pHsZFO2U4EahLyx6AguIRmFio4RJX&#10;vMXqNLuT19iSCd2zUrhgpwqfAAP4BhpC8dQ+yKrsRWK2H2uv3tdtqe2QMCX4Pn9Bi/qwRbx/ySXJ&#10;z2GUs5n8tIC26nRcNFKBk6U2qvLiUZYbj8bKHHx6dZ9+3zI+vJjFx5cz+PpuBoM9eXi23EjnPwYO&#10;NjzIS7VCWMApXLY7Sp/nx3V3SRQl6iHK7zh9VxVdbmn4tByDzkpXVGa74POTVnx+3gnb89KIDTfC&#10;2/uZ+LKchrs9gdSvVGOwwRbVqZrAy0J0cTPzryvwYuoWrjvJIyHUBguzQyiuKCHgJcFLbcs7wBVe&#10;/i4EvZk4xL8HfAL7ICrKS0K0g46dEwKvXcXwSB9kZCWhT6DLeV639TSTiH3OXMYePFpCZXUZRif6&#10;EZMQwmJnjc01YUgALC0rgvnFWfT03UFnTweU1RQJOlTh4miNQG8b6t/v4XZHKetTpiZHUUtwU1fb&#10;xBJNxSWkoG9owPyiuYXzaR+ZmkJlUz0LifQJuQbf4GuQUZRjxYy4ZfreEoanZzExv8jCLrjZzZrm&#10;TubewdXu4OLOuVnhE6cIKjVV4OpxCa8//MzDevPhPZ69+WlJ+XMa6+dyu2cQgyN/ecD/jFL9ubR3&#10;96Kivh3Cx5RgbueGzLIa5kPOxVQPjE6jteMOS7zllsy8ItyIicOdgb98nf+/WS6et/7X/34u83cX&#10;4OXtDmdHC8grCECKIERTXw2X/b0xcnfuZ9ItQfvC46e4PTwEEysLRCfGI7+6HKXUp2gZnkVQRDgi&#10;km4hNi0d6QW51NdUYefOtRAX4UVn520onFD9V8n5AsTERWNwkODf3RESClI4LMKPoKgw5hjCAXhu&#10;eQUcvLxwSFQUTXd6UVBN43ZbFwPqxKwcGnuuY5/AEajpcuGxrbjo6IiYpASIHhOFotpxSCkeQ3RK&#10;LEtaVNZSh637FYySaCqsbkEFndP1O/ajtq0XIzPLqG0ZorFjHJmFdbgRe4vEQC/qOzvovVW01rKY&#10;/IrGDsSn5yE2NYsli6bmFyItv4Ql2EYmJiMqMRi2jgZ0JF8iIe4qbrem4qLVMSxMFSE10YFVBO/p&#10;5SYdnxHg7aL9t4O0qgB4RDbh1Bk5JoDqW7pQ19JHjHIbI9P3EZ+WCbOL1lDR1iKhWo7I2HTqY0KR&#10;mp2NXft3ws7pInTOaDL45hJSXTyusAJdt9KyYWBoClW108Q5Gvj27QfMzI3g6GRDouIApOTEcM7U&#10;hNmjmlsY4wjvAfDzHYK21imsWvWfWLfuH/hz9X+Dipo0Nm5ZjW07N+CojDgJUkUc5t1N53Q9pKWE&#10;sZdAmFsDrnmC8w/n59+HHbvWY/PWVdhOjwf5CNzFhdmE6vDkJP22BqTnp7C4ejd/DwREXMPN2BDs&#10;59vFEkI3796AhLR4XA+/jl0H9uDCpYskyDQgdFQMuw/zsNCr5i4STqnp4Jfkg7WzGYG/BNZs/YWJ&#10;Qy7HwNnTieVfcHHoXJjMP9b8kx5/xe+bfsHaXX/+nBmnfVXUVMZ2AnYOqvcL7YXxBSPUddQjuygL&#10;yZnJuOLniyuBftiyfzsJhtX4fev/iW2HV2Pt7l+wbs+v2H5kHQ5Lcsm86TgkvAV7BNYSkG/CPuFN&#10;bIbdNeACvX8VQf1a2v5mBuv7BLkKqlvw+ts7jC1MQtf0LAuXUdE9BUcfd5y1MsZpEwPcSCZ4b25k&#10;0H5/5Sl3ef735W/Hj+1gVTWVJPfghNQhaCpKEIAeYO4jdobHEOZtiJKMYDyYm8SDez+n6Cemxqnz&#10;8MGt7HA0NtXg6ZMVGhyom/rwHPeGqzFQE4Hi6Au4RXCHT0/R3cglRX3FzOTPJJe62gqc01KCs9kp&#10;2GqLEehzseycDvuEx3PtNFhzYTOc7SPB9ncO2N/jwVA1PVDHR6+Fh7hhaPgOfeIHi/N58/YjYuNj&#10;UFdfiUfLS1imQeCv5WcX2dXahIqSYpRUVVHjz0VuViqUjglDYP9mguaduHnjOjLSk8HPswGSgptZ&#10;wq2M4M9QITmJXax4kuihNQzYOeiW5tsEOXqfNN8GVhiJs3aUFVzPYta5GXYzLSEWImOpIwm9k3x0&#10;XI9AW5kEkfRPaJeX3A9x/s04vO83HCKleHDnb6xQFc/231lyq4r0PhhpCNLntsPJSgqxN0jJJ9sh&#10;NdkR9Q2R1OE5sPjoZ88HmCXhN9xDx518gsNiVNYmY54AngtPevlyHAkJXAjRGGpqfHDnTgSev6qH&#10;X6A6gm/qY2gkD3PzXMLaU9x/1ItrIVbU6E/T3/dIbTbiZqILsitiWbLFWUt1hBFw9kwUkXybRWSK&#10;PQprXZFZegkJ2b54+2EaycEWmKq9jq+jKbTewqeJLOAhDaqjsXjWwSWrPcHzt8t48/0ZkvPC2ax5&#10;X18FCz8yVpcmkbKfhcN4eJnC0l4dgSEXSOYtsIQdJ19T6kATWTGLfALO/oEuVguAK6edkhqG2CR/&#10;BNy8RB1sLDJyw9HVVwb/MDt0D5fBnPa9/XYJ+mdakFhwAwX1iciriYKrlwGzeXT20IOi6kECYl14&#10;Bxmw2PapR21IyPGAd6gxBqbrkZJ/HVcC9GFxUZYG4XKIS22jzxMoL3ewuwCRKYEwd9DGzHIvqfh7&#10;mHrYi5q2XOibnWTuOu7eprgZaQdPL20Cae5RB2/fjcDT15jEbwRabufA8pIaO29f6Xxw1feSc27C&#10;xFYbxraauB7jDQ8fB7x48QCt9YW47GQCa9p2W2M23JysMDrai47OZuQWZWN0up8UegIJH2Pcf3AX&#10;vX230dXdSSDQT9duMA0yISRWtJBdnIaB8U54+dmgoDQChUUkJBriUFYQhJHb2Xg834a6Uk6w34eJ&#10;wVE2O3p3vA0uBKGXtMVhKHcIhgoHcUGHD1+fNOHbM7rWP7RhaSAatRnnMdcdgY/3SzHUdBM1uT4o&#10;IdFRmxeDoeZKfHkyh6RQd0x2l9NnHqK3Jo/Gs4dozEtHiPtFnFESg9vFs+x6d3W2wsf3j/H17Qpm&#10;Btow09+IlwuDqMmOom0GYL6/FEk3bfBwsQ593Wmk1+9gdiwH5WnO+Pa4GV3VnCf6JCZHKmBidBy+&#10;Xhfg6mQMd/dz8PI1IcEnAwMTGahq8pGA2weds0IwNpWC7hkxVinXh8D+OIGM71UHPH12F8mpwXC9&#10;bAY3T2PYXtKAnr4gzK2lYWhxFAqnDuCkNkG/nggTemJy2xGe4EEiQJT6oCi8ftJP/dos7c88seYD&#10;FnLI1UB4scAl6HOFc17h0WIPjPTkWIXpC2bqUJTmha76UVibK0Lr1F40V3rh2xuuT2zGZy7s7GUT&#10;gboVc+YJcBBGewVdkyFymBvyxvLsDYLxJnRW++P7yx5cdT6N3rZUAl4SDh+aSPBwM7cjeLWQS4Ir&#10;FN8eZOH9TD7aCPAHqzwx23WDoL4BL+7fZknRXIn0/JI8lnQWEuaDZ6+WkFOUBiMLPYRF+MPMTA8W&#10;JsaQlz6GvLwUNLVUIig4AOftLuAq9bOc7RwnGmvqyzAzN4GL9paIpfZ48tRRHDi8GTl5iejoqoU4&#10;Dcoc5PcP3cbZc6do2344elQYIUHesL+gS8dvmcakUYyM9JCQ7EE6gQo3w66tcwZCIsJQUFYikRyP&#10;ukbuuILNAqfmZcPQ0gTmtuchLncUYrJSMLb8CfW3hwbR1NWNIoLznOJKFFc1oKy2mf2tqKKOtu5u&#10;Zq8ndlSchMlhDI0TjI+OoInEABdn3NjRg/7JaXT003O3h5jVYWv3APNb52K+c4sqUEaigptC6uzt&#10;RX55JbKKq6BndpHgMpfA+CGK6PvS8suYzzeXxJmZW4ZqeuzqH0VH7zByCstRQe+pb+JCof4/Wx4u&#10;/UyuHerrh5/3/5rYyuW0uLpZE+yp0nG7xmbYHT1d2Yzzw2dvqJ+YY0mbXLXI/JJyRCTGYcvBXeAn&#10;mONmzbWM9DH/5AmLLQ6NDGf5MVs2/YptW/5AIzHAQZ5DML9oRO3GBNEE5znZmSwRcfOuzSxXJ6Mw&#10;DxLyMnDx9mRCQctID2ctTJBTUcHgODGzACm5RbgeFYMr14JwxswIbb1dkDouwxxpOB/1IyKHsH3/&#10;FhyjMaGpuwUJWclQ1FDH+MIK7owusGTF5p4hgu8ctjZ1DhIAlyMjr4pgPRVi0sfRTAKhjY5R851u&#10;Oi+pKKiqZnH5N+OSaRzKRnxmLnLKq6F6xoCu6zTaVz84X7FF6x2uLs17fP/6AkmJXtDTEaC/Z6Gv&#10;JwBdXQlmISwgthX8EttwVIkXytrHsOPQKhynds/dGWjtHEDf6ByGJpfQMzzJZtwFJMWwbf8+dt45&#10;WD+ty1V6NYekjARuRIZAS0eTrhMx2Nrb4YKdPSSlZRAYfAOOrh7wDwjGcUUVFBfRuYoIw42bQZCS&#10;FoGohCAu2trD1u4SBAT4sGPnFvDxHkJBfjaEhHiwYcNvBOY7sXHzbwzYD/DsIUE9iMKSbBw4tB27&#10;d2/Ejq3rsGHtb9izZwtMTHQRGurPjDv2EMAfkxHGzj0bYWZpCL8gf+gbnUNheSkS0xNx1lwP4goi&#10;uHL9CokzbQbaHKyv2fInVm38ExHxETipoYr9R46QKLQicZTMwpBCo5KQlFFELPBzKWuoYO412w9t&#10;xB+b/4lf1/wCXhKGYtJiEBAXYKE1XGw7B+wcvHNx8apnFHFAaDdB+25s3ruFAHof5NSP4bDEAbbN&#10;gakh8JAI5BJ0JWWlsXrjWjbrv+PwNhwQ2U0CS4zAex+2HlqHPYIbsOPIn1DSlqBr4HfIqIpA6qQg&#10;kguisFtgA7sjLqp4gIH87bE6FmqzV3AHdh3Zy1x8rgT7Ij47CecuGEPfyhCP3j6GS6AnRJSkIael&#10;Bk1TIzj5eJEYbf/vIp+rOvw3Vbl9kBffDo3j/KzippqsIJtpt+RA+uUgehuSEBfijPL8HHx6+xlT&#10;E7PovtOB7qF6Gvi9qKNOQXsHF59Oy/d3yI26jEf9RUjzM0ZWsCOB90di73eYHvs5M9BMHVtpcQkB&#10;Lg9cjE7g20IjsNxJr3CJRxycP8W3d1wyGjfj/o0Y/iV1zE/xaKQOpTTY998upe+jzr65mmWMc0o9&#10;OCQQ563NEBYehNKyArx+89Pu66/lK+7NTVNnXoii8mKERgTjnK4qAfIGVsZfnE5cV2crdfhJEBXY&#10;CkGePyEtsI1BO5eMywE8F7fOhcNwYTJcUugx3o1QEtuBYwIboShBf/OtZVVCzygfgr4Kwfnx/cyH&#10;3cZQFmdV+AnW+XBWTZS297OqqiSJAS6OnXOJ4T+wmsG6jOheHCfRJCu+G2rHj8CKAKKpjvPtDkNi&#10;vDmqqq6i83YsKqpCMbfUAnfPc8gvCMHkVBVau5IRHuuA2oZsJKZwcenc8eQKW0zQCX+A0sqbmFks&#10;w+NXjfANPo3Wngg6Kr14+rYaMzRQr6y0YZzAlXM1SUh1Zx7mXwnSbsY7oqI5ic3yOvlYI6cqApbO&#10;Glh+PYXFJ92obvNH11g0LgfT+S4MRRQn0laa8XYwidiDOrDlGvqb1skkvOuNQn1hEG53cbNiX2jg&#10;es9CQHqoo+Ni+w2URXFahg9BPhfQN1yKIgLq/PwbBFXGaOksgv0VU/hHOeCihxGm747TwNMLbbXj&#10;UFeSgNZpKfj6XUABAZGZlQr6B6uRS2A+d7+VwEoPeVkhBH1GqCG49Qy0hcNlI7j6GMM/1BI2DifR&#10;ficdiWkesLJXQtOdW7B2V2VrVnkAvILNMDbfibuP+nGNoND3mikTN5++3EMRiZlvWMGNOE9IHN+H&#10;l99ncFJPGF3jVYhMC4TB+dOobi8keJNBdkkEbF3UEBJpATunk1h80IrhsVo6Do8IpMuxtNJFHZY7&#10;7q0M0MCegkQSyim5wbgR7wEbNyO4X72E3oHbePXyKWY48A7wwHmTU7jufwlhN3wYGHGlr50vX0Jx&#10;ZS6Cbvpjdm4Kre1NcPdwwPziOF6/f4S2OzQAlaXiVl48wUQzfWcgtPVl6LfZwTvQkn7PfcRGusOF&#10;mxH+ch+2hvKY7S8h0BzC9Ewfpsa64U8g7UDH3FDmIKxPC8DeUAhP5wrQWumO0c5AYk46998INMou&#10;Y6H/FkG6L+YGy9DXkocHk12ozU2Ev8t5XPPiipy9pea6iOWxTnhfPIf0iKv48WIe7VVZyEwIg5+H&#10;IxZmJvCUhEdpBomH9yTIfzxES0k0Aft1tJHQuD9UjFeLDagpDsTTRyRAv41gsOsW3jEIfkRdyzze&#10;PyJA/fIYVaXJcLlkgABfK9gTbHNQbmqqBG1NcZw4cRjy8vtgbKaEV68mcP68Cjw9TJEUfw36Z5RR&#10;kJeE9MwYJKdFwO3KeXj70krt6Pv3SYTetGRVWS0vnoAmDdJXr52DmvZ+mFpLQUOPHw5umjA3l0ZZ&#10;cSjzaZ8ebcTkYBs8L52D3TlxOmad7A7E4kgx7o5l4t5MLgroeqwl8VSRFQwPG3U8nitHmPdJTLcF&#10;Y6LhGlpIUDbneKKt0AteF47RcZmCt708Omo8kJdqiI+vqzE3lYKhHhIs39pZwm/SDX00F9hjsTcI&#10;xXGq1GfTGmsEI5XtyAu3wVxbBtrpumvKC0BHhTfykixpu7PM1vPhg0VkEOi0NrfAmADtevBVaFBf&#10;qqqlQiBhALtLZkhPiYGHizNSkxKhoiINBSUR8Avvg4gUH3OO2M+7D2Pj/bCy0qdjeRPKqsJYuEcQ&#10;ec0Fgdd9YO9sC7FjQnS8bCEkyoO+gRac0pCEnCwvZI6KQVfzNB6v3Me9ezPout2KiYkxNoOrfEIN&#10;mVl59KgCyaNSCLgeBGvbS+gZHMfI5BzGpucYdAeEXENhRSGEjongEAEjl/w1MDmGisYGlNTUsdLz&#10;da23YWXnDGV1HZhYX0RYdDzzZOdKyPPwH0Z7dxvO0u/nHF5KKhpRWNqA/LI62tYom8HlwLCha5DB&#10;LRe+0U6QWFBeCwXVU6zCJVcNMq+sknmQc24XuqbnqU8eRj5ty/1qCMFwJgFsBQvh4JxXuMX18s8w&#10;lub2PtQ0dKKUBMX/+8t/ndunpvCVm7/7r8sPFurq5GSNyekBNHc04iDBm6GVJUJj49E7MoOppSdo&#10;759ETlk9UnMLEJ6YAB5JIRQ2VeDiFUc09HZQX9fK4sb3HNyN+w9nsHXLP7BuzX/DBWtzVqyQl38X&#10;ZIgvQq/54sihvTA1M8Svq35hxZD28eyHrKIcuge7oXtOh0HVHt69EJM/ynIKUrKLEZOcw+AtPD4J&#10;vtdDkFdSgkP8vJCWV8C23dvxx7pf8M/V/8lEQExKEryuB7C498ml5xieeYqW7nFWoTS9oBSi0rJQ&#10;PnWKBIQtDM3McCs7F/G3Mtl5rG/rQVFlIwJuRmHmwSPMrTxhNoJO3r7Ira5BSlExjYlxCI6OQlDU&#10;DXhf90JcaiRik6IRFOKPy1fsCZaFEBntRcfVERJH99M4281m109qi2N4th3SNN59wWcWqpWQko47&#10;A2PoH5tnwqi4upaFZnGJzzsPHkZpdTWOq5zA+s2bsH7LBvAKHcG1YD94e1+BoCA/zl+wgoikKPYf&#10;3gefQOIEEoS79x9CW2cfMjLzWO0CIxMDWF8wR2TUTQQHh+LmjUj4+QXgOh1Hfn5BFBYWQ1hYkKB7&#10;B9zcHdnkj4PTJRaW1tLWjLKKYohLCEFElB+bN62jc7seewiKjxzaCTc3EguSgvj7P/+Gvfu2sbj5&#10;Cxdt4B90HZd9PFmcucZZZSgQIO8T2IltB7az+G59ExPcGRwkNrmLdfS7fl9L4L5hHXs+OSMDmfn5&#10;uBEVRWNTNLQNzKFx5hxef/mMjKIsgnA+lqzLOeIcERXA7sMH6Xrmh8wJBajqnqL2GQF7VztWC0Gd&#10;+u6dXNGlvauw9cB6rCIhyYH8aQMN8JDI46rmcsAvRLAvoyiFHfu24M+NvzCv/o17SJzsWk9juBoc&#10;PB3R2F3H4tG3H/4NQrJ7cEB0Ox69WcHCs/sYfzD807JRfCdb+Y/uQ2CkFx68ugdROQk2ax6TloV8&#10;Op9hSXGIvBUDMQUJSCgdxbFT8jhrYwIbupY0jPXwjlpHz+gQs1h99eEDcgqK8TflY3twSv4wtFXF&#10;YaApCzU5PmbleMNDjzbNzVQ/QmlmFJ7e/9es9devbNYk4LobwYcx6lrKEBHN+dz+wNvlaZQmXkF5&#10;nAMetGdgiYHZX8sIqeiqilroqKpBSWgP0gJoIFipw8dZriDICvUiXNIqgfq/3Ch+Ll/pqRUsjzez&#10;28ezoy0s+XVxeYHZ7qw8foB5gpIWlnAI1sj+r5YPb1+gtCQfxRVFSM+6xeLFWeEiwZ0Q5N2F+roq&#10;hAQHQIqAWvTwaiiI7WQhMMwhRmgLZERItQtugeD+tczlRZLgnYtLl+JbD3nRbcxnXV12L04d281A&#10;3UCVF+rSe1i5dm7l7mBoKvKxcBpp0Z207iZo38rCb4R41rGKpQKHNkBCeAc01cTR2U7C4xV3R2IS&#10;RWVeiIwzRnq2AwqKvWDvoEwCI5s63QUCCVeWke7towkFxa1oaEjDuw+L7HZ971AZunqK6TdHo2+k&#10;BI9edpDC5UXvRDJqu0Ix/SAHk/eSUV7rjpysyyxmu6U9FlGJ9njyepA63lR6bxGBaismH/Sgc7QW&#10;EemeOHdRCY/fTKK0JgaZJS7UgXnAN9ySwEQJC2MEaisteNIZBtD34DnB+ks6N+Px+DoSjzf361BY&#10;cBON9cV4/467nfwVX7+skEjkY8BurauMT6/mMLvYQp1mCntvQV4YYhL9sPJmGvPPB3CNRGFXdzu6&#10;aWBQU5BkSarHSMHGx3vh1i0CbC8zBl7xCe4EVJwLigpCAs+jMDsMWrryyC6OR3CYG15+mITOOTHo&#10;m4nD2uEE/ELM8P77FDKKA1BUewNuAWdgeOEobiY6kXDxgd8NZyRlX4WZzXHY2GshJsEHV/zOs7sE&#10;wdHu8L/pCCPbE2gbKYJPhB2qb+dheOk2Rpd6cKsgHEvP+uDmdxYvP/UjOesKLthTpxLpges3XAjY&#10;K6lNk3gZqoCljRYePZ1kYianMIY67xSU1Obgw4+3ePv+DcpLy/BofhZRpNK9nC1gbkjCIiMW7pft&#10;maVcUKgX3DxtCSYCWbLP1PwYRsZoW/nRuEeiY4AU/1FFfoQnBbNZ0f6xDkQn+0PXWIEG5yu4ftMN&#10;87Pd+PB0Gq6Wp/B0pgWT3fl4/3yChN1dzEz04uqFM3DWOQoj+f0wVj6A8wSk+HwH/R3X6Xqlc45u&#10;PBi9BbzrIBi8gLmBYlTnRyA5wpugvQSfns4iJcIXX98sYX6iHdF+dihPDUFcoANCPM/jiv05eNqb&#10;QEtZgbb1A6+XH6KhLBdLQ02oyqTveDGCZgLfupyrGKyPxuNx2uajNswO5qI8/yo6GiPw400fPt3v&#10;wtf7vdQOJwjWl+k3LML1kimqiqMwNliKwqIbsLqgymbdNVQFWbVTg7MyUCFxnZMXCT0SWjdCnKAk&#10;y4+GmgKUFKUiKyeB4PQMAm9cJkh3g81FVeaa5OtnCBmFHThnKgMnF3V4eGrigq00DT588PTVpcHb&#10;DlGRjkhJ9MZXuka/frgHi3NqUFc4gq/PW/DjOVdcifbz2wAW6Hp5s5KP728Iyt50wdlKEeM9eUi8&#10;aYboQB2Uxp1HiN1xOOmLoTUvCJ7nj6K35ibe3utAgLMmHCwEUJJti56uOHz93I2Xj/MxcicQGbF6&#10;uDcYicfDdAxfpeP1ZBAeDfgj2EUclSmXkOBjAkddWUR4WrLwxKjgc3C4KIvP7yax/GAc4+OjdMzK&#10;UJJfCiE+fiQlx0Hm+DEkZyahqrYIutrH4eNhQ69nIo7GBa7qsJQ0DaqnxXAz6gqMLHVIHDcSQMQi&#10;8Jo7VDVE0dFdSMA+jLhEEmdB/iQe9cArzoeCqnwoaxzHq3ePUF6RBgU5Ydzp7GCx6rNzdzF5dwpT&#10;d2dZglZLezcEBMWQlp4JDQJ6vXNnIa9Ex2xmnvrBCbTfHiKx3s7irIcnRwkArsErwIvN6HKhHN1D&#10;I8x6MLu4jFkVltY0MceTibn76OgbRBQBoru3N3gFBQjK4lBSWYysgjxm95iaWYTsoipk5JezBMis&#10;Ei5Pqoo9l5iRjZTMHFTWtbBCSdEJt+jaz0VSRh6DxqiUDLj7B+OC02U2s55dUovrkUkwsXFGcFwq&#10;6jsHqB/uR0k1ifvxRbR2DiEhrYAEwBgJ72F09/90uvm/W0bG/tfk1QcPuFL9//PyA2XUvjmAfvny&#10;Oask6ux1hfqDOBojHmBoehH1Hb2oJbHwsxppBsztbCGuLI/4/HTsETkCXhkxVsiGqwyrqaOKg4e2&#10;QEhwG4N2Lja6proMO3etgcYpaRjqqUND5Tiys1LxH3//PyBL54Er3lNYXEDjVSEJ3lPYsGM1QbUA&#10;lDVP0HEpZsctMT2fjl0ByzHg/s4miDmuooLaxibm9/3r6r9j9cbf8fff/hNWtjaQVJDH+Px99I3S&#10;Ov4INS397NxwIS1JWelYt3kNfV4WG7atYX7n3v7X6HzRd6QWILOgCjqGZlh88gz3nj1HBokDU1t7&#10;FDU0sjUqNRU2rpcgpSQNG2d7Gh9o7Anygcl5Y9ZXp2TFshohBmaaLFfo2fsHLHziaqgjzC7qwtBC&#10;h4VkXfYl8SIkgO6BHhJtt5FbVoxjSnK4Fn6DxGM7Tmpqk7BQpetCl/Z3PXOF4RxeXrx+gtevXzLI&#10;NjTUh8IJeUjIiLCCTw+fLpNQHUFlTTN8/IJ+hocZGUCKBG9UVAS8vfwgI30cJ0+cgoSEFOztnDA8&#10;PIq9e/di587trPqptY0l9WPOcHZ1gc4ZXSw/foSnzx4x6Jc+JoHVq37F5g2/Y/eO9SwH8BDPbhzk&#10;2YFNm1eTwFbBFW8v6J01wPY9O7B9P4kMsT3Qs9CAxHEhbNqzkcYeE2zZtQtz9+9j4eESKxL1jz9+&#10;IWBfg8OCvOAV5sfG7Zux68A+liDO3f3SMzVh4VMc8G/Zt5k5+mQUZ7MkYe5OiKOnO7QMz0BASghr&#10;t69n4TUnNJRx4rQC1u/4ndZfCew3koBYw+LeDSz1mU+7nbMj7cs2En1bIC4tiF9W/R8k/v4Tqzf/&#10;AkHJI8wS8so1b/oegml9dRjZ6GI3sZ+YIg/2CW3H+L1Z1He3YpfANhwkUN/Nv4WAfgPcA+wwMt+D&#10;V99e4dRZLTz//BnOPldxwd0D/lHhBOrHsIt/N44c4we/rBBET0hCzfg0au804XrsDZRzESzvXuN2&#10;fz9r6387JcfDZte5Sokn5fmhqnCYVb9c6MsncOZmut+wUJe58RFUleYjMtQHJYWJePBoGhl5yXj8&#10;Yhn3Hv5MKMW3FdRmuaMywYIg7Q4+zf9lR8MtnW2NkOAXgOTh3XDUEwceE8g9yMP7yUx6lbsVzM2w&#10;f8M3blb9vy8cuH/AdE81hlu5MtjzeLDQBxdPBxowA5kH74+vP+2wuKWllQu/+ddswn+ZVCjKy0ZV&#10;ZTkrZxxyI4gg/AAB+y7w7l0HKbHDaGqsZ3FcUsI7cUxoE44JbGZJolL8m+g5WgW42PUNEOXdyMJi&#10;xA+vYUWTuIqnciJboUZwrnJ0J6tqqiG3B4oim9mqryoAZ0sVBv+KErsJ+rcxSOeqy/Lu+xP8B/6k&#10;x98hQidfjtTYJfuz+PyV4KQ5Dx09JQRT5bj7oB4p2e4IjTRDfoEXHt5vQGaKDx7f60RuqgfmxwvQ&#10;0xqNsCB9nNU+iIbaYPT3JaK7J462w4Uz3CWFNoKugUxklboiJtMcxY0+qGjzQ3qxHQ1OPgj0N0R9&#10;TRTef+xGRX0gmwWuaIiAf6gp3hLE+tywQ890DVLL/HHxykmMzRUhKPwcFLW2IinfBUV14QgNt8NM&#10;bx6+zlfhYbUvMBxBrBEAzBO4zcTh+1giMqKs4eSog5GhDnz+8JJVzP1CA/JpBUFoyvIiwtcBP6hj&#10;m50jYPyyhE+fp7G41Mxmyh+/GSeF+hwPni2gr68Hft6eUJYTIfhKwux0B5uJNzqnzGKUTc3kCGA1&#10;qdOhDpHA6bQqtXNVftjS8X3+Zh7j020oqYqHu48hLrpqoKUnB4XVkZhbboPw0bWwtlVi3ulnLMQh&#10;JL8Z2oYKDGhnHzUQdOtCWHoLrpAIcPY2gJOXPnMFsXUzgq2HCUG7JjTNZZHTEIex5TsYJWgcuFuP&#10;qzetWXhPz1gxJhYb2Wy6j/95nNIUR2llMjXXZ/j8/QECrzvRuWvGF2rXD5cf4OGTR3j39R1mFmYx&#10;MzuHl89f4N3zh8hOisDK3SGY6KqiIDcFfn6XER17HV6+9nB0McX41G0a4Kvos4/R3J4HzTOiBC4Z&#10;aOpIg5ntaWQWJaChkYTC0jQiEq8hlcRBYmYkkm6FQeEYHz6/mEF/cxpGO9IJvDnLVhogXt7HytIk&#10;/C5qw+mMBEwJ1s1VD8PJVB4fn3DXO3cnbZDENfc4j/QwS3RWhrEY8+7GXOQmB+PuMInqr08wO9AI&#10;O0tNeNidQU60J3xsTsPolBB6GzJRlhFDwLqAa1cu492TFTyaG0NzeSYmb5dgpDUbFZmB+PLsDl4t&#10;lGOsLRJv7lbj6WQVnsw1ooZAPifZDR9W2rHUm4Gno8WYuZ2LdysjeLgwDDdnM1yyUsL9uVpcu3YB&#10;4VFuOG+lDJNzx2BAv+m4wn6onxbHx8/3kZcbSZAeB0tjdVSVZ+C8tR4qanIhRYNOZFIgLKzVYXb+&#10;BMytlUl63oWDkxp0dQVgSxBvYSEH36t6MDwniKGBbOTSPjfXkvB5dh/f3j5A7M3LsDA8juf32uBm&#10;JUx6ohCPRuPo2HFJkiQywIW1dWBqOAk3gkyoK+T6Y7om3o4iJcoRS6M16KzLwrfXs3TMEuBNQvp2&#10;RSSsdUTx/mEH+luS4OqgiEBfZYzf8abPllG/HogwD2EURqnA13wjXo0EgfNy/7SUhN5KVwxWX0cv&#10;bSMt3J3Ewl2o0PnV0hYmkXIT9x9OYnZpjkHqxw/f8OL5G6honIToUUHIKoizUAru7mD8DVfkpofQ&#10;MVBnSeyNTeFISHKEnOIutHQWo627jq69HGiePYGyunQSywbIK8jGo+XHSE7LpL7dE2FJYTgkegBp&#10;BemIT41HRVUp7t1bJOhrxL37KyivriLArGAzcLVN3Gy3BRpbOhEdnwAxKUlmHScqKcGAnYsNDif4&#10;PSIsibTsPFZptKWzGb5Bvjilq8cs9MoJqNPzStDU2cvCYG7GJLGwBG623fyiHZuBNb9wnjlecIVz&#10;OEs/HYMzbPbvanAog/2wuASEx0aDK5WfTt9TVd2AuPhE+PkHwcsrEDExqawaqxXBuJWdOzIKqyCu&#10;oIyQ2EQGlTNLj1FU2YzT+ubU38YgLCUbrQMTDNwvefiisKKB9rODwXp2aT0aSYSEJ6Qw7+323gHm&#10;0PLq/c8kNW7U5P5/d+EBlh48ZtaY/16iYn9aSv5fLfcfrGBi8i7m7q0Q5E6jZ3QKLb2D6J+YRW55&#10;JYn8W8gsLabHGJbQKXfqFOJyc7BfXBBnrE3gHepHgK0EYfGDBHomEBXZQetubNjwB3MhSb0VgfOW&#10;ejhMwHXyuDQ2bVyDLVs3ICsrB51dPSR6rzL7Qc5CkEsgjLnFJcZXsBCIwioavyurkUQCKC23lN2x&#10;4KrgCoiIkqCrwpZtm7H/0E78uf5XrN5AY6uoIKu7UlRTh4aOYeQUN9PjIHyDI5iLTGxqIgGzBARF&#10;99P1q43gCF/mrMK5coRHJeMQrxgsLtgyi8rB6SnoW9GY2NLCYulL6lth5+HFQnYOCB2Bi4835lYe&#10;ILcyFwvPZhGXFY79IttwPc4HJ3SPE9lQ7/DwHtr6m7F531pIygtBRlkSWSRsBcX4wSO8G1YOeiT2&#10;YrFl7x+QOykJ9TOqcLrsRMIwh/oYc3ZnZ/vObViz7k/s3rcdSifloaioACUlJWpbUTA0NSDo3MBi&#10;wfkkBFgSY1xyGqLjkmFiZgpjUyOYmBixeiWuLpdxWkMHp09rYcuWLVBQUERwcDDbHjeL7urhiA0k&#10;ZgzO6bO6A2s3rUNgSADyizJxxccZq9f8Qv2bIZthlxA9gqNSogTqa7F7zxYcPLwT+gZacHK1Z17x&#10;f//tH9ixfzuMLpCIJs5U0JDC1n2rwUvHXf6kHO4M3UErAaqBuS7UtFXxt3/8jYm1tVv/YBVVbZ3s&#10;6ZwFwP3qFRwlccTZbXIVRjkf9Kq2GmIQVbT1DbDchgNCPMyykSuEtJW+82qQP21TjRVO2rJnLfby&#10;bmaz7LsObsTGXX9SGz6EhMx4Ztvp4OaGVev/xFYSIGs2/ANrNv2C/Xx7oGWgARWdk8xycyeJkmsR&#10;Qaz661kLbRxTEQXvsUPgJ2F5UOwAeKR2QlFXkv6/DYKy+yEkuw8HSKQdkTyIIxJH6Pl92Mm3g6Be&#10;AJtoWxyob+LZiB1CO7BLZBf45PnAK8cLoePCEFeSYLaQX/4Fsq23b+NvnFWhgcYxGOkQkKhJQVtV&#10;GM7WqihJuULAy7m1cLPdn/DlLRf8/g7RN71QkBWN/v5WvHn/AjkEwj8X2ui7edzrT0aMhzwWm6Px&#10;caGThcnMLM7j5asnuO7vBeGDeyFJB2uhMwV4VgUspuHlSCzweRzvX/w72ZSW7/+eYafl62u8fzJF&#10;A8sMATvnaPLvGfgvyEpPRFtzHZYWFhERFo7q6v8xk/7jx58dVXlZCQoL8ljRDCERQVbNVOTgZshJ&#10;HIYQnZS6uhook6rlKr4qSmxn/uoclAsd/ANi/OtYDLsk30ZICGyBwL5VENz3G4P0owT0HLRzBZRO&#10;SO6A1vGDBO7boUonjrN65Owcz5zgZTP2R0kESPJtZtAvwLOWxa8L8vxO218DRZm96OstRkl5NLLy&#10;buDNl4d4+ek+Fp/24sm7YTx6cQf1zdSw3NXQ1kIw86wbzx+00/EYwuuH9ViezUdi+Fk6fK14uJiD&#10;mkpPtLffwNhkDhraY+DgcRqj8xUIiTdFx0gMsiqc0dp3Ew5XZFHfdgNzBC9Pn95Ge1ccdA150HQ7&#10;ljr+adS0xOF6hA2iU6/AL+Iirkaaom8uF74hOqQ4tWBqK4e0okC8+/EzYfXWjQt42JGAT11hwNBN&#10;4rdgYC4KGA/HSkcgni1WYXm5n87INzTXl+Ht8yUEeF6EqvQRqFFbfLM8jNdPR/H6NQ0W/WXoup0N&#10;rqDR0nI7CsqiScQ0EZRGoauzHQqyEjh9Spqa3lMMj9YToJvixaspXLigDkdXbaTneEFD5zDkFLbg&#10;lMpBnNWTwLUQJwbGt/tLEZnggVu53G3mZXruIfv/1WBTAgZtaOsJw9RSDnom4lA6zQMDCyUaVFuh&#10;ayqKoCgr5FdH4N7zflQRFPWMlaKiMY0+64j7zyapa36FgYVGROf5wfqKAa4nuiHsFmfttB5nTI/B&#10;wl6VOh9TGJ0/iYycMPrup/Rb67D8bAp9g3WYX+Jmzb7iycpTDPSP4jtdWivPXuLdp88EK8sYGuzH&#10;i+U5JEZcRWtlJs5qyDJ3GONzp+HiZIlzhicR4E9CrDwJF0mguHtZ4rKPCYzNZXDy1AGYWMkhMMwB&#10;Tp6WiIi4hjt3WhFw/TJMzp/B9NwAlu6RuGsuRlZCAL5wCZIfRkm3D+Pzczovzx9guKcFXgSqrgYS&#10;sDktgHPHD+CMIg+KU69i5A7n7z+FL8976HPjcLGSx71xuia/PcKzpUEsTbQhI84PMUHOCKHvj7pm&#10;h5s+Fni32In24kgUJPpg6k4Z82DHt3d4urSAsEBfLIzfwf2pDjQWRqI65zqSbzpiuCMDQ03RuD+U&#10;RRf6GJa5uzuf77J9ruScgbpSgZc9WOzLRXLIRXx9OYlnD8cxP9kJt4sq6OtIQUrKVQwMV8DWRgH2&#10;tJqbStKAdhy2dqcQFuaI2OjLKMwJh7uDES7ZnIGF+WkUliRBWkmAjqk1bqUFwJTahrqmKK4GWMDa&#10;Sgauzmr0PgV4XjZAVWUMLC0UkUXHpiw/lr5/Dn3tDfByNMZFU0UUpHPtj/rZ9224P0r94NsafFwp&#10;xrvlMkz2xtBrg/j2vhXZGQTBuX6YmKij6zofqYmBdK1zifzUF35aQmSAOd4sNMHPThVRXucQ4noO&#10;EX5WuBlojAAvZbx9QMfibT69txEr4wl4PBqDJ8OhmKy1pWNEgvppAuqyDDBQ7Y3SBAdkRXvg3mQ7&#10;LEyU8ObNDDKzwzE63s1yIEorq/Dh/ReMj03Dw/syu+V8SlMeMtIH4WCphAuGEqzOgB2JGG7/G+sD&#10;MT2djYtcX5EZhPqmfFTV5ULuhCjml0ew9GSaALoVmbkFOH/RlpWOPyi8D743vBGfeQsntTRxztyc&#10;wbz2GSOWyMnFmNY01eEEAcfN2ASCilN0vRchPvkW+IQEoahyHFHx0ZiaW2TOHs6e/nBw98URQRFU&#10;UF/P3abnqnT3DI4iIJREziV3mFo7MChOziyEf0gEq37JVdBUUFMFn4gQVDU1oKGriZvR4fC9Rm04&#10;KQ4XXZzROdCPw8Ki9B4R9t1H+HghL38cpsZmkBSXoFUKUuIykBCXRdD1m5CWOwG10/rsuzhHFD1z&#10;SwwQJA9NzjFrQjkVbbj6h+J6fCoKG1ohdlwFYfT//AouYbwLHf1jiEsvQFRaHvxuRqOXzgPnRx4U&#10;EYu80loWe9/U2U/v7UBxOUF+TRO7w8AJl/rmbtzmElt7x1io0CKJn38vU/PzGJ1YwNTsA/SRWOES&#10;LsvqWwgyh2FkbYObJIZcrnohvSQXsqoEipqqKGtqQnVnFwxsLLFL4BDKGivp2pDC+k1/x7Yd/yQg&#10;/2/YuP4/GZj/+cc/sWrVP7B105+oLM3BBQsj9pyT4yUICoghMSEVA3Q+nFwcGbCv3fwrBCV5kJwV&#10;x2Zk/W8GwjvID3nlZcy951ZGHp3vVISE3mSVZ3X1tHAj/BrkFSVZiXcurGH7vm0sbyEqMY3FwLf1&#10;juAQnSsBEnOxt2JRWp2Pw/zb6de/IXiOZInT8bcSaJy4CX5hMYgfEyOwPoqgyGu44GxDv68aOWWl&#10;iLqVyo6JpYMtTp3lxsIg5kYjp34UATGXIarIi8NSeyAgtx9lrUVIzE5n8fDnHa2x9cAmNHXVIrMw&#10;hQTvCRKBcjhMwuas+Um8+rJAoPkblDQkYe92HgZm+rjoaAfz81bYtG0rs2lcRcJn3cY/WH7Hjh3b&#10;UFxcDBc3V0gryEBIih+q2idg7WQDGwd7ZOYVQt/IFDa2F3HJ0R77DuzHxk1bwHNYANeCQhEfH8/C&#10;ajg3GQd6/2lNNRzi2cvcYLiKpIoqStA3NoCWnja1nzrq6wzou2n/lGUYtDs7XIC4OAmOw/ugrKKA&#10;rNwUHOHfDxdXO3heccVBngP45c9fcVRBCin5CVi9/e9Yu/0/sHHnL+AX24t1237HjgObWdVQ/1Bv&#10;XL7qQa+tw65Dm+lxFdxIHDR3NZO4zYGsijxBMz9UdBX/Bf8yzNmFm7nOJyGXnJPHbB/X7FjFYti5&#10;hFVDMyNYXjwPSTkJpOQkMN975dPHiD7e0bYv0Xmnkf/lIzh5uDFBHpccwxJmz5lqYfPO1TgicoCu&#10;7YOssJWIjBhsXZ0gKCXOQum46qWHCcS3Ht6IrTxboGGsikOS28ErvZNG75c4ZShHQH8Y+4U3kZDY&#10;hSvB7rC5bIadQpuxT2w/Nh3egp1iO7CHWHG/5B4cPLoPAgTsMqelEZ0WDeOLphi5O4ZHz1ZQXluL&#10;t5++ErDLHITZGXlY6ivDmJQgFxpTWxRLg0ctSm75sthPfOdmvz/j3auH6G6rwqc3j/D5/RMsLEwi&#10;PZWr7sYtX+i9NPA870ZdkiPqExwxWJ2Anu5aPH/zFJNj/eChgygvegg2Z4/jy1Ib8ILWN1V4NxVH&#10;j9ysEner7q+ZgL+WH/j0kpvF52b779NbuORXDuy/YmLkDh7dv4v4OBrs87NpQJvAj3/NrH//ziWy&#10;/lwa6qtRUV6K3MICaOuehpjAXoge2QZJwb1QVZZGY1MtQXsZwfNWqBCIc+4vXFIpV3WUA3YR3jUs&#10;NOYYXVjiR9YzmJcV3MBmzaUFNzFgP0kHXvXYLrZysM657BieEmIhMZwHOxdew/nb8+z+jQE75xBz&#10;VGw9Qq9Z4sWTYRoEp1FeGQLPq4aYutuLibl+hMQ4EBQm4MNX7tg8JYXri9HRVNzjyv8TUI/3c9UJ&#10;BwiUQjE9Eor0BD08nM8mQHBGcWEAmtoTsPS4BbUdcTQI6OLZ5wG8+jaAtBJHZJc5ITLJApX1NxAd&#10;74i4JA/q2Nyw8LgDxzX2oKg6GK6cck3AAAD/9ElEQVRXziDu1mUEhJxn8J6c54GhuwXwuHoGmjQw&#10;h8Z60Rl7ik4SG2m3POj8DOBJdzweV3gBXUEM2J9UXcCb9su43x6IzqZI5uHMVZX8+HYFlXnR8Lmk&#10;zxJOtU8IopT22fOyGqamytDekYbYRHfcjHJEaVU0CYifGdO9NGB7ujvhuLwInj6ZQErGdZjaqKOh&#10;Mwd5xTeQkR0IhROHEHjDBpdcT8P9ih4N9BKwOK/KoP9a+CW4XT1HF7gfXnyeREVLIgLCLaBvLgZL&#10;ggpdQxHYuWhRZylLAHESp3UEoG8qjaskRjoGC2Fy8QTCElwRn+FDIqgBfvR8aIwbLOw0cT3KA3nV&#10;SYjODkBQsjvO2p6CloUCxu41UYd8DNoG4jilI4TLvuZobMuHh6ct7OxMERHth4rqLII+J3z68hwv&#10;nnPX3M9leGQSr959xOzCPTx5+hJvXr9EZ3M5gq/aITbEGaoKvAgLckNeRjRCr7vB6ZIhUpIDqCOP&#10;okFMBiZmJ5FCYKilK0qgwMdm2oNuOlHbKEZGZhROkJIPuXYZD++NIjstFAM9pQSE/rg/x+WWPMCX&#10;V33MM72vNR33Fydxf2ECXhdU4EuCxlZLGGdlD0BdYg+6KqmtjRfi3kwBXjyqxrP7dfj6nBMfjzDU&#10;UYDy7Bu4bHcGBSmBCPe1Rl68F5JCrKkfGMBEK0H321m8WryDu0N1+EbXe39rJb6+IKB4/wxLU7dx&#10;I9AGOfGX4WypjGYSI2lRPlgarMY87e/XZ4P03gGMd+egMMUTmbHUvuNd8O3ZKIbpOHc3ZNB25rA4&#10;3g49NXECyxNIT7xCfUIMyisioaa6FQZn9+KijRTkZNbBwFAAdhcV6JheRXUhAfslPZzVkoSu9lGc&#10;p7YmR8JcR0ecjpstzp2RRlXFLTjYaiHA1xCDvVnQJiGjqy2JlFshmB7vwdd3T/Dl7WMsL43DWF8R&#10;F8yl8fheDVqqwplry+PZPLy9X4xX97jregpPF4rx4WkjFkZykB5zgZ4bR8RNY3rkJjUe4/HDGXr8&#10;jFcP78DXSR3zg0WI8zdD5S039FdFwkSVHxUZQayascN5GTpW5zDTE4Mfr/rxYbmL+nYH3KlwR0Pa&#10;STRmylL3nYhPy1FIDVZHuIc6IjwNUJ0VjNn+cuTduoYPLxfQUFPI7uLMTI/T71jC0txdOBEoxKXH&#10;o6I+FxKSm+FEx6/glj38LxuiviIGRmcOoKXOH3ER59BO135CtBOy0q6hriYdoTfdUdNagCpqhwUV&#10;uRA7KoILlyyZV/PcwwlWNj6fK2OfnsFmC7nZcK6QTH5ROc7qG6KhpRVz9x5iavE+3K4QyBVWEGic&#10;YcDMzdLaO19ivuqtd/rAFdnhgDc9vwgi0sdwUuMUJu7eJTAdZyEzwTfjYOfoCRVNfdwZmkJWYTku&#10;uXvCgGDajn5jVUMdhCXFSej3oquvB+137hCwJ9HrVmjs7GYz0mw2v7kFR3j5ISUpA2ESB8ckxHHi&#10;uALkjspC6bgyZGVlcVxJETciIpnzjNxJVYzOLWD87j02u89V27R29MDtkSlomVjBNSAIl7x9WCn2&#10;9oEhNHb1sjAaEfkTiEzNRjKB6x0SJJz7SUp+KeIJ5AsqG1DZ0IX0PC55tYdBPDdzz4kBboaee6xr&#10;7aV97UFdQzeaW/vR3TfOYqgHh+fQTTDf2N7KQLSSfs+dsQk4eV2Bub0NgmJCYUHQeSXoKrqHB1jJ&#10;/5S8XIgTLBqeN2eJvHrnzhBUEpSt/wc2rPknNqz+FZvWrcWqP39HbV0lbqXEY9/uLSxxcRXBXE1N&#10;DbKzirAw/wj9XA5AVSXWbPoDv60j6N+3GTsPbkNWSTaB7Das2rKGgL2EWTgmp2cjJi4WlpbmzD3I&#10;yPgsomKC4eJxgQScEIHWdmza/QdcrzrgiBgvIpKi4ObrRXAsCM+Aqzgi9NN68Ki8MAnHPvCKbaDv&#10;WgM5ZSlc8XGHkOgRyCgIEn28YKYBihpiyCpOpDaUSLAfw+xM7d1dcDUkGO6+ftCz0Ie8Jj/aR4tw&#10;4owMTujKQZXLDYrxRGB4AAmFwyRA+Oi9Tpihvtbxsi1EJIXAJ8zLKqj2jd3G4so0tTdLFjLz+ssy&#10;9dHNuL+8AjMLc5bsLSUlhaPHxGkVQXJqLPbu30PjXyZEJI4yJ5a80jyk5qQQoEoS6D1hdWrOk7Dg&#10;wmE8PF2hp38WcopKJGxiEBoeBQ8PDwQG+MH7ihfO6GrDms6hqJgghEX4sXX7JmTkZENdSxsHDh9B&#10;SHgofP28IMFdpyTQREQFmFvMn3/+ncSAFTS0TkKNBIixmQHi4iPZfq5bvwpbd2zE/iM7IXzsANbt&#10;+G/gFd+Kg7ybsGbDf2DTrl+xavN/srCT1u4WePp5suRTLr5cRFYQMw9m8eD5T1Hp6sNZnX6Hqp4C&#10;i4XnEkgPCO0Fv6QAckrKkJSViTOmeti0dz1Wb1qFg/zEttYWOMB7iMQ0lwAMSCmJQMdUDYqnZUl4&#10;ZZMQjoIVCSLOEUZdVx3XbniTyFuHrXvWUF8gxzzy129fhS37tkLiuCyGpknU3l3Crdw8Fgpl4WSO&#10;fcK7se3wdpy7qI+dfOtwSGILi23nXGN4JTZCUGY3hGR48PrHM1b99IjMfrbyyO/DXpkt4D2xF0e1&#10;RSF4/DCM7Q1Q2vgzlPzTj5+T1p+/Ax23+6Cjdw5/01URhpHWUVgQROupSbJ42HvT3VgaqUdR8lXk&#10;JXClpbmZdi5M5SMezI+gr7Merx4v4NvH15ifnsCn1xxIvcLL+Q5iyj4sEWjdyQ9Af00C3tDA+/jx&#10;Eq77uELs0E5cOKfOks7G2/PxfbkNP+4X4Gl/CO51XMVMO5cs+Yz4nEs4/Z+W7y/x7T3B+qdlvHw0&#10;iZfLd+nJf5E5W74zpxduWXn0mMH5o4d/ucXUV1ew5zgvW9XTahAX5mFhMXwHtyIs5CqamutIYVpD&#10;VmIfFAi2OQDnbBsl+dfiqMhmBusSAptYAqoowTaLXSflpCy1l8Wnqx7dy+wdOacYXeXDzJLxjNJh&#10;GGmIQFfpZ14Al8DKhcRwoTDigluYBztXwfHdq158esdZfz3F+EQBMrO5OHUDjE91IindG+Fxznjy&#10;fAbTd+8gKdkDs/Pl6GxPRFGBPwa6szA/WYiF6QS8WE5FZSFn18XdSr+Hty9HME/C6BuW0Nhzi/mQ&#10;p+T50eB4HbMPipGUYUOdxknEp7ogo8CPhWmkF17H849jWHzajst++vjwbYaO7D10D+TRIBABN+/T&#10;pEx1aACI5jx98PjdAzx+s4SCUs4a7QkKEl3w6HYCntfSIF/vi6clDlikfepLM0NnniOiQk0wMlqB&#10;Z48n8IB+z4dH/TA7LQpDNQmc0xJDdbUfDaDRKC69gg8kLt5+HiUpuIjqhmQUUGc5OztLv70Lygri&#10;UDspigGCu/BYT6jpSSA4xhF6RlLw9jNBcIQD/S4f9AwWo7MnjzquIQb29q66tO+R1Kn5IyDMBsNz&#10;tXD0PgNHT3UEhZkiI88Tts4noXlWDEsrd5B4y4vFJFteOglTuxN48fEulDSEYeOoiRNafCzMxdnX&#10;gM2YX/IwwCIJLy0TRaSURMDA/hTCMvyRVxsLIxt6LscX58xlcUpLEPHJvnj1dh5fvr3Eh08E6K/u&#10;sfXzV84d6efy/es33CMYae/oQktHJwsDGBgaRF9vF24GeSIh0hvOtpow0T0K4zMKzCo1O+Ummwl2&#10;dzLC9Wv2KMiLgL+/NdzdDXBMdidOqh2BsYUiNOkzpzQlYW+nByc7fZw6LoKR25UoybyGsd4Cak9c&#10;Lshj9HblYKyPIPiWC9pr4jE3M4yerkZcvaQFDxMpWJ8ShKECD5zPKWJ5tAZu1vL49IyE+PdBfHnT&#10;i6+vJ9DfUghbE2VYn5UjCAzHs7udqCcIzo13x3BTEipSruDtfDt6a1Px+dk07k12YnnmDpLDvBBD&#10;QqSuKBnKMofpt/mjJC0At8KckBzugY9PpjHSVoa63CiszDRioDUZswP5aCoN/TmrD+ovOBvRb8/Z&#10;NmYGG3HR8ATthwIiCf5vXruAnOxrOHtWGO3tYXj7pg4mRoehq7MH/lfVYW8jgfePW4GvU+isS0Qq&#10;iQU9HRGYmByDs4M6NNR4cN3fEhct1WBpchLGBnK4aH0CRyU2wIYEjY7OUWSmR7K7H3fH+5EUeR1a&#10;J8VhrCtO+8UV/+mnbQ/QSmLjJQ3ME7kYvZ1KoneEWWr+eE+vcbPvBOkrc8V4vlyNV0878ZXa4Ntn&#10;9/D97TKme3Pw7n41vWcKF87wojzZDmkhRvCyVcaLxXbYU1t0MDsOb2q/3pdUSTgV4eFMF6YHyuDr&#10;KEenOJm6XBLDT2NIOGXgE/ULoS5quOagBRc6Z1xNjPnBGjxf6sXKwgCCrrrAylyfVadubaqFT4Av&#10;iVAttPWUMytMGws+JEQY0TjRgZ7OYuRS/zU7UcSKcXld1oeLwxlE3nBFSW40dDSlISixH5KKwgSH&#10;J1iRMB5Bzp7tJHgEdsPU2gTVLc3QNjTCOStLum50MTQ+jbCoWHYLn4MPzsN48eEKvHyDUFhSDUUl&#10;FUhISeL4SQUMTgwS6NdSv7bEZqGbaNAzt7uE7fsPYnrpPrNILK9pILiPgJaeEQH3Ijr7RpiVo7WD&#10;M3tP79goDdJTzLFC7NgxgsQsFjfOhQV19Q5jev4BZhYeYnruEYtTL66oZs40c/P3UEkCQeu0JqwJ&#10;tpztneDj5Q1/P18EBPrClUDPztEB9a2t1N+NsrCWlOxCJGcXIb2gnLmPOHn74aKbB9wCA5FaWIgM&#10;AtXuiQlcvHwZpwzPwTv4JkHECVwj+DprdgGJmXlwuuzHtpOdX8Fm1pvaepnDCOc2k0bP5xZWsRjt&#10;lAzaXk4pikoakJxWiLRcLly0Dg1NPegfGmdJeNZOF5hbyuyDx1DTOYPwpDjkVBYQgIiyokR9BPJF&#10;VTX0vRns7oK9iwt0DAyQW5SHrdvWYe3af2Lbuv8XZ/8BVNW2bQvD5717z9l7197mHEskKopACYqC&#10;JEOBkkRAkUIUBRQkKYKKEUpRUKIEyTnnWOScMwgSJCfFrGXW9vcxPPvtc++79733/aNqunAxWWvO&#10;EXpvbczeW1+AFQvmQWD1KsyfPx/ZZMOiY2OwaOFcDtadnS9h69atKC2pRC6NRdDDMCxYwgATnU/A&#10;jYVSMCC1UWYT1ooJErhbjLMXHHjSKRsLpg4XERlC4HAbTp85gT375JFfmMwVnMJj70BYYiG2q4hB&#10;TGYNlDV2wunmRYhKisPM5gwHaUxx5dWHWVg5GEBOdS2OnlKDnLI4Tp02JJC6Cipqm2ltTdI1bKXX&#10;adzysIPTFXPsVpPDngMKuOxyHrd9buAGAT2pXaLYpSmI/YZbkJwfjcu3L3Bf8JzwU2FNHlT3q2CH&#10;igxEJNbiQagXEjPjYGCkj9PWZ3DpOtnAz+85GfyGr5h4MYg3X5/i6ctnqKytg8stVz7fQ0NDERQU&#10;gO1ykmAVmdcJC8A/OIz8by6Rxkmk52YT0NzPw4Ektm6Bta0NNLQOQFBkLWS2S0J4gxivKRAVn4w7&#10;970hIiKEZUsX4ASRD6bDLr5RBL/9+m88LEZIeB32axyAuaUVdioq0bz242FHq9eugJDQemzbLk22&#10;bivmzPl3rui0fO1CyBNRENqwnqv/iNJ47d2nAmExASIQkpi34m9YIvA/iBgtx+r1v9OaU4UI4Sum&#10;lLNBSgiFFYU4ZWmOrUQCWKLnwjVzfu6o62ng7dfvNOfuwD/Sm8CvGJYLz4WQ5CosFviDg3b25IUV&#10;X2JhK7e8b2KV0HIIbxLCBskNGH86ySVIdY4ehLDkWqwSW8RlHFW11BAUEwGPAF8+J5atX46la+fR&#10;3JuPFQLzeRVXFusuJCFI17MSrY/70N43huqWHmQUlfAnTKKyIli9aTkWCy6AxC4xrN28CGLbV2D7&#10;HhHIqApAy1AO25SFEZsWDN1jmryg0ibCitJ7NhKinsDOQ5LYT5jAiPzpsbN66OxvIrv0M5S8o5OF&#10;of5slXXMFwB/O6a/C8cPK8HsiAoOqcnC0eYEObiXePakGTmx95EdcxtD7Vl06hQdz+l3rzA51I2O&#10;+gq015WjuigT318zYDyNT2NVeN2bj6oEV/SXBnKlgdHeFsyODuO8qSE0dkqiv4OVWH5PgP8x6gqC&#10;CbTnACPkpJ6FYrbZDc8eM3bBkk//tbGovB98V5/v5BNxePvqGd69/ddYd4KoBG7+bF/ff4Sj3V/V&#10;5YryspGanELGJIPrsDNpSXWVHVDZKY3ivAxUVZdx/WBlAuxM9WWH+Hy+g64gvZTOYUmiazhgV9q+&#10;ju+67yWwralIIH3bup+751tX4gD9X1FyMdR3ruUJqNo0UCwcRktRlBemUqXzWNLpVvEl0CGiNEEO&#10;tSDPE96ep9DdnkLAnYWKDCAl8RYukgHJyQ7ATZeTSM3wxdcfzwjgjeLZi358/sbG4i36Bqrw5k0b&#10;ervjiDiFo7fDB59eZSCdVzF9wp3mx49DBPYSUdOchJnXTWCKKKXlAfDxPonsHDcuY/jsQwscXYxw&#10;L8gWV+6wcvRPkJZzH8OTVXj/bZCcZjg8A+zIge7C9VtH8ZYA/YvXjDB9IDYYi0dj9UjNDaVr6UVc&#10;6DVkB19AY9g5tD08g5r7x1Djaw7zXUvgd0kHtqd3wtREBq8nazDcmoncsKuwOLgVeqoSMDdWJOdF&#10;zm4yFvGptvANPg437+PonyzhO+xMUYKB1ZAgP6jKi3Hnz8I+YlMf4Py1Y3DzsYbteW0EBl3Axx8D&#10;8H3ohOCw68gvCkVtYxq2ErOXUxAgh++IM9YHYeugj4dRl+AdZIOxZ1U8Xv+MnSqB9c1wvWdOTuwW&#10;vB5egJT8MhiZK9GC3w5lIl55xTEwNlUmJ7YJGoabsecgMXmWeFgVj6nXj9E5VIvR133oe94Ouf2i&#10;OO96DD4hTrjgfATfvg8igIBqTV0afP2vo6m1BAlJIZh+ykK9vuH7jw/4+u1nTsbQ4BMMPxkiJ5qP&#10;mKQIcoinobpXAc9fjiM9ORynjPfD1HA3dPdJw9L4AHoaCggYH4Km6jYkRj+A5x0nBBCov+J0ArW1&#10;ifANcIDbfVZoYyeMTFR5kq7hEXnM0PglhLjg6P4t0FdZh9iAc6guiaC5GYpnM2348LoLfc2JmOov&#10;x5sXEyjITMS1s4dwwYiIwm4xGJNDvGCsxENgzPSk6Frk8PlVO14/bcFgdxmsjmvi/lUikh9GideP&#10;IivCA0F3reB9w4SW9hAqUj0Rft+GK6HEBHvQnb/D5+eDiA64joA7Z5HJkkzfDaOzLgszjytQmOiJ&#10;vDgPvJ9qJoLhjabyRLr3WDqnjv72EWaHWQI6Iz6v8IUIZV5GDN7ODKOMHNzpw/twVEsW3reJrDUk&#10;w8xUBUaGUmRemnHjuhr0dAVgay0PixPiZLsigZeFRAo8YaKzEbZmyqivCoHLdX3Y0HywMlPCMSKI&#10;x0x2QUVVEA8eOOHYCVUo7xZBcVkkTpzYjcLCUBgd3YUDNG+unTfB1KMKfJ9uJANFhjnnMgabfBDi&#10;YYCafHe6JlMMP2I5OGxHaZJM3RBm+ksINHfj9Wg+9V8DuuoiOKFiGxvNlayAUg/151lMPopAddZF&#10;tBdfQ5i7Fk4T8VDduRi2J/fDTF8JHZUxOGMoj4gHN4nkGaK/pwQ+d0+hPPUS6tMc0JF3k9YtAQfT&#10;7bhkpgoLfWW8Ge1AXVEMzYfLqMj0QvD9s7AwUUdi3AOcstDHIcMD2KW4DfnFqZDfswGytMYvXt6H&#10;qckCZGVH4r7nbQLW23gozRTN7/GZUbS2N6Gvr4PubRbvXg/jlpszj4GXlBPHNhVJiG5dix2qUrjj&#10;6Yr1QgK4QICV7abbn3PApcvX0Pv4Cfr7hpAQTzYiIRpj0+M8tlNWbhd9ZwF271HnwObkaVM0dzWj&#10;tbcbDQS6S+oaeOGd7LIKAmZ7uKa4d1AIbtymOZeUBD1DYwLgrcjKL8YWme2QlJXD2MwM2gggD4yO&#10;orKpEVI75HnVUya52MzUPDoG0dzeh+Hx56iq6+TKIqoHtOD1IAhV9a08dOe/bz93z9iWEwsFYsTh&#10;3KXr8AmOwgE9I3qNQFRyBmLS0gkIymOL4g4oEMBQPqiF+2HBcPX1hYqWFi66uCIuPQ2nztrwJNHr&#10;t+7grpcXLl+7SXbOj++isjAhH/8gRMbGEUhPRFxSMoLDo3g4yT1vP9zz8ecVVllIUW8/+WonRw6g&#10;zjpa4a5vIEpq2vm95ZaWIyo1HsLS4kRmxnnSa0xKOgeM7LMY2GYSmkdNjiMnPwOLF/+GdcsWY+3S&#10;RVhJx6o1K6mPWxCTmEpgfQmCAkJ4ddWoqAjccLmKdQTSN2/ZxNViWNIhk/djYRAsAbO4phphcQlg&#10;VT/tLxJAvnuP5y+4u9+BsdFh7FLYzsNutLX3ISDIHafP6iA46hrWiP07RKTmQkJhJTSPKvG4503b&#10;JCAtLwftI4fR/0/MYHvZEIoH1hNZcscZ+yOQkROFOAFCZZrX1ud1oEV2LTT6OpdxZSIBq9fOxzZ5&#10;YWxVXAKjMztg5aSLfYck6Ds2o+FRBu773+GEMzU/HGfOH8XNuzd4UmhIlB82bxXGWiEWhvOz3bnv&#10;hkd9j/Hs5RvkFVbwnVSWYzHzcgL3vdzxuP8RNDUPICMjDR1E7u65e2AHAeXTVqZ0XTpw8/JBZEIW&#10;r/bKque6Up9U1tbwRN41a6hPJTbgrvtNrFyzGCvWruQSkiz34Y63Lyc6LERJedc2SIgL8VcBgaXY&#10;tFkYEls2QH7XTigqK+Eiza27nu5EhmWxT303zM1P8fCZA2rKWLjwN8xd8BuRWiMehmRlb8HDY44a&#10;GcDcwhQH9TSxfN08zF3+N0jIrcY+HWnyw4IQ37IEMrvWQJhA+3KBRdQ3YfxpFotXNzipxRVWZJWl&#10;OZBmVWBD48MhQvZhveQSAsYLsUjg71i9cR6B/hXQP6YDGfmt5L9P0xyJweLVC3goC4t330NzwsrB&#10;nogbkQka0xWiC+EbFgims3/i7CksXr8MptYWhB/u8th5liA7h4Vx0TW503vXaOxklRVQ1tiM6LQc&#10;WgPZkN+nDvurl7BBdgNPMBUnPCixax3k1Tfhhqc9Dp/cjd6xShRVx0BRfQsh2A84bkXj2lwEzzB3&#10;7DNUxTZ1SSgf2omY7DCcsj2G1m4G1H9i3ffv3qC5+S/7UVhRx5Ot/3bKaC+O6+3CSYNdOKJDfxzB&#10;4iY/4c41WxSnBOD7bAui/ewJpDPdVwaQX9Gvp5EdF0ZG9w05TfZolpzjbDvwlBzRbDMGa2KQ9sAB&#10;Nel+hL0nMd7TDisDTZho7sEPYpGslRSk4810Kz6NZNPfJeB7z11MVV8mTsAkIpks47/EsPPGTBt7&#10;j16//5Vk+unjW/76z6cH/6Hdd731z5+A9DQC6wlJiE/PInaZBFeXa9guLYGTx4+SA4pEfl4mscUt&#10;2L5lFRS3LOMKMKwY0k4C4PIyy6C4bS12Sa/i4TAyG+djH4F4bWURvruuIruWJ5XKbyFwv3U5B+nK&#10;BPTZTrux1lYu/6ittJGDexZSo0iEoKWOlXmfRk9nMjLTXNHdEY+8LA+MDOaiMNcLLteOIPDBOYSH&#10;XcPT5x1o7ShF70Az3L1d6e++4f3X57yCZmdXBp4MpiMq2IrebkRXvTeSw06jvSqQQEwcgaZmhAZd&#10;xuO+PK77nZPrjs9fWvDyeRV9zhi8A63hE+aAO/T6hsDOJbfDYFVLL10/irP2OhijMZ2YbUTn42x4&#10;+lniYcg5TMzUIDTiHmZePYG5nR7XKK9qyUQDHYU5AXhw4zj8bNQReFoVt/SlcUNXGm4EZMw1N8LK&#10;VBb37hhiiO67tTQErnbaOEKgz1BtK8wIAD57VYCa9nsEfgnMdgVgiAhdVpEvRicbMTDYiKaGEuzf&#10;uwMGB3ciOOgarrtY0328R0l9Iq67W+DN+16UV0TC3csGadm+SEvzgaurBQaGKmBAgMX2vCFc79jh&#10;7v0L5KwtEBZzBZduHkZ9ayIMj+9ERp4XrroaY5+GOA+L0T+xC5qGMugeKiZjoIOdxKIjoljFufvY&#10;r7MZGoclcMxSGRGJd6F3TAXmtod44aYTNocQnOABHQLHtpf08fRVE4pLHuLiRX0kJtzFl8/jPwsg&#10;9dTgyXAnLVMm+PQdX76+Z9QUXz++Q21lGUrLCmBqZojb7peJZBhBR28v2torobVPBranDsLCaB80&#10;lTbh/Ckd3HIyh92pQ7zEfWluEtITQ2luheLQwR1ITr5DpKAaHz520+ftgaGhIq5ePYGYmBsw1JdC&#10;QvgN3HY8ggBXEyQEOuDDyw48JlCXkOCFkIc3kZvsg4LUIEyP92PocTNuOxjC4ehOHCeHdnjXWlw/&#10;vQcxPmeREHQRx3RlMT1Sje6WLDifN4L7VQt8ne3By4FGvBtsRZLvdYR62CA75iYK4t3R30hO390a&#10;scGs0NorvJrsQ0l6CAqSvFCadg+fZ5ms3QySw9ncn0FdfiA+TDdjsq8C/V3lyM/wR22+F0bbIzHQ&#10;FITWCn+MDVRgcqwDd2874uPrCRRnJBGROASbE5r8M0pygwnI+8P9ljmRn1toaSAQdF0b1uZyaKj0&#10;RWTAcepPRdgZC+D1YBwSA0/DwWIHXC4fwDUnNdy9chBSG/7GZRofhl2CvoEsjh7bBZOT+3giqt05&#10;Q5gcU4bpsR3Yq7QSTvZa+Pa6ExXpZF8/9eNFbzpeDySTqcvFNctteDZYgEfNafjy9hGB+RGMD7J7&#10;Jjv4huzq1zbqFlr/dURMT+0gu9uDkUcFqM7zJ8NHv/tApKLyCvCZlbVPIzvAXksw0R+HV8M1uHfl&#10;DGyP78f442oc3LONbMUdHDmkgBuXjKi/4tCYfR85IRfhZqsFH2cjBN+1QeLD27SsRjHZw0IVR/Hw&#10;tjGczyhhnAiF5x17qB2Qhc7hPeS0VeHoZAF9IyIznWkwJDKueXALrwFw9IQxAddKroRxypZVqmyh&#10;9ZWH3Pw8POnvwhTNpbj4KFicNSeQZA4DUyKbRAJc7t9EeHQU3O6445DuYaSlZuH57GvMPH2JqamX&#10;GB+bQXFxMWxsLdH1uBuV9bU4pHcE2TmFkJLeRiQ+gxeGYQmieeUlvAgOK7TDSqGHxifi0dA41zi/&#10;dZ9sZU42TlmfxcjMLNmap3zXeL+uHt9d73o8wGUgWfgL2wXfoajCY6GZ3F9FfSdauoa5xKLvwygE&#10;hMXBPzSWu9vm7l4kpGbCzNIGQ2P/lSLL/95c796Hu68/jMws4XD1FteBZ7KSl8iHeQQSoM5M4Uos&#10;SgcPYBsB2KMWJ3H+2mVcvHkNpyxPQ3KbDGR3biOAuRtSWyWxRUoS0tKS2LRpIyQkNvFj8+bNkJKS&#10;op8leKIi2z3dpaKMvfvVCYz5cIWUx4NPEBASCC0DdZjZnkJ6YTH1USmSswp4wqc3/S4sMRYt3f1I&#10;yShEAAH/+3Td+9Q0cZDGas0aESxcugLiEqI4ZWaMNSuXYBWB9lWrlyGHhaUWlSIkOhFz5yxBXHQS&#10;2ZZQIr1GWLFyMbQOqmGN4GoMjj6hfq9BVnEBWFXy4roq5FdW4/6DUOSW1CE9rwIe3g+wZas0thFw&#10;vXrtIrbKSGDzJlFs3yaF4JD7UCKfIq+6ju+aC0n+DhcvSygd2IQu8qFMp5tpbK8XE8HHr2wD8AeO&#10;ErGdff8Ip+31CR/4EmDfCL0j+2Bpo4fN0gugq7+d56mUVyZCbb8M3c9vfPMno+QuATAzXHY7hgvX&#10;jXD3wRkYHJMnv+QMM4tTvICd9iEVXL1+GTZ2ViirysZrwk/PXz7F5+/fcOykMcrrylFQVoJ4Ij+V&#10;Na1IzyrEbjV1Io+ZeP/xDWZmJ1DfWMOLVH758gUXLpznhchOW51CRmEBBqdmUFBSiwwap6z8Ik64&#10;JCQ3Q5z644/f/4FFi+fB/Iwpli5fBNFNYlyVxtrhMuwuXISm1l6IiKzA4cPaWLlsPpYt/h3Ll8/l&#10;IU1z5/0Dp8xPwOCoIQSERWB/wQFreXXTudixYzvU1XZjxYoFNK+EsWzlIuxSlScfegh6R7Vw3tEW&#10;a9auwI0b1xAcGggB0eWQVdxAff0arvfOE1FqgAb5JRkCuevE/8D6TYuwXZXGU3k7bt67gSNmOqjp&#10;KOLhTHf93BEQGQTPIC/IqmzGUuHfICi9GAISRARF5xLBVYaw5HpYOpzheQYu913xaLgXbX0dqG2v&#10;J4JwAKtFBHnCqIT8RojJCmGVqAD8iSBIK8liqdAK2DlfwGY5acxfuQA7dsthu5IMNAizOly9iB2q&#10;Stirow1Xb29EpaRBUEIS6od08ceyeRCUXMuTizcrrIW0yno8edZKNuAFgmPJx5OfsXE8hsaOMgyM&#10;MJwMtD5qQfdwB7SM9mMvzQv2ZGbq5Th5/Pe46UI2/D/h3m9kUJ69ekc2p5DXAfjbqUO7ccpAFaeO&#10;KuCkiSoiY4LwZIjY3lgvYh7cQG9lDDrLwnD7GisuwR7Psljycbwd6SRwPYbsaF/8eNlLToWY6stu&#10;Go8uvBmrQWrIDXx52s4dddQDF1gd0UJm9J/x7j/b9xePMdkWToA9CR86PTFdfxudpUwiksXv/mu4&#10;yz/bt59VMn82Zhp/Ns+7fwHzL98Y8GF/+wPuZMz+bAkpTIM9h8c6JaWlE4gNxCZRIQQHB/NS2kH+&#10;9yAvSwt+0wooSa7kBZHktyzGXhoIVfk1UFcU5tVOd2xaDhmxBQTY1/Pf79u+ngNxFsvOQLsysa2D&#10;yhugoyKKg6qiOH5wK/ZsWwkdZXHIS6yk71iNdnLMifHXkZPFQngGUVcZjPaWSGJVVbSwNeHjdxI3&#10;bhogL88HT0bL0dlThJ5hpov+gT8yGX3Wh7buclTVsp02lng2jLIMX3odwUxvMgqizxEoqEVRjD3a&#10;i9zRRyDmUUswosIt0d4aSgA/FdmF7jSRYtA7lIP88kCUNIYhKMEZMTm3EZtzh4yPIW7eMSPW3wLP&#10;+9Y4baaKwnxvHDeVgts9U5TVJCGvLB4DY1XwC7uM0466tEDy4O5mhlA6/5a5Oi4ekoOT7nY4HdqG&#10;G8bycDurhsrce8hl9/25G7np95Cd5oWD+7fgoIoEAdB9NB5MkioRLz+yncYefPzcQKA1BFGxfmhq&#10;quAqG2rKEpiaZCEFH1HTkE/98oJG+zX8Qm4TuWE7/2/x+lU/KivjERpyBS3NqRwknzmjgehYTw66&#10;l6/+d9S3pSMo+gqOn1bCw4jL5GB2Y6C/FMeMVGB/3hivPgzgkLECDI4rISHTDycsNKCrJ4/DhsoY&#10;Hm2m786Eiflu6B+Xh7bBNuykBbtt10oyWLJ8V+aUxT4eR15YEAJjw+3ofZSGgb5MAut9+P51Fq9e&#10;sZ3UL0S8XuP9+/cYHn6CF6+n6Z5naZwqcO2KNS3USNz1ccbhI3vp+vQI7CRhdKgNloeVEXjjNJdd&#10;1KH5ZrBXAmE+F2Fpuh8+Hg7YuVUQft43iFg8xNWb5rAw2wkPIkqlhX7wcCPDdkYLpidVYUIEytvn&#10;FHS1t8DdxRw1hcGI9HdEeVEonBzp/NJYNNZlIzrUm671A5GMEcTHesHrmjG8HA/CWlsSRxXXwenU&#10;TswQ2UwjgN/akIXSvCDEhV5GiLctKvMeYuJRJc3NOuSGeSDF/yqeE6CO8HIgm+CGkoxANNewcvqv&#10;aNlOc6A+2JxJoPESXgwXo67UH69nqmBushUvRjPwbIiFgDxFR1MJvO7aoSTbB5lRTiiMv4D8aCIN&#10;gWaoIFCfmRKI7x+n0FiZBxMCA8Y6Srh5+RiGBorx9kUvztsY4vRxNfqsCWQluaIg3Q32p5TQUx9B&#10;JMIfrSW30F54GwO1XkRC9+BZXwSsjonhoddRNFfex71b+rCxOUB9qIILjgaIiLxBjlGTAMgeaKnL&#10;gD29fD1eQZ8XhboCXzQUBRCJTkBXDUv+ZEVsyM6NleBJdTAe1SXj01uyn986yLR148ubQXx8Rv9n&#10;xY1eZePDFNnOd5lIeXgafXVR9HMn+ptj8OxJLJ2fR8A+DG+GrlK3XMOTWmO05B2jzyrgUo/X7Y5S&#10;v7KnlmQbPz1DVVE89sqvw1XbgwggwvJ5ugGPG5KRGHYDDz2dcI3N/ZEmVGcForskBPeZ8s22ebhw&#10;VAYfxiqpH2WxQXQBkZTd2E/3eeqkFlT3SEBNQwYH6Z71j+4lAJIF+0s20DlyACn58ZCUFycnuZQI&#10;vgVCo8ORS0Cjqa0dje3tiM9Ixy3Pu9A3McQ2JQUCzjOYnn2P8alXGBqdQU/PEIaGZtD/ZAr9g/T/&#10;vjG0dj4iIKSL5s5WVDXU4LbbXSjIKxMYlURsXALiEmmtjUwgIoHsVHkZohPjcfO2G09ULC5v4Bs3&#10;9s5XEBgVieaeXgxNv0Rdey9yylhp/WReUXNw/CmvRppM55pbWhMI3Ed//1NkobblEfzD4+D9MBLR&#10;aVl4EBYND78ALj3X2t2NhpZWIiOJuOd5n5//f2ssRpVpvcvuVOYhLVWNnTxenRUKCo6NR3pxIbYq&#10;ycPkrBksHKywTWUHQhOicMvDAxLSW7FBYiOERZmsniiERQQgJioMUZH1EBVaCzHhdRAWWAMxIUEa&#10;NzEIrKX/CxJoWbkca9euhaCgIETERKFBoIQpUnX2dvCdxeDYENwL9IMr3cPDmGgiO3EQltgMF4/7&#10;KK9pQERsIk/MPX/RmYN0H99AAn7HsUtRFSvXrcB60XUoLCviJfB372dzogSRcYkENO3w229/YMtm&#10;CX6IbxTD6lUreAKljZ0tFFSVkZSdwXXeb/t60zU8hJtvAE8YLa1p4eEfd+7dh4i4KA4RqDpz9iRX&#10;JNlO4J3t6DINdAa0T1tr4Pm7bthfPkp2/hre/xiBk7M1zY0obJYQgepueep5Btg/Een24q+1DeW8&#10;Yvo1AtgKu2ShoLSRxn0T+YxNZHsTkZEVg42bV2HTlhU4oCOFvQdFcJnIbHl9BupbCsgfVtC8zsa5&#10;82wj6WebmnlC9vsQfP08EB33gFfy7X3cjrCIYOzV3IvM4myuHc4q73p4+3GcsklaGlPPZwi+fedV&#10;fk+Ym2BwuAc19WUwMtHHfvq77QpyRDB70NU/gqbWLi63yvIjGDFgAHwjAVQG2OfMm4v07Dy+UXnl&#10;xk1s2CyJ42Zn6L72QFZuCzZuWstj4pnohsRmMQ7CBQSXQHTDKiwmEC+7Q44OBYhvkYSD43kYHz8C&#10;ExNjaGmqY+2a5byfhIRpnomvx6Klc+B46Rwsrcyhp6cLU1NTspFncfvuVfLTb3DtjgNS82Ix/WoC&#10;z98/RedALQ8b0TSWhJTqEuxQF8WeQzsw/noIeZXZGJzuww362607pSG8eT0Wr/kDa8UXQ0VLll6X&#10;QmGfPEd7Dd2tqGypQWR6BI6dNeHhW7nlFQiOjuXFl+YuJzKyfjl0j+ljLt3f3NXzsFBgERbTe0Jb&#10;NvAqu0/fv8YK4dWYv3ohlA+o4hjNpcMnjkFdVxuraA2dOGuO81cu4fel87FCaDnmEWlbLPgr3/Hf&#10;vHMNDC32Y+RZB8LIBx44JE8knj0t/gun/mtjNSZef3xO1/4ToAfSXP+vmpsHCxMHLl69yWVM/3bq&#10;oCqsj+0nwL4Tlx2PICjUEw3NVXjzdAg+N23gf82c7wp9+TCIxoYUTI0WkRMqxw8C4/g4im/PWOz1&#10;C5r37NESAZDPQ+Rka9BamUzgfQC50fdwwVQHR/Yp0rX/a9FmgpoEOl/0xuN5mw8qw1jBnXRgtoDA&#10;PxEAAgf/sX3H51cMyH/A8OAjcrjTmB4bxKdXz9HT0YLAIJaU+AWT02OoKC8iwJGDp/T7n+0H37GJ&#10;JtAekZiA6PgEXuntjMVpxCQkoqK2EjpaKlCQFYai1DpexZQBckXpZdguMR+7d64mUL6K76TvFF8G&#10;zV0bIUeMkKvJSC2FpjKx+S1MVWYxdFU2Qn/PZuju3gDDA1ugv28T33HXUdwEJem1CAtkJGKCx6qP&#10;jmRjZqwcoQHn8XymEleu6qK4xAf5BfcREmpPBvAMasnZs53iqGR/9E92o22gjhyKD959HSDDkIjY&#10;6Itorg5BUfJd+lwag09NaCp0xbNHwZjseIDp7kAMtvuiINsJyUnnEBJkSYQsG/f8zDHzphYF5Q/Q&#10;9jgF0enXYe6gghPnFKBhvJHYqha6CICfILB6mcD4DWc9TI3n4+IVddg67cPTt13oH69HR08+Tlqq&#10;wSvsEu4FncdlJ32aN6fgcEQV5nulYKwgCm2a0HYam+FgsBWlGfdgfUYVwQHn6Jp8kRTvBk3qo6P7&#10;d8CBAeooS6Tm2JLjcyMWHofu7nA01kdidnYYrU21fIdQa89WdHTUwNrOjBx/Ej5+fYrG1jKMTfSi&#10;u6eJKxjNTDzG21eDOGOmjjICn6yq5Pevo5icaENVXTrqm7NgaXcIaQUPUFobQc5fCvb2ehyM6usp&#10;ISk5CKpqkuSg5kJFYwN8/C/B6PhechA7YUSAzMRUA2ZnDsLljgXMzqpD46Ak5JXX8eI4HY8yyeAb&#10;w8OdFQVi+R1P0ddFTt37LJ70F6CijDn9DwTc3+PbDybD9oWA8FOupMTi2G+4WCMsmMAjASefEBcc&#10;tyRgbG/IQfvr1xP48nYMw41piL1rBXtjVV7YiCU4B96zxiljJSJnuRjrrSEAbofamgxcvGSIJz2J&#10;sKBxdTitjJfjNZgYqsUFh8OwtFQloOmE8BBnGBAQC/NzwtCjfMSF30BdVSxcblgQwavHj89vaQl+&#10;Rnt7NbKSA3H73CE4EAkxVRXBEQLsN8g5TvQVcW3x6rIknLfcj7QYmuufe3h8eVkmAc4vTxHr7YS7&#10;5wzhcu4wKnIe0jnuaGOVTolk/Xg/iYbCKNTnh+Khhx3eTTbx0KmpoQK8oPUxO1GIzrpAPGqOIiA+&#10;giePa+Bopw8nGw1U59xDVvg51GTdQFOxFz696KTrfYrHHRUw1FWBzXFd+Ny2xxh9VkNtFCaeNML0&#10;6H6c0Felaxymow95ye5EfB+gOMUdY91xuOOkitdDqUjyP0Hr6zRq8s7jSWcQLI9vxrd3NbCyUMLr&#10;N508AZVVMjxwQAL7aC6rqW3B9cvmRDI60FIeSgTWDOPdKUScY/FmuhqzYzXoaSrA16ePUBN/G6E3&#10;jTDVm89Va+rLCeB9qsdQZyHGHxVhoCEQ70bD0FxsQ6CcCPqPRuAlSwYmYvqjHYNtAXSfrLos2duv&#10;sXg76IDPo47oryJ7+jkZs30JeEPrtLY0A5GhfnCyNYXfnQvwv2WFmuwA3Hc+gbaKOHyc7cVLsi/8&#10;Ccd4F0pSHuDDSAXqU93wwPEA+oq9ObHA+y4iTNVkD05DVWULkhN9oKOzHS63bJGTl4BzDmfwZKQX&#10;W3dswU33K+QIbxJY34h1m5ZBYocY1HT38ZhUMysrlFTWwudhKAoqqjHz+i3Gnj1H3+gEOh6PoHdg&#10;muuOM9WSFgLSNfVtKCqtQ3FZPU+OzCssQ2R8PCrrq2k91xJITyLAcQDi4puhrLIbI5NPMTA+hZ6h&#10;EV4tMCI2kseMBwZHgFUcjU/P5DvFfuFBcPXy4Mor8VkFvPCP0WlzTL58B+/AMGQXFPPwETV1Ta62&#10;kZieDu3DhgQoCxBDwDGYvjcsMRmnzzkgo6gYpdXV/GCtgr43OZnG5f+xJaVmEcHO4OotLPSDgXUN&#10;/aN4EB6JmwRQT9laQenAHuzT3Q8DU0NYO9rzRFizM5ZQVN5FoFsYmwhwbRQXwcYNwtjAgDsD6+tX&#10;Y/3qFdgoIkygXRhrVq3G6uUrsGrFSqxeuYrL+q1bL4AnoyO8ciuLo+4a7CMwqgkrx3Nwf+DHwbOr&#10;pxc2yWzDuctXeQw/C/2xsD2HizdcCOT3c3LDQm5Y4i2rhMuKZK1av4YDnsT0ZPgQ+L/t7oFt23fw&#10;ePaOjg709T5GV0cnJw0tLW0E9pVx7ZYLAiJCoayhxnc1L9++A48AmieVDXyn39v/Iaxs7cAqzopL&#10;bsDJ0yd4HLj7PQ/sVNgBV7ertCYleaGi2qZszL7pxfSLDgRH3MGbdzN43NeFnJwU5Oen8/y6vsds&#10;8+dnO37CiAtQKCntgqDQGshsF8FWOSFU1xYhPSMBBkc0eTjMsRMHsJ/s5U0Pa1y6eQb9I92ob6rk&#10;hfmS0/4EX1/x4eMbjHIcwgQw2PGZ8EYmbM+bUT9XwMPfHeeunePFe2rbayAlvxWxaYlQ3ke259Nr&#10;+AX5oKgiD2dsT9L5JUTQrkBFTR537t/l4TxMepQlKycmpUNaWgaa2lpYvWYZ9u6VR3p6NBYsnMPB&#10;4C13T+ojexw/ZUFE+whOmltxRaYVq5dgN4FesQ2CnPCsXbOKyNNSIn8roGugxtVomKQjyx9hhXt8&#10;/DyJxMhhg5gQP5YQeF25ahEWLf4DCxf9jnVMhtHagicA37h5hWzhXv404LAR9ZvAPFidOw45FUnI&#10;yMvgQYgfzW8VyCitxRbl3yGvvRSjb+sht38D5PZtgXvgLYhsWYNVQouxUVIE0nISEN2yjojyfawT&#10;X4lLrhcRGhfJCXljdxe0jPQgQL9fLLwMsiq7+Jp0dnXDLwvmQ1RKBPrH9bBMYBV+WTQHi9Yvxkoi&#10;JDXtzUjMziLyGwPF/bshrSiDFSIrMHflfB4uc8PdjW8ibJKVxsGjh3kOBSvotVxoEe7634D2sd0Q&#10;I2wovn0t9hwkYqO4gdc40TM6QF79XzeY/3P7s2br/7nduHUbZ6ztODnuH57E36wM1XH26F6YH5ZH&#10;qK8jxkbbCCAVkFPpIEdzCbfOn+DScUwXmkm/DfQWY7wvh5xKCz5PlpCzGCVnMYwfb/poPo4TSB/E&#10;aGcJTyydfFSDqyf0cUpNEbnxYYiPCERBbhpdBoHx76/R15COLxN5SPYywECxK3L8ycm8ZcZuBD9Y&#10;IaX/3D6xuFTGSBhr+Y6hAeZg/tqJZ0D91fNpvH7xl8IGa9+/fUIqLYK07HS+056YmoYCMviZTDUg&#10;Ng6FxXmQ2iLICxcpbCFgLs0A+hrsIjDOwPoumaVQV1jPAbuaHIF6OodVOFWWXQ6NXetgcGATdm9f&#10;Tb9fyePX9QisM8lHloi6R+bnobJFgFdPHRuspOtrpot6hO7OJNSUh+Pjm27kZz+kK2VylU8RF3uH&#10;nKsjCvPc8TDICtduHEHfcBVqWnKIkZZyGcHmR/GorvdDJznsl5OpGHsUTuDADQNdvhjs9kFcmDFm&#10;xqMIIPrjYchhhMWYE+M7g6GxMgyOVnCZyMqWKFg57EVOhRf0TmzGHt3lyKm+Rg5LjABwAuLj6fsD&#10;HPHyWTVOn5bB5EwaYpLPw/aiGloe56J3pIaMVDrOXTBE11A57JwOE1EKgbOlNmx0duGkshQU1/4B&#10;NdF5OLFLABYaG+FyQRclBJIfd2cgLeEWB5kWR3bBWHMHfO+eIeOWgPK6G8gvdUZ6zjnEJZoiO9sZ&#10;PV3VqCGHqKO4DaaH1Lihff5qCkbGWrjnfhkvn7OnPwSCP80S0CzE04khTA0/oukxjfzMAPQ9KsTI&#10;UA0KC8Px5kM/kbb78A+5xuPYDQx3QFdXFqnpAfB5QICvtQShUff5Y37JnYtR1RSNw0cVsGPHWqRn&#10;BUBbdxsv+GJmeQBnzx2A5PY5kFdahT1qYrhGZOXYiT1k8IXxfJYppEzDmsBrboYvPr3r5yTi25fn&#10;+PzlDT5/e4/3X97izfunmJjsxchwE4qLI+HuYUVAWptfj9UFY0SmPoARkRlXTwd8+/aKPvMtSmmO&#10;RN8xh42hEmzIaCSFUn/FuBAg10ZbeRIivS6jMiME505rwNxoO7yvHIT/VR1E3z+BbzN18L9N4MXL&#10;GRVFMchI8oL71ZOoygvBySOKSIy6heSo6zxhMDHuNnoflVI/fsDI4x68f/4MWdEhRMj24KKhMk6p&#10;b4ERGagLJgfxZqQHM4PNvEJqRpQr+hqT8GywDJ21qShODyeyFo6Qu3YIcLNAQfp9RIZcQUKUB1cg&#10;wdun8Lhsjfq8KGREsp0JRtg/0teOoKY0EpUl4TxMx8FKEw89bfFqisYywxMxoddRlh/Mv6u9IhzN&#10;lWF4P9tK1/uC1kI9DLQVIEfrLjH0HirzwxAVbE1gPQNvJjpw0dIEge4X0VqVQrZrFB9f0XzhBIup&#10;UA0iK/EKAdkSOFrL4Nv7dBTm2KCh2gNHDm1ETJgLfLwuEWnOh4buzwqpSkqCuH3XmpzaZZwy18ZF&#10;R2M8n6pET0s02qpC4HnDGMFE2twuGaAm0xv1GffxqNSPbDfZg08NqClg2vKFdC9hdD0jBNC7MFjL&#10;fl9MRy7dE71+KsH3mRx8ncqmcxox+TgaP96xcMUesrEXgXcZdE4MnU8E6RUdn8rxdrKSiFAcdFRk&#10;OCh3uXAKobfO4Yz2TkR6O2LPdiE0FtHnfScXw2pqvBnHaV0F1KZ5oiXXAzVpV6lb8vFhIhffXrej&#10;u60Ae/ZuR3xSEN33ZigqCsHT6wpGx3vQ0FgJG3tLGJ88whPs/MI9oaKpgI2yotiyQwJrxNbB2PwE&#10;xmam8OLdOzx9+RYDI1N8N7yls4cncrZ3P0FDUy8qqluQnUdkr6oWqZk5iElI5rvcv81dgDlzCSis&#10;XcPBOtPgziDwrCDPdKn3YWxqEu19j1HV0ori2hqUNbKqpeawu2AL/4c/NchZ0RzPIG9s2EokQm8/&#10;0guLEJ+ZhQNHDkLnmAEPoTGztkVQeDh0DAygqLqbq2UcO3UKmYXFSC8oxUkbBxTXNRGA1sNO+t7N&#10;2+XQ0vUX+Pv/2vwCg+Fw0RkpmbkIYkowCoqQU1bFQUMj7D+kS7b6PLYSILW75ACfYH+U1lVCaKMY&#10;L+B0msn2nT/HK1OypqwiD1mZLQSqBCGzdQukNm/EFomNfDd7wwZRCK0Xxtq1AlizZg2Wr1wBJfqe&#10;zp4+FJZVIjQ2AX7BkVwbPiGzAAFRCbjl6c/VMQbGZlDH5CCnn0F4syTZ6hY0dHQjo6AIagd1CNTo&#10;IzI5Gsm5qbw41UHqT8W9itiuIItNUhuhracDsU3i8A8IQn5BCWrrGngianJqCrbKyiAwJBhGJ4wh&#10;T4CLgSOFvXuwbqM4XO75IKe0ihMlFoajsl8DqXm5CE+IxzUCZd7+IbjvHYjL167D+QbZleQYrjY0&#10;+3YMV2mu55NNHH/Wj+Ex9gT2v2+s/L6L20Vs3LwekjQ35BRofu/ZhuCwB/DyvQvhDSvJ1kuif6gF&#10;551O83AG1upaa/GWAPaf2GR8ug8jEz18M+bTl/f4+uMt7nhdw7Xb59HWU01rQA+tvbWwv2LFtckV&#10;1KVx/d4FGl9xLiXIKm4+fTUJN8+rePSknhdpm3w+CG19dV40qYX6nCU5PwiJQlFlPZGfPqgo74PB&#10;YSOcPHkCmzcLYtWqeRxA/+3v/wPuvg94zPqqdQLYSP2/74AGl4pk8eiLls4jwiSAX3/9B37/9Teo&#10;EVnYvmMTLlyywmZJUVy56cxJoT8B/4vODli+aiGEBNdgJY3P73P+B9YKLIGU9CZOFFj8u4rKdtjb&#10;W/DjyFFtOudv0DiogA0Sy7BaeA7q24vw7gsLe/4IM5sj2KW+EUo662FsuwvCsvOxWOjfsEjwf2KL&#10;4lqyF39gtch8LFm1AH8s+A0bpQWhqa/G1YiYnCp7EqOkroa8ikqoamtCQmELJBW3YOn6FVgisBpz&#10;ly3F3//4BXOW/IIla+Zi7tLf8fuSOWSXAviu+j2ah7epX4xPn8JacQEsF16KjUTSlgkv5D+zQlgs&#10;bI5VJd5PpGWlkCAvyLRSZBmCYnwx+nwA+w1UYGR2EGfOmSAo4j4sbI7B5fZlNi3+y3bf8w6srE0x&#10;+5zlIv73jSnC3bzlDr+AMG4TWzr68TcWO8xkFq/bHkZKxF0Cee141F6C0UdlePq4GskP3fD5+Qie&#10;zU5h4uk4zE4eQm6aN6Z6k/F6OIuMO3uEy3bXCSR/ZJP31U8N5c8zCLp9CTbE0h2OGtD7P8NUGmpZ&#10;jPpXfHtLQP99P51eAxcrWdyxlECKjwHqsq7hzSSLm2Tg9T+ykG/k1N+/Zs70I1qIQPz8zL/a40ft&#10;sLOyIHCUgu/vWWn+P9sPZGSmkFFIIMOfwXcB4pMy+W4L02XPyE6BjCSB6p1iHFQzdRgG1vfsWA15&#10;6YVQV2JgfSUUpVdBWWoN9pGDU5RewQG7svRi6O4Rwm65VfzQ37cBhvs3EajcDr09BIIJrGvSot+1&#10;iQCd7DqM9Bei/3EGkuIv82IqbOd3dooVmWETeBYvZnsQ9vA6fDxOozjvPu57GMLz/jEkp3tg5kUb&#10;Rgls1dDf5ZW5IzrBBnHRlng2nkJHGvq7gvH+TSqqKq8gIuI4sW4bXL6hjIgkK3iHmKKxJxYdA/mI&#10;z/CGvfMRMsQXUdsZCZ2jwsT0j+PmfW0U1jqTcVTHPU9zuh4GXiZRUfkAHt4GcLquAmtHJZhaKcA3&#10;9CLqWzNha6uHQ4fkaFIHICHdC2bHlRF42wrmarKwPiAPS/UdOCC+FCa7hGCqtgFmhjsREuQIJwdd&#10;nLfWwDU7Xb47rK8uwUNkikoJLObYo7LpDqZfJqKy4QZOW8mgs7kUqZHR2C8nhdigezSkr1FQlMJD&#10;NN6+HkVOVjQG+5vw49tPNSN8eYf+nhbERtzDdWdT5GYGYnK8EU+ftsDN/SyKy2PIuJ9EV28pdqmI&#10;QVNHmleF1TmkBJ+AmwQOvJGRGwA1LVHoG0uTwxag38lCQ0sWa9b/wnfoGWC3c9CCyakdMD6xk4z7&#10;SjheMiLH4cArZOoSkPv4oY/GtJPmZiU+fZghTPQWHz6+xrMXE7h97zrC4/zRO1hLzvYwAZQYnHMy&#10;wNRsE8qrYnk8NKtA6urjCKWDkrh61xLvXvYTcGrHw5umCLpxHNYGu3CGCA8Dqonhl/Dwrg2tqyG4&#10;nz+G8bY8XCKAm0nA25pAps8FdbwfyMS36WoChVkcxD4d6UB4gAtXE3G7aAxPl7PIiLuHKL8L9Dnd&#10;eD7dgM7WHALOMyhKT8SL8TG4OZzDbcsjvNLpUZUNOKYmg7OHtdBckIn7V85ioCULn582Yrw7By9H&#10;qpCf6kPzfBq+7o4IuX8OhWleZGdqcPkSfZ+HEz69GUVBQjCB+cuoy40m28EMGXsax443aK5OQSID&#10;8WRfmBpOW1067ruYIDX2OjzvWCPI1xmt1Um4TeOcFEPnfZ3CUE8T1BWlOck2oXG4bGeAwa5sZKdc&#10;QbCPGUpTHuLWOXO0VbINhBmyOUxZ6RnqisORm+SBRy0JdB0d6G2PxGUnZRQXXsPTmUxMjefCwV4b&#10;Ls5n6H1zmJsf4HNDneZ2c1MKLl02hPt9a6hrStG81URYsCPeEDl+9bQOdaVhKGAJtl7W8L92BA0Z&#10;d/GiPx3tJd40nxvwdpSIw7taMn3VSAm6hOeP86gLashG5hChycOLoSh8GIunLimg9+sx+5jOf8OS&#10;+FnCMuszFmbTg5fDrBBdFj7MBFFfFGO4MwZ3nIxhf1wbl6yNCcA/gqfTGZ5LkE/EFa8eY7yDvgfv&#10;ad3MoruMFc0j4P6c3ntKJOFtJT7OFFA/ivMnGqwQzp59O3DosBpU92zCAU0ZhJOjSk6NgLffPZif&#10;PskLwmxX3A6F3fIwszWH4GZhLqE2+mwaTwhQs0ROtivb1t3PNb/La5q4EkJZdSMKSquRW1CO6Lhk&#10;DtIFRUXwx/x5mLtwAX757VcsWLQQS5cTOFgvxAvAKO5SRX5OMbZKb4fBkcPo6OlEVXMDrJzOIzk/&#10;Gzv2KXF1kIh4ur4Hfph4NoOHkQ+xaZs4j5sXkRRGTlkpnXMDBwy0CEDtwdD0FJq7e3i8L/NCrDgP&#10;8zaScjtx0eUWYjNycOGGGxKyc6FrfAxNj3q4FjsrstM3zDYP/v9vQaFhZA8ccMjQkO/o6x0zxsat&#10;0thEgFZafic/p7yhHnu1NXDU9CjfrWQFAavr63DT1YUAcBZP4uzobOExxN++fcEBDaaJ/7OxwoGu&#10;t9w40WHAmYXUDI9P4fETsqPFlXC9/4DG6R06+sdR296PyVdf4Bcah67BSVQ3dfEnIGxXl4XusPMz&#10;C0t41dP0ohwISohA10SPyE8izp4/yxMqj500guFxfdzzvQNzq1OYu2geAbBVcL17Dw8ehsInMBCh&#10;0ZFcG5+pnpy/eI7AnRg2EsBn8pvLBNahrK6Ra20zRZxbXj5II4IQm55B5CAJOSVlXLrSLzCS7yTf&#10;uuuO9Jw07Nq9A4Nj3WjuqkBGfiyY9jYD02kZ6RgcZGvmP7bBoT4CpkdxQFuJfMJWSG4Tw7PXDNt8&#10;RXxKLEJozmwknFDdSGuCA/O/8Edh+X+ssB4eG4BLN5j4Awt6+Ln5EJHgS/97j7NEmC/etMH562ew&#10;fTcRfU1pyKgIQm6vKGSVhLCdbKqswkYMT/VQfxfg3CULsoTPkJ4XB/Oz5MfbmpBTUIz8knJoGujD&#10;y9+fxvMuqqvqsZuIY2FxAXbslIbohjUcjP8+by5P0mVVd4XERImgLeN67IyoGZsYQUBwHdatWwd1&#10;dXVcvniJP51RUNyKgCAPiEsI09osQ1Ja6k8iRWt6xeoFEBZZR7bvGA4e2ktr8XcifDt5KNHBg/t4&#10;TLwQgd0TpgehulcGi5f9G6Rk10B080KsEfoVvcN1sDpvBJ+HrhAjHPXuxxic3c3w8vtjhCTfx0Y5&#10;Onc7nbvpF2yUWc4VVsJjwrBTWQGrhJai8VEdknIz4Xz7FldvWi0oyBOi7S7TtW/bBOMzxtA8ooN5&#10;yxdBZJMYl3hctX4R5i39O5atWYClBLhZZdrzV69A87Ah/GjNSuyUxKJ1C7BSbCkdBMjFFmG5yCKe&#10;x6F95BBsHC/xPlwvLoYVQqsgJS8J+X1ycHJxgJikIC7esMeRE6xGwy2aLSxP8z9iU9bqG6qRRGT2&#10;3YdnfB7k5mUgNS0Dn7/87+eyBPryilpY2zsQrlDCw/BoRMYl4W+WR1Vhb6qBSGJ/RUnBhIpfIirI&#10;DXlxnvSdk2SwO+F/ywGpSbF4/vIFntCkrqvKw5OeQjwbKcF7cv74Tqz1G537ne3+/cD3dy/xcrAT&#10;9saHoKMgh28vGPhmjV3YV3p5jfI8Aqs/JvC0L4cndVUnmKAh7QTa8i5iqoucEt/t+plQ+r/aj094&#10;yZNcP+LD8/8+mSclJhLhD1hM918tOSWeHEoSVwRg+rcBxExz8ktoMlbA7pwF5GSFsE1iJa9wyvTX&#10;NZSEcUBJEKo7VmAPi2FXYCEyq6BEgJ4BbwbYFSSXYDcBeS7nKLME++RXQkt5Hcz0t8JQYwP01MV4&#10;Aab9O4WhKrWazluO7hb63qyr6O+NxKvnZZiaZMllz/H16xjq6xIIUFahsz0BwQ/OY7g3C309UYgI&#10;O4Pex6nw8beHb6AjGfF76BvJRlVDIK8gePfuKfqMcYwNF+PrtwqEhBnTvV6m+/PAucv7CfwGIzHL&#10;Fdfcifl5muLRSC5m3raTsXMjpi+L63cOwfehGQYnktA/Gkqfb4vbd5jm8zDaepJR1xGGzBIXNPWE&#10;4mGMHfRNpHHH8wwSkj1gRaA1MPgyUgr84OZ3Fn5+NjiuKwUz9a0w2y0DHWlizoqbcGqfFIzVJHDu&#10;7EFUV8ejpCQCFx2OwN5MgyfnHtXZhNIibyIBobgfZILodAJisSxvopscmCMv1qOpqgIlWXF8/zCG&#10;7ke55NBZDsBrRJNxDApzI6B9DeMznXjx+gnevpvEGUsjTE08gvNlcwQEXMX794+J+VqioTkNJ8z3&#10;kPHTRhrTg/a/Qg5nH06d3Y3DRxXR1VUAfcPtMD62k4yYCLJzfMhYrOJSj/EpDxAR640jx/Zh735J&#10;7JSn93W3kOGTg6LySvQSITIyUcTde3awtj0Cr/tX8fnDc3x4/xrfv3/HzMwM3jH5rpZKvP40ydVr&#10;5BRXwOLcPly8dQwBkW6oIaDteOU44lI94OpphUgia36xN7FfTxLe143xri+f1mUjXj8pg+WhnTht&#10;sANXL2gjIcIJGRFXCXf1oT4lAMMN2fC5YY7avAB00PiUx15Dd4U/avK8ERV8lYN/1yuWeHDvIpdd&#10;LEnzw1RfLTqr0lGW4o9uAsFp8USOiJA3lMTA2YbA3tMJuDra4Ia5Fhz05aCzfS1OHJDF3q2roau0&#10;AU1F0ZjoLuTXkRvvwkH190+9BFq7ceuGBXw97IhcNqAgOxRFhbG8IA8HykUxiPC8xMeTAceW+myy&#10;M4moLglHee5DArK03t/PoKulBNanD+H980dEIobw4XU/rM4cou+YwPuXQxgdbqe1VYtj+iq8loKB&#10;6nq4X9IjgH8MhTkemB7LR2WhH1JC3XDZ0hDX7Y5wBRV8Z/rmfSiMOY/yVGe8HytEV00oetoicNvF&#10;AP4PHGguNeHdm8d0bZkI8b+GwzpbYXJ4E0b6UuBgq4Zrl/VwyUkTRwwlcMHpIPKKArju/UNaH1kZ&#10;AWSXPFGdE4r3dP/3nQ6jryYSQ63J6K4MpduuRew9E2QF28HXWZ8XQUoOtEFZvC2q0uzp+how3R9L&#10;5/tgsjsceeHOfJzxbQT1OSy5v4XAfAUBbgZEyB7PZqAxj6lkVaKj2gMBd83QTddtZ0qE8HEb/NzY&#10;DtALOFqo01i7obM0EDVpdzBUG43ptgTMdEbRZ1Vjlr7z+VAGgu8R+Pg6iamRdlSWZ0FtvyKezg4h&#10;PikA+/bL8HoC9zxduJwb28FjSiQ7lVQxMDKOIQKDvYMjeNQ/hPZHfWjt6uMgvbmjF5U1zSirbEBp&#10;RT0yCXSzUuoh4TFYvHwV30n/fd58/Puvv+D3Ob9h3oK5WLRoAZYtW4IFCxZAVWUfdu1UwW5lNeyS&#10;V+Ql2rfKSnJ5uILqcmTT66YdW7BZXgLhiWF815fFUSemp/JiOKzs/R1ysIKbhfhONlMhYTGrOoZ6&#10;aHnUi+TsPCIeKTwsRnjjZiISlUjPL0JMahaS80pge/kGTM/a8J3e2rZWvtNnYnEGkYnJRPYL6Hwa&#10;D2r/uzv+f2v+IQ/R2t0JVgAnuzAfWnp6eP3xIxH6l3wnnN0HT5BTlYHTNSckpKUgJCKS/EQAAoIf&#10;oqauFq1tHXz3mhXNOUz3pX/kII+HLquqxOyrn2psbz5+xcTTV1yr3uysA4JjUjE4+ZJ8xHc8mSbC&#10;3DOCdg7eady6nyCntAbhcWkcrDP5y8DICAhLboSavgZcfe5Ajkjag/AArgV+y/02nK9ehInpER5v&#10;fuSYAX6d/yv+WDKfJwOzOOOUvHz4hgQhnUCYgMhaPAz158oiMtukeNGd3GKyJ4UFvPAQCw/6H3Pm&#10;ITA6FvcfBuKCy0UYnDxC9tsGD0JicN3tPm64uUH94G6Ikq/eKLMKygekUVBFfr+AcMU/W2Vl+T9/&#10;+tkGnjzG5Owopl8M8wq8aTkJiEuL5DveTDM9jeaOCfXbAd39//yLP9vPGGU2xmTe/1djT38ZTqms&#10;T4XL3bOoqE1DCK3/p69GcYt8gt4xNfKrudivLwNDMxVIKayCqtZmqJEvOWGlBonty6hvD9PnfsHY&#10;9Aji08I4GGRa6D7+D6gfD/O+ZEWSEtJiePKoxWlT7FVThaDwOqipq2Le/N/x629/wO6CM/yCY2Fu&#10;fQGiYhuxdOlivqO+RUqCA3am5c7Wk5iYGDQ19iM9LQmx8SGYv/AfWL1uKbbvkOH5IqyuwfadW3lR&#10;KhFRAZ4DYGtvjnXrl0JOThLBwb48dv7AAUWsF5xPpGAB2YIlcHGzxSbJpdiybSmEN/2GI8d3EX44&#10;D9Ety7BXZxuNTSI6ntRAWGoltu+Rhu1VcwhJLcQZx8MwszmK+rY6ruJUUdvAi7QxfXYWtsJ00LX1&#10;D/E8jm1KirC75IjfFs3FcUtTyO9RgoauFi/YtGTVPKwiMM4ql968cxXHLY7znJaVQgI4c86a5ocS&#10;Nm0XxZadG7BEYB7mrvgFSwXJ1qz7HYvo/0sFl8LygjUcbzrj/DVHrrd/1skWd3zdaU4c+2e4ziYe&#10;tvRzk/kHbG3/ymH4s3U/akFIKBN1YbPlp1V48eol2ju6MDQyzItbsVZb10TAPh2+D4gAGehgn8Ye&#10;Ir9WcPVwxd/MDZXhee0MwtydkR8bjCddDRhsL0dZoh/iqVOLYjzwbqIN0REB+PSdJXT+bAW5UfD3&#10;cqCfhvH5WRtha/ZYm9jot7f4/vYprlqdgJnOPoT7sMfb3/CknwD4t4/4+GIC7jcdMT3KHh2+xfQg&#10;MdPvrRipv46uPEsCIgnAy2KUs5jsH2zXme2y0c19fkPvT5CTmuB6wD/DY36ukL4+BuL/am/+pegM&#10;l4/5/g2ZmZk8FCY9v5AzzdyiCoRHx6G2oRIqZPAUtgtBZQeTaVzDlV4Uty6FhrIQ9iuug7z0Yr7D&#10;zuQeWXy7wuZlUJMnML91FTTlRTkw2Ce/GloEDo4c2IijmhthdHAzDOhnFuPOCIDa9nXQVBRAZZEH&#10;mhvvE1hxRFOjNybGWQjQO1rsEygvC0cx/d7NVR9NNT9BxPePtQRkb6OulsXFsacLU+T08ojRhyIl&#10;ywvvv7BHfM/x9v0UJqbaUd8YSIDUDxVVwRidrEbfcBGGJspx/pIuGYqTCI6/gLCky0jN98PVWyeh&#10;ZySFhxHnMPuyAoWl7rh1RxvB4ZZ4+rIW77+SU32ciBff6tEyEEssWB/3A07DwmY3sUM/jI5UwPqs&#10;BhpakukOnuBh3DUiP/thY6YKQ2UxnFCVxKHtIjBS2oSjyhuhr7oRZif20AK2QlDIVYQQaHSw1uXk&#10;SE9DFIH+1rCy348b94/hYZIlLC/vxElbJTwerEBTXSn27toJrX0KePu6Dw7nDiA09AIqq9OQlhGF&#10;F+/YHHhK1zwCS9vD2HtABmmZIfj4ZQqTRDpnX3ZhZrYV+cURBJQfo641hZxACMqbChGbGQr1w9IE&#10;iCXIIK1FQsJ92FhrQkNdFJYW+7Bt+1KctlHHmfM68CRS4B/qTk7vIITE5sPaWgcP/M/hxk0THD+l&#10;wnfGwyLc8P4DI5S0Fr6zzP5PvDLkF+Kqn2k6jkxNIKs0Hc63z6KsJgJ7tQWRVfUAB08p0HXsgn+U&#10;BzlBFzIsu6FrLAftY3I46aCNk2dU8KjECzO1gQhzMUFvZRTOH1fGcR1JAt+1uHh+P/Ljb8LNVhuD&#10;FQQaHt7kQCvU6yxGWxLxvCcDDUW+qCDwfsfVkgheM9mXaQJiUwTgbBB0zx5V2SF8xxVfRhDt54y8&#10;tGDEhd1Bc2kUT2p9+3QEF06bwPnEPjge2QHdHQKw1CNjSQTG65oFMqPuIdb/KoY7mKb7TXjdsYS3&#10;lx2iom6hvT0XwQFXcOv6GbInnrCzMUE4fXZjbQpmh2tQnR9O6/UZvrxlMrGztOS70VoTTdcygNaK&#10;dKTHskJshfDyvs7Vb5h+/JPBOhw2UEZQoAuio7xw9uxx6OnsxjHdXShN8SGb0YyxtjhU5nrSZ5Lt&#10;GKP19m0C/W0lOHlIiQZkCIMNCRisjSDDUYPXfXHopnVQkngdSWGO6Kc+s7PXwZdvk/hIBOuB7xXs&#10;URThOS6mupJ4NZqJcO9j0NcQQkLUFXx534wz5jvgevMwLCyUcNhoO/T0ZTHUV8VVWj5NtyPxwWVc&#10;PaOJxoKHSCIwH3SHwHTxA4zQNST72SHWxw7XbfXQWBSM/gaao2nXCHRH4O1MNb3649lAOgf9rCYF&#10;Po4g1u8invWyRNxRVGazXXVW7K4d060PMNXqjenOhwiltZ8RdZvucQKeNy7SuZ+RGueL+qKHXEq3&#10;Ided+qqGpizNiQ+NvGL155kcpEc5wM5iD53/V0G7H+QHurrb8PTZBKamh8nuDGB6ZgRDo/14MjyI&#10;sfFJPBmZpuMpHvWNobNnGN2PR/kuOgPpbAc9p6ASyRl5KCuvQVFxBZR3H8Cc+cswd8FS/PLHPDrm&#10;YM6ChfyYt2gxlixbiqXLl2DdujVYvXol5tI522R2YKOoBPW1G1SUFWFmfhwSUmKoaiqnNRQIr1Bf&#10;3H5wi2sly+2R49UKWXn7LXJbsUNlG277uNB7R9A/PsTVS1gialp+HpeWY42BcxarzY5t8kr0ua28&#10;BHp1SyfuB4Wjqacfl266wuWeBzwDA3jYCgtf8Q0OJXDjyDXZM3KIXP8/tqdPZ3nce1xCPFdKYY1V&#10;VPXy9+FhLwycvPn0iW84WbLY8Ws0F7V34/R5M17C/qrrTb67bOfghKcvXvIQBgbWYxJjCeRP8h3i&#10;vQd2Y2BsAP0jI1z5pqXzMQHCF+gdmkJ5XRv1TzHyK2j8Z98TWH+NoZk36BycRGvfMJGgRlQ2dSIi&#10;kYVGZsLY7DQ8CFTs3K1M/eHLwwz2G2hATU+N62FLEYhbsXYZLK1P0Zp1x5LlC2BochhzFs/hAD2j&#10;pAgJBNa9qL/sr1zEaqHVfAeeFSyytDLj8fiMpPkE+BLAu0d2UotAkh82yMryv3Hx9YKb/x2UNJXC&#10;OziE5yGwZF2HK9cgIiEASfLnbAdbapcwFPZK4qb7v4Yp/ARMDBD/2WZfPyV7XMQ3U7IKM+ET4guJ&#10;beL0nXcRn5qMDVsITFtY8Cc0rCVnJRMgL0b/8E/8kZ9Xg4gIJrUKeHuzCtbv0faI5lDmA6Rlk237&#10;Z4Ihwy3RKUFIyGL5E3bYqrgGG2QWwfOhIyTkFkNUag60jkhjt+YWfKV1x0Jt6sleqe7fjoTUONz2&#10;uMU1z5kOPAv10DfShpYOA+rLCCALIDYhHIeP6BJgFoKRsSliE3Nw7ZYPAT4/rF67BsoqCpCUlMC2&#10;bTKQkZHmZJiBeHYsJkKsTqB/i5QInUvXRAQsIyuV5tUdLu14kkjLdZdLuO12A7qHNHHC1BDCImtg&#10;bnYcWkQarK1PEnjfRO8t4oBdSGQ+RMUXYLP0ImyQmIP1G/8NktsXQ11bBq8+DSMl1x/BcW7YqiSO&#10;jbLCqGguRfuTJojLrYHcXlZoaiP1fSKtJydah9noesLCoL9BYPNarNm4Bh9/fMSzN894YSPn21fw&#10;2+LfsVRgOWQVZLFRagO2KUhi8arfsXDpP7Bo2S+Q2i4Oi7NmsHOywzKam0sFlmDxunlYs2EZlqyf&#10;w8H63BW/QlCC7sn+JFZvWEnfJQAxGTGoaO2GpII0kcVgqOvpwPL8T9nwwrJ8yKts5+FKFpYnUNdQ&#10;zTfmbt1y479nbYxszOcv7AnPt/8l2/xnq6qphuNFJ7KjkygsLsLDkGCei3CS+pSNd1D4A05Uqpuq&#10;8LdTR1RQkRmG0LuXkUOgPNLPHfnJwbh4UhPxPheQF+uOxqoEODlbIrs4DR/py2aejuMzgfOuZqbk&#10;8TOR4u1sH76+oolLwIklLFno78HhfTugpiTNq/sxUHrl3BmMdv+rNu0Xvkv2cYqc6PsqvOzwx9vH&#10;D8lhlOH5I5a0ykA+AYrXI/g21YW3T+rpq0bpo57g3fQAzE1YqM2fi+C/aEwx5sd3vHvzHhmZuVxq&#10;i8UisZ2TtOx8PgkLCtKwi5jVboUNvLAR20lnkowau9ZDdfty7NmxkkD7eh6jzoolKWz+eTCpRib/&#10;qLZtPbSVxAisi9AhBAO1jTDWkiQAvxa6apvo80R4TPxBmpA6yoKYGs5ASfEljAzfx7Nn4ejtIdb/&#10;gz1CfYGvn4cxNpqD+rpADPSywi9st6wHXz814lFXMoHyNnT1EFgvjuZqKFPPBvH+M4v1f88TU1jc&#10;74ePrXj3thrpKUxtZxwXLx6Dr+8FREZepft3RWjcJVic24ujJ3eioCwE9sRiz5zVIuZ3CV2PUgls&#10;OiEuyZWM+3XEZ95HVPpN3PAxgdMdOs9xH1Q11vFy/6dOKeLju07Y2x1EVn4AYrI8yTna4r6PFY7o&#10;bsFxdUkYKxF5UWSyf6LYv3UltIiwGBvJ456vLS5dNcTxE7tgYigPI73t0Kc+C3rgCG8CMwOTVaju&#10;DIPtDXVom2zDwHgTKopzsVNaEjZWpnjcU4HYCEcEelnA3/sScrIj4enthKhYN1TXp9DnOyEw9Bae&#10;EKjxfOCEzIIAzL7twF1vG9zzv4CoVE84XD+BzLIY+EbcR3ZFGvIrE7gE0+yrIfj7ucLypDYvbMUI&#10;yTlHPRw6KkdsXBfphRG45GqFZav/jh1E2iRlyHCqC0JOfhUZuZWooHFgiUY/fvzAx8+faHGSwX3/&#10;igD8J7wh0P7+03e8/fyRmLo1vwY2FsdsduFe5GUoEbAT3LoEtleOQ47m3KatZPS2/A4Tm72o68vC&#10;lWv6qI46j1wai9LQswi6oU+AfRdOGcoiJtYZ9rZ7UJrqgRgPG2QEXkMP3ZOv+ylap5EE1FqQEXEF&#10;+al3UEZEpb6agASRaxbH3lweD69bVsiIc8eriWpE+NvD9fIRmBzZhVlaZxNDnQihftZTl0Y/EXoG&#10;2C8e24uzGltgprYFZ3QVcNeRyPY7FkL1FQ+9b8DR6ghXI0mJCySyMoa798+T43VCMc1dlp8SHx1A&#10;dqETn4gclBeEoKspG4M95Xjzqh/1tRn49JzezwhCLQHKh57WqMoPRmNlCkboWtIyYhEYfBfNrQUo&#10;KUvgScBMkcfG/hDNDfbE6hu66vLwdaad14Uojb35TxDL1soPvCGg2UbA/7geAXZMor8qAk+IODVl&#10;eQDPqvF6MA/xQQ7o787G+3dDePF2EJ2PS2ForIhDWltgbaKMpvwgNOf4oTjOCdlR53D6+A7ER93A&#10;scPbYG+1Fw/unYL5CVmcNt/FpR0tjiqhMjMQ/TWxwDQR4KIoVGc/xEhXBl6PlSDay5zGqBmxgY4Y&#10;6Ca7+uUFXfNLOqZ4gu2Xd5N4Nt6Fif4KDLTloSI3Gk86Kuj3BIw7i/FikoXVTWPmcS46iJThTSM+&#10;9abiW18S3nXGoDTSCV2lYWgqZcpSb+nv2NPQ5/j+jmzzW5ZrMUncrQ1Tj/IwSAT8SVc63r1oQXlp&#10;Arq66jDDQllGJzAwNI3e3lGyW4MYHppAT+8gOjp70Nn1CI96HtNrL9q7HpOdGqbx6UdL2wA6uoZR&#10;UlmPyromAu30Wl/Pd643bpHmO35bJKWxZOkqzJu/BHMXsmMRFq8kUL54MVcfWbF6PVauWod1AoIQ&#10;FxfHvHnzsEF0E06ZWkBRQQk2Z605+FDYtR1798vD7KwhFPfLQVFjBzwC75JjX4eDxw7B+pItTCxN&#10;oaypClklGRTXlqBnuB9VDQ2IjE3j2z/+weEwOnGKe7WYxHQCCpdw2vo8j18NiYmDhf05ZJWUIbWg&#10;CEl5eYhNS0ZSRhqs7G25Ogxr5jZ28A+L5GEc+SUVyCn8j+ES/13LyMhCeGQEbO3teGy+6x03GB03&#10;IZv0ErpHDPgREhWBIyYmeBgRAVX1ffDwv4/zVy/Q/0Nw1+s+LwxoYmb2z08EohLC4HzzAmTltxC5&#10;cMTYzATZwAdoIqDOFFcaWnpQVtWMwfFZjD19g4bOPky9+ojxl+8xSEDe+uIVJOUW4uY9Tygf0ORk&#10;5GFUDCJiE3gogtPVSzA/exorBNdhtehaiG8TI6AsxitXzlvyD8juFMFmqXWQlZPCoiULsWDpQp7A&#10;x2KOC2vqUFjfhJT8Qi5RKUXn/Db/7ygsyeY7uCxh8o+5v8Ph0gWcp+PsBTsa171YJrQeznfuYIWI&#10;EISlN+CS23UC7KEoq+9ATnEtYlMzOBCLJlIfEOUN49MGkN+zFRp6+2hcfwJ1Jp9bUpaNd5+e8ljx&#10;T9++EibI4/1328uTl6C3IRDF9OmbHw2ivLYT+aWNuHnXB9XNbSihecwU5+JSUvgYF5WSfc2qhL3D&#10;JRq3u1yO788WHM4Uttgu/iA+f/9BpMQCalpKRAxPwum6HSJTg7BHRwpFdVE4fFIJu9TFsF11HR1C&#10;BGijUN6Qi/16ctAy3Imx591Ekm5gh+oWrj1uctIUa9atJRuoCyMTTawXJnBM/b1fg2yVvg5MTS3h&#10;5hGAKy5eOG17gQA94RylnbxA0u49SrwS6cpVS7Bw0Rz6eR5PImWVaFcyHfPN6yEospr8ziV4+Xjz&#10;Ikxm5uSzTp/E6dPmuHnzOqSkN8Pg8EE4X3FCdEwY7M6Z4eat81BWlYEK9bmgyGKsE/qD5sEKbJad&#10;B7EtfxBgXwaJrasREOFK9y1MYH0pD43ZqiiB2IwonDh7lIN1lsS5gYUUH9aG9hF9rqJTRWTK4pwp&#10;NsltRGphMq3ZD0QwU/nfrxSay2PcN0oLY6XgEjoWkQ8VwIr1f2Dhin9g+bo5vIrpNgUJCIiu5Drr&#10;K0WWYD4B+mWCC3mhpkVr5xLwv0x9Xo1jFqdobmZDUl6WwPwyrJdYj/WbhWFgaoSFq1dBcBPhICu2&#10;qw7c974FKxszsAqvf7YoWif/r+3Z81mUVZQScD/P5Tp/yjz/1RhhfPrqBf52XE+F6zebHVRBaVII&#10;/YrQ/1syzA1Z6CyNxWhnEeqpQzoe1RLjHsS7Lx/w+vVLvH89idy0uJ+fxto3thv+FN1VcXC2OIBT&#10;B3fipO5OKMusgLP9YQy0M6PFmAXb8f5zt4aBbXIcn3vIgRCQf12C7+NJ+DSSjC9jBfg4WkmOpxfv&#10;Rhsw1piK4foEfJ6sw+PGdAIZrMASM6v/fXv/9gOePX2JyalnPB6SFcWIS8vkOyfsMWdkXBQa64ug&#10;REZlj4IwL4i0S3oJTyRlx97tK7BbdhmUZJZh/y5BrgrD5B5ZIST1Hev5sY+AO/v/oX2boL1XDLpM&#10;U/yAJFeOUdxKoF5qDYF7QZhoykF/z0a6qj4CFSGoqbqA4RFfDA6wQSUS8oOB83G0NEVifDQfA4/z&#10;kJ3hicpycvKP01BS4o8gYuBD1CfR8V74TA6XSTzVNRXSvcQQUC3AzGwP3r5uRFT4OUyMlqK1JQ1P&#10;n7ZhaKgSUZE3UN8QB4crBsgo8EZMkgvcPS3JIewmEzZDBqsfJy1UkZbljZNn9qKdgM7w0zqcuaAB&#10;v5gLsL/JdMWdcdpuPzJyvHHwoAQRjxCkJHsSEO3j4NPVy4auzYUAuxSO7hYnMCcFw11iPGzioPw6&#10;6KoK4o6LKcwtdsPBUQvOznqwMt+D0yd2c3DIdNXfEBlrbM/mBZwCYy7jFpGN1kc1CAvyhbzUFsRG&#10;BmJ8qBGujrpwddLhoRHHju5DUpIX8gnUzcw2E4PWhMNFY5rgXRykF5SHIibZg5bAGN59H0VOSQyR&#10;kUCutsNkpV5+mkD/eCs5rQ44XrWG/K4t0NWWJ0CwH4cMtkFFncbXUIEM7BFcvm0BMxsd2DkchdqB&#10;LWSURKnfDsDTx5nH/H348IEb6zdvP+Htx08YnxzB9HMCWy9fwPGyM2Zfv8Pw5DgeRvvggssp3Am0&#10;gs11PSSXRcDi8jFsUxPFWQLL7Luqm5J5NdXjlrtx9a45HKjvc31P4nmpO6YqPOB7gfrxuDyO60vh&#10;2hU9XLl4EE6nVJDkdR716QGY7ilEaKAdHvhYID7UCc/HyjA9Woa2JrZ23tFrJdLjfRDs7YjE8Ftw&#10;u34SAR6WaKwIR5CfA7w9HHhFzeHHrXC5bAYnW0O8mR3GVXszOB7dA6fDO+FE43bRZD95wJ/ha+9e&#10;znAwaG12mNbUFpwjI1ZRkQNDEzWaV0QMw+4gNsYHD3xv09kfUZsXjeqccOSlBaGkKBqh4beRRoS/&#10;tiAW+Qm+qCkKR2bSfWQl3EMIOarOtlqec9Lb30ZG7Q3iEwJhfvogjp3cjcycACIDzA6xXTO6nk/j&#10;BMIDgdk2jHbk41FzEb3/Hc8mx1CSm0ykwgDvJ6ow2UakeaYCuUSaKlLIub5mKlWzKC9ia/M9Edk6&#10;mJrtg4aGKNyuGSLY3YJMWQ+aaH3G3Ccj7WYCr9unkJniAecLujh3WhWD7fEw0RXFk+4EuN8wgLPl&#10;Ady/dJTHpXeVR3KZy87GHLqcYYT42uHzsxZ8fdaOj3Tg2xT6eupgbWWCm9fP4aCmMq2p3dAjJ2yo&#10;q8SrUVueOozgB7dxz9UOrbVZePd6FJ9eEyl530HXX09dSzb1TTfq41wJx9fg01AZuiqZOtEzMr9T&#10;eP18hL57lsaTzv82ipqCBNxxtuViA0O9NZid6SW7+RijE0/Q+2QAnf1PyCYQCG8bIiD+BK0Expua&#10;HqGtrY9+7kFb+yO0tnWhqa0T7d29aOvsRV1jByKiUwiAVaOnb4jGyBxzCJDPW7IEIps2YfFyVjVx&#10;DeYvIIC+ZAXmL16GJStWY+nKVVi2Zg1WCQhhjYAY1q4Xh4iIBDZs3IKFCxdj7tz5aGpohf4hA1iY&#10;n+J606zqouw2CTwIugsN8j2BEW7kcA/CL8STh7yISm3gu2OHjh+CoNR6+Eb6obWvA9UtDFSXIz27&#10;hMdAs9bdN4jG1g48eBgGAyNT7NfWR0B4JJKys6C0X50XXCmsrUZZUx1UDuzFcXNTNHW0cdDe1N4F&#10;r8CHXEmF7dozsM6SSIfH/gsRhf/UoqNjEUlOnpXbf/Xur2rfDPsxLSkLayvMvnkB2wv2BMRjkJKV&#10;htS8TJywNONSmecvOWGTlAz0jYx4rD5rlnamZL/koKQmBxeP62h7/Ignbbb1DHFwW1HTykOURgic&#10;s2JS/ePP0DsyjUdDk6im8fQNi8Id3wcwt7OHZ1Ag0vJzcNn1Gs9PWLL6Zwl4pysXMH/JAhibHiWi&#10;9QfklLZg0bJfMW/Rv2Hxiv8J1X2yXOZx/uIlkJbbxiujJufmITGngI4i+EdG45LLTQJXm/D7gn/w&#10;4nAMSP72x68E2OdwrXgBUUGeOHz6nCXWbBDE3Qfe2K19AHZXHclHnUdCZh6yiqt4EiZLEmTqK0zD&#10;+8odJ15F98QZQ+gZa3PJyvxCWneEHZIzQnDT/RzNE314+HghKTMf6XllYEWiGClr76d50DWIgopm&#10;Il/dKKxsQVltM/WjJ0+4ZU9k2PdllxBJSC5GWEwOTM/Y4rDxCZ6LUdvQjtrGJl6hOj45hYP1P9u5&#10;y9ac1GgaHCQQPg4Ng13YuVcUUuQnu55UIy7jAY6cVOdEwyvoFrbsWAc9E1UimI10r2GwcjgJwxNH&#10;cNbWgUC0Jc1/AvBH9mDD5iVYJzwHsy+fQHSjID59/oEbt7zh7hOCsw5O0KfvExNbxyUZD+lqQUtb&#10;nUD6XIhtXIuly+dg7bplBL4dICi8AjvkJXHpynl4+97HWoF1+Mevv+CPP36DvPwOHDt2DC4uLjhw&#10;QB03Xa5yOc3AIG9sIyCtrasMaRkWI/8H5i/8N6xY+wuWrf0bBMX/nb+uEfoHkeAjRDj2QnTrXEgr&#10;rqD7lEJzdx0OEfFg1UjXbV6IXYSjLt92wIXrjsgtK8TSdSt5jQZnN0cExQZBWWMXT/icePmIx7oL&#10;bl4EfZMDWL9xJewvnyEAv5CHRZ2/YoUV6xbQ9y4hwrAWW7aJYNGK37F49RwO1BlgX7iG7bKvxDrq&#10;hytuV3H01ElejMzxxnVoECER3CIIIUkhnqOxWmw9B+wiWzYhMDyARvMHgkJYCPZf48taTg6bZ/91&#10;m31O5LixlT9RYzknLPfG/DQj2j8x7fSzUTyleXHG5jTPu8zIy0FQeCj+JiW2FFuJBW0V+AP75UTo&#10;VGYoPpERZ1VFafHW5ePV1BP6gmn+UbMv3+HPefdq9mds+rOpabyY6kZCmCsuWx3CIQKregqrcXzf&#10;OnSXMh3aHkz0MGdJTvQbi5tjDpWBdZYYOoZPzwjMf2ugX5fjx/N8sk6NdAldGO/MxofpFly21EZ5&#10;wh3YHpZBaTI5+redGCeg9Z8B+8f3fz1qYKBpaPwphqdeom9kCgEhEVyWKD03F2nUkWyHJzYpDoEP&#10;XLCHwLi22maoyq3mYTAsdGUfgXU9AmNqciuxnxaRlooo32VnFU7ZsX+nID/U5QQ4cNchgLpnJ/3M&#10;VGIYO2QhNsQOVWWFoU3M8cg+GZ6EOtrLElb60NMRiPRkS/q5hUB2CYaHYjE1lYnyikBi/4/p/RHU&#10;1EajbyALvv5nUFjMDPAzvP84hOAwdwKD06gnsJ6XF4JyAntXrhyn3w+T465DXbU/2jsS0D9UgE8/&#10;BmBpq0WONBXXbprirtc5RMS7wdqenL7tXiSkeZCh8sKlm0Y8htvzgTXsLx3kUoXP33UgOPYazjgc&#10;wMNYZ9zyssLYDAsriUFJRSz6n5SjriYVExPNUNfaxne2N0vM5YVz7PQUYUGL8NRuAr+ya3FYQRBG&#10;RGikRX+BjOQfMNAVh/Z+QbRWxeDE4R04dVyFGL8wlFXWQ3m3EPaobYS5pS7C4wPR2FKNw1rq2CMr&#10;iZ3Ecv1un0OstwPsj6tiuLcSt11sYWysAtdbZuR4ffAwzBl6h7fj45dBPAy9goLiMC5veMnpNMbG&#10;H4EVLBocaiAw3Ybiolgc0leE7lFV7KAxHJppR255PCRpLA/oyWH3/s1wuHycnNYl+EfcxmETBThe&#10;0Udo2GX+nZ+/Mg34r7zAxbcfTMbrM56/foPp2WeYJKA+MjXIdWRHpofJeZ7lwH1o/AlyitLgeN0S&#10;x6w14XzfEgoaEghLvQ/XB7YwsVajVTgM72An2F3UxW41Ia7GYW2qCv8Lasi8rYvJEjeUBp/hUplO&#10;p1SRk3QLZ4/LEYi8h7GqWMTfc0BXRQISoq4hP9sL4UFOfMc4kQAcK8fvRkAvMdqXg7zcVH9EBF3l&#10;hY4mHlci8N4l+N1l8qOfMNBcA/er9tDcJ4lXT7t4fYbbTpa4SGTmjLYk7PW30c/qdO5nfHz7Cj29&#10;bfDycsGjziq4u16ArJQwblyzJfBWgMLSFDJO8SgqSUNbSwUSIwIwQp9flRLJQ14ed/0smlZZnoSW&#10;ynSu4MKkG6cnutDRVIbXT4cxPNiLV69n+U4EizsNJ4N57951RMb6E2gsJXJRQySOPaJ+gQ/PBzDb&#10;V0MgnMV4MxD+DP5eRApfjCIjIRiniei1lYVgpI0ATIUvyrPvoaE0kYzHK9SXZ/HXqOAHMDy4G7oa&#10;4mivYyE7gzx/YLguBqG3TDHRnYW4YGfYWeyD952ThK46kBxhhx+vKnFcSwAV6aw41GUEupjg20w9&#10;qrL96TpmEBHshmdPe1FG3zc40ICZUVbL4i0+zzxGwG0bsiFiaCiPwlh/DUb7KtHXmorG8hC8f8FC&#10;CV8RMXmHL+9f4sVoF2ZHWmFrYQjNvbLwdDsLfw9b1BTGoijpIeyPaQAvB/Fm8hGcHUyRFuuHstwY&#10;xIXeR3y4D148oz6aHsDL2THMMHI5OYWhJ2PoHxjmhYO6BgdQ39mFmrYOFFU2opRAS35xHXILKlFe&#10;Xs9DWgqLSlBVXYv4xAQIiQhj4eIF2CAugmPHjSG6QYxL52bnF2FgaJwAuAiPT1+4dBmBuqVYtHgp&#10;li1fiRVrBLCGKZcIipBjFcI6EREIim3CaoFNEBKTgQgdGzZtxdx5iwgMbEVDQxMRKA0CGCuxectG&#10;mJwwwj2vOzAwVIPJyQO47mpJzs4A23ZIQIKAoLKaEt8hK2rIh+MdB1xyvwKTsycREhvBK18XllRy&#10;LfQ/W34hq5YLaGjrQYuIwR0fT6jramLTdimux3zgiDYyirNRUl0Ck1PM9v5sTEdbXesgDhmZ8I2h&#10;vOJyLkPINoz+Q/sX8PZnGxkZQxgRg0uXWQGV/9ga2loIGOYjuzSXV140MjfG8NNR6B01wBbZrTh7&#10;zg4BoT8VcFgLDo+gf39ATUcV+w+pcMDuePUCl8DzD42Gd2AU+cVnGJuexejUU165tOfJOJ5MPMdz&#10;cqPTr78QeH/OtebZ+ReuXudFmg7oHoCZtSmN0TKeyCcgtgxSsiJYtnIeJCRp/ASWYP78v2POvH/j&#10;MdBMvvCu1y3+BIDtXmeXFOPaHTckZGQhNb+QS1cyac8z5+zxy7xf8OvcfxBIvMBDYX6f8wckpaXw&#10;yx+/E+BaxdVmdA5rY4XAcrDy+0wCkY1HWkE+l3s0sbDErn0quOjiRGBemcDYAsjtkeDVc43N9OEZ&#10;cBeR8cHQ0VOFpy8LC5uBpcNB6B/fi9iUWGTklxI+qER+eRMRm2FUNrUjOCYZgpukIK2giJ179uKQ&#10;sSFOWZ+GsLg41opuREJWMe4Fx6GqbQCJ9LflLT1Iyi1GaV0z/W0i1/NnxadYrYGH0WE8/Io1qwuW&#10;BMIlecIjkxd9+WUWOwicB0b74KSNMZcMTM6LJZ+0EweNdKG4fwdPcLzl5QYjs+N819n6vD38gyLI&#10;77lDRnYzZOWEobR7I0/slNy6DiamBogiEnjp2i2eIMxUhzZtFsXq1Sz0ZR5sbc7SYYlFi37nhZJW&#10;rp4HYdFVWC+4EutZaX/6Wd9ACydMjbBq1QqcPXuWQPoNHD9+DFpaWrC0tCQ7fAGqe5RgY3+ayMMp&#10;XnBK3/AAEYc1EN6wgtYzzZENi7BM4N+xQvB/YrXo/4Ss4lqaa03YrcFUkKTg7nsL6jpqhEOSYHTy&#10;KLZsF4PCPnHI791IQHklfEK8oaGvi4LKMpykuWdopscTxs9fs8M1D0ce8rRj3yZs3iGAI6ZaWLJ2&#10;DpavnwupnRugfXg/ebHPOGJyFO7e93De2Y6r8MxfNg9zFv/Bw19YGMwasdXQOqKJRWsWw/aSPXQM&#10;DXDy7BlsV1XAcmEWFrMWypqK/GmdqPRGrBRZBzF63bV3J+JTWbKzC19v/9p+sHDs/6J9/PANjQ0d&#10;cL/rBT0DfRw3NeHJ4v/aWKJyeFQQPnx9z0OgLO3MoaWnhr9NP+mAguQ6nD+hAYvDKrjpzILlPxJw&#10;JtD48jE+TTPw+POLWTZrY0s36urYI9Sfram+DdnpadDYLQct5S3YuWEpjqlLkjMzw+fhXHwZScT3&#10;yTTC5j9VGH6C9Bf0kbN0sJjscUz3JePLJDnIlwTq35Th+UA6RlqScf6kGsYeVeLVeBM+TVTjTX8+&#10;L9yBV51gpcrJK9Lf/+/txYsPGJn4GZfX3jeCJ1OziE5IRnJ6BgrIYKRkZPJ4qLaOZuhpbYcWA+YE&#10;0nX2iEFNYQ327VhOIHwFAfKV0GSyjQTA1Qiks6cFOyV+6q+zkBjNXSIcsB/avYkA+2bo031rKgpy&#10;SUe1naIE2AVxaK8Mdm5eAS3FDTiuI4dXE63UkYPITmUJk0/QUPMAXz5WYGg4BLn5jkhOuYG2rkyE&#10;Rd5AdWM8sf0ANHfE41F/JpdkfP2+DyMENNnTitgEXzwZLEWQvz1CQi4iJe02Pn1sxPdvLSimvwsK&#10;d0J1cxycXY4jOPIqahoT8ebTAApKw+Hnbwvnq/qwd9LF689d8AiwRnyWG+4HWdOC2AH7Kwcx9LSC&#10;F1X68KMHJ62Uyeivx+sPQ/ANvIFrt81x1l4X9fXpcHWxhtlpPRw+ugcO547ASHsbzhmo4jTdu47k&#10;GpzYLYFD29bAmMldygvA9fJRXLDdjwsETJlW/QFFERgdlofzNRPYOehAQXk1LCz249oNK840W9sa&#10;oCgjDvXtm2FMi/xZXx1K4u4TCdqItDhvJMb7oKUpE9++DSM09Dp8HjjCykYHR48p8QqnrPjP8JNW&#10;BPrfRUiQD3Q0d0OWWPZeJkd43hAxMXdh42AIcdlV2EqEzeGmGQFpbXSPVsHN+xyMzfdDle7J5qIx&#10;YlPdEBLpRI71KqYmO4hkTWBm9jWev3qPF2/e07ybxuybN7h9zx2l1eUYHB9AUVU+fIO9eLnqzHz2&#10;CD2KyGMIOXuah/mRcPO/jPAkD+SUh8P26hGcu2kIV6+zKKmLRmCIE5SUVsPF2QRH1TchzdsCEZcO&#10;4J6ZDNI8jOFosA1nDeQQ6mWDmlw/dOb4YJLAZMgNC14/wfmcDt7M1vH59u1DB9eCjwm/jjvXT+Pe&#10;jbO4c8Ucz0ebfiaXcmWml5h90o6UyGACgkNwMjuBCM/bPBzjzCkdPB/phhcBcGczTZzWZMnFZDhN&#10;9tLf/UBFZQnConwJOF3CZadTXG3q+qUzkCTjvYtIK/sdkwpzuGiJCwT6Gyrz0VGWg8JofxQm+fJq&#10;yt8+9dPfmOBJZyny00Lx9dsLtLYTaB3qRVRoAEIf+uLmzUu8Al9ReSEsTh8np2GNl+9ZYZ1mXuH0&#10;2UgNvjHFqi9PEezhRASf6SBPoaMqAe+eD6K1vhjnzxjD28Ue6RHXUZjsgu6mSAx0ZqGyKAnPx/vR&#10;RGN27NA+HDmggmOaCng3UYWEIDuMtRHZKA5Fe0kYPkzUE6cZQbDnBXi5EBl8nIPSXFqDz0vx4PYx&#10;1NBYfJisQHzAeQy2pCIl7CYq8yJ4FdOLF8wxPt7LdfVnZ8fR2dyMyf4eHNixgWxdLUZaYzHZm06c&#10;oQ9vptrRVROO91MVeDfdQkt/At/ezeDDLNnA75P4PtuGZwPVdN91KCUCf0hTBoPdFXRtM/ReL93P&#10;IAHyKWRnJ+P+bWd8fj2Jp/T+07F+msOjRHz6MTTyBB2PetDWOcA10JsIgBRXtaCxo5dAYjmqmzq4&#10;5CKLQS+vauS66CnpecjOKeBqLfMWzOcKLnPm/YbfCXQtWPw7L6KyRmAFFi9dBE8vHySmZqCagExb&#10;Vw85843kzIUgJLyB/l4Eq9cJY52gGNYTCPrzEBAhhy0qDVHx7UQAttPnrcFvv8+B/Xk71NRUYZuc&#10;LHT1tLFu/WpIbZXAXnUVHCawICG5Erv3bkZSij8yMmLoO1bD1NIEESlhENq6BpuVNkB6rzQkFKV4&#10;uXMTmuOtREr+c/vw6SMSk9KwR10Dm6QliWBfRkltBSJT4mBM845JvjFnyrSp/2xM3aWtu5fH3Man&#10;ZCAjtxA+AcH/O2D/f2yTz14gv7SUEye2mx4SF0ZgZhfZqo0Iig7EyPQIT66zd7oAA2Pjf/7VX63n&#10;ySP4EeBZv3Et2exrOGF5BmNPX2Hm1SeMzrzG7Ov3GJ+ZxcTzV/z9idkPBNpfYmD8JQfsJdWtCI35&#10;qcSiqqHOC9isFV2BpavncrC+ah2T15xHY7CYQN0CLFn4KxbN/wcHgfPm/8J3aFmynFeQP5GjGPiH&#10;ReBBaDgPGWLqMkyakIWqsqcTcxbOpbG1ofmygObRH/g7zadf58zFP37/DSsFVuPm3ZsQ3sTI3Cos&#10;X7MUcxf9weOVWbiE7UUnLF23GnOW/YGdRFwFN6/nFTOF2I4qATf1gyrQ1Gd26ius7IxQVMYSUF8S&#10;0hnBhesWuOTqTPO9ASExmTTXB5CSW0YE7TDPVyiqqcUhAnxb6N7/oDnNCvBIyErgnPNlBFDf5BIe&#10;yqpuRlJhBXwiE3DE/Cyu3HFHXGY2Lt26i5T8Ytg5O5FfNcF6AszWF8/xXdvrNHcsztlAUEIMR04e&#10;5gD0zPnTkNghzonGxm3rEZ+ZgHv+vpCW38Z1wG/d9+JKQXKqO7FhqzhX2TE8agxbOyIRYktx45Y1&#10;dqmKYzOtgYysWETFRPJchYqGZq6lLrtNCsuXLcTcOb9DR0sbhkf0IEB9uGLVHL47zoD6mrVLcd7h&#10;LMSprxl4X7N2OZavWIzt22X5K0tulZGVhM5BDV5BdcnyeVwG86CeOi5dteXy3zsVt3Clm2Vr/+Ah&#10;KauF/8Aq4X/QHNpEYPcf2EiE4vdFv2Cv5h6acxPYo7GHh0QJblwPQfFVWLdxPo3hAige2MarmC6n&#10;Nc6kTFnfrNmwHEuJLK4Tp3VtYwglja0EyZ9j36GdNGaKHKyL0v2zmPT9+vvg9ZBsT1Ym3P18Ye1k&#10;S3N4K+YsYkmoi7FwNc3ZdYuhZ2JAY55BIN0Cq0UEsFaMsNsxfRqHnTzpdK34Wlg6WsKZ1vzp89b0&#10;udq4F+CJmJRImlt7cZVXKf2/t0Ka7/FxKXC84IyTphbk28ieU3v7/g0v+sl225kM6MOQANy+44Lc&#10;ohyyH15EyM1xwuII/vb19TTftdTZtQEm2qzy12dyAi/w4kkVJjqyyFmfp/dYsDx1ycxfj/VYCePK&#10;6io4Op3D5o3C2Lh+LXaICUBPThSHdwqhMNaD/H8TGrKuI8FTD7fPyiD6niF6WfENAulsl+r9ANtt&#10;HuNJYU87ItBf7gHbw0LoLWflu4kofGKJe2wX/RW+zLaiuzqKPrMPeE3vv2XXwkJr/iOrmZx8g+HR&#10;F+jsIUc0NkOLrY5r7LJM9uzCfGTk5CKTPY5LSkFjYyX2K4ng4G5BHFBaCwWp+dBQXkcgW5AA+WJy&#10;nivpWM1BJts5ZyovTLqRJUmqsZ31f+6u69IC0VAS5YDeWGsrDqtLcJlClpi6S2o5lLYux5H9EtBT&#10;24znXD6OEY3PqC5JwjMiIrWVPujq8kN3jz86H8WisDSQjEcE2nqyyYBcxfjTKlTVh6H9UQoS092R&#10;mvOAQPY4Xr0fQVzcXQQGOmDmaQPefepEVq4bsgrukoH1RWl9FNoH8xEcfxP5ZSGITnRFTVMc1DVF&#10;UVERguaGWJwyU8HjoUKMPq3G1JsGogG9OHddF+5B5rh81wCHjkvyRNMHITbQOCQGzwf2RIRK0NSV&#10;CFsnbUzOtOCB3zUoqkhiYLAZ+rRgtHdL4SwZyDMHFGC6eytO798OQwVRrhxz1lAVkwOVuOZkiEvn&#10;9HBAXgR6+7bC6cIxMt4P0dGXidRcD9zyMIeV7SEejlCcnwZVAtgMOH2eHYC+mgwUN8+HstQC6BCI&#10;NTdVw/Wrp1BUFIWW5kJUERDuH6yjfoyD/8ObeBjqxuPpjhzVRHNbPXT1teAfch/2jqbEYl0J4Dvg&#10;1GkNPBqqQn5NApxumcPMjhUNOYSSpnjYXDkCtUOStKh34pa3Gdzun0Z1VRo+f3iJJ0Mj6Ojpp7EZ&#10;wIu3n7nzYwaSJYYxtQhW+ZAVIckuy4CVgwluuNvAztEIN2/Zo72rEuExXjh+WhtOV0+g6VEWXP2s&#10;EJ93j4zMeU60bGw14HReG1bGcvC/ehThN43ga6eBVA8LZPmeg50+kavje+DndpYA6hBKYm4gjn7n&#10;efEokh9exmRfFpKjzyMn5RL6O6MQ5meDF8OVKE96gJr0h/B2NkVKyA1kxNzH9EANIn0dYaqvgLoK&#10;MhyvnyEpOBBVGWnoaqzBxEAnqnIScf2sMS4d2w+zPZJ8TA33bsMHOpeFaPkEXqbjHK5fMUY0fW7Y&#10;AxdYHNfGFolVMD6uQQQ0g9ZhMq5cd4DHvauIDb+DGxeOoLUiDLmJN5Edfx1dNC/TE+6js60Ybz88&#10;Q11zDfr6OnBYX536wxgSUmvIwMtjj5YC3z0sqc1C/1Qnpp51obMuDpVMNeXbDJ70NsCbSB9LNp3s&#10;zMBUD9mb9y/p8+tpje9CmPd1DLQVUJ9cQndDDge4g531yE8OR1KoB8z1d8Hx1AGMt2VjsDEWTUVE&#10;LFI8EMiUbsaINH+ZwQUzPUR5X4XH5ZPobUhGAxFc7zumeDbcgJLsKDRVZ+PDq2EEP3CFntYuNFbm&#10;oKIgFXevO6K7pQaJkWFEOqOhriKPmoIktJVGYqorCY8q/THSkYj2miy8menDdG8pemuTMdScT0iS&#10;yTdOkXmsRGWiM76NZKA41gGdZX6IeXAOzaURuGqtixOHlOBgdQpWFua45+6BZ7MviGDOYGxsAqOD&#10;YxgaGENrRw9ae/pQ3/aIDgLjBD5YqAQruc9im2vru1FQXIP8/EoUF1cjLT2b7GcB3yn/bc5C/PLr&#10;XALR8/DHH3Pp+APzF/yBufN+pddfsWLlQixaPBcrVy3lsnEHNLR4LlFTcysnB9LbdkBQRBxCohL8&#10;EBTZjPXCm+ggoE7vC4tthpi4DP3/5+8XLF7Bk08ZWauoLuEgXXSDCFauW4UFS+fj0eM27FTYgs0S&#10;a6CksAEHyE4wOxsR6ctDQ1gBp03yQhDbuQ7iimLYY7CbiLgqAdQnPIb5P7affiU9I5eIgBbu+xBR&#10;vHMbwZGROEb9ae14nkCmNXeurrdv8HPbujr5K2vvPn1FQko6L3pyz9sPN2/f5aEt/19awMNwDsjY&#10;znTb4176Tnu+s8oe2YtuFYXlBQsYmxmi43EHzM9aYuLpc3Q9HuKKLyyRtG9oDMUV1YhPTYWEjDR/&#10;pD79+gUmXjzH5IvX6B+d5sVYRiZnMf38LWaef8DT118xNPEaHb3jNB/60Nk3zjXZ9Y+aICA0lMAy&#10;ASoCVevF1tCxisZlFc2FJTysYsmS37FsyS9YvPDvBAh/wZy5vxCwX0h27DI8HvgQwPHHXV8frqQT&#10;HJ6A8Og0JCRn8cJUTPmEAfZlBAjn0Rz6xx+/4N9++QeB9T8wb8kibJGVIoIgABFxIb4L/8e8v9P8&#10;+zt+X/g7gXhhaOppYNEqmoNL/o0A4mLUtLaQDyxHRXM9tI0OQpnsxQlLAxSUp8LvoQemn43jw9d3&#10;NCaf8PY7gSUab+sLF5GYWYaqxn5Ep+bD82EE2eRe+IY95LvhLD5/yZr5RH5WIz03EVLy0kgrKUVO&#10;dQOuez1ASGI6NI1Y3YxUHDisDxllRawW3YCVwiK8vD0L6VghuJ5roicSmE/ITIOV0xnsVNuKl9+m&#10;4ehqzwmkP83X7XuFIL9fBFqG6nTdFvAKDMaVW3d4YvPm7VsgKi0A7aPqRLymIUnkwfy0MVYSiWKg&#10;XWaHMK2fhThtaYSunjZU1tagtqkNN93c+VMp+Z1yEBISgYnJCZ6szfTUlyz7jY5faSyXYemKhUSe&#10;CTQLrIQKEQMWQrN40Vxs3iQKGxtzbNkizENoVqyaj9UCC7B4+a9YuWYhkQRhLj152EQDa4QXQlx6&#10;HcS2rIbE9vU81EdxvzjUD23HGrG5ENy0nO9s+0d68XwTQfE1sHE8w+PK5y77O1YI/U59NxcrhBeR&#10;LzbFpdvOXCd9weo/CPAvxjIiiqtEl2CFCAFvgV+xVVkE+ifVIK0gRP1N54jNwWKBX7BoLRER1W3w&#10;DQ2B000XXnzsqpsrQmPjISYpjfkrlvIwscrGZhRV1ZJ/qkNSVi6vbMryIOas+B2/Lf0NIlLiCEuI&#10;R3ZpCdIKCnmV5A1bpXHY1BB7ddQQGc/CDf/PLT+vGIEBofDy/Bmu9lf7zonPl28fcdfDHRFRkSir&#10;KMf7jx8wNDKAUxbHcfjoQQwOd+Nvb2eGIUcTUGObADLC7qK2nCU7fsTzJ+VoKQxEOAH2/JRANFUW&#10;YZCMBmsdZJhYsYNN4qIQFlgMsXULIbZ8EeSFVuHHk3rYa0nhLQPjX/sx2kJM9lkJPg/HAdNpwIsK&#10;tOR54tbZfcBsNdnFLlSnXYWTkTD6S1zwrjuUfFEeQODx9TDTBmbhM+x4Sv6UxWdO/vz/C6aPypJK&#10;/6qeOjTyHIP8mOVGqKq+CVp6uuTQqxCTmoKs4iJk5OXxeLLc3Gx0txJgV1wPTcWV2LN9MYF3AuMq&#10;a6ChuAoG+8gIyK+GoZo4jhL4ZqCd7Z4zbXYm98jAOotfZ8WRtFU3EkgVxd6da3BUQ4rOFeJhMQYH&#10;JCBHwFJl2wqc1JPDQTUxvH3BdseZVjhzEF/IaRdiZLAA3z43YaA/kYauG10Esr5hFI+GS/DiQzuK&#10;KgMJBMYiv9Sb77an5vhg5nUfL6hQVZeM6dlGLidYQaC+dyiTHzllQegbL0cZAfS2vmyU1YXzzwmJ&#10;dISxiSxsrfdimL7X8fxBJBKQ9w9m2ufhqGgNh1eENQITzyOvxhNSu37DzJtKWNgqEsvbA+NTO3Dd&#10;zRjG5jsQl3abA/aw8HuYnh6AoqI05OU2IIiAmIWOKkz3yOHycS1YHVSAOQE7phRjoaeEkUdlKMgJ&#10;QNhDZ+juof5SloDbLWtExN7GRRdjXL17HNfumuOMrR7qavKhrioD1e0CsDy+m4BkApeGPHNMgcdu&#10;d7Wmw9xMDdraMtDVk0d1TQ5uuJ6DiakWpLcTEdPZAb8gV1TUZGO/jgqvildcVQTj04Z4PNqKgYkG&#10;GB5XxTYasys3reAZcBVGFmrkFE8iKc8LebVhmP7UDv+oKyioCcO9QBtEJ7nj48fnGB0eQd+TITwZ&#10;m+SydZ/II/MY1geBGBif5I+ZWWGG7DIijNG+8CQAe87ZCLqG28mBnyVHb4erHFC+oznpRcbOD6pa&#10;wrBz1oGXvw0iYq5jaLgMJoZy8Lp+GG42+3DPXhuOh3fi/GF5FIS5wsVSGy72Bvg4QyCoKh7Rnmdx&#10;yVQR508q45KlGhqL/bnSR2SAKZorvZAYegE3z+kiM/gmou7aISv0Bl4MVBGQHUdlXhSe9pfwypgT&#10;1DcfiRSXZySiPDUR4X73oa4oi5P6e+B82gCXjA7AWnMnjiqK48xhVYQ8dMWN2xY4ZaUEe4e9eP28&#10;Fl/fdxMY9SViZgr13VuwXmgurtPYnCJH4nTVHunZMQRqHuDeHUu8J8LZ1xCD0uSb8HU9jtb6dPgH&#10;uKKNCNvgRC/cPK7A9ZYD9A8rQ01DGqfO6kGTyB97HKqisw1Wl0zR019B90rg6SOTaPyIgUcNvEDU&#10;j6etKCeg/eVpO76/eYXqghKcOLifzMcsXk90E7h/hp7mciSE+cGcnLvZEQ2YHd6LxqJYTNNcbSwI&#10;Q1a0C8pz/Lks5chAPb59eQGX6xfhdfMSgtxpbiQ/RFlOMIZ78vD5ZReedFehsjANI/2tyEqPwK6d&#10;ojh5bB+O0hzdtU2Q795rEkg3NdDDp5dPiSy8JHCegbayh6jPuYN3Izl41p+PHzQu3Fa8Yso5LzHT&#10;W0e2rw9vaV58GM7HTHs0husI3DcGwuqwON12Hz4+64SvizWayzMxPT6CicmfCaM9A8No7R1Ec9cA&#10;Gpsfo76xhwP0otpm5JbV0/rv5uXfy+pbeEGc6oY2Hn9eW9uKosJyiG+SxIKFi/nO57/99ht+nTeP&#10;/r8Uf8xZgAULFtExjwP2BQv/wNJlC7Bs+UIC7Uu4FOPq1asJJAhBRnY7B/11Ta2oa2wjgLEFIhsk&#10;CfhJcrDOQDsH8ATa2a67iOgmiIpL0Oesxq+//8YBenlVMSfeTL6OJdyxKp3zl8yDlY0FV7dIJcJ1&#10;lMbP4oQOX1utbWWwsDLCBlkBbFfbhE1kvw3PHoKyjgK0jhKJrGYbR3+2vzaAPn36hOmpl2Dl9oMe&#10;hnGLfeq0FRydr+HZy//66e6/tis3XPlrbGIKLl65jtnnzO7/31tuHgsfBa653OY6zE/Gx6GmpYX4&#10;jFSUNVRA+YAKjpgdIfCugecfX+D5u+fc5kw8fcHHjOnZd/cNcx/YNzTBQXxOYQmmX7zAo6EBjM0+&#10;41VgWcx6U9tjdPXSHJl5g8mn7zH14hPaekbQ0j1E9qgC2UVVfC6MTj3ju/0jU1Po7n+M4spSMK19&#10;lpDIytcvZSEGc/4nVqyYgzVrWOXLeTzJdKfSDi6nyXbY3by9YG5rQ2O1At5+obh7z59LeHo/8Mdt&#10;97tcg33u/N/5U5rFK5Zgt/oeLFi2BKdtzsIn0B8nLE7iqss1AvZ//ATrBNz//vu/8dAGJtG5nMDj&#10;nKX/znfhWaXYqoZHSMwq5CEnLEHxiJkOZBQ2U8/+RZ2Y9Ob9AD/4BD/ku/9MJeeYhR1u3vdBWmEx&#10;QuLiebw8S0Q8cGg3Fqz4jcfos3l1mWyZd4gfHkSGQ8f4KNR0D0JKQY4nKZ51sic/8jMOevn6tXwn&#10;V0B8HTr6e6Ghd5j6toRr9l90vYBNOwXR0FOJlv4GmNla0Hdfwz79rVDWFoc4+TDWWPVcu4uX8frj&#10;W4w+H4KOIZOtXMnDfIorCnHUSB/GxnrYJCFIBwHlDUtxUFeFq8aIiAtjBRHm3eoaOHToELZKS0JG&#10;ZhsOHNDkOSCssul6oSUQElkGUyKATpfPQ3yzGLR0DmC/Ot0zkW9WgEtcXJCI9yKo7pbldRgszx6D&#10;uMRKLFv9C5YsZ0/TlsDwmBa27RLHCoG5WCu6AOIyAgTOl8LIXAOK6pupDxbwyt0s1EXTkKlPfcZu&#10;HXmIblkPSTlxTrqWrp0Hoc2r+HhuU5bFKpE1kN4ly8NRVokuxa9L/oZ5K/6GZet/xeFT2tirp8DB&#10;+VKhX/l77Fi7YR4B/IVQ2C/L9dWve7ghKSePMNEkGroe8VxGd19/qB/UQ2ltAy5ccYHBsVO4eP0O&#10;DhkdA6sbsUp0OY3yG15YzdrpIs3jfMSmZ0JGUQkXrt/gScnCkpvQPzmK2vY2Xqn5zzY+zWQ9f7be&#10;3l6enxJMBDwpkdX9+K/ad15I8djxowgND+PAnTUmWNHYUovcAlYNHATYp/pRnR0N3e3rUBbriTCv&#10;m9SHz1AQcwfJgY4I8HAgf/ESj7o78WRwFHW1TXA4dx5bRMmYrloIiTVzsIMccZrvFZzVlCFn0owH&#10;9vvxti0ODcks7IOFwBCIJjCINxXAhxbCqQz4/6wm+Ho0FtcthfGq8x46M6zwouEuvvaGADPp+DDG&#10;lE/+TFD9SI5oiIAFU0+gz3w7gXeTzDHTJ3GH9AzVzb08m5tp/NY3NiAkNADq+3ejpKwQFXV1nHFn&#10;FBQjpyAfg32dSIi4h8NqxMz2rsFhYrN6+4RwSF0YWsqrsV9+GfT3CEJTbjX0VMWgtn01dFREeMgM&#10;S0LVVhSFpoIwB+Zs151pruupb4Te7k04prGdA3kWRqNNzG8ffcZxve0wPrQVXV1psLHVxtjYY8RF&#10;h6GpnsVKskQ5Mubf6T6eMO3eWdQ2Z6KpOwfZxX7IKbqP0Ah7DAymk/FNAyt/n0fAta69CE2PCjE4&#10;VYVbnqZ4GH0OGYX3CSgWwPehI9x9bNDQkcx3w6saw3HSUgHDowW44KiJc3bqeP+6CSlxLvz11etq&#10;MormiEhywO0Hx3AvzBzOHrowttwKh2sH8PFHN8afVeDmXSMC7cRYg8/hrrcd7C8cQ3JqOIqLsyGw&#10;ZjmWL/4da+nYL7sJFloqMNWQw01rPZgS6Tm2TwKH922BPYFMVmBGU2sz9nFJRxlcdDoKA6OdxJCX&#10;IzrNCwePqmOMxjcjJRI7twpAV1MC0pK/wuWWCVT3rIb6njU4dHAjj1nXNdwB7SM7iTmfgf6xPdAz&#10;3oN92jtw0kofRqcOQPeoCiZm+7iOrZf/XR6actH1PNoGG9E+WI+hp4+hT0DtFQFU3UOsypsgET0p&#10;xKS7wsZZC0WNYXj+tRdx2Q/Q0J2N8HgvTEyP4M3b9/jw5TNGpyfpc/14wRTfwGByms088cz1/j2k&#10;FmQhozQboy+f4Ny10wiNc+fhRG73mOM3xqsPA/ANuY5LN05AXWczdu8XhJmlMj5/7oSnpxXS0nxw&#10;3k4Hdqd24oKpHG6d2Q97An1GShuRE0wg2VwLN6y08aQlGX2NCbh94RAsiRCYG8jgzkUDRND3BLqd&#10;wr3rBogNO4drjlp46GWJSiJ9sf5OCHW3R2aUJ5Ii/PhO7ueZNpjoyPIYa1bQKDHEHfGBrjy0S27z&#10;SnQ15cNUVxEXj2nQdSjywkmmh7aQXfCEf4gR2jsC4OdjjM6WKJQVBMLR7jAM6XwjAyXsURWHq5s9&#10;dh+Qg4W1CY8vbOiqx/vPBFh/PEVZqi/qs3zxbKAUVaVJCAii704LwcmzdB+x3tDWVYC7pyMkZcmA&#10;KwhB4YAUdmlJQt9cDSpaskhI8sPz/lp8IxD+ZoJsy9QT1OfGY6SpEGPtrHw/GVECYQ1l5bTGt6Mo&#10;NRTM/vW3kzM8YwAbCz0c1d2Hgc4GFGUmwP+eC2KC/fCV5sXEcBMRtEZ8+fQMz59PoH+ghz7qA758&#10;/ojxEQLJ7yfRWJOJ5qpMVJA91VGShJm+CkwObcMpo224fVUfFsel4et+GDGh9ng6VI/Z0UdoqylC&#10;V0MZkkL9yKYNIy/hJuryPdBbE0HXO8Bjzn/mFbGwRGYL2dPOGbqPIQx25OBxfSryEz3oV4/RXJOA&#10;4b4GPJ8exdTICMYJpLPy5S2P+9HWP4Sarh4UNLUht6aRQHojiuk1tYC+O78U+VUNyKus54ogzDGx&#10;0v3ZhYUQ3iCGPxbMIbD8Uwv9tz9+50ofTJqP7W6yIkYMrC9dsggrli/GAgJcAutWYcnihVi5fAWW&#10;Ll6CFctWYvny5QTa13K1F4H1okjLLEJ6ZinWrt/wczddmJy5wAasX7+RJ5gKC23EmrUCWLlyOZat&#10;XITf//g7vS6gc9dywF5VXwntg1qQktqCHTu2Q0JSHMlp8ZDbsRWRYQ/w6jmTRXyHk8cZaH+DrLxY&#10;Aj8CePljBNv2bcBmst1CUmtxw+Mm6jua6Zz/vnl4BPLXL19/Ar2793wQQOv7zzY0xEKu/s+tpZXI&#10;4n96GvzfNVbQiDUW+29DvjYhLQ2u7u58F49tPv0Zw6xEYKq8oRYRCUl48f7r/8rXYpVHa1raMPp0&#10;lktRnjhzFs6ut3HxhsvPolUEWjr7Rjkoj08r4E9UBsdfoOPxGA+Dyiqs5EA3Lj0PpTVNZPdf86P9&#10;8QCPc2/u7iWf0oPM/Hyk52TAy9cDxscNsGL1IsyjOTExNQqxzRuwYs1aLm3JpJTj0lPgHfAASnv3&#10;4o/5i3DHwxu255w4WPcNCsBtAlTrRQVpPs3lBEBeeQdkd8rggrMTf7JxwdkZNU1N5N9riQhdh8XZ&#10;0wTqF+G4uREi4gIxZ9G/Y5O0CE+s3bpDlq67DRl5NUjIKIa7fyCO25yApIIEVDX3oKSyBpVM9aWo&#10;GSnZpYhLzUZhZTWU96tzecmLrlexUnQ1B4lsJ/WsoxOPW2951MjDgNYKzcGHb8M4Y6uL2tYCnHO2&#10;/P/R9h9AVS1buze+z05qmRUxQgESBMmF5BwLAcnZQsWAAQQURAwoYqmYMCtKEAwoGSUVSXLOOSMI&#10;iDmWcbuf/+jm+J5z3vfe+9X31f1Pq2stlivO2bP79/Qc4xmQURHDe+Imf+aWRVtrdzsOHQuDqrY2&#10;jXNWsHTSxBKJqTC3MUN8QhJSHxTgRMRlrFSVg7yGHHcsotmEROE3vPr0HF/wCi4bVxPc2pJIS8ex&#10;0we5y82Zi8dRWpuPvYe34VB4ID79+ARvP3/U1TUg4sxZKCrJwsHJgsT1YuwOXI+K6myIii+ifSsK&#10;HQN9rCcgVFGWh42NDfddt1htBi1WZElmEQxNlGBmoYcVK8VxKPQAiWNxbN60joc3CcydhjkzSRzN&#10;+gXCIrP5arwi/eZV6uJQUBbGMuE5EF4uwHNGgvb7YInYXCxYNo2vsOuYkChXWAwNI2kC6Zk8OXSZ&#10;tADupMdi8EUvrtPxyyrOwa7gXVggNA/SCiQMVixDY3szWnr6UdnUjuLaOu71v2zFYiyWnEm3v2OV&#10;/jIC9jXYEbQRC4Sn8pX1uYv+wOxFf2KJOInI5bMgtFIQMmorYGK3hsa3cpy+HIXwC5G4mZACB3dP&#10;SCtrIupOIlw3bcEyqRWQVVOFkbU5X1nvGGnB84/PoMmKv+30R0pmPk80ZgXMmIuQjKoSTl+7RsLD&#10;DfuOH0d8cgq/EpaUwUwdJje2Us6SyG/fvou//vo/nf8/cDz8IHHYpGUog/TJMX9ye/2WMSIBe29j&#10;EbJpMlyjtABV986hPD0ebwebEXvcG3kE7WzCaG4oxxNS+ddvxEJRURkSoiJYKbYEFpqyyKfXdD2K&#10;hzuBbHfeVaSd347yW8GovL0Pn3oLMNHbQh/DPvgV/n5DA+Nbah+baYLuxsvRLIy0X8G3sWh05Pih&#10;N9sfz8uPYrz0KCZqT+HbkwyedDWpiOnHfqeJ6xu1r29pgnqJFzQpjz4ZxsDgE55A0/X4GbUxUqOl&#10;3MhfQ00GupqKqK9j4RElyHlUgaz8RygoykdfVx3WORDU2cthvdVyuFqIE7Avh52ZGOxNROFC4O5i&#10;JgFX5vpiLkcgLg1DFQJ1YwkYqbPfLgZ3C2U4mclyS8c1xmJwMKfnKC2Gl6M+Qb48bA1Wco92Bu47&#10;1hlho7sOmppT6LdM4PNXdgA+oaOTHRg2Cf/Apw/jk5aNr5tpsInCm88deP2J4OHRafT2JOPaFW90&#10;9WQgIeUU6dKnmKAJ/fmnLpy+sgsBB61R23YHV2L2cFj33+OI6sYkRN4M5OEs12IDceCIO33OE4SF&#10;rcXu3ZYY6MvE9cssZ6EXFaVX8KjsHKnNC4i5txt6VgJIyg3FgRNrYGojjJLKOzh6chtiEvYTQOlT&#10;R27F/qPb8PJdL56/6kdK4i1oqChATlIEMssEYKlOIKWnBAcDGWiumAl7HWFYk3Cx0BTBySNb0dGT&#10;g/i7R2GiJw5r2oehhz1h46gCfRNxHoPHnFUqKktgba4NPQ0xpKachdc2fbhuUIWO4SL47DTGaksJ&#10;bre42c8ao2+asGmXDXerKahMREJGJPpHG6CsLQQV+my/vesxMNaM8oY8bNy5FpmlaRh7/xgp+fdw&#10;4+5lnDp/lMdK79jmjvMsBvvIejh5qsJjuyY95yzOxQTjEbO7m6ilSTAL776+Q//ICF68f8EvS7I2&#10;ODaIj98/49L1K7hxOxYdj3vR+aQXqYVpkys8XnY4fyMUO3bZYX/oWvgG2mBv2EZs8beBsbUMDKkP&#10;PsglAeIojyOHPGBtuRIuzuqwMJNC/BVfhGw3whGCU29rdTjqSiJogzkObbREVOgWJF8LwNmDLji0&#10;0xpxFwJwkIXSbDPFg+sH8bozD7X5kQTbd9DdloyyQnbF7CaunvJD5p0LSLh+ks6tV4i8EIqy7Jvo&#10;acjGsycd3Ckk/uph2JnIQkthCX58HMbzJ83w22gNXxdD7LTXwloSs66rhVGUF4ye3ovoaruI44ct&#10;8NfnRty4EoQH6ZFwJNDevMEU1eWJ0NWXRlh4AG7dvwErB0ucu3GZF8Yoy0/BmYNbqS8+xbWTO/Hl&#10;8yh8dm/Ghu0OiE6IgAV9Fksi3L7TAXIqi/hkti3IA977SehtNsGJc0G4eH4/h976jHi6pfPr0xsa&#10;n0j8f35Kf49gor+ZIPkxCh9kwGm1Dp50VGPXZnfs9/eCk7UudvusxduXTzAy0EPDDI0xf3+n0/Ib&#10;Jkb7kHz/Go4d8UXi3Rs4d+YEfHd6I5gm8q9fv6K+oRpFRRnYucMdo/1N3G0lyMsV/XXZGGpJwYlg&#10;C3qfOlyPcCYhEITR3ru4TkLqRX8FTu73QFJUCHprUvEg7gh6G27i9fBDDNUn4tNwJQZamKBn48Mn&#10;9LZX03d6S/u5lv5mCfwvUZh5H6n0GyfGJ11d+ge6SNg/RmvrIDq7x3ioS0VzK8pbO5BTVY+sqkZk&#10;lFcToFfQeVLFQwaTs/LxsLCUJ8oVlFdBSkGJWypOmTUNU2b+ielzpvGVzznzZmOewHzu3jGbgJ35&#10;ai8gUF+wYAHmz5uDRQvn87aUIHu5sAiEFwth0fyFBO2sLYAAvaeg4CJu4SgsLEXiLYKH1iyXkoGE&#10;JE3GQmL0eiEsFFxGjaCf3nvu3D8huGgaZs7+BR7r7Qj2FyMr5wHqGxtQ+KgIkhLLoaRI/VNbhSc8&#10;s/haeXlJ+GzzIHBnseVvYGOrCzdPa0KhN1DQXU5CTxG6Vqtg52EFx/VOuJ0y6Z39P7bvf6GjdQDf&#10;/9NhDYcOH/nnPbZ6xgr8/d/dJp4zwwcaqcfYotbkdud+Ik5fuIChsTHqCX/j2fs3qGtvQxcJsifP&#10;39PY84oAvJ/PcdXNbQTXvQSTzTh96SqUNHWwY/ceHjfe3j+E9r5hVNR3IjGjAOHnruFK9B0C92wC&#10;1yzcTnpIj+dRnyhEel4Jd5PpHnrKLR9La1qQW1xNUF9H8FKIqLg7OBR2BFu2biQRNxvzF82jMfEx&#10;NPT0SEyYQlBEGHH3UvlqNwsliomP41cbZs8RQEBgMHb4+uHE2dM4GBaKwP1BMDI3JMAswVLhBRCR&#10;XIylYgu580zI0cME9ZHcOKKxrWvyShEJhp8bK4wzfe7vEBJfDG1jDWQV5JDoKCewJWHRMYTC6nqU&#10;NFbh7I3zkF4lj+LqWqRmliDi8i3UtvTx3/QgvxBpuTkEaxY0n2yFpqkmD8HwCdqD2IT7iLlNYwpt&#10;N29dg8IqEV4LhbmRyRKItnSUw2eXO7y8nbHNxwMfv7xGYloSdtP4EHIkDL57duJ26mWoEUOscbEG&#10;K9J1KSqWL+qwwj1CK4QhTn2WJTHu2L0Vb76wXL8fJD4O4GrsSYQc9yWCeoviqmzcSYqGtpEyVLQl&#10;sXaTPZ9rhscmaM66jP7ePl7RNjBwBzQ1JLFKRRibNjvAP2AbhscfY1fQbuzw9oICga+rKwmsxQux&#10;QkoMGze6QFVdDFq6K3Cdzpk/p/3C8whYboiOthpfYZ83ewoWC86E8LLZkJZZTHOUKeSVRGBnr485&#10;c3+hz3GChNRiuHvY4XQEc6AjUbVzPUJPBNO5Z4tlkvOgqi8FEZlZBMXLeGz6iYtHaH51h7aZ3mR+&#10;Q2wU5i+ezauRmtkYI7/8EVKzCkiUNvME4ISMdIjKCmH34S2QUppO4kuKBNUGgv95BOm/Ys7i3zB/&#10;yTQICs3Eei8nzFtK31lyLixdzeC+bT0OnzlFIucsPVcIazdvxYZt3kjNKURSZh6UdXQhLCOJ6YI0&#10;jokvhRsJwTOREThx4ST2HDoAcVkFuHpu5pam7MoIS0q1cXOF7dp1uP3gIT3fC7tCDhBbbIcziSJ/&#10;2tc7A/zgHxiA3Lx/v4L3P7c3b14RqD/Hi5fsfJ+MvPjX9p+Q/ws+jSD2TAAe0uSaeGonbp4Kxtex&#10;TsQe8UbapRDcv3EWE8N9yMl+QAOhLJaLC5EyE4KRjiy9/CW99wA6y+LgoLcM35+UwFJ5Oi7td0IG&#10;TULlD2LoOT9Vwj9XiF7V4vPQA/x48QifCNh/TGTSfFSI4fJw9OWH4HNrNAYKThCwX8anwYcIDVxH&#10;r2M/gkbNLwTr3z/RHPoRr96/RD8NaE+eviX4G+WrAxWNbaRuUqBroAp1NXGoKovCTF8VpQToRYUV&#10;NKlWo6y8Btk04E+MtcN7ozE2OazEzrUKBN6icF8jDQv9JbA1XoY1OgvhbCTKgd1cbSlPPGWWjaZa&#10;Szm0s9V1S63l9Jg0bNgKvK4Y7EylsZlEgDXB1CY7Pfp/GQJ2MQ7urJLkNgKsly+6cOTEbrx8O4ym&#10;tlI6LZ/Rb2ikQbqdO8D0DxWjvjmVA/LE62rq+G5ISd+HO/F7cCs2GAcPumF0ooo6UwAiE44g+s4h&#10;PB4vJTVtTftoGIH73PEwJ4r29hMeUrFphyouR2/Dh+/dKCq9h9raFNhYy2PbDmOcjdiE7V7qePGU&#10;+ekPoanhFq5e96YT3Agnz68l2N+GuPu+uHk3iP7/DWoaikhZOuECwet3vKDBsAApGVdw4MAmXCXg&#10;tTHVw2pddbhbGSE96iKc9ZWwzUkHdvrLCewkYa26BJ7WqthC4sV09Ur4BTrx1XWWR3DwgAcv8W5v&#10;pwSbNapoqK1ALA1G2mrL4UL71HOzOYor7sLKRgEOBPbr1mtjJwG623pdmNnJw9JJCU4bmfWiMzSN&#10;JGC/VheFZXdR2ZAIg9XLcezcdmo+aBsoxY2E80gtuI89Yb6IS73ELRQnXrci+OAmeG13QkCwJ9Ly&#10;LqFrNAfRiQdR3hKPAyfdkFF4gSax66jvKMabb+/w9ttn5JfmYeBJF3IfPcDJc6G8kl3/aAciIs/i&#10;7oN7sF5rj5rOBpQ2l8Fjhwv893siKHQdPLcacotMaw91WLorw9xhBfTNRaBtuhz+e11of7/Ctq0W&#10;2E0AvnOjAWpyL+HwNhMeCrPDRhWbbZVw1NcWhz1NcS14LYF5EM4EOyPypDeuhu9AsK8FIkLWovDm&#10;CbQ9jEHMKW88bnuAppp7uBsXhqgrBxEXeQwP7l7BYGsp4m+EI+JkIB4ms5XDt3R+9KOvpwGZaZEI&#10;2esJV1sjPB/tRnVJOvbscMJOV32sp3PCRU8M3q4q2LZWBqN9t5CZ4Is6EpisL379PEAT80b4+Lri&#10;+pUDBLunYGgoxSeHzOwkBIcE4crNqzh8/AB6OmrwN41Ff79pRX9nFgm2TgJxOxw9fwDeezdh625P&#10;pGTFYP1mIxoMHfhVk7CzAbw/Wtor49r1MBRkxeLexUAwK1i8HyfGfYkB6rPDrSTSM+Px9dM4utvr&#10;ELBjE4lybUQcDuRJpR4OFjwB88cXAuO/vuPe3QTE06A8PjyAvwj8v755jK76LATtcMBmZ1O4Uf+2&#10;MzWEppICvDZsgJujLfbTRFuSc4+HuH163Y/vb+nzvz1DyvX9uHrYCVlxO5Fw2ZOEuwy9hzSqsi/g&#10;3WAWqjKC8bY3GhX3d9N4dx9lD/fjWX8C8LGRukAdiu6H4a8XNTzZ9OMbtpL7kc7tbxgZZQWLnuDJ&#10;8Aj6+vp4waLWzg40EpjXNXagvLINDfW9aG7pRDFBOAO54to21LQMErB08FhNlmfBVnPv30+icV2a&#10;NxaTPnPWHL6izsIOWHgCB/V5AgTlDLwXQ2TpMixeMA8L5s7CAoE5vNjKAlbcaL4g5s+aB8G5C7CY&#10;QF10mRA9dwnBtwCWEBwwAGdVSpmLzK+//8ZX61noA1ux5yv19BkC8wnoqQnMo+fNnYF5c36h7/IL&#10;Is7vg5yiMNZYm/MCI23tPSil3yAtIQlRIUFo6qzEdh93+PnvgLycNBRkxGGkp4ym+lwcCNkKXVNF&#10;XpxFTmsFVhLMMPs3NqfcSbsLDy9PVNb/r1fZg/cc+q858yvNO2NjLETp5/YXauvYgsv//zaWiPb1&#10;x1/c5pHZNT4mOGMVH0trJy0Gq1t6cS0uEUfPXsbFqDiU1begpLaJl/E3t3fEpp1+uH77LnyD93NB&#10;9rCwHDmsqmx+KW4lZ8DQag3Wem3FoZOn4Om9E2evRiHrUSW95z1kFlWhe/g5r3o6MP6GQOUO4hIz&#10;eKXT89fjcPzsJW5Vq29iwENXZi0UxM69+3Dy8lVYuzsjOTeTX9G+cZNg7DoJ3fMXcer0OR5CNWXq&#10;dBJqkvALDuAr2usI+qUVpWG+xhStHbVQUZfmVnxGq/XgvM4ZJ86c47H0DK6Zfzz77cwLnZWmZ30o&#10;OGQfvP1ZDPRcLF2+BAePnsKdFFYdNQF3HmbjyPnzyK0owRwhAax2tMLBE8cJjgOhZWSKw+Gneb6R&#10;oYUVVPVMUdPahbvpaVA10OFWnlF34rnH/fkrPz22/yKxeB9OrkZ4/XYMA4NMPHxGZFQ4yqsK8P3H&#10;ZJhuXXM7Wjp7MPb6Ff3vFzhscIL9eg84b9oEcydrhJ4Nw+6Du3hV1pziTGzy3oBN21ni8Fd8+usd&#10;2rpbiA++0vx/n0N3S3sN9/vWN1LnzjxXoyMIht34Z124cI7fRkVfRlJSHPR15aGlIY3U1Lu8ynsq&#10;QWXsrds4deYE/Hd5E3SzcDNRznKiYnN5OKnLWkMIL5+LuQJTsYLlJcpKcc/2ABIVhnqaEJw/g4B9&#10;Dj1/PkIO78b5i0chJy8CseUCUFQUh4aWAkzNdRC0zx+KKrLw3bWD+oYurwOw0dsFYrLzoUKcZGil&#10;QnO0EliV3q0B26FmqI1HVTXYtX8fib650DdVx9wlf0JKWQyhp47B1t0DhZV1WCgmChlVmj8MaayS&#10;nQEFzQXY4G0OkZUzsFBkCnejWbB4Gl/dl1ZaCgGhKRCRXYjAI35YRGJi1tJ5mLZgNn6dNQ1/zplJ&#10;38GQmOA8Tyq2cnaCoJgQZpLoVNRWR1NPL2rbO3ndHitHZ/o+CyEuJwMtYyN4bNmKnuFRtA+M8IWQ&#10;1W5uWKmlDu/gXXDc4ELz+14cPXUcu4MZN/1/31jl3Nz/VsPhl2+vuhAXsQfViaeRdj4A14744+/n&#10;/bh3Zj/2brDB7asRaKmpgtRyEYgsI+UrNIcOnhxejrNO+hpvhorwujcTvm6q1Gfb4eukjDtnfbjt&#10;XkxEED6/ZglSDLj/ub1pA54VE3w3UL+n+y9owPvSzOPW/xpIJFYoxdumOPQVRNDzquj/RvH3R7Ya&#10;/Tc+vnyOV9TYgN3c28N3KnMtYFX0MrLzEXUzllSiMtTUpaCjKQkLEyWsd7dDWWkxystJZZfU0f0q&#10;jI30obs1Dzs36cHPQwVbHaSw1UUBW5wV4WjOVteXE6CLwnONLCzVlsCBIMNGj4W4CHG7NVZUyYqA&#10;nTVXC+ZyQpMDQb2rlRKczaSxgYDKw0obNoZKsGcFDmiyYA4xNmZKaG8tI0XcjoaWHIw+bySxUYre&#10;wSr0EkjWN2WgsSUDz17V41rUPrqtRmXNDWRln0T09T20Cx5joL8Y3X0FyC65wWO9z1zajmgC+S1e&#10;RrgRtR+XrgYh+uZRHh5w9MRWxNzdhdj7ATzp9NL1g9i9xwXOrLjLHhsaDLpRXxeD2poodHemYvsO&#10;Azx4eBy+/vo0ISahoysVfcMPUNuchPHnfXj9bhxjrzow/q4FKQXXUdVK3/VlE4IDPHAx/ADsjLV4&#10;qIGPuy1aCjOwxU4fa1crwsVICmtWLYSDlgi22GtivaMW3N11EXrUC/ZmirA2ksXeIDcYEdS7O+kh&#10;JyMOtSUFMNJWgR7t4/LyBLT1PEI6AZu6ujBqqpPgvk4X91LOIC0rksRaLnyC7OG2WRcbfVbTIOiG&#10;A2GbkJZ9Geu3GhCgxOBKXCCa+9IRn3IKtV2FCAz1QU55Ctw2GeHxRBkPHSoouYnRZ62kuqNQXH8L&#10;vgctSBQFIiErDPcyQ3GQoL249i6qWnLR0teMoupimvBv0/vnw8tvHfdzL6nNxKvPYwg8FICgI/tw&#10;6NRR7D0WgpL6Sgw8G0LPWAuSs29gw1YT2LmqIqs0GtbrVGHmIA4d08W4FnsAFiRa/AJcEBLiiW2b&#10;jJGZdBofR2uxf7MljmyxxiZzeXjTMTy/3x3n/ZwQG7IZ9yJ8Eea3Bqmxh7BjvT5iL/giNeYA0i/t&#10;R1Paddw6uwuPW3MQdekAMhKvEljm0/k6hqFOmpSbipGbwcT1C3z+wFT+F9TUlODJkx4637oxMtyA&#10;QP8tGB3oQE9LJQ74r4OPix48zeWw3lwB/usN6TVP8NfrciRd34zC5H309ygSbp/n+QSOLsbwcNXD&#10;udM7sXOnPbZ62cHaQg+hBOy+u7xwI+YiLl5k4XPs6tljpKacp2nqBcqbC+C1ey1M7LSgYaIIL38X&#10;bPGxgM8uWzpWiYStz7F3/3oSmSF4VJxCw8wE9xr/OlqHgpSbeDbUgYbCZHyY6ER6SgzevHmCnIf3&#10;sJUmTnNtOm91FEhIO+DbmzF8e/sU7189pc//io9v3yAm8jICaALd5mGB1TriMFZdjPXWq7DD3QR7&#10;tjgh804MSh7SZ36myXiiD6D91t+Qg466NJ5rcS+KRMvHUTxpTMWjhIP4NETP/VKBfd46OHPQFkFb&#10;NBAeoI8PfddREO+BuDATGu/SSWjQcflUibQbNNi/bsKdC348iXagswCjI23oe9yLrsdDaO8ZQFV9&#10;Kzq6h9DQ3IWishqU1TYTzDEXln5U1XTi4cNiPMjIQWdHL8qq65GeU0yiuwc5eVW4nZDK7RTnzJ6J&#10;aVP/xOyZczBn1nwCZALo2XSfwfL8mZi/YA5mzZkNoWViEJi7CLOmzsbsabOwcO5cCDKQnzsTc+cQ&#10;uBOsL1ywhF4rgKVshXwe/U0Qv0RwAV91Z2DP4Z7ejxXEYe/LVvFYsuis+fSec+nxufPpe8zD9D+m&#10;Ydofv2PW9H9AQX4RPnzogZzCYqjQZM0u+dfWNSEhIQ2FBaVYLixEY70ijfuysKbxRl1DkYSHME+Q&#10;U1ZeARNTFe6YsW6LPSzsjfiEv5wgY/02VnTvK568GoHdWgdExzEbxP+2ESx7rt+Mnq5+3E2IRxmP&#10;df/Bi6Ncu8bsiidJ/uOnyRL//1+2N6//Fff6v9pYefKPX7+hb+gxOkiYsYR2FgITm5CIzTt301hV&#10;gms3kwi+H+Lxs9do6h5AS+8Q+p88+2e+Qg/6Rp9h+Pk7BB85icj4JHQOTdBzhpFfXkMAReclwfT2&#10;XQF8xffQiVPIyH3EVzXV9M1Q1z6AisYuHjbDVuTZKnvOoyocOX2eJ0KGE0gzx58FS5dCSVMbCRkP&#10;CcCPQ1RuJW4mJ9L4mI4zBPBeO7xp3nFD0N4DmDZtBmbOnAltAmIlLZort23EnMUCWKW9CoNP+nlY&#10;ibAEib/F0yEuI4T9R/bzYk/MmvBOciayi6vofgokZJX5qnsyQRUzk1DRWIU1DmZQ1lTiBY9UdIxJ&#10;1J+j8cMOB8KPI/zyecQQzM4XFYSKnho8fQiCiSOYxz5zXwk/d4WEUAd3iDl/PZZAcS33h2d2lsdO&#10;n8SefftxP3Ey3IFV+N3u44mz5yKIP7pQXVeKkqp83E+9R8K5i1/JZ0KFXZxhCY1FVZVw2rCe5o96&#10;7uH/ER9gQ2ML65MjzweoV32jeaSQxrYdePd5sj99J2HwncTav7YfvJKmjv4qqGvLkZjRgbElq6Py&#10;r6207CfgfaT5VI1XJD16PAzeu3bx5GWWIM1AerWlBQwM9CArK0YC6hfIKS2Etr4k1IibFi2ZiYBA&#10;Px5upqS4EvuCdkF9lRyWEkwvWzwHS5fOJkbYBFUSVfKyIlghuRgWFrowNlbn1VFnz5sKF3cH4o/D&#10;sHe15rljsquEoaAugpUqSxCTcIFfPfAN9oPhGjPUdrbSnJgDDUM9zF44g6+Qz13yOxaKzsQyKSH4&#10;7g3k4aUsEXTusulYLD4Ny1b8yY0gNIyEIaXEklhpPFn2O8Sk5hG8T4MUjRfCKwSwUk0CJg7GUDfR&#10;gtBKMdxJv4d12z0xZ8k8GFiYQEpRgQRsMb8iNHPhbEwTmIHAwwdwOzWdW3p6eHlDUFQMSySWgdVz&#10;UNBQhfEaK+iZWeBq3C3EU9/bFhQEOR11SNE+WqWvTrwVx/Mt/m9tn7/8hZOnmIsbAftQOwFgdTqe&#10;N2fyJLbzIX74iwax2xeOIeHKWbx9/hyPB4exgAZUIcFZ2OxqjJGuMr56xVTl6/4cDNfGojLpJPXi&#10;aqSc9cO33nz8GMzDm65M9DTm4PVLVsnz5/YB7wk+WLEO3pjF4w+ChBfV9HrqbG9KeZIqe/0XnnT6&#10;CdVVFXj3/jPPfB8YYaX5u2lCqqbGvH/v4kFmGnXUQujpUUdWkYK+5kpoq0jCQEcRLa21KK0q40Us&#10;slhYTF4uxoY74L/FFD4eygjYsArbnaTh5bgCm2yl4Gq+HC5mYtjqrAIr7cVwMZWGhdYy2OpL8Bh2&#10;U/WlNNGzRFVx+luKh8SsYRnKq+X5CrubpRzWrlHmE72FrhwBvAq9pyK2EKR6uRnhw9shJKde4/7q&#10;A0OsbPVkMakfmEBubgyuXw8lZTWCqtpEJKddoJNxAqMTLSguTUZ17UPU1j/EiVO+PDyFVQvNyCZo&#10;zTyNnoEC5BTdQHLGCVy86o/g/VtQWJyI9NwIRNzYjtvpoTQI7cS5qz4E7rtRVneH9sllXCUwqK69&#10;Te9xCo3td2jgO4zhUZY7MIGPX8YJDCow/qYXDZ1l9E1foI8VGBqrxrVbe0kVRyMz8zrKCpK4V7fL&#10;al3YGKjiRNB29NTkwdFIEa5GtD9M5HgJe8OV82g/aKI8LwZrVq9EauIZOJjJw8pABqEHtiE4cBvK&#10;H+VjsLMN3hvdobVKEp6bTfGo8jZ9bh1u3bsAPRpQViyfwX8/K+zksNYIV2KOwcKRxNl2E6gZLMNq&#10;BwV4kvJev90U/vsdscXfBJv89LF+hy5BnwXSciMRfn4vDaQZcPPUg6GFGGxdFTH+qg7HTu3G4/Fa&#10;RN/fB/sNkohLDURU0m7sPWqPnfvXwGO7Pk5e3oNRVhE1/gpCz4YiMfc+tuzegLuZ0Vi3w4FUtg2e&#10;vHyB/tGneFiYh7T8bISdOs8vR7f2dZLgGcbDotvYEeAEd/p92SXRBOzU53bpIiSMxMbhtbCyl8PW&#10;nRbwp+ecPb0HeWm3EOa/GX4OhvA0XontDqq4e9YfIR4mOLHNBldDPXHt5BbEX9uNPd6mSLgehECC&#10;/fskwh9cP4T6vDgMtT5CaLA3/v70HN/pnIw+dwiR5w7j/ct+PHvaihcTHcQo7HL8J7x69YQE8AUS&#10;l51oba/Es/EBvH/xBCM9zQSd6+DrbAxXQxnYG8jDf5MddeFxPOnOwZPWaDzvuU3zRSfKi1KQeC8K&#10;N2Mi6DNacfVCAI6H++Htmz74bnSCqaYcNNSkcPCQP+Lio3Ak9ADGR7sRcS4UFVV5yClIhJ27Dh+Y&#10;De1UsH2vB0ZeNSEtJxZpGbeRlBSLzrZi7lL08fML/P33BxpL3tB3eY0PY90A7ecXffV4eD8af3//&#10;hI72ZhTmpmHLelusczTCOjsDnDzoi+tnD8HZWgvxkSdga6oNJ0sDeNjqIyxoHa6d8UZafAjiLwcg&#10;9eYRZCeew+mQHXg+2IzK3HuIOkEixEUTaSQa4s/4ojAxDJXZEWh+FI9XJK4f3NyPd4MPaH+U4nn3&#10;HZqF61GYdABNhScRc9IehQm+iDluja6SCFw8ZI/x7nR01iWiNCcG44N1vBosq+46MNiNToKL2tZ2&#10;HtNZ2TDp6sJWG0srmbNLOXKLK0nIVJGwLeC3j0prkJNbyJM8y6vrsP/QEYJ0IUyfMZevos+aNYuD&#10;E2ssrGUycZSgfd48zCEIZ5fMZ82awd1fmAvM9On03OmzCOxn8zZzxjQO9uy5LNxFQECQBIAAX4Vn&#10;AC/AKpbOn0vAvoDHty9cRH8LTL43W21nK+0z5s/A1NnT8Y8/pmLKnwRy9P5W5mZwdbCFtMRieHmt&#10;4RWFt+3wwPjEEwwODaOytgE2Ds64GnkNUpKiGB/vh5rGSsgqikHPUANLRRcjngSVtOxyXLtxjrtX&#10;sMvMB47shZDkEoisWAI51RW4eOM0gbsj2nr+5b/+37dtXjSWdfUiN4+ZMfxEo8nb6ChWNOXn9u/Y&#10;9H9v6x16gk6afxlUhoSfQE7ZI7gTDKxUV0XvOJ1zLz+guWsYg2Nv8PT1Z7R0D/KVZ5Zoymwb27pG&#10;0No9ivCIG8grrueho2yVmoE+q2pa19qLoJDj2HswDB4bvXDwyHG++MXi1JmdZ0Z+MQ+LaWjpp7Hg&#10;LSpqWnlCK4thZ+E4/UPjqG9o5YnBrPoqi49nMesyq1RxISaGxmISt4+KCb5ECKbteDId61Os78yc&#10;OR1T6P7vs6Yj7MwJHn7Q2NEAc1sTaBkRGFnpYTNB8Y5AH5q7riLm7j3klpQjNTsPkTHxJASuIfb2&#10;PV6hlIULzZo3F9YONgg7cRy2ji4ICz/N4+bPXr2AuULzIaksiQViC3jVymu3Yvkqe9LDLCRn5pAY&#10;yYHoCkUStaW8minb501dPUjJyuGVax8WFPHE277H4zyRlzEIq/bKVvrZ+bhr3wH0jAzzGP/mrgFE&#10;XImCwWorLpSZyGpsb+UVat9+mgx3sHQ0oH1YgIHRdpRWF9D8/xWNbQ14VFYJVi319r0kWNrYwsNz&#10;I4/Zf/riJd59+ogDh/byRcnVVkawtF0NM2szjL+c4OcFNzqibsjsv3/8/QXGZtq4k3iLxOo6fpWA&#10;Jf4GHgiEnrE+Dh48hpjY21BSlsV8wd9hbqkKSWnaR9ILsGLFUqzzcEXw3j0IO7wfC+ZNx0KB6dy2&#10;8wIdIx09FejqK8Hb1wMKciIQF5lPYC8EMYn5cHC2JPHGihQtxGZvd0jLLyaIng1ZpSUkYE7CwFQJ&#10;V2NO4/KNM5CUk0B2aRFP2tWzMMZsEgN/zPqFh88IS87nRY7U6LNCww9j5oJpWCA0iwB+JpZK/QFR&#10;2alQ1l2CNS4qMLJYAUU1AnSJaZBRWQBR6TnQI6G+cLkAt2NMK3yImMR7SMrPgcGa1UjOe4BbaXc4&#10;hG/f7QezNZZQ01bFHMEZPIZeQHgBfac4+Ow/AHUzY4gryZBIWETvK4QV8jJQ1dbEylVK0DE3hp7l&#10;ampmJAyUsTc0hL7HKhJ2wf8ltPr7J333/99ur978Z4L65+/fcJnGu19Ge6qQGncWgwQveDeA0d5m&#10;/Pj0Cu21JagqzkNlSQUpKGksFpgFVdll9NJxXlyFrU6wib23Mh43T7jhXVcWfUoLapPPEnQ34+++&#10;HBTEseIrBORgivEHdah/Vjql135+RhPqXz992en/vxHUv2jAs9Y0PG+jCe55K769GOSxpC9evqUT&#10;YQyDT19z6GFlm7dt3QhNNTloayvBykofqgToq+SF6DsugYu1DgzVV0JVSZJ7eFfW1+JRTS2KCfJb&#10;6aQYG6yH7wZt7HSTQ9AmNYJ2FexwXgkfVwXs3qCBdZaS8LCSgZ2BMOwMxWGpLYQ1BOl2BOYmaks5&#10;qLNmZ8Qqm0pP/k23jqtlCeaF4bpGEW5rCDRIBbMV9rWWStx6b7OLDmqrHmJ4uAaZWadQXBxJv/0j&#10;NZZM9gaPh2pRVpKBF8+7UVRyh/bUKF6/Hyal/ZbaKxowmvGoPJlO3mbkF91EY2sqjhx1x/XYQJTX&#10;3uHVSxs6bqGg9DKev+zklU+ziq/jzoMwFNZcQ217HO6lh5C6dcdqR2mU1SaguoFlLbNV1WHUNN9B&#10;WtZxFBSxJCsWX9+CrsFOvPzyFLczruL4eVK6JwMRfnYPBiaK0diZiqbWbLx53kW/bTUJEy3aRyrY&#10;s8UFvbX5BHO0HwwV4KgljrVGMlijIcx9190JNnfttEHq/dOwN5WDrYkitm9yxq0YEjJtbagsyoex&#10;tjzMCPRtSDgdOu0Fl40ksPzc4L3FEVJiM2HvogFLJ2UY0vtpGKwgdS6GtV6GCL/oA3sPNVyK2Y+w&#10;szs4vJvar0RYxCZs9jOCgdVybPGzhOtGYw6Dtu5qpKid4RNoTZBvRr/7JV5/6ca1m3tw7MIGnLyy&#10;EbsOW6KkKRqhEZ44fNYTeZVxOHjSH0fOHURWeSZi02/CzNkIVmtNoW+tBkdPezx7/44DO4uPdVq/&#10;lsdyFpbX80QwtjLf8biZ4L0avnu20CR0Dz57Len7umHfASfsP7CWryIbkvizsNHA+4/jGOrtJOCu&#10;x4HNdthmqQw/Z03cOeMHXzstnPR1Rmp0CBKjg3E4wAJnQ11w/sg6VGRcxO0If8SSwGNFlJiTCVu3&#10;yU65i7OHdiH91kWMDjSggY7V3VsX8PoFgftINwYIyl+/fIz8wjS0dFTh5u0ruHv3OsZHuujUfY2K&#10;nFQc9l1HYlaFxHcXnOn8mzzHxzHeGY/StAOYGCjBU/qNwXs2w8PdBI97HuHaxUAawMpx7+55JN44&#10;AUcTJSjILID72tVYY2OM3QHeJB4L0TfQjGfPR6hv74HHZmPomovDhcTHo5oU7AvbgiMn/LB/vy//&#10;ngxoczJucYHR39+KkcE23Ik5izcjTSRajqOvqQTf301g4sljFOVm0dhggt3b3WBvpgzvDdRnrVSx&#10;0UmL/l6BlLjjSI49i+H2cm5xefnkDtQUXsH96AB01txFHH3/nsYMnD7kRbpgCImRx5F5MwTveh6g&#10;Ju0cCm6HYqw5HgkXPNFSdBk12RdQln6Cdk0FXj9+gJ76WIL+fehvTMRQy32UPjzNrSLfDhfjUfpF&#10;vB2vw1MaA57TJD7Q14TunjY0t7ZwOGCl5NmKaHVLNx5VE6AXVXFIZ6vmlQ1tHNrzCdiTCTzY6h6D&#10;roLiMugamhBUz8eMmbMxe848giSC7TlzCL6n/xPM53DY/nk7f/58DvIM0qdNm8af97Oxv6dMmcJv&#10;2XMYeDEHmFmzpxHoz8Xs2bPp7wU8rIWFtDConzdnLl/FXyA4F0uXLcSiRQTyBO3s+b/+/g/8Y+o/&#10;MHfRXFy5HglhYVEsElyIIyEHCdbFcDxsH+obc/GUxhcWAsRidZvbaD8UlUFBURkbN3vyQjCOTmvo&#10;8XpY2VnA1smar9QyT2fm221pa4HAfQE8PlrPWJcnMzIXESkFcVg7r+Y2o/9xBfifW/iJyUImDnb2&#10;/Jb1y2cvWCLrX8REP40QviPyGqtw+D9f/3/azp39l2/7/2l7PPYMh0+cJRA4Dk1jU24rF5eaABsP&#10;J2iYG6H98SBySiqR9CAfrEIn6w95jyq4xezzN59onviI0QkC+vbHqG7sJWh8jIf5Ffy5CenUTx5V&#10;IjWrmLvBeHr58HoSoxMvaI6pgri8Ai7GxuLhozJkF1cg9m4qHhLkx99Nw4GwkzSvlGLg6TM6Jq/R&#10;1TuMpLQHWCwihEcVJZCSk8ZSOn4ZhbmobGmAlLI8WNGnvBLmSX+eu/vY2lrzvvb7tJk0/pWhfaCf&#10;+nUFUnLSSChkYv+xA/De44Og0GAEh+2HrKoyAvbtQyR9p2OnzsLMygbrNm1FZNxtvtJ/PvIGDh07&#10;RkLOEQpKivzq0So1VRw6ehjP3k5gzlJm8zcPLf2NiIg8x5N3t/juxOadPgg9eZrH2Z88H8lj9Ycn&#10;XmOA+lp1cysvfsUKO7GQMnZ14VFlI0/YLa9r4xVh2bno6bMbh0+ep7E+k+CfnY9d8AnYh/TcfERc&#10;voyT51iI4A80tU96brNt5+61uBYTypNWLewM0NJVh86+DnT09KOlpQfrN2zhFdqZFevgyBOUVFRi&#10;aPQx7BwtYWlthLGnIyRIjuDKjUv8qgQLiXtBzx0aGKH2GJ1drXQcC2FuY87tQO+mpcLBgy0E2UNN&#10;Sxt2dm7IeJDN7QQNTdVxM/4SVqxcjOXi8yEnJ4qtmzbAwcYKwksFuDMMa2zlXVVdlls6Lifhq6Ak&#10;jgeptyAmPBvaWpKQkhHA7Pm/Q36VJLd1VNZajl17PaBjJIlNW23QN1gHEYk5kJZbCiV1aRha6JEA&#10;LYSKgToUdFaSqJoKQZFpyCi4RfNvODZss4eo1CKIyyzF3IVTeULpUqkpWCL5K+aL/QIh6T9oDtci&#10;sRaI4EMbSXgXQtdMGqt0xKHJuGurK67ficbdB6mIvHMHvgdDsFxBDkq6mtz7nokEdV1tnqQ8b9Es&#10;Av5FmL90BhYtXwiXzRuw3tcbIgorsEJ1JXenkZATgrf/Dl4zwNbNEaIrl2P9jo1Y42oPaxd7+AcF&#10;8mNb9IgZh/yvtxfPJ/D96zd8/fwvd8P/vv1NfWXP3kC8fP0CUXHR/3xscvvl5ZN2pNLBunslHEUZ&#10;d3iBkmfPR3EzLpKArRE7vLZAbBl92WVT0VpNcPdlgICeWSpOxqS3PYrGjTBX4rtW5N0+iu9PyjFc&#10;lYQHl/ajPp192Cu0NeZTf32J3k6WLPVz+4bXT5lbzD+B/q8JmqgIMsd78eHDC7x++4pbZ409f43B&#10;sRfo6h/hZa9z8/OwaZM7zE1UISezCCull0Jj1QooSC+CiY40zHUkYagmBn01CejQjq6tqUBldRW3&#10;RUrLSOaJnfkPI7HdVYXboPm4ymKLgyR20O1OdyWst5LAJtuVsDekQUVfCPqK82BFEM582NllcRbH&#10;bmMgwS0cmR87A3ZrunUwk+XWjmvXKMDBfCU8HY1hqknvQx3Hw0oZvuv14LvJFC1NeXg20Y4xVnQF&#10;IyRGetHRXYXY+DNIfziZ2MIOT07hHZoGRrlLRiuJquSs67j/4CIaOnORX3IbNxOOIiM3AidOrcPB&#10;w3ZIzz6JxAdHkFd2Bhl5J3nRpY5+VvY5EGdveKOhO4VUdhCc10mic/A2hp5m0QC3DlU1JI7wAbWN&#10;D1BVn0L3n6Gjiwmyj2ghQByZYHGzn5Hw4AJu3A2jgcYdp87t5/8/+rKDBtAjNKE2YbvnGjiaqRGk&#10;qxHIaeNBzGW4G6thnaEifGy1sNZAmofGuFkr4OBeV6y2ksWVK8FYrUuPkbi5cIreZ6SfYOsSzAj0&#10;ddSEELTHCVt2mkCfjsnhU1uxxk4dZsaKNEBMp0FGBhpGIlgi/htUdJZBhdT2nsNraTDeja27LKFq&#10;uAT26zUhqy4IeR0ScZv1sMp4KULObsLOg45Ys1YTRnYKSCcgOxe1G3FJ4QSF+mghoVndlk6DmwHG&#10;3nRi+GUjqtqSceraDqSXRMByrRxuph2D2zZTXL93FofPHcBlgt20wiQ8ftWHgpocnI+OQE1bHW4l&#10;J+DZh+e4k5bALdnikxL5xOQXvAe1bc3oHxvB689f8fTdOI5c2E77dx+Sks6jqiILN6LP8UE8Mz8d&#10;L9+Mo7GhBjcuhMNRXwqe9Nt32mug4FY4/F30EObjgMthXrhyYhPOhzpim9tKxJ/bgdGmDDRlR+F0&#10;4Frk3DqFpOsncchvBwozkvDscRNqSlP/uaL+jRcLYu5L7yae4K/3r7hory7NQtgRPxKXtxB61B/B&#10;B3YgPzcZ/d1N+Pp+HOGHd2NisIMX4Xn1tAfvXzXTezVS923E+/FGHD24Hfv3usDFURkvRipwiAbv&#10;y+eD8Li3GC8GirF3uyV2edtilfISGvAloKYhBt/droi9fRbdfSRKCzNgQ4JES1cMZ07vwdmzgfD3&#10;s8eVS/uwwWM1etsr6Tu/QXdjOe+Pd2JO4dObLrQ2pNF3J1G11w2vnw/h5dMnKHqQTGLREBYa8tjq&#10;bIbgrQzEnmCiNxOVuWfx/XU5WspvIj+VidW3qHt0F5Hn/BAf6Y8L4STcDrgi8244Ht4+jnvXDuN1&#10;bxNSbxBw51zFUN0davdxwt8CPRUX8DB2B+5f2opHSYdRlnEMz3rTEXfJD0WZVzHSU43DQTtRkJmI&#10;lxMDeD4+gNHhbvT3daKruw1tHe00afeSkG5BU2c/iehuAqYaXn0xJbsYxTWtBBtNyC6q5JZ72QWl&#10;vPR9dl4J0h7kICn1IUQlVnAnjj+nzMCUqWwFnUH6PA7Us2fO4hDNGgtlYeAsKCjI/48BPAPxqVOn&#10;8sbgnK2+/4T1n4+zvycfn0qPTyExMIU/xqD/52ex1Xj2N3tfZvfIGltR/Qn2CxYshJKKIk2WCryC&#10;37mLJ8GKLC1aLICTJ08gOzsbr9685G5MvUM9aOsi0dLYhsycRzwsQUpKGitWSBLkL+NXAmrqatH/&#10;eAjd/X1o7uxEbXMzHj+bQGl1NXx274a+qTFWyMtCbIU4jFabQFlTGdautvDaycqBT25pGan48vUD&#10;wQ4zSviBxKRbqKklgZnEwmU+0ETtjDMX9iG36D6Nl4/wMOsekpJv89f+f91Onz75z3v/uTGRxnyh&#10;r8XeoTG/j8aQDKxYtQqWLg4wd7SFpqkhRl6/5iEotxLTcTs5ja8UsyS9muZO9A4+pX40QqDXiLTM&#10;fA7c1+PuE9wX4l5aDu5QP+kYfMJX2c9fi+GAzwRCV/8QJOUVsZPguLy1FaHnLsJ730Fu/cnCboIO&#10;n4DXrj0wtndC+8gYvccYX9WPuHaVV0FlK5SzBKYQ3Ijg0Il93BN97rJZ0CIorKHz9fy1c9DU00B1&#10;fR2H08q6Fjpuz9DY1sOrwsbcvo3cR4UEs9cJ1CQxfe5MCImLcVtHW0cnrFRQxM3bd3D63Hk4r13P&#10;w4L8gkO4A87ekBASqAZwdHMiuFyMwKAABIfsJdG/Fo4edrDzsEZFQzFftV9BIHYl+grcNqzFqfMR&#10;BLfV3L+eXZVg0M5Citr6BvmKOXPeKatvQ1P3MD//WDLutl3BJCbCYLfWHdt2ByDq1n0EhYSjrmWA&#10;xEsBByzmW/+N/j2e6MG1+HDYuhugoq4Qj4l73n4bhC+NjU7EBavtNOC+3oYXmWKFo1jJ/6ioKJoL&#10;UpBGx/0aiVlWe2DrjvU8ET/0xH5ci7rBV3I3eLlh43ZXOLiYk4B1xtWrpxAZeR75+bk4fCSUP0/P&#10;3AxyqhrYFRzK6yvcvZ8Kc4vV0NXThJiEEIZG+vDi9VPu9COnIAa3tbZYv84VK2UkIC8vBi3tlYiJ&#10;jcCCRb9jpfwiXijLwMgQcXG3sHIFE9l/Qou4S1lNmFs8yijTOSk+DQoay6BnsgI7A1zhu2stzfka&#10;cPEwxwq5RXT+SdHv94KTpy0kVYQhRzwlpjgL8SlnCLKP0mjej4PHvaBnJo85i36lc1eEJ5TOEPwF&#10;06kJyU7hc7u+ObPYfE/CLZz6wDbcTb1Kv1UEy+UEkJgdj9rOen7O3EhIwNaAAH5lSkpFicetHzlz&#10;lgTBci7gGbCzugJzl0zFYgkBCIgshLGdBRZKLOEuM0LSC7FSTZL6kgcs7WxgYmMGVX01SCmt4Inr&#10;CppK/xRm/++2Dx/e4e07Fq3yn6L/TMRJ6r+7cC/xDjdJqamr5sWVfvnyahjttcUoy03DGwJ1Vnnp&#10;8o2r6CJwzyvMIoUlCGHB6VCTnUcTOcuIf0eTMwNtphA+42VXDtYaLcVIYzKO+K6hxx5jrOEBBkoS&#10;kXfzNJ4N1qMo+za9loW/vKf279snfOE+w+/x5csbvHr/Gk9IJT599wGDz16hfegJv+zW0NqBqupa&#10;HAo5ABVFUlCK4pCWnEcT/TLoklJTkKYJX0WEx0K7Wq8imBaHgbokdnqtRVVlOUpIwReXluD163G8&#10;e9mNU4c2YM8WfWyxkyRYl4KHJSknNzl4OchQk4WnrRy3dFxvo4DVmkv5CruJ2hIeu26hTSBvKIk1&#10;hhLcHcbRRI5bOLLVcwbq7lbyWGuzCs4WmrA1VqXXS8JttRK81+rioL8TAdJTEkS9yM+7jXPngvCI&#10;9pOruzE+fxslCcTEC9NXnzmwJ2VcRkdvOeLunsPDohu4FLMP9zIuEfidRVreFZTVxfEQmIhL21Fc&#10;FY2Ag7YE6ydwOdoHNQ0J9D6PcSvpGPrGi2jCv06D+SncvOMNv0ANjL/JQ8ydfTh9KhCfv4yhub2Q&#10;9nM+iYcKVFRmobIyDzl5Sbhx6yxefOrF/azz2HtkLQ4SGH4nqK9qeESDfQkSM2/gydN6bN1gBVsj&#10;ZRIwaiR0lHH33FG40+0Wgvj1hrJYbyoHGxI9a22VsI5UsfM6LfQPl8HWXBk6imI4figIjbUlCA/1&#10;hylBqbODCvYfdIatqzx0zIVRTxBtZbsKO/1cISE1F8bm8jhzKQDaRqL8shhbbWfJpxaOitjkZwET&#10;O1ms8zGHh/dqaJpL4mxMMJy89GG7UQ1xD8OhbS0FYYWpUNRfgLXeBsgui4GRvQxOR/rQfhvn8egj&#10;z/sQHLYDL790IK34Aq7d24s9xzwQdGwDYlKOISHrAvwPbYbP/k0wc9RH2PkQ7Du+l0RAOn0PS2SX&#10;EEBlpdDgUIji2lLE0ckXce0yCa80vrJT1dTC40v7GVDWP8DHv0nAPRvg3tnPXkygs78XYy+e4sO3&#10;Txh7OkqQl4wQHxdsIHHo56iF5EvB2OVuiL2bzBAWYIcT+6xxwFsD6TG+uHTIHS86SSg/b0XsyQAU&#10;3D2PlGtHgdcktr++wH4SXp/f9SH8eDDevhqlx96jnsc//qBT+y06G8uwY5M9TAzlCZx6+DFPTo/F&#10;odA9+Pr1NZ1PD5Fw7zrsLY0QfeUsCf0mbFxniNz0cAx3PcCb8Q7s9nbHyWNbERe1H5mJ53FwF/0d&#10;tg1/fWTVkyeQFHuUxpImfiVFaOlvWKW+FKqaQjh9fh+OhR/ipeb9/NfBcrUKjoXswKEgT3Q2ZaIo&#10;9wbCw3xwM/I4Lp8+gFMHfXD1hB9yU87jULALykticftWGHp7S/Hu3VM01VfAwUQTazRleEXncwc3&#10;Y7wjG2Md6bh1ZQc6qqPRXB6Je1GBGGx7gImBR4i5uAvFdHyfPc5FRcElFKadQXL0QYy25qEh/y7i&#10;T4fgxtE9yLtzEglXA3Hv0l6C84v49vwR3oxk4frprTi21xlR5/3QWJGA8qI7eEET9zMSaaMjTzEy&#10;/BR9/cPc9YKtnjPIqm3p4UCQS5NqWV0n8sobkVlYjayiGuSW1BMolHFIZyXUWdhLbkEJHpVWISuv&#10;kCeMzp4vyCH9zynTuBMHg2cWpvITxBlAs/j0+XPn8SRQFq7CQJytpjMA/7mCztqff/7J//75+M/G&#10;gP3n7e+//45ff/2Fbn/lj/3jH/+gz5p0gmFt8rVT6LE5vP0E9sn/m83DE9W1VKCpr4KlInOxTESA&#10;flMm7iTexejEM+4/Xk/QyOpplFbVcXFyPzkLiYkPIC4mwVfj2eepqWvTXFWKopJKlFTWoq27nxfN&#10;q2xs4Yl/9S3tHID7hoexxsEBIpLiPESAlTsPj4jA7cRE6o+T2/OXL/Dpy+Q8dflaBI/5bWitg++e&#10;TThz+SC8A9YhnIWSxV4kyBnjz/u/vT1/+5Y7vDC/aJYsWlLXgAdFxVgmLU2gbgyv3f5IeJjBre6Y&#10;zdyNW3d50iQr938vLYuvuLNQmPrmHgLxDxh5ykIZx1FYXkvjpSVGX3zg1b+ZJ/X4m4+YIFhnHu7s&#10;eayeBAu7Ss7NhV/IIRrrjkPF0ATOG70QfTcJhpa22LFnHxw2bkFlexdPZE7LLebFgFR01DFvyWws&#10;FpmP1TYGBOvzCLam89AEMTlhmr8uQt/CkESaOh3PWg7rlfT6jKwS6sNlyMwrhqmlNfHHDXj5+GAG&#10;6zeLBOl4SeJ6TCzW2NnjVkIitPUN4OqxARu37kBmURlS84pQ1tBIYuIQAexGyKsoQF1zFXx8t8PG&#10;0Rr5xbmoaazC3sOBYCXeWdEnVtBpracbxKTF+CrrIO2fflZIavgZmruGeJx+ViEJ4qJy3Ii/x+Pm&#10;94WdwpkrN6CkpY/zN6JoXvyIi9GXsdl7M+6npcHTawfyH1Xz8KKJVyxy4Of2F89b0jGX4leDmetL&#10;1qNb2ORjTRCvjgs3DmJwpP2fz/2f219//YxjZ1D3FdXMzczfH43t7XhPYzFjsa9/TSAgaBO+fX+O&#10;K1dOciHIrETDjp9GQUkF/fYwbmV47lI0zaMO1LfP8yTRP6f9yqsFs/lms9cmiEsIQ0JSBJs2bsAa&#10;KzOYm2vzVfflkgKQkVsMaQUBzF/4Bwppv+fmFGOVkiyEl83keSJa+tI8fnz+0j+goiuO+UL/gKDI&#10;b1gqygorTcOc+f/A8hXzobhqOa+U6xvoBTUjeaxQXUJwrAwJxdnILI5D5O0wOG3QxNlru6BrJoWl&#10;4tMxdc4vPA5+pdoCOGzQgqmjMipaH2K1gxbNWKwmwnsaMx/iwvWj/HnM791hA839xiQSNnnAys0e&#10;ijoaWEKA/rCYxs/8QgJ7deiZ6mHuojkQWDwPcxdOh5yaBATo9zDnnkXLF2OhmCBfXW/srYScxgoO&#10;+DpG1P82uRGky9N3PIPgw3uxY9eknWdlNQvjnjxmY2P/OT58/jx5Za5/YDJE/MvX7xgdHccPll36&#10;z+0H9ZWYm9F4+/4/6zycOMWu+P1FwP5iCAMdtXAlwHB2sUNjZzdPACgqL+b2P0sWzIb40jl4kHwJ&#10;754343EXWxlmcVh/Y3ygEb5OGkiO8AbGKuHnok6Pj2Gs+QFeNafhaWMqnnSRouyrQldTOV4//fdY&#10;9sntw0eC9LHH6BoYIEU7gPbBx2jtHaATrAWFJcUoepSHQwcCuT2juiKpOFkRKK1cAknxWVAktae0&#10;chlUSc0bqolAS1EQSpKzoUMHzEBTGin3Y9BY34DmpnaUlZRzy7a0e6cJ6qUJylfCx42A0l4aW51Y&#10;lVcJbHdTwForcbiYifPVdTP1hXAwloTRKkEO6mxl3cpAHOY6IhzOGbSzokkmGkL8/hrD5Twp1cvN&#10;ANaGSlitJQcTFVHsdDfF3q022OxsQrvtPU9+u3XnDF68ZJfIXvDS+B1dj+g+A3Zm4faO9n8CX/Ee&#10;GK4mVXwXFTUJiL93jE7sKvSPVONuCruMR7CQEo6nrxsw/KwFRVVJvMrk3aQjJAQmK8p+/0FwMNaM&#10;wP0uqG6MQ9rDw7h52w9djxMJeL0QGrqZi4e+oWp0D1Tiy48x9D8mQCDBsGuPG05e8kd0QiiySq7B&#10;ZYM6r4o68aYRF6LC8OLLE+6BOvGyD9s9HfjvZavsrubqCN/tiQ3GynBSXY61uithoyoMG126b78K&#10;6zx0YGApBZf1OgTsq6AmsxTaqtKIvn4KRtorYGUmDVNTYVLjyjCyFOUuL2tsFdHSnguXtfoQEpsC&#10;UwtFZOZGQ0FNAGbWdCxcVhHgxGGVvjC0TCXw5HUj9K1lIaMhgPDI3dh52BWRtF/2hK9HcMRmeAZZ&#10;we+YO7bvXwN3H13s2G8ONx8NVHTcQduTIlS1FeLgyUDsOrwOviEOOHZlK3bssyEp9QwHT/lh9xEX&#10;NA6mQ1xlKixcV2HbHmccidgLnyBvVLfWYvztBA3Kedz3OD7pHk1WV7DFz4sP8GzFnf2taaJHE2M2&#10;Skgk944NYeL1c1RV1GJi7CW6untRTGKTXSbOyM/jV5eeDA2is7oQezdaYZerLo9h97ZXx/6tptjh&#10;IY+II1Y4HqiDq6G2qHp4AQ2FtxB/OQytFZmoz75DJNCBv8YakE6gzK72HD+yDTn596mf/IWhwR5+&#10;y/rft89jGBlgV8PeElzWEcAM48PXUfo+ObgRcxWjT/v5SsaNm+E4e/oQbK2M8DAjnr57GgZ6ivD+&#10;ZSc+vBzHUFc7WuuL8WykGVs8VuP6hX04e3w7ygri6L1f48R+X/55f315AfmVi3E0zB9Gxkr8Em1x&#10;eRlN4rmwsTNCf28FLp4KQvBOVyTcOIISmvwy7l/A9/d9yEm5hKqCWJQ8iKD/C0Dcjb30nmwR4Cu3&#10;V+vsrIejtT6sDRQI1s1xNcwTB731UJZ5HFfC3Wnf0Hf52InYSyyjf4jExwZkpgTSy8txL9oXoYGW&#10;tM/jMdKeivgLfvg43IzmwhTcPLMfD27S+Xf5ANJiT+A1CZbdXk54PlqPmKijeD7Rh4mJQTx9PoQR&#10;uh0eH0LPUB+6+x5TG0FFNY1LHX0ob2hHAbvUXt+Ooro2EuasMjNBObWkTJpYaFJkkH4vhQRScjqy&#10;84tQUlqOffsO8PATFnPOyvXPnDEXU6fN4H8zQOe3/1xJZ4DObBWZN/rMqVMw/c8/MG8We800DuY/&#10;4ZzdspVyBvA/of2PP/7g7efzfv31Vw7m7Ja1P/74jf7+hT+HQTwLq2FQzsQBW7kXExPhYTNshZ2t&#10;yLPHlyxZhrlzFvBLxy5ujjzmlfloBx/yR15xFrb6bsXg6ChKaup43hGrn3E/PRv3CNbv3MvAnTsp&#10;WC4qCYF5C7F0iSh99iwE7g1FFcFfSkY+hy0Wp82uQkyGDRWhvKaBg39DRxe371NnntRbqS/WNnP/&#10;8olXHzA08gwfPv+N7v4hPnH679mF8eevMDT6lNdaeDw+iubOdjqeE2BJv6V0rv7cjhwN5bf/p0j2&#10;DwR4/3379u1/XhqvaWriVoLMD/9B4SOEnDyNY+cvwtTOAUPPniPsbAQ3XbB0csSlqBicvnQF569H&#10;cmhnvzUjt4T7kDObx4qGZhRVVvPKmsxbn+1HtmrMwllYFc+OgccYf/2Ox2Wz5GWW95CelcftPo+e&#10;u4BF4pLw9PaBqq4+PLd7Y9+hMF5x8y6Jg+4nT9ExNIHS+g7+XbOLH8HE0gyHjh9CRs5DbPHeyq9q&#10;7D4QzMURKyDXNjAIe/d13D6S+b3nEBRfuRHHY+cXLhPBbIGF8NuzB+FnzmIO9VllNXVY2zvRuL8e&#10;0XG3uXe7npEp1q7fzFfFswhGGbAX0G+8k5oCS7s19D6CkFeSwcw5UyFJQM58/ONuxfACQpo6qhBY&#10;OAsXLp/k9pGLhBajqoEVmhpAz8A4CYhO+pwU2o+luBBJ8BifwD26WYLhtfhbmC8iBA0TA+ivMYac&#10;pgIJ6Sw4rbXBoWP7SWwYw8ndGa/fv8P7fwt5+PLjM3bt24yTFwOhbSKFLb72cKUxfOx1D67ePMKL&#10;9f1vt7/+BXN/EZiz8J7gIwfR2N2F05cv4fjZ4zgSfoDAPBCHjvgTAPZi9MkgDh3ejzyC0mwaR/SM&#10;rHAlNob6vDYiLl/EiTPhUFGTg4WVAWbP+xOiksJcPK9S1URIyGEICYkgaM9+Xp14ngDBNsG1mLgg&#10;LNfo0e+j360kxo9F0aNyOr8XE+Av5AmosoqivII4C/MsrnlIwDuNoHgZAfyvtJ+nQnDJVIJ9EvAL&#10;pkFcUhRG5gbQMpaHmoEUPHc4IjEjDqHhe2HnxhzAttNcTseR5m8PL1NIKQpgqcTvsHSRh+sWbSgb&#10;CCMx5wYCQjYTNB/Cp78nYONiiKs0Frf30/eSnQPf/Rth426FQzRHSasS+K9Yirjk27xybVpuFneH&#10;YrAuIkECTmgBlq8UweLlc3mbu3gWgTvdFxPgxbb+xifEJl6HsrYaT46VVlwBHRNN2LvZkYz6T9/X&#10;L9++0nEY5cDOYLy+vh67Anbz2kCseun/aoz4mVtcWlbFbwdorv/P7S9ixmv4Zft6J0ScOEg7Pxv1&#10;LQ3cymaphAxEJcR5eeFFs6dBb5UMMpIjMT5UjycE9087G7l/sQvB2d9PCOAnKoE3TUg4SxPw5z78&#10;/bwebVkXgZc0oH2jyf7VAP7+zJTgT6U4uX14/5o7vrR393BAb2hro0E5BaFhh7E3aBfsrE1goCUP&#10;pzX60FeTgiZ1CBXZxVAmpbdKYQlUlYU5sKsrikB/lQhMtEShry4GhRUCUFWSQGNjJVpb29He2oWR&#10;wQGMDrbCeY0CvNaqYbX2QrhbScJjzSSob3aU4RaPmx3k4UYw6WYhgzW6IrCiZrRqEU82ZeEwDNhZ&#10;pVNWIXW1ruhk7Lq5HH/MyWwlPKyVCfpXwdZICdryQlitLgFbXWns2rAG+33XIZIGiqbWEtxLOksH&#10;rhe5WZdQkBtJAzeLj2Sq/B36CJhj4o+TqvJBSfldUrPRdCI58/jmju58AuQ2lFQl0sRRzy0A61oy&#10;0TlYg1efWDVEgr66+/ScGmTl3sDYU+YKkUTw7UAgH4runnRUs4qmVVfgsUkFb981ITPrCmqbUnkF&#10;z4f5N5CefR1Xb4TixGk/HCDAWbtJnwbshTShuuD0xW083jsgZCMOn9lDE0E8+gdbsMHJkq+uO65W&#10;g+j8XxDkuQabCcYdVIThSSels/5k8SlnK0WEHPQgeLWiATEY5gZyUJVeAiUZUu/L50Ffczn8vNdA&#10;dPkvMCcRtdpGhgYJTaym15VVJnJHGE3a14uFfoOxqRwMzFdgta08JBRmwMXTgCBYEsZ0DDbvsoch&#10;PV5OoLXn+DqYuyth+yGa4O4fgq6DNLzDXBCVcQzBZ9bBZYcGnLerIK/+Kq4nB8N5mxaCw7eh91k9&#10;Nu2y4rC+1kcTigbzMPKmA039pQTsNIlsU8WB0+tx+sZuWLmrcZA/f+McLy8ddvYoTXSb+CTXSScf&#10;g3VV/VXYfTAAqblpKG8qocFnNfxD96B5qJcXdRh/9Yng9Ck+vv8bbV29BOtVqOtsxW2aiO4kpvK+&#10;/I6g4capg9hqr4nEq3v5CnswS6Ber4SoCFecDDBCzAkPXnzoduRROuVe4vOzHtyNOICi22eRHR+O&#10;8CA3NJXcRe6DKIKIpwRHkwXI3rx5ip5uZlP3gshjAn//NY7Y2OM4d2E/TY5pJPQuY3i0Dxs2OiAz&#10;7wa2+67hlWUfFaajsioXFy+ForOjBD0k6r23eaKtuQ57/Hfg89tRHD3og8LMONRVJCIrLRJPB9rw&#10;/tkofnx5h4rSXLi7WkJJQQQ7vN15AqHPrp24Fn0F8QnneZJ1XNQxlBfcRU7yFVw/G4TCjBuIpu91&#10;OXwnjgQSyLQkIfqcN4a6C/BsvAMv30ygp6+Tvocr3O11sNFeC7ERPggLNCYRsxb5aXvQ0xSNxvKb&#10;9H67EbjNhkbadno9C38oxbEDRsi8vw9F6Wfw4PZxvH5cRvvyCca66lGdm4HkmxeQEnceV84cRHbq&#10;Lbwaf4znY8Mc0sefPcbQk1EOQQyIGrp6aILtRW1bN3fdKKpq5qudbAUvs5igsrQa6QWlyKC/WegB&#10;ixlm4FVYWoniMvq/zBxERcfxap+8/P+s2Zg9awZvDIBZCMqsWSz8hACdw/pcHvoiIiTMnzv1zyn4&#10;4/dfMXXKH5g9fRpmTZvKoZ0BOwNzBun/vqr+nyvov+KXX37hkM4au8/aT2BnK+yTq+y/82qmLC6Z&#10;+7LTrby8PF9Znz17Jgd29t0nV/xp8iXQLigsgfuGtZBYKYpFwnN4rOq99FsICgnixcce5BUj+SG7&#10;EpiEfaEnEXsrGQmJGViyVBRLlwpx6J89eyH9/iU0nmaSyGtAUloursUm8PAPButstZnty/qWDlTW&#10;NSLxQSZyiks5wIy+ZIWGJnj5/cbWPu421t45gtaOfnT0dBPoGPIrICyBk7mtME97Ft/c0v0YJRXN&#10;PKY7Mz8f+SWPeDE+5hXOtt7BYQ797BzmFWZ7B1BdT+NsLrPPndzuJ02u6l+69J9lytdv2cKTNpmV&#10;XRRBe9i5c5DV0IDf/oMYpu87OPEcj0jI6Fusxmbfndi2yxeqero4F3kNGXmF3K6TxViz38/23+3k&#10;VALFC7hx+xYHvIirkXAg+GXvwawfWaw2SyBliaTlVY1IYwWTkjK4ZaOcuiaBajy2794FHSMjGJgY&#10;Q0NTm4dcsRVp9tqM/HLq17007kXjcnQssYM4NnrvQDgJDBbDzTzhM0mY7T1ylEOvgeUaLJdVwo34&#10;RJpvHnCrxohL17B5uw+mz5mPOSTymGBhNoSsIvm1qGhERt/Ejdh4hJJQWL/JC7Pmzedt9979OHHx&#10;Ki7QuRFN++rm/Xs85OnPGX/AhGBwxuw/eJn9/Qf3Iih4D5RXKcHKejUvzLRg4QyISSyG0HJhHoZT&#10;29TGV/mZRTRzUkpIzcXlqHjsOXyEF9Tx20cAKyON2UsEsVRaBOKK4nS0GHp9xtHwYLp9R2A+gR27&#10;PPHy/Thef3jDof31+0/oHuiB5zYXNHYWEZhak7A6jyfPaXyvzML1+DP48GUChw//d2j/T6xraWtE&#10;SNhBVDbVIqe0BNH3EhEcdhTm1hb0v3/zMNVHpcl0n8TCx6dEWh+Q8iCV+lw59I1tYGS1Gu2DnSgo&#10;LsGxk+HQM9TC9Fk0Jsyg8/nPX6BDfchn5y54eW2DHQnDI6HH4eTkRKC+CGfPHSHAXkIckYyzFw5z&#10;j3XXdW44cfI4JKSWYrmEIM3HsxGwdztOnguDotoKiBOjqRusxMkLByAkOQdCYnOwVGQOBBZNJQE1&#10;m9dyYE5RLC59kehUGJhpYNdeb+iarOKFBHPLonkdFGmV2ZBRmY+VqwQhqzYfynoLsFKDjp3iDKib&#10;rOBJqDKrlmKF4hJ6n+nQNZWHpYMW5iz5BXbuJlA1UIAAfbYwcSO79di+HtYE2SzmnAmYedQXFi5b&#10;AE0DTWKbU9AyUsFC+p5LRAXgss4Bn7+9hrOHNeo7qJ93VHGbSRfPdZCUk4SMkjQ+fH1PAnfSOSj0&#10;+BGEHTsKBxLS/75q/nPrH+xDdHwMjes0HjU3cVHKtu/faGr5Pnn7c8vNz8FXnvPJNtYX/sKZiFD8&#10;kp6UgIMHghC4bw+SszK5+8DMOYsxd/Y8LKSBVkJwAVRXiOHE4T1IunUNG0lZetsYE4g/ReHt02h6&#10;eBn42IrB4mi86WCZ9EP4PFyKvwcfYZgA68UQK8XPPvhvfPhntSa2ffr4Bm/fvMDAwBCSaVC5cD4C&#10;xrTTnOxMYWG4isBaFyYaK6CrLAI9FVEoSc+HgtRcyCyfjVXUGZRkFkJeShCr5AnW6Xks2VSLAF5P&#10;XRzKCkuhrLKSBt82NNNA3djYzP2XtxI066otxWp9EWgrz4ETSy61XkFNEs7mYtjmpgpHk+WwNRCF&#10;lc4yrNETpbYcugoCWK1DgE7NQnf5ZOz66pWwNBSHmbbw5P9pihPgS2KdzSpssFODjZEs9BWXwVhR&#10;GO5mqthkp8NXCI2oE+876EmTCDtY3RgfLcQWTy1cvhSA588bSeWX0mAVSSA1gFNnAnD+nD92ETRe&#10;vrQZpSWXkJ4RgaTUizh1di8Nmg1Ie3gND3OvEwTcx2ECm4rGB3Rox6g9xv3086TJn2PkeQdu3g1D&#10;XtE1lJXewsTTGnz60ozB4SwcDLFF32A6dUJFtA895L7lLV35eDLegoOHfZGdf58mrFLqH650om5D&#10;+NnNiIo/yGPaL8Uc4wPPwEALNrJkGE0F+t3KvComq3C6wVQBG03kYauyDG4mK2HBKr8arUCgrwOv&#10;Enfo2A6sMVWGpvxSnn+gScfPmG4915sRqNwCK6IkJjUFqhrLoKElDlcPI5y5soe7vIiJz4SKqghU&#10;NEShZy6LdVtX4+hZP5rE7LGBBkUNU2mYO5Ng2KyLU1H+2H92I7bstcKBC9thtVETdwsuQMtWHPsj&#10;NmDjHjNsCbbA0UgvnLm5FeFRm3Amxp9A3Q9ZlTdx+e5e7AmnY5Dgjet3DyIuJRwHwtfjyq0gfnmu&#10;sOY2qXknmjwCkJKbQIN8IDbuXE+Tqh5OnD9Lx6QGlk4W0F2tRf8XhOEXj2HuqA/fg1sQmXAFJS1V&#10;PMaOFS/pG3iG0advuftBQUU5KlvqaEK6isyiQl64rL6yFh+fjSHE1x2RdLx3ea5GkJcVUqL3o60k&#10;CmcDHJAddwynw/x48iK+TqAyMx6xYTtRm34dl8JI6RckoTrnHloItlnlzp9XzD5+fInRJ+x8fYP+&#10;AXb15wN6+qvQ1FaAPXs9MfykkQTeMO7fu4ivn5tgbysNdzcTVFTkoru3nib7OHhssEZKejRi4s7S&#10;BOCOpPvX0dVegZqSh8glGGuuy8Gblz34+xu7mvQDn0jIpz9MxObNLthBcM3cBrZuc4KKuiRsXfVx&#10;ISYQafnnEBzige7uYhzcswne661Rnn0HV8JZFeYxRBFwP+0pIIg+QX+/xfvnTzEx9pgnRG1zN8M2&#10;Fx3s8TJF5BkSEXWn4btdAtevOKOzkfZXqBtqC6NQmBaBA37mOHnICg/u7cJAxx0UPjyNkuxoZNy7&#10;in6Wf/P9I758eMu9z58+fYrxCSZ2HlMb4St0zNGDhXEw+73qunYaf55wd43axi6ecJxTUksTUQPy&#10;CNjzqwn4HrFKjA9xKykFGdl5yHtUivi797k3OlsdU1RU5EDOwlhmTJuOmdMJeOdPJnH+bPwx5sZC&#10;ja2ks9vpUwm4CdKn/PEnh/TpLM58+lR+n1k4svbnH7/xvxmkMzj/7bff/gvQGVizv9l9dvsT0n9C&#10;+8/Hefvjd/wx5U8el84a+75MNDBQZ24w/x67zhpzm1m0iCbXxcLYvsMHC2iy1DFRh8sGe8wSnApT&#10;K0O8fPcKVbXsCms9Ym7dh7yKOqbNWkxwsQD7QkIhvkKKl70XoLlp1mz6vdPnI/pmAlIJ7nlZ/r5h&#10;tPWy8vq9BP5NNEneJYFZhKz8Iti7uPOQi9FXL9E5+JiHP+SX1vMYahaSkVdYyVeZK+uqeKy1g5sb&#10;LkVGI/5+Go9rZvlULLaZrVTfSUnnFotxifdx6/59PCaY7idA7+gd5MV92C1b2T90NJwnAucUFlOf&#10;/99vTW2t3JWE+aEPP38DHXMr2Kxdi4r2Fpja22Pk1RuCtXIety6jooz9R0M5QFy4cY3HcDOnExZW&#10;xZJKmTUjW8lmTiqHw0/xECATa0sYr7HAEvHlYIVj2H56VN1Ar5m0Rh54/AztXdSfR16gmPYjK9s+&#10;XWA+nNa6QUtHE3Pnz4EGiQdjY2PUNzTxKxbMsWWr327Yr3WHrZsrZi9aCHVDI6zdsgMhJ8+htX8M&#10;vvsOkzAtJ1FaxF1jJBWVeSl4tk8ZsJ+PjMKJcxcQcjwc12JicCUqCn57Aug4ReLM+XO87T8UAq8d&#10;2yGjsJKvoC8SWohZAnO4j3xsYjLOXY/6rwJHLCxGSlaC/n8aVLVUsNXHC2vsbGFla4NVGurcSlRi&#10;hTC/suO7xxci0pLIJQgeHH9GIrqCj8NXY27z47tKVwfzly3GbzOn8bGcFczRMtUn4aHPY/LPXDxK&#10;R+4jOvuLsdXXCtdvhuHMBRJXozQe9A2goqoS6Q9SSAwk4VDYLnruF0zQ+J+cHofdQVtRVJJFj/3P&#10;NdcfPz7i6rVJb3VWnj67IAcZOVkoratmQYv8Fe6bt8PU1oyvLDutN6BHWD7SM56AyT4nPSsVuUXl&#10;mCcogjdfv2Bv6GGcvxiL2wnpaGhq5MKFrbAzaJ8xayps7W0IOA9j244tCAndxyvXaukpkuh4QqIp&#10;AucvH4ebhx23ldTWU4XUymUQkxTgVooLFk/B9p3rELB/B+RWiXGnF9ZmCvyGP2f+AoElMzBtzj/g&#10;4GLKV9nd19mTmJqFOQK/0/f7nQTYb/xWRmku9MyWwWePCdT059O8bgaTNaoE5Isgr74UmiZiWCL1&#10;C6RUCNiNxLBIYgb9TePN0im8uukikZlYKDyDW0LqmqlgtZMe//9tARt54vF8oXkQXSmGBcKL6TWC&#10;OHf5PIIPB2Oh2GJMmTeVBNkMSCmIYbnkMgiLLYKMrCivFCuvJkXfw5AE1xYEHT7I+9i6TetpPwMP&#10;83Jw4do17A8N5UFLJ06fwYWLl3nuwc+tvLIEkTeugIVp8bBT2li/ZFtGRhodz3/ROqsTtDc4AMkp&#10;93Dp8jn09bMQdLZ9xy8H6D9SUu9jHym8jt4B1NY108AviAU0+C6jQVdFXBRmmirYt9sHduZ6sNVV&#10;wt3T+0jIdaKn4Ab1iw6c22WLW8e8MEGwWP7gChrzYjBYdgd1GTfw7ukABnqYZzsI0F/h+/fvvBgE&#10;S+4ZfTKEuqpqFOXkICv1LlxtTWCiLQNnSxoU1JZDU3YRwdxiKIjP5sAuKTIV0stnQE5yPoy05KCy&#10;Uognmxpqr4SG4nLIS9KOXbkQq5SXQ0FJlidvNTW3oq62GsfDAiArOZsnORprCkFHbQEMNQV4saSd&#10;62lgNhHFFicVeNopEbAvh5nGZMy6gfJCmKovg7m2KAxVl3DgZBaOVkYSsDFdwQHe3mglnE0UYa4m&#10;Bg/qXNZ6UgStyrxoko22LOz15LDVyQj+W2wJSuzR3JpHkwtzF5hAQe5VxNwIxpXLexAZFYJzl/bi&#10;/ddBHpZyPeoY8nNjkZp6GieOu5L4uI3vf/Xg8/dhOuRvUN1UiOdvepBdfBtnrgUh6v4pbNnpSAf/&#10;FU1YuYi8dZhUdQWOnPbD+Wt7sH6TAe7cOYUffw3h2/duUnzZKK2I5IWRnn+oxN2M4zh7OZCHx2Q8&#10;uIkbUWepk51DXkEKunoLSV3vpMHTB5GxBwhMr+BmYgTefx5DRVkWvFysYKenDDtjFYJ3I5iqCMNV&#10;TwZOGmJwo/3haiyDjSRkmB1mZfEdVNSkIDB4PQy0paCyYgEXZjZ0grk7GuPlix5cjz6BvQc249KV&#10;Q7Bz0IGvvzuCCXBNbVSQR68XJjW9SnU5DShykJRfhMXL/4QCHTM9C2nEJZ+GuNI8ePrawH27GXwP&#10;ucE/1B16NtJYQcf85d89CDi+Hv5ha7F+lzk27DaDm7c+ep4XwjNAl5o+Nu+xwPGr/nj8tg4Bx1wQ&#10;fmM9GoZuY+d+S4Rf3omz13fjLR0LZvGYkhOFfcc2I6PgJorraWAtTIZ3kBc8fdbBdZM7bEjR30yM&#10;xQZvDxiR4L1x9xocPS1g7W7Iiykl5iYh+OhhDIw9xfD4S1TUNnMoYHGSp66cQ1J2KhIfpvOiOAm3&#10;k9DX0YVvb57g6ukg+BOwH/C2Q2pUGEYaM5FxIwzlGdF4xxwt/n6HzKTrSIk6iezo42jIjkNdUQp2&#10;bHDA1ePB2L3ZGU01hfjw7mes3SckJp5DW1su4m5fRHV9ESpr8wlCGnDt6hHcvhVB51IOToX7Ij3p&#10;MDa4K0BLcxnORhzA8fB9yMxNxL4DvkhMjsGxU3vgts4UbmtNMDZCIoCEwfuXj5Gbc4fnTJSWPcDj&#10;kXZ0D7by5FrvnRuQkXaTJ5Pb2erCykaTYGQH9p0gYXLvAO/fmXm38KgwBT2tpbhPvwc/xlCSEYPr&#10;p4KwwUEL9SXJeNLThc+vXqOiKAsOFlrY4WKAM3vXor4wln7fEOJitiI5yR/ZmUfw/lUF7Z+T+P6m&#10;DYOtOXg3UYeSnCvoaUtHb1sWXj1twevng3g2PkzCegyjdHxGxp4TmI+hq2+UgIeAvLsfpQ0t6B55&#10;yYvMsBCL6oY2gs0GlJa3UWumc6wRj8rquctEfmktmENHXHI6X3lkq745BYU4SEAiSLDDVqZ5kidB&#10;NQNtthrOLHVZCMtPWGdVRVmYCYNiFurCQJ0BOgP1P3//A7NmzOT3GcyzVfSf78Xav0M7u89W1n/C&#10;OrvPQluWLl3KwZw9/hPSfz7nv//NgP33P//4r5V1FgbD7v8EddbYd2Xx7CyOnsE6uxrg5x/IE+JC&#10;ju+Hqq48lkks5ImKhua6uHEzCh0EkGzfCS4Rwow5czmUT5spwOPzJWQkMWPudPw65TdegGfmrHmI&#10;ib2F+wRY+cVlKCivBCvJz2Cyqr4ZcXcTOSyzMvnWjo4wt7bmlTdZeAwDdmZtyK5m3L6fjNj4JBqH&#10;b+FechIMzYx4Eia7UsKSEVljJfqZ+xOz/WMOJZejb/KwFBYmwkI5mR1ieX0TX9FvaO1Ga9cAAfsp&#10;voLd1N6NmsZWfp2ZVSxl25sPnwmW+2i8H+bJssySkSWDttFnDj1/DQ0zM8SkJGLg2TO0DAzw0JMb&#10;dxJ4kZnFy4Xgv383Qk4c4b7sVY0kEqlPsnYhklXSvAENA2OEnT6LS9HXcZom/6s3b9DtBQ7J7IpB&#10;am4+kh5m41F5LZpa+1BOYpKtNDNgPXD0BOYsXsQ9yHfu9kUEAeuGDevo/E5CY1MLtvvuwv7DYRCV&#10;keZVKmMSbtPYFo/S+jqcvhrJHWYySJTGpWbCwMYeqsYmBOyOKKquwYkz5/l3OEPPG3r2Ao3dPSQ8&#10;ruPwyXDsDg7miX3Bhw5im483du7yx6Ztm3E16hoJ23RsZs4mZvo8nGG64Dyci7qOfUePcdHCYP/4&#10;mVMEUx68aI+WvgacPJygpqP1z/wFSdi5OGHmPAI+HVVMmTsDuqtNYGBhxmP3T5y7yB29wk5H4ODx&#10;Y1hBHCGpuII/78jpcO5Wo2NqgCvRl+G0zha+QduxL9SfO32xefjoSQbl/8rVe/5qnBcSYoj9+Ekv&#10;nr0YJ2g+i5KyHAK6SW/tn9tfBOlPJ9hVcuBK5AWCYye8/fQasbejeYiW0wZnBBwKIqHQiMLqcu6w&#10;cif9JvRWK3LTBVNbWe50xpJZOwYq8fTNCEF7Lq5F3yLx5sEFyIPsMhw9fhFhJCLd1jrz0BhNHRX+&#10;WWqayvT3SnhscMQ6TydeQEleSRJv3j/Fs1dDcKQ5flegN5xcbXhYywrZZdz1ZZnYTF5wSVJmCSTl&#10;lmAe91CfjhkL/gGzNXrYutMTcwSnYfaCPzmUzxH4lbvJLF42lwuGGbN/45+1WJjeU2EGdgZZEKhr&#10;wMpRlo6LLBQ1RKFvrkjQvhCCYr9S+wXLFaZBTG4Wr2QadGQXxFYuJmFFfKgoAj+ae83t9CEhvwRS&#10;SgshtHIOJJWFYEjfRWjFMswjIcI83ecICmD95g3QNzUkYF+EGYtmYIHoPCxZvgBCogshLrEMUtJC&#10;PLcmYN9OWDqYY3vADuKleKioq8HZfS3efPpE58dp+OxidplmBOsRPGyxrb0TftRvL1y6SOKonua6&#10;AWzZ5smOMj++/9r+50o8234C/OXLF+HjMxkfz7ZfWCERfeq4NqRAu7p6cC8+HmKLBbnn+rL506Au&#10;LQJzDSXsoBNgpdRSrHcxQXJMGLZYrMC3ngdoyyQV+KwOJ3Y6Y7ylGMcDSd19pE739xh6qh7gSEgg&#10;crKy8Wxkstzy1x/MFOsHRsbHkHCXAGjzeugoEOCaafHkQzW5pVhFO19eYj4UpQWxijqAuqIQNJSE&#10;IE3gvpJUm4z4fEiLEZjLEZgTsLMQGVUFUeiqr4S8jBD3Y+8b6EVzexuKSwuxb58fFAnkVeUWwFRL&#10;EjpKS+i1s6GuNAuG6vOxwV6BwF0WTmbSPAbd0VSGh8CwlXVDlUW8QJKZlgiHczsTGe67zmLWTTWF&#10;YalH93Ul4WouD2dTWZ6EaqQqDp2VojCQF8daE03sdDaHhcYK7PS0h7HOKnz+9JavLE5eeXiDJ4+b&#10;8KjoPgdldsKzS2a9QzVo7ijBh4+jaG7KQyxB8pt39WhsyUJJZQZqWx4RMD7nrawlD/l1aRh63YKe&#10;J3WkqhPQ0pFHSt8fxVV3cCP+MBLTzuPJRDV1l0E6aS/i1adm0uD91DFYvO8bvP7UScdlBN39ddgf&#10;4oPO7jIamK/iWHgQrO10cTXyMLy2W2LHTjsUlMTjys2DGHxWQxNQNlqbCrDJ3giOBsqwIoD2WW+J&#10;bU4GsF4lgrXa0jzp1HLVMliR6GEe9ds3miAqNhSuHgawMJGHvro41ugrwNpQBc21Rdx3+tWbUTx/&#10;OYy1blbY6GkNfSM5mFqScDy0A4eP7obgwj+hQeLOyEIThpbqNBFo4sAJL9xMPgYJpWmwcFLmK+0h&#10;J3ZhW+AGXI4Lx9ZAF+wlYZlIIqmw7j5MHJR48sr2fQ7YFeqIgDBnnoAqTX3CefNqOjoTKG1OxrWE&#10;g6hqT8CLr/W4Gh9M+3AE77734RSJqx94h6evB1FUlYGzV0ORkX8fxmu0cflmBOzXrcHR80cRdS+G&#10;oN0aJy4c54kqjhvsYGarBRNrDew66AOHdfbw2+eL4RcjePz8GZgFKUs4Y8B+7PwpDuyZRbm4dT8B&#10;Wdm5qK6uRk97Mz4TAAdtXoMwX0fqSoPoq8/GaFsZchKv49uHJ8jNTkDUlWM4fcQffbV5eEjfqSzr&#10;NiJJcMdfOMKB/eqZIzga4of+vir89dcw1ntq4dvf/bibdBU1TWXIzE/lt9nZyehoq0R+XgL8fO1Q&#10;XxUDv206NKX2IQAA//RJREFUaGlI4M4t/YPN2B2wk/4/E2ZmeiTyUjH+rBMhoVtw9fJ+PH/Sho8v&#10;h8CqnkZGH8OW7XbIyb+Dh/mJyH+Ujk9fnmF/sDevTsl8fVVVxLFxiw2B7Un4HHDDxl1uaKG+GXfn&#10;CgLofnJ8CBqKCOwqsrDB2hgvhqpQWXSXxr/PaG2o5ZVMd66zgBft57KUaxioZ+EIL1BamoCbt07g&#10;6+chDPdXI+dBDL8S0dNRj2ejg7zCK4sDfTI6RIPsMB4Pj6NvcIzbCbZ2EdBUt6Cqrp3ETBedY485&#10;lDHoe1TZzFtWfglf5c0pqMLDHNp/OY+QmpGN+4mpSLiXiOzcHO5GYmZuxEGWO67wcBYGuDMxg3mb&#10;E5TPI+DlYD5vFoH6bA7rfNV6HisyNAtTZkznoMxWx/+9Mehmjd3/Gdry74//hHK2Ss7A+99Xz/9j&#10;5fyf7eeqO/t/9jr2eg7q9H/sPqtYygorMVhnjVk2/ufqOguHmQR2Ft++cOFCfltGUF34qADGFrpY&#10;LDoHm7a7Q1RqCWSVJWHrZIPzF65wD/nt3l58JZCtzM9gRZWmz4T0Shn88us/MIXEDIvjFxIW5aYE&#10;8XcTEH3rFnIfPcKDnHxYECSmEYwG7Q/B3cQUEpQFiIm/Aw1dAzi4rsXQ6ASNj00oqqjj1r+1jQ30&#10;Pg3o7ByEf+BerLF14q4azH989MUnDIy+xOOnr9A7/JQfc+aDf/9BDo/nNrKy484rde1sAaWCh/Jw&#10;v/OsIpRUN4OV+2cl/VsJ3JsJ0P327uNXVQqLq9DS3scXy1iBHfb6pu4hbPEPQid9zulr13jJ89b+&#10;PuSVV/CwFxZ6wqB0wdKFPGlSTUeDh8yxePDBsVdcGLLVdt89B7jTDLM8tHJy5CXWy+qreNXGqqZW&#10;EjZVHJLZFQImVq5Hx+PC1WgcP30BavomOH7+Aq8AeTMpAb1PBmkfsXyqEpy5eJHmqTOwdnaFgrom&#10;D4PZFxYC32B/3vxIREwjkBaSWYGFBMh6a9bA0M4ayQW5eFBYgJzSMp5EXFJTz8PFtgUG0jh5HnfS&#10;UiGzSgUzBefjwLEjfEVbWGI5t8ubSf1//RZPBOwPgPM6J7h5ukLbVAdLpWgOdrbnFo0sJ4E5x+w5&#10;cAC+gf5QJa5hVVJdPNfCwsGWX1mYu3gpxGRkufe2+2ZPFNVU4DoBmLWbE/IrynH2WiQPf9ExM4WT&#10;pwf3BjexMeVXgiRWSmGR8DJ4bFoP/z2+tF/PctebSzcuIeJKBCJvRtJ8CgJsVoSO3fvKq4OPjLMk&#10;+8nt69fPJC6vY2x0EsyzsiZziNhVzhcvx6mfRtH9v+FOn3301ClExseisrkKa9xMYGyvAf01GvAK&#10;9ID1Ol1or5bByUv7UViVCisXDfSNsZyKz8gvT4e+hRI8dzjT71yNgAOHeD+/eP02Ii5GIXBfCLe/&#10;FJeWgKGxHhSV5WDnuIaDO6ugulRkFsRXLIaYxFIoq8rjxasJvPv4ChcunyaYd8X6jXSuii/h1o6a&#10;ugoQkxTkq+/O7laQVRGFkOQsXolaUPhPzKF5muWnzFs0jTe24j5rAUH7fBbLPoPGvqncGUpVTR46&#10;+vLUp3/hvurOG/Thv28tdM1WQlxuLgH1H5AjJlsiMQPLpAjUxafwyqmRt67BaaMLvHZ5QkpRGEuX&#10;z8F2/3X0ub9DQkEQMqrzIK8pCK/dbth3LID6507MXTofS0SXkYCYDwnpFVgmvgwCrODTsukQEJkN&#10;IfEFvACUlNQyaGurYJWqHPaG7OILCgfD90FdfxUUqZ8amppNOvCoqXDLTO/AAO7939g2uUAdfPAA&#10;5+rhJ5PHenL7n1dT/ndbRUUFd8v6mazKtl8eZSUT8Eqhp6sb1ZU1UJeThbKUKEQXzoK06AKCWF3o&#10;K8tAZeUK7NntjbzsO3BYrYAzgQ741PUAaWe341l9CkK8HOBiogFPezN0VNHk+P0pXj5uxqtXY/j+&#10;17++JLtkwEpo9/R2IPleLJxpwPb1tIW5lgxWrVgIdXlhSIvMIVhfBDVSSwr0GPNXl5dewGF9+bIZ&#10;kF4uCPFl83iTp/+XlZoPFbllkKMBX0tVgVukVVSWENykQ1ZWBDqaK6AoMx9GGsLQlBOEh6069DVI&#10;CCjNgYGqIEzUFsFaX4y7v7A4dWbTyFbW9ZUEYaSyFKZqwhzSGbCzqqbMvpHFr5toEoTqS8F1tRLc&#10;zRVgoyMON4tV0JZfBs0VBPhqCthBqszDVB3mapIE/TLQpH3JYntZ0Y1v397xVcWPH4bQy/ypky/S&#10;6TaKgbEGXpqdxQ23MU/oZ+28iinzSmeJliFh3hh42oSnHwbQ0FuDrtE2nIs9ieuJ53jyxpsvj3Ev&#10;9RJefmhH7L1w5JbGo3uwHP2Pq3A9NgTXCbbjk04jKfMqBofrMThSx6uuvnzfjc1eLrhw8ShCD+9E&#10;5LVjqK0rhCudiHfuXYaTiyFOnKROv9sdabk3eEn/q1HH0N1RivXWevR7pWBjKI9dW6zh52YKO/Xl&#10;cFYTh4OaKGxIJVtoCGGDnQpsVq+A3x5bHDq2AaYmK2BKgsfRWAVeruZwsjHA0FAbXlK/OXI0mIDd&#10;AodCtmPnLidY2KoiPSsOWbkJWG2hDsHFfyDkWCANyJZYqboYbYMFMLWXxmoneXgHuWBoog1PCfxf&#10;f3qFwdFuNHaUYX/YDmzf7YwN22zgstEcyjrLaRCUx6HTm7E5YDVyqmJpf1Yi5FQAsssSsf/kZvgd&#10;sifQdyXwPoRL0QdxJTYMYayYUUk6z9L/9P0DS3FEU1ctgkMDoG2sBjN7Y8Qnx+F+VhIyS7JR3liB&#10;CBrgAw7541LsWajqrYQjAeXRUyHQM9HiqzUbfTxR29WMuq4OnImMpNen4NyNq4i4dhFXoq4RsN+h&#10;YxfDretyc3Mx2NGI0B32yI46jO8TrdQ/WA4ES4BhCU/feeLjX1+YZdQXfHk+jObSTOylQbypNBVB&#10;Xs5oLH6Aj88fw3ebG+pqHmLrVisClgTcT47Adl83lNfl01TyFk9f9JPSDyfhfQ9WFsowMxTFXx/q&#10;scFZFgbaAjDQEUZA4Gbs3LkJFuba8HC3Rl19EQ+JuXfvNPfcb65+gNvRJ3mYV+ydU8jOj0NxeTKS&#10;06IQf+cSunuqeEjM4QN+0CbhLSWxEDIk3g1WK2Kdjz227/WCp99GvPrwFIdJtPl5GSMr8TQ87Szg&#10;YW2JyHMhKC8kUdHaAAtTI2x0sYarhQ5unjuMc4d24eqJw0hNiENDYyXGnj/B8Eg/no4P4+nTITwZ&#10;GaD2FMOPx+l7DKKTWk1DJ+pa+1FR14OqBgL1ug4+6bFERtbyH9Xifko2t1IsJEB7mF2Eu/fTUVJR&#10;jZSMTPpd2UhMyURGVi7ib92BOoENCzVhID57FkH5jKmYN2vSCvFnkiaP9SbQnQR1epxB75wZvDHP&#10;c26jSK+bMnMq/iBY/ZWAnUH7T5D+9/YT1H8mi7LnsPYTtn9C+E9Q/1/BOmvs+T9fw25/vhf7m7/n&#10;lD8xd/68/1pZZyKENQbs7PewVfVJIcI82+fzOHdBQQFkPEynsacb4y+6YO2gDRk2ZhooQn7VCg7s&#10;I+NPUVxSxqslrpBezt9nFgE7c5dhlo7sty1atAiLFy+GkJAQVNXVcD3qBm7fuw91XV1uqbdukxe9&#10;rxKPI+/jRX5G6TPH0d7Vj57BERRX1KCqsRO7CegNzU3BKm9q6xhicHAcVjY0RmzagQfZpQTs7zD2&#10;8jPPMekaHOWOPiwR+H56Lo2tNSitI6H2qBzBR07wCplVzR0oq23lkB59OxXx9x8S5L9A/5NXPBE0&#10;r7SCr8JbO7vhcmQ89ZFHfLX7YcEjGq9TuNd+TlkNbqU+gJymJi/O0tTTDTOa/Fl8O7NQZGXPL0Ze&#10;hrTCSh46cv5KJEF7Oi9y1NE/yq8aMG/x0ZdvkFVUDL/gvbBxdSK4FuNhHiwJla2++uz2RUDwbr4S&#10;eDbiPK9EqqyuBRGZlSiorsZhEgbdBJfNfV1Izcnk4TW+QcHQX22N3SFHaMzy5UmpgiLLeJXIBSKC&#10;HHJZfLCSjhoWS4pBVE4aC8SEaDylObm0GOn5BVwwdAwNIyUvjzve3E5PJSh1goKWGh4U5eHm/bs8&#10;WT/k6FESdRYEUeL86sjWnd40x22F26Z1OHg8lAO7orYqKpsaMTg+wY8ruyqyQl4e+48eIthbgfKm&#10;GhTXVfF9ePDESXQNP0FVSyuSsrL5vi2sqYKakR6a+nq41Z+GkTEkFRWwPdCXr8h60Pjou2cnh/bF&#10;Qsuw1XsHpOWleO7Fum0bcPjkcYSSgGEJucdPT4J70oObJDq2Y3/oZky8YgDHyAdIT5vMXXj/joUE&#10;Alu2uKK2/hFevmShiWz7QUj3A/UdrTyx+MrNWF7u3nGTJS7fCsftB5Fw3mwGDTMxOG/SRmreDVg4&#10;atHr3sHaxRinLpzE1dgLJIru4s23QehZaNP+2s7tPoMPh8PeZR0iY+K4JSS7amFHQsbCygw29pa8&#10;yJi6tgxB7EJ4bqb5LvYKP//yCrI5tJ84eRTKqwjQxYVhYmYII1M9HDi0B4fD9sHbdyu3hZwn+CeP&#10;y0/JisFCkSmYLfjbZOXSRVO4LeO8xVP5SvtcgelYJrKIxPZizJ1H/WbhNF5ldbHI75BRJNZTWQIp&#10;Am5lbRHIqi7ErMW/UH8SIlCfjuWyizBn8W9YTmNG6JmjcN64FodPH4T0quVYLrOQF10SkRKAMIG9&#10;qv4yOHpqE6h7QN1YAam5KSRCren7zOVNREIU6npqWCA6B/OEp5GoI6EpIQCz1drQ1GSWkV8Rce4E&#10;1m50grSSGCToM5n7EXvdcqkVEF4hAZGVEjSfa3MHOHbl7kh4ON5+nIw/r62fLMr26tXPcPD/M7A3&#10;Njb+895/bn//Pfm6X7TohFeSkkRXRy+KCkqwdN4CzJvyBwRn/sFDYPLTE6CnIofhvgESgt/xiib+&#10;H5/GgA+kuBMjMF5xC4UEMfs3WMNObxWUxJeitjgbT4fa8endOH3EX9RVJ5f9v33+G0P9T9DW0IC4&#10;a8fhaqWCkF3uWKMvCz0lEWjICtF3WQIFiUXQUBCBmoIw5CUWQFpsLqSE52KFyDxIiswnaJ+DFeKL&#10;ICEqwFfYGcgr0UFUptdnpaegKC8X27as41W45GUFCMwJyjWXQ1WaAJ1AnLm8WBmIwcpoOd0XgqHa&#10;YjBfdZZAysDc2lAauvKCMFReAnMCTRbywkI5WHw6c4pxMGFFkyRgoS3EV+OttMWwxUYTa7Qk6fkS&#10;0FVcBgNFUTgZrcI2OyOEbHPm1o9mDA41RfH+VRedsP285HZCwhE8Kr7KY8rj7x7mTjCupC7j756i&#10;PfYCaRmRBBdliI/fj6TUIxh5+ginL+zA+RuBNJCw0tFliEqIxOOXgxh5M0Cw9whPXjGv5kTqas8w&#10;+rYXnSONdBTe4drNU3iYE0NQkUR/P0dlXSZ3hmF+7eej/GkQTaCB+yAS70ViX9BW3Iw6z4Hm3PlT&#10;YJVkjx7fz6tQBu3zIkHRTZNXPU0WESgry4WblRFBtxo/lsE+Tti0Rh3brNXhZaqErSRiXAykYU37&#10;3Xm1JNKSjuJSFBt4tWFruxJmJJa2uuoiNHAtdvm5cGFwI+YMwV0QDAzE4bXVFOu3GtB+0SHQd8U2&#10;H0cIi06hgWUuNvs4QN9CnrvEeO+xg8M6dfjsccJjgvX61mpYWK/BNJakN5egZ+4U7iFbUJyKF28e&#10;Y+xZL6wIrNmlM1aQx3OnKW4mh2HkdTXe/xjG3iNeSM2/APftajh6fj0NDuyS1hu8evuUTrvv+P7j&#10;G7/E+fzNM55k+Hh0jAM1rzz3dASNrHhFbSXCIk7x4hW27jYE6VbQMJTlAwoDlOADuxG41x8mFrT/&#10;1jshrTALV+/GoWWgDyk52UinvqxtSP3h3m24rHfB3tADyC7MxcSzFxhob8DZ3a4ou3UMQ5UZ9N0m&#10;c0Umt8kJ4j+3j7h2Khh3rhxBbUEqskgw52YkoKYiDyNDzbAj0XXy1AEUFqXh1etBPMyKJYBZhqjo&#10;AygtTkRfZzHNJwSv+efhYiUEU515dF4twehAGU6F74a7mzH0tIRhSsJ3nYcZvn19As/1Jti6yQwb&#10;3XXRXJsGFxcdPHnaiO7eClSRSGDwXV+XheEndXj7vh9OjvrYsd0ZGmrSkCURbkN/u3iuwZ4je2C4&#10;xgQJyXfR09OEi6eD6eeOI9jPn0SeA44cOIC46Ovw9t6OW3fiEUAgEh15hXuwPxsewtPhMV5UhMWb&#10;94wMoa2brWoOop0Aqq2tDzX1HdxlpLCklq+EsgIpDwoqUFjRjAf5lSgob0JeWS0HMxbKkpY7WTmZ&#10;Jcknp6bwmPPU9DTE347DwUMHsJQmdgayM2ezKqEskZNB9xzMmTWXVwGdM4u5uMyfBPW5k6vRbGWa&#10;VQBlRYYYpM+Y/icPaeHx5yzu/M9JYGYry39OnfJPWGfJomwFnSWQTjb2N3v899+ZqwsLY2GhLSwW&#10;nSWQ/mf734H6z/bf//8n+LP7DOAZjDNYZyvnkwmvrHgSfX8SIZNWkvP4b/+ZDMv+T2DBHJSVF2G7&#10;twfOXwqAraMijFfLQGj5DG6XeJuEKUvUbCDwFRNfzmOmWVGlmqpaGs8VIClOk6TwEiwUnMedb5gI&#10;kJVTgJa2Li+Vr0LAGR1/Bw6uHujpH0ZH9wCGR5/xKyXMoYfdskRSFq5yOymDg7KzhzuS6fgNDz/D&#10;yMhLggcDpD/Mp/P6JW9PJl7TWPmEXz1JeZALVnae+XNXt3TCd+8h7iYiqbAKm3b60cQdTQDZiTaa&#10;6wbG36CtbxyNncOoae1DS+8wLzp0KeYmgg4dQUk1gWv/OCrq23ly7O4DYSioqMeZK9GIupOIGBIg&#10;hVWVOHv1EtT0dRAVH8895ZeILIWlrRV0CDSNLcxhamWFbPodbJWdXQVKfljAV9nl1TR5LgxLsq3v&#10;aEd7Tz/up2bg3OVrOHL8GBxJHEmILYGethocbdfQeevO+20KQXRlcxNBeyUCQ0NxOzUNt1JS0Uxi&#10;tqX/McpberDGYzMi7yYj4noMga0UprKrP4LUBGYhLPwologK41D4CZw4fw7HqbGKlgzQ0+hcKapp&#10;QlJ2Ply2bsaB00fhs283CmvLCLyOQcNYF5djbvC6FczZJu5+MsLPX6Lx3wvrvLbDbeMW1LZ2ICDk&#10;EKycbHHhxhXar12oaWnDlRuxPH+AFUNiwmaFkjz89gdhtYM9biTcQWMPjau5+Yi+l4x7D3OgaWKG&#10;RVJSSCnMQ2Z5CYmKMtitW8dX25mjyLVblyGjKoFlEotpzBbB2QvnsZj6HovvXrB0NoSlRbCVxppt&#10;u4KwJySU5h5/VLeVIbv0FuJTjqKiMZ7mugBEXAzCiVNB+PH3G3618vDhvbyQJIs3MDE1wIeP33je&#10;C8u7aB8cQllTHTb6bYOpvTW8Anzg4uWKuu4qGNpowdLFAHGJl7HZ15HIagwWTmpQ0VmJtOxUsHof&#10;2wO9sCXAGm7b9bDaXgc+gdtx4dolmFha0rmVgmvRcTAyM+V5iwy8Tc0MICEpROPvU75i/vLtCJ6+&#10;esIdm67GnCWhZIrE5PsI3neAF7zS0FyF5QTt7DxeQNAbFByAJcsWw8bOCkqrpPHt79eob3406Qqz&#10;ZAqPKV8gPJXadCwUmg1B4rf51E+Yi8+Mmb9j4eLpJBCsISoxHUrqSyApOxtaxgTD0jMJymdjhcoc&#10;XiRJVHY6CSlByKgI8TnbyFqXIH4VbqclkHj0w0o1CcirLuchshIyC7hbTNDhjVi33RxqhqJYKjkT&#10;cUk3sYoA/fc5/4Cg2HzMXzoHB4/tRUbRfQivFKCj8RxS8ktx4DDNKy6TCb1swauyvgh2rqbQMpLj&#10;YTdS0uJQ09LEshUiEFeSgpSyDM2uX2h/r+HhVckPWEG2SWcoloT67ds3+Puz0Kj/523/gRB8/Ubc&#10;/G8L3T+3X1bJSOPS2bOoqamD787dmD9rHubNnAaJpQLISLgBY1IZDhYGGOxsR+zVy8hIZMV93tHE&#10;/RStOVF405iIumRSrfSDnYw00FzxCOvdnPFksI+e9zfH9a/Unr16jRZS1WW5OajMTMS+LasRFe4F&#10;Hw89bo2ozxJGlcWgKL4QajJCUJcThezy+ZARnQsFqcUQWzyLoH0+JOlEkRCeh5USgpCVXAg5qUVQ&#10;XyUBNRUxHNjrjYriQiTShK1BHUed3tPNQYOvpmuTWtOQnQs9RQFuv+hhpwwLPRHu7sISR1nICwtx&#10;cTRXoPtiMF61jMM6C4dhlUw9rFXgsloObpZycLdcyZudoRiPd3cykcEmKzXY60gT5AtDS24xLLSk&#10;sNZCHYd3uGLXWnM4m8thvYMa7WsfAh+WaDKA6Og9BEfnUVx6gaD9Ihpb7mDtulU06XihuSUdFy7u&#10;Qml5DCYmShF7MxA5uaeRmBKKuuYEZOZfgoObDp2wH/Hq40vs3OtDR+UlHjy6xyuFffhrlIDjLr7h&#10;A6+q+R3vaWK6y0NYbt9npZdrMDDWiOSsK7gYHYRdIdbUcT1w8cJBDPU1cTu+c6cPo46A88WrlwRU&#10;I2hqqYfgwtk8w97KxhR9j3sw9nycfgMBu60lCRtteNga4lCAJzbb62KztQa2WWlgl5M+3I1Xcj97&#10;NztZrDZbRifkfIJXBTg60v4mYN/moY9gGoDcXPRhToC/ZasdVlsqY0+QE7bvNIOjxyoCXCEuZpil&#10;oxwdT01dEkG2q2giE4MTwbyhlTSCj2zkvysq/hq09HTxx5+TMa7TZkzHnHkzMW3675g9ZwrmzZ9J&#10;A85stHU0Y+L1KDJy79Ig708TWygNtBHYHuAOMzt1Xkxp71F3rN+hh67HJfjy/R2ejI5j/OkLjI1P&#10;8GpkrBrlyBhN7CMvuHtCU3cX8svLaBLpQXTCXeRXlsKPBrXwS8dgv9YU8cmXsN7LAdKyonxlY1fg&#10;Tji62GKLz2Zs8t+K2NQEPH33lmCxCg9pgrNxcuAJcPVtdQT99kjNecAL7Lx/PoTECD9kXvRFZhTz&#10;aWW2cf9+kv+EdvYYa2z1/SNKHt7CsyFWU4GE9I/P+JtdIfj4AlYk0Nlqc2dnI15O9CMvKwrhRz0w&#10;0PMAX9700rmdjh3uGvBYsxyOZkuRm3QCe7bbIvywDyrLk+m4ymHDWn2E7NtAgtkOPt6uyMu+hToS&#10;E/sD3fAg9TK/QhNx4TCvHOnjswFmJqp4NtGJkdEm9A/VkmA8hsNHAnH27DGYrzaA5RpDrHEwQ01z&#10;DW4n3kVDSzNGCbpfTYwSjI9inEBsZOQ5xsZeYeTJBPfvZuF2nX2D6Bl4jO6eAXQRsPX0PEEFC2eh&#10;MYjZ2RVWNvACRPklDSirbecl/tnKOVtJZxDFks9YqX+2SsqcRu6n55N4eoTU7FxklxQjlcaxpMyH&#10;uHTlMsTFxTiQsnjtKVN/oz72B7/PVphnz6F+R2KRObgILlhCwLqArxILzF9MsLmYrxCzMBIG9VN4&#10;TDkLc5mML2eJoSxx9GdjsD71Txbmwlxd/gXm7PbfIf233/74L0j/d2D/98f+1X66vfyvwf2/r8D/&#10;XKX/udrOVs0ZrLP2M3Z9MiSG+a6z4kmTFpOTDjHzMF9gNiSlRGnMyILECgEYmoph3SZNyChOh6jU&#10;NAgsnY5T506ivbcXeSSI/HcFIDU1FTOnz8KSRUshOHcBli5chEUCJHwE5nAvdhYXv8balkBClyba&#10;MBwMPYqQsBMws7LlxZbYinpb5wAPPSmjY/6otA7d/WMoKKlC4oMs7qJi7WiPUoLTMuoXDQ1d0NI1&#10;QQGJM1Y5lK3asvjzsupGHiLDrqwMjT7nziKNHX1o7XvMPcoPnzrDV5yN6bucOH8FmUUVdK6WoKVn&#10;lAN7bVs/L7rDPKCzS0q5dWIrCQhmwdg1OM7tJdtIYLCVepZ46hO0l8A1muAsgSeNemzy5CvqB46E&#10;8FLqIhLCBDcyBEFL+Yp7W08Pfcd6HoN+Oeo2Im/eJdCUQtiZ0xya+56M8e+cmVeIsJMnISwqhEUL&#10;ZkFPXQ5XIo7jXPgRRJw8xoWQtLwM9oUdxslLF3H99h1qd/mVBBauU9HcieS8UtzLeYQb91JxjiB5&#10;z6EQ+Oz2h7qOGqzsLOFCDGBtawMf/108RCXkxHH479/Hq6d2PB6BH8Ht2ahYbNrth6bBLljQ+Gfh&#10;Yo0de/ywyXcbj4e/fusmzl27jpi793H09AVcj0tAxJUYnL4Yyau0MsvLeUsXwX3zehIlpVilowcp&#10;WUUSVNkEqUFw2bARigRVNm6uqGprQetgPx4WFyPhQSbPIckoLOFOPNfu3sWRiFNYJLEc6729sZnA&#10;KvJWPM5GXqS58QJEVi6DMAGtkLgI1m7wxNwFgvh92q8kSAQxa9EcuG7aiK3+exAUegR2a+2hZaaM&#10;1Y4qcPRUx6krLMmQ1aB5hYFhFrLCbJvfw8qS4I9EEts+fyUgrGnGlet3UNvShw3bfWFitwYPy/P4&#10;vknKzYCpgwXcvFywfY8nD3WZHM8/Ux+7iarWhzh+LoSHCu0hIXA7LQbb9lpCy3IJrsSFkAj0woXr&#10;Z6ivrOCfl1OQDw1dNR6PrqWtgq3bNsDASJ3gXZMgVBZPnvYg9k4kh/VlktNgRPPwoSP7uTXh9u1b&#10;eTifHYGpqNgyAnQ5bNqyAQ8yMyC4aD6MTbXgv3sLr4K6TJTEtPh8vqo+dwnNu4t+5eEwLERmMtn0&#10;T76y7uu/kRsVLFz2O537eyEqMwsi1Gzd9QjSZxKsT6M2hYSTAA+FWSg2lcesC0sLQVZdAVdv3+Bh&#10;pqzgkbKmNLqHmogNZJGWyRy/PtKeeo2ou2cgpbgEm/08efjLPKGZBOxzUN9eRb9PmwSPNBQ1xel4&#10;H8W+Iz48KXgyVIktNv9AyJHdhOMvsffgNiizopz6Gth3KBguG50hqyELSWVJupWHAzsGh/bRa/61&#10;sfyk/zcbO7LMo/1/tf3ivWMbmpoaCACzuYL/Y9p0TJ/xJzavs8MGF2PuvuK4Rgv3Yy8i/dZ1bHYw&#10;5fHJV0LW4X33A/QUXER10jE05sQiNGATdm7ZiDev3oJ5SX/+8hc+fPmKF+/eoKWjkybvNOzb5oB7&#10;Z3Yi6cwWXD/ojB1u6jypU1NGAKukFkBZXBDqdCDkRAUgt1wQ0qKTK+piS+ZghfACHqbDVuAVJAW4&#10;xSOzb1RXlUZ+Tirqa4px/eo5SIiyMBoRaK8ShZbKImgrLYCOsiDk6WDrKglCf9XkKjsLh2Er62Y6&#10;ojBlPusm0rxiKUsw5SvxBPAuBCEu9NhaS0W4Wchik4MK3C1WwMNKhh6TxnprWXjaKPJiNvba4gTx&#10;sjwsxHW1KjwsNXDMby2cDVYS1Mthr7ctnvTm4/VEOR2VVoyNZuFR4WU6DF3IzjyFzo67eFR0Blev&#10;sOzhDoSfXIvk1ANIyziEqupoVNfcxM34fQSK5QRshfT4LW7F+fH7Z4Sc3Is9R7wx/KwXg8OdGB3v&#10;oROvG+19dQQWcSivf4i03Gg8ftZI3W8Cdx9exqX4EFy6GYwXn+uRlH0ayRkX0dJQiqLsdBrAQ3A0&#10;dBcvpatvYMQdAv6c+gefkJlrBQOQOTR5zhFYiFl0v/pRKX68fcvB/egBf7ha6cJWXwEeZipwNmSr&#10;62LQJLVsZS7O46RjEw5hq99q2FgqYMd6c2x01se5E7sQGxkOY0Nl+p1nSJnqwM5RDe7rdNE3XIGj&#10;p/xg76qLrr5y2hfZ8NhgBWMLBUTdCoP3bnts3rGGZ+JX15XifmIyomNuEfjMojZ5SZ4BA4MI1thq&#10;H6u2yABKaoUMOrraMTw+wh0quge66KTvwpadG5BTnE4n6ht0DzciPTcJr99/4JfWWTJzyGESN8OD&#10;JK7auN9tSVkTGlo78bCwgK/41He1oKimDLFJcSQAtsHIWoeH4di5GdD3DICxmS4yHqZyiy2/3Vuh&#10;pCmDLQFeKKgp5XGuzA953ebN2Be6DwZmOvCm93DydEXAwb2oqCzGlxd9SDi1GTVJIci+fYj6DAt/&#10;+ZnEwuD8Hb5/bMfTYVYqmRViYEDPHmeDwQ98+/4J3799wo+vn1BWlIeW+mrUVVWioboc/TSQ4ccI&#10;HndmYLjrIZ60VeLMPj94sap8JlLQlPwdymJ/woV+08RIO+7ER+BkeADKix/CxsIYbU312OG1CXdv&#10;xeBYWBAPpWOf39xUBwsLCwQFBWE3TfDhR0PRTaKpq7uZRM8gh+3BkTEO4aOjL0kcTWB4ZJRA/Cn/&#10;P1aenv3/8MhTPH48QaJxnMNOc89j7uDB4pIH6P8ZRJXUNxMo9RCAN/JqkfUd/SiraiYQr0VCRj4e&#10;FFdzp5askjJ+uZ4lyzELQQZpCYlpvNz6w8xcpKQ+gJ6+CeYvXEKiby6mzprCkx7/nDGFJz3OmDkX&#10;c+cJ8tL/LBad9a2FCxfzWwavPExkgQAJxIU8sZStuv/KrBanTEL4v4M5Sx6dNmUqv2UJpFP+mPpf&#10;jcH69D9m8Db1t2n447ep+O0fk+D9M7zl391c/r39hO6f4P2z/fvj/0+NwTr7vj9v2XnEQJ2tsLPG&#10;YtiZcJkM72Er7HP+q/0Ml2FCmblfxNy8iKXCNPFK/I7lUr9CQXUOZFXmg7lBnCXR1tzRhEuRl7nL&#10;BtuHLJGWgfpigUVYsmAxT7ZlbZHgYtjZOsHbxx97g0Nw9XosYm4l4PL1GNg5u/NjyVbSGRAVEOQx&#10;68cLV2K5c8+DnAIeeqFjro9dBwKQU1SAHTt383AmtkqfnpkF5v7CRHP2oxLuvJKQmEfC/AOa2gY5&#10;9DO7RwaUO/cE88Q+FjISePAQWNEmBpZBh0+ipLYNJTXt1P8G+er5vqPHYWBpBY+t23j8exz1tbyy&#10;atxNy+Qx6v7B+7FcdiWklZWwP/QQLGxZMaFIgmENEiGmUFJThLK6EhfxO3x3ImBvEIIO7MWD7Cwe&#10;DpKUnolbBNIRl65j205/vir//2PtPYCqSLu9X2fMheQci5xzkXOmCAbAjCUqCoqYc45lzgkVFRNK&#10;MOcyYEIQMCcQxJzjODM148T/XWtt2uH1zDnnu/e7WMvu3d27u3eH5/mt9azA2WvYus7APnPeQhw7&#10;cwrde6ZBvV0LpCVGUD9vg23rV6JPt87YU7wTs+i4YyaMx+pN+QiLS8QNuobsasNZaAqK9mNr6UGU&#10;HC9D/q4i9CWIY7cQ9gVO7ZECPQOOWVCj51xDFCmuUMrVnXsO7Ich40ZhzIwpmDBnFjJHDEP1vVuI&#10;79YJPvRb2IVm/faNdG2iSUnvgoXLl2LclClYv3kr+g0eKkG97JJU9/gZXct62nanZD6xdXOWHOzt&#10;dXUQk9gRJpY2sHBwQht6BrVNzfCQ2o76589wuOwMSo8ewbwVK7GlqARzl6+AV0gwVhWsx9wVC6Rc&#10;PfvXp2cNRl7BNinE5B3qC2u6Nq5+njhbWSXVY8suVtEzugoTp08W96JbD1T1Y3hf0xZMRViSH8F7&#10;Fv3eKOo7nmNzIQeXfhHLc8bAZKzLn0+fqUX+4Wd069UHNTdUIwOctSc1vT+KDh1GakZvJHTviIrb&#10;V9Dw8iGKjhQRxIeiU88wBFF/+sufqiKLDO2sBHTqEYmMwV1x4sIeTFuYg/7DI7FiSy669HFF/6Fx&#10;OFZWCkc3e/FB311SgMLi9fQsELgHu2Hw4L4ICnGHg5MpQbYmMgenIWtoV0TEOcHauQUSU10IWEeh&#10;/8A+GJIzEOl9uiMiIoAUbwsJzjQ00YapmR4pgMRmnpakiFN7YKQGVw9bZA/LhK6xOjQMW6NH/ySY&#10;2BAoW7Sm5+ggLInH3Dwt8NPP7+HibidBrfbOpIxbtYOzrwncAy3g4GMCc2dt6FFfY2DbRkCe/dgt&#10;HAyxrXQ7duwrwaxli0gpS6Ge7QvuNXABqr9w404F5i6cLK6wfJ04E1VaeicUH9kFzxA3GNrowNrN&#10;TEZDDp/eg+fvG3HpymlS8pIQ09EfgcQuN+5VYxXxJP/NW8Quyb/Rnj7Tu38Jgwb3x9bCLZINzj2I&#10;3lUfR7r/3ohKjMKtujtYs3E9Pn+h/pW+8W2Y6f/NX4vSkiIsWrKQGkwvtFFvhzZq7DOpgYgAV4H1&#10;cD97pMQHoHtioAQWju7XDV1Je6k5tAKnto9Dzb55uHp0Nc7u34gn9Tfw8e0bNNQ/FosWB+/U1taK&#10;Tzn7bHeK88Oe9eNxbMNw7FuWhUXD4tAzzkGs36FuhvC200WoK2ltNvpwt9YXYHezMxQ3GBa2rHs4&#10;mMKLHix2nQnzc8a+0p3U2d8igCvHyVNH4OPjhNBgFwlEDQ+0RlSQtRRUCvDUJcDXRDgpB5wlRgH3&#10;xHAbRAWYolO0AyL9TcTKHk6wnhhsSWKBbjFOyO4RSCBOoNnFAwNS3Elp8UROLz+6HqRdpnlgdEYo&#10;RvcKQSd/c3SNcZfA1rRoD4wf1AVDu4WLu8ywPlHIIY0ReErP0128fHoETx8dJiWuDp8/Xxdr+51b&#10;RbS+EcuXZmLm9B6YOL4z3e47GD8hGafL1uH9xyrsKppN27CrEb+ov1LntxG1jQTnn+7j1KU9OHX+&#10;GMqo41GlAlJVo123ZT6W5U3CgVPr0Y3gd9XmyThwfhOmL8/G1v1zcPHGTqzYOBaZ2UlyD5/ev4WF&#10;s4Zj9tRcUeY4cGvOgvmSlYGtgzpaBOrqevScGEBNQ5dAxBh6GjrQ76ApIxzPH91H470r6NklCl3p&#10;RcnplYABXSMEyjMzYgjAIzCBFL68/BnolRaCnh0DMCorDT+9vY8504YhkrXjg/kIDbeXlI7TqPHj&#10;rDkDh6SgS7dQTJ01FNdunkO37tHiT9+lezAG5aQiOsEHsQnhBMGHCLIOY/v2Emhq6EmgGsMF+/Zy&#10;8JqWJp+7PgIDQmFv5wwdbQOxwo+fMBVVV25K/mQukvL0NYEiKSyvPrxDQeEOehHr8OGHX3Dk+BmJ&#10;AB8zbjTdj0I0UmP98s2PuHXvEWbNXyyVTDm7y4EzhxDRMQIhCUHwCHaiBjUVvQYkICO7E2ITg+i3&#10;uYn/+rwls+DgYoreA1IwgBqAoxdP43xFFa5cv4PRE8dj1MRRmDxzPDWccYjsGIMuPTpj3uxJ+PnF&#10;DRxYPRgPzy5H4brhWDKXFT1VLv+H9Wfl2dqzcyquX9yEn55X4mRJHmro+fj0/hVevX+Jtz+8lzoI&#10;NVXV+JGU6rdvXkkmp6cPG3DnRiU2rp6JgX3C8OnFFdRfrcSYzEwUrVuE1Ag3dAx2lEJZPbsm4dat&#10;auTmDqDpZVI2V2HlytXifvLqxVu8ff2G9vsCL183Sn7y16/f4tXrD3j28h1ev/mAl7QNV3t7RcvZ&#10;b/nF2x/EBeF+4xvUP3yL+w2vSEF6Sc/zY9yrb6DG8h41ypy27znOXr4p/r4X6Z7d4GXsblf3kCD+&#10;uZRpP1x2jpSnC+LGcuj0eXE54DzeR0+cE+v5nqOnsPf4SRw9d5Y6/GJMmzMDgaFhAuacLpCfFQ7c&#10;5GwrDKD8WbKe6GlKsJTKYmxAEMpKq64osErhIIZUKRBECq7Kaq4q6d+qTUsC9e+hpk7Q3qol7Z8A&#10;nS3qTWkYGdIVUGerOUO6zLciwG/ZBq2+b43WLVqhVQsCbnZpoanKvUUVPKqIAurffm4uDOH/G7Q3&#10;h3uGdH6HGNj5ujCcsx85gzoLQzsvU6V41BZh6zq3GQzsHFymp6+OyqrTsHXQx5Dc7sgemgJbp/YE&#10;61pw8NIg+NLE2s0L8Ob9M3rHhhEUWGPypHEwIEXJjJQdc2MTmJmYwtjYVJTtzp3SMGs2tW/L12B9&#10;/lZJh8rCQ/+bthVSh5svBXbYFYbBnZ+PuYtW4NylGmzcXojs0cMxbuZEjJ4yXizKGwu2Y9PWHfIc&#10;LF29EsvXrsTla9XYvGubjKhwUZ2rNx7h2q1GSRl54MRpzF26nJTwPpi9ZDG1s+skEI0LEK7ZVIDe&#10;A4ei/Oo9XLpaJ1POWV5JCr57YBCiO3WES0AAJs2bJ89qn+whGJg7nI5VKO4kQREhuFl7V1L6Xaqu&#10;gG+QD8xtTKXQS1h0KGKT4tCZwJZTHSZ1YRDMw6WaKoHc3Xv2S9VQUytb2jYODq4eMLO2g5a+EaIT&#10;E+Hi5YGUtE6ICPbF7CljYKzTHg6WhtDXag93F3t0TkkWNyHOlMLKBys+XMWTU1/uOXgca7fswM59&#10;B6SYEMO6pj5Bug5DmiM6aFI7q6EmwcG29nakkNmjT2aG1KfoOyQTEcmxuHjtMjYWFmDc7CnYe+og&#10;zlw+B0dfZwTHhsDV301yXDt5OsHV2xOR8fG4fqdWQJ2z83CQ8IkLlWh48Ure83nLVsh159S3nA6S&#10;/d2TuqbBycuHlKki1Ny9h2LqE06Un0PJ0YMYM3UK0gdmIX3QQFjTb82dMALe4b4wsbfEqk2bERbf&#10;UfLQj5gwWQIKG18+wf2nT0hhoWeIuIat4BerquiZmYjj5y7i0rXbqLhxC+XXrkpGsAtXzqPh2T1U&#10;3bwAb2oj/yTQm7uE0z9CYPBv/IwjR49LVp4zFy6LcYYDcDmlJ+d9X7JuLdwCvQkGs0jBO0fKxVa8&#10;+vySevJPWL91IYoPbiLlk1NoA1xxnLOi/I0fqd/ZLEC/6+Bqeqb6U5+jjYVrhtBzPhUz5o5ERIwf&#10;1qxfJNbi9P4JyC9YAF8/O0RHB8LV1Rbaum1h52BEYG9E79BSOHnoIDzeCrv3LUWP9ERxA2JIt7E1&#10;xbRpYwTaubgmjw5r0/Pj5mENQ6O2iIj0hIWFHvQNNGBkqiUW9VsNl+EVbAffUAe6L0ZYmTcWI8al&#10;IoI4KWtwHwwdNhiBIb7o1C0G/XJSYOehDwsnLVi6GKPf0F6wonPSNieQ97HE79S/ffryHvmFm5GQ&#10;lgobDzdxRQmND8eTl6oAzx9+eo3UbomIjAvHstXLsaNkBxJT6DfvWg97L0s4eFvDyddW3GjciHEr&#10;r1ySDFVDR/ej/jUGnbonwM3XFXmbN+CXP37GhYrj2EnfvX1XKZb2F16+f4qFK+cgOI6uQ5A7vb99&#10;kdAlQQyoj148w5JVK7Bo2VJxPfv/66/F3p2F6Nqpk/hKcpENjbYdYG1kiviQAAk+HUIvbeOtK0gK&#10;ckWfpAi8e/QIdVUX8PrOIZwvngq8vYifX9agsf4mnrx4KcPQnFGB05hVXr6C2tvVuF19Aimx3lg9&#10;ewi2Lx6M/Dm9MDc3AQM7eUiGlQBXQ3hYa8HfxQhetgTW9ND4OZmJa4wzgbqjlZYEl3o6m8Lb3Ro+&#10;HvbwcXdGQ+09ySd6oaIS5ysrEREbCQdnC3h5WyLYzwqh/pbwdNSDvzvtj5QCT1cdRBKIR7EF3d9M&#10;fMrDuShSqAXSElwF2jnHOgeXcgBqPMFi70R3dIt1QOdQcwzu4YuRfYIwtKc3RmX4Y8qQSMwZlYzh&#10;vfyREeuIzgEE+LFuBOy2SE/2Q3a3COR2j0C/JE/07eSG84dJW/upBg9uF2Nv4TS6/M8IdDrjx1/q&#10;MXBQJGbO7EvLXqOkaLVUm1y5bCo+fmAN8R02b5+FSTP6YNvu2QQ+V2jZJ3z8yOAO3KklyH57i176&#10;g/jj738iin/97Rds2LqCXub3WLp+HE5WFKCgeB6Kj67E1n2LcKpmB0pOr8TC9cOxlF6gXSXLsYhe&#10;7NOHtyIhgiuO+uDo0aMo3XcURfv2qCyKbamj1tKFRgfqjAl8GVI8Pb3h6kjauLmZZLTgoLo7d6/j&#10;6bNGvH3xFCf27aXnKQjnjx9CLr2c92qrsHjZZFJCipCeFox+XUMxbGAqfv3UiC15cxAWYo2MAbHw&#10;J4WJc69z+sf4RE8kcsrMriHYd3gT+lCD07tPnKR/jIyhdclhiKMXdsSIYTh8mM539x5SErfDzNwa&#10;rQl82CVGU1tLph0IINTo/OMTOiEmJg6hoaHUuBgJRGlRx7Nhy0YcOkGKz8UKScPGQ+Iv333C8zcE&#10;kvT8c9VDLz9frKZO4n5DvaT7O3jkJEr2H5YAKW5kJ8yZhKQeCUiklz+cFJLUjFhMmpOD/jmdMG7a&#10;ICR2JmAPdUZ8Sjh19BPhEWCNISP7YtS0USg8UEKN6RZ079kNySlJWLB8gRQSGjZ2GDUK6cgdPRDT&#10;Jg3Dl1c3sHNuDzSeWYp3dSfpPT2MB3UlqKpah/LqDVi4pB86xViLUrxzyQgc2roAv//CuaIbCWof&#10;0Lv6QJSx8sor1JBvkDy/DY/rsaNop4yI8YjD1p3rqGn6jLKTp7B+9QacP3MSL55yEbKHeNTwQKzf&#10;HNDH7igsbAHn6/T02QsBcb42z169RuOzJ3jx7g0eP38mvv6PX6hyWnN1QRbOYc5FhtjKxMPuXGCI&#10;S/NXXLsvLgOsSF2srCZwuSrAc5I67Uu36mSe0/ixS8LmnXukdH3+pm3YRR015zM/dvocdThHcOjo&#10;GeokT0nU/aZNGxEWFgJDYwOx0HIKRPYZ19JUk8BOhmsGboZNBUB5npexDzqLkaGqcigDOouqJL8B&#10;uEw/V/9koGWwbdvme7Rp/d1XEFcVMCL4VT63bCVThnWxrDcFivJ3Jcc5Tdn9hIsTcUVRge/mQuDd&#10;HMq/b/EdWn5HoN0kyudWLb/7V2kO5CzNYZ2FlykuMIplnaGd/dMVVxgF1nnK1nXxXadrpKmuJSmC&#10;1dp1kHXs88oudWfPH0IMtS0r1k6n57qvWNymzhsMz2BDAll9LFg2BperzmM/tTkerg4YNnggTPR1&#10;4O7sJL7rvB8dA32JTRmSM1zud3HJfhkV4Xdwc2ERCvfux4ZtO6Rk/s37DWJZPnn2omT6EQstASDD&#10;FvsLc4aSBatWirX06OnTOF5WJrA+eHgOKq5ewpzlM9FncHf4hHuK+0zF1du4ea+elMsP4gLH8RAz&#10;CLp79esrvubeIYE4d7laFAJ2p+ICQQzrdx++wJmKGgl2rLx5A1MXzMHEuTORt2sHamprCfSuSmAn&#10;51YfMGQAPv/6A8aSsuIf6IcVq5bD1d0J2obqGDC4LwZk90cHbXVqs9oLHOubGCB31DCUHtyL1J5d&#10;JbNKcGSkjCLsP3ICp86Vi1+/s7uHFECaPGMKEjrFi/90eu9udB81MXhwP1hZEdAT5HCA5epNGzBw&#10;+DAcOsWVYjmffRHmLVxGisEWTJgxC0sJLCfPnCkpGE2tTGBqYSh+yeKfrNmeFARzdErrjKSUjkjt&#10;0xVczn3h6sXoMaAXAZkD+g/NRGxqLJJ6xsE3wgNJ3WMloM/OzVwyBqnrcoA1PW8aHXD20iXJaX+K&#10;AJdd1zg1av2ztzhVXkPgPBP6FubI27pZKp1ymj5Xb2+Crp7iFsOVXnfsKRVLvImtBYwtTWWfGvT+&#10;cjzAzr1FqLp1VfLU9xmYg6NnKnGu4paM3D158w4N1GZx6snGl+9w4/5TXL3XKAG8PGrAygMX0uKC&#10;VZySk4tJ1T16gaobdVJxlgtHcWEqzmvPbRc/Tz//+ZO0k/sOnabn4ha2cx0aUhTmrVguSsZcgjwG&#10;0Oo7V0RZvHr7Or78/acobU9fPcaxkwewYdNa7CragcNHD2DxUuofRg7BqvVLYOtiAp9gRzp+GS5W&#10;H8ez13foXfNC/4GdUN9YLdVKI6K9CI7tkdI1DH/+9RGRkYHw8nSXto9hfNaccRg6oi/1b/Ows2gD&#10;7tRVIzjUC9ExIfDzc5PsKVmZvZCYEI0ppBz2p2vMQfKmJvoIDnSl97MNbG2NYWxKwG6mBi2jFjCy&#10;aUeKmDl0jNvQ9S1BVk4XWtdC3Fq9fG0QnxQJN08HUnBsYO7YgRQ3J7gTR9m4m8OSmM7cyQRclJCf&#10;7+FjR+MaXZPqG9ckq9CGwkJSdk5IcbAu3ZMxccYITJiSC58AJ1jYmpGyak8Kwmq4+rjAztMSZk56&#10;sHA2hqOPDdyDHBEQ4Y23Hz/gtz9+J65IRe6YTFg50XGdbGUEhzMK8fmx0en9u1dEVjyyAVyoPIec&#10;0dkIiw2VCrS/0b/3P37EnEULCNp/I8V5Eu7VcwXx//pXfrkKh48ca/qk+svLyxP32gOHDmLe/IXS&#10;t/KRDh8/gaqrqmDUFts3bcFSWmmoYwAtNU3odtBFZq8MDO6bAQcLM6QldkT5qdNICiVYHZSByvOX&#10;8OXTB+zbOg+1l3fh78+1+O3H57hdy0GIL8VdoJEA5349Z2F4imN7N2HN3GFYQ7CSkeiGjgH6GNrd&#10;B9lpPugSbif+3n5ORnCz1oSXvS5BujF8HY0R4mEDb0dTya3OaRydHQjq3SxJq/PDwQOlqKurQ1X1&#10;NVyhF6KwZC/mLlomQ5fT50zFyLFZ6JgULAGpHLga6meD0AAbhASYE+xzRhkdxIbaCbQzsCeEWyGW&#10;4JAt7ZwFJsBFCwlB5ojxM0avRBcMSw8RN5gx/UIxPN0PEweGYu6oePrsh8kDg5HbzR1jewdjUGdP&#10;pEU5IobAvXucO+aMSUdWSgDSE50xoJsTfnx/GvV32DeqnhS0G/T5MiaO74MffqgjyMzDuDG9sHbV&#10;TLx92YiKi2X49PEN/v77M379/bXkoN5/lBPxvySgnEEAcwp/0Iv/8tUTAviHOH5mF4r3bcSPP33E&#10;b1/+wm+//01a8lb89Nc7yQ8+Y3EONu6aRbr9Azx6W43Ke8dw/eEZ7C3bgMcfa6jRWoEffr6P1Ssn&#10;YNSwFDyuP4exo/rh4MGDKCo9IEPD6tpNAWQE7Cy62noCMRz0lZyUgJjoSHh7uUlACsOQsakRzp4p&#10;w7uXb/Hh+Rv6vR/pN70niHuMXbsLMG7cEKR1CkJ610hk04ty6ngRZkwdglQO4O0SiLBoF6zdOA/z&#10;F08ibTkS/TJTULBjFe7evwx/etFSu8Zi2KhMZGb1wXu6Vu/ppfvw8Ud8/vFXbNq8Hes3bJZ0em1I&#10;CVXjtHAa6iKcRk+tgxb6D8iixioSiYnxUhDE3tEONnZcHluDgMBQ/CF37zkkgYgV1bel6iHnT65t&#10;bCD4fAeuZshVesdNmizVKLlDXEydf9HBPZgwaxJ1dpkISwzEgGHpmLFwHMKp4Zw0Kxf9Bqdi1rzx&#10;CAh3FzcYr1BX9Mvuju59OsEvIkBSeZXsLxWXG3cfD2oA5mH67DnSEHCKsSmzxiGlYyRuVxCIbpyA&#10;68fW4G1DBd4/52JHtRg9Pgo9B/hi7OQe6J9OnTMdf9+mBfj8/DZevHxMHc5d1BFw36qtF1/cxqcE&#10;1NSBPHrzmjqnJ3j46iUev/mI+09fUSfFxYCe4Mnzd+Ki8pigvL7xKZ49+yCFVrhzevTyPUH7W9Q2&#10;EHhzyjsCGB6a5/zSdazA0/RmQ6OkquQqhldu3kENwfbZy9eps3sqmTo43R13bAxR4it+/AzKr98V&#10;KzpnZ+ERB64UydWQ2befi7Bw8BqXmT904oSU7efiOVu3FmE3wfuRAwcxZ9Zs6hAiYWnjCE0tle84&#10;B3BqahAYt/0e6qSAdiBI7tC6LQx1daBN8MPQziDOoM6QqbKW0/NAn9mia2JkLs89u4VxxhfObc6A&#10;Lu4sBNtKcKgqUwv7ohO8t2v11YLeniC8Q1taTpDOx2ZIZ2hnsGYAV+C7BcM5C4H61/lm8h0DfPN1&#10;9B3eR6vvW8r+eMqigu5vIJ0rk9K6b2H934S/z5CuKBE8VazrnK/dgBRddi1jYGfFhbPZsIjbHAE7&#10;j8apq9GUtjcxNYCpuZak+4yKcUFUnDMplePpPdOHnbsWnHx14eZvgOgET1RXX4CliSFcbCyxI389&#10;rM2M4eJgSwq4IYwtjGBhYy3wyXmPdxYWE1iUStAlxxjsoY5w15492Lh1K7hI0unz5VI0iaWelMs7&#10;Dx7iAsETW2gZwrhMP2cs2bh9J6wdHdFvYCaGjhpFbd5uXL5+GV37pRDMu8Ij2Fkg7cqde7h66648&#10;xyfPncMBUgLXkRLo5OEmwBgYHoxdpfvEzYEzh4yeNEOCQC9duaVSSklJ2Ehw0alXN7gF+0iA4ZgZ&#10;07BsfR4cvN0xeFQuXrx/LiXtt+3ajrUb1ksKPgNTPbh4OUDPREOK/nCVRg7609HTRERUODrSsX0C&#10;vdFBV2V4MLY0x47dJViTt4kAbxu1nbuwjKCQK1Sm9+2NqdMnid8xu7Bw1UkulmNupY/WHb5Da622&#10;kp+cY3C4oBErvuxqlNazj6R0ZFe99AH9MHn6DCxevkzaTF0jHbGu9+idJqDN+c+5IiSnnoxKjCQl&#10;5TK69+8JCycrxKckY82Wddi5bwc690mCtZsp2ul9D2cfa9i7E6DZGpISYExiBldPD0QlJIjSsffI&#10;KVGCGNav1z2htuyRtCO5Y8cjNb0nYjolYMTEcZJRpv7pC1HMOB//psKd6Ng9jcD/olg+OZ2flp6u&#10;VKrlvO8795Zge8ketOqgA8+gaMxfugFP3v4kxbIY1rnCLAcYX7xyVyoW504YIxb5XgMGiRvd8ryN&#10;kpOf27IjpyqxfM1uePkn0bOQjK7pWTAwd4ShhR1sne0REBaEgJBwxCZ1liJYKel9JCuNMT3rVs4O&#10;MLI2I8AlBcjeHGY2rGCY0/02lT5JQ1cTjm6kuNpbi1I5Y85smJCyYmZtCktHE8lFrmfeHub2JtR3&#10;uCGAnq/AYA/4+dsib8Mc2DsZQs+wNbR0W9A9bwE7e33Y2BipgrgN9eHiZi1BoJa2OgiL8kYcQTmP&#10;lDg428DYRIf6R2NhMGtrQ1hbmUq/6eLsIYHhnILW2JhH0zi2pR3MLLRhZqcJE5v2MLFTE2A3MNMg&#10;RSFBRtiMTFsTtLeCla0W3Q8TuHhYwc3PTIDdwkkTpnbacPV1gC4dt4OuGikjtpLUIZr669CoMPgG&#10;+0uq0n3Hj2He4pXIzh1Bz2Q36lddEZMQiN4ZXeha+8DN2wWZg/vLNWGF0JyOzSkaTWw4H7suktJi&#10;8ZDefw7ynEn99oNHd+AZ4AEXX1Ju4+MRRr+NU19yzEFEWDiGDh2Gj01FQH/45RMev3gkFU8//PwB&#10;+dvzpajSjXu3UHPzOn75nV1QgZ9/+yL1JY6eOoY3H95LHYMzZefw0y8/ynrOEvTsxVPcvnsLO+hZ&#10;5b+KyirMWbCQWGE+KVAjcf5SBVr4+wVj2dJVBFClKL9UhU35WzF61Hh07pwi1sfw8EjqBLdjNT3k&#10;RbsLsWjREjQ0NOC3Xz7i6CHOIfo3XrxRBdxx9P11OpHzZSdw9vhezJ+Wi9FZHZGbHomstCBkJHsj&#10;Ndwe0Z6GCHTUQpS3GUI9TCVDjDcHDLDYGxKsW8HHyUwKI7m7mMLHyxbOzqRBr18hJXqvXLuK6prr&#10;ElBUdfWGNJ4V9JmLZFwiiK+4cgVVNZdRWroDzgT9gX62iA5zQkyYHVzs2iM80BzBvqaICbFFTLAZ&#10;usTZI9LPCKlxTuIKk97RCykR9lKZs0esI3J6BmJwV28M7+WLWUNjsGBUHBaPS8DiMfFYOTYJC4ZG&#10;YlpmGKYMjKDt7dElwhr9Ovti9sheGNKV4DPcCNeurMLJ0xMJkLbh199OAH9cwJ2rW/DXL/fxtLEK&#10;v/3UiM/v62j5Rzx9VIcZ0ydj/6FSgqAr2Lp7LX784x1+/vstAcoG0pxLsHrdXHz4zDnU2UPqV1y5&#10;VY7TZ4/i5cvn+OOvP/EbCVtmN+3OQ+Ob29TwLsPUubmc7RVLN8xGycldKD21G/m7l6PuaRWu1Z7G&#10;5h3z8fh5FbZsn4+ikjWYv2giAdoDFO4qwtZthYiNSxaf8A7UAauGvFX+7Fxd0dfHC51JEw0O8kNg&#10;gA+cqYMxMtQV+DE2MsCxI0dRSQ8cW17ffvxEz8xbvH3/Bh8/vSLNcikyM3vj0OFSjB0/FDt35aNP&#10;RpqAOPvN5Y7Kwey5M/D0+SOCy4f4+ONnfPrM6Qbf4tWHD3j25o3KqvvqnRS2YaXx4JHTWLt+Mwq2&#10;70br9upo157zOKuG6gXcCOCHDx+JlM5dEBMVjeDAEHh5ecHOzk58LznrhKmlDXQNTGk/Bdi+ey/2&#10;U2dRde2OWOlqH3D6sKd48OSFWN9fvf8Bz16/l85s9oLF0qFlDMpESo808etM798LA7P7YUjuIIwZ&#10;PwIJyTHIHjIQ4TERqmCtkGCpxsdFXRYuW4mc4aNIGRmLQUNy0b13X6T16I2+1DlwABd3kNOmTcM0&#10;gof9uzbjaf11cUN69qwBj5/exdOXtXRNGvH45QMp2PD02UNxkWJ/+4bHzyStGYMDD/FykZV7jS/E&#10;naTuycsmX+96sQbeaXwuIM1Wb66EePPuQ1KQ7+PqzXrUXK+XfM/s03q++iZOnq+S7Crnqm6Iiwpb&#10;IdmqxCX42S3l9KVqyU99oYrg+/I18eXlTCynzlVQI8Z5s08LcHGquX2Hj+FCZbUUu2HYOnj8OPYe&#10;PICyc2dRun8fdpeWiA9pUEQYdS5G4h+upa0rPuR8bzkok0FYChCpqYuyJtZxLRU4sk+0ImxdZ/9o&#10;fo4lnSL7m4u/NYEMASg/44rVmwGW3VR4v2JpbvI5Z1FrAvLmy1gY3tnqrgCwwHSrf1IrfgX0b6UZ&#10;nHPOcZF/+0zgzcJ+7OzPzu4y4jLTBOTft/qOpAVaknyFdlnHmV6aAkj5c5NFnuf5HBXo52nz38Wj&#10;AVyoycTIWIJADen9MCYlhq8VXzttHXVoaJLio0Xvm6SxJMhQp3ZAlxR4gsOAQEeUV5biwKGlGDAg&#10;BM8ensePH2+j36BYSZeat3UxdVKT8PjBbYzNGQwbEyNkdO8KYy1tmBjoC5iw9dfE1Bzm5pbw8vFG&#10;/6wB4r9devCgBARzOsDifUXI37wev/zyixQxqbp2U0bKWIG8XfeAgI8UzxdvRCnlZ57hjwsPJXfs&#10;jJCwUEyZMRtceZaBvOr6VXTpliIAP4g6zkvUxzE8cl73/IKtBBruknVjLinWu0oLMX3ODKxdtxFj&#10;xk4ioJqLFWvWUls2lN7rVZKnmYsDcXXbI2fLMH7WNARSG8CBiy9/+IQ7jxoE2NjCunT1ckybPU9y&#10;pPsEBSAzJxM21CdqGbeFV6A9AaAGSvZuR3CYLylBTyUQjqspung6Y8682QRDpFAZGktO+7z1m7Au&#10;b4NYRKdMmYTcodkYP24UHB1sJCvR922/gylBYlqvJKT0SkRIXBgsCC6nL5oDB083dKM2aMTYiQiK&#10;isWufQclbzyPNp6/VC6+9a3U2BLeHrb2NgR11sgaOgh6prrw8HdHVFI4bjfcQGBEAAzo/o2bMV2y&#10;uHBA6cYdW2BsS6BpoQUjW1106ck+xJGYu3g+xk6eTNe9pyjjA6kdnDhtplRuTenVB9uKDuDI6Qqc&#10;vEjtCAH74rXrJPUkS0BUpFS65eVsDWfjA492DB8/kfbdGfefPJdn4MjJMqxYyykxN4oCx9uEJyZj&#10;4Zp11PY9xV1O8/rkLfWNj7H7wFFxnzt24TLSs4dix/5SyVrlGeQvLkGcm93Ykitvh2PuwrXYd+Qi&#10;9cmPERiVDFe/UKlKOmTUGBSW7qa+oDc6demMIcOGk6LqhHCCYi5caWhuDPdAD9p3IRK7J8PE0QId&#10;SfkZN3My9hw9hIDIMHH74HtSQWC39/Rp+EdGiHuRR4gbYtKCEZzkiMAEZ5woPypAz1DIIzThkX4Y&#10;NzGb+oLbsLDUpGfcEf0zO4pbadcesRL8aWmtB2sC2C7dwkix0JTUvjPnksI5fpJk/Zk2cwKCQr2I&#10;X96JEuDj6yp53BOS4qGhpU7PGvWtmt8huUsk7YeVDG1MnDEMOmYtoWfWRuotaOm2lxEYTvygpdUS&#10;2rqtYG5JSqdBK+gZt4K+yfdiked87h106HsmWhLgy6MtXLnWwc1GssxoG7aj9a1hYknXjJQdH98g&#10;qcfA+zc215TKqboGaqScUDukSQqKXmvoGbWXQk0m5sQkpARw8Sc9E2qjjDrAysoC9vb2MDczgqkZ&#10;tVWW+nTO2jCie8KpPM3MLODi5Eoc6gpvXx94+nlJLImvvw8pNI4yjUmMhnegOzz9XREZFyEeHwkd&#10;k+l6dJb0mRFRoXTfkxCfGIeEhCQkd+qIXund0TEtQWILmAmiYyMQGR0mQdsJSYlIoOcxNa0bOqZ0&#10;RUZmFlqYWthSI0gnakUgndAREdEJdCCC0WWrsefgEVysqMGNu3U4eqIMZ8u5GMgpsXb9/jcEkHg4&#10;iPMV373/HBXUAZedPoOdBRuQ0SMOcyYORHpnP8ljHudriTBXY4S4mKjE3QR+jnokBpK3PMrXRnzY&#10;g93N4edqJuLjZgFPdyv4+jqiYOt63Lh1FcdPnpBzYBeEouJ98kBW1lzBDdKka27cIWC/IcOVFdU1&#10;OHvuFIL83dA5OQg+rkYE6pYE7B0QQlocu8gEe5sg2McA8WGWSIq0QYSPkQSdckYXkTgXZHT0QGqY&#10;GUb1CcDisckE5QGYMywES8dHY+nYKKweF4/FwyKxcEQspgwKwbDevhKMOrp/LMYNjMOAFBc8vrcd&#10;y5clYMhIS1y9u5gaizW4c30Nfnp3hmCbAwXZ75gLKf0M/MXVYD9Kqr99R0rQvV8i+g9Nxc0H1/D6&#10;82McP7+NXoI+Unzm7UeC/D/eSO7v0oO78e7jK/z51xeBtIMnDmDS3PGYu2I6NhWtIag6ght1F/HT&#10;X29QcrQQz398hre/vcEf+AEff32EQ6d24N7DCpRV7EXDsyukDDzFidMHcOrMcbx99wEFW3bibFkF&#10;2rTm6okqH122PgoAq2mgT+90dExKhi+9PJGhIST0AhkbwNHWijpqPViYszXOgDrsYJSdvYhq6kDZ&#10;Avvs1UvJNPP6/TuC3td48/Et3v3wHu+p82Igf/72rViz33z6hCcv3xCwv8TDZ6/o2fsg1mG2gDQ8&#10;VQ1DMlhyJgcWLlO+saAQ+Vt2QF1LH9+3JIAiaGeXHvZpZ+iytbWl58sDYSGhiI6MQXhoBL24NvS8&#10;+cPTyw/OLh7w8A4gpWEIHfONHJMrkd6mBpwh9/ErdpP5JOfB05fvPgu0P3lJn1+/I+WH3UFIc371&#10;Go8JkrmU/bMXz/H6Le3r+TOZsrLL/tysaLx6+0mmL15/kHmesvLBwpZtXsfp6Xj+EecNp2vR2PgI&#10;Hz/+IIoQ+9I/JwipbXiIuobH8h7cuNsg14XhnIMuudjLxSu3JR80p57joi6VN2pRXnNbIPrK7QZJ&#10;X8hZU3gdl9TnnNNcoZMzp7CrG08vX1HlmmZf8ONnL4nw/P5jZ8QFpfTQCfEZ37X3sATrKevYQsZS&#10;tP+oDNWXUOd/gsCcq1RuKyzCSup4e2f0g5ObOwxMTAXG2VWJA5556J+Fgzbbtm8l7gAcm8BgyFMG&#10;cn4mWRi4+Xn7J8BY5WfNyxnaGTDZnUPye5Pwdmw5ZhBXgFqZKv7eLGxlZoBXcp0rMKvyMWcYV31f&#10;+a4C5orfuCJfgfvfYF0R3oanynYyJcin5ZztRda3pmkr1XHafNdahIFdjkvLW7RuAvZmFnYGcckm&#10;w+dK883dc5q70TSHdgXcO7RXI/jWE2A3NjQhpdxMst/wtWRIV9egjlib7hEHHfI90dSTGBFDfSNo&#10;a6nh4KGd6Eh9QknpQixfnotfPpFy+bAaXn7mGD99CEoP78KUqWMxbdxgLJ42Fvamxqi/eQum+oa0&#10;D+pILYyowzYixdoBfdMzJBg+O3cwCnbsREQcdYRpSSg+UAQXV1u8fvUU9ffv4uHDh7hzv1GUVC4/&#10;X8tWdna9uvdAgpK5ND9ncDl+thKVlVVwcLDDzFlz5Jnk4kYsKwkUeRSNS+BXXL+Dw/RM9+QAwT2l&#10;2HtIpUSq/v7G/oN7BIxXr15L4DwXS0nBnrdoMbZs3yE5sJevycPCVSslZat/VAiW5K3EgNyhmLZg&#10;PibNmY0u6T1QdHCfDPFzNVVOa8gl+9/88AaDR/ZH/5zukgXMzs2QlPeZdExVVcRrN2oIXtwko1f9&#10;gwY8oLaBg+MnT5kmKfmCg4OpbfOGh7srkhLjERMdLrEY7Tu0wYx5s9DBQB0uPrZShj0oNhSaJnqw&#10;93KRiqomFpYSC8CVQLliZumBw1KCfeXqFQImRhYmBFRaGDZiOIYMyUZ4DPsD52DKnIno1jcVw8fm&#10;kJLhhS3FhbjZ8ADbi/djzuKVOHT6FP3OAhhYGULfUg9ufs7IyMrAjXt3xLjAffrgYaPgHxJOIOSP&#10;qOQkxHbqIv7lmTmj8ej1Z+oTq2WUhNNQZg7LRVxKKpK79caMhSto/xdRSqzA53zgxCl4BYWQwnEA&#10;mYNzhWPmkgLFBhEObF2wYpUUi+KCdUfOXUBkxzTcevAS56rvoOeAbAmwPXahAss2bYZnRDA0SXHk&#10;QFoehXz25oUYjrif4IDkuw2v6HjlEqCbOXy0GCt8wyOga2yIkaQorVu/Go7OdgSoukjpmYI4gjPO&#10;9LNs/Qp07NUZBrbG2HNyP5ZuXIGZS2cjODoAjp52EjC5cO1iLNuSD2e6n8npPSXDjm+0HyJSw+Aa&#10;ak0wX4ZVm1ZLOmAeeWKljbPBFGxbjRs3z8IvwFrqmIRGuBIkBkhhRBt7HQRHuBCEWsDWSRvxHX2l&#10;qN2+QwexmZ7BHn26S7YuJ2KyydNHYnvhJokX42xxvgHusLQxJRhuJxVLNbRbQ4fhXUcNlk6GMLHV&#10;gKYBtd8E2BraKmBnX3g9AmojE3VSFHRh7aCD2CQfLFo+kWDYAj4B9tDWbyM+8LxfEys9aOq3IyB2&#10;hq2LEcG/BkzYK8PPQc5j/MRx4jJmaU/tEikG7Bpk62wqVVYbn92FvRu1U+bqEghraqFLCosn3fck&#10;8V/3D/cCZ8D788/fsbOwAPMWTCXFwIKut5UoCLZONnBycpF3bNGiBbhbews//fEjJkwfj2u3r0ri&#10;iPKKS5hJ71ByajwmTh+L3//6RWLc+I9TO6Z07Yjnrx5i774iFHI8zN49eEN8w5zH1b7HTx2NJ68a&#10;UbqvEIOHDsSsudOkIu7gnGw0PnqIVevW4lz5JbSYOG0OVuRtlnLabPniCGiujsYpr7aX7MXUWQuQ&#10;3LUH4pJTpdDDvMXLJdCDtVMuw332Mvtl3ZWoey4i0rNnb3RNSUZf0hBTk4IQ7GWJSF9bxPg5IszD&#10;Gl52RuLyEsC+Vg4E657m8HHURaCbEYLcCejpc5CXOUKp4eDqpZGk0RUVbUHNlQocO3EU0TFx6JuR&#10;CRNTS0RFxWDz5nzkDM3C0aOHce7CedRcvYIL5eclCPXcueM4f+YgIoOd4eVMsOhhDE9HLdo/HcfH&#10;FEHehvB00kConxEiuQhSlL0EpPbq6IXu8S7oHueIkf1CMS4zFIsnJGPllI7YNC8V66bHYeXkcGyd&#10;3xErCdzn5QSjYF46ZuaEY97oOEwbGo3B3f0xpLcPpoz0w8e323Hn1hx8/LQVO3f1QmXFXKxflSEu&#10;MQzrL59yYYUfcfvmBbx4dZNA7TY+/sJWzypqxHNRfGy9lB/u0jsC2aOSsHj1EOoWnlAnMgU//f5O&#10;opXPnDuBI8cPSI7wzKze6N63I4ZPGIi1WxZixMRMrNwwC69/aMBvpBgsWD0Lv9LxfqVjX7h2FMWH&#10;N2LY+P74i5at3LgQY6YMJ8WnXPy6HrC/J3VQ+/cfx+7d+8X3u1XrtuIPziDFwXZsQfNw95EAsJTO&#10;qYiPjkHHhHi67sHwcXeBs70NvNxcCd7tYEUNP/sNW1lYIzNzkORbfkpQy5DLQP7g+UvUPVYNW3Ma&#10;stsN3NE+kmHoR7Sd0tlyYRC2/rKwnyD7mnPjfoU634MEhpzpoXjPYWpYSjBh8gxxgeFsHmxZZ2XD&#10;xsZGICM6Ohrh4eHw8/MTcXR0liI34RFRpCRul/PjIFSOy7h+q1Zyd9+tfyw5mblxZj9sVhp4ngPa&#10;GJLZkseBj/J76Ppx2fH7jQ8laJLB/QUpKfwSPnjYKO5jDx/RNo1PJCPKI/oez78i8OdAS5V72UP6&#10;3gvU1j2QNIU8z8tv3rqHM6cv4CGdywO6Jleu3kL5pWop5HPp8nXxO2VXHobsM9SpcfrCI9SJnLpw&#10;BQePnsfJ8zXynjNQc4VOtohzMN6xsnJZzgFmHGx2iMCbRxeO0bGKSg+hiCB85+592EUK89adu0kK&#10;saukVLJqHDrG1vBDIqX7D6CwuARTZsxE1569EBJBHbuZOTQJ+Ni9ikvOc7AvuyxxyXltHT3JusLS&#10;Tq295BlnGGcrN1tvVRCoKnXP7iaSNpHWic80wbpiFVcs5AqgK7DO4M5QrgC1AufNhUFXWcdQzood&#10;C8/zMgZ2ZRuB4patCZhZ2qIFQW0LAuYWDNMsDNdfp83Au5kIvH+zrLkwPCtT9mFnkOYpf2a/dpUF&#10;XQXibRi+SWSblnRMBnYSWS/reJvvxI9ezr+1CtBZBOKb4FwBeBYlYw3DOo9GKLBuamxCwG4kKRU5&#10;Iw4rR+wKI5VaCdxVrjEa0tHp6anytBub6ONi+Wk8fHwLlyoOw9xCA+npafQs12HQ4D7IHZ2FabOn&#10;Sp7q1w8q4G7RBs4EcjHhIbA0saD2/AJ1dCUwszAl+AxFQcE2ur/6WLhoGcHjWkyZORfzl84UVznO&#10;VFR3+4a4FpadOyOBk1zuv46UfXbbekgK962b97H3wFHpzzhN4GF6B+bNW0AwYY2pMyZiwdL5Atg8&#10;AsTW0IROKbhW+0AstwW79khhpqGjRkh8D+fjv3WPA/1B7wank/ub2np2f4S4ocyaP1sC9zdv3yXu&#10;m+EJsZi+cCbmrVggPutTCexXbCClgCCeq3aye8a8ZSsJ7tdj7cbNmL1wPrXp3cAZq3oP7ITRU7Iw&#10;bmouuvbuIsfgPy7o8+rdeymNzgaD+odPRElgJdjBxRnmXNyog8pti8E9Pj5WrOFjJo1D76wBCE+K&#10;ghn1zabUL2/YuQnFR/ZJ8GPuuJFI7d5DRhQuXq6R4Mhe/fph4dIlGDosRyz6DJ3aBlrUftqjU+dE&#10;mJhR25oQCXdfZ6xavwyePq5SqMeazuP6/XrJEb+1sJTa6lPi/z8wZzByx+RK0B67PoydPFGKH/Fx&#10;BubkSGzAqvz1IppG+uhAivzVu3V4+uYnArJPuPfouVSCXU7XUN/SAlYurpKKslOPPhIgW0Jt09Xa&#10;exJcHNcliZ61kRKwy5V0eUSIlRaOA7B1dsaLD6r9Pf/wM8H4JzQ8/4CnH37CyUvUHy9ZgpzJE+BD&#10;Ck1CzzRcqW0gheEyjp65KH7sR05coHvwKxqevseDF+9lJOds9TVMm79M/NXHTJwqZe05K0p2TgaS&#10;O8bAw8sVzu5uSO8/EHuo/SwoLcbi9SvhEuAGU1s9cU9ZtmISGh5VICreG+HxAZi8YCau1Nej/MYN&#10;DBk3Bht2FeB4+Tlcr3+A6ru1dLw5BIGTERoZg85pXSXBQVKXYOqDzsPV0wBzF4wX2LWy05VkDYZm&#10;bXHm0l56Ll1x/0k1tuxcL4GyXHGV7y0nR2B3lsvXz+Ld52dYs2E17F3sCPTNEBUbhMAQb4JrHRib&#10;aUPfSJOupR4p14bwj3CHgaUGtA3VoGXQgdapi+gZtIO+Icc7tIKFjTbMrbUI2DlVqRbMbTTgF+YI&#10;I0t1KWLElva2GtR2qbeAsaW2jC6VVeyDjYsObFy1UHXzpBguWTkws6dn0NuYFPcgjJ+RAwdPMyl2&#10;xMKuMI7ulrByNCQlMgbd+8fjat1lrNmyFrdqb8o7dPd+tYws2LkbwTXQFt7BLvgDv0hsFweaxiQE&#10;oe+grnj8rgGBsf5Yv2M18XECTl+4gB9//Z2UwHOyn+Z/b0iRO3CwGMWlW7AmbwnW0r1duW4VPfuH&#10;iFOKqB/dKqMXFy6dxpDc/jhffgKz503G6HE5GDV2CBYtnUP98AnijjtocZMgg4ePOG0TCwMQD1uz&#10;1YF97nhIu7zmpsqKdr4Ch6gT5zRUY6fMQt/sXARGxVODs0JKMTPs11y/hRv0EF04fxqjR2QRvAUR&#10;FFvBy9GK4N0VIb7u8HUjTdHJAv6e1gTN1gTSpiIJpPHxNNDLAhFBTggNdEVGeiquXb2MK1eqCdqv&#10;EZTcJBi/Ku47RUVF6NWzK2wsjahjsMLIkYOxddsGlJRsx/gxOejbqxN83a2REOmJhHA3RPhaI8yb&#10;lAEvE/FfT4p2lKwxYf6mBO0m8HXWEGDnSqZcGKlbrB2m5cRjcnYo1s/uioKF3bFlbkfsX5eOPau6&#10;4cjGfthH4J0/ozPWTu2MpeMSMaGfD2bkRmHOyM4C7O+e7wX+PIUH91fj9YsC6kCm49K5uTh2aC4t&#10;r8cfv7/A779/wK9fPmH7zg14+OQaqq+fQN6WJZi9ZDyu1p/Gu9/rkDO2Nz5+eYDG5xeluNK1Wwew&#10;7+A6ehx+lkDTX36jhuXhbTx+fheff3mOV5/qCWRPYeiYvth/fDtGThiEPlmppPHn4VbjVeq47uLM&#10;5WPYeWA9xs/OwbhZw3Dz/hXUPmR3CurQnrxEbf0TyUvMVRwPHDghgV2WVnbiZsCFW9q174C2bTpg&#10;YOYQ2FjZo2tqD3ShTi0yNAwpSUkiqcnJcHNwQFxUJNI6dxErtqe7F1ZQZ/ScGrN791WBhpzBgS1e&#10;3AgzgPP0fFWNDFVeunodNbfvSmq1Y2cv4GLNNXC1QfZ35oAotvywjyXnIOYpK5OFRftJW2Ww3EPQ&#10;uEdS83E2D7awM7Cr/I2pwSCgc3JygouLC4F6AExNzSWI9l7tfSmffup0GcGtyhK858BhnCq7KAFs&#10;7ILFrjHXbt/HPQJmzlzygECAqyeyrzsPudYScHNA5q179+l+3aZ34wY9uzUEK5dx685tOUY9KSR1&#10;9xsExHno/vadOpneon3wcn7Or167QXKLlt0VaOcpfz546BiOHT1FCmANLl6oxHkCdR69OEqd4NFj&#10;p+m+nZbiLwzjp8ouofTAMZpWElwfxsEjZThBYM4jVTzkvm1nsVicjp08K1aZ1evysZFghYFmyYrV&#10;mDhlJiJjE+Du4QsTUrbYJ1xTS0+CeJVATQYBBlvOiqKyVquglpcz7DLE8XKGbgZttnSzAsWgzvm6&#10;OT0oB2+qcpWrLOaKcEYWfX1dgXTOvMLz4oJBEN7css7z/F0GfRa2biuAzdI8cFJ5BhThZbxegXEB&#10;cvo+f2awbr5MAJ7eAZXFm8CYhcBXlbGlSQTSed0/lvX/Kvw9JUe66vPXdQTqDNMC57QvxULOPuji&#10;h07z37ckaCdR1jF08zkqsK4CdoZx+t20ri2BPAv73UtwbDMgZ1FceXiegV2Z5ylb1xnS/0OMjSVT&#10;DF93ZaSChe8Ff+bRLFaWeBv2kS07exIzZk4Wix9b5ZasWInT584TxM7G3sPFUhir9m4VtWvPsWX5&#10;KOzIXyF5wVlJSE7uhGtXrsLS0hz+gQFipdqzZx909YyRlTMOeZu2YtCQ3ti3vwCP6mvxmODl5o1r&#10;OHuen/Xz4uZQ+/Q5tXMPqE+5i5vX7lLnWCVBlPk7dmH77hL0z+xHbZyJjC4uW7MIMwm012zcKL7C&#10;7ALCedSLD51WBRaSEsCVNz/98lmA9ujJU+IbzgGA3/7NnD8VAaF+8h3OJDVk9DBa+jf6EbSl9U3F&#10;mKkTCD6caP9HpEIn501nF463P/wgKeK4JD8XedExbU/f+wU792wWiyv/PXnxXIwB9wnQuT1tfPoa&#10;nFmJ2yAeeWAXOv+QAKjraKC9pppAuhKAP2joECSmdZGKptFdkiUIdMLssZI5Jz27P9z8vcT6HkHt&#10;N7vU7D18GG4+PuKixm5Ip8vOSHCpFt0jbRJWykLpWG7ujggO8xd3BCdXO7rffthcsFGCYcsqK8S9&#10;hd2T2O2N/YQ5cPVSTSUmTJ+AFXkrBN7dfDzo/LLF51vdQFvOc+6yxQiJjcLjNy9RT/fyXuMrYpZn&#10;uPvwGQr3H0DFzas4V3MJe08ckVoJnDt+4qz5GD5xkmSJsSVQ1jXXQ8euHbFs9VL4B3nD189DgJ2D&#10;eO82NEgsDQP4hZpbuP/0DcH7S0nNeYva+bCOHeEWGoDYHim48/QpHeMCthUfwYatRdhWtE/aWGYm&#10;HkXcf/K0FJyaPH8+Rk6eKq6BsYlpovRMmT4OYVE+mDhpDCKjI3C+ktpuui5rC7Zi36lTkhP+0vVK&#10;HDxeCgdnA3j7mtIzuRWFJaslZ/isZbOw+0gp4tM6IrpzkmS/qblXh33HLtCzvA+LVq1Bz4wMgvJA&#10;cVuKig1BWs9oAvAY7Dm0HtsK83D45H54+NjC1tUAeQXz6fr6w85ND55B9ti8czPmLl4IA3N9aBt3&#10;oPvbHh4E+C8/NGBDwUp6T4uwsSBfKpZaWBvAw9uJ4Jvefa126NWnGx0rBR3T4giSdem5JsXegp4N&#10;S12YWlJbrc/uKpyHvRX0jdtC15B92dXp2gRJsaXAUBc6JldIVRO3Lwb2Nuoqtxi2oF+oOoHoZB8J&#10;TLX16ICQJEeMmjaIFBwrWLhqw8ZTF65BZug9uCNMHbUlw4wRKT2cd93a2QTeIY5I7ROF3zk3/uta&#10;bN69CT9++Qk//foJz17dkxgaz0ArTJo9jBT0cuIRTosMTJo6DrPnj5MEEd5hbvCL9sLbLy/gE+GF&#10;9EEDJJbq/kMG+//8+0BK9LgJucjon0ocsZX65CIcPnGIIJz65uOHxMo+dPggur+HMJa3y+yK/gN7&#10;EshvwW9//oCFS2bi7KVTopy34Mpr7OfFmRl4XlKjkSjznN+YperWfVwmOOGH+DyBPE85U8ORixUi&#10;7NtVeuwMho6dgp79skiTnIIdu4sEeK4QcN0hCHnw4CHOnDmLeaRRnz5zHJERwQRwnogI8UBUuAf8&#10;vK0QG+WJ+BhfqXS4atUCcWthN5gTBGEMEzx8foqg7dTZczh3rgwb1iyDrRlpWlxUyVofw4b0gb+3&#10;PZxs9OBsTQ8f3eAoetCSQl2lymNarBd9NpNCSZ2jaHmYHdIS3CVPe2ygueSEjyeAz+kZjFnDO2LR&#10;6M5YMiYZWxf0xoG1dFE3ZuPw2r6o3D0C+1f0wMn8LOxZ0Qely/ti58LemJjujfnDkzB1SCLGZXOl&#10;rOckL3D3RiG+fD6PXVty8f71cbouy7GjmFM0vsbJsj2S0eWHn3/ChctluHangiC7BPtP7MbURUNR&#10;sGcZNu1aRo3CMty+dwlv393H61dcil6VW/vdxxdYnbcQz2k5Lyvcuxar8mbiwNECahQ88cOvr2n5&#10;n/gVP+H9T+8wkB6OI2ePErCfxNpti7Fs01z0GJSG+ucPVOWdH7/GnbpnuFBxizqhSxLNvv/QSRwi&#10;OGRInD5jlspnuMkdhoOVtdU1YKCjCy83dyRERYl1PT4yEiFsTXBwhKuzG7p17YVGalgbHjwRZaCy&#10;+qYUMuHS3GXnVSnDTp9niy7B5glVtgZu3NiPlKWaFMHy6mqZLysvl4ChfUeOoGjPfikHzy4VDNY8&#10;dM3AumNnEXYX7cGWgh3Yvm0Xtm3bAW9vX4LGDs3grZUAJouHhxt27dqF4uJirF27Vkqdr167BmPG&#10;jkdW9hCkpHZFztARGDh4KCZPnyUQwOd6obJG8q+zhZ8hnS1y5XTeFwiAOQ0hAzuDOy9jYL9w8ZIo&#10;A2WkgPD7UFFRIdPKykqUlZ2Tz5cuVeIU/b7q6isSYP3kyTPc58Io9N1Dhw6RHKH5izh39gxqqi/j&#10;5Mnj9L6swLp1a1CwbQu2bt8mw/ETJk1EaGQEHJwcYWhqIsOj+sYmpLwQcOvqiV+/Bt03cRfqwIV+&#10;9CQol63eopjRlDPosEsRj6xwTnu2KnMcAys/nJKQgzc1CMI5YFOTLavq7cCpYXmqR1DNwMVZqDh7&#10;EH/mjCzsL27AVT3pHBjuOKc2AzxPeRlnrGKYZDcILo6jo6UtvtNaBOwKrLKlWIFo5X4qwK2IYhVv&#10;/lkRZXuWb7drDucCwM2s3mLxbnJz+XY5C1vAv2Z0oW1kH02W7H+Ej9Faritb57/7vg0JKQZfp/8U&#10;NpJ9fAPsrZs+s296c2Fr+j+wrrL+83HafEfg/R0BOO2zHa3jzDWcwYavIYO5AuzKvMQAtKP72zRV&#10;/PwZnPl+MKyLlZ2AnYFccUvSpHZA2oSmLDFKgCpb4BnYz104i05dOsKZ4JSHkAPDw7H/6GEsXT2f&#10;3vf90v6NHzsIJZtmAl8eIrVTFCnTTrC2soCluYUEBxsbG0oqwzMXygjik0XB1jO2FHe0qisX8ehx&#10;Hb0z9bhK/RQrsqwAsysaF906epb6EXrvThI8lZQeUI0SUbvBJfCHjBgqAOcX4IqEjmEENKWISAjG&#10;opULUXmlAlzMiTO+XLpWK6PRHGxavL+U4GwvevZJx4o1q3Hm7GkcOrIfO3ftoDaX3VSu0/9/YyT9&#10;Jh6qHzh0oFiPOTCVs4Xcf3oTOWMGoPL6BQka5KC4bn07SVVjV2932Dhbo9eA7vAN9YC5vQH0zDvQ&#10;dkbIyh1MysJwPH75Eo+ec5rWH/Dk9UdcudGA2oevJdaEi4StzMuj3zYbsxZSm21IwG+kJ5ZxV08v&#10;cRtlxeD+i2foR/vqNyIXqRldcevBTazanIcV+Wtp/RIMHJKJrl1T4ezsTO3rXkkdmZUzBFZ2ttLe&#10;5hdsR2KXLgRieggK9IetjQWiokPRo2cqzC2MJFB41swpcHbhwFl99B3UF65ebtTGH8Hytavh6O4q&#10;RX1GTxyLHhk9MGP+dKizf7GZtgB2YHQwkrulEoPcxMKVq5HSKx3l165jz7ETUthsRV6BVKu91VAP&#10;O09H7DmxDz0yeyMkPhqrNxdg/oq1OHSmDJt278CEWROhQ/tto90WSalJ2LZrqwT0ctYhTXqOV67b&#10;gNMXq8QVcP+xs5Jjf/POEuw7eg6rNuxA7vgJcPHzxaI1a8XVZtKspRg+YSa+76CNYRPGY9HqZSq/&#10;fBtruFHf115fE86kEHBGIC6Wxa6EPFJZV38X9Y33MGrMaHGrKqVnJm/7JuqPN2PSvDnIL9yNgt10&#10;7O1bYGptiKAwd3TpGYUBuWmkVAUisUcU4rtFoVv/LsgY0hdZdO/YnSeP7sUy+g38LIwaP1ms65to&#10;n6PHjsBPX96gW3oExkzJROnBQmwp3EzPfCZs3Qxh6dIeDt6asCFgX0IsMX/FYlIiJ8HAQluCgO3c&#10;rElBtMGwsQMxMCcdg3KysGDJYhiZ6sHAWEeqnFrZWELHUJeu4Qr4EdNNmjkSLj6m6NonBqY2Oqh/&#10;chNG5jyS8T1dc1LwCNynzBgpfuTsl+7h54S2Gi3QTrMFtI2oT2G/cxMG9rb4vv33tEwb7bXbwcrJ&#10;FKcvHYS1qxZsPNrCK8IE2WP6wDvCDS5BlghJdoO1lybs/fRh6qwFUyc9mLJ13cdGMhFx5pn4tEgs&#10;XDOblKhijBw/mPpSFZQvWDQVXdLCERbtjpRu0bhx5yJxj8rd7fXr1/j0+aVkkik+uAsfvrzHhWvn&#10;MHDkQHpnbqNgV4EEn/71L5nXj53YS21QLfHABcQlhWBX6U5wRedtO7Zi4eJ5KKLPq9YuQfXVcsyY&#10;PQkr13DuftUf8x0HwrIRoQUHjfEw3/V7DyVHLPu2Xqt9KJDO0M7BZ/yZK7Jdu/9I8h1frXuI6/WP&#10;cYWtovUPUclWUYL5ipu14hfLuZE5gIddZiqp0eRyyTPnLJbUapxx5OjJM2JVYfeV6zdqUN9wFzdv&#10;VaPs3BGcPXsEucMzsXDRHOw7UCqV0tifvoBemrUbt2LspGkS2MfBd+yv5+3hDEsjHYJ1Izjbm8DR&#10;1hCujqZwJVB3dzSWKqmcs51TRUbQDSs7sBm78udKNpgYgvNogvNBPUOlWFLfzt7oHGaDOF9DjEgP&#10;QT/S3FZMSsOm2T1xYddE7F89APtW9Ma1feNxfvsgXNg+GGe2ZGPLjESULOuNjdM6omhRJuYSrI/v&#10;F4dpw7vj+ME8PH3IDwND8wN8eH4KleXrUf+QGptDS7Fu82TcrD2DL3/8hLfv32Hxyvm4/+gmTl84&#10;jMev7mLO8pEYO6M/UnvHYMaccZLKsahwE04c3Qn89Qav3zRg5dr5WJO/kLTqyah/Wo3sEd1xt74c&#10;7z834vHze/j9r59QeqhUimOxBWfe8kV4+KKRtq3F6Gm5OFFxBAvWLMKtxvsyysIxCRVVdSi7cI1g&#10;vUxcIDj3OEPxocNHceDgYQlSDg2JlJRtEnDHPq4tv4emWnsY6elKzmRneztSoHIwb85c1Nc/wJWa&#10;G7hUUYOz1IlyUChbwbdsKyJAPojtO4pov8ckLoGzPmwp2Ibl1JmszVtHD/Qigc9RY0ZiwMD+6NGr&#10;O4JCAiXgzNnVBVbWtrC2sYMR52aWvNicQs5YlAq19uwyoSrewlZcDhpkkGKQUOBKgXZVtcm2Xy2E&#10;PIwvVlsdbbEQamixVVgPOvT7+DguHp4YMmyklPpmaz4HS3KsB48ysTWeLdW7SvaKgnmXrXrXb5MC&#10;QY3//oOSh5eBnaGcKzkeP35cUg7y/Jo1a8QHdtiwYUhMTERERASsra1haWkpGXkUVw+2NDMUd1Cj&#10;c1dvI8I+xG3afkcA3orOV018vbV1qdHToO1I2P+bA4SkZL6Gmvwmdj/hgE3+narATVWFSnYF4evG&#10;biac1pA/s5KmchNRl2BjQwPOad9B7jsDua6mhnxmsOIUn/raDObaMuVz5fVcodLCxFiAnaGPIY8B&#10;ncGQYVHcNxg0CWwVgBSXELpfXGRICg3xPSNRYJtFrN5N8//2mbdVQFyR5oD+3wN4k1sKwbMC0Mr2&#10;X9MrNgmDtWIBZxHrOMl/gLoiTcDOokB6c2HFSDmeuME0268iKojnKX1WgJ1gXAH2lq3a0TrORNMO&#10;bUkZ4Ow0kmqSnpG2XJWVFK5vrews/JmXs5Ik95n9xwnSJQd6k3Wd542MDGTUQ7GuM6izMLRra3Jm&#10;HZVLEkM2B2Z5+3ph2uzpsHO2xZmLZyXP+ZjJo2HBsUwx7nhG7VlQsCPG5CQiPdUHffp0EXcKS1Mt&#10;2JrpSXrHsNBgKQ3OvqVcZdbOwR6Llq6ivuY6Ll+tIOWZ2piLFTh++hLCoxJx7/5DUXbZNYZL7nOe&#10;89X5m8WyzhlD2IqeMag/tuzYhHETh0nqu+K9Wwh8r+GnPznG6A88efkIJ8+VSW71IwRcPJLGWcl2&#10;79uNuUvm4PT5M/SdPeKyk795I/r2y8Dd2nsEMp3Fmpo9tJdYDgfm9BO3j/6D+2Px6gWwdNLFwOHd&#10;6Bi/ISzeB5HJ3lLGnWHVxNpEMltwLu/Rk4dBTZeefa0W2LBtDR4+fy4jehzPw3E9t+tVOcJ3lBzB&#10;0NFTsZ3a1PztRejatw8yc4dgUO4gtNFoA20CKq4pwe0Sj6z1HjQQ1xvui192V2pbx0wfL0VouHpo&#10;7rjRcl169+uFyMhwuhe9caHikqR/ZeAOi4rE3bpG6ePZJbFk3364ODljcHYmMgf2Re6wbAwfMQQm&#10;xnqYOG4kve9asHexhZ2LFbJz+qNneiqGDB8sFvX1WzaKMuPgbk+QqIv2Ot+LL31itzgYUt/OGWA4&#10;3/3TN5+oX/wg1Yqv1t6XkQ7OcMWVpdX0qH220IOZkxk6GGpC18IE1Xfu4t7jp6h7+hxhCYno3q+P&#10;BNROJaVgKEEsG4G8A4LhGxQq7pbs3vjg2TvpAzlWJyA0Aj6BITh2qhwbNu9CeEw8XAnYt+3ag8I9&#10;R7Ct5CAKikth7uiA76nt5cwuHEjKmV9mLl6CLundYGhjAnVjTVI6uoCLWg3IHorR48dJsGYvuj82&#10;Tk6Ys3QRFq9bBWs3B3QfkI6VG/Lh7OlO9yofnbrHYeSUYQLSDOlxXcMxfs4IdM/shOyRGbhQfQa/&#10;/vUbvUtrMW/JIlE+l3KgMT3fHF/w7PUTdO2ZiNu1Ffjxj6cIjXVDUJQv1m5aAwvio/pn1xDTxV2A&#10;PaKjDybPm0CKyXCMmDRKLNKsINq72+D42WPEEAcwaGh/hEQGwcreQizB7AYTFOIvSjQHIIdEBiMq&#10;IYSe6V/EbcXWVQ8W9voIifbGwWMFMLdtJy44ETG+9NtN0CezuwA7g7uRhRbUtL+Hvqm6uOBY2BkR&#10;xFM7RaDOufnVdNvCxEYfvTJTYOWiDddgfWSN7UKI/BNuPrxCAG8AG28dWLq3J+mAsTNzENUpVFy9&#10;OCPRpy9vpdBRp+5JpIxtwICh3VB98yydK8Rgtn1HPs39jgvlx9C9dzIpOlzbBPjhhx9x/vxFmWfj&#10;J8P55DnTsX7neuw+XIjxM8fBJ8wbEfHh2FiwAY+fPpEtz507h5LSQsxbMBljJ2Sh38BUuvfZxD/F&#10;6Nu/B3HxZAJ8TsWtyibDbjcnT/9nusd//v5ACy//UEyePU/8VDnHKQdtcoaHy9fvShU3dj2ouXOf&#10;4P0RabikIdQ9EohnoOdhKA7auU4vzu2Gh+IaoLjYsIsAC1cG4yA9FnZ7YF/gqzdo35yflMCG3Ri4&#10;8WNrJVtOz5AWeq6iApVXr+IaWydJSah79IrOoUFyri5atRazFy9Ft4y+pJH5SICgtbkFLC3MVBG+&#10;Rrrw83aDr5czPN1s4eZkjsSoADgTyPuSZhURaIewQGsE+xojNswKPZM90SvJAz0T3TEgxU/81rtG&#10;2aBrhDnmjEjAkDR77FzSBycLhuHAWp5m4sSmdFTtycGZrf1waG06Tm/NwcmNOZITu2TpQCwa3hnj&#10;+yfhpxc12Fc6AzVV6/Gk4Rge3NlPF/0Jvvx0jbSm25KmcfGawVi2ZhhWrJ6BQ0d2Uwfjis3bFpGC&#10;sgwv392hziAXt++fwZPnt/H48T1szc/D7z++RmPteRw5kIf8TYuwu3QjZi0ai407F+PS9aPYtS8P&#10;cxaOxey54/HjT+9w4NB+DBicBU7nd/XebayghmHhsvmYMmsCrtVdRXLPTnRvr0vuYA4wLNxzDPkF&#10;JVi2Kh95G7dh0bKVYmHmqObQsAg4OLrC3s4FxkZWBDIqsGDrK7sAMFwwDLOFlYGMLa9cHIaHzNkN&#10;gkGQoZCBl4FaV8dQgtK4TLsqPZyRACIPezMMmJkaS8opUxMDAT8OYGUxMzWEna0lTEwIHJogloWP&#10;owJalVuFRgdNgocOIorFkCFQrIZ0bpyWj8FPzpPghVP1sZWYz5/nxQpMwpZdA4JTlUWYlhsYSFQ5&#10;V0m1d3bBurx8lS83KTIM4zNmzsaKlauxes06ybLDOcH37TuADdQQ87kx+HI2E4ZFBh6+RuwqwooD&#10;T1l5ECDnc6Gpyv1DVfZdcQdhNxHOxMPptDqotRELN085TzWXw+cpZ+3gQj86BO3Np1wyn/fB++Mp&#10;gxX7HvP1Eys4p+WjYzNIy2/X05drwr9fWc7bMdDJ+dGU98PL2QWGr6+4yBD8sesFQzj/RoY/VpAY&#10;bpWgRgZanvK2ymdlHQtvy/dMgUhlW9W+/9MqzoD7b8CtyLfLm39uLt9+p/m2zecFyBmmacrnqazn&#10;81CdCwM3w32TtCAI/44UEBaG8qbtWJp/r7koygX7pTf/zPMqv3WVb7oy6iBZaVor72V7kdatOC98&#10;W1V1VQL11mot0a5DK7kniksQK2Jy/+n9U1nE/8mxzvOcxlHl2qLKv64qmsT56el5oGeDn2O+//zs&#10;KMDOih5/X5dAmw0wFrbmiE6OgJufIwHrPAn4Cov3g3+kA5K7h+B8NadoG0PtjA5++FwFDx9r+Ac6&#10;Y1ROR0wd2QOOVkbonJQIC3NjCcqqunYZF6suSQ0QTqMWmxyJjds2SGAhl7L3DIgQqONaA5x6uOHJ&#10;I9x/2ojy6zXiOmHrymXn9QmkirFk5SKkECAOGJQmo57T5o4VC3twVBB8gr2x98gebN5NkL9umWQu&#10;4lS3/pEBCE8Mw4XL5fAK8BOrI/uqsxubl48ntu3Ml6wZXbrGigsEZ/QamNMXE6mDnz5/ghRS65ud&#10;gLT0KJy6WIIuvULh7G2C1RtXEaxtQ99BfQjYPbCtaCvBkwWBaGsY2erj3qOH8ru40i9XXGWD24Wq&#10;28jIGomFKzZi/bYiZI0cLZlYVm7MQ8bgTOqv70sOawZETkm5uXA3ges8pFPfMGfVahw4cwp5dO04&#10;OJSLKBqYmSBz8EAEBPnDw9MFzs6OYmFnf3oPPy9cv3tXeKHq6j2UXawk2LKAnZ0N4ggSz5Qdh5Gx&#10;LoICfaWdzs7sB38/T6mKqabdCiYEZh4+dhLUN2r8CMycNwP9BmUgMNJPIFHLuDWSukbAL9ITJpxK&#10;MDFB4oXYn5xHOEqPnMaG7bvFfZJ/H+d0b6XZEtrm1BZZUltmqgs1Ax3YeXiinO4FZ6niOIXCPYdg&#10;5+YBE1sr9OjfT9wq65+oIL328St6Nt6h8sZ9Yo2r4BzrhaWl6JbeC36BYZJ8YOiIkQTFS7Bx805S&#10;POdLasdBowejc3oK9OnZZOjuPSiLlKQx2HP0DFx8/KBJTKKm3x5GNobwCwkSzuH83N16d8eMuTNh&#10;S9d11qKlYr1XN6L+0ViLwNdfYDZ9UBxcg0xw6/FN7Dl9BJfrrmHE1NE4euE4Nu1iuORM3X8TYv4h&#10;6Ug5U1FySkcEhYVibd4ajBoznNZ/IUVuMSltCXj38316PqbRedmL69PgMZmwdjekbT7DJdAY3Qcm&#10;wMHHQkZ0umekwdBSi66XuaRHzNu0TkbXJ0+dJPfOhzhq1fppYi23c7HAMTo/jkGxd7MTJZOTZLC7&#10;jZufJV68a0RSSpQUTjKzUxeLuyHdK31TFnV4+JOiZq4mqRyfvquTkSRWUNX128LYWk91DpEedF/b&#10;w9xZHys2LRB3l537VqPXwEQ6/z8wZ/k0UsZcEdHJHU6+2nAPNIO9hznGTxtHz+xc4Z51+Wsxf9k8&#10;hEaF4PHrBpyp3Cfxe5zdae7CBbSff/646vn4iWNw5VoNCrZtJZT+mxSWfdh7tAjzli/DyMmTMG7G&#10;WHTunUjvzToERPkjOM5XFKzj544Qgn/B/KWzUbx/Gz3jA7B5+zLa60949+ExJk0dgtyRPTF20gBk&#10;DOyMV28eqA76v/y10NI1QgctXcmk0V5dRypXauoZwd0nQIZUeHifg1DZl5hBni3nLFfv1AvQX2ef&#10;27oHIhyIx6nuOCMFNyZ3HzwX2OaMGjxf20Cfm/x9OTiPpwz+nDZJ3HKo0bl2t1FSxd2ofaSy1NPL&#10;c/lmPc5WqVxwuITz2apqqSpWeeM6bt6tE//f+oZHuENaN/v3XrxULm40W7cXYEvBRvETmzJ5HPz8&#10;3ODv74zYuADqENyQmOCHhGgPZPSIQWyoE0YN6YZhAzoiKdwRk4Z1xeyxPbF8Rj9sWjIE21cMQVHe&#10;UBwsGImidYOwb2M2dqzsi1XTU7Fxfl9sW5SNxWNSsX52JtbOzsHogd3p8n7C7dt78MefN/H373xD&#10;XuP+vWPUmG3Bp5+eYv+xnVi8djRdn9PYe3Arqq6cx9mLB+mansOArK5YtHI6Zi4cg5Xr54l/08b8&#10;dSi/eB6PHtSiZPc6FBWuok7tmWhrB48Xo+4JKVvXy0hzzEMpaZM7dm7BgwcPcPzEKewoKsXazQUo&#10;PXwUpy+cw8NnHOz5hBqpBsm9feLCeUlrxRk+LGydoW9iBQNjC+gYGEu+Wi0dTbHIsu8jA7Zaey0C&#10;XG2xDnKwHRcxadWurQQKqkquq2BAAVHu1JUpd+wqeCegbEoLyXndGQYZDBkQ2TprYqwPY+roLUwM&#10;YWFqAG2NdrA0I1gg4OTPOnQ+vI6hlS36ApocCEvHsbOylv3oMjwQ/PKUl0vebbV20GjfTpbzPIM5&#10;u2gonxlIOR0lL9PqQGBLU7YY8zKectEcrrzo6GAnwats4eOqlv0HDMR66iAXLloivvC5w0Zg2bIV&#10;yM/fLFJcXIqjBPOqLDUqKz6DMoM3KwPsMsBKClsj+TMrIzxVIF3Zhud5yqAsOcObzp9/L/9G/szf&#10;UfbLwtvyZ14u32MlhCBLILtpquyP98PXgpUZvh4MgazUfHXHoM/tSLFQXFIYmhVLtzJlAOR1PGWw&#10;5OVs8eZlvJ6VOvkePTusTLH1WQF1xbrOwnDOyxQLtjKvTBVw/u+kOVz/b8Lbfru98pl/g7JMmRdw&#10;bjrPf4D9PwG9+WcVoKuELey8H/luk7VcgkibRPbdJKKMMIC3on2Q8LyioCi+6XKd6H4oow98jfld&#10;5BElLhzWuo2aTNnvnkdd2jCsq7eW54ABnd1W+H1kSzmLvJv0fPI6FgZ3BnYGdRMTk6+ixBQoiqUK&#10;1jkPO4EHF04i5ZTdZrguwwmCuM5dOwos9BncQ4oRjZ4yGB17hCE0gf1RNZA1pid1enaIiDPAwuUD&#10;4Bdmj1Bqj+uvFaLm9Br4OBsh0McNVqakLOhpSUYWrm5YTf1BWEyEpBDcdaAQW3ZvR+eePSQzDKfu&#10;49SAJfsPofJqDYHbaazfuRX5RVuwcccyOHkZ48zFI1KynX16YxP84Rdsi96ZHWmfAVi5gbexxZ4j&#10;hZg4ZzRmLZ0u/qrX7tyRwNHRU8dg2ZoVksJ1Vd5KgtwBGJQ9EBcrzuLdx2fwD3bFhMmjJKiMoWXE&#10;uGwpkz5u2nDq1N8RAGxBj36J2Fa8Bg9fXSFodcKuvbuwMm8tho4eivuP76PuYT32HC5FOz1SXHXb&#10;4uDJ02IBPllWiaI9R7Fxy27kby8Ry/qC5WulkAxXzeybNZiAdgOCYyKlEFLRvn0EXgUEigvo+DMw&#10;aPgw9BjQHys3b0Za3z5w9/WEuY2ZuDa0pbavnVpbCSTl+hr29rYYMWaspJ7lwnJczEhcGE+ek/z3&#10;/qHB4Oq03nR/dPU0oKevieSO8Ujv3VMy0/gT5Bua6CJzSIZkE/H0cYSGHj2PGi3RtVcaPHzdJRWk&#10;tnF7WDkbSOBfKN2LoJhAlBw+JMxx+UaD+IyPnTYXE2fPpW3cYOFoA21T6o/06Zkm0TLTQMnRvfQ8&#10;uWDh6lXYx/0fXSP27+b86mm9M+HuH4Tw+ERJ8cj7PXD8nMQnFB08RaB9lhSi15J9jN1wrt+9jdv3&#10;a9G7f4YUWpo2Zw5GT5hMIG4olnO3EHckdusomX44V/vdh69wtvIWnfMpdO2TIZmL2tPvtXG3lIBa&#10;Vu5iEhIl7oHdwyprOAPXRXTp3QchsRHYuWcb8javxqefH+PJm3NYsGYoolPCMHTiCMxesRBDSMFh&#10;627zv5WrVC4Us2g5u6fkDh+CZy8eo3TPblr6K8prinHgxGp07RuJqGQ/eARyJiAfcBGhiXOHi5tN&#10;eEcvuIdYwdBWTYI1x04dJm5YAWFeEkC8aWsBVq7cgF50nh6+lvSsLcKkmf3hSu9PQJiHZLXj98/Z&#10;245+hw8dw4ZguwPiOgfCysFIAkYZyrUMW0kqRR0jDZmyVT1rWG94BdkiPasj3vzYiKBoL8mTrm+u&#10;IW5iJrZaSOsTB1tPY1i66pOSmQZje01MnptLz20MPv/xQuTJu1uEyS9x7HwhvEJsxDWnz4B01Ny4&#10;goXLFsk1+r3Jms3gPWfZWHTPpHePFGIOHp86axr2HNwrcSEv3rBXBFD/qIFYeCRW568gJa+j1E3J&#10;yMkiJTEXzr6ucPV3QWRyBPrn9sWnP1+hX24P/IIf8fG3D/j5r09Ytm4+uqfHUTs0E8NHZuLm7Qpc&#10;rjqGseP7YezE/ijauwFLl88Rtevf/i5cPIMduwrw85cf0EKX4FyPLZuGpqQRm8tUU9cA6tqcyUGP&#10;XlpNqHHjS8s6aBNQmFsjoVMqNmzZjn2Hj4NT6F0imGbIZncarvDF7jOcQu4WAfpt0v5v1qt84W/d&#10;fwLO+9xcbtF6Tp3EcrvhJW7ef44bdbSs/hXuPOAiLM9wk/bD290kReBWA+3nwUNa/4C2bcC1uvuo&#10;vMllgVUW4rOV1ZLtgiO2OZVcWUWVCAcqsk8fjwioCrs8llyyDx6rcns/fPpEUgy+evMST549xuu3&#10;r/Dy1VPJX/34cR1B8l08f3oP9XVXcKX6DK5UncSD+9W4Vl2Gxw9uoP52lZTjv1B2CJcunMC586dR&#10;VVOBG3cqxC2FNcBGanhPXzyA7OF96Vpdpd9yD7cbb+FG/XVcr7tLnzn/dYPInUa6fg8acffRQ9yj&#10;c+RiG5I7u/6hZB15+LgRj548oHN7Kun9Hj59JsOkjS9fyFSVSYSWSTErksdvqOF/KYoUFw/hfbDU&#10;P36MB9RosTQ+fSEFP5zcPKFnZAw9AwJTI32xjrGlloGbO3IDPUPqkPUI2DXEst6W4JfdKjiIia3a&#10;bB1m0GNh/2YWcZvQUBWm4c8Mxc1Bk6GdYZEt2rxMqZhqQIqCvraGiDKvq0lATVMjPXa1oOW6GjBU&#10;ttOifZHoc2YR2k6Xzoen2mp03HatoUWgqEmdkGb7NjJlwGfR0SDYpd/BgM7uHawMcCEd9bYElPQ9&#10;3p6n/FmtTUt0YCHFhEd2xMpvYipQw64C+fn54ufLgBMbHYPVK1dh7eo1KNq1W4T9sdknWKzU/Lub&#10;FBXFX5unijT/zNt8K3o6KuFiPixKUSsGJnZN6NCelAN2W2oaXWArdXNR/PdZwVKEP7N1XBUs2rS8&#10;yRWluYhbCrudtCX4JhjkZ+Fb4dSB4trRTL66fbRUWZUVEP6/kX/bDwOxAuHN1zf/3Hz5t+tZGIqV&#10;/fzbNpIekX9XE4gr2ynKh6Jo/OODrnJfaUNQLgoQiWI5l+lXIGdliC3uDO98nCbLubKsCeqV9Ixf&#10;FSS+d03KlChFrAARvLOCyCDOSptYwuk9ZBclDhjmd7a5sD+6vOcG9MyR8HPN0G5uzqNeKgu7QDhN&#10;Fes6K54qCz2Dv46MbDGwK6DPRdRGTxgJW2dL5BWsQu6EbJjY62Hj7tWw8TKEtVt76vh08ODVJUye&#10;PwCdejgTWHkgJMIe1uYt8PcPp/HT073wcWyDEF9rBLq5YMqo0Vgwezru1d6UjAsjJo5BXFochk0e&#10;gu4DulC7fwKny05hZ+FubCRYvXXvLkHIdIQnJmHqwvmYsnCG5H23ddVF38xkbN+1Fs7uFvD0tUEc&#10;wUvuuF7wD2P3AW/4RjrCwdcY9h6m1M+cwq26OrEqV1y7gWu191BWfgHDxw2XomajJw1BRfVplF8+&#10;CVdPa1yuIRg8tFfyMHsFuGH81JHoN7gnFq2ai/Wb81B1rRo9+/bAgWN7MGXOcCSnRWAhgRkH/a1a&#10;z+4vj6V/cPB0kYBJPQsDGQ3nipy7So5KVqxeGYPQMbU7ckeNRf+cIbhECgxPuRiUm18ATpy/iKNl&#10;58DVNvO37sC4ydMwdOQY9OibTkpJFPzCw3Ds3Fkkdk6S9Hie3h4EF8PQrUd3aQ/s7ayQnJxIQO+L&#10;ogOHcPpSOcZNn4Zp8+dJXnnfiCDJEc7w7eRqAzNLI9Tev0MgsgRZWVmwtbaRZ8rcxkLykPPojpYu&#10;tc9G2lIg6bs29LzyM6lPEGeiSdCoCTsvE7GaugW4ou7J46Z0sCexacdeSQnZb3AOtA314RngidhO&#10;EVA3akuQbgVNYw2s3LRGAjG379krngD3Hr4hXniJi1X3cexMFQHiOMlCxoXY9h89itXr8zF/2RqM&#10;mzoX0+YulUQb+4+fQsmhIwhPiJdrnl+4CWOmT4RHsC86pXeFS6AXNE10cKX2Nt2fRlTdfEj9+kvi&#10;jhvoM3A47N09JRi3R0Z39B/SV9yc1HTaS6wExz6xuxZXCS2/VEn3ZKdY/q3d7JA9KgsLFs/C1h0r&#10;iBru4eDxhfD0N5aS+Zy15N1Pr1F9vYYY4JEA3W9ffpEpu2qszVuCFSsX4tZtVWXMe3dv4vCRPTTH&#10;kPqZfs9GBEQ5wiOIK35qwcpND9bu1H9YtoO9tzEcvOh9tW8PCwdNjJqYBUcP6t/MddA5pRMGZQ3F&#10;xvU75L0/e2EPFi0fSQrqDBw6tpsU4Yt48e4J0gelYObi0XD0NkJqnwhSqHTw/nM9ouJ8YWVHbYmp&#10;Oly97aUY0s26GxKrZ2KrQwqangB2PCkO3iH2ePb+Ptz87aSwkZG1Fj0P6jB31kbmiO4ytXIzEAu7&#10;g5eRHMsv0hqRHd3w7MMdvPv5EdZtWoaJ00dj7ORcnDx3GNnDMiVH+rlLZXQd/sLmHXmk9IxG517h&#10;mLl0LCbNmSgVb6tvVouL1vI1bA1X/V28fB5T547DkNF9EMYeGYM7IYAU+eIjByS2YuXGtQhPjsSS&#10;9Ytwo7EGA0b0wasfn6OgeItUtn34sgHLVs3Gu08PMWJ0fzQ03sDu3QWYMmUMLpSfwB9/faZnQOWW&#10;88svX2Ta/O/nX99h2Ij+NEfAbmlpLS4FbCFki4mxsSlBmso1gaeGRlwK2lBEm6CBS9G3bq9GGrSR&#10;wHx7dQJ7LWOZ6hpZ0MvnAN+QKPGf28NBiic4fVylZJ65dPWGvAicfYaH0RjuOQd0JRdiudNIMP0E&#10;N2sJ7u8RtJNcv/uEwFwF/FzEhaP82fXmzoNHqGt8IgBbR3B676kq+p9TMXFENxc7qGVAffqO5l/T&#10;utcS4V1zjyGYffIf08v1AFfuPJKc1Jx/uujgCXTs3lfSL42aPIsaodUSGc7VWw+dvICVa7dIaeb8&#10;rbvEP4wVloKdBGB7D5DCckWs/Ao4czXMhmcvqZF4IhUlpQosKQicovDOw3tofPUIN0lx4PR/tY/o&#10;dzxSuRfJkBxBde3jF6Lhs+uRNDZPnkk6MllO++TfzfvjXNsNpPTU1z/FnVpOKfhA8m5fv1OP2/fo&#10;WKRA3SRF6vqt+5LNhKPfq27ekSwn7I7EPtWcZ58DO8+cL1fFFVy/AXNLCxiZ0DNAsM5V8Ni1Qtws&#10;eNibO2gCTbaicdYICTpkkCcIkHUCAyQEviphCG4ncKwKSlRBO1vDeZ5Bnq3oDNUM2iwKiJsa6sk8&#10;rzejebams2WN87tzFUSufmhuRCBBYsoZCvS0YKSrEgZ4gyaA1yX41uLjk+gQhLPwMl7PoM5+1Wwx&#10;F3/rpqkeQz6dN2+nCH+PlzG8axC8s3AAHxeGYl9u/k0M3yzsIqKyNGoJnHfv2g0L5y/A/r37ZLkS&#10;xKcEUzYXXsbC69m/m7flay1uJgzZrQmkW6ms05z/+3+Sdm34O+wbrsoZrlpOgN40Vfl5N0H5N8Id&#10;tQKJKthUieI/zYAo4Crg3VKVFUXJjtI0leXfM8T+53KZCviqAPj/VhSAVoD523XfflaWKfPNheFZ&#10;kW+XN/+sLGsO9coyZZ7dgRiw5dj0W/m6KdDO2V14lEHSK/K1bAJ3nleNVCiW9H+Oo7gGKcLbMZiz&#10;sILF7yOPsvC7KG5potTpynMkKTJpucQbNAk/iwqoM9DzyBcLW9cZthnE2frOfQPDO4O64oLGy5VR&#10;Mz4+x3cowM4FrBjgeeSGR404zZ+2njomzxyPQ6f2wj/cBzMWT4V3lDuBjznsXFrD008NHgGa6NLT&#10;A8mpzli4KBu9egYgtaMdscZJ4NNxrF7SHy8fX0aolxvOHCRY3VMsLhgMvdGJ4UjqEojELt60L3Ps&#10;LMrD02eNiI2NxqvXzwhSx+PyzRs4dakCfQYPhJmDKUzsOqD3wHj89tcLWNpoIjzaB+vy56PvoBgM&#10;HtEZiSlhuHrvEkydOiA2zQcufma4UVeFU+c5FepZyQgiI8637mLM5DHo2T8JA3JSCAk+SIBZRfUJ&#10;5I4cgIz+6Vi8dBHu3L+FPYeKMGpSLq7crsHJsrOovnpLUkLerruFi9UnJf/1nkP7pFrr1Nkz8eQV&#10;+2m/QuG+vbB2tYWZvRUWrcyj7S6hZO8xTJ0xX3z2e/fvL/DNw/9duqei5PABrN+6HYMJzG/VN0rf&#10;wSMNU2bOFVgfNCQHffr3w4DsTOzeu5eUkHuwtLZAQICf5LUODA6Q+x8fH0/Plcp1jws/sVGMq8my&#10;UWnX/j3wCQ9E596pAi1uPk5wdLel4xTKSIMate8mZqb0nLZF165dJTB39oI5CA4NoP5FFxkD+0h6&#10;QB6dbafegZ4DVWVLF4K1+aunwzPEGSFxwSg9chjDxk7Gk9c/YnvxYcxevAwegQGwtLfF1DlTYUhA&#10;belohpT0LtAx05WiRhxkujRvPSllhZixYDV27jmJtfnF9Hz0QXRSmhj99h7eLwWL9E1JGSPA7tS9&#10;l2Qi4wxlk2bNQdbwUWLF17c0wKXrFbTfeAwYnoOITnHold0XTr7u2FZaIl4A5TWNOFfB+fxvStY8&#10;QytzqTrLkD5ywgj0H9wP7XXawIKUH06wEJOQiknTZiIvnxSBKdMJVlNg66kqx5+V2xfJXfwweVpn&#10;FOwYiRlz+sLDxxA5w7vTPetM8PaXwNx//imwp6z7o2n6N96+f4KGR9cIYPvS57dwCzSGtYcOAuNc&#10;YOzQQSDYwKY97D0NEZHkhZRekTC315CUi9Z2xjA1N8PwEWOxcsU6zJ07G/lbFtJ+PhOEPibFYqNk&#10;PYmMDyWWO0HKgDm9W2qwdNaAnbMObfcBkbE+sHU0hqOrOdZsXAIzO0NsLcrH2x+fIT4lFKvy50HX&#10;rA1dMzWC4HAYWHaQURZjOj67yZg765KCQe2Qgxaq7p5Fp97R0LdWk9EARz8jeIUaq0bmEn2Qkd0L&#10;Zy6cxo6ibQLufxPoctrssVOGYP7S6aSwHSDF7Yz4vXftG4+kHhEE37tIkY/AjpLteP2RE4Wwq9Hv&#10;klLxzMVjiOsUjFlLxsDO2xDuoTZYt22lFLg6f6UC1+7fhHe4Lz0P3ZDcKw6eoY5Ip/krdy6RopAh&#10;51B55Tjx4goMH9VPCk+p/pT7xMdS/bHP+2+//YHy8nLMpnefK6+OGDUQn39+hoHZadSXsiWIOmWG&#10;ArZuchYAHpIXyx5pr9xQs1VFNaypyrvL+bdVvom0nCDdQN+UIEwVmMa+uZyJQsk+oa1jINkmuCS8&#10;EqzHAYLdu/XGkqUrsZ8zepDmf76iWvzhyitVUll1F1eu10m0ew370ZNcuXlX/N+v3byHW7fqcfNO&#10;A64RoHKlOg6Q5SJON2qffBW26ItP/YMnEqByu/GRVHlkH3vOxcsWfnHVefha0kPVPWIrNBfj+SBT&#10;Xs7L2L+t8fl7PHzxQab83cbnb8V/kKWelIl6gue6+w/Fes2NI/vs3yAlhF10bt4mOKZzZn+76ts3&#10;RO5yURteVnMDVVduUqNNIE1KTHX1PVRU3ZJrwP79Zy5exJFTJyQjQcmBA9hzYD91RMUoKNiNvLwC&#10;zJwxD0NzRyI2oRNc3H1U1TkNVVlAOKCQrzs3mu2bpB01uuy+wjnJOQc2T9uzJZbuFwcdSnGaDgQA&#10;agQMbb8XCxwDAFu9xfJN+2xu5TYz1CV4NoAVwb05gTWLJT03Fk1QbUSduiU9OyzG+noiHHBoSFBr&#10;RQ25iaEObMwN4WRrCQdr6rgtTWFvZfb1M8/bWpjAjuDchhpWWwJ2K/ZfNzOhdeb/sQ0vl3NpmloY&#10;6wvIG2iTIsAKAYkC3jzPwC4WeBIdghk9Aha2zBsSrBhoaams9E3r2EKviFjp27WDehu20hMME2ix&#10;dZ6vDcM/TxWFRWWtp2tOIMUuJmz9ZOs0v3MsCoj9d8JApvhoKyKuJN+I4tPdHOYE6AjqWdhlQoC7&#10;+ZSEj98cML8F2+br/m29SghEv+PtVJZlZSrbKNv+N9P/Y2Gwby6sBIgiQPNN8j+dY/PP3/7m/014&#10;W+Xa/5d7JACuUmLYis6/XbGGU+OqUmZIOAj0OwJzFgkI5WUsdE6yf74ffG+b7pcoU3I/VUqaong1&#10;F3bv4hEffp5FMSZFmJ8zfsY4EJyFn0fFxUkgntpuXsbPtE4HAnQCeUVYEW+uMDLo84gRj+6w8mhu&#10;aiYjSdJH0HLuMxjiVMJuWATs1A+wcLpOHpnjkvd6hlro0687NLTbYsS4oZg4bTxyRgyRyppB8b4I&#10;jXOEq2MLHCiejOgIXbi7tkJmn0h07eiBAb1dsXBWMnycWuDDi6OYNb0rxoxOQ0iAK45QW7h+/XoY&#10;UXvi5eWBi+cPwtakBeqvbwN+e4i6e1Uyqvny3Su8ePWc+pcKyS0+dPxwgtzxBBqrCJ7aEvgZISrW&#10;A4uXTUV0fCC4INGAIbEExBuk2IquKV03i5aw99HD0fPbUfe4RoJN2Uq6//AZHD15EafPlmPmvOkE&#10;2uuov7iA8qpD2LJ9JfoN6gTvABvJMz9gUF/YOlnj+r3rUrZ/R3EhJkyZKoaSqzdvoaLmkqSQq310&#10;S9wWl61eR9DkJIYudjPlEWVtE31oGetB09hEgl8XLF6F5M5dpYQ5D+UnpyTB2cuZgHGPBJdytVYe&#10;lWVDDheTW7hsDUaOmyTFgtgtY/bcOcgekoX+g7IwbtJkTJ48WSqhTpw8AbnDh8Ld3V3Kzvv5etL9&#10;1cLeQ0dRdOgI6p+/pOlhTJo9AwldO6HuWQPmr1qEzJwBGDwsGxHxEcgZmSs+86ndu0kbxSOw02fP&#10;wvAxIySNYmq3TlLl0cndAa3V2qA1taEM7P5hfohLjSZ8+R2OPna4T/tetm49Gp6+lX6dRxbY93z1&#10;pnxs3bUTnv7eknN8zqIF2FS4FSMnjUXHnl2wpiAfG3cWSjYXNvpxOs7pC5aTknEE9m4+AuW8fQcD&#10;DXiH+MPazQk7SSmK7dIZu0lh8ggKFCv7qYuXCNbmIDI5GvtPniJIuyapGrPpd5g6WGHD9gJR3MrK&#10;qc+uuo8Ll+/AzduPfovT13SamnoamDF3GnRM1OEb4iMFsdZTH75z7yFkjhhBANobDv4eyBiWDgs3&#10;fXTuFYptxXOwoWA41uRnYcmqQdhVOhuDc+Px4y/3cOrUFly7dpSu0c8kDOp/4uCBfTRV/W3ftrlp&#10;7nfs3s2+7j9j1PgM+vQQ/XJjEJbII0YE5528YemmAydSBsRSHepK2/4m7ht5m+bBy88Wbp52woJc&#10;5X7RokXIW7+K4JEDpX8i+RsLFs3HxcoKvP/xNdZtXQArF02xfFu7GKJzWjQpHhH48vt7DB3RnxS2&#10;uYhI8Ia5oyZ8w+0xYXquFEIqOrhV3HQcvSxh42oCZx9L2LoZy5Th3dzJEPpWmsgc3oeetyjMWDIB&#10;wfGeEmQameIN50ADakucUVZ1AlW3rsrIydlL5wng/dCldxjCk5wwYFgnFBStRsmhHaTATaVzB0ZO&#10;HCKBuxXXzqP44E5SXAswYnwWJkzOJpzmgPMvmLdgEt0zF3TsHgX3AFtEdQ7CiInZyMjphS79kuEZ&#10;5Q6nAHtSgMxklCKmsy+6Z8Th2r2z1NZlkQKdi9PUbowc2xO//vGG9vsj8jYupyvHIyN/4zgpO6tW&#10;/2PR57+huVlNc79i7vxJyBzUC1evl6MFQ0Nzyxl3pNzxMFSI768u+zHqCLTLkD+BF09ZGN4N9Ljx&#10;NiNR+TQy9CuWGLbac1ENXs5uA1wCWRWcREBDkCiZOxgSGSwJGAXy1amR1zGCibElLCztEBYeg9lz&#10;FqJwVym2btuF3UV7cezoaZw5XY5LXI2x4oq45VTU3CTwvSvQW3OtFlev3qWpCu459y3fQA66ZL9D&#10;nue82Bz4ysVwbhPwsyJw43Y9bt19QPO1YpG+c/+RCJejFwv1V8WhVpQLHoosL6fjX6zByVPnJJXg&#10;wWMnxVVoR+FBrM/fieXLV2Lp0qVSvMc/JAIWDk7QpWvD6fO0NAmq1XWhIZ0c+24bUidoSNddj4Th&#10;WV0yerTToA6bOloWXsb5z9mHnIUtWWwZ4/LryjXk0vqaBKOcJURTh8CRtHxNPepUqdHgyoDaunSN&#10;xRXKWIQVLL4PvE7ukTZ16nqaEB90AgAGBwnSpA6arc9s8TaijpgDfB1tLGDD1m4CdAcLUxIzWBjo&#10;CbQ7W1nDjjp5F2sbWFCnz9DuYGUFe0t6Gc3NxVpuZ0kQbmkAF1sCbwsjOFmbwtXOAu7UEFqb6MHF&#10;xhJOBOb25ipoZ+HjOFtbwt3elkDdVECere0M6tZmRgLvqmVGYn1ny7uxHmnqBqSQ0rnzVFEozOhZ&#10;5aw2KtcZFciIhZ2uKX8WaKepgDtde2XK4M4wzlDOVnaeZxcZ/szwzt/h1HtK5hyGKH7HeKrMS0aR&#10;bwGwSRRA/FdIbCYqCFW9s/9vhb+nQKkCtN/K/7SORWkvZH/NPivz/ybK9ixf99Ns/p9lzY7N65tL&#10;E7Ar569I8+9/C+W8jKe8XJFvlzXfnkXZj3K9v91GpXipoJ1/m2p72mdL1XlKtdEmWFeBOk0JzlsQ&#10;wHxPQM0uLZy5pT29YywdaDmLJs2zaNDzo0XH1WnTCgb0fInQej1apk/HMaDjGdGxjNvTevW2MurT&#10;no6lTu8rQzbHbjCoi9WdwFqJceDlek2jOAzqDOyyfROw8zKeMqzzMoZ0niouWso2bF1XXOXEsk7t&#10;FufV5zZIh4Oc9TvA0sZQirRY2xtSm7gClvamsHWwRERciORbtrFtiaQwPfz6+hT++lyOp3WH0Tcl&#10;AFG+ujhaMgbV52bh6qW1SIo1RUVFAbWnI7F02QzcuHkFZ8+fk3ilI4f3U7vQDlMHE4jtmUgd3WtU&#10;V5zEpctnCZg9sZJg8sbtaoQnh6NTryTMnTcBsTEesHFuK644/sE2sHM0QGC4J3XYAzEoNxmjJvQW&#10;C5lHgDOyRvdFYo8QUi6cMXl2Dpw9rXHo5CGpBs4ZQzZvLSQgGgFrp3ZYv3Uy9Uv7MW/xeJw6v4vW&#10;L5dUcG3VWxOM+iMqIUZgbv2WTfD09YG7txfsnBxh52qHyMQQ2LiYIyQqDMYW1hg9eRoCI2MIhEdK&#10;ISUnbw+BS5+wCDEcXbp8FaPHTICJhTkpQUPRpVtn/Pb3F4ybOg6PXjzDlh27xNDFlVmXr9lIsDxJ&#10;spRExydh1LjxSOvWFQ2ND7BxS4EAu7e3t7g8TJ0+BVmDCUr6DcDw4cPRtVsXhIaHIH9HIbaXHpAs&#10;LTMWLEI/gv2aO9dx+2EdTl46i5ikOOiZGNA5BorPfJ/M/iojESmULVt/D1MrYgIzA+qv2lBfo4VZ&#10;c6dg3JRR4oqTPWwo5i1ZgEUrF2Hs9DEEfpZ0b9zEdZRHrLkYUcWVOmzeuU+KXVVcv4btRbvkWh49&#10;VYaYxI5Yu2Uz0vr0QmrfHgT7brD39MIFAmyuIVNWeQXVd+6RsvFCCvSdq7osRZRcAzwQ0yURLv6e&#10;2L53N4HYQAn+TOndQ3LhT5o+C6k9uyIwKhxJqT0xYeYiBETGwSskFKZ2lnDx9cC0eQuwmBSswIg4&#10;Sa3Yd6AqG5Am9T1coElDVx1ZQwcSyHUmYA0VLwEeUZ+yaCnm5+WhW1YmwV9PRKfGwJ6g1Y5AdP+J&#10;fKzdPIGe5QfI2zKWpgTbA0NRVDwfEyb2wI4dBMoX9uLVC07n/O3f3/jy21tx4/1F0jr/hp5945DS&#10;MwC1T88hLMEVxvbqYlW38dSHb4QV3AMtpDIof7ei+hTGT+EMKX9IAZ/swQOwYOEcPHnayDuX5Swb&#10;NuRh/sIFiIqJRNG+7Zi2YDgyh6XAzt0ELl42AqUXLp3En3//KO4fnGudfdVju/ihx4B4JKQEwtxO&#10;B516xMKVlAOuM8AFjpy8LWBsoy6uMkbWGjC204W2mRr8ozwlp7qJAzGMZTtkjuqFy/fOIDDBGX4x&#10;zjh+4ZiMLF2qqcGAwQORmh6PuBRfxKZ4YNueJVLPpueALnRef2HY2GEIiw3FsbOHsevgDnTr3xmD&#10;R/WldT9g287lyBjQCYePFSIjMw2ffnmFq3cr0G9ob1IG49E7qwdWblkKhyAr2PiZwdaHOMTLmJR6&#10;I/r9aZg6a6goPIXFy+h9i0XGoEhSdtfQNfsFbz88xcefX2PCtFFSWbX53y+/ctV7urJ/fUbJnm0Y&#10;NmIgXft+xL75ePjoPvcvqg6LOyPWgnnKn7ljav5ZGdrlKTfSqkAjAhkdQwJHTYF3tsDzy86+z+YW&#10;NvRCEqibWopbDbtXcOCRvqEqLR5nBGH3G7bm83Il4M6EPrP1hv2kuUIeBy1xzmdFOA+0Ok211PXQ&#10;oZ2qeiVbihn02W+X/XfZl9dQh31+VX7Ejs5OEhjoTY0jp6eKjo5ESpdk9Oieik4dExAWGghvH3eJ&#10;cLexsaLvUOekqytKCmcy4Q6IIZmzmxibWEjO6vZq1MkRdDPEcken3kGHGiFt2Y4rOPI8C58Xb9eW&#10;z53OsxVDNQ8l07y2FnV82oZyDfV1SaFpEj5vDqTkKHtu1PiasUuSoZGqDDhfaxMjU1iaW4lCpQSO&#10;sRIlAWQEp3oEpWzd0jfSljyphgTXBoZcfIaVLToeKVq8LyUrC197vge8HQvfFx7y5t/Wvq3aVxcK&#10;thKzJU+HoJ7TdJmbmcDBzl5yrTvY2MLR2hrOtqqpjZkZHMwtYE7n52prDTe6tlxq3Img3tmK4N6c&#10;FDNdNYJzC3i72Ii42VvC08lGAJ6hnSGehSHd0dJMhAHe2dqCYN4Krg62dGxbONnZ0vEtRexpnS1t&#10;Z0UQb02gb8lWeTO6XqYmMDU0EOEgVbb28zwHkYo7DJ0nTyXglICDLZNskWTgYRBnBZZhXIIxm/mD&#10;s284W5h5ni2l/EywsBsLuxyI9ZuAi2GJ3Rb4nVP8kvk9aw6BvK65KMv/bd3/JN9C8r9tw9J8//+d&#10;NN+2+Xdl2f9HaQ7s/92xvl3WfF1zCzt/Vq5j823+DbCV7RRRlvG2yvbfCi9XFCf+/O13+F42n/6j&#10;bHEl1X98+NnXXMnaoqRbbNeyPdq3JNCm90ubnh+9tm0Fyo3peTEhRcCYfosZiSWJHV0vj7YtEKDx&#10;HcJ1WyFavy06mWoizkgTkRb6sCYg1CVlkEd++PljwwmDNbfXLJr0zrbTIMVSm5R+eq45374ElzZB&#10;OwvPKxZ3nmeXGoZ0njKoc6ViTsX51d2L90vviVQ95pElUvx5RK9NB2ortNpJwRQuuOLkRgo6dbqO&#10;riYytbDSgb2DHrp3DcHzhtOYnhuFnx8dxpoZvfDi7iEM7OqF8UOC8OVtIfDlIHVhN5He0w8uzmo4&#10;c3YXjp/ajaMn9hIMb4eLmzO9n9/DxqAFRvW0x5Y5KZg6PBUP66rFf3fO/Ck4sD8fvfvEEtAtFBgY&#10;ktsbHtTJRiTZovuAAHTrHQxHF33JB79t92bsP7xdEgDcuFeNqMRIWDiZw8nXFo0vbgiEu/rpIyze&#10;BcfPcSBrleQj9w3ygYObFvoOisLtugs4ebYIW3fPQ9awjtAzpTbTUEus35ytguGvT1Z/ArxAbNy2&#10;EUtWL0HJwWJ00CPFTb8NAZs9Bg0fQseIwdnLlSg+fESqYPpFhONaXa24fnKxHrauc//ElUwdXB1h&#10;Zk3tqqs9/EICMHH6VBSW7CVo340dRfswZ+FyZOeOxrDR4zF5xmwMHz1GCiIdPX5MajP06psBa2tb&#10;eSbGjh+D/oMGYvsuus603tfPU9yaGGA5Y9zMhUskHoArkW7ZuROHy86g6vYtLFq+Cinde0ksVfWd&#10;2xgyegTCYyMJ1lvAwtoEcckxEvBsbEJtrxm707aBo5s9+mdnirV8/tLFGDZ+FAFlBAytjXG97jaW&#10;r8+TbHWNzz9iV8kxbNhchNkLlqBfVhZ910lSIx44egIFO4uwYMVqCaS1dKI+wdsNYYmxBFC5GDVl&#10;KsbPnEWKxh3ce9JIv6EW56srceDUSQweOxLB8dHIL9qG6YtmSQCpZ7A32lHf1L1PbzreFhw7dVoq&#10;vT598RE37z5B8d6T0DWxgomVBdR01LBx6ybYONnBxM4MHQwINOl50dRXo36/JVzcHRAU6gN13TaI&#10;6xwODX11HDlzFpt278WsdXkI7tIZGSOGwyMkCDauLli1fh0pbBHyXHz89Z3k6p+5iAOUH6O8pgir&#10;8sbT+/AZCxaNxZ9/sRW4ebCiypXj9t1zmDRlEM3/jOXLZ2PMuGz0HZBK8JmCsdNyEJ0cgpxxg9Bt&#10;QBJ8Iu3RMzMO1++flxSLZ8vPoJhgcf5itkLzvn/FvkM7JeUp/1Vf4cJmqr/y8guoqrmM/C1r8eHn&#10;p6TEWNIzaovEtEg4eVA/7m6Dxkd3ZNt+/XtKbMecxZPFP7386klSTnVh7awDPbM2sHKkNsaiA0wI&#10;1C2dtaFt+j09A21h664v8K5h2JLuq75Y3NmnXceiPdyDnHDtfg39jo6YuWQysoZnYsHyBfQsbMHy&#10;tYvpqL8LgKcPTKb5T/TMDhLffHZHOXbmBE5ePIcrtTfR8KYO0WnB8IqwQ+f0KFr/h5xrRIwfepOy&#10;PWb6SLgHuyKhRzwmzp+EtP494B9D98vXGtq2xDDhNuicEYEf/n6GT789Q2XNGYwYMxBbd3Iw8Avc&#10;uX+CnqFtyC9Yib0Hiul53YfaBxzbCNTV/pMhhlOcq/7+ltgc/uNic4ePcIZBoAUHJCkdEXcyDOlK&#10;58TCnRN3gCp4VzpI1bAvr2dfVA46Y0sS53bmbCJswWVI1SYQ5Ywi3KCI1Z3AyYwATyDdkIOW2P2G&#10;K+XROhKGVLbeigWXIIqtOlzGni31DJh6BLMmRubUcZhAn/bPVn2GVwZ/7kwYthiw2FeZfZfZH5n9&#10;OLkBYgDnKUMTB1u1owZER7MtDPUIyjTa0L41BEKVYCwOehRAa1JO2KdTldlE5aOpBPgJ3GmT8G/V&#10;JfgmCOShQ1Y0+LzlnE3NBfS5UI22vpGIWLabgJnFkJYxqPOUO0hV+kJd+i6PahBg0zYSFNwE7NKB&#10;GtA2tM6As4BQ56lYxPia8rUW0CdwZ6u5jHzQ9dDnc20KUORz5OuiBKKx+wv7LfM8B7GxXyoHLTKs&#10;t26pSrnHFsV2bTl/M4EpXSfelq8NnzN35nYE7fbWNgLvro5O8HJxgYu9DbycHBDo6YYAD1eat0eg&#10;hzMcrUgLJ0B3c7QWSz1bxMXdxdJUrOT8mV1uWMzZ5YaEfdnZQs4Wc/Zvl99E56/ca7Z+83mptyOQ&#10;bv091Nq0Fss3gzYv43mesojrgDKKQIDE8wLjdB0U1wJV4Gz7ryLbsxCks/DIA4OO+AKTKMGdPM/Q&#10;wxAvfsd8LNqXyh9ZBewKWCrv2P+pKN/5n773LSDLMuU7DLoMy03A/D9J82N8e0zls1j4m7nAKJ/F&#10;gq9s+99MZf7rfv4Rbo9YeF7Zrvn2Yl1vcinhzwoo83eUZco+FFHatG+X/3eibKvsu3m7qLSVSpaY&#10;r+8GtYPtaX07+p4a3WeWDnQdNGiqSfdch85Zn55JI3oezdTbw7j1dzCh9UZ0zqYk1i1bwKXDd/DT&#10;aYswg3aIJHhLNG6HNEsN9KJOqw9JhrUa+tl0wEBbDQwh6M100Ed3Z1NYU5umTd+X51tdU9wP+R1n&#10;X3JROql9Y5iWipf0zLJhoTmwK6DOsM9Tbte4PWHXGMWyzsLb8nOuKANsNOBsIpLfX6eDgKmLpxN8&#10;gjwke8T4acMIFHsQyIXB2LwlOqb4EsBrU/fzGq8fnaM+9R7qKjZj+cROKNs1B4O7eeBOxVbMHBuB&#10;2+Uz8OnpZoL2y8gaECzi4twerq66MDRpBx19DZiR4m9DCoubeVv0DNFEeRFb2B9h55YF2LZ9BXr0&#10;jsPGjdMwdkIPKWVu4aQqg95nQCIS0twJMvQxbfYA2Dvp0jl2xs7iHTh1dj92l25CardETJ41CZU3&#10;alBx4zJ27N6ApM7+SEx1Iqi0xpwl47GteAtOlJ0keO2GI6e2YtnacQLrbGXjLBq1jecJIqajW3oK&#10;lq5ZgqdvnmLvsYPiYsG5sE+eP4EdJTtwrOwYQQq1z+Y62HVgt8Bfl17dUVC0G1tLirFpVyEOnj6F&#10;Tj170bL9tK9NBGBZCA4NwcGjR6Ty5OIVSzBr/mwMHTUCU2bNwoq167F+8zaMGDsRA4cMk/ir8VOm&#10;S9DpgKxsMQTlDB0mKRnbUf+W1rUnLK1sYGZlKYXWzl4sxxoCZjXqIzm70KaduzBswiT63cuwfssW&#10;gfyAsDCCyicSj1V55YbEZrHbjIWTI4GZDzqmdUZrtVYIiwySbCNxiVF0XE2MHDVURoCTuiQid/RI&#10;guM+8lvzthYQmNmLlZ4DYflYm3YUS7a5bYX7pB6Llb0TnbMZ2mu2Q8++veAVEIBeGZkyIqFOv8nR&#10;yxVuAR6YsXi2WM05Y4yjjwcsnO0xdPxIlBzeh+iO8TC2taH7eh2jp01CSp+uMLU3k7SKevQ8sf+5&#10;lr423Lw88er1exmNZzfc67cfoOZ6HYHfdDquDzQNNEh52gB9M3201mpFAGqBqIQwUijSJW5j0OD+&#10;UhFUQ7s1rB1Nkdg1AQdPHUdQXBxGzJ4Jr9hoFJSWyujFBLo3oRGxsLZzRsfUbti8YwfOX+Y6Lr/g&#10;8Okd+PWvp3SPJ+HylTO07C8cbirqo/wdPXYA+ZtX4MtvL/HX3x+wc+dGWsrW8L9QUVWG6XMnSg72&#10;0xWnSFFNw/DJWeJWYuuuRwqOGU5fOCr+31yBc1fxdvz2549oeHRTcoerAlchWfhSuxL4k2L1+ccP&#10;yOjXg5b+SIpRVxQUr0BIgpdU5tyyNV8qGndJSUBBQZ58N61bPFy9bbFx+1oMGtkPnoE2pNxoSyaZ&#10;ZetmIizOE2Z2mpJhRt+SuMyiNXTMWgqws3+7mb2OCFvYrUj5T+ZreXIfLtacJqVmImYtmIbV61fi&#10;3cdXyM7JwKFjRZg2azRqG65g5NhMTJmZixlzRuOHn17jT7ouu/bvw9bS3QhKCMSgsX0QGO+G8GRf&#10;fPjpFR4/Y5D+E8PHZsHFj3jF3wk2Pvawp2lGbiayxw6FiZMpzN2M4UKKioO/kVRbHTlpMCmxG7E2&#10;fyXSesTSOzgdE0lR2HdwCwYPHYDVa1fJtfi3v6fPHtL/v+PI0f0o2Mr37j//WrBFmLM5KIU6lMwO&#10;UlKbYFzWccdIHSRD+X/pQMXSRVPqdL5OaXnL7wlUWncQKzgPk7K1knNA62irMhTIMK2GhsrvXSCY&#10;XhICLwZVTufH8M6QqQp4MoOpieVXyGVg5Q6Eg/sYYhmGJZsBfV+POiUdzfaS+o/BX4KuqOMyMjSj&#10;ht2yycLMoK1JwMvAxz7ZnKpQlVeap6ws8DwfQ+moWHng47F1ydrSimCRLU+kdBBgi/JB58cgzqMM&#10;3IFw3nBWQrjYDf8GVTwArdchkNaidYZGBPnUWdLxWMnh38/+/5rqnN2DlAvuQOkaqYabWelQuRIp&#10;wYfcKTM8MjiIr2vLtlIYpXWLNgRDdC+/U91Dvn8c8CPD7nR/pdIhwQQDKkMkK2wMHs2LzCip+BTh&#10;e64Ai/jYihsA74MzUdB5MODSVILeGGZ52gSzLAy9DNOsLDH0cq5wzrSi1l4FxOJ+RYCrWKv59/Cz&#10;weeklJhn6FCC61TSBM40z+v4+7ydWLfpugl40PF4qsCIrGuyfDc/P+W383XgqQJjLMo1UECNRTJ5&#10;NEGbkiGEpxxgyWn0OCOHbEff422+vjPyjtA8TxVp/i6R8LbNYfPb9f9F/pv9fCvKflXva5M0fU9Z&#10;92/y9ftNIiCufFbWy37oXP9l+r8FnX67bxYFglm+PQ/ZvmmZcn14/p/78V+BXNn2f9qmufB6RZTP&#10;/D3lu4rwu8AFw5R3iuFcm55lw7atBMTZVcWEzs+cxIrElsSexI2WB2q1QKxRG8TqtkCyfgukmXyH&#10;XlZt0c9ODQMc1JFpTx09SRZ9HkyfhzmqI9ehA4batcMIezWMcdbERA89jLLvgGGuOujtQopu+xbQ&#10;JWHDiRpBOLdHdrZOYtxgFy9295LYCm6Ltah91TOUd6M5sCtTXsZtp+LDLu0VATwr5fy7+b3hz9J+&#10;UZtrZWMOcytjqcpYXl2GMVOGw9XXDqWHdyK1Vxy6p8dg4vQBCIuxwqLlg5DSwwG9ejqi7soO4Nfr&#10;eNd4FPhcjXGZgTh3YCFKt03F2iX9cL1sPt7WbsHfn8rQr5s1cQtnebiK3368gZPHt2Pvvl2SI9xY&#10;TwOeNtroFmaI51e3An/fQ68UFzx/cQkVV4oJrHTg7KUBY4f20DZvhewRveDmbQoj65aw99DE0BFp&#10;cPM0Q2HJTmzZsVl8z8dPHYD7jdckS8S5qnJwafzL1Zcwa+4YrN08Dl37+WBr0QqsyJsPJw8rxHcO&#10;gaO7LkKj7XHh0n6cvbBP3BAYtm7VVWPu4unwC/PEXoKsqI7RksN9S1EBAXgXXLpWI1lXFq5aiekL&#10;5oqrhbqBLnLGjhFQ37CDfuvxY1iZvxGewSGSV/x6bT0pQBbo3Scdq9atxfzFizB19myMnTwZXXv3&#10;hodvABasWCW52IsPHsbu/Qel6OCA7Bx4+gUSnF3A4eMnMHv+ArGWz1++EuvztyJ76HACrosoObAP&#10;S1atgoWNNTpotoaNoxX2Hj4Mj4BgUnDmSXpDM2tzSQHp6u2Nmtt3pYhTw+Pn4nqyqagIA4cPQ/d+&#10;vUlRpHZfox38Q/wQHhlC/QD1S9SHcJpRTmJhZe+M0+crsZpgfFvxHsnkM33hIqzbug1ll6slYLb4&#10;4BEMGT4KNk4OAsfxneOQM2IwLGxJsemeiv7Z2dA3MYeesRnyd26TnPLe4d5I6ZuC6C6x0DBmtwoj&#10;GNA5G9makmJEfbiFCXwCfaUKrHeQl7ircGCoOSlLrGTwSJGBqSEKi/bC3ctfAnuPlJ3C+ZpqBMVG&#10;IoaULs504+LlIRVbNfS0EBEXRYpfKl1jLziQ4mFqZghbOwu5hjkjs9CPQJJTAUZ1jiJgHil5/fn+&#10;zZu/UFiBa5Cw65C1gxW0DTQlu0l6RhqSOoYjZ3iGlPz/4def/8Ouzn+XKi43zdHj//c/gYzv37/H&#10;ixfPsHjZfALRNyjcS/d49ABEdAqGs7+SLYYUc6sOkpLx7ee3+PHX36VI1twFU7F89SysyVuC+w/u&#10;Sh7+RcuWY8mK5XDzcEZIqC8G56TTvSsWlxo3fyscPX8Iew8ewr79h/Hm7Qs6AyUY9nfsP7QN85ZO&#10;xahJw+nZHgJ3PzsMyu0FGxd9AnddmFhriugYt4OhBbVHxm0J1NVVkG6rRfOapMwZituYrasVvaOj&#10;MXvhVNypqxQQZ8D+9MNb/PrlM/LWr8APP7ykZT+iouI01qxZgNNn9mD8hEGYPmskKfC5mDBtCgYM&#10;zUHHXp3hG+WJmNRwDB7ZX1xmVH8E7KMzceTMfniGesLOxxae4az4mcKSFDN7TztSHoyoXeGCXXpw&#10;9rPFiMk5yMjKkG9//pUDXvnvD1Hc+K/84j/36X/7+/2PnzF7zrSmTwTs7Pvctp0qR6/k6W3LQ7b/&#10;pGVjkFegXXIBU8ekdJBiYWLfTOqA2T/te6m0R8LgTh3y9y0IYggev6P5r50ybcsZEgT2CJo4OInd&#10;QxhWVVlIuKCNKoBKghz19FTrNKnT0TWibTgDgfpXmNVgyG1apip5ri7Qzj7WbCVn4FYFx5oLWKv8&#10;66mjIqjnQksM1UqnxDDOgVVsOWI4V0Q6JurAeF6TLackWgR+Kugj0KTr17YdfSZQY2hlEGW/VtWU&#10;GiWCY4ZULm6i0ZbOu7W6KiiMgLNtu5Zo214FumLVbsswSftpo6r6yDDJbkiSMaJ1i/+w+Cr5lvn4&#10;aq0JYlvReXzPhWVYWVKje9lBNfROChhbyL/CBQEnw7qStk85NgMvT/mYDMJ8nxVI4akADQEVWxMZ&#10;pgTc6dyU7wvwc+YUNdVnFsk+wZBM5y0uIXRcvncqlyq+h6qANSU3Of8WpaAQXxfOJa08i6xIitAz&#10;p2TWUM6Np/8JXDwixMua1jXBIJ+78iwq8wr0qQCzGYQKWP438nU9H5PeAX7Gm5RcZRvxY26+rQLJ&#10;TfL1WP83ouzv39Y1Ez6W+IkLrNP0X76n2ua/ArKsI1GuoTKv2o5/L0M4/Xbl93+9Ds2Wi/C+eNl/&#10;7lvZv7JfBdaVtubb8+HPqnvNbc0/2yj3Xqb0fb6/cs50PCWegK3fbWnbNrSfNrSsHd2j9jRVRI2W&#10;s0VcvUnYKq5N8K3btiX0ScnUo3ZOj95t9h9n0aXtDWg7YxJzWu6i8T0CjTUQZaaFSOMOYiGPN2yD&#10;zqbt0Z06nnQ7TfR30EYmdU7ZztoY5qyOEc7tMNypLUF5m68y0rEtRjm1w1hnNYx2pKlDO0x07oBJ&#10;LuqYQNA53LwFsgj0h5u2wBCbVuhk1hY2bel81On8CYzYgs4uiU4OrjAgYDfU0IYetVscdC2pTDuw&#10;ZZ2NAwTczWCdFWsWJeCUjSBiXGlqk6Vd1qNO09oMe/eXoH9mX5wvP4PqqxdgYWcAS+q4Rk7KQmis&#10;H2YsmIiQWC84epqgZ0Y0gsLN0bmbG0G7AYFlCrx9WyIpyhRTR3VBZdkW9OvqTaRRh/cPj9GUfWUf&#10;EsxfpeltXD6xFJnd7PGqsRjvnh2WdedOFGLr1nVwcXWArYURHE3VEeWth8xUV4H/8yeX49XLk5g6&#10;IwUxHU2R0tsNW0sWSPXoyHhX6Bi1oM5fDea2bVQZOIb1kkJMZRfPIHdUL/z6ZyNOnd0tgXK5Y3KR&#10;kNqZ4L0cR06UICLeFrGdbBCb7A4XTyOBdBdvVgo0EdfJDdNm5eDO/Uu0r32ITw4i0N2NNIKCuM6R&#10;SB/YHSY2hsgdPwwt1b6HT2gAzldXSc5uzlTi5u+Hdjqa0DUzxrL1eRg+cQLWbduMCbOnI2fMaCxa&#10;tQbb2dVlVzHyNm/GgKxBGDR0CEaOH4vJM2dKase+mVkYMXYC+mcNQVR8kixjMbG0kYBIT18/yU7C&#10;8JVFgJ6RPUT8sOctXo6Dx05hypx5GDFhEsKi4yTxQfG+IsmTzvFf2SNGYdKMGYhJShA3HH0TTtdn&#10;jILCQlTWXJOYsVGTpuBMZQV0TI3wfTtuy1uhZ+9uMLMwhl+Atxh1uC+OjIqTWLCyi1w8sRzHSLgW&#10;iDOdo4ufv+RJ9wkJl0JY+Tt3YNaCeXTfqE820UFretc8/D3o2NSfG+hh4qyZcPPxgZ6JCaxd6Lws&#10;DWFqT326o5n4wrv4uSFr1DBkDBksPuvqhpp0LdzFdZRHalp3+E7ygrfXag0Nzu6i1Y4Uza7QNdbH&#10;wmWrYO/iAVc/TwKy0bhw/TIcfVxg5WgpgcRqHOdkyOmwtSSANi4pUapwDyEYZGNdXHwkLG2MxS2G&#10;iwCxS8fdJ1dJod0lRaOWLF2O0NBw9OjRA6vWrMTsBTMxZFQWKq+XwzfYE7oG6nB2saEpAa2lMV2T&#10;MDx//wlvP37G6zfvcK+2AZ9++hW//KYC9adP3uDE0bNYtnApJrLSt34tSvfsxJUb5xEa541OveIR&#10;GOMtgaEs5g66Um2YK59GJ8bip1//xIfPP+Plm8cYOzEHAwb1omcqHTGJ0UjonCSxGAmdY+j39cHG&#10;zQtg50LQ76JNIG2KPtkZ2L1nP3qkZ2BLwQY6Gw6uZPXiC67dOo8eGcmITg6DrgW1QcbtCcb14OJr&#10;Jdlg+ud0h1ewA83rynLOEmNgqSHzvMzESgfm9kawtDeGtaO5ZCQ6enq/AHt8cghS05KwYeNagXZ2&#10;K+Fjbt++DmtWzcOSJTPw2+9vaNlvyB7cg6a/SiVYT39fGe3ibERVN8vx5FUjbpPy2XC/HhywGxDs&#10;JCOFjp42cA1wgIu/veSnT0tPhrWbBaxczWHnaSl1JXzC3TBr0WScunBSqs/uKN4tZ8FuZZVVl3Hy&#10;RBk2kVJcUFAgStWff/6JPXv3YxUpxrfp3fry5Rf8+dcX/PX3b3SuP9H8r1i5agnevnuJvfuK0YJ9&#10;rDmfdlsC9fbtGfAI7AiYxM2FLe4MTCwERc3la8dIcChWRhYCweYiy1uooKjlN6J00KpOuHmnS+up&#10;k2SXG1EI6DhfobQpnzQLW1TFvaUJ/thqxJ2KIgz+rMUrbg6KMDgyPKtE5YfMv7258LH4WigQycvY&#10;cirrW5Niw/BLU+VcRGRbNZUFvOlYiqVZwJ4/s4LShrYh+Zobm5YzOLOo8mGrrNwMzfyZ1yvbMBwr&#10;8N6WQJ+nyvYqYWhWiaKAfQXcpvvVXFQ+t3TNCVr4uosLQ5N8C0gMo/8A6T/CyphqXgWtAmO0LwZD&#10;PgYrHeyGwnnL1Qh82EWFwUmx8Cu/i+FKBdC8Tzof3g8Jn5vqPFjxay3zfD6qZarnhrdjxVI5J34W&#10;lQqsLb7jeV6u2k/z38bHUB2v6bwVUaCWFCT5jggpXrSvlk3b8/WU4/J14e837fPrdxVpvl8W3lfT&#10;9N9EeQ+U90ORf7ZR/UZFeFvV/fzP/Sr38T+Wfzttkn/g+z+XK6Ksa76vr9Om0bdv96m6JnR+tJ7b&#10;Al7PCgyfK69XAtyVfTR//lTzfB15v/xdena5LaHv8nL+Lgsrxbwtl+Pnd0W+R/sTRZL2w88ZW741&#10;6PmS4E1azsGaRvTZkObFHaUNgTd9x4z2ZUbfZ59xxSLOU/Ydd6LnwF+7FcIM1BBnooFY/bZI0GuH&#10;TiZqSLFojy7mrUW6W7dHH3t1DHDSQqajFvpTp9zXipZZtkFv81boZdYS6SQ9Tb8XSTf7DgOtWmGQ&#10;VUuRwQSO2TatZT6bl1u0wGDL75Bt1gIjrFtiJMlEgvdpLh0wneB9tqsaFri3x2xfglQvK9iqtYCe&#10;xnfooN4KnIXJRNcEJnoGMNTWhZ6mrhgZ9HXUoaWucpnh0U0eURSXMj1DyQDD1nINTVWVXXZ344q4&#10;OrpqsLMzQniEFwICXNCtVxIevWtEYHwA5q+aQ3CWI36luvQbXf1JSfA3hZOvjQTPcdCYi68RgZQB&#10;TK1aEChbU8fXHibWLWDn2gETJg9C2ek9GD9yIL68a8DHJ+eBv+4Dfz6hbu49Pj2uwuXT2/Dl4010&#10;jndG5fkiLJydg6qy3bhReRR7S3bAy9MVThy0bqkLfy9z1N48ge6dPen7T/DL5/MYNtwbuaN90G8w&#10;befaAoHBOnBwaQefQEPMX5pDwNUWIeFWcCPF4uSZw1i3YRVSukahT/8YdO3ugU0FMwhILAgYrHHm&#10;8gVsLs5HyZENmDg7A8mp7ohJsEZ8ZyuCEBMEhGvDL0SPAH0DivbmkWIyGHOXjsPlqxW413AX9x7c&#10;ItANwxo6RjsCQks7KyxasQw+QQECwGw9DgwPhbqBtvhgc0YYZx935G3Np88eBCmOiE3qJCklj5ws&#10;w4bt2xAQHS6uM+OmT0H2yGGI6dQRA3NyxE2kHSlqXFcjJCIardur07w7LG3tJFCXUyyuWrdBCif2&#10;zMjAhGnTJEC18sot1NyqR9mlq9i0oxQTps7Eo+ev0PDkCWpu3JbMM1yt09DclI4zGFm5OeigoyXQ&#10;vDpvHcZNmojC4iJY2VvDysYSAUG+knWMLc2cgYxHZLndLyndiwOcZedMpaR+5mJPO4v3YsHSlaSA&#10;DIWJrY3kjeeRgZhOCfAO9cXYaROlcuj+kwcFnu093CWDzNaSPUjs2g1B0RFw8nDB7gOldG02Iz2r&#10;r2TkGToyR6qKcnXThLSuUlRr8crlWLNurVi01TXaClBb25kKHLOfvYmlEbr16QodMz2Mnz4TU+fO&#10;R98hmejWvyemLpqNjYUFklOekzpw1ht7Rxu0o9+pRu8XG5s4lszOwVYUFEsbUynhz8C858hmzF02&#10;Em9/bJAc7SPHj8f0WfNRXnlNXIrKq6slc42WieoZ4L/fCXrtXKxgSM+Drb0Nbt+5h+cvXqG4tAR5&#10;G9bjxZv3ePX+B0nt/P7Tr3j88A0a7zXiWvkFTB6ZjU7RgeiVFoXefSMR38kTUxeORiXBM/tpHz+5&#10;B9HxfhgyrC82bMnD519+xpc/gZ9/+x2//fEFv/35M0F8KGobr2PS3PEwdzaFnY81LN1M6HyPonNa&#10;sCitnkG2km+e3ceKD+2HtZMVXfsk3K2vwOKlszB+0nC4eFjCzdca9x5dgY27GZ3HWAkinTB7NMKT&#10;giQlIgeTcgpHcwdVSkf2bXdwN4cDwbG7lyP6Z/eh8/uAh8/vYf3Wtfjhtw8YNXEwMgZ1xx9/c5l/&#10;5e8vHDi0G3drqzFufBb+H9beAyirq+v7RulD752h9z70XmWkCoIUGXrvXQRBUEZAAUUUULD33jVj&#10;7y2xJdEU03uPSZyYaJL/t9a+vIx37jzP+84735lZ1z697HOus39rnbXX2n9oI837HZeunKDy7+8T&#10;F6+dR1F5ATZuW/98zt9Dy7xq7Du4gZTffNQ25eH+ezfRtaQFVY2FOHp6D/zC3eAf7U6lE/wjnEmp&#10;D8aajcM4deEovviWw0MCj376Be+8+x6eUKX+/d0DOHriICZIueDh6R/sbkSV/i/D06e/4bVbEqu8&#10;jAa7XwgLtYYAUrYSS62ZLyzvBFxSFwGpvID36TQuhfbnoM7REP6GdgmICYsZW7sYDqgRfNFY/6Oh&#10;lwo3zC9DBI9Lt38h3MDTMgZvHmdh9wqO2MAlQ+H/Ks8t2C+L1DL8t+sFQ/zf7iLsj8zXIz6H8/Ys&#10;tC8Gf6lLx8siXEhIeDvJuMTazcK+4Vw/Er9mKbTwdT+/Xpp+ebm0LiTzJcv/o56kdUmgI+Y9L18s&#10;/xeRQtK/LXtZ/t6PBMReAONzkQC75GvL3yKB2ZcVNc7KyPfun/vnedJ98T1lIHuxH7HO8/3zMqoT&#10;AfTSbZ/XDZ/ff1u7qV4FwHO/C8n2LFx/4jgk/OVBzKd9vgBJVhR4msblRMnXQfec3Y7oWRb7I+VD&#10;WgeSY0m2eSF8DS8Lz+N1SKTP//8kvPxl+XsZHeela/tbXl6HthF1wfXA903yzLwQujbpfZeuJ11X&#10;uu3L8p/7lQjvR8yjcel18XnyfZQjkae6EpZyvlfP7w9vI61fBmq2cMvRuCLNUyboViZoVqNSlc6P&#10;rd1KtExYvWm5FLi1aFyHlmtTyZZuFk0a16R1WXRpXJ/n8zgJw7gBzTOjbWyVpsGFYNZPVwWh1BhG&#10;meogUFcR4caqiDRURYyRGmZZaGOmvjLCVWUIyFWRbKYmrOMzdWSQSXA+W286iq00kG8kjzyj6cg1&#10;lkGZrRyKCK5LraajlAHbcjqKjAiy7VSEC0uljSLB93RU2CgJKbVWQKW9ioD1SltlVNgqCqlla7uz&#10;uigbXDXR4KyGRgLzdg8tzHdRxwI3dSx010SPuwaW+uqjz0MNIz5aWOJvhCxHE1goToORNsG4urzo&#10;02FpbApzgnDOzsv5A3Q1lGCkIwdDPXnRd4ezBmsQmOgTcOhqcRx1ZeiSUuLiZo0br11BQLCX6HAV&#10;FuUJLz9qLD2MaJ4d9MwUoWGqiLO3jsHOxxSWztrgdON6dI32HprwCjbDxKZhEdGhs79OhIwzMJOB&#10;HSkabr461KB1o62nFNsPrMXpy8cJGI7i1PEjOLxrI25f2o7h7lysW9aMXz65C/qhZuoRHn/3FjJm&#10;BePcK7sJ7vMxlyDh1tXD2LF1HZqb6kQHdXsLPfh62+PYke24eukQaioS0T4vHu+8vQlnz/Vg+45K&#10;PP3tMlJTrPHzb3cIknWROscTHj7asHNUgbOrPsIjfXDt+nkcPLgVr946ji+/vIToGAKMd1/DsXMn&#10;cf7WZYxvm8D8RXUEqikoKIlEaLg+PvriGMpqA5CR74bImdYIjXIm+FyN8Jnu2LJnjGD9TZw4cxxH&#10;Tx3Eui1rUFBaKBL1XbhyGccInjmL5poN6xCTEIveZX0CSg+fOYr+lUuRRlDHnTJPnj+NwZUrRPKi&#10;85eviSR3HLawb2QFTl65IPy+tU30ceDYIWzasQX+ocEYW7tGpFx39/RAatps4T4zJzMdr795B00t&#10;jahtbEBj6zwkzErGuUsX8fpbD+lcP8bFG2/g+NnrOHjiLN795HMRGvLG7deRlpUrLOjuvt5Yv3Uj&#10;4lOShYWS4Z2jwwyODBH0TcDHzxN6BtpCATS3MBYhgvnLjI+Pl1AGWcGeWrcB6zbtxpFTl0S0nZUT&#10;E+heMgBNPUOo0Do79u3Brv2HsGrtWkxsmCBg94YOPbPpeXOxdstGoUB19fdh6769OH7hosg06h7g&#10;TefmiaYF87Bh5xZSKEpJ4WiFGimh8nQOssqKkNdQh6m1JXYQ7C7s6Sa4praagDs8Klj42WvqqUOW&#10;3hWqpKjqmWkLX3h297n38D3kVxRDQUcJs+amQ5bAnOuQr0teYRq8fdxF9BtWTljRZWMiwzXXN0O9&#10;nqEaDOhdcvrCbixeyv0JOug5fISpTVtF4qtL1+6S4nIDuw4eh4u/N1q629G+uBtnr13E2aun0N7d&#10;jPikaMzJSn3u6/z38O2PP+P1B5xv5QHeevgBOtq7kTk7A7lpyWitLkRHbQnqyjPQ0sRx2L+j+hxC&#10;w7wK1DdUoLh4Lioq8ggKr+Drb7/Cuw/fxw+PfhTy629PcPeN1xAe64eS2mz0DHWgtKkQ9gF2sPez&#10;JkCfDUc3A9x56zw++fZdnLx0FpupXucv6kR9Rw2yCmeirG4Ofnv2I8Iig+g/5yzcYNZtX42V65cS&#10;oNvB2t0Y5k5G8I3wgIWzEey9zek9YiyUfYb7i1eP4qvvPkBIuA9++/0RfnnyrUjEdO7qEcyYFQru&#10;PPvjb1/h5MXDksp4MTAeMwSzhf8Hkp9RXZ9Hisg3GF87iiPHDwiFpXeA6rmzEYeO7hHW7L+Hv4Qy&#10;09BchMe/fUb1cJHmsULA8jPiCM5PXT5I6P8jIhO9kTI3EtfunMQzcKQXiUvNH3/9Lr6YdPcsFtM8&#10;/PGXpE8B7//KqxcwumY5KcNvSZaJc/33gb8ayHCnJLa0sIWYrcocalG4JMiyVVhD4lohtdoSqEvA&#10;lX18n1t7n4OosLrL0x+CRE6BIFO4yEwT1l2JRZ6t5WwFe+5awYDA4PBc/gNqXpaX51Hj+09hq3Zi&#10;YuJ/zJNCwv+NvAxF/yZsrZOGvJSWPJ+BkadfPi7LP2Hnb/lvC7XUOis51v9e/g1lNP18n+J4L4l0&#10;+p/l/4tIjkUivQdSkd6L5yIBcT7H50D9YtnzaQY3Uuj+vn6J9VvEoOa65HtP6wufe5rP7jvivHkf&#10;4hz4uuUwjUBZWm+8/jTaVpbA7N/One+N9D6xSOuB75dEMaD7Ss+sgHES4R5B5yHgkYRBkeepKcjA&#10;xphevPI8LblG6fYvrlPMZ9cviQ+75BwlxxQWYum49NxfErG+dD//lBfb/UN4n1LLs9iP5MvDy+cg&#10;hP9nQlGhdZ5v88Ia/s/7+GKf/5hPIlEYJW5HfHxpnYo6IJEu5/pkxUeRjs3C9cWKDc+T/ndYiVai&#10;d4IKvRvU2NqtpCDAW59ECtgGz0Vq6ebOmBwlxYrOxZHut7uSDHzUZBGoqYhQbXmEaskgUns6YghE&#10;Z+orIlZPATN05RFnoIIkEzUkmKgizlAR8UYKiDeURSIBd4rBdMwxVkA6QfdsUwXRmTPbXAXpBnLI&#10;NlZEHo3nmikj31od2RaKyDCVw1xLBcy1kEWWoQwKzKahwvo5hBN8s0W8lJbVEITX2ikKyK4wn4Ya&#10;a3m0OWugjmC8yVEV9ba03FoJjY7qaHBQQzNBeIurBlpdNETZ5qGNJirrafsWd4J0T4k0OSthoa8u&#10;OtzV0E1wucBdBV3uquj30yJo18BCP1Mk25rCVFFB5Bdg10JDYz2YW5rBzMxC9NMx11WGqYYMTEgs&#10;dGVomurTTAlOllq4dHoXDh2YQFtbLu69cRY5hYl47f5FNC0sE+HfQmbawy/CDN5BhvAMMod3sDXU&#10;aXtXP0MY2crC2E4BxuYKsLBSgSHVz7KhZqxe009QXi+yETr60rkR0M9I8IarpxH6hhpRVp+GNZsG&#10;8cqFI9h9YBcOH9mPns4GpMU7UdPErjAfUfk9yQ/4+r0b+PTtq8jPiMLB3avw49d38NFHZ3H37jFs&#10;274Rrc0t8LC1hJ8jiasNDuzeimNHD+PDD97B1u0rcP/+fqwczUR1JceYfg2TE5XwDdFGWJw1epbk&#10;E6CcgqmpDPx8LbB6rB/nzh3F3VvXceHMIZw7swWvvXYAb797C+4+rlg0vBBVTaXC2vnKqb1wcNJB&#10;cXkMbr2+E9WN0Vg2Uo25+VHYtG0Ms+fEo3ewA4UVmThz5YSI/cyZHcvryrDrwAGcv3JdfDLnkIGn&#10;L54V/s/2Hq5YsnypgM14gi2GRVlSwMrryrF193aMr1uDsam12Lh1C4ZGR9HYvgBzi0tp3dmwtLdG&#10;bHIsOhd1iI6/7DKQV5gJYzNdxMZHYdbsBMxMmoEff/2WjrsBew7twKz0JGTmzoGWviYuXrskoq1c&#10;ffUO3ZMjIrqMN3doPXVSuKRs3XsAI2NroWVgABsnOxwg4KlqqIGNo63wY9cz1kVAkC+KSwtQXVMO&#10;fQMtgll1GBhqQ0lZDqoEuBwAgeGWvxqvmVyLZctXoqdvKZaPrsToxCos6F4oor7kFuVhNtVL37JB&#10;zM6Yg9aOZgRHBcHOxUFkcV23bQdiU2bBwtYMTl72SJiTBFsPJ3omPWFiZYbmznYsXr5MAHbbwjYR&#10;XpQj0nBoTTnl6ZiYXIW1U+MiV8yFK1dx7NRxLOjpQGBYgIghr2OsAyNLIyhrKSFsRpiIhNPY0Y64&#10;lDg4+TgLy72KlhpWrFwuAjswmO/euwubSJFYMzkB7pfGBh02/gUE+MHaxhxzMpLR2FyG2/fO4+at&#10;k1g51ovrty+LrxIbt+3CidPXsP/oJVJUTgq3II4kw18YrBxs6N6vh4e/LZJmhyIi2osgOwudC7hz&#10;9X8Ovz55hJpajoJCuu6vPwuw37F1A/LnpmL3Fo7HLhlOkzL49rt3sGhRO95/7238+MN3+OC993H9&#10;6g165s/irbfuC6Xuzbfu4sdfPifF0wNRSd6Y3DEiwhkuHVuKwYlB7DiwEU7eVvj5j2/w0x+PcOv+&#10;25jcugsJ6bNg425G9R9P98QYn37xPimLGbhy/QxOnD1Aimc/PcvLMbS6E5aOmqidV0jKli1K63Jx&#10;9OxeOHmSAs7uNQUp+OmXL5BG/yV2bxka6sa89goEhzkifIYzPIOtsHk/1d+uCRF2kbPI9wy0iS9l&#10;r99/Dc3zSlFWRYpqXqQQjh1fXp2DZ3/9jIqaPDS1FaCnv0bA+JZt/9nJ88SJPfT7GI1NBVhF7wUG&#10;7O+/lyQ9On56G2ZlhZDCEAjPUHv4RzrS+66alvyKO/dfFevw8OEnD/HZlx+RQsCRfST29b8I6Zta&#10;a7BseBGNPcYvT78V/WBuvXmZlkp95/99kOEwjBzlg4GdO2eyTzlDu6KCqsRVhsqXoV0K7FKRWqtf&#10;dteQVyTwegHtEku7+KT9srxkgWdrp9Ri/LJIrXkvA8sLC58oJdZBPicGPZ7mDpaSdRlmpOX/JLQP&#10;Et7Xv8nLcPLyegwyYh6PU/m/yd9w/W/HlwgDlnAdel6KedJlz5f/x7pC6WGAkkyLY4jldH5iPwym&#10;f8+XnL+klMC1tJTIi+OI9XgfknP+W6TXQdf0sjxfn8FXuh9x3WIZnd9L0C6V6dOUaT6B5PN9SOuU&#10;98HWd4kCIBF2eWAr7cvnxgoiry9Hz4cslQK2SVQIuFVpfS41CerUCbaVeDmtJ6D8efmy8HaeDoZw&#10;t9aGozmJqTqcjZXhZkpC0OZDkLF3ahFUn68vS0oFn8OL62fh6RfX/t8iva9ShUZS8vVIyv/Y18si&#10;9iupd+n4f4v0GFQnAtildSURqbVbeq3su83CftssbLl+2X/7ZWFfbhZWXljYn5un1Ug4yok2/W85&#10;4ok27UeHFBpdAnEDqn9DmscAzpZtYeGmcS0ep+31aF1eZkClIZXWSrJw01CAj5YiAqhBDTPUQJSJ&#10;NqKNNRFlpCHcT2YYqmGmAYm+KhIMVJFsoIRZegTaBOdp+vLIIADP0pPBHG0ZzCUQzyPgnkvgnUuA&#10;nmU4HdlGskjXp2XGMgThMsgnMCukstxKXgB3OYF3gfADV0S9vRqqLRVRZaWIagLrIrPpwgqeR/Bd&#10;aCWLYhvaxpog3VYe1QTmFZbTUWOrgDJzGdH5k8G8ngC+wUYRLXYqmOeoggUE4+xz3sFg7qCMFnsl&#10;tDOoU8nzeHy+s4rwT293U0O7AHgV4bteazOdQF8R7Qzl3lq0XBWdHhJZQrC+yFsTizw00eJliCgL&#10;fZhwCFICBLZgWttawczahECCozcp0DMugzBXGZw/2IfdU83YNlaLb987iq7amUiLtcDCtnhs3zIP&#10;x46NIizaGivXzENYvD3aB8oQkuAI3ygbJGaHYGi8C3ZuekiY5Q0/Ani/MF1ExFnC2k4e9vaqsLCY&#10;Ts3K59h3aC0sHDShZyaHunncAesnRM3wwo8/v4/6llxUNmbRvJ8xuWUCHQSYnj6O2LB+KXLmeAG/&#10;38ezH9/Br9+8jX3r++g8r+DTty6gKDMUs+PssXasHlu39uDma0dw/MQhVJWVw5cA0ouUFj9XO/Qu&#10;7EBleQ0pAcfwxv2bBCYX8db9fVjSk0LHvIfmhmhSPjRw5voGvPHWIXh5a0PfSAYXL+/Dgs4arCUQ&#10;ee+tN/D67Sv46IMbuHRpN5JmRYqG+NjZg8jMm4Ujx/dh34HN6OyuwuFjE0jL9IaHnw7snDTh5GaK&#10;tetWYXRsuQhtx51wOdMlu2ZwjHEO2zc+tZHg+CTOX70swsupaqsL32xDK3OcvXYZ73zyPuJmJ8HI&#10;hrOxmiIxLZFApAfxqfEoqSpD1+KFKCorFdC+YmwMSWmpMDI3RECoPyztzGFsqS9APXHWDKr3ECip&#10;TseMuHCERgfCzccB1o6mGBlfJuJuO7rbEmzrYPuebRhetRJeAQEiHGRRRQUKKstg5+4CAwsrdA8s&#10;Q+O8diwZHISVoxXs3ewwZ246PWemBNg5KK0qEW4h7GfNLibKKnJQ11CCppYKTSuJoBNm5kYC2rl9&#10;t7Q0x+DwENVdBsIjQ6Bvogd3TzcR5pkt4pxlmyMPsTLg4ecCNW0VGFuYCP9o7qDqGxwMF3cb2LqY&#10;iOg6MsqkCGiqCiv7meuXsffEERQTvJraGsHW0ViEElXTlIOGthKsrI1hYWlM+/XDvmMnYGJrA49A&#10;PwSGB4v43WU1FQLYZ86KhaWDJdVTLZJnp4mY/hwBhv9bfN0VVeWorK4SXy+2bt8m3FNWE4AvXtIL&#10;ThTFwG5nZ0PHM4Onlwvq6suRmBwFHz9HePs7EnzWkcLSLcJs9g+uJohbh6Ur1gtXJM4WzyDPXxo4&#10;tX57Vw0++uxVzOsoxsP3btOz/Pdw5+bd52NPcPvuJTH2ET1Dt+++ipLSfMxvbcCTn37AX+zrQsOf&#10;f0g6gv725Cf88P3X+PLTz3D+9Bm8cuQgsjNmCfe3uMQA5BUnivClPuHmWNBfBp9Ie7gG2mLRUA/G&#10;No7j5OVXMDSxFKFxQfj8py+xac9ebNm3H96hvrDzMkNRbTKsnbXx9Xef8lHx3Y/cCVTqGPIXPcc1&#10;uHBzPyldxgT2tnjj4W2smBgiRbCM7o0THn5A/0P6D585x/1W/sRvz9gH/Udk58fCxddAZGz1jbJD&#10;blkK7n9wCx9/9UAoyDn5aaQ0j+PRLxy7Ppael80YGGpAcUUq1V8l7YOt3L9j7YZ+OgcGbZ5+efgL&#10;ly+z6wzXEy97jPUbxnH48EFeKL6SzCHF/IffPhEuMaGxngTvwfjw83dI8WsnxawOt+7cxJ7927Bo&#10;STuWrxxA39Ju4QJz89ZVTG1YhYmpYQyv7qV3QheyChNQVJWO1x9cp2egFw3NNThwaC/aOxj0/x5k&#10;OGkOh3biLHUcHlGaXpp9rNVVNSDpBEkP3vPsev90IZH4XUugXeqGIqD9uduM1IdVCupSS7tE/vZd&#10;Fp/P/0UYOl4W6XyGO+HzTAAijWfNEMMlwz9DvHB7EKD5v0HP/53wPiSKBB2HSrFfuraX5YWl8mVr&#10;5cvzWP5l37yeOEdaLkre7h/zX+zvZSEo+1ueA+D/ofxPYPyn8HoSYdAUsCnGnysAdE4SGGSglpT/&#10;dS0sL5/b83NlBYOPyW4lbH3VVCUwJHBjizaDoDKJKtWrsbYCHC11YGGoKECRlzNs8nLpNIuRJsG2&#10;ox410jrwddCHi7kaPKw14G6lDldLZXg7aMHeRA5O5orwsteEg4UyiSrU6Jj2ZgTmlroIdDVFgIM6&#10;vK0U4GWhBC9TJXgbTYebjgwiHRRxdd8Ajm9YAANhYZdcu1CUpPUvngO+1r/l72dVUndSxejlUjzH&#10;Yvr5fqT7oFIoR/ycUcnCX3jYQi2UGir/KcK1hJ4PAeM0zXUk7TjJoQQZqEWCHZo2eC5svWbLtTTG&#10;9/8mHGrQga7fR1sN7mqKcKT/uIuiLDxUlRGsp4EALXkEaU9HqK4iIgmio/VVEGOgTKL6vFRGhK4s&#10;zVdCpJ4conRonKe1ZZFgqIxEIxUk0rJ4XQXE68ghQVceibS/JFovRV8Osw3kkWbIJft+KyDHVIHg&#10;ezoKTOVRaEoQbSqHMjNZFBlOQynd73IzBZSYyaPcUgnF5rIotaT1GNBtFEhoOYF3uYUMqq2mo5Lm&#10;V5HUWkxDPYFmo5Ucmmm9BtqmmmC+ylIWlbQ+u7qUWbOf+TTaB0P+NNQSoDY6KaPBXlFIi4Mqwbqc&#10;APAOZ4JwO2W0OxCUOyoTVGuhgwC9h2B8wEePSnV0u6hhAS1f7K6JxZ5aWEjz5jspCR/1Ba6qWOyt&#10;S0CujS53dSwkYO9yUcVSfwMs8dJEr6eGKAcDDbA0yAgNvkZwJ0XGQFMRWqryotO9vb097AlSAkM0&#10;8eq1Jbh9oR5Pv1yLk7sb8fs3p/DW1eXYOJiIC7uKcXxzFr56MIqP70+gtT5YRG8pLvVBTqE/weMe&#10;vPf1W5i3tBO9q5dhDQH2tr1TcPHQx6K+Inzz3RlMra9CfpE3nNzl4OCmgJAoM4JKAh3b6fAN1IMt&#10;1dWWbSuwa/cETVsRFNmivi0fKdkzUN1aSzBbD11DBcyIccCzn+7ij0d3ce30NgL2Bzi9b5SaqS/w&#10;5tXd2Lq2FZOjxbh+YQw1VSm4dOEIDu3bjRXL+hHgZgt3WxP4ujnAzckeqSnJBEdVaJvfgAsXj+De&#10;3bP44es3aF+fI8BPg4BdDZt2L0BmrjeBkx78gy1w/93LqGsswOUrx3Hh3GG8ce8iWlpycO3VI7j/&#10;8A6u3rqC2w9excada3Dywn64+pohcoYTfINMcPfNV7C4rwGXrpzEiVNHsHvfdoLpAWGJT5qdKCKy&#10;DI+OY1H/sIiH/tX3v2D/keM4ceEsgaKPiKRSUFmCsJgo4V5y5OQx2tYearpqUCSllsMhckQUjhoS&#10;Ex9N4FEkkiRxFBM5ZVnMzkwRvvccqYdDCbIftZWNOWJiIwX8atL/l/2fj548LGBe01AF0YlhKK7M&#10;h7mtMexcSGlb0iFglf3o2U2jb3A5ZufMFeEV2Z+cQ+Ct3bJZuKOw1VfPVBfWDlYC0AuKc1BVW0b3&#10;2gI6uqpISY2DiqosibywsDO8c+x1dhextDIVriNsdWe3EU6wNScjBUameuBAEmx9534UbJ3/5fGP&#10;In67ibmO6LB54OhBEenm5p37GFk9gaAQT+gZKRP4DMEtwANmtmZoXdiORcP9aOpqhYaROgG7Hu1D&#10;ExbUPhgYqdJxpwmXMD6Hq6/exo5DR3D33Ye4/+EHIgv59gN7RdZU/vLBSQv5GtnKz0NgiC+iY0Nh&#10;TYpUZ1cbDI0NUF1bg+UjKwjG1mDpMoLN6loB7PqGzFWa4jqTkuMEOEfHhNG2ZkKRMTLVgbaesiQU&#10;IUF+T98yzO8cQNeiYcyIT8OqNRuwYnQt9hw4jGVD/diyYwKL+6uFgvjVF+xC8Rd++0UahYSHvwjo&#10;H4gY4AyZ9+/dxviqZYgM88VRgj8e7t6+I0oefvzxR7zz9ht45517OEvPbOLMMGTNjkZ5UQLKyiJQ&#10;UReB5DkOiJ5lDe9wfXhFmMDRXwcOvoZYOtqD4uo8HCWQ7ujvwNe/fk2KfSiae+aJ0j3EGU5+Vjh+&#10;YQdikvzh4Gwlns/snBR8/S1/PXuGdRtX48EHV9G4oACzc6PhEexMCP0ntuzdg4zcLPFeCIrwE+s+&#10;+fMRLt04hahEP+F+Ep8eDLdgS3iGWdCxzOATZouIeHpnFaXR+qyU/IaL1xiuvyGA50hN3+IxwXVH&#10;dwUe/foxjbOLzJ+4dvOcKF8ePvuUlYL/HL7/4QvMzU3F62/ewLfff4Q9B6fw+fdv4/Mf3kdy5gz0&#10;jywUcv4q/f/PHsH5S6fx5OnPYtvyigI8/vV7DC/vw+Eje9C/tAtX6Fp+++MbjKxZjKmtQyitTce6&#10;bZzt9Am9PzjvxL8PMhwq0ZDjmDO463IYQisRVYUzkXKsbo7DzcIAL8Bd6T/lP+Bd6tNNIny9CdgF&#10;uHOn1ed+8SKZyHSC9WkEbyRSYJeKFMSlJX9Sl3/+uZ3Ll5fztMTdRmKhZ9iRlgzXAqColFjrJTD8&#10;T5Es+5+El0uUAan8Bzz/TyD9svA6L60nPe7LkMfLxTxpyevy/Ofri+2fT/93+Tdk//8jkn1L4Pyf&#10;IoHOv+Xl8/in0L5oPrtF8TSvy/7fcjSfgXtytBOethJLtrMRgbKlNrytdeDvoAsfWw0Eu2oj0FkT&#10;/k76BOGaCHIyhrGyDEJczOFGwB3hbgoPC0WEONC69urwt1ZCgI0yAm1VaFoFQQRKPgRZfrbyovQi&#10;+Ir0IMC3UICvtSoC7el4loqIcddASpAxMkJtkRVij7lBtsgPs0RxpAEubWnC8TXV8DCUgRo9J5Iv&#10;CTLi+eNSCtUvfxVga7a8kOeRSF6Sl2FaCI1rEFCzaMv9LRxLW4uWs7DLCPtma5Po0DQLj7Owv7Z0&#10;nh4JW685WokxleyzzXG5HanOXFWmwUddDoHaSgTWqogwUEO0gTqiDVURZ6KOmSYqiKWGjMt4YzXE&#10;0bhUZhCIx+oRUBOIx1HjEqenKsbjdWhaRx5x2jIE2zJI1pNBit404eOdpi8rJN2QIJtgO41dUPQl&#10;kk7rCaFtMg1ofVKOWNJJsoRlXA7Z+tOQScuz9WWQZyyLXIJy9hUvspB/AeDsglJqSpBOUkHAzlJu&#10;SmBtIpmuo2ehgaOp2CkSdBOQ2ykIi3WjnRxqrWTQZCuLBi4tZQh+1bHMRwdLCZCH/PTQ56WDbjd1&#10;LGCoJlhmKzdvW2UtgzY3NcwnoGbpcFVDi70CQbqqWLfDWVVAOncKXSgV2rbfU1N0EGX3leX+ujSt&#10;jn4PNfS5E5g7q2DIRxcrg42xKtQUw0GGGAzQF7KYwdxbS5Q8f7GHOvpoms9zwEtLjDPUtwSZw44U&#10;IJFPgkDAQFtdJBLzdDPF7VsEvH/uwMoeMwy2m6MwVRfdTSFY2x+FG0cKgF/HcW1fMrVxh/Dh3UE8&#10;vLcMX360Bj0LArFusgL1zdl448P7aOzuQd/qMQytGiJ4icXAUAsio6zQWBeOxz+fI/hcgM4ls+Ee&#10;oAo3P3VqLNfDzl4GBXneSE11QVCQFa5eP4y4WT5wpwY/OS1Y+KCu27EBOw/sgImZIjZOdQkon1ha&#10;jSM7x7B1TR8efX4Dp/YtAx7fww8fH8fdy8tx/ewgju0fwa3rR7F3y1qE+rjC094UXo4WcHWyhQoB&#10;UnxcNHJyM+jYcaisLMRrr17FpUuvYG5mNL7/7jYCQnXgF6qJzBx/bNraCxc/HdjSPT/8yhS6e6vQ&#10;Pr8YmzcNIi0zFO9/chvnrp0mSD+JtoXz0NbdgJBYVwTNsKfr8UJrexEefvAqfANc6Rqv4OjxY9ix&#10;dzvcvF1w78Ed2DrZYe2GLXjt7ju4/tpbuHn7LVx77Q4CwsJw8ORxJGWkIasoHw8+fE/AOscXN7Y0&#10;xdSWKWyk+knJSoIW/WfjZsUIlw72sWY3FmUNRWHx5XmlFfngPgeGJtRm03y2aL/xxj1JRDRtDTz7&#10;86lw22iZ14hL1y/izXdeR9/wEmGNt7K3QFVDCXKLs4RV+cadO8JnnTN2c7QXZx9vcY6r109i0eAy&#10;WDo50vnQuzrMX8RRd/dyFpkwMzJTUViULWDW08sJikr0TqT3maWVibC4M4BLO59qkQLhSPdKV08T&#10;Do4E//qa0NCUdEhll65WOk9XUr5u37mBnbs3CPcI30BnpGWlUj3eExnHN27ZicAgH5EYixNQldZV&#10;oq2rHavWj2Hzvm2w9bRHWHywcLUws1Sh4+hDXXP6c2AneDfQw637b+Heex8I/3T2ged47HMKc0lZ&#10;YpeLSKSSIqFtoIXhFcsxKzUZixZ3YH5HPTESKQIm+qSYJBKwVyE+MQ7z5rehsLgInDiS87FwtnH+&#10;qqBEChVHL2GlRIC6sZ64RgZ3AxM1UnB98Pk3n4nQjrXNzSJ+fkpGOmycHFBSUUnXHSQ6x46u7sea&#10;KU5m9IHIK8AQytFP7t69LmCOgZ2TBHGHyjfuvIbzp0/R856Cec01eO/hW3jy5LGQR49+wPvvvYv7&#10;b76OnTs3IjzcG5lpsSgpTMKP397Fjq3d6FiQjKZ5kVg8lIo5xc4ITzJDXm0EQhJt4EXvqcBoZwRG&#10;ecIz2ANzijJpeRSaFzXBysMchtSG7zi6Ecev7ENR3RyC8B/gH+qNlrYG4TP+/of3xFeGvmUdAlZn&#10;pPjBPdASZo6GcPR2Rk5pERzo+Zlbmo1DJ/di/fZxLBnuhk+oC/wiHBAS7y7c7PxinBAYS++Wma4i&#10;BnxwjDtG1yzDdz9/RjXwDT2/U/SM12LBolKql++xbHgB3nn/NQyN9Ii6+j8Ng8sGsHXLBqwmZbC2&#10;npNQsbX9d7S2VeLi1eNYPTWIR79x2MqnGJ0cFH70i5d20j0sJ+W1BPsO7sAffz7G709/wq07l0kt&#10;+OX5149n2H94C93vPlQ25IlcDuX12WjuqMD7H93HoaP7aJ1/H2R0dQjYDSQZNLU09WBnYw8zE3MY&#10;cZIMHV1oc6gvEcNaQwi7zEizjrKPO2f8ZOFxFSX1F8KhCaURV1gUlBQlwi41BPMMbywiKQ/BPIs0&#10;/KC0ZCu8gPt/KRn2GaCFby0BLVvxpdb8F2H/SKSuN/+0hkuF9/FPgOZpFqnribAOC9eTv11TJEBK&#10;0wzTL4l025fln/uViHSeRKFga6lQLqTzpctI/lnyci6lSsTL+/3n+Qjhbf4pNF+sT/t6cbznIvb9&#10;XKTnwfIf+yJofXH9/9heIhL4Z2sxr8/zGGalFvWESBuM9hYg0EYWgQRhoTYEka56CHNUwwyCkRne&#10;qgh3lSX4no4gWzlEuhC02yohlgA7mLaJI/ieE2KFVB8TzPIyQlawNTKDLZAbYYuiGQ40borsUHOU&#10;zHREfpQNogmkMoJMEWmnjHg3bSR76Yv1MkKNaZ/qmOFMx3TSxUwHbcy0VUSSiwxe292EV8bz0VMa&#10;AA0+b4JgVVII+RpUp00X0M2W/38KgziL+nPhbdkthEMASkWfhGN0W5M4kHBsbk9FGfip0fVqKSBc&#10;RxmRBMeRuiqI0FFEFI2z9XqGngqidZQQoyuxXofryiNCj+pHXx6RBLwzqIwlSE4w5iyYCphlrIAU&#10;Y4JmkjkmssggAM40YV9tEpPpYjrNSIZkGtIJitONCbhpfDYpKSy8rljHgJYZTkOGAe2DQJvLOQTU&#10;vIwly0gi2bTtXFqXJYfWz2Wh/ebQdC7tL4+OxWW+MS+TQHgugTavw+4q7IbCLir5NF1iIYcyKwXR&#10;SbOQ4ZyeE46iUmw2DZU0zhFUGMiFJdxiOmoI4tklpZnmNdkqCJhudVCkaTmJ9dpRHj3ualjooiwg&#10;msF5qZcqQboahnw1MBKogxX+WhhwV8GApyqBsSZ6OAoLjXe5KqLHQwUdDrK0vSK6nRTQ60YQ7q0h&#10;ls13mI4FzvJop+d1kYsS7VMHi13pOM/BfNhPC8u86Xgeqhj00cCgtxpGg3Sxwk/7hawONsBYmAlG&#10;Q4ywPEAPi+g8VoQYYihQD0PB+lgaoIORcGNx/GX+Ouj30USHiwLawixgo6kkQs9yvHVjbU2429vC&#10;z82Y2pjzePLtJP74ZgS1OUrYvb4CpVm2uHSsBH9+04vXT8UCPw8B33MClst4+1oNfv+qF8sI7ndv&#10;ykN3dzHB2wOMjm8kWNiETVsmcPL0drz54DwaG9MRP8MC9XVhiJhJCna0Oq7d3YrACH14eStj8aJ0&#10;hAapYs/eHoRFWlGjTY2yjQKcPXWRkzcTS/rno3dooWjgPFyNUDAnmNq+t/D029vYsrIfm1cNoKuN&#10;w6+9jl++OEnKxWU611dw+kAzVg+k4/bFScwMtkSYlxW8nMzhZGcKH283AsXpiIwIRktLDUqL5iI3&#10;N1101Hvvwwd4973bGFrehp8f38FvT9+ka9mCmYkesPOm/1yKGWblOCGz0AMzk2zg7acvfFW3712P&#10;jPxUtC2aj/c++YAg7zqyK6KRmOWN81f2i4yQRaU5uHbjMm68ehMbtmzG5h1bMDDcj7fffwv7Dh3E&#10;rdcf4NS56zh1/ir2HDwiUvizmwtHdjl1+RKOnTuLA68cQ0xCnOhgyr7SHOPb3dcZb757G5rcEXpG&#10;sAghuGTZYuE+wnG6FdWonaTrdfVwRG5BFuQVSJknZZqzUHPoYj9fT9jYWFEd/oXG5iZs37kD7V2d&#10;iJ4ZCxMLcyHsK65rpI3s/Ex8/OWnuH7rLg4eO03KWidqGtvEl4C88jIsHV2JNwlu77z9lpAlg/0i&#10;+klomB8BqCIMDTXh5GQlOi+L8MoEqwb62sK1UVGJFEqaNzcn40WHzJiYKIJeI3CIZwtzY2IIeQQH&#10;BdC9C4O3lxs+/uihOO8nv3+LjVtHBbQbmOmIJFWXb9zCrbv38cVXX+KNt9/E3mNH0dA+X3SArWyo&#10;hK27PWbnpiIg2hs1zYVwdNaj53AtbO1NhGLA/To4LwqH0Rzftg1nb97ErmNHkJSVjpiURBGxh6PI&#10;cL8FF08nZOdkwcPTBVlZKTA314UjKTp8rW7ujsjIShPhKtna7uLmjLiEmeKrAX95UKB3urauEvQM&#10;VAWk8v1hH352Q06fkwIXDyvoGCjSf4LarYo8lFTloaA8AzUtudCmd7S2viKdsxX6+gYwONRHoLiV&#10;6uQ+wd9dDI9WorevnqY5wsiPJNzZkeVnfPD+O1i1agxff/sNfn/2VHQgvfv6PQHuD9++hwN7NiI7&#10;MwG52SnPfbV/Qtu8bFy9PIXSEj8s7s1A5+JUUih70DmYjKLGAEzumoeM4kCUNiYKFxmGZ46lzsmp&#10;HH0dUd5SjJS8BBg76MA70glJOZEInOFKoO2EVZOr6D9F7xqCVc7JEBnrgcAwB6xa04sHH9xATJKv&#10;6GTqHeIMe4J+B08zeAXbCb/9utZSusJHuPjqSdTNL4BXuDV8Iun9Fu2Iu+9cRkJ6FIYJfgurslBc&#10;PQcbd46gsCyZ/idNePz0c/z+57cYnxxCb38XHv38vXAT4uH7R1+KUtohlBNCSYfff/9dxD9PSA5B&#10;Q3OeSL7GwL/nwCZSuM9jZHUfHv/xLcrqMui/uwstnbVYvW4lzl4+idWTy3Hv/jV8+sVDXL12ju5b&#10;r+i7wMBfXTcXdY15ePD2q6KPS3ffAixbMYBFS7okBxbD/6RMPIMMp8I30DcBZw3l0F4M66bGZjAx&#10;MKSHWkdAu74WaYzPM3tyPHQWji6jTqUalSokXHJ6fnUVbagpawkRQE/wzsmZhKgwwHP0FBURN5xd&#10;bP7u0Po3uEvh/d/k5eXsUsPQyVZ84V4jrO2SkudLx6XzpcKQ+8/p/4BXsS0pB+IYEgVBCu0CUkn+&#10;yx9fLGcIpuXP9yPdFwu7QYj9EuiJ43NJwPeye8N/QPI/RLpMKsIdgl2Bnu+XyxfHpeV/g/U/pp/P&#10;e9Hhl6al8vK5cCdBjpcvjkfT4ksETb9QAmRJUSLFSyg+fI103JctzezywSVvz/vhcQZ2tjJr0jy2&#10;Gve3xmFFayLyI8wEbGeG0Esrzk1AeVqwIdJCdAmoDZEdboGsUCuE2cpjNgEVC68f66SDmc7aVGoh&#10;2lYVEVZKiLJRQaS1IsLZok5wF+uggngXNcQ5qiDJVQMNKV4oibZDgrMaYuwJdu1kEUFgF26rhnAb&#10;TUTZaiOM4C/RSQaXN5bh+pZivLq7DebKBNn0stXnWNz0zBgrUgMlLwsjamyMlaZJRJHnS8RUSQ7m&#10;SvKwpHFbFXk4U8PqTo2at6YC/LUUEaKnjCgDOjcDJSTRSzlZV+GFJOnII1mbRRbxaqTcqMsgSXMa&#10;ZmlPQ6oWlZoyQlK1ZZCoRaJDy2k8mcpZJCm6BNcE05kEyXkmEmDOZVCm6QKC5EIaLyYoLmVLNQmP&#10;F5IUMTCzjzeNF9A2LOznzYDM2+bTdhz9pIDGi58vZ7DOo/VZeJy3LSFhy7fU2l1tqSCs3+Xmsqgg&#10;COeSgZv3y/tnizkft8xKBtU28qiwlIQz5HGOuMKRV/LovItpPbE9TbP1nF1R2L2llI5XZz2NIF2O&#10;4FwerXRfWwjSF7qqYYGTItodCNSdFbGQgJ1BfAkB7yBDtJcahn3VsCpYi+BZU8iqAC0sJ2Wx310J&#10;XXYyWOQsh04q+9yV0eM4XczvJ0ge9SUAp3l9NL3MVx1D/ppCGPp7XRUE+DOUS8uRAG3av/aLY44F&#10;6YhjjQfrYnUgLaNtVwbSsf1oP6Q8rArRx1iEkZDV4X/LMO1nOR1jwEtDKAUD/tqYR/8FcxU58Ltc&#10;h6DdSEsD3o72CHI3JQC+hs2jSbh/aR7weD+KM2xRnmuHT9/qwUd3iqidb8HndzhyxGkC4r149lkn&#10;8EsvbTeBb98bQ2ZaIN7/4CPs2HEAmzZtQUZ6DG5e34+kFB+cOrsR3qTUlJSEICaRwHmmCW4/2I/U&#10;LDe89/5hVJQHoqV5Br7/4TLcqQ5MrWXQ3JElspy+cmIzzl/Yj+qWQti46CNppiceE6hnJttRa/kA&#10;BzYvx8q+ZhTmBePuqxuprbqNj+9O4tFHm4A/TuDIthI8/e44chIcEBNgBR8Xc9haGsDN1QEmpvoE&#10;fn6oqS5DY0M1Wuc1IK8wW8SNvv7aWVjbacKGngk3egaam3KFO4yjvxzsA0kBLXFBfrkXPv/qFaSm&#10;OeO1u68gMi5AxJUfWz9KMHsNE+tXInqWG8GgJSoa5or06+cvnsOefXtFOMMVq0eQRuBnaGaE/JI8&#10;NLQ0Y8vO/QTye7F67XooEqwamOtD00ADMclJOHXpCiY2Un3cuA5Xb0/0DQ0gPDYMuqZaUKX3gLmt&#10;ISk7noibFYWpTWsJRHpF6nXOaLr7wB4RS5yhjmOJGxppwdbODCEhPrh16wpmpybitVevSdp7Gi5e&#10;PC8yLQYGB8HOyZHqwRHK6gTXRnp4QDB38+5dnLt8Hbdff4hDx84RxJeKDqjZRSUEQ7XiXJs6OlHX&#10;1kLnFAg/f08EB3tDQ0MBRnRsHVIWeFyLoFxNVQF9S3pE2E0G9orKEiH6BtpYu3YCiYnxxAiKIjxz&#10;OSkpxkYGaGlqho2VNZzo+ZWAiyR+96FjW3HxxnEYmmsjLnkmndNhrNu8HUmp6Th35Qp2HTmG0Jlx&#10;IqW/BoEyhxRUo3eskZU2kmdHICrak+pGCU6uVkKxYZ9yHT1tKOtpobm7C5fu3EJ6fh7m93Yho2Au&#10;XVswElKTEBMfJVyI1Ol62Oc9Ly+NlNhWpCbHIiIiAOERQUhOjYe+oY7ITcBW9aAQf6EgshKnrikH&#10;RWo7VOkdrqo+Hbp6apiVkoDCwkLExcUiJNyP7oERdIzURIzxZSt7sHbzEPTN5TG+oQ/m1lqk7Poh&#10;KioCI6NLUFYdgUMnF2LX/iYcPzOIb398QLX0PdZt6ifg3ItVqxfh2bNHIp73sz/+wocffYI37r+J&#10;+/ffwK5dm5AyKwSxMzypnoupXh/jBxF6kF1IvkNH+1zcubsDXd0ZuHvvIN776AxGJqpw663NaFw4&#10;E5sOdODBp8fxxoevwDfCAkGxbsgoSsPeE7swsLobBnbqKGnIgZa5MkLiA3DzrauY3L4argEOcPFz&#10;o2MADz97g5TfWHz7y3v0nHG6fVY2nuKzb99BWKw7fMLsRNbViARPeIfawCfEHqcvHcSj377E1n1r&#10;RSfP3/EtatrpfxvjhPbFjVg+vpTm/YLU7HiRhKm6OQfcmfTeg/Ni3/827NyzGT//+g0evv/u8zk8&#10;/O0ac+KVI8I6fv7SASxYWIl1G0ZoLkdw4fP9CfHJYUjPiUN2CSk95clUg49Ff5xXzh1Ed/88fPrl&#10;A1rvKa7f4Cy1PPyGefOr0NJWhFmzQzA2sZSUez6/30mp+JmU0l8kq/0PQ3tHC/0+gYyZkSTNPcM5&#10;W9WN9Q3g7uwCeys7mBqYCIjnhkBXmzN+GovkRQz4err0kOlSA8FCsK9Ly3S0DaGtZUR/Vn0hHOOd&#10;kyJxCmzOvKeoqvYC3gXIK0qSDXFYJRa2wLP7DI+zdZynOaSktBSuNSTS9Ri2hfsNd3h9Hs3l3+Rl&#10;CP3negy4UoCXgr0U4LmULmORArF0HsO51ALPHRKF1f9fOv/xVwERw5uWi7CAHNaR/bkJ2tm94uVj&#10;So8rXcYioJyPSyVPS1yD6FoIfNk1iPcr2b8E4PkcX5z/iy8PtA8GbjkSeVqHymkEm/ylQPQt4C8S&#10;z69TenxRV8/PQSrCDYnKFwoMnYdQimieojgvSYQQJf56wtdO58Lx19klRFVGFhok3BmROx321kRi&#10;RXMUGtIdEEDAFmatQQCti2BbDUQ66yHQWoVgmiDaXgczHI3RWRCPsgRHRFFjG0WNboStDoIsVRHu&#10;qEPraYvxYCs1BFooIdSK5hOExzhoIYIgPtaZ9m2rgJlOKqhKdEasI0G97XTEuCghwpGEtg+100Ok&#10;kxEiHTWR5KGM/UOZOL06DRfXl8FaXgZmJCZUh5YK02BB589iSdPmVJcsFnSdLJZUrzYkdgTrjrQu&#10;RzbxVp6GUHp5R5Owv3aithyStKYjRU9WuJKk6k5DMsE3l7MIvtlNhIE8jWQOzeNOlem0PJOnuaTl&#10;7Mc910gB2cYKwp2EO2Cymwl3vpxLwF5gMh35BLqlbKnmDpQE1BzTmwGXywZrAlyr6Wgm6G21kUUj&#10;lWyJbmT4taZpWlZP8zhJTwspSzyPx1vZvYTKGnMZVFlOEy4nLDW0vIEgm8G5lrbj7XndOlqP98Mw&#10;LbV+N5IUE/zzNpwkqILWqaHjsh84+5bzfN43+5qXsHJA11FHilW9nRLq6FxqCNpb6B7W29N5Eoi3&#10;OMqJ6CltjrJos5+GxR6qWOhCoP5cFtrLCHBmYF7uScBMYLzCS5WgWQPj4dpYGaQmZNCDYNxfHUuc&#10;phOQKwoZ8lQW2wwRnA+70bQzNaa+miTqmAjWxngIg74GRnxVscJHhdZXFAA+QsulMM774HX4mGtC&#10;dbGKjjFO264O1MRYqA7Gw3QxEa6HNRGGL2Q8TJ+UCR0aNyaY18FkuDHWRZrSdvpYG2qMYR9SAPwN&#10;Mc/XGnYEPWxQ0dXUgKmRLnxdneDjbII/vr+Oj++to7aZGoc/Cdz+vImaIlt8+kYv8hJkcGa3A37/&#10;uhTrh8ypTVkFfLmQ2pBRapPGUJSkTvO+xJdffIe9B49g0+Z12DjZj+hwK7hQPTrStTqS0mJL9+/G&#10;rSPCNz0wwhzVjfEIjaJrmGzE5GQzYmLMEBltjPhEG2ronLBuYzeaWrNx4MhaeIVYIj7NG1HhJhge&#10;yEdPezz+enIdDdWRWLI4h2DQkBoqThH+IT54bRK/fkbX8vMWUjS24N2bQyie7Yq4QBv4u1rC2cYE&#10;HgTsnAwvJiYGlZWVaGpqImlAR9c8VNYUEpw7YcdegghSNNy81BHobwZvHx3kVrghPssIS4ZzkZhq&#10;j58fX0FWtgs12Ftw+95plFdnY/f+jbh6/Qw1vNWYW5BAMGEjOssZW2kIiJ5YtwbJaUki86aqFoGr&#10;rrqwXHN6+xOnLuLI8fPYe+gY5FSUYGFvTtBugPvvf4gHH36GBb39SEzPEG4QNs42SM1MIgVHn9rO&#10;adA3VoWmrjy0dJVE9Bd7FzuUVVVi684dIsoMh3rMKcyFd4AXrGzN0NRcja6uZgwPLxZRQL7/nj/b&#10;S8LIrZ0cJcgMEC4o7NuuoKIMFS0tEfv75p3XCYSPYd+hUzh78VXcvf8QO/cdRFtnNw6fOCW+Emzb&#10;vV8ka5qmIg8VbWV4eDrC1FQb6urycHCwEJZ1dTVFcIKtTRunUFiQJzKWs196REQYiosLCeq1kJmR&#10;LvJwREWGipwo9nY2WDe1Frt37kJURKTICXD61HE656e4cu0knv71A6LiA5GRmwLOcnrq/CWhTPiH&#10;R+EBQWn34DAS5mQI/3v261dSV8AnX31AsNUMV3craGlPI0VOXdShs6c9istyhWsRxztnf/ei2krY&#10;ujnD2tUWHUs6RQZMTiDE9c2hOLsXLyAo+w1fffMhmloq4e5uj7/++lVAPGewNDEzFB1no2LCRb2m&#10;pieJSCBqGrIk06BJ73sGdgVFtq5rwN/fH5aWlggJCxTRe/SNNEWn4H66Zzv3b8Vrr19HG91DSxtD&#10;BIa6i2yiw6PNaF4QgT1H63H37fX45fc7OHthDy5cOY43376BB+/dxW9//YHvf/4VD959B6+/eQ+v&#10;37uD/JwMlBVlYKi/AZu3tOH9D0/g19++wYO3JaEE+dno6a5GXWMaCopj0LesCZ9/+a4IachwevHG&#10;dpy5MonFy4vQu7IIcXNc0LKoVMB5aKwvimsyEBhjA/dQI4JtbVi6GOPrn7/HD789Eb3AzkQAAP/0&#10;SURBVK5JATFBVMdL0NDRiFcuH8Ezguu/hz+xZfsGwtaf8eEXD5CUEYHgGS5CHLyM4BXsgKBoD+Ez&#10;P7ZhED89+xoNnRWkYFtgy8EpfPD1O/SEPMb3v3yJwvK5uPXGNfzw+Av6P3JnTYbrfx/20nnt2U/v&#10;ETqbdz68T9f4Cv2XJjGwbIlYfuwVVib+wJnzR5GVky6UHx7auooxtzQSwdEuiCXlISDSBUXVc+id&#10;V4w9hzfTf6WClPRErFi1AGNrOLKMZPj9d0l8+PtvX8Pla4ewgq5n974ptLaz22ERmtsqRLhJft6/&#10;f8T/17+HPXt30O8zvPXuDciYGujAwdocTrZWsLU0I2DXg42FJTyc3WFnaQsTI3NocZZRAnYdLf0X&#10;vu5GRkYwMTGBkbGp8IHXJ7jXI5A30DcVoq9nAm0d9lUjcCdlgDOSMrQzvKtpSUCeXWlU1UhIw+ce&#10;1SwM42yJl4L6P2GeRcSFZ5EnuH8O7NJOryLd/ksA/3+C+f/N+v5vy1h4vrRTrdQKz2EJpfD+tzD4&#10;SnzvGWhfhnAOecfly4qBVMSxeR0GYO4L8Hzbl0Xa2ZCzlnKCGAHKNC3tfPhyNBCeZleOl6OCsFuH&#10;6MTJ69Ex/6PDIglHBeEOixz9gyN8sBuHiPRB67HwuDT2NftcS/2sX/hXPy9Fh0cSIzpPE6orEwJ2&#10;O3ppOanIYLg+GlPdcegp8UK0rTIBuxYCzKgRtdJCkLWupLRQR5C5CiJtdAR8lyXYI95dDWEE5MHm&#10;mrSOBvwsVeBtpohAG9rWmpY5aCPEmsYtVBBI8yPtNdBdmoAoR2XEOClisCERxTNtEEfwFeUwDcVx&#10;joh10aVpU8zwMEeshzEBvhqq40wJ2NNxdiIfTsoSn3BzuiYLunZOqGND121N12ZJYsXC0wTuLLYk&#10;3FnTVUEGPooyCKLtY+jFHa/O/tqyBNzTka0vK3y25+ixr7Y88rlTpaGs8N3ON5YVbiQ5tKzAaBoB&#10;rSRyiYhiYiEvrNY8XUH1UGymjBz96cgzlKN1ZTFXl7ahfZSYsJVb4tddZUawbUkgbU4lwW4jgTX7&#10;Wy8kCO4ixWUhQXCHjQy62ELN4E7wvMBODt0E8J1UZx2kJLXRelyytBJIM+C3Oyuj1YFdTxSEy0kH&#10;KUDzaD1ed77dNHTYyor98fQ8gvA6UhTm031gYagvIMVDdNyk8+lw5+gpCgL4G0mBYP/xBtqefc7L&#10;CNpb6Vya7An6nx9voacm2pwV0OIgi3kO04XrymJStBY6yQrLeDfdW7aIM3yv8CFYp2UrCZhZRgjE&#10;R71VsDpIHSsCJOUiBxkB2yy8fq/jNIywdZxklY86pkL0sT5ED+uDdLApVJ9EFxsItNcGq2NrjDEm&#10;AtSxjuB7XYQeRv3UBMxPheuLciXBPI+vizAQ01yyLPUkBeG5dV8i2ljupy6s8CwT4UaYCDHASj8t&#10;TEWYYFO0JSYJ1tdHmBG0m2IszAbdEW6wIQg00jUUCeN0dVXh7mSDQHqWH9xYj44qX1w5PgA8uYE/&#10;H52ml/9FakEO4+t3unFitx82jxrh+LZAguClwLe9+OxWFa1zBO/fmsDnH7yJ119/F5s5q+aaVSgu&#10;SCbIsoVrgBqCZhrDjv5DXb3l2LB1BTwJnENjHeEWoIvoeFtqiGahtXU2UpIckTvXA+WlIbTfL7Fj&#10;xxAmJjvhF2qGkBl2BFqecKc6z8/zgKuLDIqLfODjrwIvUghq62PR0pRA534bT744RArEHuJOAokn&#10;u+j8p1A2x0MAuy8p9E6WRvAkYLOxMBehfrnzX3PLPNpHHdraWtHSWkugOxeObvqImGFPxzCCq7Me&#10;QkMtkVfhg5hZhti6pxsx8Za4dHkcsTPN0dCYKkJR8uf7Iye24+ZrZxER5UvzrHD15ivILJiJrIIk&#10;nDz3CorLy8Tn7YbWOhFBZO2GNXD3dSRFxhc9SwawemIdpjZvFpk/5VRlRejAS6/expEzF3H51XvC&#10;es2x2Bnk9QmC1XTkCNbcRKdKDRo3t9IXYQzNqL3mFPE79u3D5p07kZadiaz8uSgsKxAdTk0t9EXH&#10;TxMTHbgSgB45wi4PbGn8E/Pa6nHh0gkYm2oRJGpj7fp12HfkCN545x3h+jJvwSJs23UYY5ObSLE5&#10;KGKjX7h2TSRL4qRJ6zZvQ35pMbRNdaCmpwgjEwJ/telQpetRVp5Gz58SggJ9YG1lhjqC4Py8HNRU&#10;V6K2tho5OdlITk4UQSnYgBYVGS6AnV13TE0MYGKsL6zsnQva4ebiivnz52Fhdzu8/ZxhYWcAXVJc&#10;jKgO3vv0Pbz/yed48P6nWLVuM0bXb0Ti3BykFxZCg5QjTnqkpCGHU2cPE0hrwt3DCp7uFgTX2uJr&#10;hYYBKSk68lDXV8IrVBdWLjYYGhuBsY05hieWC9/+upYGhEaHo7KelNmtE2ieVytioLPVNS4+UljK&#10;tbRVETUjDFu2bcSefTtFhmF2hWFr+2/PfqHafkLPij+pSY9RUZVPDKQg/Pg5eVRKSooQZh9Pbw80&#10;tzYgKNQP87vaCPrmiYRMwRFBYv/DI0uwcqwfi/trsX57K1avL8fXP1wlhW0I5y4dweTGNXj8x2Ns&#10;2r0DQ6vWkkxhy46dSEiMRV1VIb7+9C28+/oVvPPmWezaswi9y0px5/4N3Lv/JhZ2tdNzwZ0j2ZWG&#10;QfFLHDu1Rbh08Hlv2rqcFLmD6B0qw9lrkyiqC8OM2Y4oacrCtoMbEJ0QhOGxLmQXR2FgtJ7g2gGR&#10;CYG07lU8/PQLfPXzT/jy5+/w1qfvIDI5HPlVWaQc5dBxnmLJUC8e/foDPU9z8dNvHML1D7qG1UjK&#10;jkBglCtcA63hEWgHvyg3hM50p+394ejLHU0J5v1tEJ4UhK9++ZT+g7Px+Nl3hLSPRSfqhnk1Yl8M&#10;uf/T8MFHb2B0dZ94H3Bfmqb2cpJKfETPFsdO5+2XLG3HmnXLsWaKO75LBs4fUduWjtlzI5GWMwPx&#10;aaFISA/D2LplIrY9R6/pXFxBa/6E9s5q3H9wF48ePcKhQwfQu2QhqmsLRFjK1PQobNg8QkrXZ+hc&#10;VIuR1eyW8wTzOmqo3tmS/wwff/yhAP2NmybRMq8SdQ1FkLE144gc6rAz14ethQkcCdz9vX1gaW5F&#10;YgM7aye4u3jDxtoB5uaWIoU/a8yc9p8/K7F/nIWVOUzNzWBqZgEzc2shxiYWAuSNTIxhYGRIoE9/&#10;OFIGtHV1oMFRaDSk0K4mkjZxDHhpKc0wyuPsMy8dZ5FmHWWRdnZlv3h2tWGI5nGGXi6ly/6Ga4nw&#10;tFS4I+zL7i0iM6iA8L+hnUU6/TI083FYgZgmL3EP4YRRbKmWKhYiJr3YntYnYBa+6lQKoXHJfMkx&#10;X6Te5/N4Dvw8ztDOwtbrl0WF1lWl85dCOQv7WHMUFO7EyMll9FnoOCKWNUGm+XPQ5CyOLAyf0ogh&#10;+iQc/5ojg/B89q22p/WFbzWBp58SQaeaDCK1OM61MuK4E5SRKmINFBFjSFCsqyAkgl6EQnRVEKKj&#10;hBB6qQfT/GCaDtBUQqCWKvzVpyGYQO3EymIcWJGOhcUuCCWQDDRTRaSDDgIYxu20EUQAHszxruNc&#10;BUBHEERuXJyN1iwvFMW4IM7VAAvLkhDJbjGcHtxOXfjCh9lqiv1EOeoinPbB/ukRtkoooka6LsUV&#10;MwnmIm1lEO9K4BxI61rLIJzgMdxSHl4m8giz10WKrxlqkhxwc3MlXt3aCEe6fraiW5Gw9ZyhnevJ&#10;kuuU6tiClCW2trNIgd2J6s2TQD2A6o0T8cRrTscsDe5MKYt8gutSAvRS0+koNJRBhZkcgbgCKs3l&#10;UWIkI3EhIak2lxMRSxqsFESmy2oTibV6PkcmsSWIJ4AvNJZY0hnseV88r4z2wcLbVZvxNtPRZEHA&#10;TODbSNPzbRUIyBXQ66yERXbT0UsAzK4iS1yU0c2+3k4KBL2K6HVVFu4kHbbThE92lwNDPK1LcN1u&#10;LydkgaOCgPoFjnJUyovlvO0CquPFNL/NnF1L2CVFURIdxUkZ8/j87QnA7ZQlCghdY5OdIuY5KonO&#10;mx0uKgLKG7mzJ0H+PLamE7i3uyqhkqfZZ9yVYJHOv43mzyfhaxnyUMMyOs9BN2UCcjUhKwjU2aK+&#10;ykcVo57KmPDTwAoXOaz2VsV4kBbGSFYHaGCZuzzBsZ5wiWF3lTUE5WxVX+1P48F62BhhjLUE1FME&#10;7AzuDOsskwT7q7wVsDFcB2sDNQS0bwg3wPowgvUAbSoNBezz9jy+LpRgnYT3PRFmjNWhhlgZpIel&#10;XnSuAToE4UbC530kUJfmG2AsxBjjoSZYF22FjfQMT0VaE/xbYnWIOUZj7NEV4wELZU6MpCMsnGzx&#10;9HS1QWSQBZYujMRHr6/Ar18dIdDlNP+3ces8gfkTjo5wEz98sIJAnTMAnsHTLybwyW1q7H5cTu3F&#10;IXTOn4k7967ibQKjicnNmJM9F109bVg+vhA5FWGISKbGM1BLJEPKr0pAQW0K3MMskZwTht7hRoTQ&#10;ecaTMpxNQP7qlY148tM9Og7DwRMkpnrh3tvHqYG3wd7jq4TfO0elefjBOZw+vxXOPvpwpHvp5auA&#10;zZsq0VLjgmff76R29ICAdfy8F8++PYLW0igkhzkj2N1SRInxtLdFoLc35mSkIicvC7mFBWjv6ERz&#10;U5uwtre01aC0MhN+wbYoKk1FcKALQkJdsXbjEjh4qaOoOgyhMQZ49dY2Aeu+/lZYNtwOL38Lalir&#10;cOzkTmzfPQUnN3OERLhj5dpFSMmMxdmLF1BVV48rNy9j1ZpR0UFx3vxmWNrqw8XDUoRN5NTuTfNr&#10;oKIlB1VtRQHsR8+cx/HzV3D+2i2cvXpdxFq3c7bBjLhQ6Boqw8fPAbb2hiIsobuXvdjPyNhKEc6R&#10;Oyem5WbDxNYCLl5uyMzNgAa9Xx2cbHHm7Cuws7fCX3/+bWVkOOMoLtlzZ8Pa1gjRseHQMtDDq2++&#10;gVfOncPB48exaftutC9cQvsqRHjMTGHxr29tFtlYmwigqxrqYO/qSPfdDQr0XmOrsQ6959lv3cCA&#10;mMDSBKoq8tS2K8HNzQX19bUC1rksKyshjrAUxjVlJQXEzYzG7LQk2NiawsyU+EBHHXOz5yAyIgTF&#10;xcWorCxHPoGrroE6gbiKUGKaO5qw68AePHj4IYHWa7hw8w4u3b6LvadOw8bDDS0LmqGuJQ8dAyVx&#10;j3QNaFxXlhQIDVhaaUHPRA12ntaEQ7/BwFobOw9ugb65DqydrOk+piC/PEdE3GlqaybFbQYa22pF&#10;BJ3s3DQkJMeI6CIczcbH3wO1DZXCqh4cGkSKaTP974xFp9n33n8bgUG+pPBFoqg4VyhJ6XOSxFcN&#10;jkXPkfWcnZ0RFBSE6po6eHh6IzNnLuqa6wnW5wtYL60uRGZeGnSMNNBNoMfx6PcfPCDC/h06tl1Y&#10;iDl/wcKlPdhAz8zKdRuwZjMD+xR27T2CqIgZyKe6rCsnuEwKwI0rp/HDD1/g+58+xUdfvI3XXqf/&#10;9Xu38fTPL/H1d9yJ9wDuvn0Qr1wZQ/dgPurbM/DK+Y2orEvCnkND9PR8gtcf7kNdexJi06jtzQxB&#10;fnUGTpzbT8sekzzFo8efondpi8j0+cnXn2DvscPoGRrA989+wivXTmBmZiSC4l0wtWcQSXPDUd4w&#10;F1GJAahsKsTjP9kH/w/0j/agY6AZxXW5iEoJxZyiJESl+tG4J7yjrBGa6IWlaxYjLDkIvjEcSjEU&#10;1U1FqKgrENsz6LLF/H8ffqV7UooLV/ZhXmcR2hdVYm5RKrbv3YzT9L/hGO4ffX6PlOFh5JXE4dGT&#10;91BaNQeNrSU4cHw7fvj1U+w+PInWrjLxRaB+fjFSs+leV81GSeVsUto70Nvfis1bx8W9547TnV3z&#10;8dbbr4vp8TXD2Lp9DZ3H7xhZNYCvv/8QnT2NNM3nT9De1kj3l951XB8Di7H/wG6MruIIMoCMnYkG&#10;bEzU4USaq62ZHpxsLWFjYQoLM3M4O7oIcLe1tRcJOMzNCcxNjOhPaQpLgntb0khtSNu3tKL1Lcxg&#10;aW0FcwsCeBIzMzNaj5aZGsGCNGcLA12Y6+vAWE8bhjqaIhMf+8frapKmT+NaaurQ0VAX6bPVqfFR&#10;V1YRKe3VlJRflBoqyi/mqygoSuarMMTLg7OKcqlO2/PnN55mIGaLO88Xlnd6UUjDTnLJwhbqfxNl&#10;gnPOvshJXiRZGKeJZC+c5lxaatD2nJ1RicCMSxaRfp+m1Z6LhuI0idC4poIMtBQlpSatq6MoCy3a&#10;jzbth8e1CQTZqi0VHTqmHm2nrzANhrRfBnBh4SZIlAqH6zOifZnQPi0IKq0JEB0JDl3VZeGlIYdQ&#10;etmF6xO0GmghlsqZeuqI19dAHJcGmiJSSDTHuzZWRZypKpLM1JFCkmqqgjRTZZFcJsNIQYTUm2ui&#10;KBF2wzCUFyLtbJimK/GdZh9q9qfmsHxx2tMQpzsdsbpyJPKI1ORwfoqI0pqOKFp3S1si1neGoy3L&#10;EiEEYeH0Uo2wJbh20oWXsSIBuCaCLeWEC0yCmzxqkq2pZNcZGYRymnO7aYghQAym8UCCQl8CVB8C&#10;VmeCYld1GXhokaJB00G07ziCyEyCodZMNwzVRWHL4jnYv7wQp6fqcHVrG86urUNdgi2cabtoJx0k&#10;kAJQGGmOtc2h2LYwBbZUt6ZU/yKhD8G5uex0Ub4sPE8K7HZ035zpXnupTEMg3Y9watzi6LySSbL0&#10;piPPQBYlxrIoNSBYZ19vhnQ613qCbR4v0ZNBJcF1FUmd+TS0kcLBIQLn20os3Wy1rqFlJeyXTuuW&#10;Gk9DMW1fYyWB9UZan/fHbivsvsKuL2wRryXgb7Gcjg4CZraiL3IkuCZgX2wviwEXgneC7sVsnXaU&#10;xUKHaaJkP20uu2l+L0Ey+3QvcpYXnSvZl3oBbc9Az64nXY7TaT22cMtjyFtD7K+PILvPVQVL3FRE&#10;5BSOHc7uNc0E7OzrXs7KiL0qam0UMM9JVVjYWbo8NNDBEVmcCfAJ2NnlpY7AnDtaNpEy0Mu+5p7q&#10;EuWCroNhfSxAD6t9tLCcznnEU0WA+hqCSoZ1LlkmAmievyY2EJCP+aliMliLQFwTk2ESyzhbwxnQ&#10;WSaCCMgJrlnYQj4ZTLBOIL4uVE/A+3qCcxZhaad98DJWAoRVno8dbEDAr4MpAvP1EabYGGWOzTGW&#10;olwTYoTVQSZYFWyGYV/aX6QVJiItRTQZjlrDEWtWRZhjdaQFxqNssIogfWW4BUYjLGncCiMRVlgS&#10;aoFKH0vYaqlBU10DeroacHQ0h7e7DUJ8DbFxVSYuHamjV/0d/P7tWTz9/hR+/foVfPo2dzJlP8ub&#10;JK8Bv13D7TNL8Mc3m3D+SCWuXxzCrdv7RWKdyzfuYHZGAQF1Kd58922RpMQjSB9eoVr48sercCWF&#10;hsO9+cfawyPCDoEz3aBJz56jqw4++pCjInyCX37gONFfkfyMZ79/jahYV7j76cOVhCO07H9lFHFp&#10;7jh3ZTfOXz+IpMwwGNL/3NdfDsuWxOHSKbYEnsHvX0wKX3v8dRqn97SioSAUs8JdkBDmARdrI7gR&#10;vKYmziTwS0dWdhpKygj8qqtQUFCEtrY21DdVo6m1CtV1xQgIcoe1tTEam6pw/+07KK7KREVTMiLj&#10;rZCW5Y91G/pQWpGBmYlB6FnaAGNrZYREe8PBzUL4RW/eMQI3PzPMzo7F/sOHYOvgKpII3b1/B50L&#10;F6C4LB9+Qc7QM1IUoMjxz2cmhxOIpSIhNRbeQd44ffkqTpIcO3texD0fn5qAk7sD7J3MMSM+mMCa&#10;2k4rHcjSu0RVQxY1jVVonNeAlo75BNNOAthN7axhYGYkXEXY15qhnY1pFgTPuTmZVG9UXX8+w9Kl&#10;/Whvb8PCngXCCuzq5YLImTOxev06ZOTOFfG+Oauolb0TTCxtcYKUif1HD4sQe2y5tnezh4K6AjSo&#10;HWH/cA09UhL1VaCrK/mqo6WlBAN9LWjT8ee3t6C0tBgaGmrCopyWloqiogJapiG+bJubmSCBgJit&#10;1cGhXtRmT0N4uL/4IsDuNBJgr0RZeZEAZD1DLTTPb6TrryaYLcfrb72Lq6/ew5U799C5dCkaOjth&#10;T9fDUK9BbQ+n2g+N9EBEtAdc3Y3oeErQ0JQR9a9GitBnP35M91MPR07vRfjMIBE+09DCENqG6gRx&#10;TfAN8hNuRlzf/cM9hE6/YuGi+fiCQLSptQ6z5ySLjr4ps2fBzcMVLS1N0NfXhaGhPmbPTsHvTx8T&#10;oBPjUD339ffA1MwADo7WokM0d7rtpnuQX5iHiqpKpM1Jx6y02fScJQhXp96lS6Cuo0bgnkXwtxRL&#10;h5dj+co1WLdxF5YMDBO8D2Pt5EaRFXbz3j0Y37IJqzduxeDqKSxaugJr123Gxg3bcOLIYaxbuwzx&#10;sf6ICA/G2rVTeO3WPazdMIkFi5rxyx+f4eCxcQyurMPgaD1efbAPy8aLUdocgtr2mVg5WYcVE7XY&#10;tqeXFIFKdPXlYemqerz1yWU0LazA548+FBF62NVKMjBw/or120dIqe/Hq/dv4sabr+HoxRPYfHAD&#10;SlqyEZRgh4K6OLQuLsGcghnIKUkmxeAAzl07iermMuRWZCKRFODth7bgjQ/uCqv50Qu70TVQg9qO&#10;HLrWIcTMDseu49uQUTIbyyf66JjP0NxejUUD7aTEHUNxZS6OkLLAw6Ytm0UpHThaC/v8dxOkl1Ul&#10;o6Y5DVVN2bTkN3r+t2DN1AgGhjoxODIf5bWkwJXGI6coFrXNnDfiCT75nN3z+HqfYNu+CVIWCkTG&#10;5qqmuUhMD0FhWSryi+lZL8kQkWVWjw1j3/6d+PHRtyJE6ZdffYo///oNC7qaUF1bhOMnOfTkH/hT&#10;GDL+ZxceHt68fxcyzuaacLQgMdeGp6MZ3Li3vb0ZaYDW9Kc3hbOLvdAczc1N6eVmSZqwoYB1U0M9&#10;mBnRy4Q0Y/6UxeGj9PT0hKWb3VTYzUKPffXo4TRTlhVQyT7A5soEOjRtoiQHQyV5GCorwEhdGXoE&#10;2cb0RzVSVxXTxvRHN1RTEvP1lOVFaaDKogx9FQXJfNq/npoKNFUUoUMgr0H7ernUUadlBOo8rUUa&#10;PZfSaS41CZZ1Cci5I6EelSz69DLhBDCi4yAd14hA2ZCmWYwIxtj3mmNZi7jWNM4Ax9E+zNnKSsu5&#10;FOO0XLhKMMDRddvQ9rZU2hFY87gdzXekl7A7AbaXCmdvlIG/JkcIIcjWJag1UBIQPcNICbHGyog3&#10;5pB7KkgkqJ5lTkBtqYnZVlpIs9RAmpUaZluqIs2cIJsk3VwJc0wVkWZMsE2AnUElg3YWwTf7OnMy&#10;GU4qk0NQnEnC68wxkhPRP3hZjoksCsxkUWwpic5RxP7P5jwtJ6TIQrKcOzRylI8CC0XaRgLvHEmE&#10;I4pw7Gz2zxbxtOkaOMY2+24nG6ohkqB1hr4MxipjsKkjEvPSTRFL8BhK5xFpo4cwKz0EmWkJi7sP&#10;w2iMLTrmumK8LRLrF8Zi99BsnFpXjOMTBTi9thgXN1bj9JpyHF9VhP2DOdjSnYrVdRGYaIzG8oog&#10;DJb6ozuXtm+ORk+eC3rynTBaG4jBCj9aNwX9RR4Yr/HDuuYIeBCwp/oaId5ZE83pnqiM1EBDkjkB&#10;Od1vvv/TZCUiKydRlgjSWUzpuWER4RRJ+D4zsHPUlxCNaeKaZ5ICkUSNRqY+1bEhW9mno8JMAbVU&#10;f9Vm8qgwJqi2USXIVhCwXUnTtebyBPHyIjY4xwlvs1MgkbiktBD0sosLA3oN3YcGG2UxXkrbFpJC&#10;xFZrnq4jQGd/dS7rrabRuKSsI4BnKzi7jixykkUvAXcnTS9ymoYlrgrod1fAgIcyAfx00RlygAB4&#10;mZeq6Hw57KshQL6fptsYnmlZv6+akD5PRQJ32oebIpYRuDLkc7QUjqrC4RLrSMESri4E4RV2ysin&#10;ayu1U0K1o6roYMq+6rU2dL60Tgu73DgpPQ+fqAL2secsn50E7RzBZTBAV0RzGSBwH/RSx2oC9vFA&#10;PeH+stRVVgD4eJCGcHkZDVDFRIgOeh1lhD/5RDABNkHnxhCCeH8VAd5bogwJ9An+XeUI5tnFRU+U&#10;DPoSyzmDOoE4bcOAvzHKVPiWrw7UxXiYIYZ9NLFuhiXWkLK3OtSYxq2xNsoCUwTok5Fm2EDjW2Jt&#10;sJnmT0VZYoLAeyzUkta1xHi4NZYTwC8LoHMIM8dQqClWEMAvCzPF8igrrJhhixUz7TA8wwYD0dYY&#10;jLVDf4wDshx0YEYgxcBgbKQLTzdb+HnYIMrfEttWluGvr4/jt2/O4ON3duOtOxvx63cX8PSXO9Tu&#10;vIM373KD9jo4OguevkNtxpsomBuI/fsm8fTZY1TU1OPhR19g49Z9+OTL76nBv4OuhfOwYnQewqPN&#10;EJVgCRtPOdhQ3Vt76cLJzwJm9lpInxsON089LO6pxhef3sXU2l7cuXUCWZlRGBruwOiqJZjaMEiw&#10;rwsHHzUExFjAN8IM1i7qOHVhO67cPoyCsiikzjKj8+MvA28SC5wDftgJPN5DbdwpgJSP9tIoJAbT&#10;tQY6wdHKAO4OZoifEYKk+BhkzEnF7NRZwi2jqDhP+BrXNlHDTxIYGIiK8lLhg9zR2YZT5y6KcIFh&#10;M3xx6/4ZjIwtFJEsbB30hSWd4z7behpD10IDM5LDYGanjrmFMxA20wHpuTFobpuH7NwinDl3Fjt2&#10;bRVuKYam6rBz1oetk55IDGXvZC1A2cXNUVhnOZb6zv17BTBfvH4VEbFRUNNWF7HUjYy14eVjLxLs&#10;5OanCosxJwlKnD1TZDI1sTaRhP5zdREZP2ckxoukQRxrPTjMH7p6pLzpa8LM3BBV1WX46acfsXz5&#10;cgQGhRAAjqBl/gIcP30OJ85fxNnr17B26xRG160Wqfwt7Oxw6vxlEdZx7foNogOtm7ersPyzuw+H&#10;kjShulZRnw5NbQVoa1M7bqwhotNoE2hyhtPsuXNQ31BNIK8NM4JzNpqVlBRBmdp9BWpTtUnBzMqc&#10;jaSkGPj4uEBFZToBfTYpVfUC+OekpSM7O4f2rYmColyERQSL+1ZVX4Gg8EAcP3UaZy5dEvHSN+zc&#10;Bm1SWGJmxVId0HtsYD7dy3NCqbK20yaFwAEB/tYirGNEbBB0qG5HJlaIhEraxmrCtcc3xFcoJeqk&#10;fPDXj4DQQAytHCbFrhzbd23E/AUNBP9BBMNjaGqpF4ofL8uge8A+6ZFRoQLO2YLOyaHy8rOhSdfB&#10;95vPf25uJsoqi0TITRd3O7S01WHW7DgYm+kjnRRLzhLLCaIKyyrR0d1L1xiFRf3LMDw6hpXjk1iz&#10;noB8ZBxjkxvo2VyDzp5uLF89SkrMAlq2CctXjWPxwCDmLejGus07sWpyC8bWbcHWXXtJmTyC7oVL&#10;MCs5He+/9zE9n9vx9oe3UD8/F4UErbffPEHPYBcGRmvQP1qGNz7ajVUbStG8MAbzumehtDYGS0ca&#10;8OuzT3Hy4m58+s3buHiT/n+Emf89PEFHbwVau8tQ3pyL4cmlGNu6GtuObkI2HSt+rhfc6D36DN/i&#10;6q0z6CBwlQ7s889x0UfHlmHrDv7qJx3+wjfffUDP7QKRnXTdltU07xm+ecRJmCTDwGA3isszqT5K&#10;BDBzf4PHT/67I+fISB9q6rJQWZNMylADKci9tO4PogNqd28rKqrnoLx6Fn757T0MLp9PW7Dv+TMc&#10;PLwNB49uFy4zEmD/S/i8ZxekIb9sDtq6qzArMxyvnNkj/NE5Ydv+AzvQPr8Zhw7uJeEvEZJh5coV&#10;9PsUPz/mKDVP0dnNHUp/x+Fju7F5y3pe5V+GP9HS2gAZV3MthHpaw9/ZFG72+vB2JTC31IKNrS5p&#10;jlZwpWW2DjTPxkT0vjc20hNibW4Gc2MjWJkZC4hnjdnY2BhqamrQUqMXB4G0m4kBMkL8ke7ritku&#10;1pjlYI4EG2PMoJdZuKkOAumP40Oas6eBJty0VeCqowpneqAdqPGxV5GFtdK0F6U1W5AJeNmPmEt2&#10;T2ARSgC9ACwUpouIHGY0jy2hPM9GVR4WitNgRQqCtYrcC7FVU4CduiLsVOXgSC8KFzU5kXGRo3h4&#10;0vE9NeThpakA7+cZGAP1VRGir4ZQQ1WEG6sjwkRDSJSJOuJJ4Umy0MYsK10hKZY6QlKttJFmo0sg&#10;TaWVDtKsqSRJ5/lUvyxZNtqStOiWKsiyYFFGtrlE5gpRRKGVKgqslJBPEMcgnWs0XcByoTmBs5lE&#10;uHMhh8vjUHkM1myx5I6GHLGj2pozN7K/s6KIzMHh7zgMHgtbNNm/mV0oOG51k50qmu1VhD9xtfnz&#10;pDIETuxj3OSshjpHFVTSMk7FLtKx0/4EwFspIs+Mre+kINA5cJhAjsGdynG3jRRF8pvZhgpIJcUj&#10;VksWcfqKmEmKQzzt//bOJtzZ04ziMANE077CzTUQYMR+62oIsVBCCK3TkOyE8hkERwvj0Zljj1XN&#10;wRiq8ca+4dlYWuqMNU2BmGwJRUHgdFIAYjBJ4D1Q6IEVVQHoK/BEQ7wJamYYEHibYV6aDWrjjbEw&#10;xxVLin0wWBWOzQtnoTJ0GnZ2RWMG+0sTUM3xNSRFwgNnJ4pwaKRAPGecvdNguiyJHPRIIeUoMZzZ&#10;kxU5FlNW1EjYr92JnlcPJRmRPj+aJFZrOhL5ywMJh0QUChMpNqXGVJekvJSTslPGAG8sR+PTxHSR&#10;jgyKCbzLaL0yWqeCQLzJcpqIHV5P97aB7lE51TVDeREpNtWkXLFVnmG/zkpWdOysJUjnzp4M7Azp&#10;7ANeZ033lrZttp2GToL1xQTqDNcsPQTu/QTcSwnABzwk5aC3ivCnHvJRFf7VK/w1MOihJIF2Wt5J&#10;2wz5a2EBgf6AtyoJwTJBGAP+oI86hnw1RUSToUADkRSox1cXC7x0REKiUlsVlNqro8pJE1UOqmhw&#10;1cQ8Tx2Rpr/TV08kJ+J157mqo8dHH93eeujx1sGyYGP0BxiIOOUDvjTto0XH0cZyX474QvAcrC86&#10;fHLHThbu2MkyEc5+40oYCdAUrjBTIdrYECaxlPM4W9AZxNcQ2LNrzFgAbUvCYL6JAHVzjDmmIoyw&#10;PsoEG2ItMUrHWRGoj/FoC4yEGmE1QfgIATZD9zgpmqujrIWFfCXN63VTw+owM9rGENuSnTFBUD9C&#10;gL42yg5DAcYYDjTGUl99DPjpY1WklUiaxImRhK8+KSrNDvJ0/+j/6ED30o5KR1JySOEp8qD3sI4y&#10;9Ay0YUjAxh3i/NxtUZQRSbB+Hb98yCER38Cq4QqsWl6OiVW1WL60GpvWLUReti+W9ORi3dh8bBjv&#10;wWcf3MaH79/DqZMn8Mabb2P7jr14+MGnwi3m9htv4fDRI6Ij48RYN5KSXdG8IA0BM4xgSc+Kg58u&#10;HL0JNul9tXnnICxs5TGvtQDL+puxYF4BBpfWIzTUGoEB1nj1tbPYd2gjvEip8Y00hmeIEWbnhWB4&#10;dRMq6uIQHmOC7ExXvHtvGwH6NeDny8CjE/j107V0TRuofSNg+Oo4hlpSkRxsjbhwD7g5mMDJxgAz&#10;I/yQOTsRBTlZKCsqxtyMTILDNGEZLa8rQ2tnq+iIOr+tFY5O1Ma5O2HpshU4d/4K3nrvAUKi/PDV&#10;jx/i1r2LuHbjFDXWWxEV74/KlmJ0D3aKpENpWdFYMtgAT39jEcniINXL0RNncPyVY2hsqYWhiSYc&#10;XExRVZcLAxNVkeWwpKxQpLIvqygV0GfjaI2iihIcOnWM4GpMpMTnDosGxjpwdbMj+FaHlo4iVNTo&#10;/WKmgdb2ajqeM8rqilFWWwpdY334hYchr6wCucWFUFBVJMD3FLHRGZ7ZZ5rh+cDB3YQXT3HztRuo&#10;aWhEdWMjwcYuzC0pxrYD+7F53y4R9zqzKAuW9tZQ09HBtdfuoqaxFZev38C+w/vhF+wrOmAaEAOo&#10;aCqLrKOcMVRXXwkGBioEpgS+GrJQpvaUEyXFkcKUQ5DKxj6Od85Qy25KHDyBwzyy6xa7wbDPO8fN&#10;Zzcadqvx83MRnVYz52TA3NQCeaRscfjDhoY6dHV3iGNyMp1jp46ipLJYxI6fmRIjlA1NYy1oUxvt&#10;4GKGB+++hjtvXKHr/gnvvHcDGzctx5mzpHR+/i5u3rmOXft3oqW9Sfiym9gYiuueRvygQzzCoTO/&#10;e/Qjvv/pkUgrb25lCH26F1dvnMfqiRE0NNUK5Y+t7LPTkuHi6oD4hBkwtyAFgBSWWSnxIi49w3tm&#10;drq4J/mFOSIEJnd8Tp4dTc9FPrz87FHfWk2Qno+k2QnIysvEgp5eNLV1UbkEC3sH0D80gqXLRzEw&#10;vBJLV66m6VFR9vQvETHnewf6MTA0jM6uRWib34mGljaMTkxhaGwd+kfWinLFmo04cfoK9h08IWLX&#10;r9+8CXvpmT5xYQ8W9jVjdHIJfv3rc2zZO4SpLd1o60lHylxSzjqi0dCegIqGeIJjUpjxmDCYEw6x&#10;Jf3fhr/ovmxHfkUicstmorwlEyvW98IzwhHz+hpw8+1zyKuJR2icEyY2LMfivoXPt+OBIZj3y0rA&#10;U2GN/s9BAsm//vYdlX/g/Y+kHWYlw6WrnCyKLdQ/Y2JqSFjC/6T9/PmnRKl48uQJVo+tQFcXu558&#10;h6PH15OiXoL2znIs7m9DYUmWsIov6K5AY2s2Blc00z1ORXp6Itj3vHvRPIyvGcTg8CJs2DyO1WuW&#10;iSRVk5tWY8+hLcgtScOug+sxOj6Arp5WfP3NZ/j2O0nYyH9XbGjuX+yrDiwZ4Jj6f4lsqD/9zL78&#10;/z0s7pWEfZTxsTaEFz2wDOx2piqwt1KDtbUyUtOCMCc7Epm5M9CztBkePrawsTOGm6ujgHNzIzPY&#10;mFsTuFvAzMRUCHdC1VBThz6JqaoqfAnY+0vmYkVRBsYKZmM8dxZWZSdiRVY8lpMMZSdgSVosulOi&#10;0JkQhvb4ELTNCMS82EA0hnujPtwLVQEuKPd3QomXHYq8bFHqbY9SXwchxd52KHS3FFLgZkHrOqHS&#10;3xHlvvbIpevJdjAS8ws9LFDgbo48UkZYeLzI01Ii7hYo9rBEmbcNyukaK71tUeFthUoviVTRsmpP&#10;C1R7mKPC1QjlLoYoczZAiaMeiuy1UWCr+R9SSFJkp4US7iDppINyB21UOumi0pGmOeyRjaoQHpfO&#10;Y2jheVxWEDRX2quhyk4NFTZKBMnq1ECroZ6WMWBznGn2++XMiq2OkvlimbWScIdg8G6m7Xk5rzef&#10;QFukPXdRFyVnUuQOf1yyrzD7FLObAmddbLdTQCct63JSEZkV2RraTuMLOImMuxZaXTRQZ0fnSPBf&#10;Ro1yOT0nbIUvpmMXkNKRa6mMLFIk0gkcM0wUMMdYQWLhJ0knmGfLfyIBfLyREuJMlTCDYHxVTTA2&#10;zI/Egix7NMyyF2EZI2zU0VsVj0F6UYQTXB4ZJdBoikTTLAt05/hgZd1MbFs0F/uHCnB2sgavjJUJ&#10;OTlejn2DuST52Look7aJx9KKCNQmOyKLoGqmgyLCCcgjSQmJdlBGIB0/gpQRdq/Z1hmJo4OJmGqP&#10;QV2SNZLpmrtyffDajkrc3NkglEP+ymJCoM7CPv/GpCT+E9b5y4kLwT1HhQlSkxVuQDO1STnRlIRg&#10;ZAt7ut400dGUkwMVEoznEZiz3zq7tXDJri3lpqQQUck+7BxfnDuKsmW62VZWdO7kUIXzCNwYvDma&#10;Ckd9Yd9u7pzJUM6uMLw+u5bMc1BAM10zb8sWat5uvr2CSMjT7aqAJR7K6HVXwmICdi77PJWFSwu7&#10;xHAYxH5azp03OUQhhzTkDpDsI87jItyhs6KA5aUE5+x/LYV0tjYv81QTLivs5rHEUxuLvPTQSTDe&#10;7qWLBmcNNLrroZr+K23exmh2J5D3M8YCb0N0+hgJN5n5HnpiXgsta3LVlvwfaLt2T320e+jQs6mJ&#10;HtovQ+6KYFOCZ0ORnIj9vjmu+dpIAmKSsVADAdhs5V5HcM3lFAH4WlIUN81gCDfB+hkWwjq+OcEO&#10;ayJNsSGOS3NMRltiU7y9sJZPxVhh/UxbAdsr6BgrIizQS4pDO8H40lAC9QgrDIRZYHmMHYajbdHm&#10;oiIUFFaalvjpoZvgm5UMDjfZ4agglK4aeg7rqWywoPtF0kLPKCtSXJ/s187x27keORQlu/0Me6qT&#10;aNI90RBJmur8zGBP4GRMAMRp3dnS5+/thDNHN+HKoVF8/eAEGivnYH5rEboXFqC/rwwLOwrx07f3&#10;UZgdhuaaWairTkBtdSoGB+Zj/eRKbN6wFmGhwfj8yy+oYfpSxL3m8HnsBnDg0Fa4u5mgoCCWQNYB&#10;/lFGCCJoH15TCxs3FTh6acPFXx/m9Jz6kuKyfLgWNeXhyEh1Qm6WD8GNM4FHC3Ydn4JTgC48w43h&#10;TgrL+PouuHmpYvvOVqybzMO+rdXUdr+J3784j98/34U9a+KxZUUoPr27CH9+tgO/vL0by5pSkR3r&#10;BkdLNVgYqcCN2qiYUG+0t9YgPiYCdVXVyM/OI/ifi/LKEnQuaSOgyBAh1ha016KiIk9Ydjn8YVNz&#10;LQH3Ebzx4A7G145g565NuHjuJNycbaBHQKprrI7Fyxbh1XvXEBnpSyC8mdpFa6ycGMTVmzeosZ4Q&#10;mTCNzbQJ6srh4maNkFBSiPq60NxahbBwfyirKhAotMPW3gZG5oZw9HCAs68TdE10EBIdLCywHJ6R&#10;ISEg0FP4iHMcbwZ2jtlt72oOPTNqZypzsP+VAzhw7AjWbNiA+uYmgk1dKHC8c101AfyaWkqi8yl3&#10;kGS3knWbJ2Hnaov0/DnoGVwEFQM1rN+1BSNTY9A2M4CNuyN8QkMgr66J1o4u3Hr9Prbs2C5CR372&#10;1Zd494P3sWPPXtEvgF021DQV6NwUYGquCR09RaFg8Lye3g6kZcwSikdZRbFw0eFsn+wiwh1MFRVl&#10;BJw72FuJTtIcJUaJYJnBPSjIS+IDr6IuEjbyF5KOBa1YtLhL1AtHy7G2p2dqZR/m5qfA0laHgKsV&#10;+eXZIkwmW6w5Ystb77yJoZWD4nkdWLYQb719E8eO70RHV4uI5LKOnm9O+GRorgslLXkRuYe/Uuib&#10;6YlOpx988jFef3Afbz9880VGUnUtRZGoydPLVSRB8vZxE27B/v7uKCqeCwtLQ1gRSzk4mQuf9fiE&#10;GFjamMLbzx0m5gZQUJaBigZdu8F03H5wDi4+5iJxVXb+XMxIiBYKRF5JEdx9/NHa1Y0lwyvQO7Qc&#10;HYuXoKu/jwB6ASm067BgyRBWTa3HvJ75WEiwKWJ5D46gv38lunv60Ng0D739QyitakDHkn5sPXAI&#10;Uzv2YOOeQ5jcugvrtu3Ezr17SAlYSqCZi2Wj/Xj343vYuG0EYVHO8PY3wdTmToRGmyIizhqTmxeS&#10;QtROQL8cn3/9NimfXSKj75PfuKOqZPj8c4bTv/DJF2+JsIqb96zA0YtbEEptr2+MNWLnBGPlhmX4&#10;5tfPUdtSgy+//gI//fTfFvB/G/788xke/fgtFixoxs+POQvpH6Q8XZQspOGPv56JrKKslB4+9rcl&#10;+9ffJefHya7aO2owsHQ+amrn0hwG+yd4+uw73HjtFawaX4JlQz10DQ+xsLseC7oqsHHzEAqLk5Cd&#10;NYPuZRTNr6V3RjHqG+eS4lyAyQ1L6L7NFNZ13tfwKo4I80x0Nv740w9o/P92kLoT8fDy+H8OHNKz&#10;b6AdMn629EDZGsHL0QB2BFzObtrILYrCrAw/0fOXP03+ie+RXzkLAyPzYetoBCdnazg62MGCIJ0j&#10;ypiRFs3CIM8+6UYkZioq8DXQwVR9BbbVF2FPXR72UmXtrc7BHpLdVXOxrSITG4rTsSY3GWME7yvn&#10;xGI4NQrLSQNdEheE3pmBqCeArvOyQQ29rGo9rdHk54B5QS5CmgPssSDYBQvDXbEgxAk9ke5o9bNB&#10;i681GjzNxTjP647g5aTl+dug2ceSlluJcZZGL3PUe5ih1sUYNc5GJIaoczNEgwcBhIcRWkjaPE0I&#10;Dkww390Y8zwMadpIlAwR87wM0Erw0OyujyY3PTS76qHV3QDzvYzR4Uvw4WeCrgAzAhBjtNH6LS7a&#10;JAQoBCodXoZodtYiANEUIFLvRABDy4Q4SuB4nqsmHVdbAHO7KzXQbGl010QvQQ/LAoLohZ46Qjpo&#10;+XxHzrqoQWCkgz4/A4IybRItggR6sdF2Ii26qwo4eYzIvkgQ0O+mKnyMB9wJCnwIxkikmRR5fYZ2&#10;7iDIsa+bHFiBIGXDWgXF5pzIhpQPBw2U2WuhyEETeaQwZFspIIfAe66VKrLMlJFpriyAPdVEDsmm&#10;ikikeTMJ4qMJLmcSoJxaVShCJzbMMkW0jbzoIMp+6TVpdgghkDk5UYnuuY64ONWACILSKAt5zKR1&#10;4hyVEGM3HeG0bjSBfbyjDFI95DHDVgaxduy3Ph1JbkpII5ic5UPirYtUgr9kbxOk0b0PtdFAOClN&#10;fKw7O+owVu2MK1uqURSji2QCI/Z337QgFBs6omBHL1vhCsWgLjcNJgTlPM6wbvIc1jlqDFvWvZRk&#10;EKZO56GthJkE7BxPXcRQ15ZBCkE7h1/kbJ4cejGPoJ190CXAztA9XYB6hYmMiOrCXzq40yiHRqx9&#10;Lhy2sMuZoNthOip5PQI8tr5yKTpnUl20UL2wBb2ero3HJbHJpwvQ5+1Y2K2ky1mBngcleh64A6cc&#10;ep5DO8M7g/wiAnqeZnBkeGcQF1Zstph7awhXFAZkfma4g+SqECOxzoC3mth+mJYto+ewz4fAm4C7&#10;y9MAXb4m6KT/xOoUf6zLisRUZgSm5lAjmhaCDRkh2JIVhg3pQVgd74HhKEf0h9mgL8IOC/xNCewN&#10;0UH/qSp6Fsut6Frov8GKayv9V1gZ6PUxEM/+4HNr9cpQc+H7PRRgJMYH/Y2wjMaHCe77ffVoXB/L&#10;g41eyFCQIUYjaL1AI6EA8LlzltHREBMMEnh3kfLTSXU5j+uV6luEwCRFaAEBO0e9qaDns5zuSQ2N&#10;z3OSRycB7AJXZZFUqZHuHSdD4mRLS/2oXvz1aJ/aWBGki+EA/s8pUX2RsuNHSjQBO7slcUfgZbSP&#10;5VTP7JvPnWiH6b6tov2sov8nQ3s5vTtc9BRgaKAtXBONTfQRFuSGe1cP4OHV7fj1ows4smcV7tw6&#10;gq++uoxffrmFv35/iJgQewTSu+3Px+/j2y+u47uvXsWNq0ep3XiMD9+7j0U9C/D0jye4cfs6rty8&#10;Sg18HwEYwS3dq57FNfALNIMvKS21rUk4fn4F+kcK4BqgATs6VztSKGzp3eJM55mUYIO68mB8+ynt&#10;G/fx7tsHkZzlhZ2vjMIn2gR2dN0epATu2deP8bEKZKQZ44cvOEEMN8oPqT18Fc++3oJP3ujG4S1J&#10;wPdbgK8PUYt8E6s7c5Ab74kAV2NYGqrAw8EYXi4WyEyZgdlJsSjOz8PirkWY18JZKAuoTUtFULSb&#10;SIQSHuqGL798Hy0tVdSQ52MmtTklZXOx/9BOnL/wCpqbq5GSGAdLAkBu88wsDWDtYEmNdo0ANRdn&#10;O7xD9cR+1QeOHKa20UFEEmFg5+gpMTNChcWVY6NzaEE9A4JVlWmQpXeHqroKVLXU4ObrCmVtBeET&#10;HhoVjIBgH5FwJy4+moDQBV4+jiIluhe1e9t2TcIvxAOJ6bGwcDDF1PZ1uHbrBk6cPQljCxNh+WaF&#10;gKGVrewff/aQQFNVhAzkTKnG1gZISJsJS2cLGFjrQp0UEENrI8wpzMLCgcXQtzBGYVU5jKwtSBE4&#10;ht0H94vEShEx0Thz4SJd41GsmmC3jHHkFeeIfSqpyRCQE2xT6eFlT5CuhbLKAhSV5qGA1vHwdhEA&#10;zS4y/gFewsLO7i8M7BynXU1JHhyHXVVZRcRkz8xIFS4xnKuFo9HxV5CuzjYkJcYS8KuLeNg//vIJ&#10;wbYl1f01eFG79t2Pr2NwZAHVnQdcXO2hp6cDc0szzMlMx2t3rmP1xBDdP1PY2hngxs2L+O57hss/&#10;SJl0h7ImKQek1Lh6u8PU2hwjY8up3t7H7bu3UFiUix8efUrrPkJWbhK06D8WFOpDx3aURMfRkKX7&#10;SsqcgarI7Gpqzu5OlqI+tOj6NHVISGni+ucvA9wZVt9YCd7BNnjl7A7YuhgJpcbUygTKarKIp2eW&#10;v2Q0zGsSfvr2rqTYDg+ib2gZ5pbko7KpHoOrxjE8tkYksRrfNIamzhIC7k6qB1/Mn78Y+XnFaGpq&#10;oXMvQ2ZOPt1fK6yYmsK6vYcwtm0vgfs+rNu6G4PLVwlf+IHly7Ga7ufE+lV0nb/ip1+/wJbtq1FZ&#10;k4H6llw4U1u5cm0PRtZ24d1PXsV7n7wpYpgfOLQda9aupG3YfvwXPv3sC5y7cJamODLLz7hy6yji&#10;0r0RMNMC7uFG8IlyQF5lFj7/4Wt8+d2P+PTLb/DBhxwD/uXh34F1566t9N/NxNT6ESxe0o5DR3c9&#10;XwKRBGlqwwS++f4TfPnNhwKYXx6e/vkLVq7qQ0VNOk19R8odJ5r6BX/9RfNXkqLy/k3k5Mfh0JFt&#10;zzuCsi/5H9ixcy1qiVlPndyBDZsGad4P+PW3T0iZP4W2jlx0LCzGmnVLUFKRhWZS/L/5/p/X8u/D&#10;7084W+r/Nvz31wtWjBjYj5/cCZkoT0e4WuqStqslUkYPrm3DpTf2IaUwCFYeqkjICsZbX9xAzcJM&#10;kjRUzJ+NwpokAntTeHjYwdrKFHa2FrCzM4EFaaLsKmOspQsTNTVkBvljODeDQDweq7KiMZkfj7V5&#10;s7AmJwkb8pKxuWg2JuYmYmNJJgF7ElZlJggr/GhWgpCRjDgMJIajLz4U/fHBWDzDHwMJQRiaFUbj&#10;vlgS44vucA8siwvEwMwAMb0o0ksIg3xHsCP6Yn3QFeYiZHG0JxYTwC+KcEMXAX5HoD3m+9uil6Z7&#10;Ap3QF+ZGYOCKxeG0XbQDRmd5CWgYCrXDVIIfRqM8sCLaA+NJfhhL8cXgDCcMRNljcagVeoOt0Oaq&#10;j74Aa3T7mqMv2Bad3qZYEmKNngBzdHoZYXGABRb6mAlQ7/azQIenMXq8zYTwfJ7H27Q464qyneCG&#10;IX8+wTi7B3R6E3xTudTfEEs99DEaYIrlBB8MJgwf3JmPP8WztXGQ1mHYWEWQssyLoMDfAKNBxgQB&#10;HIlCT8AVf5pfGaArMjuOhxoJ4WgVw5yQhYCdwZ7300/CCgFbNOeRwsHAXuughhoC9RpHbeRbKqLE&#10;VoOAXR0FdqrII3jKtVXFHFMF5BIU51irE7ArIMNSBbPMlJBqSc8VLYszk0UCweihvlycHsvHkgIn&#10;JBFARlhORwRBZ4wDAT3JqYkKdKdb4+LaegQYEJw76CORFCrOTBphp45oUm5mOKmKbdK9lZDuo4BE&#10;ZxnM9qR90byx9gT0VARhZVsyUggc41z0MNPJAOE2DPLWiLKVx82NVRgps8ONXQ2I86D9hJugKdMT&#10;VdHq6Mt3E51JRdp/AnJDEo6+wx19hfuVnAwsSbiPgoeKDALVSanQkEeCpgJSdRSRpiMrSb9PYM5x&#10;1TN1CdYJ1POozKf5RXRNHGeckxixW0utGbvGyAhfc4ZAhnR2g2FAnE+KyHx7GQF07L7C0Vc4Qst8&#10;Jzk00bIWEgb6VrpuhvBWGm+iOpxPUD6P1m/m7Z2nE2ByCEYFkfmzh6BvkQcpcu7KWEjz2Q99ma8G&#10;hjgJkJcyer1VsISzcwYaYGWECUapbtiSzR0l2RWFoZzBnZ8nhveVYcbo81VHrz8pivR89dDz00mw&#10;3Uj/jw5/a/TFeJEi7YKl8T5YmxGJzXmxWDM7BLsL47E3PxZ782KwvyAWm1L9MBJhg9Wxjpia5YmR&#10;WAfxP1hEz3GLhwbqSeEsoXqZ761H0KxGyoqOUHbrSQGuslVGLX95IqmyUkQN+/ezr7y5Eima7MLF&#10;GVup3gmwOUFTna2icB9ipZeFldQuFzUSCWyzMjPop4klpACytZt9+fup7gVMe2mILxDsOjTko0zK&#10;jRyGveUw6q+I8QACa19FrKL5Y/7KWOktjxEfFbHdEF3DCldVjNH+JmjeWj8VgnJFrCCls9+FlCcH&#10;ur/0XNfTs8HhNtllaan7dAx7ymKFmwJWCmWJlH96piNMVGCjqwYzYz0YG2siItAOT768ibvHVuDN&#10;UyPEHFdw/856XDnfh2++PIAbF9agozkDfp6miI9yR3VRND599xS+/PA6fv/5Mzz77WeUlhXi4Qdv&#10;iAgKS4e7kJYRhTBSnjKyA4XlLTnbAzEJdrj86iYU1fjBP1IVLv6qyKmIwplrexAcY4/oGCtkpdN7&#10;tYs7P76Fd26txcmjC+ATpgiPCHX4ResSQOvg2bPr+O0n/qx9B/s2VRMFUOP/9BS1sUeoPEftKKfr&#10;PklC6/xKsP7ZYfzx4QkB7DlxHoj2dYCbjRGcrDURRtc+OtSFlcO9qCgtED7sCxa048SZY6hsIGgv&#10;SkRefjL8fOxFIpy1U8tRU5+HvMIEgj477Nk/ScCZRsAXD1tbU2zYMA5Hgly2oHJCHFcCqaCgENy+&#10;fReXrl3H/YfvYG5hPrbt2YHAMH/omWghK2c2rO1MhWWWo70YmalTqSQ6jiqrESRqqBLkKhO0KyNq&#10;ZgRWrVkJLR11cHg/hnwjY11hGWcYNLfUIcXHEitG+7FooEskBWIXmusEo2vWTyA4IhAXr50XIR81&#10;9TRE9lMWD183yNH7KDYpCvGzY2HpaAZ7Nzuo6qhASVMR8vR+WrtpDTQIKJeOLBVRUr79+Vs8xe90&#10;f/zg6OUKMxsb3HvwDsH7QdQ01YkY8PKq05BKbbW8qgxdyzSoacqJUgqonPqfXWM43rsGHaeuvhK5&#10;eZnCr16B3pGKCtOES4wGAbuWqhJMDQ1EDgENNU2RZIkt7q2tHIazDV1dC6g+SLHQU4eOlhwsrLVw&#10;/+0r+Oa7B3B0UMKp433YOFWLgAATmFto0PPxVESb4ZCLIWHeCIvyRmbuTILQEYQSA4jOhTvWwdvf&#10;AXpGKnBwthEx81V1VKFlqIkPP3oXDx++gYUL2Lf6CSYmOuh4r8DL1wJtC6qQW5IKUxst8V8IJVbQ&#10;MZSFpa2ecK0KDvETMdeV6f3PdSGvRONUR+qa3NFUUVjXFUhCZ3jAl3iDEyYlp8QIn3ZOsBQbH4b5&#10;nXWkhF0QEWLSs2fj1PmTcPF0Fsl1yqpLUF5Xjor6Cixethh9yxeSorwRc/IjMLJqGcLDwzF/XhtC&#10;QkJov7OEtX52zlyUNTZj6ap1pOAdxBRB+6rJTaIfw7LBYVx/7RYB+xoMjy7H1JYpxCSFo7KxBClZ&#10;STh5+RROXDiNDTu3ICIhEkdOHUZtSy1eu3cTS1csxsEjO7Hv8B68evc1LCcFYt6CVuFiwyENH3x4&#10;GXXtWdh+eBhBcbaIzwjFFz99jI+/+Rxf/PAItx+8LUJz3rr7n64t/zY8++NXbNs5ilnpISgqyyRl&#10;chfyStMxNNKDz756l0D6ayxb0Yam+XloX1iB8clBUoiO48fHPwire11TMUbGF1CdVWFqM8dZ/wHv&#10;PLyNZ3/+IJSSz765jYycaOzYO0HLfsPD97gzPoPzH/QcVuPDD9/A9h1rSKnnBHOPhQV+eEU7Orqq&#10;MEbK4MsuL48escvQ/9vw3Hvnv4Zdu9l48RQdnY2Q8bTVh6eLIWl0KTh8cSN2nhnHmTf24t4nZzG7&#10;KBJTu0ew59Q6NA3koHtNMZZurMX2E0Ok4bWgvokv4BFd4E1ERjoiItxZJO2wMjSCra4uiqLDsbGy&#10;FFtIO9pUlIwNxclYVzgbm0rmYBdpJgeq52JHeSZ2VWZje1kWNhSlYfI50LMwzLOszY7H6OwojKaG&#10;Y3xONFamhGEyeyYmM2ZgIi0KG3MSsLMkDetzE7ApN1Es2zA3HuuyZorlm/MTMZU1Q8imvASsSQvH&#10;quQgUY4k+GNzDq2fFo2tc2KxNiUUo8m+mMwMwuZcOk6iJ/ZkRWAHrbs7Iwa7aN0tWZFYQ8A+ThCx&#10;It4FIzNdMRhBgD/TE6MxnlhD+xwIccRwtCv6QuwwGOWIFTFuWORviSVBNlSaYwkBPQM7A/5CTxP0&#10;+lliGSsKwdbo8DBAj58ZegMtaF0zUiQsaV2J3y/Hzx6l6eV+RhgLthCd1kZDzARYsxVRQHq4JcYj&#10;rIR/7DitOxZsinFaZy3NH/bWxViomfjUz+DO4eLWhJthIoxjOptgJFCfIF9inRwiMBqi7Zb4GwlL&#10;P38Z4K8Kja7aqHXWQoWtOqqd9QSsVxAslRDAC3HSRKmzDoodtZBPwJ5nrYEsczXMMVfFbDNl0UE2&#10;mcA9wVQOieZymG03Hff3tuH65hqsX5CKaFsCXttpaM/1QwzB6WRbHKYag3FiOA9+BFlRDoZI9LRA&#10;rAtBu7MRZrgYiIynSe7qWDs/Gdv7MlAbb43NpGSu65yFHcuysbwpErP8lAjQNTHTRRNxzoZI9bYV&#10;+0ly08KliRKsqnLFlW218CcITCA4SyIo29AagcP9c7BvWS0sqbHhKD063NmUxo1JTGicQz3ac4Ik&#10;1ekI0KCGSpOUCnppx6tPQwq7wBCUZ+gTqNO5ZxG0c8z0QgM5FBspoMRQAcWGkjT9LwM7h3CUusE0&#10;2UxHM8E6h0xkyzjD4wKql06qt24HRfG1pJOU6y4vdXQR/C30UBMuKIsJwhfSvDYC8XnOBOxsTedY&#10;5V5qImZ5H8F1t4cWukjR6xUWcFX00LLFBOe9XpoE7jroD9Ah6NYmpVIb3aTELfHXF/7jrDQuoWdp&#10;KSmCEmVRixRFA3qeaT4tb/fVxjxfel68tTA/0ARVTtqo9yBl1JueV/ofL5nhhfX5CdhXRf//khSC&#10;9UQcr5mD45VpOFGZgiOFcdg3NwKbZ3ljS6oXdmQGYG2iC4YjLdHLft3+emh2V0WtqwJq6fqF0qM/&#10;DVlUjzHKMsg2mY5cer7yjGVRRICeT6CeS0pitrGicEuaYyaHDIL1XO60a6OICmsFNLuoC79/9vfv&#10;pOedXcZYmWHXIe7gyl8buqje+wicORESh3sco7oapbpcRYrico/pArgnCMxHSelb4yuLCS9ZTHoR&#10;GHnKi/EJn+kYJ4VymaM8ltrLY5zuzZSXCtb5KGHcQw4T3rQugzs9q9xPYBnV65AP1bm3Jnqcp2GI&#10;4H+5jwT62cd+RaAmukhBLyTF05FgydxAA9aWugjxtcLBzb14cH4tvn1zB9YMzKaW7yJ2bizA9XO9&#10;1O5cQ2d9Il69tA8jAy14+i2HXPwGH715Gvt2jItwgF9+9xXe++wtAvZZyMlPQmpKMPy9DfDuuydE&#10;YqTFy/Jpm8+xZWcXvvv1PMKT9BCSYAj3YF2403vDzd8Es1JcERNhjC3r5+HYvi40lDjggwfjBDwm&#10;eIZbiEw0RHyqKa5eGsL7b6yjVusm3ry+Gu/eGcOvX++ltv8wvnt3HL9+tQWHd+bj4iuN1KYex0c3&#10;xoinbqOvLgkFST6YQcDuZWsCB0tS4MOc8Psv72P5YBuWL1uI5qZalFYUikyh/gRtyWkhGJ/oh6mZ&#10;hugcdunaK8jOjROhGz18jBET5w7/IFsEhbrA0toAvn5uIvTgssEluHzlPErLy/Dew4/w6mt3hSV6&#10;/qKFOPzKUYxMjFDDP0e4OejoqwmraWCIp0h8xJZoIQRwKuoKIva2t68XDM0MEJcci48+eV/0QTAi&#10;hcvewQrGJjrCL5xdTYxM1FHbWIyQcB8CTCss6GkX6flzivLEVw8GclmCQ/Yxt6ZtI2aEQ42AlRM3&#10;8Tx5NTmU15QiPSdNRIZhOI2MjcCipYtEGMSqxkqkkiLCHS9dvJ3F+sq6KtAnBeWjL74gRWSPiCDD&#10;ll8rewthWfcP9RYWYVUNeXGdDKhsebZ3sICikgzU1OXhH+AhLM1S9xBVUiLYqs6uL8K6TqKnqSpC&#10;Setq64iIb9zvQJMgnqPEBIeGiPDInBGU13VysiAgloGTqxF27RqBMf3n3en/+PujC5gRZQ03VwM8&#10;e/ql6H+nr6sgMpta2+thZkoQfIPs6BlOwKcf38e3X78PeydDure6wt3I0cWaQJrqjxSr4eXdaG0q&#10;xPVLe/HTD3dI0UtHZXUMiksTsefgFDSNZKFF75a+ZQ3Iyo0giE6DurYMHEmJSoiPQWCwBylqxrCw&#10;M6H7zMmSZEjpMxTW+JAILySkhYr0+ZwQi+clp0Rh1Vg/SghEDek5MbXUEBAqtbTeePU6fnj0LdZv&#10;GkNaZpwAVg8fOwH223ZNEMZ9idtvnMb3P36GtvnNImofh5QMDQ+i5yIOsbNSCehLCNYPYNuBkxhY&#10;sVZ0XmW/976BJTh56gz6B4cIapuxcEkPlq7sQ317HRYN9cI9yA+F1TXYefgIGjvacejUCVQ3VWPD&#10;jik6s99FBtJrt86JOOoXrp7HegL+0fF+7Du2Hk/++IzW+AJ55Qm4984FFFZl4IMv3sG3P/2IT7/6&#10;Dp9//yPe+fgzvH6fO3H+c3iGXx5/h0WLO/EFPX8ffPgOCsoSkD43FImzo/Hgvdfx9od3MLlxEE2t&#10;RbT2lyKpVHVTCtq6CjE60YMjx/fgzMVTOHb6kFDSO/uqSHkJxpsPT5Oy0YKdeyfRsbAW3X2VaGrP&#10;RkXtHJHASJIwiV6Pj3/GeVJWunvmC3e2+vpSnouODo649TuePvtGuNS89/599A8sEttIh9u3X3s+&#10;9u/Dxx9/jN9++z9Z2v974MhDMu7u+jh1bguOX9mCN7+6hN2X1mP9kVU4dHE7jlzkziq/4Xuq/Gvv&#10;HcbQtnqMH2zD4olS7D81hks3d+Dzby7i1JlVuH1vGxqbUmFG2rqVgT5cDHXRPCsOh1rqcKy+jOA8&#10;F9tL5xCUpxLAp2F32RzsEZKOHQTz+yoyhOwoSsGuMlpeTvNJm91fnUUN+myJFM/Cgco52FmUiN0l&#10;BGa58dhfOht7i2Zjew7NK56N3QUpOFCRKebx+M68ZOwkYN9bnIIdBOs8vqcgEZtJQ95AEL4tJxZb&#10;smOwJT0aewn299G5bMuJwfa8KNp/OA6XJGBPZiSO07H35ZASMCsYkymB2DgnmODeG0sj7LA60QvD&#10;Mc4YinIRFvi+IHssj/EgwDYRwM5wPkQKzUCoLQaCCMjddNEfYiPcZOoIetkaz8uWBBA0z3TC2nhX&#10;TCa4YcMsH6yKcsYibxMM8T5IVoTbYjmBOkP56jALEV1iZRABd7QdVoZaEGgbiA5sa2LsxbKRQIL1&#10;MCshK4WPLy2LssEAAdoQAdbqEFMRWo6t72yF53VE+Lgwa/QTaLURzLK/cJObDmpctFHuyD76GsJf&#10;P99aHbkE4IVW6igiKBfwzlFOXHRRaquGcnstlDvoCimy1UYOvYxyrDQx10YH2bbcMVcZqQRLs+ym&#10;YXGmC+7tbsdIfRhOb2zE6c3zsX24QoRtZL/zpmRV7FwyA14EvPGe1MjTyzndz0bEWo9x1kWCmx4+&#10;vrwJm3pS0ZxqjWQCoiwfHWT6qmBHfzai7WQw21cVl3d0Cat7rL02wiwJyr3NkeSpg565Lhgq88Dm&#10;nhS4askg2Vcdab7KODOSiVfXFeHyVD2sCM4tFCXRYowV5WEwfRos5GThQOOeykoIpAaJ49THaHNI&#10;S0mEHM5cytF3cowI1KmByTPimOnTRYKjQmM5lBjLo4iAvcZGCVUEiuyzztFepH0TRAp+UtJaHZRF&#10;3PVOdy3ht93tpS1Au4vdomgeW5zbCOqaCV45A+hCdmWyV0GrowraGco99cS2iz100eelj8U03u9D&#10;0EXPyyISVgYXkcLX6qImZD49o/XWSgJgOfwiizRpEQvHTOfzq7FSQrWVCsosFFFiqYxsAuFZ7OpE&#10;1xpP15xEkkAKSyk9N/MDLNEX5YYp+u9tpP8uK8/HGwtwtD4HJ+qycaw6Hecac3CsPBnn6QW6Nzsc&#10;R4tmYHdmMA4URGB9igfGE5wwEEbKLEF7Z4AuPWuyaPRUQaMTNfZ03Dl03LmWcphrNR1zSeER/Svo&#10;3OZSXRdYqtG9kBMRkfLp3LPMp4s+GCUM7eYyIoMqux91uqlJXImsZYVwXXK/joUiPr2cxFXFaTr6&#10;nWQxSNMjrgTe3gTpXvJY7amIUXd5bAjSwISnAjb6kBJJgM/lBh+Cc29ZjHlMwzid8zgB94ibDMZo&#10;3lp61la6TqNtZbHKU1bMXxvE8ePVRaKnPsfpWO6lJOLEc2faVSEa9F/VxHAwKVXhFmiJ9oafoSYc&#10;CfSsjLWFL/e545vw9UcX8Pt3l/HhGxuxY5IbHQLzP1/DmsXp+ODqBgw0Z6Ozag5+/fQWTu8mCMa3&#10;+PXHjwkgP0Z77xLM6+1Aen6asDSnJUVg67ql+OThOZw/uRojg0X4/fEd3Ht9BxLSzeAbo4igZHqv&#10;bKhFQKw1vIJNEEDS2pqM7745icYqT/zw4RZ0VLuhtdoHZSWe1Ag7IyvfHfmZTuhunonP3tuHu9cn&#10;sJPamPuXh/Doo614+s1OPLjSgZunm6gtf4VarlOkWxzGzhV5GJ6XgqIkT8T5W8PXwQBOFjpCWTmw&#10;rw/ffnsN46u6sXjxfITFBCBudgT8IhwQlxqAJ0+/ACfSefXOBUTGBaC9q4bgxh8VdWnIyI0koHVH&#10;Vl4cOLTijt2bcPTEQVy/eQUjoyuEX/eNV29icsN6AbrsS9y6oA39w0vh6OYkoD0jW2JhZ79nWwdz&#10;AbFsNWeXFRZOsnPi5FHM75oHfRNdzEyIpnWVRSdRTq7DLiNa9C4xs9CGOsEdW/t19FVEZJGAUD86&#10;jgMpBhYwszYRUC7cKjSUhFuMlr4GAbQqbaeCsYnViEtKhJOLo8i4GkAwxzBvaGwgwvvVNdeiqa0R&#10;45MEciuWi0g1ts72WDK0BCvXrMSpC2eEywQnEdI30yfw9YGOISnwfYugrqMhvhbwNWoR4LP/Ond0&#10;ZdcVBXpP8hcCtrQzvPM4C3c4ZSu7vp4mNDUVoaOjAB8fJ9pOSfixL2xvhqUJd0blcM2KUFFVFzlK&#10;ODwkx5Vn1xJNerfeuH4Ya1e3Yv3qGmydbMKzJ+/g6W8fID8vjJQdGRjqU32byIugGd//+g0ePeEs&#10;kgzBP8PPy57KX/Hg9atYPbaYzlsGyvTO16S2xd5JGd99dxWPfrwAZycZ2DnIwMuH61IGQyMLMZ2/&#10;KtD7zJDeE9b0HtTQpbbAXI2uRR4WFgbIL5yD4DBvqOkokdLnjpTZsVCie8+Kgba+IhRJ4dA3U4OT&#10;mwX8A10IwNMxM8kPvUubYO+ih4l1A3RukoQ/H37wBR6++xE++ugj9C/tQkV1NvwCHUhxc8G+g5P4&#10;5vt38fDDe7h56zKyszPF14gAfy84kPJgZqmHW6+/iuGxCYxObcKG3fuxasM29A1NYuXYBoLalVi4&#10;qIOg80/0LOqDiZmpiFpkQ0qRs7cdZmWnIIEULXsPV1Q2NaKrvxf27I0R4IQAYpu+kXn4nuq8e2k1&#10;nelj1DaU4umf3InyL2LBq8J1aWojp/PnkIWPRUfNk2eO4ZsffsLX3/2Khx98js++/AHvvPcp3n74&#10;CX76iRN7/T28+/A+Pvr4IXp7F+Grrz9F+8Iq5JfMEtd69sJJbNqxBq0dZWial4+GliyMjLXg7v2j&#10;yMwlqE8NxL5DHP3qGdZtHMfTv35EdUM2btw9iKlN3egfqkVXD0f5ycKc3BAsWMTvRUkm0idPOKY8&#10;sGHjBDoXNuLTz9/G/bdew/c/cEha4Onv7HLzJ9555xbeeutVMS4Z/nbn+fTTj5+P/c/DH3/8t+vL&#10;/zZwAiWO9CQzumYBdhxeiTsfncWeCxtw5b1zKG/PR8fSerz/xRukwT3Cx9/cx4HzazF1eDEOXB3H&#10;xsNLcfLaTrzx7ilcurIO33x3hiqokx7WAAJ2NdgaGsJRRx3d2QTnpH3tKiT4zp8tsX7nzMR6aqy3&#10;5CVhS04CDjCcFyYSeKfgYDnBN4H13rLZNJ4uAH1XQZKQQxVpYvnhCoL4kiQcrUrDofIUHKF195Lm&#10;vLeQYL6E9lGaRuNJVKbiWEU6DhCAHyfI30/z9ubHifGjdKzDxcnYlTODQD8GmzLCcahoFrakRWDn&#10;3FiC/FgB7JuzgnGENOujdLwjtP7OrBlYmxyEYQLzjWmBmEjwxMpYNwHlA5FOGKaXfH+EM3qo8RgI&#10;cyJQt8cCXzMsDrHFskgHLAsnkI9wJBC2Qm+gJcG+vfCFZ3eayWQfTCa50zn4YHdWILam+2LbnABs&#10;SPZDD8HpeJQrts4KxKZEbwHnW1M8MTnTDpsJ7CeiHWi5PQb9CbwJtCdjnYV0OREsRDlgMtpRgPuq&#10;EAss9zcWFnrex1ikDSYibLAq2ByjJCsCTAj6rTAUSEDkayyixrD7znwfI4IiA9QTKFfR+Va6GaHc&#10;zRAFBL2FNloottNBhaM+iq00UOGg/f8R9x9AVSVtuzfujDpqmRUlUwTJmSJIzlCA5ByKjGRFQEER&#10;iSWSsyAZJSiKiopaigIiikhQTJhzjqPWzDjp+t/dPnOe9z3pO+f7zqn/qmoWe++1V17dv6v33deN&#10;WPklPFRmPYH0Otr3OPYLDoF18KolHNgDZAW4Qw6zo3QloHJTmAm8pEb48wDac93goj0LlsoE1Wpz&#10;UbDBicB6BjZ7L0Zrxmre484GjDrRet21xHnyJJ6lVGkx7AionFVnoL9pHbw0FiLeRgHHymOwwXkV&#10;KjbYozzJHlnhunDRIrAkePTWl4MRwaYHiRg39RlIdhYhUeAFPaq4vVbTPq5ejKoYbVzftw4PT+VA&#10;nhoannyKgJ0NMpUmWFecPROac2dCf94smFPjZbt4FuwX/4A1VMG7UGXu/q+edT9WaL0M1hm0M3hn&#10;MewhNGeDTFkPMXN74ZlICTgZqIfR+1HUMMSKE9CzsBiC5yQC+w0kclhqflYYYLKYadY7HyP7A2JJ&#10;3LBwGu4iQ+tjCZNY4qF4VthrWudmydlIk56DjfQd5tHOevOZI1DwMjaAleBV9PvgV+YexKwm2fZZ&#10;uEii3Hd3kmjalwhaH3MiiiHBGU3iba3cEkQqr0QoiTYPOqeWdDwmtD4XgmU30R8RoypAwC6BYjtN&#10;tNAztoee6QMkrAe3xuL0pggcW++P81QBD20KwclYd/Sv98apKCecjHQgcDfhwM6ejQZnNRSbS2K7&#10;gRCyjQQJyGdgC4H7JmYXqbiQA7sTNagedPyBqwjSpQnISUSy3nWWPyBEbA59hznTLECM8hLa/3nc&#10;aYWNzWAe8MyNhcWcZ6iS0FFgGV4XcOHDvOuZywvzoGfAXsBCY2heoUHgTeKuXGM272XfqbMQVVoL&#10;ec97mfJP2Km+CE20f7X0fqUWwbwOwbjubD5wN4fEKMtuWmG4EOWGbOzIYpQaMDed5aiyECQYX0oi&#10;fTnKzYRQQPMS5nBjugL55iuRZbQQJWvEkW8rho3Gwsjzt4CvoQJcTdUQ7m2DnJRIqubfYWfZenSS&#10;+D3Tk4P1odo42pkJfLqMh5da8fgSNWpfruPlzT6caC+l1ohlOnyHn9/c4e4gW7bvgGOANyamr8DG&#10;2hy5aZvQ0VCGZ9PnsG2DC26Ns1jSB4gIM4S9qyjvYVc2/glaVith5a5BoJAJE8tVtMwTeHlJ4u9v&#10;Z/HiVjPKM+xx+WwZ/vw6gnfvB6GuQQLLTZHaPvZT9DRCPBSorZ2k3TlC+zRIrdsZPB4vBj4ephb1&#10;LPDbIOrYLwavT6Fqqy/WumjD0UAG2nK0famV0FAUQndXPjW+1zExfgJNrWUcxrtPNPGxWMlbI3D6&#10;bBcPe7F3NeM+0Br6MkhIpXtvcC/M7TVQXJ2O6IRAdO5vhJa+GvYdaCewskV9SwNi1sciOj4OBWVF&#10;ECIwevL+Ibp69iE2MRaiUmKQVVrFQZbFjzOIZYXZR84nUGdZMafv3EBdQw13yWDJlHyDvGFhbcJ7&#10;3hm48sGL0oJYuHAGTp7upnbVnWfstHMw5o5tDFplFaSwxtWegyELe5m3eA5Pxz9/yVxkbt/GQ3cU&#10;WYz93WkeWzw0fA69J46hpKwQywmW51B9NXf+bMxfOAf2znaIiouFm5cnVogK0zqXIiw6Eqramug5&#10;cRSaq7WxXHgFJGSlILFKnATBEtrWPNrmfL7PFtZGWCG0mIP7/AUzeVmwcBYHdTZnEM9ca4JDfAjK&#10;f+QDT1nYCvNeZ7HvrLBlL14YREH2VgiToFi2aD6io6Ph7OIGU0srLF2+hO8ry2AqRkIrgtrjlVS/&#10;qFCdyPIN6OmIoalpO8YudSI0yAA9B4qgTM+tipIIHwdw5RrLN8AGG/6BAD8n3L41SnMH9Bxugoj4&#10;PCyg+nqFyGyIUT347fdJfPhwCoWF7vAmIWlnL8d79hcu/QHLRRdBQoFZdlL75KjMgZ1lv5WXFyFR&#10;KwIhEs0e3k480VJwmC80CHIlJAR4b/riZT9BQ08BK8XoWBaRkFn6I1LS4vD6wx2UVW+DJdWNN+9c&#10;gqmFHm3/Haan7+Da1C2sWbMGk1dGcObsIYxNnMTZAfbcvftXiAZo+5eRnp6OYTp/RkaadN3Fsb97&#10;N65NX8WeA/uxs2U36to6ULariQN7S9shPCMIZmEWLAtncjJzTUriOQt2FORiz97dqN9dj6jEGHgG&#10;+aKB7llnH3d6fg4ivyoH7T2NOHymDanZ0eg8VIvbj8dIAH/i+/LP5EXLr6fnIX59DAyM9GDvaI7C&#10;klyC8Kd49uwdXrx8h0ujk7h5+wFevP6Ae/ee4eat773tH3/+vi5mK/t9YnD7lQRyOdo6WlHfWEv3&#10;ZwCBejiJqBSkbPFDemYIiZ2t6D5SRec0FP5Bjti0eR3aO1oQEOzFxU5cghc2bPJEaKQtCSVnrI1x&#10;w7Zsgn567tkg8/88/cZDbdj9UtfwX3/Gpv8M3Cz05p/pypWJf/33f276+vX7uZjRdrASWwvisb9/&#10;N+7/PI2pZxPwCHOAlb0mqfMspG6JwOdfH6K3vxnpRTE4OdKFj3+9osP5FV9+fUureI9r1w6jpDwM&#10;nt5qEF5BFY7AMigsW4hcuml3ryVYJ1jm8B3pgs4oF3QReB+K9sXRKD8cJahm8H2Q9Z4TcLM5A3gG&#10;3N2kqFiPN/t/b6A9/5wB+mFahv103ulnhSNrXei1E07EeuNknNe/IN0RPRHOBOFOOB3njf0BtjhM&#10;6+wJX8NBvcvPEp0M0ul1V6A1mj2N0B3iwNfXRp+xkJd2f3McCLPDbg8j7PWzwK41utjlvJrHr1fa&#10;a6HGUQsV1so01yU4V8AOSwJ0S0UO7WU2VKzVeIhLKc0ZsNey79Ky5fRZqZUqck3kUGCtglJ7NdQ4&#10;a6PaToXH7LKe9UJDcd7TXmQsjbzVYthFy7Ss0UKTtSp226tjr6s2djuooNFWAc12yhzAy4zEUWen&#10;iHp7JdRYy/HEKjWWstzbuYWWabCSRy39X0eQ3kQgW6onxGG93FiKwz6bV1sQxNvQ+gjwtxNcZemJ&#10;cWBng/xSdUWxgcG68jJEq6zAOk0RxKqLcNecGA1R7pwTqbSCAzsbtMucPzaorkSc8nLuksNCY4Ll&#10;lsKXoN5fTgDeVOl6Eux7yS+Hm/xs9O0MwWhHPKKsheBB4OKhvxLmcjNxf6AR1rIzMNDgg55CW1Qn&#10;W8Jq1Ux4koDw15OGq4YIHNVXwlpuPpzV5xGYm+BAoRc6M/0QpL8CjZvd4K29AMFGAnBVn4V4RzH4&#10;GS2D/2pxBBsrwl1XgkBHFO4aM7HFXRL5wSoIM1qC7DALgvaVfH+CjGZhnfMSaFPlrEjQrkCwrjhj&#10;BrR/Iihd8D38xXHJTLgtnQmPZT/Cgyp3t6UE/QToHgSPLAwmUOgHBIvM5PHTUTLMEWgxomTnI0mR&#10;RJHqYuTrCiNDZQkfJMwGTaapLsRmgsZ0Aj6W/p/5r7PESWy+UXY2wfss/j6DSOZvzmLRt6nO+e70&#10;QiCZqzALBcrzka8yHxl0HpnrC3N0yVNZiALVRchXou+yAZS0HpagJ01hNh9gzAY0byaAZb7vSdLz&#10;sEl2IZJkWJbRH7BB9kcSErMRR+ef+aWvlZmNUOlZCKXlg0lEBNNxsd5rN8HZcBGaAx+ZpXBcQedD&#10;hM672nJsJSFYTsK0I9wRe6O8cDQpFEOZ63gv+2BaFPo3heJ8SijOEKwzYB/Y4MWB/XCQBQ4Hm6HN&#10;Swft3rrI0xck4SuJbJonqtD50RHCRuUFdC7n8XPqRufbjcDdV+InDurhkvMRITkXEeKzsUFx/vdf&#10;Muh+iZAkgCdxw1yP1skQtNOxsnAY5qrDYtcZtGcoL0QmXZds5UXIUV3AY9iLdRZxx5YCFYJ25Vko&#10;05jDe79ZwqUyundZjDsbmMvGibAY/3ITQRQZLkOBCUG68QJkGi7CNkNhZJtKI9tQiOoOSWSZUbGS&#10;xRYLWWwkIZ9IdUdZiC0GqpJwqiQGt7sL8etkJ+6fKMCV7q34OtWKO6cKMNiajMmePODNeTy9sAcN&#10;O9bi473TuHSsEn+/HUZylBGigrRxebCRYHeaWpYnvFw71443d07i07OzSFprjvri9QTMj4lp7hFI&#10;P+Y9s1kFRSiurcKTV88QEhCI/G3paK4uQm9XLc721FDd/4zarRfUphGQeyjDzVMBLl4a1LgbICTC&#10;HX2DB6CiK4i3ny9Rw22IE8e24efnx4Cfh2FjsgIWxivw1+8TcLITw5YNNqgtCKVW+ga+PRtEjJcK&#10;7ctlWv1B3B8pIz7po8/YT8138OHxURIaIyTwx7ArKxQRTjrwNFeHpZYsNGSEoa0khUCvNbhzcxRV&#10;1dnIL02Gou4SKJBIciVhY+dijKAwV5hba8PBzRSGVhrQMl4FjyBrGNmoYnD0GKISQiC6aiWOnzkC&#10;31APGJpr4QjBc0JqPFy93XH7wWP09p2CkpYM9C3U4OBuSct58Xh0HQOtf4H6LMwhmP4eNjIbM6m+&#10;EBBcAt8AT2hoK/HwFhVNJSxZsYj3rs9dMIvHOrOf4deu9UdqahxsbQ2hqCQKJRVxGJloQE9fFYEh&#10;3ohPiMYaZ1sIiizG7HkkWrclQFFVgmBPH2aWRrCyNoUjCYzmljqkbk7CKlkJnuZ/KbXLbGAmjzVf&#10;8CPvGWfL7+3u5L3285fNR2f3Phw8ehw765uw79AhKGmoEfzdpePt49k/WWw8EzHMs5wd35LlrId9&#10;Lv8FIDE5mrvJsdh7ETH2awHBN8G6uMRKDuXMxpH1sLPCwlxYyAwTIGxAauKGOIQHeGHR7B+RmpiI&#10;2OgYuLq7wYL1+pNAYYNKWew8O07mqX5gfw2WE7TLyiyHsPBCrFg5G1L0PBtrL6V7KZzukSu4f/U4&#10;jLQl6Z5nNoG/Y2joOH799ga1Lfl0fyfi0aObvLffxtYc6ppyWEZ1t7T4TPQeLUL3gQzk5gbC0EiU&#10;1j2TrtFsOHo4cv/2pStnYCVtayFtn4W9FBVl8UyvFuZGkJIRh8DKpTwLqompPgwMNAn6zfk9wWwj&#10;2bgFJnSCQn24XeTE9RHoGqlDVlkCuflbcOxkJwkoN2zcHIqoKOZqQsD25Wdcu3IJw+cP4tChauzt&#10;ZF7kf+Lq1Dji42Pxy1cGud+wLWMDzf/Am7dPMTDcj/KaalQ01GNjxjZszctHc3sPOrqOYvACG9D9&#10;F3779gWFRXnIyc2AnII8fT8XXd3H4Orli13NjdiUsQVyGgpUD5TBytUGJg5GUNJTwia6R3fv78DF&#10;K+MYvXYFB08cx9DYJTTs3s1/H2D3z6FjJ0iQBnFhuSUzEedH+0iYlCA9exscXV3w/PUrEij3cf/R&#10;czx48IJD+5u3/wb/K1fH6Pkt4w5B+w928vdKyorRuqcFO0py8O2vt6ioSsPlsQOIiXXAhmQvRMU6&#10;Yl2CL9YnBOPS5QFMTjCh9ifq6kpw/EQ7NqUGIzLGCRtTghC61ok++xmx6wL4un///buAYVlJX715&#10;SO/8gd///M9ChE2nT5/+13/fp7/+/nfCo5cvn6O3l+qn/0vTjCek7n4n9WLsqA+nYEeUNhSiuqkQ&#10;9x5cwJ7WHYiPdUdraz62Zkbg0+8P8OmvFzhythu//PUVA0On8PrVTbx5fRm37h3B/cd9EBNZCDFS&#10;z4oCC7He3hi7ozzQHupAxQ4dEQ5oo8LmLJTlWKQP7/nuJdhmUN5DMH6ElmeQzuYM5tv9bHiPOQtj&#10;Ye//M2fgvp/WezTSlfe6M0g/TILgO7wzaGcAboH9BORt3qZ8fiDIhhp8U16OR7vy1x1+ZtgXzGLT&#10;bXhp8TLlPextfuwneH20ErA3OOtxiG+mzxisVzpooNldn79fZaOBBncjFNN7NZ6GKHfURpWTLg+N&#10;qaVzWmStjkKC9AJLVR4yU0Xfz1othQzDVdhuoYxcM1lkEyzvJBBnoFy3RgMdPsYkEkxxKNSGzxvo&#10;s52mq9BAgqB9jTovDNibCc6b16iixVkdDQ7KqKIGv5pgnWVArDCjdRKcs3AZ5vPMetF5WIyBKHaZ&#10;E8TT8nU28qi3VeSgXm4ijTIC+hLaToExGzgr+t3NgwRDmp44UrTFkKQlgvXqwtigKcrdduII2CNV&#10;hRDBAF1LHBGKAkiiypH1qifQcuvVVmKDljAtJ4QwpaUII9D3l1uGIEVBHhLjS+DuSa89lebiYmss&#10;jpR6oi7FhSB8GRxVlxC4C6IswQVrFGdgdE8YquKVMd6VBrtVP8Jfl8CbwbaBFIG6AAIMpXCxPQfZ&#10;oRo4sTMULVscsdlNERFmAjhRFYtQUwEcKY/A0apwtOX4EvALwEdPCiFmSnBRXwYf3bnor12L9jRr&#10;XNqdDC89YbjS8YdZimPyUAZG98fhdF0wt6J0EJkHV/HF8BRfCH/JBQiSns9/XYgiARKzagliZBYi&#10;Xm4RtyFkDkFMsG03lUeemQIyDCToehOomchgO80LqDFg/tsZCguRKjUTmUrz+WBfFjedoUHASIDI&#10;Uv4zRx9Wcul95vTCbAEzlX7CdkU2QJEAXfknbJGZgWz5GTzlPQdJ+i5zFGHzfFWCdvpsu8JM7FCa&#10;jUL6brn2Yg6WOQw8tUks0DxDnrmgzOGgmiY/l/9Kk65I+yY3+7sjisxM3tPPBmnGyc3BWoL3cCoh&#10;dF5YEq1g0Z8QLL4APiLMIYjmEvMQtGoBNumKI0ljJRpJELeTkD6YEIj+jASc27YOIzmJGMnagEsE&#10;7wMbQ3F5WzSGU4IxvDEQg+s90Rtui2PhVtjvZ0D3uRI9IwrIN1iJcktpPgg6VfW7wNmqsRghogTq&#10;zBKT7jlvmflcJMawe1RhOWJVliKOAD+CREocXZtYtRWIUSOBqS1I9604ErXEkKwtjE16K5GguQCp&#10;tI0t9Pxs1BHh9z6bp9PrrQZiJGCFkbaarttqQWSS4GEx9Zs0lxCMixGMi2Kz7kokaizi6yhwUcTx&#10;TG+M7IzDp6FaPOklAH06hhxPc2LeCVxrK8L9owTAH6bwbuwI1tpp0fvT+Pvpddzq340LB4vwbPwA&#10;Dtcl4ua5EtwdLcfh5hj0H9xK0DqIT48OUqsxirxEEw62LaXBwG+TwPthFG1zoXZnHK07N2LoWB3+&#10;fHeDF/xF4P7bbVTsCEN7Axso9gjf3l7Ct/fj1HI9xuC5M3j17iPeEyjU1tUgMiQMrtaWSI31w1ov&#10;M4JjEeRtXou/ePKPj9iY4Izff7sK/wAj2NhpwtnFFGcHu6GoJUAgq4/8In/88e0ibXMCHY0boan+&#10;E0qLw2BsOBeH923B9q0uiPHXwtNxapjfjeL1jR6EO0rjw7U9+Iv1tOMGLp0qw/kjefjj1QC1wWyw&#10;2n2c3JODWA9DuJuqYzVL/LdKBFrKspi4NITGxkrYOujDJ9Qa0vQMbMjwg2+4Pdypnje00IRXoCMc&#10;PMywYUsEjKkeV1stDVU9Gbj42EHLUJ3HfFs4mEJeXRrLROZjuSgJstpi3H/6EI2727mXuYKGFDZu&#10;i4U5bUdVVwFzFs3EYmr7WPwys/FjrjAMioVEBTikLVwyl8M7S7evqaOM2SzPCMEog3X2vpS0MO+h&#10;FhZeDBUVaejrq2Cl4FxISFFdkpmExQSNSipSvEebDVZkgz1ZbDwb7MjiohM3xnEfeAaKJaUEaC21&#10;PBxj+Yp5sLQ2QHhEAI/HT0yO5D28oRH+kFOUJmDvgIikEJYSQCppKkJMWpYn5VkhKggZRVkSIcbw&#10;9AvE2tgIei2B+fRdFvPNQi8YqDOYFZMU4L7xc+i4mR0li8FnQO7iasdhnbnlMI/1eXNn8p72efNn&#10;kXD43ktvZm7Ik8wILJ6LxtoKbN6YiE0bN2BtVBgXBctXzsKi5TOgqikJO0djaNN1Cgt35+47zEUn&#10;Li4UoUGO6DtSSXB+kzhsCNFecvC2kcHwySY8uDUMbw8rvHp9F3/jMzFOPr/mbW21WLyYxZr/CDGx&#10;JRASmANJkdkQJiCXkCB4l54FX38rCIt+t7Gsqq9C+a4Snr02INQRQmJsYPA8HhJjZ2fCw4GY009t&#10;4y7upsPEUcTaQALzZRCVEoGkvCSEpYS5jz3zZU/ekoDw6FCsT45H9LpILuScSfztP7QTj56xkAsG&#10;g9/DLl6/uE9/GUA+Q2F+Gt6/ecrzC7Dpzz9+IZA8iJFLJ3Hv4QSu35jE+NUrKKmq4O4y8RtTsC51&#10;C9r296Kj+yi3IWUgW7urHFnZWxAVHUYQuwlbt+ZiV30nSip3IbuwGLauayClLAMDa2Mo66nBmq6l&#10;oY0ZQmLjkVlQiq3bC0mw2pIoaMLo1A2kZmaju/cEfbcEQyOXcffxfcQkhCMjbxNt7w98+/MzHJ3t&#10;4ezqhCdPn/M65snzN3jy5A2OHu0j+GZjaf6ZvocG/TN1HdiH9s42PjCbTSf6DiAqxh0VFSkYGGhH&#10;KPFSekYk3TNu9Cn77n8cxfkHgfQ+vCReZb31G1NCcKqvg/7/Bf2DvTT/HtLCLCTP9p/iA10PHd6L&#10;xqZabEr5vr3/1el7YqT/O9OMx29eE4j/ik9/fsG2wm2wdjJBVl4iHB01scZWmRZ5QxXxEwwOdeHM&#10;uS7cezGBsZtn0dJVjhNn96C4OAG375zA2LW9uHR1Pz2UP0FCcCEUVsxHmKkWdgY4otbHArt8zVEf&#10;aIGGQDO0UNnLnCCCHTiA90R78dAYBvE8Jj3clc+7I9z+S+w5K02eFmj1seb/t/kSVPvb8HCW3QTT&#10;rGe83s3wX73jVgThdvy9w+FrsNvHFB20fVb2B9mh2c2Il30BVqhz0ubhLez1Xn8G95a8p73Dl8DC&#10;x4yWt+HA3+hOyzDLOX9zgm4CdtfVKLdQQq2dNnau0UGlszZyrRVQ6qiBOi9jlNvqUEO+Cmm6q5Bn&#10;qUGgJkfApoQCM2XkGMii2EYLGUay9JkKNfRCKLRWQpm1MkrMZVFrr8YHu7JSTe83rdFEs506mujz&#10;eoLveit57CIwr7NTQLOLBgkLLTSyAbAE6FU2Cigxk6bvKdC+KWOXDUE97VODnRKHcwbxbM6SurCy&#10;x00dVRaStE0FVFquQinBfL6RJPKMpL9bUWoSmDD3GtrnLfpyBOxiiFUVQYKWNPemj9WRQLSOGGI0&#10;vve4M4hnQL+OID6BID+BQC1OW4RgfTmClVns+mIEyBOsE9j6sMGoikvgT3D0dbIO7y5Xo26zK9YQ&#10;LHoSkHvoiMKJgNFFeSZGWsJRFqmIiy2pcFg1B94EVgzSndSWw1VzJXZnRaEq0Q3++vNwuMwf7Tl0&#10;X5X5oivfg5adiRhbMQQZLUV2uDpBewRcVBbDm0RGJAmrUJNV8NKei/G9ScjxE8Pl9gS46gjBg47Z&#10;W18Yx6sjceVALK53r4M1VeROInPhSQ24n9g8hK2aS8D63Yue9e7Gyi1GApVNykuRSSCYu1qczieB&#10;uaksKuh6MK/uSltZuk6y2GnFfuEQ54ODy2m5Elq+iIREsY7Ad290rXko1F3Es4Uy281CgvUctZ+4&#10;Tzp3K1Gbz3t5i9Xn8wGK+aqzUUyvS1Tn8fjqPAL0SpWZqGZwRCWPDVrUmMV7glnqfualXqK3lNsK&#10;snAM9j/z92b2njkE+gzgc5TnYweJJzbfRoC+TW4uMuUXIl1hMdKUWUKfeUhVYd7/c3nM+zoSMDGS&#10;CxEptZgPRmZuQZ4E0Ju0mPhbhTpPS+ylZ/tEShT6t63Hpe0bMbo9GZeyEzGxPQkTOQTxG4MxmOTP&#10;gf1cghcG1rnh5Fpb7PPSQ7efIYlRcTQ5KvF5OnO4ofPFBoey/+MU5iOQ9sNLge4bOdq20nL4q4kg&#10;lASmF/3vpybAizdBvhcJPS/1pfAlYehL92oRCf7JA+WoT/NH7y6qpN+O4Gx7IU62luLN9YsYP9mN&#10;Syc6UUONz5enN/H+zhguH2qg9vMK3oyfQc3mWGpV7+LSvho8u7AfV45UYKA9C32tabhxppbaiSmU&#10;bPbG789HUZeXggcX+9GUm46tER4E4h14ONmNibNtiPOzxdOrF9FQkIZz3RXo25eLs/u2Y+JkMf58&#10;dYCW2YazB1KoLR8huD2F4x0b8Pl5N26OUUPxRx+1Oheo3r5Hn99F9hYH2u4Qvr7ox8eHZ/Hm9hn0&#10;7S/H45u9uDW2H2/vnyPop0bsHa3rI5W/pvHqyQjqdlZi/bpk7NvfBZYURk9NGalxgdiZuxbT53ej&#10;u2YbvjyZou0QUPz1EdNTJ3C8pxyRkZZwpTrJwY6Kgya6j9cgszAC2/P98PDeYaQlOcHVQRa721Og&#10;sfoHqGnOgL+fNMYuNuDPz5fwYLwFwwdzcf9COy4cKMaOWAu8mdqDeyPVGD2Ri8/3ewjq20ncEHB8&#10;nsBAdz42BFvAx1YPxgSwaqukoaYow0MdmF1bVW0B96oOT/CGpas2RORmQUxhLuTVxOEV4ISVdL+K&#10;KpCQI6EoqSiIRSvnYn1KHE4OnMDa+AgsYf7rYkshIS8KUxsTKOmoQEFTDedGx2BkbQU5NRkYWmpD&#10;SGIZBMWXorymGIpq8jyWnIWNzJn3E7R1NSAhLcJ72JllI4P2f8JRhERWcJtH5lXOwFVQaAkPIbG2&#10;NoSfnwsWLfqBgPJHgndJGBqqQUZWmPu7s15rFhPOlmWuLKznmsHvuvXRfIAn+19IeDmPo2dAzRxR&#10;GFwyuDez0uGOJSx7Kuvdbt/bCmVN2uelszB32Qzkl2dhqeByHr8uukqIhIgSJGRloKShAQFa53Lh&#10;hZCWW8nXxQZNMkBnoO4X4Mp710XFCU6pMIcUZn84l4BbQlIQ0TGhmEXHOnfeTMymczF/AYttX0Iw&#10;P4en/Wc9zsyj/bevb5GTk0YwFgQ5BWESHDNItMyAgNAMyJPQVtAQgp6RPDZvjeXZKS9dOoPHdxnc&#10;PifuugoHvRl4cLkUZw8moyTXB7sbt0JGai6EhWZDVGwB3r17xN1grl4bQWkpg9RgEj/LCbQ2Yxkd&#10;k6wkCSQR2h6dC3ESaZKSK7hQYiEtEvLCEJFZDlFpOg90/pjoYcmjpKQE+K8hzNGHWXsePXEcsQlx&#10;fNCxIgksZj/IBgoLSghi/ab1OH/pHB+kyQYDs8RJDNZZBltlVQU6Zyvh4GiLP//+hrNn+3DqdC/+&#10;/PNnHD22GylbgvDLb4/pmPvpOVuDgwcP0HGz6W/0nWEe5L/iwycS4zR9+e0bklLTYGxNLLT/KPYe&#10;OsXnzZ1d/HP2nackApivupGpLta4OmDTlnSU72zgCZu8g0NJjKYhLS8THsH+SN6Wjtrde3Di3Hmc&#10;u3QVUes3IjQmDl1Hj2Dixl2eDXlLRjZMrKyQks6SAX3fhl+QCx/YffQEC+X5C5dGh/Hk4QtcmbyF&#10;j59+wfufv2L67iMSGs94qMyhw8z+9d/TjZtX+DxlM12rjFSedfbV20c8eRETMPmFG3mveuqWcKzf&#10;4I+cXNYB8QfO0f37H6cLw4P/+o/BOfvF5Vdapo/Ezq/YkpaEnz+/wV9/s8Gg/45H7+tjzlT/fbvJ&#10;/9FUV8fcZv7vTDNO9F+kymccN0kJ3X/5AF/+/ECH+h7DF3tw8EANvnx6iD9+f47SyjQERztgaOIQ&#10;PMPNkVEUifgUV5RUxOHGrR5szQ3C5I2TvCdAjCoSueVz4auriHK/NdzZpc7fFk0htmgJtUJ7GMF6&#10;qD3vBWc96wdYmEooG+xpS8Ue+8Oc+OvOIHsO6AzM2fst3gTjNGfg3uJthWYvc/5ZZxAbOMpizhnQ&#10;m/P/Gbh3BtL3CN5Zbzn7n/WeM4jfTcuwEBsG+3u8TNDibohWDxPUOrA4cgbvJrw0OOvT52aoc6T3&#10;CdBbCMR3OetiJzVGuxy00OSymoDZkIe6FDuoocJDD5lmcthmuAo5JipIUBJGupEKci01kW+thRp3&#10;I9QyS0gCfDbQtNBcCYVW9LmZLDINJZFtIIEdxjK8VBJoV9so80Gm9XYqaCKRwEJXWpw00eBI8E6Q&#10;3uSmTYJDk4uOCltVWt8qDoalBOtV9LqKBBeDf1bYuhjUM6DnA1sdVbDTQRGVBO3lljKosVdENb1f&#10;bLYKhXQMmQSQOQYyyDQgcNeTIuEhzcXHJi1JXlJ1pLGewD1OVQDRqkv5QNMElRU8dj1Ofsn3EASp&#10;eXzAX5DkLPiK/wAv4e+9nyzJEhuoGkDL+Mn+hPuHdhAwnMDJqiCC8OVw0VgON4J1O2UBOBLkOyn8&#10;hPP1kWjeZIYLTZuwRn4OPLSE4KUnTrAuBEeqxJ0JwNy1BNC8zQN++rPRss0WNZsMcWJnENJ85BBt&#10;LY5jFbHoKvJBc4Yz7Ak8XVUEEWerjWgrVYQYr8TF3etRslYak/s2wIWA3c1AHoEkYNZaCmCw1gfn&#10;d/rCgipxFubBBpOG0nFEysxG1KpZiJadQ7A+n/vpJxLQptI8k44jX18chXRtWXhTrYMKCTIxNDor&#10;ooXOfT2d92pjCZStFuawXqkvijLtZQTUy3jYRZ7abBSqz+E95mUE0YUE4oUE8SxTZ4naHBQqskGP&#10;P2E78+xW+pE7lxSrL+DLlWgx60CCcwL8UhI8zFGkiEA9T+On75lMtRZih84S5BmsQLaeAPINhXnm&#10;UOZRzmxBmdsMc57J0FiMDNWFPBxnC4HOVsXF2KK4lATJMiSTWGIhKcxecT0JoBilhUhQF+Tx6hEk&#10;0HwVFsJPhYSZ/AIkk7DL1FdAW6ATDsf54+TGSIxQY3uleBsu70jB1eKtuFq4BVd2bMRIegxOxXvj&#10;QmoITsW4oS/GBf1xLjgSbIZDASSaXdVIiErzzKL5tO85OkuRrjyXg3sc7WOY6mIcK0/Grq3heDl2&#10;HGOHG/H7ozHsr0hHPD2DwfT85lHFnrnOk2DPDCa077qrFqMicx1uXDiIwd4a7CyJRkaaN4ryEnDj&#10;2nno6Chw2zU7ZzMUVGRzqGNpta+ND+L2lUF8eX0f0UEemBg8gQun9mF67Cj2t2ThSGceaovjcH+q&#10;B/htGr99uoabV3px7EAzHt4cx+NbE3g8fRFTY/uQl+mPUwdrsZ3A//jeZlwdPIozByrxkOrcoZ5K&#10;PL9GDe2nE/j2aj9e3tpD1fdVXDqWSS3zaWSlrMYvnw5x//KRoQL6jA18egn8OYbcVBtU5QRhrK8O&#10;BxrTMTXchjME17+8GaP2kyDnF4L7X2/gL4LgP79M4nd6/fr5ExisNkZnZycsLUzg4+6MnJRoNBbH&#10;4sXUQfz5ZAwJAY60DWZj9hl//Hwd507uwoHOfJw5wfyMXyIk0BiHT1QjMtEG5raCyMpxp/fv4s/f&#10;r+DCWDOKqoJh5TAPe9qi4eOpQJ/dxs78QBxqpAb31+soSfbAQGcuSlMccfl4Dh37WeBVP312Da+m&#10;j+K31xcw3FuF+CACdkcDGGspQklWmuB2FfyDrTF+4wyBxSCGJy/iwevbOHXhEFJI2IfTdZdXlYK6&#10;rjKklUQgqSwM9dUK0DXRQFVDOQZHBpBblIOIuHBuobhQYCGy83ORX1qM6/fvILekGCNXrxCoHMbo&#10;1VEMj5/DhpRYHDl5AO6+zjyGXFNPA60du5GzPRvikiKoqC6CiLgA7xlnve3MEYaHHeVk8vAJNkBU&#10;XkkGGprK8PVzQ3CwJ0RFSSiQEGCx7MxpREjoe5gJA2QWauLj68rjwBctms2zhq4QIJEcEQADQy3e&#10;s71KXpLHq+/b38FDcdiAQpb8qftoJ4duFv+eti0F4lLC3I98yco5UNKWhJgc7Z/YCrp2h6ld3wgp&#10;RWEMXhxC+/59UFCV48KEWVWyUJxZBN4s/IUB+xICWmZPyHrWBUgksNcMdJlzCuvFTd4YDzFxQfw0&#10;5wcuKNgAW8GVy7jAYL8MzOYDc5ehvDyf22iuNlCGs4sxdKh+DA01gosbG6BsgVl0PlQ0JJC7YxOu&#10;XxuEka4ERs60AD+P42jTOuRvNMSHh+14dLMFu3bG0DkxhbrGEkhLz4WoyGysWD4TK5bNh+CKuVBX&#10;X4bYODuoay2DltYK6GouR2lhPJKTvCAttQCWlvrctYedcyZyFLWksEycxNVSOlaBeXD3coDkKgFo&#10;asvB09sOnr72/BwzsWNobgzN1YpQ05GDraMNzGwseHhJbul2npypuDIfLe1N6Dq0F8UVhUhMSYCN&#10;nSU0tDR58iMWnpKVnYvikh3YvmMzfvn2FJfGe3GJ6rSSslwe480GSb57xwbUMtBkcdTfUFldgD3t&#10;u5GRkwdVDeKV+lbUte5DS+chtOzdj/o9JHj/NU3duoYsAvINmxJIhJCI9Q9CyrZcJG7OwP3nrzDN&#10;Ekjdu4vR6zdwfuIK3fc3MXrtDj1X19DVcwonBs5hjacHT7K1//BRnlzNLyToX2v/Pl2eGMLR3r04&#10;cLAVX7+yff0bW1PS8OrFW3z4+BX3Hz/DgyfPcevuA1y/cRuD5y7gGU/ExCYWK/4XBocG0LqnCYGh&#10;7gTqBSRGXvPxHd/T+/+KTz+zEBbmof4rXrxgLjv/s+lvjFO9XVi47V+v/8KmFOb+8j8Gc+YF/z+b&#10;WM/8P1NxMRMS/+vTb7/9jr/+F8egzjh/+SqGLo+j++RhnB09izVejjg7fAZv3r+gj9kBsDV9QVZR&#10;AkITHFDXlY24dDdklEYgsygEw6MtdDIbcW2aGq3f31KlshLSwoKQp5s5QF8Fu4Ld0OTnhPZQT3SE&#10;uWF/lCsOxjjj0FpndIc7oivEnsN0V/AaPgCUgTSDbBYKw+C61cviO3z/y06RQTor9W7GfF7nasTB&#10;frevFcG6JVo8zbGLoLvJ3RSNBN3s+w1uBOQ0ZyEq7POaNavR4GrKl2nzpnU46hHMGhDI6qDRyRgt&#10;rgTpDgY0N+GuME2uhry3vZYgncF6pbUqh3u2viqH1dwissxNH2mmcighyG8OcUSejT56EiNxiEpX&#10;bCAfZLd/rRMPwWn3MkSnjyFti8B/Da1rjTrv0c4zkUGu6SruOMMSxtSQCGC95BUWMnzOQLt6jRqq&#10;1hB4O+mi0nk1vdZDrbMBD70pZ/tHx8oS0tS6GfFleBgOLc/WWW6nRnMlEgcSSF8tigwDcaSoCXCn&#10;mniZBbzEEmRvIOCOkyZI0xTBNm0x7hG/TUMEJWYKKDRahSwtEZSZKiCH5vmGYigyEiMwFUWRvgRK&#10;DKVQoCeBwtWSKGCuIKsJ1HhPsyiymCuJjjBPoLNZYQly9MSwRV8I1UE6OJa3BlVxWnTPLOM2i/a0&#10;X16GMnBUWQlnAkFfrVlo2WyHfTk+sJCcAR9jKbjSul20RDm4u2gI4lBZEry0F8NLdw46trvTfAaO&#10;VwfiaHkwvDSXINxUHGttlqF351pEknAJNJRHjJU2PDWECdplcKIyFH0VTrjQGg59JjBMlOFjJI50&#10;X1V0ZZijO90a9itnwG7pDB4nzRxGWDbOaIkfEMfivNn/4jORLDsPKfLzkM7CSZSWIF9XFDtWi/Ff&#10;MKqspdG4RhGN1vIE7LLfgd1ABOVswO9qIe4IUqk9F1V6Swi8f+JgXq29CJVqC1BOMF6u+/39WtW5&#10;qFObxx1KmMVfviYBui7LjElQrj4PRVr0PwF3CUH5Dg36fPUyZNBnmTrLSBiu5K4wWSZ0bWiftpiT&#10;KKP7LdNKGVsMZbHVTB6bSKgkGAkjSX8lkvVWIFZ1EWLVl/Iwkij1lQim4q+5Et50Lb00BeBEkBxp&#10;p4gYJzUUJbmgqzIRzYXRGCWgury3CClG8sg318SBMA8ciw3CcHoSLm9P5cA+QaA+WZRG0J6GG6Xb&#10;MJmXjLNJwThLUH061h1Dyb4YXO+OY+GW2O+jj33eOqhkCZpIbLDjYlaUPEGR1lJs0FyK9WaS2OBl&#10;gLzUQIz178efnx7gwc0hqsc+oPdgAxLjfeFLdcWu2my0NGdDi/bfzFgZjvYGmLp6BkNDXbh69Rhe&#10;vZrAtRsDcKF6wMvXGm6eptQYWePus0uYvHkerW2V+PL+ITqai1FdvJm2wXpwPuLS2U4c6SjC8a4y&#10;dO/Zgcr8eJw/1YTP78aojOJQVxG+fphGZdFmql5f4ev7qwTbBJ9nqpEa603t7s+ID3DG0JE9uH7u&#10;KC6f7sJgTwNOdhVTlXyVxAAB8ad+AvpivLrVguZSN9ydrEDv/nh8fNpBbdYA7cdNjA3X4u3jQ2go&#10;Df1u20hwXpUXhhf3e3GPju/vL9Sw/fGU1vkULdUEyX/fw8WhdlybOovjvYfh6+uLnp5DiAgPBUvv&#10;vzEuArYkQPH1Fgnsu8hNCiHAjsL1kVa4mAqjKjcMN8dY+MobbF3ngl/ejxCIRCFinTH0zObCM1Aa&#10;bn6iuPP4ADLzwtHcvg02DvNpO0Kor4lGN4mbkcE2bN3gRse9C788OU7ruo8X13qwzk+N9p+lR39G&#10;zdEtTJMAuny+A9u3hSOO2pIgbysYU3ujq6XKYc8nxBbX7l3EyXNn0D9yEW6BzjClOn1zZipu3rkN&#10;Dx9vhESE03WcxLG+oxCUFMCpc8dx78k0t0kMjQqErqE2VooK4s2Hj5i+/xiT16dx+GQfQmKiUdlQ&#10;AwmC+UPHD8HOxRYqWgqQkhchSNPhjjSaq1WxUmwZhCVX8HT5LHW5kORipOds5J8zaLe1t4KqugpY&#10;EiXmNc5CRLiTDEvvL0hAvfBHHmqhrCzF5x4e9hzi2fvz589AOj1DGxOjERbshZvXRnlIx6XRPu6i&#10;wsJgGKSfPNWHvn52r+7HxbEpnDgziMr6Rg5ZiwSW8fh5ZkG5eMV87qu+QGAWFgvOg4mtFbqP92CF&#10;1GIsl5wPM1tTnhVTUHw5z/rK4vOZRSUDcgbobHsM0Fnm0yXLaB30PoN3BvIs3ISFirDQkIQNsTyW&#10;ft782dzCctnShdiRn8NDgtivD/HrSLx5u+Hjp1fIyEqCqBizi1yJykqW8OYJVgpT/ZoaDUNjNZw8&#10;sQc2huJ4eu0gpvor6fHux7fnp1Cc4YHVmgtIbGbj/c9jBMwLIb1qBqyspLBK8gfsbsqFtNhsJKzz&#10;go+PMZYtmwELKzWspLpdg+rV2uoNOHeuE6dO78Wm1HhY2RjSuSTQF5nJf4GYtWQG5iycDYlVYnQ+&#10;FvPwGOlVK6CpI4MlgrN4+FT3sW7Iq8lDRVsGEnLfs8yKr5KEuIIEloougZGVHlabaMLUyhix8VF8&#10;gOa2rC20vSQSO8vp3lyL1K3pJP4yELrWG+sSQ9C0p5TOwReMXRnExs1R+PqNwS+waxcbT/LvaXJy&#10;nM/9g8MQuy4FBSU10DEm0aK/GsnpW9F24CAev3jH8X7y+h3eO35+bBJN7ftx7c4TjN98iNtP3uLm&#10;w1c4OzKKA8dPoOtIL06fG8HB3gEcOXUeJ89cQMLGNJTXtqC6sRk2rrZQ1FZAeGwYdrXs4gJ3exHr&#10;OPg+ZedSXcdFxR/YVVeEm9cvorGxGlenruP1u5/x4fMX/py9ePka+7oOor6hhdMny1x67+FNHOje&#10;i8M9+xER5YGwtS58wLh/IMuCy3rTCai7GtG5r54Lg3UJEfjy9X/uh37v/i26D1P/9epvPHx4iydK&#10;+/Dx+zn9j9PVq5Noa2OuM//PU3//mf/wq8f/1+k/Cojv4T0zBoYv4fT5IQTHhMAvwh86Jvp4+f4t&#10;jwDa3bGPz3OLs1BYm47gBHs0dGejtCUJO2pi0bQvHSfOFuPh85OE9S9RVJFDFYooJFcSsC9fgLUW&#10;uqj2d0IrlWZvZ7QFuPAe8u4IJz6glA8ujaT5v6Cd9YD/0zPOQlq4WwtBPHuP9Yo3e5qg5V8hME2e&#10;Zv+Cd0veM8+sGRm0M6tGBupt1MD+Y93IAJ69xwC91cuKANeIYJuA2c0M9QTkbL0Mvtnnuz0sUUkQ&#10;xz6vstNDnbMxFwcM+mudCNL5wFN9lNrrotTJCOUe1ih0NUeRuwkawp1waGMIDlFDdmxjFM6kJ2Iw&#10;axP3nD+bGkbHaYNja+1wIsIG+730cNCXRIGjGvb7EcD70X6466DIVAbb9QmUNZZxGM7QEkCuoSi2&#10;6gkhmcCCxdjGKNIDTRVZoNAcBAnPRaDwT/CgSiRMahF3wohVEsA6pRVYr7gC6+SXY6uuJPKMFbjN&#10;5A5zRVQ4avLBrlXO2qjzMEFnKImlEAdul8nm7BcP7spD14aJJxbL3+isy3v7WYgNC6lhA12/20qK&#10;oIKgrlxPkIowCtSXo9JAEmUE48W6IijUFgLLLlmgtQLbCcSLWXIuHUEUagqiQFeYAHI5MkyWY3p3&#10;LAYqfBGgOw9+BsI8I6mTltD3QaWKC2EvOwPZgcrozHKHpfQM2KgshKueJAJIOLioCxOcS8JNS5CW&#10;X4Jkd2WcbUyCq9oMdG53Rby9CCJJ9OzJCMK+Al+UJZgh3FIOQUZKsFm1BIH60oii11Hmy7F/myGO&#10;FK2BGlXMLvoy8CZo3ZlsjUM5Dugr9OF2hc5UQTszq0LZ+UhU+e5P/0+2WublnaK+mMTOMp5oinnu&#10;55msQhmJrXJHZZTasgHI30UaG7TMQqDySDjtIBBi2TWL9eajQHs2iaH5vOe4QH/598Gkmouxw0AI&#10;2/QEkKG9lIetMCjfTo1Rus5ibF69HJuNhLDZcAXSjQR5si12zySoLcIG7SWIJ1jPsScYt5RBgbsW&#10;nh+txO5NnrjcvgN4QRX8B4K3nx9TnfqSgPE18GoKA615WE/7vdVNC6kE4g7SM2Er/iOCjSSxNdwO&#10;x9sLMXmmA1Z0T472tyApxhZBvpo8BX1tRTwCvDTQd6QcLyZ6kGKujO1m6jgc44czG6NxMScFw1Su&#10;lGbjSlkmrlfl4kZFFm5VZuNybjKGtkThAhuIusEXZ+I90Rfvgt4Ia/RF23Ngr7WQQp2tDEqMBUkU&#10;0rlWnodtdC+tI1GTYqeAsRMNKMyO5TANati2pccSzJzAwOBhmFtpcYu2ut0E2k3ZMLZWQUH5Npja&#10;6CI6IRgjk2dw7/E4rtwYxINH1/D46Q3sO1BDoBCAxM3eEJf9EXYkhr/9/hK9h5pxdeQ4YunZGTze&#10;iOd3z+Hdowt49+A8rg13EUBf4oD57PZJ7K5Lxv49aehuz6T9ykVt2Rb89fkWPr+5QHXzJP7+Stfh&#10;50c4faAVjqZqqCEh01K1AwNHO/H4xjDuXj2B6xfbkLbODPt2RaJkqwXujRRg4lQaetujaR3n8cvz&#10;w9Qm0ja/jeP2aBNuX64n2Kdr/PtD+pz1pk/gxMFcmhN0//EQnS0skQhzjHhF1/4uzd9iioBgHUFE&#10;WFgIwsKDYGiwmqf4T0tKwN7GPIR76vPle+j+YI4zLGb4Qm8lLvaSkPibNXjvSYiwcJmbeE774+Qp&#10;Bo8AKZjZzYelPRXbZQTDwkjc5AFnz5W4+6gZIWGauH7tKMrKUnDv7hnsLAvCpxcM/qfpWG6gIHUN&#10;+g5k4+OLSygpSMDlSz0409eJ1y/v4NGDq7g+Refn7iTODZ1BQ2sdXPwdkJq7CbefPsPw5BWspUY8&#10;JjESL968x/FTgzjZN4irN6ZxcXwctU0NMLE24VBqYmWAsakRnOw/xi0Mp+/d504WF0avYeD8OE6e&#10;PY+9h4/AK9gPL39+jQfPHiF5yyYoayghIiYMpdWFMLJYzXtZ5y2ZCVllMSiqS2HRilmQURKGgpok&#10;iZUtSNq0nntlJyavR0FRHvQNdHhoiJq6PE9vz6wAma0jA3cWY718+VxoayvyUBlxgmYG7IsWzcSS&#10;hTOhriIDJQVRREb58nh3ZgPJB4EKLUP/0HmwNr6+eS8ujN/A4RMDOEzHX1rbiMVCgjyWWltPmfZR&#10;Fua2xpi/fDbmLZ2LDVs24+iZU1gqtgDapqrQMtDkAy4zcwi2F/7A4/NZEigG5swBhUG5kMhiiEks&#10;haDwgv8C8ayw/5kICQn1xdrIEB4SM3cegS2JFDV1JQQE+vAkQ8sEFqO2ppoLxHXr1nL4FxKdQ+ub&#10;gbS0ILi46KB5dzk2JK2lY/WEp6sOTuyj+/ePcby61ojGHa6w0ZoNHfmZdF9M4OCRXZicPom8kljs&#10;6cxC96ECNDdvhbTEDPh46vDESydO1GNktAcamhJYQOdUUGAG5GRmoCA/mWctFSK4ZnaMWbnr+UDT&#10;vuEeEndLsJzeX7JyAeRUxDF/2Q90/3rg868vuShT1ZVDXVsDvEJ8oKIjC3lVCdg620JZRx1GdI8x&#10;YBcQW0zfn8ezrTILUHnFVcjMTseOgjxEx0bB2NwM65LWk8DbjO3FW7G9JBX2bgZ83MWh4x14/ekB&#10;nr65wzMRs6mhoY7P2TQ5dRk1u6pw9twQMnNLUFPfholbN/kvQnZurrh0le7l4cu4PHUHU9PPMDp1&#10;Hxev3KJyAwOjY7j3/A3GbtzD4OhVbEhLR1ldPQLXRqHz0BHUNHUgt6iKnpkmVNTWIjQmHucnJiGt&#10;IgVnvzVISt8IfQtjXL9/D2PXb6L/PBv0SU/xnX8SJP2N/kE2KPMPbEiMwejlcQ7s9x8/oWftLs+Y&#10;eufufQxfGOUx7j0kfLbnZ2Djpg1Ytz4SHfuqsGVbBMqrMtHeWYebt65ykF+fEMXHMjQ0VRLafsH9&#10;BzfR0lpPW/vPdpH/efoD+7va6Z6rwPNnrIf+vz9duHABOTk5BO0daG75Du6//f7vgab/9XT9Oqv7&#10;/vemN2++20b+MzHwP3bsCHecaW5uRGxsNNVvtzGjsaWTDw6wd7VHZV0lxq9dxccvv+LN+89UvuLL&#10;t7/wjU5B/+Xj8I20x9idk9h/ohJ7jxYiaoMZqSxDnL1QhFc/X8CXvx6TIhaArJgI1EQEsMHJEjWB&#10;a9DkTQBOJ3OvnyPvSd9HgN5GhQ1GZeEsrLD3mP/5XgJ1lvGQxbjv8TUjYLfk/7P3/1mWlTYCyQ4G&#10;+X5WJAhYXLs9X4bBPI9pp8//gXsWJsMAv9HD9Dt8exGou5miyccKuwNsUO9pikbaVpWLPn1G3w+w&#10;Q7WLCcoJzHcSiNd4GGOXpxFfpp7WVURwv4NgPcfNEgXBvrjR3YFbXc1ojPXHsbQY9G6KxKnNMRgv&#10;SMPF7EQMbInE2UQfnIxxxLl4J5wOt8SpEHMcDTDBfs/VOBOzBj0BxjgaaIAma5YUaQmB7iIOacw+&#10;z50qETsCRPPFBKr/2AUunIEQkXmIUmC9nyJYpyGOBC1JJOnKIF5VGLmWGqh0MeSx8hV22igy+z7g&#10;tdJaHdW2mhzCOwOt/ss5bvdnQsmKQ/qR6O/leLw7Dq1dg3ZfYzS7aaPFVZPAXRU7raRRYy1D0CSB&#10;XWaiPIRjJ8HkLgJ4ln21hKC8kAC9hACeFZaNtUibXq8WIhgV4P7vDNwZxPNMqoYCeNKaiBvNMdi3&#10;zQGhxkvhqSPA48gdlVdwYLeTm4H2HGfszXYkYFwIs1Wz4Gkkg1ArVQJ8WfjqyxGsi/KBqgku6mhO&#10;D4ST8lzE2EiiYbM7qhOdkO6njbZcbxTFWiDUTA4RVupwVBdCkKkcEhw04cIs+7wEeW+6LlXO/hby&#10;CDAXQdNWJ+zLdEBXujMcxWbCQXA2HOnzdSRI4jRXIJHERcpqaSTritE1WEpwvAjxBNsJhiJIpu2w&#10;spEAM91BgebUYBP8brXTQKqlKtYbymCDoTTWaQohRmke1qnOwHotEgNq8xFJ5yiJznVhkCHiaX6s&#10;PBHjBysw2JSFEwVROF+diAfHq/FoqI1qkDvYX5eOpDAzvJg8BLycxM2eXfz/4i2e2Bigg66SKLyb&#10;PIyWvEjEeWuhuTwe27f4Iyc1FPUV2VR/sQFNv9DsBS4OHsOn17dRnR2D4kQv4OttBJCo8TWTgSfN&#10;46MdUFOzDV4kfo8e2EWNrBVMTYXh76uB7EwfFORFYHt2GJLXu+DM3mKk2qij0F4P+2N9cDwlCoPb&#10;N2OsfDuuVudhsiwb16rycK0yB3drd2CycDNGczdgPDcBQ5vDMJwagjPr3LljzKlIWxyjY6y3XoVK&#10;M3GUkKAqNZPANnUSL3QPplNJc1DGl/vD2JocguEzdC6+vUNuVgK6D9ShqaEYHW3VyM5JgpW9DqJJ&#10;ELQfqkF4vDckFASoQTPBkb4unBo4isPHDxCw38e1m5O4PEEQWZeJNW5q0CVhtNpEBsmbQtBSV4Sn&#10;t8fRUJaB6csncLC5CG/uDKGtMhUTZ1rwYOIARk5VoKeNhHtjHK4OV+DB1Q78QYKoqzYHR3fn4PHV&#10;A/TdFhxpz8KHxxPISo2E6xodnBvoQv0u1kv1Cwb79uIJrXeQhNbV/p14fb0JObFK+Ha/miB/P357&#10;0Iaf7+7D3+8G8evLAUwPttBx38SbG/vw19t+/PHuIo52ZOPY3izcvrIXH1+ew8uHp9B3sAi/vxuj&#10;60tgTLDOfiGYvnoJiRvi8f79W6SkJuH9u1cI8/VDfKg/SrLj8O5hH4q2OGFzjCk+PrtAouM23j9g&#10;McQ/fy9/3MbnZ2041xuHv387iagIZSQlGuAvEhJXx5tRUhiC06dZ0hcGCMW4fKsWNu4SaDmwHV6h&#10;FnAL0odnsAL8g2Twx5dhWuc07k/tQpg/3XvOyvDzscDnL29x++4d3oCeOHWSJ5d58foJ7j16iE1b&#10;t+Li1SncePQEpwhWe/rOomVfG4myAjwkgE9O2YqHz17h5t2H6D5yHNr6RpBXVoKSuiIB/BBODx7H&#10;5fER2NrbEUQ8xOj4dQwMjeHchUkOIKf6z/HY3v6RYYLvPLR2duL67Xsor6nBhpSNONTbgw2pCVi4&#10;Yg7vsZ6/fCYMLXXhF+aN9ZvWYeb8mTwT6cLF83hZra+NiLXB3EmF9USzGPWVBINLl86Ct7cj3N3t&#10;ICMjBBsbIw7uDNRZXPuyZbR+AntpiRU8bIY5pTBbQQb+zOfdj9omPSMdgvRD0NTXpPv6JIp21iAk&#10;bh0MrG2xYOUKLKbtySiK4UcWjiIhCGHpldjT3Y59PUdh5eiM5n2tqG7eSSLmCtR0tHgcvoj4Mj6I&#10;lcWnMxhn0M4Kg/OfaD0ysoLwC3CGu6ctf48ty91glszj2XN/mvMjZs36EXp6Otyd5IeZBMrCxA2y&#10;MigvKoOR7mq4utpxu8eVQvOwfOWPdC20oKUjQWDsCWFq92JIuN++3o24YF0Sjeewt9IH1RlWeH2r&#10;A2aa8xHoa4qaujwcOd0OAYlZEJX5kfZ/KXLzw/Ds+RAsLWQgQkLg+OkaiErTdkRmIDbeAytXzIC2&#10;pjDOnTuBVXJS9Jkg907X0JVCRu46CIiS4HQ0hIuvLbSMlCAsuZyHE7FfdTy81yB1WyJtS4QAeQoK&#10;miowsjTCmXN9cHB1hKSiHC7fvILy+koCe0FIyIrwgbquHg48PjszOwuFpSUIDA3hHveObmsQtS4c&#10;2flbcPPRCIHxEWibrMLHb08xeWsEj188xJNnjzF88TwB5K+YuM7g+DM+//EUDXsqeabUsupduP/k&#10;FVaIikLHUB8a+oZ0Ts7wTKO3Hjyj+WOcHBrH4b4BpORkQVVfA7rm+iit20mCIxgyKooIWBtCx6oH&#10;bWMDLBYQxLrkZEgpikJZj9qDiAB0nTiMvIoidPR048KVKYxeIyFM8H/u8hQGL974Xoav4rc/Ga6D&#10;P4OHj/Tgt29/YNPmbfRsjXBY9w8JQF5hAYYvjeLho2c4crQXU9cnUVK+A55eLrznfF2iHx+QGxnj&#10;xe1OdxRmITUtGQd7uuj5f0RrZz3RfyMvP50DfvdBFjf/P576+4+jtrYMI5fO/+ud//Xpyy8sBOe/&#10;nWprWT6L//70+fN//zvfI1n+RhYTbfk52LxlIy/Pn7POlH9PM/rPD3BLp/ikaBSW5UPf0ABTN2/j&#10;5Zuf8fDJa9ylE/c7rehXqoiZurw4eQLZRevoq6TCrnai99R23H60H8/eD+DQqRo+mlpKeDkUVy5D&#10;qq8zigmKGwNt0R7khAOhbuiJYMmM6DVBeRNBdVuQDQftA+GO2BfMetZt0BVCAE/zvUH0OXN1IZhk&#10;hQ0ebfU24THpB8Ls0bvOA4ejWJZEB+wL/Zezi4cht2n8j6WVHt5Ggu46VwNUOWhjp8tqlBC0spJp&#10;JItsE1nkmMsjWVOQp0/fqCmGRALgRC0JPoiSuZxEKyxBuMxCbl0YriKMaCNljO5rwp1zA7h6vBd9&#10;VaVoSyJQ35aAk6nRGMpYj0u5Sdz54tJWAvY4FwwnuGIg2g79kVboJ8A5GWxB8G6D8/HO6PbUwDEf&#10;Tey1E8cu/UWo1l2IPPW52KTE0v7/hDUEiA5CP8BhxQ9wFvgRASLzsXaVAIrcWDZZbxS4myHNio7J&#10;wwIFzoao8bNFPZUyBz1sJZAvsVBDuaU6io0VUGmlglZ3Q9St0ea2lmwswfEYN5yM8+Cvj8a4Eqx7&#10;ELQ7ozfODQfDbHj8eyOBcCM1mI2O8thpLYlyI5YpVRjV+itQqUfwrbmMYF2Qe74zSK80FEO5vhCK&#10;tZajVGcF/5+Ff+wgeGe968zvnWXLLDQWxQ4rMRwnMD6YYY+TlYEIMlwOD1qOhauwgaeeWnMw0pGA&#10;vZnWGGldD1v5n+BjuIpgfRW89aThu1qBQ3uIuQIBuDQ8tYXhoSGAcPrfT28Z1lqIINKK1qUyE1F2&#10;sgTsCohy0IGrthjiXfQQa68NH/XFaCcBeq7GFxGWovA0EESQmQDqUqzRnmaJ7kwXuMnMwhqJ+fBS&#10;XIE4cyWEGElgi5c+8khsBumIYHeaF2qS1qB+qzfwahQHylLQW5+BzuJIRNiKY/JIMaaOVeHaiQbc&#10;HdyHh0PdGGjYTstewZmCtegv8ce+rfaIs5GldYRik58hjjanIz/FB3mpAfj9/Q20lG1C4QY3DLTn&#10;4MpAEx7ePIbp2ydx9WYv6pozUU/gjnc3UZkZg5rKjbh+4wgyUzzx6NphlOeEYVfJepTkR6FrXwGq&#10;q1Nx7Dj7+fETvn37gL++fcTjB7eoMgzA6zdPkBTlCQcDaWhIzoabuRwSw6xw/FAFQVEwohJ98eDh&#10;OPx8LRFEEJ2Y4kTfWw0/f02kpfpg7PIBlJYlIDbADEV0X5WQWN63zhdHN6/FSEk2hktyCNpzcbFw&#10;Ky4XbcNEKcEkAerNymxMlWzF1aJUnEzwx8CmQIxsCeXQPkjP0FESu50eOuhwJfFpIY4Cur7ZLFur&#10;3kpkGQgjxWIVGvJicfvaGf6LwfTUBexpKUdYqDM2k1jQ0ZKhhiIcMet9cOBYIwyslFFYvRUOnoZw&#10;D6RjiXLjcb5PXz3B4LnzvJH56+9fcOvORVjbq8LWWQ3GlnT/xHrizbPriA/3wI3RE3h97xJuXuzB&#10;7ootOESiqr4wGpcJTO9c3oMPD4/ixXQXzhzchv5DORjtrUNv6w6MkuA6d6gQX58NUX39BB+eXkXm&#10;ZhbTbYm9+2rw4eNjtLRW4vxgN6qKEzE92oENQWpozrPDy7EcqoYb8PRSOu705xEoj+Hd3UPYV5OI&#10;52PddI/V4fZQIz4+OILrw7uA39lP5Q8wdKoMf/w8Qv/fwsWTBPy/36b/n+Lds3F8fHoLV0eG4GRP&#10;9fD+Dhw6vJ+uryci/AMwMXQG5flJ6N6dhT9JGIyeYW4IrEf9I357ewNPpk5SK3YDv746TechE399&#10;2oMHN3fi3q1m/PxmAMW5QSQMriDQRwOV1XG497wXFi6CcA+Th7W3FCw86J7fnwO38NWw9BZD+Hod&#10;9PdVYG8zG2B7AVtS7FBRsRG//PYGD58/x9XpR7j39C1Onj2HgrISBIQG4vbDh2ho60B1UzsOnhpA&#10;26Fe7O89AUV1ddx/+hhXb9yEniFB1NAQBi5cwOCFS7j3+Blu3L6DXY0NMGbx+oHeePz0ESaukOi9&#10;cxd37j/hiV6mbt0nyH+MK9N3sbO5CZkFeTCysKBnbjdu3HlA62HL3MH1O9M8tn3y1hi3hJy5YAZW&#10;qUjxLKJiq8S4dSIDdhZWwXzXWRp95gzDwDY6NhiW1quxYsVcLKDvsXlUVCAf+MhCY8LDfeHv78zj&#10;2XV1FREa6ktwv4j3xkdG+/MQFBauUlFbREAoBDk1KajpKUJMQRjh6yJw5OwJGNlZwTssCA4EQXKq&#10;shCVEuZWgwrq8gToLVDRU4Ozjzc0iQVk1RRxfOA03Hx8oK6tw2PiRUkgsB51BukM2lkozL/j2Gfx&#10;nnF5Ajpmd8iWY6ExOrrq2JAYh4zMNGzPy0J+fh4vzA+exdCzRE8spr2iqARiK1dCRHARH7S6XHAO&#10;BEWZOJgF6VWLCNYXEGiTAFq9EAbaP0B91Qx6xi+SUD2Kr08P4PPTE9i+1Q+bkoOQlLIWLt5WEJJe&#10;ADHZBRAgKBeU+J70SFZ2Hu7e7Ye86hw6Tz/AxcMAUtS+Xxgigf/Xe0hKiSJx00bIq6/i1p0sA6mU&#10;7HIC9KW0rhWQ15DAopU/8fPGfPfFxIVQubOUZ5Cduj3F7Q5Hrk7A2NwCA+eHMTU9DV1TE4jKSmON&#10;pwsJKV2ISYtAWlYcGlqqSN2ymc5LPty9vZCwcQOH1y0ZafDwdSdAjsLzD7fhTYxjaK0CFV1pePi5&#10;0P12l7v2dB85gAuXhwlVv/KMngfpudcylOVhWaLSkhCSkKDlveDo7oytuXlo2duFe89ewNHTh/bx&#10;Drp6+9B94iT2HTsIMRJvNu42kKV7wcXXA2YO5pi/YgHPfKtlrIOqujqq+8xJ2C2DZ5AjjGwMMW/F&#10;QniG+KGktoYYsA/7jpxAY8d+NLQfQMfBU1SXnsf5S/dwauAKDh3tp/riP09FZZXw8vPHizevudUj&#10;A3YWx8562s/0n0LvyR6eRIkqKlRUZ8DDxwRb0mMQExeI/nMnecImlteA5Tjo6max5gx+v2FgkOqj&#10;/43pfzeZ0T/Tly8smdK/p87O72MEvo8t+D799de/HWuOH2ehfv9x+hvbMjZzZ5rv01/cavO/N83w&#10;CDSHmZ06bNboIC0jAUeP9lBD0Q0lZXW8fv+Jyge8+/QR3/7+FYeOMC/MP/HuwyPcuXMOv/x6C7/+&#10;focqsdPYURqP42dauD+qvIwgtBVWwU5DAXFWGthkoYBcG1UU2arxLKFs0GWpnRa91uA+5eX0WbWD&#10;5ndrQxsVHipQbCbHB0CyGGjmssHKDkMp7g+erSvKS56BJLaoLv9u7aa2FCkEdptVltB7S5EkN4+/&#10;3qjA/JmpKND/KkuxiZZnJUlpCU+zv1lHFOn6kty6cIuuGMG6CM/QuY6gPUFHCvHaEthspoRcO21k&#10;WKqh0tcem+0NEGali1vnz+DqxRFcO38RJ6srcTh9E46nxGAkJwn9W6JxrTAVV3IScHFjIMY2+eLC&#10;emcMxdtzaB+MckBfmDXNGcBboC/UCCd8NdBpK4JmoyWo1pyNmtWLka04iw/6Wyc3Bz6k/l0FqAj+&#10;CLO5M2BP4O4pvQTRq2URpy+PWP1VXCAlGhFY6ckgzUiBQJglc1LlSZxYBtYdBLgsBr+UgLWK5ns8&#10;jblbz6GQNeiNdueFueSwMQZHY9xxNNIZewNILHkyj3gVtBCs1NnJYaelBO9hrySorTcVR5WhEKqM&#10;RHmYDMuWmq+1FFXGwijTXoJdNGdQX6C1mPeyF+nT5wYSPG4/11gC6QT4UfILkUkgfbbEBwM1fqiI&#10;N0Tg6mVwp2vGiovKLIzuTcTRAntcbAyHi/ICBBjI8fh1n9XSBOAaCDRSgZeuFAJJgDFgzw21Rqy1&#10;EiLMSQxURaC3Ogz++gKIslVCmLkiYhx1EUqwFuOsB39jJQToiWKqIxEtG/Ux1JyMtVai2Owlj+0B&#10;cqiLVUFxgDRijVfScuIIs9GhBuIqrlzaj54DJXh86ywPb8hIcUZcpCHSUtwxcn4vPr6/ienrJ1G4&#10;wx/Z2xzh4yqFfbtTCGIO49LQbvz55QHujPRg//YoDFXHYqItHkNN0UgPNEZnaTJSwywwfakTu3em&#10;4e7kcXx7eQ3V2yJRuN4VFQThHTXr4ekkjYgofVTUr8fXP+/g9u1+nDxQgbGBdnz5fA07a1KQTfBf&#10;VZCA6qI4fHg5isf3z+Hnj9P464/n+PuPl1RnfMTQ6W4SBPdRtn0zLo2cx6P703AwUYeq+DxorloC&#10;Nem50KPzHhVmicraTA7szPLMls6ng4sczGyEUL0zFu6uCtia5s9/xvYJNsX+Nmqcg61Q4WOGQ5uC&#10;cG5HMkaKs3C1pgw368two64E12uKcGNnPi9TFdk8pn08PwWnNwZjaEs4id4InE3wxGCiJ46vJTHv&#10;qYsmul/qrUWxy5KFEi3nIUUsvCjbXgkbQ0ywlsC+rCAJv355gt9+eYXnL6Z5/KRvgB1P6tNxqApH&#10;eluwgZ7PkopNsHRQwKZ0f9x+MkwNoRe3rX358jVePH+LX375De/ev6JG5S5W07OzIS0MA8PdyEiP&#10;wuljTeioz8OTmwNUFxzA4Zbt/JpdH96D13fOoJjO/bWhfVR1PqY25zoJp71oKY9Eb8c2HGreitaK&#10;ZBxrr8Cf7x+hlkRMfkYqvnx4g5dPHuDRvWuIj/TD7ro8fH19GYd3J+PaQC5uD2/BrXMbiJWb8euz&#10;ery73YK9lWG4MVCBV1N7ceXYTlw/1YSCjb54Nd2L316fwuv7e6n+voK/v17C/Yk2Env1ONDE0mo/&#10;5fH1f/46jTePp/CEgMPfyw3MMm5yYgyeHm5wsrXFs/u3sKexFBmbw2gd7CfuB1Qe4ed3Fwj0qXH8&#10;+Qye36yjYzyFP94dxN9fTtDnl/DxFXNaeIGX91jozzQSN5hijZ88LL2kYeQgCEsXUZg6roCT/yrY&#10;+srAzl8eVgTw3mG6SN7oSd9lDd9rPHt5nQD9Lm4+eoyeM0M4c/EKHr3+xO3qTvafgbquJkZof89e&#10;vIAbDx+hsrEZmzJy8eLjV7x894kPart6bQo6Btpw9rZHfGoMWjp2Y/rBA9x/8oID9/NX76GioQ1B&#10;MSESwFdwbfo6Juk7k9dvYXxqGqf6h3GWIP9A7zE+AJVt0zvQHw9evkD/xUu4MDmBc5dHMHiZ7V8f&#10;Bi6fgbGdAew97BAYFYQ7z+4ibftWnnCJxY2zwaMMthcs+AEs66egEOuNnkkAuBifvzznA+vUNGSg&#10;b6gKT9rnlULzea+zoPB8/po5xbABnAyWpeUEEBHjRqAmBisnTXz49QHPzMkGaS6k7ShqK6GgKp9D&#10;mbSqBIJjgmDtaM0TI7FBkln5WZi6dxXBsQGw91oDE3tzjN+ahJicDIGqJIGzGObOn4MFJDYWzJ8N&#10;ExNdFJfmcGhnYTGsN52FkSxfMYeXRUu+wzobgLpsOfNJX8Jj1319vbFlyxZ4eXngp3k/ci9y5rjC&#10;ll+tpYYNcWshLSOAZStmQlicYHHxDDi6aEOEgNvKUhXHj1Tj/cvjyN5sBhNtAva/SYj+fRmp6y2g&#10;Su1ka0shAoKd4BviBHEZAnXhH6nMwnIREjMCP2DRih95/D1znVkhNoOO7UfIKYnA3WMNXOh8JG+I&#10;Q9XOSiSmJmP95gR63nWgrCYDCemVPHRIVUeFBIwTtuVsRdOeZqo7ynkocM72XOIoW/SdG6C65QDG&#10;blzHpfErOHz0JPKLy6jOrId/RDgEpcSRk5+L3W170H24F8VlNVR/x3MhuSltIxpa63kW3d0dnTC3&#10;tkJe0XacPX+CjxEMiQzAgZ4uAtXTfNxEc/sutB1optKKzVmJcCKYTd4WgdZ9dbBxskZVfSWWCi3h&#10;RUJOAsMT4zC2tuWDTwdGLpOg08TWvB0kMC5Dw1ATpbvKERQdAgU1doweECGWs3I0pft1OZo7mrA5&#10;I4PueV2UUd3NBmXn0D3DwqpWiC+DV5A7AiKDULenBeM3bnEzEy1DE5RVNeLc8HWqa4exd/8x4sgT&#10;qKlrxqcv38NKWETH1M1bVLe+xbNXr/Hy7Qd61t/h7cfPmLp+Ffce3EZzSz1B/ClMXB2Af5AdOvfu&#10;RFCIG4mkQi6UmP1nbV01Jq98D8H535v+Y6z4//uJJbtiY37+V9e3aVMybty8+h983L8LBiZo/0fT&#10;jOyS9aTcrOHgboDT/d38Rh2+MIJLo2MwsbCkm7GSTuAbqszu4y414Oxn0jt3puBgr4M3b6Zw+/4F&#10;FFdsgZufOeyctemmXQ8NdTEoyopCWXwFDCWXINJcCds9jLAr0ArNvuZ8MClzcmkjEGz3NUWzqy5P&#10;DsSsCKvMmd2gHKotV31PAGQhw/9nvuKV5tL8NZvXMg9xAkiWaKiGgIENzGSDH8tMJFBqLM7dLth3&#10;mCd5KUFksakUCggOC02keSkwluJuKCzLaD7Ndzppo8hSEVmGMthM0Je8WgaZtlrY4WyADBtN1PhY&#10;o8LNAjtcLJHuaov08ABMj1/CxNg4RgcGURgZgVNZW3E0cS0u527EVEk6xrZvxNXcDRhNCcVEaiAu&#10;J3vgYoIL+qNscXGdK/rDbHAuxpZem+PcWlOc9FPHfjsxtBgtRq32T2jQX4hCxR9QpDYfm2VmIlZ0&#10;BkJECdKFZsJRcCbWUAWUaKHJy3pTNURoyyDOUAlROjKI1pTABjoGFiKTZaGGTGMFZJvI82RNTJwU&#10;2aqgwZuuibsh9oWvoetiiRaW9TXIHm2hjmgMsEfHWnd0RLqiMdAaOz0MUO6shbI1JLLonBdYyaHQ&#10;UhYlViQETGRQaEFzuna55qt4yTOn86cniFx9QeTorkAhQX2OkThyLeSQQ0JtGwm2XBcDbCKgznJZ&#10;jRja10RaX3GIMibao9GwyQz+Oj/BU2UBPFQXw15hBsa7NuNAthkuNoTARWkuXNWFEUHXjAE66133&#10;1F6FYFMVeOtJIZT2oS07DBXrHLHOQYa7xgQazsaOCDNE0ndi7TURRUI1kkRkjKMePHRl6XvCuNqR&#10;xIH98t4UBBovRhBdixQXMVys88X5am9ssFqBBCdVJIc4469fnuLu437klcfjxbsreP/1Bk4MVhMw&#10;1OMTCdmjZzqxITUK20s2UgNfgNrWWIxfb8aVa3uo8tqBpGRXgsC79Jy+xkB9KloSzHCqzAeNaTYo&#10;iHNAgp8Jelq3YfI8Ld9VCfzyBOMndmNnWigqk72xr3wdmK91eXEQOru2IL8sAh3dRejqrsDNqeMY&#10;ON2IyDArZKWHYvD0bgT5mOLGxGEc76lE+uZgtO8pQSOBIPAOv368h0fXz6K7IQupUS7obKnF0wd3&#10;sFpVClICM6EouQivHl1Gcc5ahPgbIz07Duvpvg6me9jFVRVuvqrYnOmOsLX6CA83whYC9obmLGTk&#10;R2N8ZB+qYl3QFGaPQ8mBOL0tDpdKCMorCzmwTzeW41Zd6fdSW8ihncW0T5Wl42CMFy5vX4cLW8PR&#10;l+CF/g1eOE5it9lJDa3OSmhxkCJwF8MOrQXYZSuPQiMpZNooITPamgSSH2LW2uLdmxsYnziLw0fa&#10;uDVafJIPXP1Xw8VPFw0NGTjaUwtXN01ErLXCGhdV9A22UAPgDA9PK1hbG8PayoLE1xDevH6O0rId&#10;YOnqe890YWT8OL58uo+efTtxeWAfrl1k4S9NuD26Fz170nH7cieay5Nwf/IY8O0JTnVX4u3jM7hy&#10;sRHPbx/E8a4sFGcHoqe9kK7tSxRmpuDEwU4SVI/x9ukjBHq54PePL1C4LQFv7oxi6EgtettSMNmX&#10;id+eNePDvUp8fsoSIp1GR20Mbo20oKc5FSO95bS+G+hpSscvL4bpHrmCexMNePtgH948IpD+NAR8&#10;GkbvbjYQjFnAMfBmzgpU6F5cG0Tn+OhB2NtZobKyHAcOHIA3wdXF8/1YG+qJF49G8fYR+wn5Kb79&#10;PIzn9/dj4nwJ/vz5KCIDBLAxRpY+o3tlhzNOn8hAoB+zB2bhNi8Ihmxg7yQEv3U6cIxQgY71MqTm&#10;uuLY2Ry6h6TgE6qBi1P74OirTcLpIn3nM759+4QnT+/zBE6P3r3D7ZdvEBqbiPhNaTg2cA6n6Npc&#10;uX0d7n7uvAd74MI57N7fhcOn+3Dx6jVM3X6Itx++4MmL1xgnoI6ICUdD2y4o6SgiY3sWd7ZgoS79&#10;Q2Mk0kZx/uIYIqKjoLVaE/sO7iVwn8Kx06dx5PRZXLpyk6B3J4prdsLQxgJddJ5UCDLPj4+ioX03&#10;fMNCeaxwW/deHB88iUN9PVA30oSKnir81wZgePIC7e9J6JvrErDP5VaI0tIruAvMAgJrgRWzsEp2&#10;GT0/sVBQFMLipT+iuqaAQzv7X2DlHKhqSECMnkcZ2ZV8wCizg1TXkoeQ+FxIKxAcC8/AagsJmDuo&#10;4MyFwwRlEviJgHo+Qb2YrCDU9OSxmPVcSy6DqIwohi9f5D2wzG9bRFYYqy11YO5kCi1TLVyhtj4o&#10;KoKAeiVi1sVDS1uNh9ywbKXMgpEJBRYWw6CcQTvrYWeigs3/GXzKeuDZdzZvSYa/vy8JlMVwdnbG&#10;/PlzMWfuj7xHftnKWQiNcIWk2HLYWBpAT1+ZgHoud2bJyUvCO6pfV1EbmJMVg3yqg4BreHl/H8py&#10;vfD60XGc7S3h8ecpqWuhpadAsB2DjJxEgmAZupautP+zsUpFDPNY2A7tE8smyqwuBSUI6EXnE9iL&#10;cnePzK1pqKwogba+DjZnp6O8oQrGtiYEhcWoIkhloRtXbt4E81TfWV+N0qoy7KqvIzEhQqJrAZiN&#10;ZzF9P3bDehKDHQgNi4SKqiadt9UE4S18vEN8cjzkFeXQursN+w70oq3zMHwDg9C2bw/KdhbBlkTD&#10;9oJ8VOysQXtXB1o7WtB1uINAdz/PVLt122ZuSWlhsxpmdvrc3Sg5LQludC+prJaHOjHAVhITdS0N&#10;kFGSgaWDBSTlJfg4jcnpW3D09Ca4DoW5vSOydxTCiQS5jTNxzfZUvh4Pfw9oG+giPDacxIoWnLxs&#10;eMx+WEwYotevJ1GxDZl52fx5Y78AsLArKXkxSCmKIyI2kidSYvHr+4/2Qt/CnG9r36E+7GzYi9yC&#10;MtpmEUIjY3H0ZB9i1yfStQTKq2u5JzsLxb528y6u37rHxQ4T2Jfp2RobG8WFi4Mor2Rjbv7ArekR&#10;BAa7ws7BlNq+Pfj12xd0H2J2lf9n4Pv/7fToEatLwe04/3tTdnY2Xr36z/HqbGpv38OdZthYhFu3&#10;bvzr3f92mmHlbonuvi5Ut5TCwEKLFFQav1lKKysIRh5DTVsPj6miGyEwnbwyhb179+Ltm+dwdNbH&#10;rsYsXLvXD0dvQ4THeUHXcBV8A6ixTg/Gh89PoaQkTQ29EEzoQtqsWobSYFsciPfE/lA77PM3w/4A&#10;U3R566PDXRu7HVWp4WXOGTJosl2FXWbiqDUVw05jEdSZS/DSYCmFeuYZTu83WEujxV4O7QRPrQTu&#10;rfaKaGG+5NRos3XUmEpgl7kUKgyEUW0sxnt+yxjQEzSW0/+sl3fHahHsYI4mBgT1JnIoooe73FwF&#10;5QTqpWv0UcQGp/o7YKevHapczFHjboMKT0eUhPojj1T4nSsTmLw8gmsXBtCYFI/B3K0Y2LIeE/lp&#10;uFxAwF64DWO5qbhEle/YljBcTvXDxURXDK9fg4sxa3Auwgbn1zngXJwNBgkkez1V0W0niUa9+WjQ&#10;m4Mq9Rmo1piFfNkZ2CE/E1tXzeSp60PFZsJbZCY8JOZjnZEqYvTVsMFMF4GqkghQkUCIhhTSHek6&#10;2Osh08kIWY76VOh/Rx3+a0emoxYKvAyQ76mPUj8jVASaojHGCbuinVDob4GiEHtkeJoh3csCSQ76&#10;SHI04L+UxFsT5JqpYHJvNdZZqlGh96y0kOBggCQnY/x1d4Rk5l0UxXoi2lIJ0aayWLtaHHEmdF+o&#10;rkSEiRLW2urh5dXzuH7hDD1bn3Hr/BE8vNSDRC8zgm0p4PVpfByrRne+OxVvnK6JQ02yI5xItBTG&#10;GqNugybOVhNwqc6Fm4YQQsyoQmbQbiyPACNFeGjJIN5xNcLpHvDTX4SjlWFY7yiIyf3JfADqzqQ1&#10;CDGWRJAx+54y4u20kexmwkE/0moVLjVHoTJKERfbN8BdZz4CSWgEmwvickc0bh6MQ13CauRHGmFr&#10;jCsS49zh7KUMe08FTN0/jRef6X641420/ADcfXoZvX2H8IqelVsPJjBx+zC6T+eg+3gmVYo2OHg4&#10;kx7qejx5douA6i0uNaTiXKEfhqqC8PPlehTGr8HdC3tRtT0YAycqcexgLX7/cA+7C9ajMSOI9663&#10;l0YjY4MdvFzlqaLow71H/fzZu/tgCIWlG3mMeU3RRqSt90JV6QZUliXg15+voa0xA1s3+uDYYZYt&#10;7x0+fLqDB7dZBfMUmbEmuDeyG799uI8L507Cy9kEUsJzIbhiDtK3xkBCaAaGzuzGz5+f4erUOeRk&#10;h+PZc4LQWweQmuWJ1x8vofdULY6fakBrewGOD7SgrnIjdkY6oTV0DU5SgzqUm4ix0hxM1RThVlM5&#10;bjZ+72Vn5VZ98Xdgr96O8eI0XMhKwGDaWlzKiMal9HCcS/ZFb6Q9DgaaoJElDnMgYeaiiDztxdzX&#10;vpjE2/Y16mgtiERCnDVKCmNRW7MFIxd7+LE+fjKE8BgLhMQYo6Q6Cn//eR0Hu/LwG4mtnIxQxMW4&#10;4OXzMfQcrkJM9Br0dFcRIKyHqZ4ixoZPIzTAC3duXeE+yNeuDmNiuA9Xh07g0dWzuHy6BQebtqK7&#10;MZUP9Dx3tAgfn/RjfKgZd6a6afss9fY0ujvS6N6/h3N99SS2ojFwphFnT7bTttiApq/4+Po+juyv&#10;hzfVQf0Hm7BrezJu9B/G48u9GD5E5+pcDd7e7sLpfVvw54dBHGI99R35dB8xx5d3aKnN5T3m+Psa&#10;7pJAfP1wHx5MNePbm9P4680JfLq3D6+vtdJ1puv/eYCWu4SiDEvsrovBi8cTuDY1zgcHevq4onxn&#10;BR8A5+3jhxvXJ1FflYVf317G2/uH8IEEwL3JGgwcS8PjW60kYAfx4fVh7GmNQN6ONfj45QS8/aTo&#10;GZGEmb0QjKwFCCLWw9GL6tyWSDhHq8DEfQVC1qvjwbN2pKfb4tbNU3j95h7u3L3Ge9aePHmGVy/f&#10;4enrl/SM3cad1y8w/ewJ78lMSk3GtoLtMHaw5D2hY9cvwcHVBnWtdRyabz18jKk79/Hq0xc8Jch/&#10;/+Ez0rZuw+37j3jvX25pOR+Ax5a5/eAZpu8/JWjqxu7OLuzrPsC3oaKpSjA/wENfTGzssbOpFbpm&#10;Frh69w7qO3bz2PjoxHjsbK5DVWMtAqMjUE4AV9/egYaOTjTt7YSLvzd2tu7CuYnziE9ZB2VdJSwX&#10;F8DCFfN4nLaI6EIel71ScBaWC/wAReUVEBRhSZZmQE1TEpLSy3mPOgN0FnK6VOBHrBCaxSGXxUHn&#10;lzLLyUyC8B+gZSiNhStncFj3DrHCIvpfUJLWLb6QD35lA2ELy3OhZ6wBJY1VPJurZ6ALZNXlICQj&#10;DPM1FrBytYKuhS4MbY1xma65sIw4ZBSkMZeEAYNzTW0F/quAgYE672Fn0P5PSAzrWf8O698tHhnI&#10;s7CYmNgIWFgaIzExAVu3bsG8efMwc+YPWDDnJwgIzOODS5cL/QBBwfmQlRPn956L+xrkFWQjl9rQ&#10;XhLVUWFW0NeUQEZqBNVPkySCb+DXT1egry0AQTpOIWoTWQz5CpHvTjbsnCkrraB9moHldH5nL/8B&#10;wkpiqGypQV1TM1pa29G4pxV2zo5obG0jCLyDkGB/bE3bhJCoEORXldB1q0dK1mbei7spdSPu3HuF&#10;sYk7yMjNRGR8CLZlpZKAUoS+vh7t+wqeEEtdVxEaqzXgFeBDYmQpxCREUV5RxXvVRUmcKWvKIC6e&#10;RNDypXj64j3PCiq6SgAr6ToFhntC30QPImLCdO6W8l59DR05bgnKfPW1ddToflgJdQ1x+AU74PDJ&#10;bi4ML0yO8l92Tg4O4fT5S9jZuAcObj7Q0tcn8bIJTe1NKCgrQnndLlQ1NEHL2ITHs3uxZFgx0TwT&#10;qaKGJKwcTOh8WNG6ffjAa/9Qdz7GIWZDDOKTNsDUyhYrxcQQtDaIx+Ez+8+84nw6Zm3Iqqqj5+Qg&#10;1fmX0NlzFNvLSlFF5/nc2ARyiqtQWtvMY9w7e47wGPrz9D4buMqm0ooa3qvOBoR/+5Nqwd/+wu/E&#10;3l++/krP7Sf+C+f36XfU1ZUhJycFoeFe3CXmxGk2iPX/v6D+H6empgbsqmNt67+nixfZWJz/+fTx&#10;IxsD9H1iv0CVlpZS/ffdU/+faUZgdAjCE9Ziz6E92JjFegIPQ9eUQJU2en50FM9ev+NuMU5u7oii&#10;C7txYxJGLg3i85fHiN/gjYr6NFx/OIjnb27i9fubyM4JwbtP4xgeP4E7j6bg4mYJeaklMFIShKHI&#10;bOR7WaE+wA6t/pbfs4z66KPLUxt71iij0ZJA3VgYzVYE5+bCaLQQQZO5GFosJVBvIvxfyi4jQbRa&#10;SaHDQR6da6jRtia1ar0Ku21k0WguiToTMR6msctYlL/fZCHFB0TWm0tzkN9pQvBuIIJqEynUmMmj&#10;ylQBNRaKqDJXRLWVKkpZrDfBbqmLMYqplLmaIN9WF4VOpkg1pwdgjTWeEKxPk5K8PnkZoyd70J2Z&#10;goHsFIzmpWKKKs8rlTsIOHJwKScV49lJuLg5FKOpAZjY7IcL8U4YjXfG0FprDuyDsdYYS1iDU76a&#10;6HGSRrvpcrTqz0WD9kxUqc1AmfIMFCnNQpbsTJ6BkoX3xCgvQ5g6VWzKUljvYIU4ewsCTzskuVmh&#10;OjkCTdvisI652cT7omy9L4LpOAOMpVGy3g2NWeHYnbsWLQRbFzoLUU3w5qi8FE0Zkdjka4ZEKr4W&#10;KhjcX4fClGi8ujmC9qocrA90xK/Pb+CXJ9eRGuqBtaTKo73scenkfkxfOIFvL2+hYEskPCxUEU6w&#10;4WusCEcNEbhoi8NttQwC7PSwLTEc376+Qm19GYfVwdNdCPMyRYCtKoJtZHDlcBbw5CBKYg3hozMb&#10;3jrzUJ/qBlfNRbAl4VIVq4rObeawlp4Be6XFvFecQTtLshRorIBAIzUE03b3ZIWiOskOZ+qiEWW9&#10;CP314VhnJ4Awk2UoiDRDhPkqbHDSRqSFMtaSSAsyUUA4Cbzdmy2xP9saF/YkwkRiBgLMZRFsJYmS&#10;eE0M7PLC7cPJqE60RH6yH1TlF1ElN5tAvAibtvuj8UAmjo9UYu0mW6o+PuEPllSGpo+/viBouITa&#10;lnXoO1eOvfvT0XNoB/K2R+Lz19fAp6e4tz8bnTGaqA1XQkuKFao2uuH+SBdOdO3A3tYcDJ87iF9J&#10;DO2vSMKe3FDsTPPFBIFx/5EiNO5KQt+ZBlTt2oLIaBfuaHD/8RV6Rp+iPDcZeSnhaK5N4z3dD6dP&#10;I9jHELVlqVT3PcXrd3QNhvfjyYOTONa5Ge9utFDdd5XHJL94OAkTLVGoyy+GhPhcPLg/AjsrBWSk&#10;BePBo8vYWZuNqEhbtHVk4ujpMiSmOaNl7zZsL4rEwycXcaZ/LyamTmL75iASg17oivHB8U3hGC3a&#10;jPGKHFzbVYI7LdW41ViB6aZK3tN+n17f2FWI23WFmKrIxEB6LG6Up2M8dx3ObwnFUIo/zqxzRaeX&#10;HtpcNdHsyBKLyaPGSpr/yrZ9tSSK3fWRE2uLCtqP84OtqKpMxp49eWhsSkdefhiC167G1lwPRMTq&#10;Y3CgElPjHSjNj8Lo0F4Ubk/E5OhxFO2IIzHeiVuTXbhysROTF4/C29kcOVs2YHNCNH12DiqyYrA3&#10;XI0Lxw5guLcF+2n9B1vTMXy8FOeO7UBPWwr2kOD87QOLT5/E22e9ePP0OJprNhBsPAD+fI7BwQ5c&#10;u3EG+Ts24rcvL/GJYDU61BXrwx0R6mnE13t96Aj69zeSGH6IocMkhjoL8O31KE515ePu1W5MT3bj&#10;ZE81zhyjZfAKb15cwuGDuZi+2UZA04ePz3twpicHV8/vwuDBDIwdp3NR6IvhIxkY7c3A1bO5wB9n&#10;MHG+Ap8/3eUxo3FJsUjakoRHLx9RI20GTy8f3L55FfV0Tf58d5nqv0ac60nGs9vMneI8mncForE+&#10;BJ9/Po3Wtjg0dcQhOFoVaqtnwNFbEpqmP0Hb/Ccc7N0Gew8xmHuQkM9ZA+9YDURuXI1r0434689x&#10;arRu4OXL+3j27AWJ0Fc8A+L9Ry9x7e597Os9ik3ZmQiNj+T+4bvqKkh0FfNBkUU7izH95Bbqd9fh&#10;WN8xnDh7Fv7ha3H52k1ux8jiYW/dug1Tgu2xq9fBXDFuPXmFs8OX0bH/EE4PnOdx6GzMFvOU7jp8&#10;kPfoexN0XZoc52B/88FjxG1KhZSyKqpbduPImbMoqCzD1Ts3SIyYQUxOCk7eHgiMisS2vHy+LPOp&#10;Hp6cgKahLkztqd5ysaXjd0B2cS4f4LlKQQgrhedg6TKCVYJ0+zW6UFYXhJzicghLzMOS5TMIlJkj&#10;C5WlM7CE4HMFtaPLhWZCXlmYw7eSlizWuFtgqfBMHt66XHgGTG3kIKsyD5Jyc6GtL8W/s3TFbMgq&#10;iHEHmQxqq67euoTxm8OwdjbmWVollaSwWHgpbj2+DTMHU/6axeI7uDlAXlUGWzOSoagqwXvQmSMM&#10;61GPiQ3jsP69J/17/DpLlPRfYH3hLCxeMgeCQst4jHru9kxERa3FnDlzMPcngvTFi7Bs8RwoKQtB&#10;SVUQOdtT+HfZPejt68EtIFtaqrCrJgsrSMC4rTGEpbEKrk/0wt/TAKsk5kBEaAaEhX6EsNhP3Eue&#10;eczPJ5EQFROAyAhvLFn6I4fk9WnxdK9FobC2FLk7ilFV1YAt27Jg6+QESSkZ9Pf3Q4Dba/6IuUvm&#10;wt7Tke6rEuwo3QF3L2d4eHni2s2HONhzEiHhAZCQofYkwpcnu7KwNOFjEcxsViMowguKmnIQEF5G&#10;YmUutHTUISUjidWG2giJ9EFNfRHaO5p4+DELl2EDlZV1pLDGyxgqWqswj50PdUX0DZ7G8TOHEbc+&#10;HNFxEcjMSoOdgzGKircgNMKGnktZpGclYBldiyWCSyAkLUUC6y6u33tJ4DwEI0t72l4kAiNDkUhg&#10;m5pD9dPJExgan0DP6VME4ooIXRsN/8AAGJlqw8XDCqvkRVFYksvdgFK2rIeVnQEXd8UVRUjPycL4&#10;tWu87Gyow6mBs9A1MkJTWxv2HzuK3rOD6DpyFqmZRYhN3sxhvbC6ise2s3EkgwTo5yYmcGFqigQG&#10;PYMT13H+0hjODJ7HwSO92HvgEPdjZ6D+7uNXnlCJ2Ty+ev0WDx48wvXrN/Hh/VucHzqL33//iOHh&#10;0/jzr1/RSGKZTV9//Xcs+bWp6f9lb/P/p+n33/8RC//jqaqqAl+/fh9Q+vrNc95bfuPGDRKo339B&#10;+K8ndq/9x2ns8hXs3duFvr6z/PWLF69w//5355qXL//xpCdgj6PKb2xyBBM3JqgSqkVZ404kZ6Rh&#10;R0kRLGxs8fu3v/H+3c9wcXGCrZ0Z9PRVce/BFaoAx/Hp832cu7gXgWHmKCxMRHlZEjo6tyEoZDWK&#10;d27B47dT6BtqIaVWB0tLOWjJC8BEWgRrSLEnmmkj01KDDwjd7aKNRisCFRtFAm5x7LaVRLOdCGrN&#10;lxOwi6CV3qs3FOKlzmAlGo1FsNtCGrut5LDHVo7AXRFtdvJosZLhgM6gvWr1Sl6q9VaiwUQcNYYs&#10;jlqQQ3ydCQkAAvidRszlRAGFuhKos1VHmbkCj++uctBFgYMOit2MUe5phgovc5T6WiCP5kXhHtjo&#10;64L7U1dw69oUNZZXMHqsB0dz0nCGVOpg3kaMFG8jYM/HVPkOXN2RhrGMOAynBGFsCxWC49ENHhiK&#10;ssNZOm8DUda4GGeH/mAjnPbTwj5rYbSbLUW70Tw0aM3g0F6s8B3YS7WWIl9nJepd9bAr0AYVkV7I&#10;T4jDX58+4f3TJ7h7fQz11bmoq94Gb9fVVLlpIW1jEKpKUmBpKgNPVy14uWshKcEJ/adrELvWhqDh&#10;KUFJHwxURPHu4QQKMtYiIdoJ2WlROHtiH57dv4aG2mKkbY7hPayjF08gMsQDf354hd/fPcOXtw/g&#10;52QMS1VheJkqwpOuY6jzaoTZaMFbXw726kJwZF7sMR7wt9dBOO33m9fX8e2PZ4il9yKDHOBnr4nH&#10;o/sQ7yKH/t0b0LnDG2l+mvCla+equhQeGstRm+wOb7WZaIhXx740M3ioz4G94nz4GohxIcKAm4XF&#10;+OrJc2AP0BdDgqMCUtyVcaw0FD3FvmjPdMBAUwz66uJwsDgaYabSiLdXRaS1MvwNpBFiJIYwwwWo&#10;TzZHV54/9ARmwNtQAkEkGMPN5+JiUzCutcejIJTEHEvqc7QRxiQcvSMN0HQwE6kFHugdKcSeYxno&#10;Pbef7v8nBO6/4xILTxnYhYEz5eg9Woy+k7tw4mgtvvx8D4+f3sSLO+dxJMcVx1L0cLXWF11bLVGd&#10;4oSpwd3oai7GH19ZToSf8e3nB+jv3IHO/LWoJPH3/vZZ5KcHICPDD/V70jF55xTWJYYRqL/FtesT&#10;fAT8+PnTuDp8Ets2BGN9mD1aajbz6xsR5IZfSTidONWGlFQfhAdpIcRDEpMnsjF2JB8/P2ThCO/Q&#10;XrkOjsYC6GrLgJmZGNzdNPH7H3dQWBmPGoLTd59uIScvFrce9mJorAEVDZEE7yX4+efbuHNrBJcu&#10;HENj8VbsigtBe0wg+qiBOVewEVdqdmBqVxGm99Tidtsu3N5N8+Yq3GslgK8v5j3sN2pycS5rPW5W&#10;EViSCBnNisXw5mCcS/LBQX9T7HGh+sNZBfV2cqik+5s9v0X0/GY5aqByoxc2RtH9/cd9vHtP93Xp&#10;WsSvt0ZFVRzcPJSQmOqA9Ew3nO6rpGVuoKN+C0bOEuB+fInDB1rp2N/i45vzuNxfhSc3erh/OwvP&#10;KM/dBKvVinCzN8KFs0fgZKiHzHUkiKpSkJ/pj6a6ZGxJccSOTFccat+Ar6+O4trFCvruJF48OAD8&#10;dRN3rxzF+ydXcPpIOx/M+sefX1Bdvp072iTRM70+1AmHWwsQ7mGE49203b8+4nAHNUp/vsMv7+5i&#10;fPgQzvbswpfnIzh7uJhEQQIPC6ivDMfh/YkYHspFU6M/bfMiroy0YODYTuypTcGZI6W0rtuoK4/G&#10;SH81DuxJQd/BLNwcqcXhPfG4drkBL19cRcfBPQiKCceT9y9RWVuO9G2pCPD3xc2r46gqSMffH6+T&#10;4Bil03EKe+qC0de7CXuavTA9XYoPn49RQ1yDs6M1sHQRR255KGxcJGDrIgLPgFW0T5fgF6oIJz8N&#10;xG3xxMi1vaht3cjDucJjzQjuCQ5q0jkss97Hh09e8vhx1lt35d4duPn7YGr6OtS1lGFrbwJ9fTXI&#10;K1J7snUD1ibF8EGVGfl0b926w38Znrp3H4+pwXv25CleUh1pZmEKVz9PuIUFo4ug5dylSQyPTPIe&#10;1nECeRbH/vTVO9ykbU0/vsfDRVgHVuu+A+jtP4+pu49w5fYD7DtyCklbs3g8cH5FORI2p0JVTxva&#10;xlTv+nvBk84X873uIxgZGBnF+dERnB7sh4OrM5I2b8RS0eVYKbEU+iaKEJGcT6A7G5PXzsPd2xgm&#10;Voq893TxypnQoLZJVlUA2gYSkFJaAA19ScRvDISM8gqqe6iODHOFlqEyT87DgF1Kfh7GprqxJcsL&#10;G1Id8cuftyAlOxci4vOgRjDo5mULAZEFvMd9jac5d0XSMJCj9YliwfL5uPfkAXr7TsDZw5E7pOgY&#10;aEFdRxVtnQ1QUJaElq4KT/60iABdSHQZVNQVSGgs5RaPS+gYli6fzWPRmVsMA1kJSWEOsiwkhgN7&#10;zjaq99di5o8zMP9fwL5k4Wyoq0oSWM+Ato40RETnc9aIX7cW27YlIjjEDfMXzMAc5mQjMo8+nwsZ&#10;6QVQIlHzx2/PUFa8GQqr5sHYUAqu7kYQk16IEIJmTx9nhIX5ISY6nGeD/WnBLALxOfhp0U+YN4+F&#10;9XwfQ8AG6TJve+YLrk6gzY5vhZgA9h7qJMEjjPMXz8IvwJvElA1kFKSwozCDD6hlydS01OUgKLiY&#10;u+OJyayEjqEaDCx0MHfxLOIif8z6aSaJG0HYOpjDyEIX23JTsW5DFCorK9HY0IrA0AguiFkG1Z5T&#10;XWjvboGJtTFtV5pEZx9yCnYgMi4K129f42MI0zJj0NyWg+Q0FwxeaMDaSBa2nMpT/8enJuDk8DB8&#10;I6IxfmsazXvbIachDwllCTj4O6HlcAdCEmKxUHAl36a5pQU8PH3R2NSCovJC5BZkY8/eNuyq34k1&#10;ztYwMtGCsOgirI0KIGFxgP9CcODIYZwZvkh1/DAGLkzxkltUgazCHXT/a2J3Vze6j52Gd1AE78kX&#10;JqGSW5KPuj1NqGyq478+1bV1oO/8JHePOXX2Eg4ePYXq+l3o6unC7n2tGLs2hicvXuLzr7/j89cv&#10;ePaCnsmnTzE5Sd8Z6CMmZWD+70RF/0ysj/36jX/sI//PTw8e3eU2i3yijV28cBlv3rz7L4NOi+k4&#10;ExIjucXk2OhlNDeSqD/cyz/7n01///3vXwc+fPqI12//sxf8/gMsg+33aYaeliIfaOHgsoaf9MZ9&#10;7ahorqWTOYyh4fMYI1X09PETGBlp85HfRqaqcHI1hZubNaZvX8KePfn49vsd/PzxJo4drsSpk0X4&#10;5esIKekIRMWvwbGzFaht2YTmjjysjXCDrZEuDOhmtFaUhK30Umyx00axqwF2eZih0l4LO53VqNGV&#10;QrnTKhTYiKHEQhIVVqtQbavIS4mZJE/BX2omiwprRZQR5Fc5qn33ubZXRhFBPCvsdZGFLC88JbyZ&#10;DIpJNOQTpLGMoOx75XaqyLdQQomDNjKosS901sVGfWlsNJJDsqUaEsyVEW8ohzgq0SbyKIz2RHth&#10;OvDLB9y5eQPTN+/i2ug4Jnp70ZYUjTNZSehJjcSlskxMkTKfKM7BldwUTGauw/lNgRhNC8JVAo4r&#10;Kf64nOiOoVg7gnUHjMTb42wQA3YddNmKErAvRrv+T2jUmIFGrZnYqTkbhcqzUKS1BLus5dFKlfrp&#10;zDh0Zm0gjnuHZ08f84ELH395iyu3hmHlqIONaSFY46aHKzf6cX7sGMLXeSA80QXmLkqwclWEqb0M&#10;9M3EqcGQg4+/PbQ0pLBhXQDiY90REGCOx8+u4s2Hh6im44hPiISlvSGuTo/gzv0p+twDZTtyUZyV&#10;Dk9HU0QHOsDLTA0eBM3eNip4cf0skr2sEWKhCW8LRRgpL4WzsRKCXYyQEOeG7u5yEnjrEOhvjoe3&#10;ziHYWQ/rPXXwcaoT+HgG9dscEE4gvEZpCbx1xQnal+PWkQp4Kc/AldZwnCx0Qn2qPZzVFxCsS/I4&#10;9FBzFbhqiCOU7k8PLRFE26zCp4lOFEebYq3pUkRZLCJ4F8GeLHtkBCkjykaCh8awAaiJJICYG00E&#10;3SNBqxcghQCjZoM1DIVnYGuIBcLZrzRbbXG5NQojtSEojdJHKwnUY911WL/JHdkV1LCUBsE7WgMl&#10;LRGobFuP0yP70Xm0GUNXj6NmdwYe3j+OHRm+uD7BQiOeo3D7Bnx6fw/3bo/gl2ckmHevw+MD6zHe&#10;FI2pQ1kY2Lsdf3+4ze+1p1RR/P4bPcTfHuN481YcLF+H/HVeqNuRhILMMJSUxiE4xhpHz+7Gx88v&#10;ceP6FRTuyMZtgvaJi/3YkZ6EJ1PnaLuvcJiAP9DHgODvE4ryMxAcaAsfd22sJjE03l+Kdzc7sL86&#10;ltsOthMoF6e6obUkjEA/HpqqP+FwdxHyCiNQUhOLjMJgXBrvIQF/Abfun6R7rwuZhd5U8eZiYuIo&#10;Tp/owK+fnqB0awJq40OwJy4YJ7ZtwPnCNEzuzMe1hjLcbN2Jhwf24GZzNe9lf0AAz3rYr5TncGi/&#10;XLgZE0WbMZwZj8m8BG7xOLDBC6ejqG4JNkO7uwrvYWd5AaoslbHDUoEDe2tWOPJSvNFcl4bUrV7Y&#10;2RiNz7/1Y3RsF5I2WqCoNAQNTRtJMPXh+LFipKy3QUNlErUDH6g+e4ubt46ju2sb7l1pR+/+HXTu&#10;3pFweoVKahgP7S7FsQM1CPexRnbCWtQSxOdu8kNpXiiOHy5CefFajAzVortzE31vFGePpeJQZxSe&#10;32vDxHAj8PsDHNpbi18/v8bff/3GPYBbdpUi3NcRZdmJuHXxOG6c70EQCeHJC8dha6aOdZEeGL94&#10;GO3N+fj0ehKVO2K5JePPT8/StbyKY/u24MPzbpw7sxn3pstIFCbi8/tj9HyxUKDnmJ48hMvndqMo&#10;O4xev8Dl4Rac7i3G2yencXt8N14/OMRf37jezwe4+a0NxuDoRR6WoKokg1B/f1wn6GSDYv/+eIMD&#10;+59vetDZFErrG8bIuU3o3heEyMhVyMpzgK2nOIwchRGTagkXPxns7U5ETKwK2jui8fMv5/AL7uPJ&#10;u2t87MfgyF6ExzjCwkkFhmvkYOqkhXvPH/Ge7qKKEuw+0IaCnRVwCfDDkpXLIC4jBklpMR7/vGDu&#10;D/iR4I+Fc+SU70BIfDTOXR7Fns4u1DY0wysklHtPJydtQAEBh6WNKbbmpSMhfRM0jI1x5+FzdOw7&#10;zHvSWTxy37lzON7XjyN9p7H/WA8PdYlN3oDyXfU8dn3v4aM4ee4ibt5/jqHRKdy4/wg7CXjCYuMx&#10;cGkErXtbeRw9i1Xu7evj4Q77Dvag48ABHOo9yu0fz54/z51XWKImKQVBHl9tTfVrLwHbKqWFUNYU&#10;4EDOQhSWCP0IefWVWKW6mI5DG7L0v6mdFuTURSGpKAghqaXcNrK1sx5NbTuhoCoECZmfoKg+h8BP&#10;hFuQ9p5q4Q4yEtJCCIn0g46xKlZILIQtteMquqsgKLUYC5fP4plQh0dp3/p6eS+8i4c1gkJ9YGZJ&#10;7XNDJffDllOUxkrhJRxyl6+czwfOqukoQVxqBcysmIvMT/DysedhMNo6KnywqcAKAuCVBOZL5yIz&#10;YwtCguk6LpiPOTN/hCWJoeVL5mLJoh+ozICSghDk5FdCYNksWNvo4uOnB8jKTiAw9cLY5FkSBLNI&#10;fCxA+94atLaV4+ixNoxcZKnsXyM5MQAxcZ4oLNnCLRZNLQwJnmKgqCBD+zGf9plAncQBH+hK+8P8&#10;7XX0FJGVs5HAfSaV2cjISubx2OKy4pBTUeDJjKpJtLKwFhZqIy4rgGWCzFJzNuxtjOHl6sCzpmpo&#10;K9C5Vsfw+AD3WF8kQIJg5QI6H8swf+E8LFg2h87xT3D1doDNGitYWtkgKTkVkbFxJNhEsdqU2qBA&#10;F2zLS8GOsmz0XTiLmpZGlFRV4cbdu1R3/Yz9PXvgH2JHMMx6tdOha7gUnz6PU/2/HsdO7YGtuzlO&#10;XzyJG49vYF9PG3ezESBxIyizFHI6spgvugQGtmYQIf5asmIpwbgQbOxsSchpQmu1Nh9km7k9C45u&#10;Ttwb3snFiqBel3MfC1FiScSUNNS4GBi9dg+lNW042T9Oz8EVWJCYWSklBAMSAQeOnUDP8TO0fyZY&#10;LrwCVmss+YBnbRMdRCevg//aSGzbUY49+05g/6HTqG1s4b9iaBmqckejDZvXQd/YCK/eveeh2a/e&#10;vMZFEr1DQ0PYsYPVxd+nc4Nn8Obtc/7/5MQ11NY0Yksa8RlNH6luZdM/Puwszv070v97YiL+fzRN&#10;T7MxPd8nNjD0yDE2mPT79ObNd6CevnUPp0+fxqZNrJ7/Z/qbuPkUKstJxGTkov/MOVyZuPqvz/7b&#10;6Zdf/nGG+T6xzLV/M7+fr1/x7sP7f73772mGjpokVuso41DPYTx6/goT07e4vc/LT2+xnk7u4NBZ&#10;3H1wAyYWWjC11ISHjx1SNsehqmoH2vfsRHpaOJwdtWhV73HmZD22Z3sgOcEEn1+dx46sEFye7Mbk&#10;zWN4+nIMT59PUoVdhY7OGlJvCnBx0EVTeTruXjiGP+5Por+xCI8H9+PTlePUpoyieL0L3FUF4Ka0&#10;DM7yS+GisAyOsgvhpbYSvprCcFNZDidFAdjJLYOrmgjcNcRgIbkA1jKLYS+/HNZSC2FFr83F5sJR&#10;YTnc1YR58dYShxtVbB5aYvBeLcHT4PsYy8BVVxTeBgRtFipwN1SAHVWYQeZaiHM2QwJVQizW+N7k&#10;JRAd49q1u7h+/QHuTt3C9NkzOLkjHSe2rsNQwRYOI1erqfGrKsTk9hTcyN+I0W0RmMiIIGAPxXiS&#10;H8aSvHBxgxNGCaL/AfY+f10ccpTCXqsV6DCejxa9WWjU+QkNBJEs4yWL3d/joomOICtM7MzCycps&#10;ajg/4I9f3+LL12eYvjuK0GgvZBekwNZRF1uzYnBycB/2dFdjV2cJqvbkwNRVFqvtRWHmIg9LZ2VE&#10;rHODm7cZVVxSWL/OB+Hhdnj74Rp3ycgu2Iw9HfX4QKAyeeMiH6X+7OUjPHxwBzfGR+HnaINAAvYz&#10;XQ2I8rTDry9uw9lUGXX5yVjvZokgS20EEYxbG8vCTHMVPGz1UZxPMHu6CZ7eJrgzPYQXDy7B30EL&#10;wVZKyAgxxP5CLxSvWw0PncVw0aBrpikIT80VaNrii0DdnzDZHoq92wwwvncj7ORnIITEl6+RLMIt&#10;VflgU08dCR6/nh6kgM4djnRPzEBHjhtKorXQlmkHP/0ZGOncCF89AURZqiDIWB4hpooIJlHGXGKi&#10;zFegLd0BpTG6iLBYjlBLaUTayRPMC2CinWCzxgfnm6KwpzQJ5wc60NyZAZ+1uqjcswH5uyIxcHUP&#10;2o/lY+DybmzLD+OZgbfkBeNobxkdewQe3TiGzsYs1Nfm4f2bu5gcOICTzZl4f7EGv1/vAL7c5W4h&#10;+PqCu3V8+fAZH6jCuk3A3d2chbbSMLSXhGP0aBMt8ww3rhwhZb8OO4oS0dBchFs3LmFyZABbCCTt&#10;TXVwrKsF4d52eHf/AhJCLVFWGI6tm73xmgTZ9YmzBGIWiA+3RqS3HkJdVXlyGh97WTy9dZFAkFUY&#10;rOJ7CC87WSTG2WF9rA386T4NjzYhwIlBK4mRfXuZV/hTnOxroErfk2DFEz1HynDl6mF8ItHx59u7&#10;aN20FodTYtCfvQWDudtwpaoIU7WluL2nHrc7GnkP+yO61+62VONucznu1JdgelcBJkvTObCP0zN0&#10;pZDOeUow+hM8cTrakSdQ2utJ19mDgN1EEHVrlFBGJdNeAfWbfZGxfg3ysvzw4vUpXL+zC0dOr8Pb&#10;z20EUDG4fe8AQWQuNVD+qK2PRdueOBw6mI63n66QMD2JU4NVqKmLwcDZGnx+x67DXbx9fgMvH47h&#10;7eMRtNVvRmPFBgJ2X2xPCEDt9nhU5UYii57nQ3ROWBKp379OoK4mDFPjFfjjM0to1IfdLevx6PEg&#10;njy7Sefsd7x8dgPl9LwmxgTg8/N7+PJkGmOnj9Bz/QsiPJ0wcmIvdlemYXr0IJ7dOoZT+7fj/kQH&#10;7o614OvzUxg8mo9fX7OfVyep9h9Aax0D6ItoqQ8mAN+K4TOFGD9fy7ObPidRxVyCmDvRNRKzYxfp&#10;Hvp9ClVF4WjalYDUja749PEObk5fhm+AJ9VxVxEVGYZgX19E+Aaiq6kJrVSn8R72vy7R/RiArgZf&#10;/PUz6wEawB8fD+Lw3v8fY38BlOX69v3irlTH7nbsDmQMJER6xEDERMcCFDCwUMBCZQhFURQRRLoU&#10;EQFFRkSwCJFGQsHuWC51ja5wrc//uM71/J7nffd+9/7ve+aam7jjijM+3/M6ju+xinNpa7Fd2huT&#10;eR1Z4T6aw5G2LFnehooKH3Kv7OHNu5vce1TAjTvZqgrk83eNajOdbsBE0/E8fPuYqIQYteK3xNGO&#10;jV4ubNyxFcf16+ghcNOmY2ua/diMn5r/zE8/t+CH5i24dEOEacghDh4/IvC/irj4RFXwSFsRf/Di&#10;Nc9ePKWg+DprNjqReyObxkePudf0jAeP3qmQmcLym+p7jK0Myci+QPqlS+z29WXbTk88dnuQkpGi&#10;PjsyLpGSqnoaml7Q8OiVqgyZV1zCDh9/4lPPciz8OBmXMwSoolXYQEBQkIiOYHwOBOB38KCqmHqj&#10;6A7nLmSwev1qps+2lm0aDi5L2LFvIzr6PRg2rgM6eoNVkSUtIXLgiG4sWG7JWL1+qihP594d5Odh&#10;qoCPjuFoBo4ewGavTSx3Wka/wf0FzHsydFQXeg9sTsKZY0ybaaQK12huN64yLoyaMJRZ86cz3kAX&#10;Q/PJAlXtaN+pOTeLLnM8PFBgaTRPnlepMBwtPEVzobGeacGwEYPp278XbTs0p0uPlnTt2UKBqQai&#10;I7XiUB2/V0Ddf2BntTKrQmM6/CSQ/IOC5XYdW7Bz11acXRz4Sa5fq5YCzz83UzHsXTu1pm2rHwg9&#10;FsQ8O0t2eDlwLMSdzMyTjB7bXa5fBSscZ3Or8ApbPTcQfNyfQJn/bARSDYzHKt/63r07Ky/7VS4r&#10;lb2iBucjRIRoHvVarsCPLZqpfdH2/0f5Xi2Mp59AZk85n9qqftsOzVTVUkfX5WRcyqHy7gOaHjxV&#10;nuA2s+fQrXcXJhhq1pwd5DwIDHduzWARjq1b/yDfuZzi8huscF1IrvBMrwGdlJjRVua1OPa+g/rI&#10;+3rRWoSQ5tvu6++jbBzr7jdKW49j7mI7EYMx/PLXM+yWTxfBvEAl/MadTeLZ+1cCs2PZF7hDYH2W&#10;APBkzqaf4p301c9fmqhr0CqfrqS6IQ83z3lcyg8n9JSMswUJDBvZBp2JfegzpDvBEcfoKOdo335f&#10;gkOPMlJnFP2H9GXyVD3l+KJvbqDa0bjJOgLnneWam2BiMZHFy23ZuHkD4/T0lJd/ysUL5JWWUSVt&#10;edqcBazZ7C4c4aKKifUZOISbxeVExZ9hi+cOWst11fa9bfc2dOrTUVVEVTkRI0fje+iIzBVeIlr7&#10;q5oFA0b0JOdGJjGnI1RInuZeNMnIgMKSO7z55aO6FgWFMv6++SDjjfb4n5iXF0/fcLe6ngTpd9nZ&#10;MtbyB3UC2ufOnaOp8bF6zfOnz6goLyU66qSyXty2bRtnklP58Mtn/pdF7v9+RMfEUVn9Xyvq/8vj&#10;+dMXlJaU/W8r4//z+J9CTf9rAaV797T8pf/98duX/zuQ//rLf47t//xoZqo/Sjm6GBgYsWjpChLO&#10;neb+iwcsX71clZi1trHi0Yt7AibBrN+6jHMX4wTiL7BalLrTyjlUlFwiITqQj+/qqa3M5OvHQpKi&#10;N6riGs/uX+F+Yy6193PlIp7hbsNVEQXlPHxVzcvPTRTf1SaaP7hyWcvu/Sqw8obnDaX88e4BJTfS&#10;ePu0jPGDRBUO64ZO7zYYDRfgNhnD9MmDmDSoDZOHdkRP1LjJ+AFMkGf9UT2ZqL1WFKXhyJ6Y6Q7A&#10;eEwfJooq1h/eHaPRPTDV7Yvx2F7MNBrODMNhWEzsh4kA+zTD/v9uk7VtIOaTBrN4lhFzTSaw0NKQ&#10;smuaRdk/NNRUcvNGkXTmR5SW36e6qIwiGajPeLpx0WsthUe8qYrQkueOKmCv8POgxn8LFfvWUrHX&#10;maodjgrYb2+exx33eRRvtKFgjTWXl+pzacF4Uqf3J8msM/EGLYia+ANR+q04pd+eEwadCZ3amxgb&#10;XdLWzOZmkCcXg3fx1+sGNrguYoObvQwa87iQLRNx9Q08vdfjumkJO/3dMLWZyOZ9zmzcu5KFa8xw&#10;9rLFauE47FYaY+80DSPTERgYDcHMYhSzbCcw2XgQm7yccPNw4tO3N7z9/Iy8oiyev3/Aq/cvybt6&#10;mfDgIDlP45g3RZfFlgbs2riGfBF6madPscB6MitmTmHlbGMWz5vCs8dlfHn/hK+/PKXp/k21gv/t&#10;n1cyOHuzaqk1C6fpYj91uEq0fHv7OOEeJjhZ9MN2nAgzvT4sGN+NuN0OzB/7A2WJjsR4judW9Bpl&#10;9bh86mAWGgzGTkTYIrlui+Ua2ht1JTNkOV5L+rFxdk9SDyzi+AYTUgIW4LmoH6kH7fFaoK+STbX3&#10;rbLQwW3mZFabDMPNqi93EjeSuHcaF0NWsNS4F6ushuFk3IPCyLU0pK2nIHY1kYfW8Ocf9/AUgWqz&#10;VP7vbs7BiE2cSN6r1VnDyLIHx6M2Ehzjzp37mTQ9vaa8ybXKn0f8Xdm2dSVfPj0WOEsUwRfLn9Jf&#10;PtzL4YvAit0sa0ICdvD6YS1vXr2ltuauWs11E1EX6GFDYvBa/nl7lxVyfrMzTqi7XE+fVUlnf8ym&#10;NStIjDhKWkIY61fa8bRWBiiZ2LLPBBG0Zxm7POdwIf0QjfW5KlxqpukwJg1rQ8SBDYTsc8LJfiKx&#10;J3fyx6dn/P7+KR6rbHhUkiZ9s44je1aybd00DERM7fCyw8PDFn299ly5FMyfX6VPv7xF/rVIcvK0&#10;VewZpKT68uHXSs7HB5K4w5m0Lc7c9PXmdmAAteHHqAk/yr34SO4lRdKYGElT3AkF7A9jQ6kM9uF+&#10;xEFqj/tQHLCVQp8NCthvezuT6zaf7NUzSV9mTIr9WGJm9ee4SQ+OmvRVlWQPzh1P8HobwvY5MtO8&#10;D4cOLmZfgBlrNg2QPnyJwCMzSD6zjciYjdxtTOJkjCOpGW6UVh+juCqeiKRdKoH2aPgGAgPd+PP3&#10;JyJW5nH88DaiwneQfzlMgPWuXKOVhPg6cyZ8N/YzRpMUvo3o4PXK0jFZxFVu1nEq78QQfcpF3rNL&#10;Oaa4bTDn67cmPn19xcvXD7CxGo/HuoUy9N3naMAuCi6d407uRe5XlDHdaBKr5hpzKnAdb5suyedG&#10;kZuyS8D/Nu5OY/ntpbZ6Xi2bwDqVnDgs0HD9qFxXM1KTNhET4Sh9LpfAfXbw+x1OBK3GZZk+GWd8&#10;ORWyjj1eNvjussNLrlVdXQZ5ebH88edramvvqDL4lWW3MJykw7yZ03Fd5kByRIRsh/nlaSGv7guk&#10;/5bH28ZY+JQjc2cR9UVHKcjZzo5tMmYu68MsexFRiQ6sWNOf8vJ9rF41gJkz+rBl2yI5z3l0H9RF&#10;OZK8//KGKzezmTh1koDKSoqqy7GYYaWqTA4f04MfWzej15A+9B0+jAHDBvGdwJYG7D8IsH//Q3MF&#10;7Rooa7fU9/p7C6CMVXeHteTS1KwrVDc9xGPHdmYKGNc/qEFPzmtJSSnX8ovIu15C7vUCHNeuYLzh&#10;KPoO7cWJqBNEJyRzMjqeWXNncyB4v0C3LxevZqAzaYIC7vrG5zx69p6yu01s8NzFCpe19Bo8CPPp&#10;lgJ1E5SF3sJl9qzfsklgfDWjdHXUivvFnDyKy6qUPZ79iiUKmjr36ES3Ph3oMaA1PQf9xHYfF5LT&#10;opSLzOgJg5ShwzCdnljOMhDQ6cPhEwflb8vUiuzA0YMZMHKIzNHPaHzyhMrae8rFJORkECU11wTU&#10;ugoQ9VN3DRLOpNKhewfadGtNTEqcnG89VSypW59O9BBo1WKyR47th8u6xbx5L8Kx/ApDh/dUcKrB&#10;r1aNVPNMn2VrwcChXZSNZPe+7Wnd8SfaCai3bv8d7Ttq1U+/V3HuGhDbzbOWz+5E/0G9BdhbEXjQ&#10;j0X2c2nZ4kd69uhMe4FXrQBUp/at6NapPe1a/kwv2T9fH2cGDmyGheUQhsn4dObsMU5FH2THbhFu&#10;AuRZuRl0ElEwYepYNnquZZsIOmfX1XTt0ZGe/buq/2vtRyswtc9ni8DeHYHIw+z120bPAR0YProP&#10;P7UUsdCtrRIrHbt8R7+BbZhiqoP/YR/s7FdQ2/SSx3KNtaq4l69ek/NaxZ2aQrr1bYuFlQgdESq9&#10;e7ZVYkHPYBxTZB7sIEIm+NRBQk4dZtjoIVzNzyHg0H5lH5qYmojNghkiukbgImIt7+ZVDh4NYujo&#10;4bhsXIV3gCfb/dwZLtdcW5FeuHIJ0acTleXi83fPqWmspKr+DoWlecQkhApMjyc24TBJKcEsc7Ak&#10;Oy+CX34r4HTaLk6ecuflqwIB3HhGje1E564tCDp2UIG4FhL0o4ilgMMBrJbvHSjC8FjkUWXNOE2u&#10;7cZta1QcfnjMEYzMxyvx4eDipMK+5i9fxurNbiRmnOdcTjZ3aus4ERMt+7qM3QG+ygWmsKRGFWyy&#10;nj2btl3aKgvT1l3b0K5He5zcVil/9679+jJ36RI59pEMHTNUXcuR47WQOY0I/6D+Yb1yLnr25o1y&#10;cdL82dNFKGix7gcPafUfUHUiigpvqJ+1x7VczTjhE7HRR3j17D71dyvw27uH6soqLosAizoVydmU&#10;05xNTeLT51/+fdP/h8fzl8+UW5b2SDmtser/98eXr1oi6b/hO1lZ2ZRXVqif/6+r/f953KvX/Obl&#10;v9/+5v49rZid+u2/ngXYZ5tPwUgrarBuPbZ2mofrSLloJhRXFCmPVq0C6pbdG0kSpTt3pTnpl2M4&#10;FRvI5i0r+ev3FzxtKsdxyQz5qFcq8elOQQz3atIouBbHiiVTuXEznpLyFPYGOHL5WpRcivfUyXvO&#10;XUzg6q0MtUXHyuRdocXM/o9i0k540c1LTDcZh/7ovkwQhThxcDfMJg7GxkwHwzE9maLTG+NxfTAa&#10;1xszvcGYC8hr0K797z/bVAH0CUM7YaU/BNOJfTGf0Bez8X3Uswbr0/X6M2V0Jywn9mSmwJ6N0QDm&#10;m43A1ngES2cassB8IkttzOSc/8q3Pz5SXVVByZ0KyqruyyT3kIfVddy7msMZrw1c8/eiJMSPG4G7&#10;FbDXhR6i5qA35T4bqQrYQJXPWu7uXk2FxzIKN8yhdOt8St3tKNlgw3UHU7IXTuD8rEGctuhOglEb&#10;ovWac2pya45PaMPxyZ2JMB9E1GxdMjcsoDEllLRDXgTvXccWt8WcjAhUdz+0EuuO6xZxOiOGxLRI&#10;5jvMwN5lFkvkO6wW66NrOZyRhv1Y7mbLrMVTiD8XIgPNGOwWGDPdZhK3Ky4yccpg6UxWKqQjIGQX&#10;zluWs/uAJ+ezT/Pi7XOyL2XiaG+HtShnDditJ45hy1pXGu838PxRI6YGOtzIPov9HHMZNO7JeSrh&#10;noBjXNQxVRDm5o3z5F+VCf/bO1YusiA39QQucw1E+ATye3U03ouHskCvM/PkmszV7Y69XDfbEV2Z&#10;M6oVl4MXcPnoHHKPr2LWsO+ZP7G7WmGfO3Egcyf1E8DuR+J+R9ZMG8QWuxEUJe5gqUF7nE374mzW&#10;i4223SlOlsHdfChb506V3w3xsrdgldk4XC3GsGnWEIri1hPhMZFr0atwknOuFWNytRxARuBiiqOW&#10;cj1qBScOLMfeXpcdfnYEhDqQfjUE/+NbKKzNxjtoHWu3zJABeBlhyd4cjvTk4bMCPLYt5NghF8KP&#10;b5LJx4d7DVqMdDJ5qWE8rr1J491bNFbfxnPNUl5WZbFHwLSw4BqP5Zy6LprGLtdZBO1eSWjAGu4W&#10;nmW3CD8t1vrlk3KOCeD++u4pEUf347djE0el3ZXeukzofm+yTodxMztcgdrpOG+WLdIjK/0IC2aP&#10;w2GhITYieo57O7Bvkx2F1+PwF5EnQw1/fnjKsZ2r0O/zHVYjOrBn9XQsxrVjgZzbhPDtGE/sgu2M&#10;Abx8epFnTefw3jlNJhA3joevwjdgiQzaa4lJFPj/pYSknS6cd3cld9d2yg4H0XAqjNqTodQn/Avs&#10;TUlRPIgPozHmOI9EbFQd9+depPSf4/u4E+jJzT3rKNy3jjJfN/I2LyLdwYr0FSacW2pA8vxxRFgO&#10;5KT1cAH24fhMH8P+FZZE+69jtRzf51+KCDpkx8OH0bx5mSnCJpewE0v57c8sCst9yC/ypKB0p0yG&#10;RziVuEGAaAMv35SzdLk1L5/XcjMvhYN+q0iK2kZtdRLVFbHcvRNNTvp+qkvPcKcoluREd+Jj5b2B&#10;SwXqN5OfFSIzTz3Xck6QHL8L/31LaLqXxcXMcJlEL3AlL5X5Cyw5fzpUPiuH+IggYkXo88+v/PKi&#10;gVdPatm73YU9Wxfx6VkeaXEefHhyga/Ps4kPXoHPlilsdBrG77+c5a9PmkvCXV40ZVIm4+9O95m4&#10;OIwhOHAhz+5rUP+UAwLmUMOf729JG3GhtixK2uISbuQdwd93MXdKzzJ/kRl366qUte+KlbacOX0M&#10;21n6KmfFz9ubk0cPczk9kq/vtFu87+X4tKSol/D1rggYbaKp59OLdLasGSt9u5C0FC+yL/rzz1/l&#10;uK014UTIZlVS/sr1SwyZIJP0oK507NtR+ZVn5KYzdNwwwuIjOH8lU+aYCJX8N2RYT5oLsDdrLtvP&#10;Pwioy/Z9M74TYG/2QzMBv5958uA+m9ycsbExZ+786QwUWD4SckwV/1m5fj07/QOYrG+IpaUlNwqL&#10;BHgE1m8VcCX/GjeKi+WaJ2C3cLHMS008ePJYxc9ezL7OoSMnmGJmjJm1sbIKXLDUlnGTdEk8k0JJ&#10;WTXlNfe49/gllfcecruyjo49ewvMaWEqXWgn0HkpLwsTS1M6du1C/yEDyMm/ooo1aSExWlJsrwF9&#10;1Cps195tFQR279eGIWO6cq04kyUO87GaZaw8/7WQmPEGI9TvWun7cZOH0bF7S+UyYz5rOpUNjSos&#10;4WZJJUUV1cqG0XymCeONxyj/dy0Wv7LhPuV199i0fSvHokJVhcp2mv95j1bKPrFX304qRvqCCMYr&#10;eZkYybw7ZER3FV+vJayOmzhEeaW3ERj/Qa6FVo4/OvGEiK+1qtqkheUUunZrx6BBPdSKuVaNVfOI&#10;1xJOtRX6Fq1+IiT0GF4inAyM9Pnppx/o2asLPXq0U8Crhci0adGc7p3aMKBvO/r0+g7dcR3Yum0+&#10;588fY4u7AwVFOQLV3VSoibGlMTaLbFnp5sTew7606Kidl3G06/6jcsapuned5m2ayfc3w0ygU+vL&#10;BnIu+wxsJdenOd16i8joLP/v9IMKSWrVthn9BrdFz3gUnXp2pLiyRqDxOUV3ylm8fIVKiDydlkbc&#10;6QScNzgweITA7YyxKtm1r1wTrcqmBpmDRg7kQEggI0SI5RfcVC5L8fKeyPhYRk4Yy6AxA5Wdpvv2&#10;jdgtslEuPVoV3GUuS8m5dYV7Tx/x+M1r7j9/Qd3jp5TVNnBT9uGcwF5Uchwnoo8y0XikiMtBDB7T&#10;UdqEjsz5brz7VMGSlXoyr2zBbaMVT58U8Jf0z+zLWvG1ClV/YqzOMAyNJyqBNnjUIH5q/zMGct0m&#10;muqp8JmxE4eye48IolULGD+pP7p6/egvbUAT1r1F9EUkxZF1LV9tuwL8OXQijKy869wqrVA1CG5X&#10;3RWuu6qcYpY6rFZJreMNxjNpykRadmiJsYUJE6YY4Cfj/579B9UKuxYOo91t0iwkJ0+djOVsG06n&#10;C5hnXZb58wBbd++Sc9GE6+aVqnDn1YIsYcld6k7R7399Fk7UVs+FG//8TPmdXJ4+LqK0JJ2a0hsy&#10;zx7k0P6dHD/mx8PGOk4nx7PVffO/r///+LhdXE5S4lkS4//fK6b+C9XfFGQ/efRvmI72SD2r1S76&#10;F7i1mPfEpBQuZuWo3/9Pj4S4ZJlz/sf2MT4hmg+//k9Me7PFs60JCfThSlYG06ZNZcDgTuq20MZt&#10;MjlWl3I0LITaR3W4bXdg6z4nZskEWN9UwFYPB2kUFfz9xzuBWdlkAG+qvsSTe1qQfSN/fKrHy3MJ&#10;fvtW4hewgrgz3jwWxVd9XxoSv/L1z1ecjA7k3dcHvP30iA8fXvLt96/88fl3gbs6Xjx/THb2OcaM&#10;6MPEMX3QHdINw7H90dfpy6TRvdAXUNcf0wNDnV6YTOyP8fi+GIztyeSR3TAa2wtL/YFMHd9bbYZj&#10;u2MwRmBfgG6qTne1mY3vJaDeBT3ppCZjusjPHbEzE+jX7cYSax3ZBERFBCyebkBpvlaZ6n9UTnl1&#10;rZybBmrv3ud2zlWi9+4i/7A/t4/5Ui4do/xEIHdPBlN/IojaoL2UeLtRc2ALVX7rqNrlTPm2pdxa&#10;P1sB+50tc/4b2C/N14B9yH8De6x+S2KMOnBqShciBTjDzQeTMN+AS1uXkOW3iaQD7gTscGSG9ThM&#10;zHUYO2kQR8J9iEsLE/WbiPV8YxIvhLNKBj3XXfbYOJhw424uM5eYs3TNbFG7dgRH7GPYuF6MkfNk&#10;MX28gOYSVqyZwyLn2WQXphGaEEiqiLQ9hzzxObiT2sYqAfByVi+zRX94D2z1R2GuM5zkuGhVdvdy&#10;VrqaPGdZT+HVi3vSeGtENd5h0RwrIuW88O0Db57V8tu7h7iusGWmDD5zTEexyHIsn+/lEOlpgc/S&#10;EayY0gu78T2ZP6Gnii+fPaIHKwz6sVCnGRHbDMgOXon1oGbY6nTC3mgoC/WHssR4uIB+TxzkPNlP&#10;7ssq02Ek+6yS97fD1WwoDka9BMI3cDViPYsm9sDVajyb5hixbrY+DlPHsFjax4bpQ7kZtZYw9zHc&#10;inVkqZF8joUOLvKZXnMHc2zNCKrSNwuwL2HHrnms3WqKV8B8LO2GU/s4j9NZJ3j+awUn47YTHutF&#10;5OkAnv5SwTx7A3Z7r8DDYx5r1k7n8tV4Pn95xInDO/j6up7nD+7wWvrTjYvxpEf58bo6FS9XGXgf&#10;1/D6RRN71tqzx2U2gdtXqiJKT2q11YR3fPvtMQ8bigkLCSAnK4WwI/uwsZpEQX4adjMmq7tED8sv&#10;8eXVLXy221IlYLZt8zxMpvRhhuVQJo2SiWdyfy7E7mf3xvk0Nd0iKHiHfPZH+PAIb6dpGPdsxuyh&#10;LZg2sBknveZg0K8Zs0Tc6gxqQY8Ocj1CnCktOEJZ8WHOpW7hTtlJLl85LmATQFrWQZrunid2qwNZ&#10;2zdwc98Oak8cFSA/TGXYsf8C9mjuJ5ziSUoMjbGhPIgL5WFciAD7YcqCdgvg75T3bSR/xypK9q5V&#10;iaeZTtacWzKVtKUmRNuMJWLacEKthql6AL4zxrHDbjJng71IOrGX8uJEcnN2sWOHoRzXY1UaP+uS&#10;F3m3PMm66ibjTxzvPgqAX9vGoeOLZXy7wMuX5fz+23NqqwrY4DKPnPOBZKbsoOxOuEyEhZxL8CQl&#10;3pODBxxJEFESHLyMmJi1/Pb5Fomx2wk9tJYrGSGUXEvg4b1crucncv36aT79+pitW1ZTW1esfg47&#10;6kN1ST5NDRW8ffmALRscZf+2s36dPXPnGBJ70pvwIxsF6uOVd/vVdG+O7JvFs4ZoPr7UCiHlUnkn&#10;gOgwR9KSdmNh2Iu0RB8SotZjO70rdtMG4rfdXuDeCF/PWVxJ82HTaj05lu18eneFmFNupMrYfCEj&#10;kEda+fPiW7iud8PZZSHbNi3Gfq70j1Xz5BwWEx5yhCeN1wXQa/nrbY1MkjIx/aFNmNqzwLsqpqSt&#10;CjXwz5/V/COC5cPbCl48K1fhXzo6QwToBqgk0KGTxtFv3FB6DOnFaL1RxKXGE5kczWRzQ5p3Ekjs&#10;1pEWLX/gZw3UBcyb/fQd3wucN2v2PS1atOAHLaRCA0f5n/e29RhMGMYEnUEcPeqnPMk//PYLYbFR&#10;WM2xVUWOTp2KUneRUzMuyt9jBLyS5OdzAtWX2OjlTnCoCKmScu4/fMJdDYALyrlb/xBTczPipX1q&#10;9n1a5cgOXTsSl5RM5qUctVKuVT0tFxi+lH9DfW7nXp3UqrbPwd04rVvOtFlWTLUwplP3jphNMyUl&#10;PU1EQiEBQQcZNGII1wvzZV9OMd3WnAHDu9NncEc8vTcweGRfVVVTA7PpdgYMG9sX02n6yp5w0Mie&#10;KhSla5+uKiE3O79I+lkeSecuKO9rzZFm5bplDB0/mH6jBpCWc4H0K7nKHcT3yAEWrVrMuCnjGTZ+&#10;IDqTB6q7GFpC6rWbObx6+4SZsy0FjHsw3WaqKlzUoet3Kj69a8/WSrgcOLJX9q+3sgDUQkx+btlM&#10;VWzVVs61GPWdO93x9NxIe4H1fxNOWwgD+OPnv5/FS5bJdW3Njz9q7jGtWLrUTiV8dmjTmo5t2zBo&#10;QBfat2vGhPF9mC9z3f79boyR8T8hKVzt0x7/7SxdZU/rrm1Z77kZXbPJdB7cU45lNMejQ5k0dQT3&#10;nhWrmP+0iyfp3uNnRo7qwUT9AYyZ0IM+Mmb1HNRcxNLPCti1Qkpacm/PPpozS3d1fnsN6S0AeltE&#10;fDVRCQlyHmYrq0/tDoWXCNeBI/uxT/bLxHIww4d1ZKAA7c4agvhQAAD/9ElEQVTdO4g/c4YFKwS8&#10;b16jrKZGQPSCAGmYukujObi07tKRCcaTGKY7nEUrFrLMcQmDRw/Aw9udvYF+nL+czaOX71WY1aVr&#10;ReruUEpGtkrk1LbM3MtKiA0T9pliOZo5i40YMLINC5ZNwdpmNFu9FsqY68Or14XclXn+4YNijhzb&#10;SubFU5hbTlYWiNqdFM1FJ1zG2S79uim70c59u6jQtHSZe5JPn2TefAsRa+0FuNuySsahwaP7cTj8&#10;CO7eHuz020N0SpKyj0xMzWTv/sP4B4XI7zfJvXmbyvonFFfcUwXG9Iyk/fTrg4GJMToTJ4twOUvO&#10;jQKORUSRcTlfwD6PnXv9mGE7l2PhJ8i8fFkd582SaukDAcpCddJUI/oM6y3ipDv2TjMor7+h7s5F&#10;xB2VflqinGLeyLgpgw8vtby7V+UU3jitFjyu5Zzj/LlQli0x5fKlM6pdRkVG8Ouvv8rr//8/nj97&#10;TXLCWf78/T9VSr/K9ptsWpKp9vNHnj25S1FxDvV1t7iae0YwUVtR/5+qpl8+aw4v2mv/fZw/f16F&#10;2pTIMf5fH7/99lXBuhbGoz2ePn3Mt29/8uatZjrx76PZDpk8pk3VZfjAzliZ62JqOpzJBoNVBv6o&#10;McOprquVASEbPfOxxKaFUFSVxckYPxYK9BUWXeTGzUzqarTbEh8pyIkk4tAq2b87/PqmiMQYb6rL&#10;EmRSW0Fp9VlcNs8m/dIpsnMTaHpYzIMnxcSePcLnfzRF8u9B/iPi55f3n3j5+hkXL53FQaBuok5v&#10;Jss2VW+QAvUpkwYyflR3jCb0V7BuMLoH0wyGqtV27WdtVV3b/vN3DeD1R3RWK+sm43pgJcpRg3bD&#10;UZ2ZZTQYE52uzDYexAwBwpkGfZhnNgzbKUOZJgC8euF02av/SQx49fFXZfGlVb3TYqZKL18h0W8f&#10;eUF+lIUJqIsCrjl1hBpp4HdPHKJKBu7CXWup2r9ZAXvFrtWUe65QlU+rdyyjfOsCBey3HM3J1VY+&#10;54zk7LTeJBl3UG4x4ZNacdKwEycMuxM9c7Tyr88UqD6zYzXHtwtQzp/MmvWzWOVmg+0yE87mxLFw&#10;lS2zl5lhOGMkTz+XsclnKe4BzpjKa108l+IvwDd3+VTp8MbYLDbHcNp4bBdasEOExcx5xnj5bWDd&#10;DifiMsNYtm4Ouw5u4v7LStKyE8i/eZHQEH8VyjJt8mBm6Q/DxnCsQEIMt29dI+NcHI4r5+Hvv5sH&#10;96uYZjyWRTMNWbvcFqeFMzji40F+eiKBHi7sdF0o4DeU5XaGuC6Zhsu8idzP2kfYBgNWClxPH97h&#10;X2if2I/54wcwZ0xnLAUWvRcNIWHXLIH35iyc1JelxgLbRiNwshwv8D4Ee/1BKp9huVx7zft9vk43&#10;XC2GsMZqIGunDeDSsc0sEaDXYtc3CKy7zTEQYB/F7JFd2TBjDBGe00nea8it6BVMEVhdKcfgbD6M&#10;TTP6ce3EYm4lrib0oL1yGrFfJVC81gj3vXYEHHfB+6CjtJYG1nnMEDG0lbe/PeT67QucjNxFbKKW&#10;hb+fiznxArXXePa4npcPa3jRUEDjHensH0v450WBdIBSMuJ3CQTVEXLYk2f3b7PLaTZ+rnbsXT+H&#10;u4UpqsgR315x7Yoo8mfVRJ8K5PjRPax1ncum9XMJ8l/H51d32LjSjM+Pc2koPM66FWMEnIrZsdtR&#10;rQ5N0O3O2KGdiD62D//t66R1awPRJ4pLLgrg1/Go8Dzb5+viu2g0y0Y3I9t/PtWxG9g8vQ/TdDsz&#10;tPf3TB7TUfplR+mHP5GaoK1e1BAU6ErOpXgyMmN49qqUd08KSdm9lgteLv96sB/eTW3EUWqjT1AX&#10;f4pHqYnci4+gKTGCx0kR3I8NoUFgvS7iEJUhPpQc9FJuMdd3u3BrtzO3RLRoBZSuSNs8PV9LPDXg&#10;lLVM2CJAtAR0/1njWCvgnhm+j5TIQ5xL2c+lnE3Sdt1l/7TwkQc8eJlERu4Wnr1OoLQ8kPe/JvPi&#10;lYxVh+dx+KgTx49v5miQO399fswGEa8fn+eRfX4PaSk78ds7l0vn9pKd5suenfOJi/LAb898VjtO&#10;4njwGoIOrObVw3z+/niXD89v8/Z5CZGnAkTyv+ftm3p2bl9LcWEO6ecSePW8Ua7jV549eiifu4+m&#10;xnt8/PiahQvMWb9mgQyLH5XV4+m4AGU/mZKwibcvUrh900faThTPHkaQnbGZi+e28qjhDCXX4wWk&#10;Gzh6cDEnQ5Zz/KAT/3yqYq7lQA7uXszhfUuICXGl+JrmXHOXf2SsjjmxlqKr+ym6EcFNAUgtEc7L&#10;Yy2eG5bhrFVOdlzI06aHxEaJWPlN2uv9VNnnaj40aQsZTer7+NzA24eF/PL6Lu8+NPLwRQ2PXjWo&#10;yp7aCq+2yOHje4BhQ0eRf+0W954+ofrBPQ6LaNNsGLVy7toK4s2yUmJSzjBs+Ejl1f3zTz/QvMW/&#10;q+rf//ATP3z3M82/b0Gbn1vQ/ufvOBsRSICnI9Ym43FxXYzXLjf57lpmzLFAq8J4934DSSlnORkW&#10;gYWFBaECUPuPBQoQeKAn0Lpo5VzmLZ3D0fCjXC+6SWllhcx5MrbX3ufCxRyZ4+6Qc+WqAHoWWzy2&#10;cSYthdjkRM5fvMyFy1fVyqJmkedz6ICqEKkVJjoY4suOvVsZMKwX+w/7CthOFcDtL9DegXMZ6TL/&#10;XeFQyCE0u0RttT8jO5t8GTvbdGqBgelYlWiqgePQMX0ounOVnn01274fVZGfnT5bWLtplXLz0OLs&#10;SypqFeBoCbAaZGpFpJpePWKZCHyjGfoM0BnIw3dPqWy6z+WC64w3mUS/MX0F5PswSKcX/Ue24/3X&#10;+4yeMEDASldERB+279lGTGIUu312smi5HR26tVJOMeMn66qQirZdtVXqLnTs3laFlLRr35Levbqp&#10;uPTWzX9kru0Mhg7qjbecY+Op+vj5+RAREcnePX7s2O7NkMEjlOjq2KktHh4blEtMm9bNaSdgr4WZ&#10;aAmgv358LCJpA+ZWE1WozvBRg/E/6EfrDi3lPHRlzOSxJKQnMW2BNY6bnHDevIa+wwUsTxzAZPpk&#10;TKzHM332ZEbLfD9t5gRGju3CaYG3E6f8GDS8I30HN5djbUeH7j/RtouWQPu9cpdx37GW9j07cDIu&#10;kdQLuSLqsgg9GcmZc2mYWP3rQX7/0T0BZD1s7CYr28g+vbtxLDRCAPKJKtJVJ6LvelGRik0POh4k&#10;7UyfNl270KZbdxFNd1RRr+TUdLnmRTx59YLbFWU0PdOciV7JXHFXwLxAlfY/HH4SN08PNmzfpqqj&#10;zpxvy2A5Dxdy0xlvNJT5KyxFPHRip+8G7JfNJDElVK5TbxELWtLnCda4zSPs1CGK79xg1RpHde20&#10;kB0t9GvOkrnoTzXEY6dc6/iTRMYclvO9lss5yYwa3VPOeQvGCyeFRx1gqIizKSYT6SfiWrvuI8aP&#10;ERGcS/L5K5y7lKcqDc8RIabdaaqsf0Ry2mURj1kcOxmH36HjHD+VIL9nK2eZM+lX1P+Cw6LYvjeA&#10;wGOhlN6t52pBkRyHPwmp5zl9PkuJUEubOUrg9BkugkynP9WNJSJmiiiqyJG2uZ7DITvV4lJ6Rixp&#10;aXHkZJ+l6X6ZciezszHlRv5ZtnvZc/t2khIvISEBKsT0Wr7Msf/1+E9SalmZFpOufvw/PIRNv2mL&#10;0k/lvUfIyz3Al0+F6s7po4fXyBROCjq0kYsXQvjjjyq+ftXCXjSm1YTBZ7ZtceDPL1oumLay/6ey&#10;Rb9+PZ/Gxn+LLGmPP//8n9h3Len0/+nRbKrhAPQn9kJvfA+MDfoz3XIUUw2G8ObFPSaNH4WNzUxu&#10;FV4XtZmL2YzxrHabz/GTMhGej1Cxbn/+847X72TAlom+tjyD1fY6Ago5PL13noKrx3HfYElaqi9Z&#10;OSEEHF7Hpm0L5ecoUUZnuJIXx+mMEPKKz3O/UUvCkkOS/dZM8g8HHxRob8TKYqIqlqA7oqtaTTfQ&#10;7S2g3lettBvq9kd/TC+1qq6Fx0wc1hmT8f0UoGuwbiGAbylQqYXGTBzSHuOxPTCXBq2trltM7CO/&#10;d1PwbinQN02/LxaTemI7dbDA+mCsJw3AatIQBZn/iUHSHjdKSqm+/0Alnd6vuU/emRRO+++lUABd&#10;c7yoiTpGxcnDlBwVeA87QsPx/ZTIIFsZuJVKfzcq96yhcqcTlbscqNyxlHKPhdx2m8VNBzOuLJyk&#10;gP2MeQ9iDNsQb9xeVTsNM+rEcaPuxNqM5YLLTK56O3Mt1Jv9m+2ZK3+bNKUn1vN1ePShDIdN9ngG&#10;bFZhMCa2OsxeoU/cxSBMBIZnrjBj75GtTF9oQGi0NwsF5jyk4efdzua3b285HOqn4iR//fsFwbH+&#10;WC00ZJHLdNKuiiKsu0bj8wo8d67laPBOdm9bqc6l7ZThWE4YxP7dAqfPGtm3ezNzZpuK6n3Ek/uV&#10;OM83w3WBKacO7uRZbTEva8tYOdOEAwIDyy3GsMBcYFCAOUJgk78eEbndmrN7ZrFscicVuz5bpwsL&#10;9PszV8TWXJ3OAtXfkXfCmTQ/W7ztRyofdm113U4mnGVTRwu8j1K/a4DvbDGeNebjcBYRmh60huzj&#10;bgLug9hsMw7HqYME2IfiaD4SlxkTsJ88EJvRXVg/XYeF41sTtmkM6QdnMqFjM5YZjlDVUddN60+y&#10;twWJ/tYcC1iEy3pzvHxW4BXgiOvWmQrWV2+exbXSZNy8bEm7HMr5y8kqmau04gK//9VEQcUlEs9F&#10;SUv6xh+f31Mt4FZfkMofDwV+PhfK2FADbwv4/LaQhtoszsT5ER64EY+lFgRK39vpPIOam2f4/U0D&#10;DouscHOeR0ZqmErgtpZzuWnjHPnoewQfWi1Q6UfQ7gWE+drjv8mEx9UJ/PL2DhMm9WGhvRkjRcT6&#10;e6+nolDLz9A847/x57f3JCYclR9fczVqL7FbrbkRtJDMXVP5krebdxleJG+fTuielaxeZkmfbs3Q&#10;G9eaWZbt2b9XE7f3RaSfF+H9QlkE3i5NZZW9AfEeTlzRbE+1vnDcn/q441TFhNKQFE29wEHj6Wge&#10;nI5U0P4wIVytsmvQXi/QXnV8H+VHdlLk68aVrcu45rlcVT09s8SM1KWWpCwyIWqmDt4iIgLMhuIn&#10;Py8c15XyrEhuZmvFiB4JiO6SgTCbv76V8+RZrvytnF//vExkvAjf0EWciloi4B7EhQs72bVzNhlp&#10;h6iVa/VcJoisM8HcvBREXalMbCdWc/OqdtcgkZqSKJ4/SKOmIpq922ewx2s6BdePUXknjqzUQI74&#10;rSE5OoC05OP8+VWzFrxLcNBOHt8vJTIkUPbhqwz8r1m+XK5RSDAf3r7jyaPHVFeUMN/WiOCDHoQe&#10;8xFQPkSEiOzsjEP47rOV/5+g4Jo/jXWRJMe4yD4kilg+yD9/FpOXfUxZcO7ysOTTu8sEeNsSuNee&#10;xqpznI7azvEAJ1YsGIPL8gkEByyjsTqF3ZutKL7ii99OWyqqi5hrb4+H+3q8NjiybvF0trks5lFj&#10;k/T7g9I+H/L72xsy3Jfw97vbvH+mJSc/4/3zKt7I8WmON3UCh5WN9RTX3+VaeQXX7lSRe6OcrOxb&#10;ZF28QnFxiXJjOXP+vIDBIAYMGcxypxUC0yelP/mqsunee3wF2Fsrr+4ff/iOn1vI848/0qFVGzrJ&#10;zxqs92gj4n39PA7ucFDe9c9f1Kvqlv2GdmbdRgd09XTUaviJsJM4O65g0fyZLFlhi4PrIpUMeeiI&#10;rwpFMZ42ibCoEAWpWsGk5LOpnE1NI+18BqEnIhTwJ6cm4e2/WyWUar7ZZzMy1IqrtpqqWdYN0x3B&#10;qEkjWbV+mboTqUG1xQwThowaoECnuPyWwI8WGx+jQiR8D+1lsYM9JZWVFJVWUlFzF8sZFvLabmqf&#10;uvRuLcIgnETpE5ONxmAyTU8dl+a33mdQNw4cDlQx649fvKHh0Qtyb97h8rVCOX/7mDBVjxGTRvDi&#10;t5csWr2U4tpytgl8TzCdjPteD+6/vofOlFEMHd9XxIuXyk2bvcBS5arZLZL55eZl1mxwZezEcUwx&#10;MxSASlbhQ6mZmapKpxbnvHn7BrXa3blba9q2E8ju2IaePbrQvUt7Ogh4d2j7M8aGuhw5fICjx4JU&#10;hUd3923YzLJj3rwFqmhQ/wG98Nq2QSWbduvagdatfqJV6x8wFjiMjD3GuQvJqoqmdu4jYqPRKnJq&#10;zi2+B31x3ejCGP3hmNvq06HPj+jK8QwZ05+WHX9UokkL9dHuOJ9NP0mXnvKZMjZ2692cMcIMvfq3&#10;pM/gH5m/1AhH5/mYWU2mR+9WKolWc+3p0V/mWrm2Hrv9ydDA9Gwaazeuw22L7GvHDsqucaWTHWYy&#10;t0ybNoV+fXtjMMWCU/HnKK6op/aRAHtJgYBqiEro/L6N7JO08YGjxzB1+gwSz6er/AirmbM5Fh5O&#10;XeND8gsruZBTLFshEQnnWL1xM/rmZmze5UWPwX0F+DvQpW8P9gb44LXHk4XSjt08VmO/Yo7Kr7CY&#10;ZUrT83oVCuu41o69+52lzyVyKHifqkaqrfJrbbRLv84sW7NMhVJpVoqDRwxS57vp4W2cnW1EUHeQ&#10;a7adkaO78faX++hOGsrAIT0ZM24Y7l6bOSICZJXbegKOREibq2Gt+y42iQgbrqvH1aLbyos97sx5&#10;4lPSCYmIxc7egSs3SrlT9YjqhpfU3HvB3cYXXC+u5GLuDda5ewisF8ucmC5suYmI+CTV/0Mj4ymp&#10;vkv+7esYmOmRc/2yCNtzxCSfkH49kKmWMm+vs+Xthxp27V2jQn4OHNhFcmKo7P9OFXrrIILm7Fl/&#10;Xr++wflzIWScjyEjPZUvn7VVcu3xjb/+eMcxOX8pydqcrIGyNg/+Z0VcI/jf+eVNJY+aLqtQyNra&#10;MF48S+T1i3M0NWh3OBvlc/dTcCOMxw/PyfiXwuNHSfz1tYDnj7R59Slffq2Wub5Jfv6V339vEvY9&#10;y9UracKQJTLGJBMY5MuXr7/It33l3fvnfBIu+H96NNOd0AoDA60ccH8MJ3XHxnIMQX6bMdYbjMcm&#10;R6zkZGn2Rb9+ek7AgR2sWb+QDe4rKLidQ/CJ/RyNOMCFq9qO/0ZWVgTfvtbivc2G4qtB5GX5s2fn&#10;Im4VJFDfkMX+A858/K2OQgH0J89v89c/T6Sx3qLojhbT86cc5O/8IZsGyKlp8XIwsUzRG6pCYCYN&#10;76aSRo11e6mYdROBxInDuwvE92GKbh9MJg5k4ohuKllUS0I1HtcPK/1hWBsOU6vt4wa3RX90VwWZ&#10;U8Z0xVhAUFtl1+LatfAZS4HC6Yb9MdHtxlQB+XlmOgLvOmyQAe8/D+1yanGLVXcbqatp4mFVA7H7&#10;95O635eik8FURoZQHS2gEXeSOhmcNaeY+rBAbnpvoC54F1UBm6jxc6N6jysVOxyp2rGcEvc5Auwz&#10;1Ar7tcUGXJg1jCSTriSadCTGqC0nDdoTZtiF0Cm9SJg7nrTVAlAC/ldCduNoM1GUpA5bdi3Gcp4O&#10;xjajmGg5gvM3zmCzbBrrd67CbK4eoUn7WbbJDhf5Pp+jnmQXnMZhnTV7D7qy1FU6vpeLTJ6xOK1Z&#10;QtBxX2LPncB6kQF+J7YxR6DecdMCdsi+Nwmwwy/s9V6D5/oFInYGYGM4WMTPAGX3lp4az8rldryQ&#10;gb/h7h0Rb7PYusSKVQLEs4xGk5eezFP5+9yp41g9fYJA+3wljlbYGfPP72+l/zwn1nsOZ/bMYMbg&#10;Ziyc0J65ej1YNGUAcyd2Zp6A9DydHylLcifCfTw3Ih2YMepn5kzow+IpwxSwa7Hstrr9sBNFrlk8&#10;OpuOVKvrQetMidppI0A+kGUGXXG1Goyr9UhlCbnaWpflmr2lCLf11hNYYSATouNA9R16XZoRvGke&#10;ztIvdi7SoyJZADd9CyEBS1nvZsMGrxUqgfoLr3n6tpa3vz3l/denrNuquQUks2HbaumI2h2a3zif&#10;kcDdR1Vcup6l7JvePrmPi52R9Olbqporr65yL/eYiEA/ET+38d/nSmigG5EH1uK92opjAqo+bot5&#10;13iHwsuniQnxYd3KmSy2M2CN0wz89jqRlRFEbs4RlVRZcPMwu9zMCd27jANbZxPgMZ/f3lcTIgOy&#10;JspHDG7PulV2/P5RC2vQbuX9wdc/3lIiIkKLjc89tZPrQQJ70Uv4dmMbFOyEokN4zx1MzCE3DPV6&#10;MWhQM0puh+Gyqh/3648R4DOf7AtHaLqfjut6fc6ke7HOSSbdnau5snsbJUEB3D11nPLIYO4mn+Te&#10;mVjqEiK5LwPmPQH1eoH4psTwf1fZo49QLWPM7UMC6/u3USNtXotjv7p1iQL2TBEvZ5ebkLzYiFOz&#10;xnDEXCZzkxHsmaarnKXuXAihqfoc715f4e0bzTmgRDYt7lobEBtk4kgmMWWDTIKa85Uel3N24+s7&#10;R8WkH/LfKJfsBS7zrfj67A5xx9dwLn49p+NWcf2KN1W3tWIdci3Tt1Jesp/rudt5eC9MoDWWj28y&#10;iAxbz6WMEIICvKgtLeDX5w9ZPseajY72ArsvedNQzoaV8wn03Sbi5h3zZ5vw95e3PHvYQFZaAosE&#10;2EMC11NcEEFWpj+nTmzk2+cyGRpLefsqh/LbMTy6n8GHV1fYvtmU8uLj8tpg3DcaKyear5+0Yk2l&#10;+Oy25FToSpbMG87yBePwdJvOERGYc6wHcjHVn2OBq9i+yYqmymjeiZC5U3EdN/fNLLCbg5vjUpbO&#10;NGKr62JKywo4IWOc1i6+/tLA8/pbfPugeZs/4unT5zwSSLnf+ICq6nq16puVf4vrFdXkFN8h48oN&#10;FWKSn1/EpewcJkzWo3nb1jRv3Yq+/QYwePBghg4fRp8BA2nfvRftuvamZat2NG/eklYtWtK2TSta&#10;NP+J5j80o0PzZjKO91bi/s+3cj4+1auwQCsTXaprCrh+Kx27BRZM0BtDw4N7qthRYclt9u10Y+l8&#10;AyaMbc/MGWPo37cDEZFHiU8OY7jMIT37dCQyLoKouFgOHtGS+FayadtmzK0t0CqJzhVxuG7bUmIE&#10;oA3MjfHaJ3CQcUYVbJq/YoHK99LigjVg79KnrVpd11bWC0pukXL+LOlZ5/Ha7YG37y6VcDhMZzD2&#10;DguUTWXuDS2pMY9xEyfQs18PWrVvoeLw45Mi5Zx0ZOnKObTq8DP+h/agbzoKI4ux2MyfpTzT6+UY&#10;Hzx7psIQjobHM2qCHvNXLuVmeQk1D5qIP5eK04a1bPHeynwHaW8nDnHhWhYRSaH0kTl18/a1AroD&#10;uSPwoJWz10I0rGwsWSOAejQiTFU+16q5asmsOTdu4bjOWcXFa+XvNTvISQajGDaitwD4v5DeqW1z&#10;unUSIO7Rlq6df1YJpR07tmTdujXMnz+fn3/+mRYtflYhNCtFsEw1mqhW2Dt0aKGqeI7RGU3S2WQR&#10;BmtZ6LCIsxczZLy8xpnMDLr27Y/P/oPs8tlLQmosg0Z1ZrmrmRxHM2wX69Gt3880b9dMVXMdqzdK&#10;Jehm52VgbDFZiRyrGUYC5a0YProLfoFrGK3bCSeXBapYkFYVtVffNgQf96NjzzYskuufV3BHFUlK&#10;Sj7D3AWzVBKwltDaoVsbOea+yiM+NzeDsToj6NWvP7m3ilQ+QYJc754ivFp2+YFWmi9993YKuJt3&#10;asfZS5ns8N9Dq46t0NXXpeBOkYjFKGkbe/E7dExg94JAaQYtOnajQ6/e6m5TZl4OQ8aOoc/QQUw2&#10;NeJ2zR0VG15WU8H1glty/R+xYs1KMuRYPfZtpqjyCpHx/twuP4/5NB02ebqolergyAhSLl0kr6SY&#10;zCtXVchOcFiwmvev3Uwm7IQHB/zW0LtbM/r2biPXYjC+B/YJG5ylVgT4Smdn8m7eJu9GGXm3Ksm5&#10;Vs7l/DJuldRx98FzAfZidoqgCI2NQN/CWPmuRyQmk3T+IuX1jymuui8Ct5S8okqiktMJiz2Nxx4/&#10;zsmYEBIVzaYdO5m/bIWIpbMq3yJZBHNpTamMJ8XKcrWiqhS//bvIvnKGWXP0sbGbRFrmCVattZWx&#10;yZ8Nm5aI0F+Jg+NUoqP2ylj1irI78RTeipSftRVybY7TXFi07SPlpVruzxv27VrBm+eFvHh8jetX&#10;Q+Vvz3n7oorYUwEyjpZyWnjDfYs+795ooSp3yLvsLXOAHyeOOfDiiWYpWsrX37K4lLWFqrJDPHsU&#10;xZdP52Qe9ZX/3SQ7Y7c8ay4xT/j8qYBvf2oc9ZbPvzZx/MRuVZU8MfkoNXdvkZkpsP/nfwTF//3R&#10;zNS6FwZTuwi0d2HSuI4ssJmE9ZThzBOI0R/Xi1ePy9m0dinz51gyd445+oZD2LB5Oe8/PuW3v37h&#10;+a+inB6UEnMmlKq6a7x4XYaX1wJsZ/Yh93IgkVE72LnXkcwLx2Qwz+TgwS0U3Eqj8X4B2TkJsgva&#10;SdRWsP/mcdM9Pn18x6s3D2l8WMbFrHhmWExgyriBGI7sxTSBdwXsOj0wHCPQPn4gBmN7Yzy+P1Mn&#10;DFCb9ncN2vVGdGfyyB4K3nUGtpPfuwrka6vq8rdxPdQq+9TxPZklQGcl0KkB+xzTEWrlfYYc4+IZ&#10;IlQMRqvkhX8EZLTqW9oNDW0yKqusFzh5zP2yuzRpSRhHDnAn8oRaMbwbL7Ah8KFBe70AvOYpXejn&#10;TkWgB/UCSpU+btxyX0rl7lVU7PwX2IvXT/9vYM+eM4rz0/uRbNZZJZyGTW5LuHEPIq0GETlzNOdX&#10;z6QqbA+FsYE4z5uCsdFAtnk7McV6BNsPrMPrgAiCJyWyx19EAv2Bf+g+ap6WcTDKh+Wb52Ntb8z6&#10;HSsxmTmSGQsmEix/37DDmWgZwD12rGPLdhfGTO7HDNmXcSb90TUdhM1iUwwtxsmkZcm9B4XKytNZ&#10;QHyG/lDmmoxSdyJKblzi04dXHAsJUsoxWDqW5mKy3Gw0KyzHsXCWGY8ba7lbcp2yq+dYKgC8epYu&#10;S2fo4LjQTBRwrIrhzji+jlwBjLSAhSya1BrbCV2YZ9ALm3GtSPCxx2ZkM0qTNqmQleJ4J2aN+pG5&#10;k/owT6+/cotZLhOas5UuS0SsrRVRsGH6WFab9WaVeScuHFtO3B47AXc7UvavYrXlcFVwad3MSQLs&#10;2or7YDbM0mfxpG5Eexhx1tecOTrN2L3CCCez4exZasg5v1lcDLHnVNBqTp8+SNqlKOV2VPeoVMDP&#10;S9PsFFXcYI//OuLk/89eNfD1z1949eoRp1OiuffkLm9+/Tcm7dOrh2xeOJVEnxXSny8KIApQfr1D&#10;0pE1pMYEYG+jh/eGefhvmstOJytO7HbCz90BHxEB4Uf2kJMh7az8Ig0VGZw7fQCvrXMI2r+MXdst&#10;iY5dyZ7dU9mzeSpNAne7XKYR6LWcp9JHF4tAWrHQlJEiYreI8IqPOkBqynHZo8+8f/+UR40yoPz5&#10;gpKz+ykNXc6vmWv5M18A9u5+6QCHcDZqx263eQLBd5Wl5NFjqwV0rTgVYc/tghBWO07g1ClnJuk3&#10;IyrBGaclw0nc7sA1v50UHwqk9LiMBbHhVCWdpPZ0NA/TTtN4Jk6tsjcmRfAwOUJVQdWg/W54IPm+&#10;Wyg+6CXidx/Z7su4ud2Ja9uWcWntbM6unEqk3ThOTB/BURGroXOm4DdrMnajOpCXpMWHR/D0cSrv&#10;317m99+KBTDz5TgfcvNWOO9+zaWyLlwmNwdORq3gy9dcruUdUosMf3wUsP/2AZd5FnJa7lOcE8L1&#10;HF9ePIjkSuZmXj5IpK7iBKfjl8nAvIOL6S4yUJ8gJnwuLx8nYiPCMPyEt3zXFz6/fcXNixdwmjcH&#10;fn1JROAuju/dIp/7TIa+NziusJEJIIWbV85RX17AXGsj3JymUXozgrKiUNJTPMg8o32WCOGa09RW&#10;i1iL2E525lEup+8n/cxOcjJ9ePrwHF8+5/PH1wIKrp/koP8ynjxMoeleIr7eC0RcHKTgWjj+exfz&#10;u8D/H5+1OMrn/PO1gU0ulrx7VcpHaau//vlvhd5fX74i7JA/npuciUuMwidwH+8/PBPB8JCXDxt5&#10;IoDe0PBUwOERBaV3VRGi3PxiCm9XknH5OlcL75BfKKB+q4S0cxfoJBDyc6uWtGzXip9bN6d12zaM&#10;HD6CwQMHMXzoMAYMHEz3PgPo1L23+l/LFj/QUgD9x++bKV/uwABPGeP7yZ694HHlWZbbDJc+U8/x&#10;/Zu5cS2TJSvmMN9+mqr+qBWy0SyJ406fxltANCp0j/StWrylj/h7S1vMOcMS+5kCYhb0FFDTXE40&#10;uz93j40sWDKfQcMHsmSlvQpTcXZbRreB35GeG4n/UR/2HfLFwMJIxfVq8fcjJgxXq+Wr1jmp1d3O&#10;Ajua73a33l05EXGS0JPhKvl08hQ9tdqZdDaB8YY6dOrVXvm2J6QkkZJ2jrikRHoP6EPbTm1o37Ed&#10;M2ys6Nj1Rzp3/1nOcQELl81WY/ByFzu89m5jlmb7WS4i6KoW6ywirvYRheVV3Cy9w4WruRRVVbL3&#10;wEGs7GywWTQbF3cX5UFvNsucxPQ4zlw4TdbVLAH/Rwr6tdyCm7cLlEWf/xEB+6s5KvxhjJ6ugiht&#10;GzJ2BLv3e8tnmrPb30MB+ypne3r37kifnh3oIuewU7sf6CzQPFQ7F52b06dPFxXHHhR0kNDQENy3&#10;blQVUg8d9mH9+lUK1jW7x05d2zFmgnyXQKp3oD8BIUfwEDhfIbCvhYZMMjEVgAwSQFtLwCE//vjn&#10;BVm5gQKkZly+dpy+Q36iTYdmqpR+z/6dWe3mSOoFaSerl6s7BclnI6WNTKN3v++4WZiEiQj8VQLs&#10;bTv+wKjRfRkiAmay0Uh6DuyCVrjocn4+e3z9WL5yiXLAGSoM4hu4W95nQDeB9g4dfqSLQPyIUf0Z&#10;MWa0CoUpKKvk6KkIeg3pKW2ms4hPzZO9PT+3b8P5K5fYtHMb9k5LVLJpUOh+rty4Qv+hA1m0fClJ&#10;qanEJqWy3n2nqsBbpQngxiZK62qFr06rMLK7DxoYNVFHuatoCcyp6RfUORs1eQwWc00ZbTBMrvVU&#10;3LbYiRix5OrVOGnTqykov010SipnLl4iPDGRwJBj2C2aJ5C8mc2ea+jZ+2dKSy9wLHgHE3X7creu&#10;mF8+viAzJ1OESx4Xr54XwbiPuQsXk5RygduV98kvrqKi9hl3qh5Qc/+pCNhMEVArWbRqEbOXzBF4&#10;36uqnZbXN4mAL0QrNhaZdI7wuGQiEs7gc+iotC0j4lMzOJ15keLqGqruNaqE3wu5+Rw6fgJ3r63M&#10;WWCrEuGdXZ3IyExhqul4Ro3pptxvxk/uweLlZriuW6SsovcHOlBUHEFywh6B6TyOHnYkOc6LgrwY&#10;UkTEaOD85sW/c4C2aMO3u/z9W6mMw2VqsePjuwsC3ZH8/msNteXpvHx2jndvz7A/wJK8qzvk9Vfk&#10;/cm8eZbGcxlvb984Jp8j8/bf17mRt1PmzSw+f0gS0E8i9Kgl719L/47SrHYr+fOLFopTyq8fsvnj&#10;Ny0085nwbpXw5UMRf46kn48gJFgTGv+Ov/+u8P/vj2Zee5YxXl9g1rQ/g/t/z8pFJujLyVgwaywm&#10;ej04uNeFYL8t5GYkYjvNgNmz9FiyzIpd3pvULaunbx8wd7ktJxPCefrLA67eziT9SjRJ6UEsWGnE&#10;oXB3DoZuEeW6A5c182Qyeclvn57z4pmWoKSVctVgXdvBf1TlxT9UAusn3n8SNZaXhLeXK/o6AuTj&#10;BjFldG+VPKrZMGoDtxYiM3l0T4Ht4UwzHIm5AP2Ucf2xMR3HhGHdBMgHCrT3ZNygjgrYNdDXVtRN&#10;Jwrk6/aQ1/fFXL+fvHcgs6YMYZ7F6P8KlenBIuuJ2FhM5Hp+Jhel0dY/lkmpQhpoXRPV9dKRKuu4&#10;X1HDpbBQckMOcSc6jLqkKCoiQ2mQya1egORupIBJ6AGqj/lQcWg7ZQGbuRvozpX186jzXUvZ9qWU&#10;e87nlqsl11eYKGC/bDeaVKveRBu246Rea5VwetK0D1HWw4ibO4kzDtNojA8SaNzNTOmcWmGad78+&#10;JuCIp6DBKwyn67A/VNT6UT9qn9SrFZUH75o4LIC/yccVXYtRWMs1Do07oEA8JTuSLbtWsczRRiaS&#10;E4ya0Fs6vDE6xnKOZo2k9mmx+v8SR1ummuuyaLE5Tsun4zDPHKsJQ1hgNg7TCYMovX2N129fqFW2&#10;hvoa5bk+12QEC4yGYaYzgOSkOLXSVVN5m0Wzp+IsoDrPfDgOcycL3G/lybMGykquMGN8R8K3TSPE&#10;bTJL9ZszS7c9i4z7CVj3YeGENngvHUNJ0gYBZzMBdhfMB3yHvf5gZouQW2gwQMW7u04fJ6DdVcB9&#10;OBtmjMLFshe34taSL1B2aqc5x7dY4L3ECBfzsfK/CTjJ8+Y5eiw1HMBmWyMW6HaiNGENUR4TyDu1&#10;mqPu1jiYDmDHogl42nRXnu6JxzdiYS6A7zWfR7+UyAQ2Dt/D23j/xxte//aMC5fDZLB35PPX53z4&#10;/JxLOUls2LIEGzsDLmVrd6Tk8fEV25dNY89yY3h6RYT/TYGKYgI3WZEe7sVCk2EssRpD8E5Htq2w&#10;YoezDaEHNnHkwBZSRSDnX01k4dyJbFw3jaWLxsnzFG7k+hMdvoQXD49TV+6jvLI/P0ll12oz9qyx&#10;o+52Fg725vTr3gxj6d+eIgYeN+axcrmV6ncvnt6TwUhLHHxHdsRWKk6t4WG8I98ESnkcxj8lQWQc&#10;XMnqxdPw2rGRnKtn+OWXGoKD1pGZ4SvC3IuNm8aTmroV7702rNtohP/22aT5rSXPdyu3DvpTeUpg&#10;PT6KGoGV+2nJ3E2KUcCuCV0tLKYxKZzaqKNUnjyoVtlvHfDkpr871SF7yNqyXMWx52xcyNVNCzkr&#10;QvfsClMOTR2gCqQdtNbFf44BC8d35dGdRBGBqVRXneRh4zm+/aGtsFeIOHHjy5cL5F/fxdd/srh1&#10;x48HTxJ59CiF37VbmU9zOXHcmw+v6tm3aSkva6/w+sF1ZYOYf0mEd+V+7lcfkQF9P/nZIsCvbSXk&#10;8AxcVw3i4IEZJMZv4pmI5i9fX/H6zT0RCw9ZvWyJnIftlN7IxnuLI2sXTydw+3o2rl4i+/RVJoKP&#10;/CXt4X5lEQtsDGioPE19RQwPq8/w5aW0i0+ap28TX38p5PgRZ7y2iehM9uFwwFIyz+7kYf1pliwc&#10;zqnw9YSFiLgSqL198zQpSXtk0rjJ4QNriT7pRVysO3W1SXh6zuWff55yv+G2vFa7q/mVusa7DNMd&#10;h8vGLWzevJNVDms5n5LBs6evlL3a43evZByUyfnePYHycm6X1qrY6ZulVVwrLSX/drGMlVe5dCVP&#10;xX9fzLrCoIEjade2M61btadVq1YC4q1o06417dq1oVePnvTq1p0esg0bOpgBAwbQZ4BAe+8+qshO&#10;R4Gvv/68h4lJD2bMGCKTYDnl1yNZaDWAP55dw9PJlK+Pb5Ip4+GFC2eUreNy5yWqkmfv3u05dy6W&#10;lHNxqhDP9CmD8XSdwdY1s3BZZo7PTlfq717nXNopjp/YL/OZO5ExxwW8eit7xQ7dWtC2awumWE6i&#10;x8B2akyctdCYYxFHWLt5LV57vHDZ4EL3ft0EZKMIlnFWW4m3mTeNETpD6NG3O1179mDkWB0VYrNt&#10;uxftO3ei/O5dUjPTWOy4ECMLfU5GhxOjWf4JtF+4nIG+0XiSU2I5GLQfr51b5T0/CmyO4lZZhsyQ&#10;b9m625UzGQkUVxQz2dRYOWykpKezbcdunr/5ReamRpzXr1cWhFqs/pgJOky1Nufh88ccORnMCN2h&#10;rPNwpadm5WxuTElNNflFJSqkRsXCl5RRfb+JjV6ehMZGMn3BTLoP7km/kYMZNHY4w3VHM3TccBVe&#10;MWeRLd37dqRbj7ZYWxszaFAv2rf5gS4dW4gA60nvHu3lmnZj6NC+hJ44SvDRQ/jv91F+7p26tmGS&#10;3ljGyGcOE3HUrWcn5QluPn0aJ+Pj2O4XQNLFi0SdSyI8KZIx+pqTirNA5iIcXZ3ZuXcHwTIHpqR6&#10;cSh4Hici3Zhk2JMBgzvQu38HOnT5SSXubvLcJPvYUxhnLAcOexIR7cWFrEPMshlD1+7fMXBIZ+wW&#10;WNGnX0tGjuku5/t7JbqmWhlzUuZw3ckyX86aQpuOzVi/aYWqSaM7cYwcU0+B270MHNSJXn3aY2xm&#10;qtigqKyRpue/cu/JM3VutTvyWr6btvI+Rm8SLTu1x3mTqyqu1FuA3lbO7/rN6wgJO8HWHTtUka1u&#10;/QaQkinjUmkF8WfPEX06mUvX8pk01RgjUwv8Dx7mdkWFAnytXWnONK7bVjF4fC/Wb18h16YdI0Z+&#10;h5FBR+nXr8hMT+Di5VyVIBp77hzjjQ3Q0Z/AgOH9lbjUEohTUpP5/Pkjb9+/YpePF227/USH3q2k&#10;L3TlwpUUaddj2evnwBb5Hm21e7sImeKaemkzd6moaVKiXKv4q+WCrHFfi+lMcxF9h0lOuyiisIjE&#10;tCwF6qExcQTJsQYEB7FyjSvHTsVyIiaZHb4HOJuVzflL+cppRgurOXoyUjkyJZxJlGszmOevmria&#10;nyHz5xkWyhy2x8eFnPwYdu1dzTaPVSwSoeLiasjHj3m8eXmVzHO+HDu8nO1bzAUztVXtGprq4uVZ&#10;YPl3rZ6O/O2fKr68z+OPj7m4OA5Xd0zv1WiVrjVnlkf89TWbt69i2ekxhca6CJ4/Ced2obeM17fk&#10;veVU3j4lr9Pmy2eyNfHhZQJPmw7z8W0k719o/7vBprWjqS49JPuQI2NpjJznC9y8fpjK0kT5v1a8&#10;SWPed6oQo8fGFfLzr/LZ2l1gLQZe297KpuWXfaaZvaMVk40HMMVkILrjOmJtNgxr08EYjGuHuaEM&#10;dPI/d5c52JpOwH6WMXYzx+Pns4a8/FR+//ZOBvIHvPzlBbFn46h6UMVv8sWfeE2TKJSQRF/cdtvz&#10;TSaPf+SLHz27K1+qLfd/5enTOqrv3pa/a5OFFmzyF7cKLvL123Mevaqg/lGRij/z93FHf+xAZk7R&#10;QXdwZyYN7yKg3gNjzQFGQXsfbC10mWY0QgG7Bu7aZjZpCJYCtNpKuxZOo8W0a6vzk0Z0kq2Dgn7T&#10;iT2xMOiLlUE/bATYp00awHSDwcy31GWm8Wimm+mqOPr6plq+/v23Wr24U92ggL3m7j2qi29Td+kC&#10;hadCuRUWTGXcKeqTY6mNP0Vd/ElqTh1VwK45XVQG7eDuYS8q/TdybqU1NT7rqPJ2otRjAddczP8b&#10;2C/ZjuasVV/ijDsRZ9adEL0OhJnKgGc2iPj5BvjIfpaF7eNKxH4un43glYBuTm4a85ZaqfCW/LIL&#10;3Kq6SlJGPK8+veTd17fsPbKbrsPbM1CvF3NXz1AuMQdO+JJ+9TQePmtx81yOk+scUc9TpXMcZd4y&#10;U2Yt0mPa3AkcDNmB3WILzKdNkslkpMqKn2mli535JGwNdVgkalcLd7lxI4dff/tMZWU1G5ydWDJd&#10;j/G9f2Su4XCsJo9WIF9WW69uIc6bZSBtaRKLbSaywXEm+3a4kpAUgbHRWGbq9+d63C5KEjcS6j5F&#10;earPmdiNJZN7sWh8e5J8F7NhelcSdhhxKWgRVgN/YIFct3kiwpaZDmGJ0SAWTu6nXGLCPJeQdXQr&#10;Jz1sCdtmzI1YRxL9ZuBs2YVNs8bgaDxCAbvmArNFQHq1CDZtdX6ZQR+KY1xI2GXEtSgXnCy74zJj&#10;MEfWW9KQ5kVViidRB1fhttaaJU6GbPd3oLw+m9OZJ2kSyCsov4KLQPSx4xu4eCmKW0UZHA7ZSt6N&#10;GAIC1pJ7SRsQpN3/9Z4Ndkby/UOl3+YIwN+g8WYIPmumkhjoSnygGyf91rPLxY690gf3rJtLvnzH&#10;qbCdnDixWyYsT/btdaCwMBrHlZPYtWM6WzcYcvSgLbFhcwk5aEpl4S7ulR0hUACvNDua8htnWTrP&#10;CEPdzspRJCVhL5FhXpibjuLVizrOJJ7izw//un/E7HPg9LbpPEpax9+Fe6DygIx1x9lhP5a6khxe&#10;vHyIg9MC4uKPsXePGylnDvHs5SWOn3SUvp2A7ZwhJCbvxnmpHqkyZuT4bOHO8UOUhB79t58IpGtb&#10;k4CWFhrTdDb2X4vH5FNUhB1UoTEN0QLuJwK47r+VssM7uOG9lqK968h2W0jWGlviF0/hzPIpRMgE&#10;HCrXNGimLvtmTWDeuM5U5YfRUHWKosJD1N2N58vHazTcDeVqzhZu3NwqUGQiUJ3JL++0cJkKfn93&#10;lYRQF35/dY2nldnyt9e8KbtI9YVwUqQfVF6LJDt1i0C7OzkZmyi55UtlySEaak7SWJ9MzuWDFJVE&#10;4bzWij//esObN49Y7byARQusKS26yZdfXrHWwZZfn5ezdokle7Y4cPVCAlkClUH+u3n5qJ7C3PP4&#10;e6/ibJLm1CMTy6c78vyYNw9vwJ8yMXyrFIGVTuO9TNLTAjib4MWVC77/TkBUc/igAxczgqgSwHv7&#10;sowvnyoJC9tCUpIPa9daEipA//b9La7djOevf97w9PkjKu/Wcr3wNm7bvFjq7Mrzd59UQaH3b//g&#10;9csvPHjwSpXsL6tvoLj6rrTvGgH1Gq4WVghI3iXr2g3Sr+SQX1yAVoJ/soE+Xbp0o3XLdnRo3ZGW&#10;zVvRrk172rRpQ8eO7enfr4/83pb2bTvQvWsPOnfspMrEd+/RmU4C7+06yGsEBI2kD/vsWcBqJ12M&#10;9NsRsM9e5Uf98/YGm5cZkpe4X+aySuaajiU+Jlwlcnrscyf31kXG6gzg/LkYEQ4JDB3cTpkK/HI/&#10;l8nD2jB1Yi/0tWT2uVNUEb9efTpy8JAvKxwWsGnbCgzNRylg0SqIanZ3Xfq2YrzRcAzMRqs48u9b&#10;NKNTl/aYWZgSeGQ/O329OBUXxg8tm/FT62bMtJsm42i8WjXf6+cvY8F6AfcxAjbVquLp6bRUtSLv&#10;vMGJqPho9Trt9SdjQim4fUVEcIaMHUfo3rMLHbu0ZLDMX2ExAdQ03pK58T4PXj0kW8ZbbbXVaf06&#10;lXOgN2UK9Q8e4O3nw9zFc1UVVc0LfOY8ayYaTcB8hjkz7Kaz0nWJChWpe9zA03evefjytQDVTeUy&#10;E52URkyy7EvqeVUcJ1jmtSG6wxikM4gRE0eTnJlKZFI8b2WcL6urFfFRydBRg1Up/x49O6pCQloF&#10;Ue25c4eW9OrVidGjhnIs5DAOjsuwmzebiXq6ItpasEFEjwbpWjLpmHEjVDJpxx4dMLI04VRSonzX&#10;RdZ6eGC9YBZjjXQZPVlHlb7v2L0zyxyXq3L9R4/78Ox5NufSt5OZdYCPX2uFY0aLIOjFVs9VIv7a&#10;M3zcENp3a6dceDRXmOhET/luU8LCvZg7f6qAegdlWdmnfytpe81o3b6ZioPv2rcTPQeK2BjTB8vp&#10;k5lkMJyZtiYiUgtkvIvk5Mkg5thOwT9gqyoSlZ17lep7z3jw/Heann1VyZcawF/JLyE8MknZFCac&#10;S+V6SZG0oX507d0RM2sjTKdNwWbuTJWTsGCxPWs3uDHV0pKqOgH9u3XKjrO09q6yO9Qq6abL5xSX&#10;VXK9qIAJBpPoM7CXKorkus0JoxnjWbJ6JqvWWZN9KUDGg0r++nSfq1nnOH8+Q1koataM1vNsRBRF&#10;sdlrM9PsrBTw9+wzkJATMax2daN9j67sP76fAWN707GX1v7aEZeghW148OzZHZYtX4D7ru04uW1Q&#10;zi8W1jOlne8nI+sSI8YOUzkAW7Zv4XhUpHKCiYhLIeh4BIHHBdSPHBU434uRCCLtbo3/4aPsDTyq&#10;xp3AkHAVEnQy9uy/rz92nMj4eHwP+GFooo/j6qVYWpnQcL+C85mx2M4zYNUaa2bOHou3zAlnzgST&#10;ecFf5lg7mu4nUVYSSsSJ1TyoTyLs6EqOCy9oISq/f8zi+mV/meNK4csdGquTeHJPBMu7CzKeH+av&#10;L1f5+uGWjNfXqa0KJu2ss7yvhD8+Z3Ov7givX0TL77eVyxZ/a+NzDW8eX5f5vJq/v17i91+TeNSg&#10;ecXn8OZJnMzHNrx4HM1fv2shOPlUV2ur8mW8fJor36UtXGt33DUof4bzCjN51mwdBeS/aUmpr0RM&#10;aJWl5WfZmo2c0Jfk82EMH90JAwEV86kDmGYmADR7GMvtdbEy7I2DwIzPJkfGiXLVVqN9dzuRmhrC&#10;Xt9NVAl05+RncyYtWTp/PWsFkly8FrAn1J0nv9eSeT2agKPbqHtSyfNPj6l8cJsrtzMoqb3Fg9f3&#10;efjiAb/99a+SiEs6zIffH1J8N5dfv70h7WIS06cZoi+dbvqUcRiO7sfkUb2UY8z4kd0wE7g20xIQ&#10;BNxnmY7GaFxftWnx7FpojOYaoxxjBO61lfnJozphOLazwH5XtRnqCLyPaq9WX6zlc+ZO1WGGtlqv&#10;N4xp+qNYMteSh49rqbj7b7Wr+gYB9TrtNvBjaqvv8aimlvg9uxWsZ/h5Ux4TQWV0hAB71L+r7DIA&#10;a7f2tcS5skM7qDrkRe0hT1VE6T/AXrR1Ljekg91ysiJ3oT6Zs0aRNn0QiWY9iDbpTrhpL0JN+hFh&#10;PZr4BcacdZ0n3xFI9qlAJVBmi/rXCihs2uHIqTOHiZDNdrkF0xdMZYu3K8YzJjBSvx9znSwxsBnN&#10;/lM70DEZTNOberILMimszsV2sQlbPJYxfdY4Ek4fZtYcPYzMhijbqPAof+nIPhiKgOnYqRmmU0dg&#10;q919EAE133g89qbjmGUwirOn46mvr6WptoK5FvosNhmF9ehuKuH0RvY56urvyfm7j8OSWSwSWNfy&#10;BhxlH4N8twj4aG4TX1ixbI4SSoFb5nJw7WQOrZ2Ag1kv7AQul0/uwxrzYczTbSuQ3ozgVWM4t8eG&#10;WcObM1fE13ytSum00cpVZrWlDiuNR+Iog/dai3GsMhlA1I6ZBK2bwPVoF2J22eBg3JPlhv1YrD9I&#10;vW6DnCcXq7Gsm6mngP12zFpSfMw5H2TPIoM2rJrWl13LxhC3bSpxOy0J813EqpX6VDdcIC37JG8/&#10;PBDJqd0x+p19gZsJCd2Ip5cNGzbNYL1sW7fbEhXjyfGjG3n+QDo3v/C7gJvHUgscTAdRcW6v9Fs5&#10;D/+UsXvtVNzs9XCdN5nGkvP4bVqEj/Mc/NbMI1Mm7tiTuzh0ZCNXrkVz6NAaZs0axjo3C/JvhLLW&#10;ZQpe7tYcDlxMbNRqok7aEx/pQJAWBvG6nCe1+TguMkZ3eCvs5+oScngjF9NPUF6cy8c3T5QPvHJF&#10;kuPZIe3i2DI9GiJc+HjZHWSwoiGO84ddyD9/ihlWBixYaM3O3RspLb3GnTv5Mh5cZ9OWpaSnh1Je&#10;cR4X12ksnaNLWoA7eft3UHDYn9q4cErCD1F7OlKtsDekJlKfEktNfDiPUuO5L8BeExVMQ7z0n1NB&#10;VIT6U3hwOwX+AmNezgrY8wWsTi+35OwKc1IdpnLceiARc8dwYNootpmMYLnBIK6lHuRath+uLmO4&#10;kR9ITeVJfv90ia+f0/jrjzP4eE+SY9U8xZtk+CkhbKsNd8/sIT9YxNImW85sXUi69IuE9fOI2bSA&#10;T5WplOcGcmifDWnJ26mtPENN+XnuaQXg/tbiIv9EC5/7XcayV++alGvJ5EnD+efP93z65TmXMxMI&#10;9l8vYncINlMHMX/6aL5+/Dcs5auI60eN1axxnE2+tKe//6oh70owTwXOnzdd5MOrEm5cPUXGOW8R&#10;VR7ynifynXWkxG2n+HqItJtSPv6SQ1VFJOdSd1BdeZqXL6/J6+7y8k0OpRXRvP9cyOKVhiIoZnMq&#10;9hA3C68QGRvD1eu3ePPhE0/evOPluw9qpfb+A9mfR29oqHsmn9VIQUGZtK/b3Cyq5OqtUi5k31Qr&#10;spm5N1XSmO4kPVq3bqlCObTnNtrP7dqoGPT2bdvRpVNnAfhWdGjVio6tW9OpQ2e6dukpr5Hnzl3o&#10;1KmVSjjs2KkLbdu2pWPb7zkdo1XQrcd9vSklNxM55LOaLy/zWTyjvzRRmeg0S8m/n5MS7s/H908Y&#10;MryPAKw93fq1ZOLkoYzTHcShIG9cHWxwnD2GZ6VnOLJzscwR7Vk8X4+w0D04OCzkVMQJBgzsrQr9&#10;aKExM+3Mcd+5iY495Vg6/qA8xxetmM3YCX3o0a8ZH36rUV7j2jHu8dmOgckEoqVNjxo7RFWFbN/5&#10;J1W+v3ffHvgd2E/g4SOUVlfKVq4EzR7/fbTq0kYVjDkeHiZAF0VsfAxBwQGqsqTfgR14bvcgQN47&#10;aEh/nr14LIKpicZHD6mSMbby3l0GjBqI/9EDLHF2xHT6TFXUpoMAfr9hck57NFfnQHOWWbV2qXJ6&#10;6Tu4O1PM9VWlzTQBuKTzKRRVlnH/0VOZ3xoUpGvJfieiYzkcdoJ129yYs8ROfU/OrVxOJcZR3Xhf&#10;xHgU+wKCCAmPpqahkdrGe9TcryHrykWZGytEdHWiQ8c2XM6+QErKaSIiIoiJi2X2HFvGjB+Lq9sa&#10;lbypFTqaoD+eXv17qKTcVp2a02tgT9oJtF/Mu0xS+nmWua7CY68XPQb1pP/IfgwdOwhDMwMSU+JZ&#10;udpB3eFLSjrAg4e5Mv6WcafiAq5yvMOG92R/oDtTTIepqt+TjXW4cOks4yb0J+/aCREJzejbvxn7&#10;D23hZORR5i+azeGjO+nR5yfmLZquqn32GdxHtt70HtidYaP68FxYRXNKyb1+lUWL59PYWKUc7LS7&#10;N1oM/Jm0DO7ef0lxxRPuNr6jpKqRzOxcYuJP07mHZks4Eoe1qwkMPqSu+4ixwxkybKAKNTMxN2Km&#10;jTX6xgZy/S3ZGxAg80oDuTduYDFjBrqTJ2M5w0Z9jtMaFzZs/beqba8Bmud/BwXVbXr8qLaBI3qw&#10;3NGKazekzZWEy7ieQUZKHLFxJxk9fjgX8jI5HB6swF9zFYpMPs3ards4f/EKvgHBxCacJelsGodC&#10;j7HG3ZVJxkMZMuInfv2gFbms5cn9Yopu5BEbG83RE8cwMTXEero5+wTCp0w1YvyksXTv21nEURvl&#10;RR8nbSo2KYXNHtvlGnfBdv4iWrZvz4+tfmagiLk1Wzajb2ou7bIr2/f5EZ+SqVxkvPb6yHF1x3nj&#10;ejx375Q+409940PuNT0hJ/eKjEWXlAPQRMOuOKw25cmzMhVubTils1xTZ3z8zCgpkb63fyFb3MzI&#10;ubSPuqowsi9sFXhOpOpOmIypV+WYXvDL8wL+1kJUfi+houQov33Korw0iPraEzTei+b1yxSePD7F&#10;+3fJMlduJu3MRk7HrefPz3nqtX98zeHvPwt42JAoAJ5LTdkRvn3V7M21z79BcqyDwPc1Ht6L4uOH&#10;dMpKNWB/9F+bZvsoY/k//xbA27tDM26o5e8vhSIYbsp+VfDb+wqVN1R6K51mO/zW4bBmDrPn6mMk&#10;k8iIka0YM6YVdrZDmGndl+kmfVm1wJD5puMxGd0Xt+XWaoVisUz6yx1m8vnrW7bv3c6nPz8SGnUY&#10;n+DNNL0vJubCMZZvnsvZy6eof3Kb2LRIigTSV21dzLH4/aTnneU3PvLi/XPybmWTdyOFXz7V8U2U&#10;xoM3tWTLBbmUf4Etm1YxbngvtWJubTgSnUFdMNLph+6QLqpYkmbraKE/GFsLHfWsJaRqmwbsptJB&#10;tRV5zX/dSiZwgzFdMNbtxhTdLowf1kpe31uF/Wix7OY6fZk2QYSBgLql3ghmGOuybrU9f3zTxMS/&#10;j+qqeu7de8L9+0+51/CQ8hu3BOj2cynQh+JTodSlJKhb/Rqw18Vr0HGMsmMBlB7ZS1WwN/e1ePLA&#10;bZQLcFTsXUPVPheKPRZyc/10bjpakmdvSJbtWM5OG0S0cTeOT+5IsEEXwi2HEmY9hsQlFqS5LeF2&#10;+H7iAndy6vg+gUF7LGZPJCzhIHYrrTgWG8Aki5EsXDVd+ayPnNiDUfo96S3XdNDEjpjP12XN9qWY&#10;zzGSAXEhZrMNGKvfnx0iHqaaDRal6sqadXOxX2bOpq1LVDElPYFam9lGTBRhNEnOram+AIfhaBab&#10;T2KRiQ6WE4dx7kwS5WV3SIk6ygLzsawwG81SszEqae31k3vcq2+g8EY+tubjmWE4CFuTkWx1WUBF&#10;UQ5//KZZHv1DcmI4S+zMmDN1MLE+C8gKWUHEDhuWGXZj+aTu7LDTY6XJQKYPb0bsVmNSd01j3tiW&#10;yot9mfEQtS0WQWmn21slnG60MWD9tHGskfN3ynMWO+1H4GrZlTvJO7kRs00VQ1pjNVqtrK+dNkbg&#10;fQBLDIcqgI7ysODioXkUxrtjOayZAvYAl8kcXzOGDdOaE+Fvx5yZ/QV+rNm1bx11DWUUFuXz8Y9X&#10;vP1Yx2Z3G169zuXxk0tsl2M4FuJMdOQWVbTow4ti3t3P5e9nRbjM0FXJrye2WsP7XH5pSCHuiDNr&#10;5k0gwm8N66Wf+W9cxD5HGw5vWEzZ5RjWO1qz2N6IwKDNREbuo/jOOc5lHSEo3E0mzmCBd0ucVk9l&#10;x865BAbOxX3zFI74r+LFvXy2CqxNMxmEiWFPTI1747FlPlGn/Pn7jw/k52RxLSv139jqNw3sXWzG&#10;LquhnN9kzoM4B77d2if8FMfGWUNJPr5Hrl0u2z1dsbSazOHDvtTWlXNWANx+6Ry1snnlapJMhkaq&#10;OFOq/zauH9xDyfEDlImIrY05RmOKCFsN1tOSaDx/mkfnk1UOSEPiSQXs9xJOUBoaQEnwXuUso/mx&#10;3/BeT4nvBgF2B5KXWZAq5yJ2wURiFowlZOZQDs/QUUmna6T9pchYVHgpkF+epHEqaBnvG1P5Kj83&#10;Fh4hK9aRnHhXcsI3E+OxlLit9qRtX8yVnUvJ3Dibi5vncGXbIs652pAg3xG1agZnvJfz9Wk2719c&#10;4e+vtfDXE758aJDtoQD3a27dzKPpSaNMtuVq9c9ujjH7dmyRieADjbW3MZTx6M6NBAqunCDplCcf&#10;X8v4cc6fMymB0gde0Xi3RCUP808TcVGe7PCaQ07WYWoqTlNWcpqnj3JVHP7Vy/upvhNFoM8iHtWl&#10;8PbZJbWK9LApRSaZeL79dYeEBG9Ky1IFBHfhe2AFS1ZKX12uT2TcQR48q+fJy0e8ePeKF29/4fUv&#10;nwTcnqmy+XWNj6i9/1Cg44mqNVFcXC0Tv0BiRT3Xr98m+8oNcq7eIi+vUEBlFK07dOGHFq0Fstsr&#10;ONe2Du3b0rpVCwW0WsJoxw7tVNKoVuSorUB7u1at+fH7n+R/HTEznybw21kV19ESEdu166BAv4fA&#10;M38/hU+3+fvXIsIPbyVg52quZ4ho/CKT258isuT8p50KYK+7I0sXzcTG1pRhOt1ZtNKaceMHs3bd&#10;Mnz2bsbMYCCZUdvlOpRJH9NuZdczw7QHDTUXKS/JY42rkyry07LNd7Tv1JItXhtYJ7DSuXcHlWio&#10;2dppq7DjZN6bZz+WispkBvZpSc+urVTCZXh0MOGnguneu62q/jlsVE/Gjh8k8DJSgdXOvbsEktNU&#10;5XAtHKZdlw4M0Rmm4pv3+PooqA8+doQEEaoLllgJTMWibziJNnJOtTuT9+R6ND16SeGdKq4Xlqgq&#10;kf1HD8TFfQ2p2RlMnWGlQjY1t5rhuv3p0u9nVQxv8OhuLHWai/l0Q6ZaTaJLrzb4HvQhLOokR8JD&#10;ybiSQ0lFjbr2mrVeSXUtR8JO4r0/QAG75he+1duDrPwcIpNiBfLTVPLpXn8RrUdDlXVhWvYlho0b&#10;paq7ai47gUH+Cj7PnEkmKiaa0BPhHD52lJm2s2nRrpUAlh4Dhg9Qybbae+LPxnAsSsau0ECWOC6m&#10;e7/uJMsYoiXA6uqPE6jXpYOcJ/sV81mw1I6hctyDRvRjuq2lzE+rZYxJUJa5+wJX4bVnpcpJ6Na9&#10;JcNHdqRbz2Z47lqtkpB9/KS/fX5A8mlvNmw0o9+g75T3etsOLenWuwt9B7Sl76A2qnLrnv278A/2&#10;Y0/gXgym6gvsn1fWiDrjR1BcVijC6gCbN6/Gdo4ZY3QGMMvWSvrMAypqn1B9/xVFFU1cvHxDYPUs&#10;J6OiBShX0bV3d7qLIOki39Wha3u69+ymxO0+X2+ZKzZwLPQw06Zb0KNvT5lzZ2FoOpVxehPp2L0r&#10;P7TUfOMH8LOWfC3nULtbstxpKQOG9VEJslqSsybSWnb6Tv7/PS1aN2O8fmumzejLxcxIziRFEhK6&#10;H70pY+XYvBg1Ybi6o1ZUXsfFa4Wcv3Kd5POZnE2/IONDEici5fVRoQwY2UNEzHcEHXTiz09XOLxv&#10;Nu8eXKOyIJNLF+K4fuM8C+ynqCrpy5bN4XJOBvMXzqTybqESz9q10/I35ixcqNp4557dsZw5U4C9&#10;rTofmnBp3q657Htndvn7EXDkmAL2U/Fn1Ur8nMX22DuuYOvuHSxYvpKCkkqq6x7x+MU78m7mY2A8&#10;VoRPe/wOulJQlE5peRau661kTtZjg/tkbhYG4eVhy8pl+sIXNcJsmmNYOW9fZnEk0IGnTZq5ghbK&#10;8phP74rkuYkvnzQHsZtkXdogc9gGDu63ld/v0FAfKsB+huxML44FzWfPjqk01IWRctaFM2ddiYp0&#10;YtsWYznXG3FzHcvxYFsunHfjz99EIAXOlLFMWwiTeSHYnn/+0e6G/lto7vOvt3j+NJ3K8pN8+nCJ&#10;kuIg0s5u4dsfN+T/lbzV4u3/ahJYTxOBUUszI+t+TLMbxRSLwWrlZbROR0wFZGbYDBAoGMVMy/7M&#10;tRhBgPtqllsZYztlHH6eziy0M5TXTObZu4c4uDnx+stbTGdPwWnTAly2LuDjtycqRMD3qAd7Dnuw&#10;be9GCquucSBku1oNfvlec6b4WyZ4LY7nE1fyYgg54SEDQh4p6XFk5WaLQs3A2mIyM8zGYi3QqK2C&#10;6w3txpj+7TEY3ZupMjhpbjAWekOYMWUUZhMHqfAXDdYnDuumEk61kJjxQ2Ri+C8PdqMxnZg6rgsG&#10;o9oL7HfHdLJ0kCkDsZb3WowbyAyD0QL4I9CVgXj6NAOikk5QXH1b3c6sb/g3fv3ew+fcrW/icZ1M&#10;YtEnKQo/RklUGJXxMdSfSeDB2SRq4yKoFvVeEOhNTdgB6kL9qQ7aSe2R7f/tFlO515ni7fZcXzeD&#10;vJUWXF/xr7VjqrUAq1lPIkx6EGLciyPG/Tg5czynV8zgtKs9RWH7+dxUIQ1kBVME7t19l1PadJ1t&#10;+zdjv3Yh85xmYmg9ivWeC1VyaWzqQSzn6TLKsIeyehw+qQeGlqNlUNehpOYGGTkJLJPvnyjnY88e&#10;FxUfplWGC5J9NZwylNDj3gIfItrmGWMo4me21Tgsxg9kxcwpzDXRxUpfhw9v31BXXaESgzcsmord&#10;5AHYCTRv2+BM4/067hTdYtv61SyxNlB/X2EzhcUzjblzK4fqimJuF14n41wCzitt2ew8nTi/pYRs&#10;McFvlS5Xwly5csyVyG1zmCOCS3OGKYt3ItXbiDjvOSwQmF8obWPF1NEC9COZP6kPK6eOEBAfiYtF&#10;f8rP+hLmPovl+p1l687mWSMoiHOXa7dFwH03DsYDWWc9mk22k3CdOQmXaSNZNrEF5/3nkeQzH/3u&#10;zXC2HkKE1ywepLtREr+IjMjleHtNw2vXEp69viud8CNOTvakpEaRfjFSxfstXqKrahAkxG6VAWIF&#10;xw+voUDzyf7aAK9v8lttOuHbluJsNUL6QC1fH6cLVNxhv8D+UtMhbJw/hUuR/gRusMfXcTZ+q+eQ&#10;cHSHSvjdLGKrofoWKadP8eaXh7yUz0y/eVLagh3b/RdSXJFKYopMLB42LBCYTYzyofBKApukrR06&#10;5ELmpWDWbpihijlFRYrozD5PXW0l+zzd4BeBoaZCdtlMZJNeL04tncS90JVwIwDKIkjbt5xfG4qJ&#10;PHaAi+kJlNy5yoULyRQWX+FA8B72H/FWHsp7922kquYqQSJozgW4c+PQbmV5WhMRwsOESOpiTnLv&#10;nMB6ZgoPMlK4nxLHw3PxNJ6O/G9gvyuTec3JQG4HeXPnv4C9eN96bnitIn/rclIFpOOXmBAvouDY&#10;9NEEzxzHjqlDWSvC7VlenDrHPL/G3fOHOO46jej1M4lyseLslrlc3L6EHG8HzqwTMN6+ivT1C7ju&#10;sfzfzdOBVFdbUtfP54LnCs66L+HtzXh+fXSFhJjtvHpyW9laOolYsDXry/L54zE16sNUg0EYGQxm&#10;v/96KkouyRD3F78+f8quDQ54aZ9/KQLf3Uu4nHWAUxFubN5my9MXJTxuqqShsgA/AYzk2N2kJO5U&#10;nu5l5ZozwWNu30mkuiaFnEuHeCrCI06uxwWZHPIu7OVqlr/AfqIM/jdkwinm2tVInjysIDjIlxUr&#10;7Xj19h6v393nyfN7Augvef7mPY3PXnL/6QsevHhFVd196uufUHS7lluaBWPRbfLLytXznfJarl4t&#10;IPfqDe6UVjJWZ4IqfNO2dRsV1tJG4Lt5c4EF+Vu7tp3k97YC7a1VuIt6Tbt2/Pzzj/zc/Huat/yZ&#10;7374Xn5vQeeO3WjTpp1Ai0Bxp44C6x3o2FErVd+R9m2a06fTz3x7X83jqmSyU7y5V3aJuZYTuVsg&#10;5+NrowB7Ix9f3CZBxKbXNkc5T7ms37yMNZvt6Te4PX37dmbo4O5sWL8QN7neq+YOlWtRqvoX768x&#10;17Q1Hx5ncvtmCpHSxgyn6DByzEB+bN5MVR+dbDKO5u2bqXj0ABnDo6IPUVQkYpaXTNJtzcmQTZTf&#10;PsvtkmyBkkD0DEcpWI9OCGKiCIRBwzur2OdDx3xx3+6mSq+37Pgz2313smXXVsYZ6tJCKywk8DZ2&#10;3BjWrHPGd/92GTfWcaMwles3szEzM6NcgFrzhC+tuEvu9QKSzp5XsdBRZ+LJyLvA9fJbFNeWciHv&#10;KqczUrl5R1sNP8qgkd3pNbAjyxzmYiFjrpaDpG+iQ0jEMWXn5xd0RFnpxSSc43RqNjl5RdTUP6bp&#10;8RvlL9932EBVUEerxnrvUaOKmd/tt1tVbD0nokMLxRgyejC+QfsZMHooHns9Za6MYNZcawXYffv3&#10;4mDwIdZv2ijH7ymvHcIPbX9k4GiZZ2db4rDOiY3bN2E8U58eQzvLedmBzTxbFXOuJZT2G9RFwNVY&#10;JXRqLiwDB/dj6PBBWM0yE6A8rKp9bvRaJseyVcYbRzkXgfQa2ow+A1rStdvPHDmylT59mqkwlwl6&#10;A+g3UHMF8hXxc47VzobyWZ3o3kPaqBaK0701ffq3U3Hq/YZ2xefQDroMaIPlHBMRTxkynmfJOclE&#10;Z5IwxnR9ljvOITxCaw9XRAS8EHF+UAG7FgZTee8x+cUVcp0ypC2IaImLZf+hg1jPnkWrDm0YNnao&#10;iJZxGEyZxIiRQ9DX1+PUqZPs2LmNwcP6yneMUCvhZdXlBB4Ook2nTpzPuiBiZRGtO7Vmlt0MzK3N&#10;2LFnp4olb9+lHW3l71ob06rfDhzek7ZdvqdN52YCxG3Z7u3KARk7T8s4qwmqlc6LVJ6Ft4+vCtWJ&#10;S8lSMeTLVzni7OYsQD1NhEU3Ovb6if4jWtJFPmdI32b89SaFv17GUnPNh6vnvUiM3Uhk9HoiY9bg&#10;sX2mHEdf5thNFUEUpkSTFmpkNHWCsufu1L0zDk4rsbaZzrqNGxg4bBB9B/dkgsEYmrf9jpHjh+Eb&#10;6K9i8zU7Ry2BWvN3D4mKkbY1nKORJ2jTrSuhUbFcvlZMXkEF14oqyLmWR+61dC7lJsix+Mj5cGfd&#10;5hmsXmehklFXr7Fjkb2VUOYrzqcHcSkniEePs7h5M0pE+yuZk7fx4P5lZcmYd+UQf/1VxN//3OTV&#10;mzPU1ofI8S3lUtZObhdpK+IVlJUex23dONLOrSM5YQkJCYv549tFruTv488/7pB/9RgXL+wkO8uD&#10;v79dxstzIvcF6tc461BfnYyzkz4L549ktctEahuihCmPE5/sSv61fTK2h8l7NGev26xcPkq+r46/&#10;/6zgr6/V3K3K4NvvmsvMa5pNnSknbmonppj3R1/AUHdiD0zNRDXaDGbO7MEYTGjHHLOhbFlhyym/&#10;7Wx1XMQ+d2cspoxgmpUuS1fPY86y2ZTev4PNEmvGmwzCzGY0X749Zl/ARlxkojt5Opg/+JWbpZek&#10;ky7n5Yd6Xn94SuOTetw91/Dx6yPKazL59Hsdt8tzqKovI//mDdLT05goUG5lJECtPwDryf2ZOrav&#10;cozRQNx0gvzdcISCdQ3cNXeY8TJoThjaBTPdgYwb1An9UT3VKrvByH9tHM0n9sR0fHdl32g1WSB+&#10;Qg9mGmkhMYMVhOoN7YGVNCTdkT05dtRbGk80L355LEKiSlXAu/fwqVqFqpQBtOrmTa5HhnM7MpSq&#10;5FiuhQpcJAq0J8VRExNOedgRbopaVwVggvdSF7KXigPuVPhtoNZ/M9X71lLiZU/Bxtnkr7Qib4kp&#10;F+zGkWjVn1iLvpw0680Rg24cMx3I8Wk6nF1tx/mNKymNDpGL95W//v6F2Yv1WLbRiksl5zC00WOh&#10;8xze/vUUM9vxTDYfzKxF+hhaDcNeIHiYALmh9Qh5jyG6hn0YMqYLYTIRacmkjqun4+vrQnLyYXx9&#10;3Ni9y5WVjrPYuHkJQYc8WLLYksD9W5g324CFM/Vwd7RjlZ05s03Gs9ZhEffu1dNQW67yAJYL/M43&#10;Hs7np7W8ffOC2tpaSovzmW02iQVm41lspYeXq5Zs94damdSE251becy2NCIh8hCBu1eTdNiN6kuB&#10;IoDT2b10GEsnNGfZ5C7M0+uLzdjWlMY5kuihS2GsG3Y6bQXUR7HMaDRLDIeosJh1MyayxKA/kTsW&#10;4jBV81cfyObZI1ljOZxVJv1YMPFHjm02VRVVl+r3YZWFfIcIt+XGI3CcOoRFOs0JWDaG9MCl6HVt&#10;xkqLoay26kdd2hoaL7pwI2UVW9aMY+HCCXz98xkfPz4XMJ7Jx9+ecvZ8KBHROzgS7ELwQUdCg1Zz&#10;5MAqNgssngzfyZmYPfDiKl8qEnA06sueZaYCEpV8aEzn7o1wdrqYs0D25VKEn9qC3ZdzaP0iovZt&#10;oLrggnJuOnFoD68e3eW3j68oq7pB3fMSVnnYsnaHNc7uFngIFEbG+YgwLiEu3offPzYQsGc1ly4c&#10;4WDQKnb6iOjIDmbpSmP2CFBruSRZF9NFhJYRtM2F8PVLSN26lDQR4Nlb55HnMZP0dVO4utOOinBP&#10;vonQW2VpSNzB3dTcyGCb03wiAmV8cJmnXH/CDu/iQko4bqttObTdifP7t3L9sDeFQf7cPXWCe1Gn&#10;uBcXQ+3pRGrPJqo49vsi3ssTI6lMjqY8/gQ1AuzX5fO1kBjNKUbzY78pbbPIRwN2Ry5vWETK6hkk&#10;OVgROlOX6PmGHJ0+Fqd+P3JCzmnsBlviNs8l2WMx57c7kKK93mUO13e6cnmzA1kbl3JjlyMFcl4y&#10;19tza4cMniICrmxazK3da8nfuYacHS5c3bteoN2B8HV25MnA//HXSl48us1i2wnKw/xBTawqWnT4&#10;wEqB7T14bpmPp/ti3DdIG//9C9HBRwgL8CTnbLBaYdcAvKLsFC9eZXMkZKP04xeq7sUK+xkU5Cdx&#10;0H81sadE5AU5k3ExnE9fm1TV2D/+qOHZY83hoJHHtcm8eXSOyjsxNDVkkCr/LypMprI0k6+fn/H6&#10;1TNevXrD6zfveP7yBa9FUD9+LoD+9DVVDY+paXpBUWU914rvUHinglu3KiksrObKjWIu3yok68YN&#10;bpVXUFBcxsABwxSMt2rdVoG1FouuYLxVSzq10wBdW1XvQssW8v/WAj4C7a1btuGH737k+++/56ef&#10;fuLHn3/gp+Y/8/3PLfnh59Z069qbXj37MV6AZYSOjkD2SDp17aM+v0vHVvTr+iP89VDFhT6vFUj/&#10;LCL3i3br+D3xR3epc+i6zJhYmagnC5BlZsUIlISzwcNBJY4+eFCLw4q5+AqwWBj34qjvQp5Wx8iw&#10;WUT1tUO8rDoBn65SX5VOedlljof5C1jtFnCT+c9qqrIBbNVOALB/NwYP7cUwmT+OhW5n7JgOjBj6&#10;M357lzHfTpfOMjZYTjcQwOwo8+cIRoztJlDbluMn/YiMPUJc0nF2+bqjM3k47Xu2EwjuSt0jrTpq&#10;pXII0ZJTm2s+5L3aCOR3wHO3PRYzhiknDC1kouHeA3UNsnPzBZSzCIuMYZgAfv+RAzGwMmDwuIFs&#10;8/XAdslCgZwMjK30GTF+APYrbQX2fmTOQhHox/yxXTBNJVPGp8SjVVn13LtHxVVryaZaMZvrBZXc&#10;f/hGbdqilBYSMVpvrPLv9jngx8FjB5XjiutGV2bPs1FhD1oBpWlzZ2E0zZzQmDCBreOs3+KqEjxH&#10;jRspAsqNVWtWs3WHh4qT3rZ7iwiFfQLnXgzTHYrvkb0qTrqvzNGldeUEhRxl6Kghcq77MVq3DyPl&#10;XHaU86utGGvhUqNGD1OhRlpC8MBRXekiIDl0bAtcN5sTn76dsNgtuK6fSwcB7149fyQm7oB6f48+&#10;P9C7fwvuNV2nf/9mAurNcN/qLN8ziOmzzFVhJi3efaROL5VwPGpiPzr2bS7HZqYcXLQchBZtm6vq&#10;spprT0xiMNbT9Viw0IrSynyOhh1Q9orZV6+pYkjadTp9Nl3mgUwSTp/hZEyUskrV3HZad21DB83y&#10;Uo5DEyJDhwp3WJgxRkB+wKDu2MicOsvWghQBbM0Lf4O7mwrN0YolzV9mpyxBNbchMytLEXgBBB45&#10;gIPzCkaOG8qR0AO4bnBkgvCQdn72HtzC/BVWTJoykmVOC5XDTcLZcJ6+uaeKUJ2M0lxzlrNp20ba&#10;iZhs0/kHOvdqRctOcs4G/khgsBvv1MpztYjbOO4V7uF51UEB9jXyt5ucP+/Gzl1TWbZiNEePbVEu&#10;JwcCPRnQrz2W5pMwN53AmFH96NWrA3PnzqB3v+6qPWguTFNl7vDy3iLnt7dqE57ennIdNwiTjGPe&#10;EifllBMem8DW3V4q3j3qdDKZV/PJvl5Mdv5tlZiqJbjn5mdz9fp5GR+DGD2xHdZ2Q5izaCLVdcWk&#10;pZ8jNe2sCldLlrkoKyeGnKvRXJUxNjb2OAF+2zgU6MQTGUe//VnApUvevHiZyl/ckLFTxGyMK4+f&#10;JHP2rFZwr1qA+pY83+DLl3O8fB7G5cvrefMhhcbHyTx8dImrVwTYL+4iMnIJVZVBPH0So8JpNm7Q&#10;Y9OGKdRUJ3I2ZZeIvGvcqTyE01rhuohlhEY4kZ0TwOcvN/ntt+s4rxrP4wcXBIvqZCyv4MO7Uv75&#10;UwP25zSzntOf8QZtGKfXHt1JnbG2Gs0Mq5HMmTUcS5MeWJv0ZOH04dhNFWh3mE1xTioea5cyx3oi&#10;EaHeWAsYWc3WV2Es5/Picd+3nEWORqIoBaKVi8YKFjrNYNOuVYQnHWTpmllUPbzFmaxY4s6dEkV6&#10;C78j28gtSuLXb018lQFZ8928nJNL8JFATKcMYoapiIDxvTCf0B+9YR1l64zB6F4K0rUwGQ3YDUcJ&#10;wOv2Va8x1gonDe/OpCFdlbPMZC0sRt6vgbrlxF7MNByA6bgeTB0jg7NOH+W2Ymc2lsWzDLGaNFyg&#10;fhgWRkOZPWMcYSf3EiKDee39OuqbHilf37ra+zyuquOyKL5bkae4ExtBSUIENzUbx5QE7p1OoC4u&#10;iuqTx1XF09JgX8qC91FzbA9XNi/jbsBmKvdtpmz3Gu542lO8eTaFq2wE2M24OF+Xs7ZDiRBgDzPv&#10;w3GZbEIthhA+R48kpzlke7pyPSSQP9694/d//mTFuvlMshyC1YLJWM7TZ932FTz+cBdPv7UYCbyc&#10;z01k+dp5BJ7Yw3wHa4aO66aAff4KI7bsXCqiahMBgR6YW45VWdarnWZibDyETRsXM236eLZ5Osrg&#10;5sgWdyfG6/ZDX3cAm1fPZ6XtVOYKfE+fOpEnD2tpfFjPzp0blTXmIvMRrF9ozq2sVJ4+fkJVTTXx&#10;kcEK9BeJ8FgsbSYiWLNY0myL/q3q9UREmsPcaWrVPXy/F7FHt1N5NYJ3VdEc3WTMUr3OLNTtwWzd&#10;3swc1Zbb0S6cXD+Goqg1zB75A46mw1gksL5UqwAnA+66mfrY6w3CTreLPHdh5dRuLJzUliVG3Tiy&#10;aTpJ/gsF8jvhYDxAhcJoCauuM8erYkubpuviIpAfsXUqp/dNl8/4jmXTRrBahOhqsx+oS3eh6sI6&#10;Dnoaci5lj0xyRbz78Iytnhuof1TC2EldRfF7qNX1restOCqwPn/OeNzd7Xn5ppQH2qrvq1z+Ko9j&#10;3+LJxHqvkFNxX+Ckln0bZ1BxLYplsyaSFnGAM0HbVfy6/7p5pAoE5FxIZvGimSyab4mrCDg/342q&#10;4p52h8zewZCVLlPIzDksg1ikTF7yWTUZZF0K5ctvtWxws8HBwYigI85s9pzB0RPrcXCawvXrCeTk&#10;nCMrI42mu9UUZ54jwX0NKW5LuOKxVGB9odoubbEj020umQK+l7c5kbnFiQyP1ZzzWEX6jtUkb15K&#10;xk5nKmIPsnmOIXtWzebRtbOc2LSMSwEe5AsQFRzyU8DeEBtLdXQM91LP0ZCWyv3UJGI8N7F/wxoM&#10;h/THYEAX8iIOk39gJ9WhASJ8t1IT5sPtwK3c2ruW4t0uAuwLiF9uRqKjOVEL9ThkMpCDxv05aaND&#10;ioMZZ1ZZEbV0KknOs0jfspiMLcu4sGUl50SMXNqyiuu71lPkt478XU5cFHi/5b2OyyJSCnzWcFWA&#10;PWWdPZelv51eNY8r21ZxeLEFJ/zX8/5dBbPMhuPubKliIRMT1vLL+1yST+9i+XJDpk8fTeRJrX3/&#10;KoD4ngtnoslMPsa9skwKr5xUVozvXmRy7ux2fv1QzW+fZUy5W4yz0zziYvxJEIEVFrZVXbN/3QE+&#10;8ujhbUpuXxAQr+Gfv15SLZDJPy/4+KWRF2/rePH6kQiA5+pO1/u371SoS6PAuQbo9U1PVbyx5v6h&#10;ldIvqqzlesm/SaNa+fWLOXkCvFdVmMtlgY6de/bSpVtXVWn0P2Eu2oq5tiLevEUrOnbqpnzSf27e&#10;Wp4F3Nv/u0KuhXA0a9ZMQfoPPwig/6QVPWqhQP4ngfRWrTqxfqMXdfee0tCoLXzI2HCviZK7//o4&#10;VwooXrt+k17dOzCkdyu1kp6V5CvC/xrffinhTWMef76p40llHr89L5C/3cFDBJnWr6bN0GOyCPZL&#10;V86yz98TNzcnlT8wfkw3Rgh8bFljynE/e+ljJRSk7YTfrvLtQx5f3pVQW5OLl7TbNh2+Ezj8USW/&#10;DhrcV/b3e+Vw0qHTT7TUIHBwC4G2Zso6sE+/FvTt3wofgXG3TSvwC9xG36EdGD6ul8Bqb86lR/PL&#10;x0ecjDwosNpTwbLNYluKayoorKxQBfguXb1Kdl4urTv+RNd+zdi005b7zzPY5DWbCfqD2ea1mcLi&#10;IjIvZRMVF69K3+/Y642xpbHMuVOVi8fhU4E4uDmw/+hhKhpqKKstxnSGvoIvLbxjnN5opooAOZtx&#10;XoUWGFpMZeTE0QrCD4UeVyXltTyEw6ExRCWeJ6+gjLK792W/8kTQZ1FUdpuGh/c5eDRI4OKEWokd&#10;OHwoPUTYOK4X4e+3TzZfDExM5Bz4ExV/iv6Deqowj67dO6lnz+1bVWKqFmqkFZLqJWDaf1QvRk8e&#10;RqD07a4iitw2b5LXeTFZfzyDhnQTkeHJ3v2rZY6yof9wOfd9W9GlSyt69u5Ay7YC8B2/w2XTEvYH&#10;e6Jv0p/kNB+8/ZfKdVyJ/eJpdO72E5FxQXTt+xNtBNp79fuJMTrd+Pz1PhMm9aO/QLpW9Enbfm7V&#10;TGC9B4NGdaLn4FYMGtNF3vOjymG4fC2bjt3a0+X/x9R7B1WVbV3fdLfaWmZRFAXKQM5Q5JwtEEEQ&#10;kGAhIJIzkkFJJWAiCIIBQVBAFARFscg5Z5BkzqmjdnW8t8c31/I+b31/7Dp5n3P2XuE31p5zzG1r&#10;oawuwa/EmJqpYbvYcnR0V1IfukHHcxuPb9+xUwQycrK4XFyCA05uqL9zH3cftODStavcBnQps/qU&#10;2IYVQqu4R7+1rTls9u2hfWpDSno7hLeto3lYFypq0pBX3EVCYy3WCn5D5/IbOt7rIKO0A1sJetlV&#10;GXllJcQmxSEw5DB3eWFJrEtXL8Gytd/R9g3Ol5yF46E9UNRkXvTXUHL9FEorTuPV+ykCzFFs2ykI&#10;N09rSEotpb4uAH2a89dQGw+PdiShJwAx8SXcp97QVARnznpCX3MJdBUFYKQqgIQQdSQnaSAzwxQn&#10;TzhgZuIWJieaYUwiU1lxB0S2rMJEXwsOWOpCX4mE16612LZpOTZvXgvBLRtQdOUiLpZe5jHu/qHB&#10;MLe1hk+4P+S1VFBaVc3DczZvE6N5zZ76kgK0DXURHh+D8pu1dD6GSQg1oexaOe7QPHXtWhmcXffi&#10;dE4IvZ6Axq5snLsYg5PZmbhZ10DiigRT6TUUFV8lMC7C+YunePXW3HMn+KJkdKQlt24MDVLF518f&#10;4MOHOzxef3b6Nnq7L6O9NQv555wxNpKHf/5qxsd3zDDiLn79qQK//nILz19UoLM7h8RKGhrupmNw&#10;KBsDQ5n4558mmleTMT9/ATduBCA/3wG9/Rn48ae7ePGmEpOzeRiayEVjaz7q7hZxMfHx0zB9JpuY&#10;IooXHX39tAWP5lii6hMa61/i1x9nIGB/QB66RkLQNdwCHQNhGBqIwZQmPWtLSQJWKRhqb0JRdihs&#10;Tb6WkK+5nofYUHdUlpyEpYkcThF8OjkbwivQFtEph2DlJE9qX5kUnT5ij7lBz0QCPqH74XrEEn5R&#10;TgiNd8NLmqQ6Rxtw4x7zsG5F7pU0OPtYIC0nhk5YMZrb21BVVQVTI20Y6+6EgboQj0HXlt4MTSlB&#10;GCmLcGA305TkGyuQZKa5C+YEaqyYj44s/R9ZYXo/QbwKg/yNBO3rYa2/E/ryG2CsLESgTuBOoG6u&#10;shO2+rK0D0leIdVGX4k+I47delKwMpVFXk4szp1PxaPnjzH3jCbWZy8xTbD+bGgcVZmnUJeZiVGC&#10;85HKSxi6XshXB6evl3JgH8nPxjjB9Xh+JiYLT2Dxchba47wwc+ooxtIiMBDnS8Duhp5Aa7R77kHb&#10;QXM0OqujbLcoB/ZLFttRTCCWQ+ek0E4bpR570ZYSjs6is1iYmMQPf/yOlz8+Q/rZWIQnHMbciwFM&#10;LLJSwQehTUDR3HsL/ROtSDxxlMcy1jWSKPrzDc5dSsPxrGBS5In8iobXETvstlKDhroYIiJckED7&#10;cnc3g5u7BYLDDiI9MxqOTuZ0LJJRUpSJA3t0YGekhCMOZthvRUBEg/SjxzMwMVKFjYE03CwUYKG6&#10;C9nHY/HiyVOMjgzBQk+JO8PsN5VDhK89NUJWTOgf/PdfZun5D06lxiD4kB1cd+vyKx3sEvhsfyW9&#10;rZ+DtYeeGALMVWCjsBWOKptQk26PykQjdBV6w1HxWwL17XDVl+QJp55GcvQZRf7ew8YyuEfq/0rS&#10;flRlucHLbBv89uxA08UAhNmI4YD6Bu4o47OHPmcqj0ALVRx3NICz0hKMXQ9DXZY1qjLs4b9PFYet&#10;5BG1XxRthU7oKzuIG7l2yD7litzzUcgtSMOjl1M0YbahY6iShJAH5GUF4GonjYwkN/z1xzMO9kXF&#10;x/DlUx9+n6nAp458xO5nsfbyWGguIjYb59UjQ33MsddMHlcI1ivOxOJsuCvS/O3Qe+cyPtB3/PnH&#10;a1Li81h82oq7TQVIzfJG/sVIeAeYICTSigakaC4Yii7H4nLJcWScDEBpeRo9jkddQzZaOgtpAvaG&#10;8yFFeProwTfAGh6e9niyMIuH4+NY6O3B4KUCNCWFoovAuDPpMJriD6Mh7giajoXhAQmz9uMRaE0K&#10;Q1vqUe7+8uh6AdrTotCRHI7GpCAO6DVpoagjUVroaYP7yRHoOZOK2ZICTBcXYLGiDGPFlzBZUYnp&#10;G5WYr74G3Y1rYKAoBykRZsW6FTbq0rhzIh7TBO59+akYyD+G/rPRGD8TzWPY26MOcWBnYH7Oivqq&#10;hQTyzSRw3kwcN1x1cdfXEveC7NEU4UzCwwv3SXjeDHTB7TBP+j/B6MmMQROBefepaLQcD8cVr/1o&#10;zwjHvWQ/tFCb7zyVSP85GC2JoWiL80d19GGcJmHy8vkggjzMcPlsAHehGRo4jb7es3B1kcH5/GC8&#10;eN6Df/98R1r0VzTdLsf1i5kY665ARpwj6q/HU3tfQOOtJDwcuQZWLOyPH5/i4/MZNNaWoL2xGL//&#10;NPk1RpsnJH3C3Fgr9YPXBJdP8PObBfz67gneP53B549P8MuPj/Hzz6/w8tU7PHv5Cc8ev8GTx6/x&#10;8Mlz7n88Mv0I/QTnAxPTuN/eyYvf1Nx7QGDbS3DezwuhsFjbDULCBNxfwXvVqq+r5iwGnYW9sI09&#10;ZuXkWYw5C39ZumwlVq1ez98vIPAtvvl2Cb5d8t3/g/UlBOvLV6whoF8HQcFteP36J8w/eo2J6ceY&#10;mWPONE/RMzhO3z+AselZDFK7G5kYR+P9BkwNdyMpwh3//jyDhvIsAvd54M8pgmxmbcncFH5E790C&#10;1JUfh4rc9ziR7kOgo4x3n56QGBiHhpY8Kqou4SCBm6G2KM0fG3Ahxxt79Fbj00wl9ml/D3vjNThg&#10;vQ0u1P/0dLfBep8Glq8mcJOXJBGcAke73bhyMRtmJho8Hn7t5m9gZqcFGTVhbBRZAlkFYcjQHCMj&#10;uw1XSvMgKbsVEvLCUNaS4KvtCspi9Ds/ExikY5fUFqzYtAxCu7ag+t5t1DU34eqNm6iqqePFa8xt&#10;CN6cVOF/1BIdA1dgukcWl0pyUX+3DvX3GnhYRdrJTLh6HsS5CwUEqNrII/Aw2K0BGXVJTD97iKKr&#10;l3ks+S657dA31+CAxxJmVXQUkVeUj5LKakQfS+HQfrX6Oi5dLYablztCY2OgpmfAy8SfOFPAbTpr&#10;7zbhsF8QjQ+H8P4n5gT3Hq8+fCCB9Yz7ZI/PLWD22VMsvHyGFx/p+efPsEjzok9AIEquXkHRpXzE&#10;xUdh46Z1UKbfxMI9mMe6grIMrGx385APFy97HAk7BK/gQzjk446EpEQYGxuSKFyCtQSOu2RWEcTt&#10;hprxCljsE4O49BpqR8sgJrYBG4VWEnAyr3RhbBBeDp9AJ0REHaDvEICExCro0LzOYPfFuwVcLD+L&#10;vY56JFBCCHYFSIz6QFiEzsXWlSS8vuUWkJZ7dbFZhEQTwT0rviRKwktIbD20DLW4dae0kjQvrLVx&#10;ywosWy5A/2sZZGUEeYhN/pV0vP/1MQd5FRUZ7oZTWXkdMTEx0NTW4o5AGTmnEJl0FBOPpyCuIo30&#10;3AziIi2I7dxCEHmeW1SGhPtBiIBWVnYn31TVZbCWft+mrUuxS1qQzieL+16H0SkSnMP9uNf0gP7P&#10;Np4Um5QWB+9Ab54TsWL9cp7Ay5xu3A7bk9hZT/9nJUTEv8PUQhOevBqEIc0t4dFekJZfhwtFgWhp&#10;yuILN8NjtcjOCYWK6noSqitQVJSAey2F0NBdj6aWfPz+ZQQj/aW4dT0aV696obExHmnH9iMr1Q+O&#10;9ia4daMU9iRC5CW2Ep9JEGNJcotsFYk1kJfcxL36WUhVdlEhLpQUw8PfhwRZ4tfteBw27diK8LgE&#10;yKuq8loNqzfQtm45Vq1fScJTi9p8Mcoq6nHh8nV4eXvC0sqUhxOVlhXietUpxKccwOVr8Si7eZaE&#10;pRe8fIlxLlxG+pkcxBxLR1Z2Nq/Yn5Z1FBlZ8YgkwcdiyX8nQP/wpoHXL/nj93b8So9fPmnF62ft&#10;+PThAeZmi/Hly33cqPTncessGRX/aUNby3GC9iaMjV3AQF8BRocL0dQUj08/3MDi/EVMTeThzety&#10;nDxlgSdPL6HuTih+/VKH4dGTePWmDFeu+qO57Qru3i/nxaDefZjEh3dt6Gk9CxtTUcyP1+DxHDOi&#10;YHPBR5pPnkJAV28rDVIraeBZDovd4tRIN8LAfCtU1dZBXU0QJqRezUzF8dsvc4g96opDLrpwddCG&#10;h6spTA1k4OVqgctFxxCf4Azr/dKwc1XAz3+N4r80KWXnB8L1kBZO5gQj+3w0AcVeUsUO1Nm78PBR&#10;Jw0i2bzc/WNSfR//fIKMc8do4B7lrgVVVRXQ0VSApbECjFk1Um0JHt6iLy9CQL2T+7Kba8rwokkm&#10;mjuhRo1anWCebUzVqUsJQUdGmIM7W303ZxVOFb6utBspb+Wx1mYEhhbqO7+CPhMEcptp/2LQpU2M&#10;FDz77tqbRZiZHaDBah7zz1/yYgaLNGiNNbei+eIltJ8/j9GrlzBecRFjVUUEeZcwW1WGoaJcDJ47&#10;hamibMwX53Jgnzx/HB3HDmPyTAQmWTGllFAMRh1Eu98e9PjaofGAPu46KOOGjThKzMSQqyOEfIL1&#10;swa7cNnJACWee9F9MhbDFUX0u8owvjiDmoYaUqvnCXl/w89/vCXFVgVbB31SxnIw360CpwNmGJ/o&#10;wIsXD1FdXUqdMAdffvsB1TfLccjLCfEEUvpmanDzsIG6ljgp+y1QUtkKEzMFRMcehqu7FYzNlLHP&#10;zoCXVWerhp77jXFwjwb8nXfDzcYcs6MDuHzuLMy1FKG5Yy0c9ORgr6+CX18+wfPZOfS3kto214Wj&#10;sQrs6JhGB7vhzZtH+Pznr3jy7hkv3kE9AFnHjsLVShuOJjIYablIc3MfToWYw0F9PRzURHFQVw52&#10;imJwVBKCnYwALoZp4VaaLQd2Vx0RgvGvMeyuOuIIsdGGj7kSwfsuHDbaRmC+lG7Xw8N4M9wNBVF7&#10;1g3eRmvgaybMw2LcDOl9rOgS/T4vLVH4G23GyNUQXAxSxlxtPLzNWEiMIqIJ9vuLjmDiuh/6q/wR&#10;7KeAxHQHRMQ5obA0Fa7eprh49RhaSCEHBRjj75+HUXklGf/+9z0GRh/g5p1zuH/nNL7MVyM/zAxh&#10;dgoI3CuHf589wC+LdwjEmnEuJwypyb7c/o/FsBcn+eFksBMelGbisIMG0o67oJJ+07XaWBw/7QyP&#10;IB0Sbe7IvRiEQ366NEAdRuZZf7h6GBCYlSLhuDeuXj+JIwGWJNLC4HhQkaCNTd62aO0tweRcK377&#10;6yMWHz3Eo9lpPBroQaqzPW5E+OBO7BGC2Ag0EJTXZSbgRccD/DA6hJn7d/COJo6n/Z14PTGI97NT&#10;+HFmAjdTknA3JR4NmYloPBGNpgQ/lBy0Qkt8GEayMzB58SyPTV+ovICe/JN0bCswV1OJ8fLLGL15&#10;DQo7t0N40wYSeKowV5ZCE/UjzTXLUJ+dins5SWjNjMDw6WgMnSDBEOOFO4F2qPWx5KvrOSY7qa+I&#10;oYBZoNproNhGGXVH9qCZBM+d4APoTAxEV0oYAXgwFxt34oJwJy0adzOPoTouCuePeOIuDeQ1JHAv&#10;hh/B7YxEVMaHoyYxDDejjqCcBDY+P8aD+yVwsqJjWJyA7oZ01F8LwtvHV/DxxQ1czPVF74MrBJgf&#10;cfNiHrrryjDcVAL82ofXMyUYZ/GOHxrQWs2q4L3Hr4sDxJ80IH9+Cfz0mO7P0e0s8GGG2j+B6gfa&#10;CETxnp7/4SnwchYLrbV42deIJ111eNxZg/muBpRfuoB9tg7QVNeBlqYeRqenCdjn0Nk3hLbufl4E&#10;hiUJtnd0ISY2HoIbthBQsxXz1XzVnIW7LF1Gkz3dshh1QcFN3DedVxulW+bcsmrVKqz4fjmWfrcE&#10;S5cQpAsI8BX1pUu/wzffCGDJkiV8X2yf3y1bA7Pdtlh88hYPF5/zMIuJh4944lj3wBhPyuvpH0Nn&#10;K01Q7Q9wxNsOnu7W0FSQxL2qEpwjCHDbLY2/XrJiYs/+J2De0HF9jrG2ClQVxtKQMY/mO2eQcyqA&#10;F00Zn+zmFVmVCZyUVHfg1ath3KvLgZu9BOYHzuGH+WvIjtkL/DUNG4P1SImzgpnxRigoLYey2iZE&#10;UVuvunEVly/ncyes+KNu2LheAGtoYyvWK4S+wRapVZBTF4KE+DJoqm4hoFdFdW0pHrQ38Ev7d5tu&#10;YofEJu4Hfr+pCtcqLkBDWwHrhVdh5ebl2CC2DoXlF1Bw5RIul5VhnZAQB0Kj3eoE1+JccDx9/gRn&#10;s8/hgLM7ss+dJ9jMgoa+BgHZGny3YinST6cjNCYASlqymH7yEL1jgxxQWCEcoW0beaLs92sEEBx5&#10;BEaW+gRubqhvbETmmVz0Do2SYO9BelYmAsKC+Hez5E9JeVnoGZuh/n4rtPVM8fjZWzo/I3jz/kc8&#10;f0XA/u4XPHr2nodT9Y/NYJSg/fHbd5h58hhTjxYxND5F5/kJvxJwOvcMwiKCIU/7ZsC1cvX3yMlj&#10;NpXCsHOyh4TsLp78qKIrAxHpzbC0M8chTzcEh/hj+UoBrBMUgLW9OgKO2sA71BRbdghAS08cCoqi&#10;2GtjCG1dJZzJySLB10Xv/Z72u5ra53ew2q2LAD9nbqX686+vERrlz684lNEcvl1mObaJ035oXBfc&#10;KsBXrlmS8IZN32GX5AY6X4K8QJWusSoBoyQCIwLonDZzBx2W6Hsm+yzWb1xN/+UbrFv3HQqLTqK2&#10;joRP6WUsPHuCGySCNgiuhrPLfm5Xya4isKsqJ06n4G5LHRZeLeJqTTk0jTVo7K1GQdEZ+AV64Vha&#10;EofYjZvXEcBvxfoNq5B0LBZGxrq8HR9LiUZ4lC8EhVdDXkUWF0suQcdAH0uoHbDk5VZipQtXr+FY&#10;ejq+XU79b/VSXuyLJee6eTnCikB6J3GNgbUy+iYa8Oh1P/2/TTjkbY3G5hL4HjbAITdlREbvxtmc&#10;ALx8NoJnC8Noa7rCr/QVFMXzWHhl3c2QVF7Nve7ffaL5viwSsQl7cKEgBLVVZ3Hj+kXcvllF+3KA&#10;shzBupYmLmZnwcFaC97uFrC11uNXrWz32aOpvYvbcqZkpcDY0pj48DSOxsdj/ebNWLdpC4x3m1O/&#10;WIWtuwSxZuMKqGirQNvQEAUXryAmIYMXbsovusRXzB2dbVF0+SyKSeCy0N6fvjyjsa4e3YP9MLG0&#10;5KFjhlYG3IFISVsKf/z7lFtBVladR/ZpGkP+XKRx5TVuV6bi0fRNGlMG8PnnJrx8ynKH2BXOx/jn&#10;rwH89Wc7fvhEx2+ujhc9+vxjL549usmTTJmzzPz0JQL8a7h9ywd//V5DYt+FF1hqbYpCeJg87beH&#10;9tWPhnsR+OvvBtTX0xxz0RdzC3fR1XsdoxN30Nd3E88Xe3AlPx6utgqI9DejzzCLx7cE7TT+/z0O&#10;ATlFmhyt5KBvIAoDQ1FS70LQMCDoNRaDk5M2t3o0NBSHpbUC9ljLYd8+efrhIzh9OhwuB4yRGu+L&#10;+YkHyD0diIwMD1y7mYKTeX4E6IHIvxCKyelqREbtxfjMPdysJyVUnU8gYYmLVzKQnB6MX/56hZ6J&#10;JlyuOIMDBKRsUml80Ao7O0uoE5jvNmJ2jSIEg+LYTZu5ugSPT2ex5loE42xlna2MGygTkCuL8ed0&#10;5LfRc2LYrSPDIZ+9xoCcea+bEbizBFQWPsNCZ0xUt/ICSiaa23nVVGbnaEgdVna7IPQ0pPD+zSzm&#10;aRCdf/yIF0N48fYjHtPA1FBago7SYjRl52Cy/Aomr13CQ+YfzW4rr2KypIhb2A3lZGCx5BxmLmZh&#10;qjAZ43lReJgXg7G0MAwl+KM70g2dIfbo9LVBs7sh6u0VecLpTWtpXKRzkEcgmUeKOGePJsp9HQiC&#10;jqKhMANT090IiA5AbFwkwoJ9oCy/C0lRfvB0NIGzpSoyjrojyc8ejaVnkUqA3H+nEp8ePySoeEyN&#10;7SN+//0L3nx8yy05x2YGYGKhhb22RnywY96yJqbK8PCkAdPXkcfq+fseoIbzF/7+5QX83axgoyfD&#10;gf2AlTEeTYzQsVaDO6lrLfFNsNGRQ9hhF7xcmMHsyDCO+h+BrY4y7A2U4HPACn/89Irv6x+CdAdP&#10;J7z7lRrlv3/xqrJZCQFwtZQjXdBLgNKGE77GPKmUhcJYK4jAWUMSdnIbYCstgNM+iqg8Zgk7WQFu&#10;0cgKILEYdg8jKXibKvDV9f3K6+BjshV/z1WhscAb19LccJfa591sd1SfsEfhUTN0XY3DEXNZ+Fqo&#10;4IihNGLsaLIw2YbBkjBke+7C8NUAAntxBO2hgc1KAom223Ez2QzVZ2x5Zri+hTA8/IzR1FmCvQfU&#10;cDyDILejBMlJbvj8YQh5p8J4KENzxw2UV2WiIDcApVmHkBO6Gz4EJQE2Skinz1/PDcSD+gI0N5fh&#10;Tv1ltNwrQW9dEYmWAyhK9MVi7w3cvp6M3p5zMLJejfQCRzT0ZSP/ehjuduUgLtMRReUxaOgoxIXS&#10;JNy6m48rZRm4UJyGx8+/em+7eWgjOcMFnn6qNGm64PPf8/jht2cE8mc4KDxZWMSrh9ROxobRQIB9&#10;91QyriVFoIbuf5oex/v5ebwn0fr2MYmxuUW8fPwYr549x+vXb7Ew/RCfaQL/Y24Gf8+M4Z/xPkxd&#10;Po0Lh/aiKS4MY7lZmCvOwwwNros3SNjeLMZk7TWM3bqOseprSPHzhuT27RATEaX+rgJXcwO46WtD&#10;Y9M6WMnvgKnoanScisJQZiR6k0PRdNQTDYH2qPHajTNG4jhnLoUMTWGcZ65ABOuNAbboiiZBHHWI&#10;J6k2Rx9BC7Wv6kA3VAYexFBBBjA9hN/H+oGZaWBqHH+Od+Ofh734L/WJv+n+36Nd+KP3PtrSIlAa&#10;6gpbEvyhrkZYbLlKYD2BF20FeNJ8Gv99UoGZe8k0vnbQ4EyA+dsbfBruwJ+z1I5fDeDniXL0V9J5&#10;yndD6XFmMboXGV57EGmpgcJgV1wKP4jLJCwKAvbjEomL0ohDuBLihgv+TiiP9EQJ9eEq+v1lYZ64&#10;HumF60c9cCvhCJozIpF8YA/ktm2B+M5d2C4qhl27dmHh0TyBcQ96BgahpK6FjVu34vtVK7m14moe&#10;5kIASRsLe2Er5ywunVUXZdDOQlsYtDN4X7V6LX/um2++4bHo3zIwJ0hfvoQe0/3vl7E4dbr9/nu+&#10;qs5W3hOOpeHhwksOd8Pj8xieWvwKeVPzBIxjGBgZ51tLSwsKzpyEtakWDjrp45CzIXRpzNdX3AH8&#10;PIf/vBsBvjD/4Vf47TWB+y9sAn2Hvz6O0u0TXM7xh5HmGrjsV4Ke3i5cryiiCbIOSjQWioqtgra2&#10;KLxc1GBCYh1/NMPReAlNemOw0V1PtwMoPOOEssu++O1zF/7znzk8fdqHvLwTENr4Pf8e/Pscri5m&#10;0DdU5omCvaNtEKf5UkNvC0IDLfDxVT9uVV/CzdrruFVfg8JiEqEEkX4hXtglIYTh0XZ09zYhhkTf&#10;JtEN2CC6FuJKO5CQEYt1BGgySnIQ3r7tq4UgjZtdAy0ouliIoOBwjI/PobqmAc7unmjubIWuqQZW&#10;/a/U/YPOegjvWo/t0lu47aFXoB9Edolxh5XvCVxXrPsGQqIrCXhWQ4x+x+FADx6LzsJcmBPI7YZG&#10;EvLN8Av2RUJKDFjBJ5YIqKSmjvqGJqio6+Hth5/w7uPPuPegjW5/JaBYQEvHII0pLahpaEZx5Q2c&#10;K77CF7FYqNXI5ENU1dTj1u0GbBeXwKatG3kZf5bUuWbdaiQmHYe6hg5s7O1o/neBuLwY9MzUeVXR&#10;1FPHCYhP4ngyQRsB+Op1ApheaOUhm2yBz8XDhDuWKShtgRQBvoubDfyDDnPrQBZ7zRLmXVwdoaOt&#10;Bi+CVH0jRcQlhOATzTMv3j7DwFgHwZoINm4TgPleGWzYLEDwLUCA/S3kFISwWViAoP87Au1lyM3P&#10;4lcAfAK9CXplYGi2mwCzmyfPfr9iCV/dZwmVX357Czt7KzS1dvHKviwUJjbhKE8cbWyrx4HDDhCm&#10;Yy+yS4jEwDaeTKtprAVJatsRsQF8RZ6Fv1jZWuJGbRX3pTe1MOSr7Az6ExJjcDQqDDFxR3k+gKae&#10;BmQUZeEXFIzo+AReMXfZ6uUIiY7Dles3ISoljtDoUO54s1F4A08KZrcsXt43wouE4gqI0bzpcMgE&#10;smqb8fzNJKZm2nHAUReLc414866LBNEaPJ0fwuvH42i4nYeSy/F48ZqJwT3wCraBhvF2SKsIIvVk&#10;ACprzyD/YgyeP+tAS+MVWJnrITkhBnW3yqEgsx3vSKC8fDqNvp5aFJxLQunVXG7DaWxqROB9Hu09&#10;rdi91xx6JgaISUrA7bv3SexVoPDSZVjb7eX2o6q6Cli+ngQInWdXz0OIik+iY5wMC+t93FM+53we&#10;Ci7lUvtwpH3m4+mrJxieGEJHbydv6209PSi7dQ2hcSGQUtqO4ekW/JcAXEtfEPn5cVBV3oLBngr8&#10;+9tDAvevcL44U07jdz962k7R44f46ROzYGb1g2bw4R3LH2L2vayo0dfCSm9esJCVcRpPWFG+YTx/&#10;fBkf31zj1a4//1CPHz9WYJ/1cvznD2bxOII/fm/Ar7/cxudfGvDuTT3GJ65jaITmwIkq/Pc/j/Hh&#10;+Th6GivhuV8Fd6rS6bc8/+rD/ucU3fZDQEphAxRUNsHtkBGUlNeSkhGG8yFtlJQmQ42UmCYBrjpb&#10;SbCUhMUecVhZS8DFXRvXb+YSiHsgJd4PIV52CPK2wdEwJ1Jqzii8kgADi+2ITnRE2bUE+PobofR6&#10;Bu63VGKWTuK/BGo3a4tReDEdg5MPcPFaFl58HEfX4H30D/ahrq6WDuYOGOrsgpWxHIdtVoHUUms7&#10;LDXFeUw6i1U3UNxKwC0CPXkhHi6jRopMbA2paBkSGcoS0FEQg4HGTmirEtATlGurCHFLSn3lTXx/&#10;evTfTdWFube8oRrBvqII9hqpQVFcGLI7NkNRdgcqCcAXFmfw5MVzPHr2khdMernwGAWJ8WiiBjNa&#10;fhXT18vwkKD92c1KPL1VhfmKMgL2i+jNO4WHxefxpKwQc5fOcJeLyfwETJ2Lw0x2HMbSQ9Ab64mm&#10;QBt0Be5Bi4ceGuxlUbNnF6otxHHJcDsuWqkgVU8aJy01cemIA1rzUlB74QRyzx+HKx1zdcXtSAn3&#10;xhEbI+whoZLj74iLgftx838xu3XhbqiPOowT+01x1p8GvU2raVKUxemzWaRCe3ls/ut3z2lQfvG1&#10;2uhYF9zd7aBKosXFhQRUVyO0tBRgbWlI6nKEJzpG+LhwK0c/gu9jkcGYGxvkl8CCDjmS+JGjc6aB&#10;/v52vmLbTx3Tljqzi4UO7A1VEe3vQQ33L/rOx3j8bgHWLrvx+ge2evY38M/POJkagVslx1B52hG1&#10;ZxyR6WsAJ60tBO074K4vCwe1HXDR3oY9BOxN5w/iZpoljh2QhJPKRhwxUYSvuRL8LBRx2FQWh/R3&#10;YagqA9dSndF2wQ+FEUYojLTGKV9D1KQ5EIw6IdBcELfPemO/ymZeMdXTkGCf4M9VYyPunPFAS+5+&#10;DJX5YJ/ychyxlEHYXkkkHZBGdpA8LqVbwd5WnibE/WBV9Lz97TA4dQfuvha4WVOIL788wY9vJhDg&#10;vRcLC50ovnoCFy4nIv2YOxK8TJDsboyg3aokBNRxKtQOR/ZpEOCT4v/PZ7x68RD/+fIWB8yVkRxg&#10;j+LMCLyZayEx5Y7bTenIvHgIaRc8cPycNwoqE9E3V43AeBuEJzngoK8RopNc0TdcjUtXkvHPP0/R&#10;0nwFkWH7cGC/IqLCrXiyYka6O96/n6B2PYknr55xT+bnrz7i5YsPePX4FYH5c/z45CnePJzF44kp&#10;LE7O4NniUyzMzOPlkxeYn17A8yevScDSZ6lPLMzN4zmB4tPpSXyYncKbsQE87mxER0k+7p9IwMSF&#10;bCwUF3ytT1BxCQPXL2H03m3IbhaElaY61KSksFOEYGvzNiht2ww5mpA0BddDZfVKqK5bBvXlAug7&#10;SWI3KxJ9SYGo9bFDI4kZlnB62V4LuWbSX+PYjXbiqqMmKlwNcDdgH+r97HAnwBFNUd74cKMI6L2D&#10;P9pu4Z/+e/jUWoMnddfRX8DCbs6gPfsYbhLcN6aE8/Af9n0dSf4YSPDG4HFf3E84jHuJh3E7yA7N&#10;R51QH7IXdyNsUBtqiTtRBEWJbqgNd0AzCyU6EY7ayEP0/EHUhNuj+ZgbWlNIMMY4oO6oI8ppIqwl&#10;KG+mMbQp3hMt8Yf4Fbi2eC+0xnmiM9ELA8k+6Dvmjd4kb3TGeaAn3hvd9FpX7CH6PT7ojPXGvePh&#10;UBPdAgnxndi2TRgiIlthudsEK1csxfKVBEwbBLmVGrvPLBVXEVgzaGchLytXfI+VK5cTtC/jbi4c&#10;2r9fxsNcGKiz2++WLOOhLgzaGaAze8YVS7/Fsm/p8dJlfBX++2WrSOAfwRy1BZaUz+Kgh2cWCNRn&#10;MTL9hBdaYvA+ODqBgaF+3KguI6CWh6aqFIx15RFK54c5UBlpS8DCQJZgmSbFn0n4/Pmc7r/Cf39l&#10;NmhvaKP7f05S3xjBf2lTp3EgJsSGoKMHjo6WMDdQgzsJGAmaC25W5MBrnzLqiiNQfNoB+L0Jj0cL&#10;gM/NJAoEMD98gu6zlbQuPJ27hfKSFDjY6GPNSgEEkNhTUhXC5FQHJqb6wRw5UrOOwdpWFdWVaTQO&#10;NqOntQSmZhpo72xDcnomXA55cWePrLOZX69i3rpKAEwgfyGfJ226+x2Chd1urNxE54TGYQZVm0Q2&#10;8pXy0ZkeHk6joiEFhwM2BMftKKuohJyKErwDD0NeeydkaRwUlVkKEWkCx+0CcPayRnJWEi8YxcBv&#10;s6ggNgmvxKXS0wSKS9E3Xk9iYAPEZbdx+z8h0U28aA9z5AiLCufAzpL/2OqulIw0NLV0ICunjCdP&#10;X6GjsxeFRZdRdaMGaZmncL2qhkBoEDlFl2Busw+W9raIT0uGiq4OalmFygctmHn8DOPTj3HgoCeK&#10;y0t4tdCdUjRPmxpyP3IG/3UN95CamYbQqEBum+nscQDJGak4deY0klOPY/Xa7yAsshL7HA1w4tRR&#10;7LHVp/+mha7+Crgc1IPI9hUE7juQnhWH4ydikHn2OP3v9bB13APj3bowMFHFlz/fwsHZAnL0vvCj&#10;gYhLjMRRguSNQstpLpMjQbYMd26X8gXHzUICqK07RSxjS8AugIyTsRAkKGcWmCzxWF5NDo4HSQSY&#10;6HE4FNq6iifEnsmN47VJtPVZKMlDblu4z9EGBwnUPfycSZQdg6aJDpYu/4aHBYns2I7FZ48gqyjG&#10;/eDliDXMd7M6HuNYeDpHIBrB4/xZjL6RsTbMzEywe/duFBSeR25BPhoeNHKLx+KyChJHM3R7Gd+v&#10;XUYibh1uNtyGqLQI1tFv3iG9nYtBdsWFWUg6uO2HBomDnAuZuNNSgbrmMpw5n4qbddUccpkY7e27&#10;iwcPbuHG9QvQ0xDDEQ9jaKmuJwG0hV+5ml3sRFqWHxKOu0ODnjuRFYj4435o676FkbFGHgueTaKr&#10;vuYaIkMPQ2LnOnh5mCMpyROtrddQXHKSBEgA/88SMluhrC4JQ1N1hMcEo2NgCJfLb6DocgkxZxmc&#10;nA/Qd6XD3dsDcupKOODlzCuyevsfgZS8NBycHCG4WYi72ZwvLSKxeYo4Mx6Tc3O4QsDPwszKKquR&#10;fvIMt6hkCfWsKmxTeyPyL2egqeMC3v3YibfvO1FdnYmaqkwM9ZRgYvAKjQNzNK70clHPQmX+/WuK&#10;mITBOltgZKF47/D752f48tMi/sNX5lnI4lt6P7sCSBsfn+YJb5iF4wJt/bh53QcXC2zx28/V+Pzj&#10;LXqO4B6DmB4+jenRPLo/hdcv7tEYR/Pw7G388ekhjVGNeD3XgOfTdf/bL4kDVkTpjzkISMpuIAA3&#10;pca3g3uwsxOirSMMZaUN0NTYAlNjKey1VoSrmxY0dTfC3UuflKAkT3Rr67iByCBnnEkOg4eTBarL&#10;c7HHSg2SsusQGnkAMTR5PZy9i5n5+9jnpI3C0lNo7LqP958/8MIiDU3lSD8bgZTTYSgsyaBBvQn3&#10;H9xFVlYyCQUx6KhtgS5tppqi2KO7Cw5mLLlUiFcjZcmnOqSO9RU2Q0NyAwypI7BVd20pEcgJr4XS&#10;DkFoyW2FkpQggbooAfsO7sdrwsJrtAjM9XbCgK3UGkhy+Ger8joK9B4NmkQUJCG6ZSO01VVw/Vop&#10;Hj1ZxMOFRTwmoHny+CXeELSU0qDTfCEP/VcvYbDkEgE7nfTLFzB/rRwv625hijpUU2YymLXjeMFJ&#10;PDx/CiNnkjDKQD07Cg9zYjGcEkiT72F0RhxAi685AbsumpxUcNtaCnV2isjX344MEhNpRnLIdzBD&#10;ZcghdOaloqkoA221hSQupNB4OQsFYR4oJhVdFeuDumgvNMd68Yl9kCBjgO6z7yh0MkXSXj0kedjB&#10;2coAG5j/6YbVcHY9AAsLM9jvp0mi+R4mJgbw8OEonj+fx88/v8O79y8xMMg8Qb8mh354+Rjhfp50&#10;nBTgRpPP07lJzIwTsCtLwVRbEfutjUmVvsT0PD2/MIX62+VwtjHGXi15eOwxxNm0eO5swqr5PXo1&#10;g4dPR2HvYsEvabHkuksXT8DRWg5NxQHouuyD80fNYae4Ak7UFvcpCvHQGEd1IZhJCWCgIhQt+Qcw&#10;URmJvdIr4a4rBQ8DadipbPmfL/tOuGoJ0ue/wZ2zrqhIsUGI1U70Xo3H1VhzXIrQwxHD1ag76wsf&#10;MwJ8+qwLiUKWwOpBnz1iJITKY4ZoKzwAbRrMk32M4W+9C41F/mi6cAgFSVboaL7GL2P/+fcn7Hcy&#10;oUEwFQnJ/vj99w/4RKLkVsVFfHw3i9xzSZie6+AJcqfTAxDoaIwIJzO4GajA01wLPvv1EBfkSp39&#10;Mw0Gf5AK/wGvny3gsJMVQtxtcCLWD7VVeUhKP4ysojAk5/ig5HYmyurzcLO5GIsfhnD2cjzaB6oQ&#10;leiKqFhXEk3VBOcH8OhhK4KP7IW57g447JZHkLsh+huL8NvbEXwiWH//4hFeE7C/fElt+/lbvFh8&#10;gTfPXuHZ7ALezi3i+dQU3i4u4uPT53hF/eDN4ydYGJ/Am0eP8XKOwKy9G8PNLZjs7kB30x08mRrB&#10;VGsjhmpuYPBmOR49qEXrmVSMFJ7G7OVzvArwbM11aGxei91qCjBRU4Y0QebW9Ruwc+tObN+4FebK&#10;Smi8chH3LhThftF5dF4pQNOZ4xjNPYah9HD0JQej3p/AOMINNd57UO5iiAIap7LNpVHsoE6vWaH1&#10;6AHqB54YSQ1Ab6IfRjKPop8VcKLPd2RGov1UDNpogu7LTcNg9gmM5mWg62QU+k7HoD/jKPrSwjFA&#10;0D2ZFYGFzBBMJfti5lQEHp6OxGJmEEai3TB3IgjTdD7HjhOsngxFd4wbBo4fpr7tjyHq3wPH/HiC&#10;bC+BPtvYbxmg/XREH8T9UEfuTNNJ/babYLw92gVDx46gP/4w+mI9MBDvgd7oA+gi2B9N8EJvJO07&#10;+hC6w10wHHOIPzcU40UiIQiqokLYuUMMotvFsHPndhjqaWL9KgJzgvIVq1YStK/nwL78u++x6nuW&#10;CErQTbD+f6C+ZAlzc/mOh7UI/C+8hcWlLyFYZ8mjX0Nfln6NT6fXli1jn1/Fw2oCAsOwSMJtZu4x&#10;9+nuG5vEMFtNZ77hg5NobO3G4Mj01yQ8ggttGicszNRx2MMaTvsM4eNhi/12ujTXyMDaQglRIdQP&#10;qD8BP8HLUQfVJcl0n02OLwkMvBEfvRvhAcxbeRJW+uuRFueIg9SfHGwMsVtfGYbq0pCTEIKh5i7s&#10;Vt1CuxnEp0c3kHJUFwf3rYeH3Vo4WQjg+XgmBhp88WnhPG5fi8IuEQFsIFh/9WQUw6P3sZuE9NXy&#10;AqSdiMcGwZXYIboGY73l+O19B/76oQ+WJA6PHHGG++FDPIE0IjaWl4q3dbDhFTyP0Di528qMQN6Z&#10;hz44uTvi+3VLuI0di89duW45L+/PijQtPJvmPtnOB22gSsdnem6W+2GPz47DmsZ+F9/d0LTYBkW9&#10;VTCz34noVDdEMOHYeAuV1M/0jPV5OIyMPMGg8jYC82WwddbB/LNRWNqZIi7lKM2x+XROehB8NBgO&#10;Lo4EXQl4+vwRZlgY3OOnePHyLZ/fFh89h39AEK5VXIdfgD8OuDhj/wEngmFTqOtqY9m6lWCe4qJS&#10;OyGppIjVmzbzcvrN3X08iZnlS4w/nMb04jQJtzHcb23G3fsteNDSicqbt2h8TORJgWFRIfw3qOto&#10;4JCnO19NXr9hBQQ3fQ8/Ggt9A13wPZ0PlgwpJb+SxMUuSMkJcvtMIdHV3FteVnE7d5Vh8eya+opY&#10;v+V72Ngb4dGzCTTcr4KOnjJExYQgJLwBfv7ecHHeD3mZ7XSu10B4kwDE6JwnJNqR8NoCOfnlMDVX&#10;QnCoF7GOPNZvXknn61ssWS2A1YLLILx9PbaKrYYyMUT/cD10DORx+24Dz8Vobu/C1cpySCiJQ8NE&#10;DWu2rYfQji1YtuJbSEnugIKiDHJysyAluwWfflrAwuIAgkLdSQSc4cWPNm5dw8WW2I4NPCxog+Aa&#10;+PoFIL/oAnLyC7BOaCMJL1k6bgUYn5nnYuvgERcUlRSipa8Z360VwPeC33IrTrcjHlDT10HepfO4&#10;dfcmr2y7XWYzDHar0Gu2uFFfhhu3b6OsqgoXywrh6euK3v4uNDffgZ6OOPyorcVEuWG3uRz09cUR&#10;EeWCvv5KDA1VIjPzCPW71+gfvIOauhLcuHUJH394ihhqUwW5mfA7bAtLM0mcSHODj68urPfKISHp&#10;CMF4DmLjg3Cj5grijwVDVmkr1HTkYG5rg6yc81zwjk1Nk0BwwBrBtYhPTkZCehqST6VCVkWGF6sy&#10;MTOEsakBCa/1PJ+DuR2xnIq009k4f+kqDnr5IeN0Hpo7euicjOBOYzNPUL1Zd58gvpxEwRl6XyL1&#10;lc2w2SeJH3/qo//yBnW3TuDPLz0Y6TtHjyc4sD+arsHvP7NV86f48oVB9k+0/UrbD3j/jj3/An98&#10;ZlVKmSkAK5j4B0E1G6MI2v8hmP9nFs8e1eBMpi2ezl/A3Vp/fHp1lebNS/RW4qm/mvHhRRk+f7qP&#10;uYmruHMzEW+fELj/RqD/51O03DqFplsn6b20r98f498vi/jnl4cQUGJx3abSMDDYAXHxZVBT2QwT&#10;I0kYG+3CXhsF3K7LRUgoAcOJw/DyMsDp06FIpwnKzlYTzg46sNujBC8XGiz3kCrUlye1chfWe7Tg&#10;fnA3hofuobbmAu43XcOxrFCcyI9D1YNitI3cQXV9CQHbGKruFCKCJrjbDyrR0deExuZ6HE+JhJra&#10;VhjqisFYdztMaLMx+brSziqXsph1I3VRaBOws4qnGjJboLhTkEO6jrQoB3cFEepYu9bzuHTmy86T&#10;U2mL8NwHTxttWJMIsCeA368riz00gJopScNYQQZGygrQUVKAipwcjAyMafB6gjkCE1YqeHr+EQ1s&#10;BDO0lZ/NQsuV82gtLcBg5RVM3yjHk9vVeHKrmofIjJScR316HKbLzvO43YWL2XjInGLyjmMqJw5T&#10;p8Ixlh6EYZqwu0Ld0BVogwcHtXF3vxLKaWAq3avA4SPNWAKpJrLIJdiuDTyIgfRoHoN7N4YlAAag&#10;PTkQrUl+6E4NQ2dyCAeM/tRQ9NNro+lh6Ev0IbgJxPUAR5xwMESolTa8rfXh62qDNcsEsG7V1wIn&#10;GwVp0KCOslloA1+d27lLFN7U8YdHhzC3MI+FR4t48uQJ3r5+gy8//4TOlgdIT07C3PwU7t2vhZGe&#10;Kk4cO4rj8Ud5IRI2EYyM9sLGVJN7r7MEwqhD+4n7f6NG/Se6e0m4kWhzcrWkgdsTZwsTEJd6BLfu&#10;FNHrb/G0/xrywsxx1lcNrUW+cNPZgP3qm+CivRVVJ33hqLkczZe8URKrha4L3jDb8R1PNA3co8GT&#10;Rw8ZE4CbiOOAjiAed+Tgdo4zskO0cT39IOqyjyB8jyBun7RDUYQpTvoa8ZAabzrOnsbSPFb9iBmJ&#10;VM0NKAxSws1UU2htFsBB460I2CuOxovB6C0PRns5Ca+hRsxOj+CvPz7A1dkSp04n4PKVXOTnnsbz&#10;J/PoImX/118/4fW7p+gfakdGZhwBdD/GOu5jprsF4z1tGOtv5QVcWKXQ8bFBDA4O0gA5iCkC5dnJ&#10;MVLjA1icmsDU5CifcMfmR7H4dIJbVy08e4inrx7j1YcnePVunibdCRpQpvHxzSR++TCLz+8e4uOT&#10;EfzzcRG/Epz/sjiKTw8H8OviCH6ZH8OPM+N4NTaMF+PDeEzC7P3IAJ53t2K6sRZPSVxP11VgseEm&#10;5u/dxKOmOkzRBNBWdoG2Sxi/ewsPCdBrTqcj090FqU77kEOisuZ0InqKsnHSaS9uhXqjOSEMTcej&#10;MVqYjSnqFyxkrPXCOVhTfzOQ2IEdq5ej7eYNaMvKQGqrCJR2SUBdUhLSwsKQE9sBebptLz2P9vw0&#10;jBemYvhULF+VvuFrj5ZoT1w7aMLtHAtsaCNoL3fVxR1fSzwItsMAQU0nwS3rD6xfsH7ST0DemhpC&#10;Wyh6T0SjPSkcgyQkuxLDMUr7Hs46im6C4OH0oxg/E4sRAvbRE4HUXwMxfTYas7kkulMCMJMRwusp&#10;DCb6YjojnIM8W/XuTTqMh2eiaX++BO+BGKbvYpDeT68xf/fxk0fRk0DQHu9LfTMSvccj0HT0EE9I&#10;ZwA/diIS/Yn+fHzoJygfS/XHKPXhoaQA/l1sG6e+znJgRtkYkBYFxa0bsU1UBNtECNpFRWGgrYFV&#10;332Dlcu+eqQvY37pq1Zj9cp1WLaEAPxbAQgsoY3gnAP6sqUcyv8P3pfQZxmYL/n2K6B/y+CdwH3J&#10;cravNQRS6/D8zSdMzb7A6MxTDE0ucEgfmWar6jMEbg/R1T+K1o5eDA2PorOrBYqKO6GtIQkLYwUO&#10;2B4uJvB0s0AICS9/X1vY7lWHjaUamu+W4v2jIZoAWVETmgR/n8K/vw2j68EZBHiqwdJoLcy0vkPm&#10;MXPsNlmO3UbrEOZlDgdTVW4za0Vj0Tz1pWASAm6WKsCnYfz1oYMmyX547NuIhgo//Pa6EnVXXPHn&#10;myIkR0hDRUYAyrLLcO7MUVy7chZe7nawtNQjMLAnSBTmBgTnT3jjZr4vPCyEaP4eoN/3HGk0Hscd&#10;i+HQvV1ahMcN75DaCkHhtdzRg4U7qGqpEMyH8PCIrQRkbBWWuXqwKp9BEWGYmp/HQxpjn716iec0&#10;vr5885G2n3j8tIKGLBR0dkBRfzNUTNZDzWQ1NM1pjHaQhbvPXlTWVqC5s5POwwKNB/OYffSQ9jeE&#10;nbIbeOGkThpbDvsfQd39O8i7nI/x+Wl0DPbxuYyFsPQNjfLQlzfvf0Z33yimpx9hdGwak1MzOHDQ&#10;GUbmBjCzMoGlzW4oqMpzL/Bla5ZBVFoMg9PD2EF9VkVHj5fO3y4jjfqmFprT7+JqdSWPrWdVWWNo&#10;nrhYWvq1IM/F83S8YuHm7kxCxhXpJ08g+cRxaOooYgeJLFZ+fi2JGau9xrB32g1H573YvG0VjM1l&#10;kJLhBx19KTof26CgJoH/ECwx55i1a5dAgo69yPaNiKM+7OntDHHJLbhZU8rj3U3M9bg3PIvtZpVs&#10;rfbqQmjTtxDZIgBV5eXUxmbw/m07/v33ESTZQqCeIu3DFVtIBG+mfUYlhZBIEcAmMRJYrsZQJ4gN&#10;Cj9I53IjT5juGpxGTX0zLl+rRG3zfTgedoaZnQmcDtlCmdlXpsVATloI6mpi+OXLU/rfVjh5Jg5a&#10;+tLYJr4Gq0g4sBAmlli6U4raxfY13AKRXXXIoi014wSJOR2s3SRI5/kZOnqHedKwhr46nY+VkCF+&#10;2alAfV9aGGKyJOZSEuBFQH+lqhR5xB1XKgoRT2OFpKIQr7+SX3waKadO4HRBHkquX0VmdgbOXsiC&#10;hqECzhak40FrDU6ePI7aW8W4cjkVoSE2iAjZh8G+Cly6EMGLvV28EM9rbJzNS0Xlrevo6upBQ/0t&#10;BPlZ8eMZEaoFL09p+PvpICc7DJ8/v0dJSTG/2nT+4mkoqm2DrOpWXK4ohvEeK74qfqO2nodqCYls&#10;peO9FhKKCtAz1YOZtSmdRy3Y2++Dn58PgoKCYL//AIxM96C7fwJ1jR2IS86As4cPouJS4erhjeyC&#10;XJzNz8Gl0nIUXi6l35mLzFNp8PZxhudha/qNBOK/j+G//52lObMJNdXHiE1G8GjmMkZ6z9J9Anc8&#10;wt9/9uOf/47SHD6Lv/5ewOgoqxvEVr2ZHfX/rbwzkGdc839Qz15jBTffwfOgBoF9F354dwsL0+fx&#10;5VMTfnh9B//82kivd+P5XAk+vyVQ/88kfSfB+h8kAv5cxN8fRxETYImXLOn0z1n85/NDes9TCOgQ&#10;+Bro7YS6+mZqUEKQ3LECHm7G0NHeBqs9srDYIw2L3ZIE4PoEZdvh5WHF/bgtTWQQHeKEPQxynE2g&#10;SgrO0lAJ50+nQFdZEnpqksg5mQDH/aYw262GsHgvpJ2LQuLZYGScj8bZouMYmGrCve4KXKsrwpsf&#10;X6KNACbvfCZUVLdDg06ohYkkzAx3wIj5pZOqNdMWh6bcFl7RVFt5K9TlhaAgsR7KUpugTo1Vl9S2&#10;6s4N3KtdX0EYqrvWwlBRlMe8Xzt/Bk/G+rE40o3FwXa015bgQdUFzPe1oJkA4t7VMoy0tGKqrw9z&#10;Y+N4OD1Pg9Ycnjx9yZNpmJJjxRGePX2Lt49eoKaoAM3FBWi7eh5d5RcwffMaFmuqMU8D1WxVOYZL&#10;itB4OpV7pj8kFbtwOQ8zuemYPZeKCZrM2eXtkeN+GCTwGIo6jJ5AW9TaKeO2rRwuG4nhpL4Y3AgS&#10;Q+TWosrHFndJjbdG+WMwJQrjJ2IwkUowQZP29IkQTKYH85j4AQIQtvLYHE37Ox7Eber604LRRnBw&#10;M8wNee5WiLMjaKfBhIXQCJP6X7P0O6xfvYb7KbMKhYIbSOmTgl27djUpWUGYW1lig9Bm7HM4QJ0h&#10;EdMzs3j8+CmeP/26Ivvhp4/4+dcf8PcfvxIkvsC10hL88vOP9J5F3L5dCdd9pthH7cLVQgtnE8IR&#10;G3IEnwheP39+i8Pe+1F8+SS09SXg6GmI/Yf0ceJ0OH79eR6vZlrRXJKMu9kuyPalCV5nLfYpr4aj&#10;BoG72iokuCqhqcgb/VcOoe+KN/ZKL8dhEwV4GMrAzUAK/tbq8N2jCG/znTjupYGDeitx68xBBFpL&#10;wtdcFOUpe9FTEoDQvTvhZ76Le6+76YjjoKEkPEgcelsow8d4JwoDVVCTbIz9SgKIdlZE0L5dyIsw&#10;wfkIHVRkuGCq9y5aaDJk5Z+b797Ag/obaL9Xh857d9HzoAE9BLn9bQ3obWvEUGcLxjobMdV5H6ON&#10;dzDReh/jBDJDBO+j3Q/4a6MdjZgkiJ/q6cZERwcm2low291O733A7090dWKisw2TrffwkPY52nQP&#10;I7QNPajHTFcjumpLMXzvGtoq8vHgyhlcPXEUV9MiUZ4aRcLEFfl0/MsSIlASE4aq5DjkB/qjMCwY&#10;CwToXSUFuJ0ag7qUozz0qi0/BR1nj/GCR8PUL3vPpaP3fAa6CrPQTSL0zskk3EgMxf0TcWimfT0g&#10;aLlPk9t9apcNcYFojiNhE+OPlnAvNCdFYqwoh/rCBUyUXcbErSoE7LFELwncntu12LF+DdR27YK2&#10;tDRs9PWhtoNAfds2gnhZ6EjuhMHWNeik3zRO3z9wOg4tBK93jx7kxY6qvC1xwU6TF046b6WAm4eM&#10;cPuwGTqPOqHrqAs6o9wwwqwg00IwnBHJob2VwLiPgXF6BAbTIzGUHIH+pFDeh1gy60BSEEbSwvn7&#10;hzLD0RLrwS0fB6ifDZ+IwOTpaEydjMTMSRIi9JnB5CCMZ0SgI8aTXmfVWCP4Z0fZqj71QfbcIKu7&#10;cIIEQ0oIFwQdCQTh6TEkCGLRR8+1E8B3xtPvOh6Kicwo+v5Qgnd2n0Q4Hdex9Cj0JflzAcB+29ct&#10;FB0n46CwdQtExXbRZL8LW0n06KipYf3yZVgqQOD9LcH4N0uxdMVqgnK2gv4dT15k0P7NUoLx75Zy&#10;hxe2es5909lq+3dL8N033/KQF7bK/n+wvnLdRkwtPMMcjYODUyTKZ55hYIJZRS5yh5H7bT18BZB5&#10;h3d196O/v5dAXRJqKuJQltsM9wNGfAHGfb82jribwN5aGccTPKCrLcZX9FhBvtaGEpq83oAVR8Iv&#10;Y6gsCsFQaw5NcLNYGKHXMA0vWxLuRYfR0pAIT1dphHuZ4tAebdgbq/BK1drSW6GwbSWM5Tfgn3f9&#10;eDt3D5lxdgT/nfjyupomxmaEe27Hm7lsmrPMYGclCCPdtSi7HAMDTWESFGbYKboB2edPYL+TEb58&#10;HIa/oxyJ2GzgbQNORO3jl6uNTdV5DK1XwEF4+rvA1EoX6rryvOIkW/G+WlHKvcUZLErT/LRivQBf&#10;GWbwPjk7jt7hQTQ0taK65g7GpxYwRsexuXUQVbceEMTUwIaAdbvCBujuEYWm5QbsdqJ5cP922Llp&#10;YfHFOOaePMLC09c8SZQVVxqfnsHQ+CBYuX8JhZ1IzkhHbHIqkrNO4fWPP+B8yRVcu1WLdz98xsu3&#10;P3+1/Jx/QYLhNQHYc16enoU1sdXO2w11kGULWRaG0NBVx9NXz3gRpfGHkyivuY7L10vR1t8HOxc3&#10;mFjvwffUh60c9kPX3Ayh8dGovFOL2w/uEbTPcR/yY+nJPLSBVX+VU5CGJolKlrTp5umCTcIrcCr7&#10;OE+8ZEmqe2wskEwiOik5BmaWOlDVFKP/1gRJOSHIKIjy6q3RcSEQFl4PfQLX4DBfHAn0hKfPIQ79&#10;lTeu4DiNY6nUv1ic+7LV1JbXfEMQvhzrCZC3CAnAyV4DrY2FSIx1QM6ZQBgb7YC09FqC5TXQ1FKl&#10;75vCwOggsnIyeQKkiOQ6bBX/nhfnYosl5nvM0DU0gpGHi+gZnkZu0RVoWVhgO/GP0K41UNfZBQlJ&#10;QRTkHYO46BK8etaH/MITSDgejuj4IKhry0CY5RmQSPAOdEYUjUmTs10Q2rqcJ67GJ8YhJjGWX6HZ&#10;LiWG4clR3G/p4pup1W4e261hqAMZVQUsWbsU3637DjIacrB03IPk02m4UH4RWibasHawQFn1JTh5&#10;WGOPgwHyLmUiKSseJ3LScaG0CCXVlxEQcxhn2NX6q4UorriKk9lZePRkgoe1pKZ6oLwsDc1Nl/DL&#10;LyMccsvKjlN7vY/jGUcRnRSFujv1yM8/iTt1J3Eu5wBuVvpjZiIPDbUJOJ8XgsaGGlwrr8K5cwWI&#10;p3lCWUMIcqrr6Nge5xVuWYEufVNiANf93PKxuq6W+sxano+xVmgp5JXE+dUXBRpLUlKT4OMbSG01&#10;B+WVd3D91n2EE5swC82A0Eg6NlYQEReBmKQYMs+exsmcHCSnp2Gj8Ca4HjyAyCg/PGguI3F3EGGR&#10;+/H6DVtpf4lTme50O4qB7pN0u4D+rkK6ncI7Auoff+yn+0/x2+/DePOqib+fxbB/hXQW1/4rfvuD&#10;FQP9gW/zD/tw5/YVREc44d+/WXz8FI1po8A/LP9mCj9/agb+HaYxZAAfn9RhqOU88Jmg/R8C9v8+&#10;wnR3FQqzQlCSF05aYBK/fRrC2MB1COw2V4CxoRSUlDbyEBhDXREY6JCClV/N3WNMd++C9V55BPrY&#10;QXL7WmzduBTGOlJ8hVtdej3eLYzAZS8NwhpSsNJVgImyNIzkJZAa5oPs5EgUF6XA3FIe12/nw3S/&#10;OjrG7sLUXhNlt3L5tvhuGBcrcniCVEtbK1+xUFYSho76dr6qYWksCStDCQ7pxhq76Ds3Q4+AXEl8&#10;LdTkNnFgZ2EvqlIbuVOMptR6aEmvg6HS5q/FklR3Ij0mFE+npvCY1PD89BxGhkYxMzOFmYcT1KhG&#10;MTc5SZA+iZmxCR6HOzs7j/mFp1+9gmnw+nqpdwGsRPSjh8/weHQGPTeq0Fh0Dt0llzBWeY1b042U&#10;XMbirRsEJCXoKTyP+2dOofNSAfounsNw7klM52ViviADc+cIPNLDMZ4ajL5YTwwcdUOrtxlaDmrj&#10;/n5FVFhKI2QXASh18gsO2rjla4umqCM08cegPzMeI6cTMX4qHmOZMXw/fUlspY7gnOCDbb20DRCM&#10;dB0PRHdyAH0mAvWRHsh334PcIw6Ic9hN0L4HojRpC61ZxVfXRUnVsvjX9evXclBfL7iOJ7kUXChC&#10;cflV7mjQSILmQvEVND5oRltHO18Jnp1bwPPnL/H6+Qu8e/kWP3z6BT//9IXU62/4868vPCzky6fn&#10;cLW3wOLkAI7HRsDB1hJtBLIsXMTd2RjWNGk3dl7Hybx4OuaDePZkDAuz/RhpK8et0y64fFQXrhqr&#10;4Ki6Bof0mJ/6WpwNNIWXzjKURCnjVpoprMQF4Egi74ipAg9tYcAdsFfja1iM7mYEW4ujLjsQXgTm&#10;h00kcEhXEPcL/OFlIkKvi/JkVU/6rM8eVbgZScPdUB5e+qIYuuKDrnP7URpjAl9TQcQ6SyNg9wbE&#10;WK9GpM02jLXV8FXwlrv1GGRATdtQw200FV9AR9lF3CHQrT+fjpvZaWi9ko+eqwW4FO2Hc0GeSHN3&#10;QKLbPkTuM0f2YRdkOFnjYqAbSsI86NYd54848yTDiqOHeZLh9XB3VIcdwd3oQNSHe+BejDfuxvmh&#10;jiCvKsKL+6HXxnnTdhh1sYfReDwALQSpzdTOWBgIs1tsSQlDL/NET4tCLwF3X3Y6WrKSMMAgPDcF&#10;wznUNgnMxy+dxGD+CQxlp2LkTAoGTx7DCL02RO+ZuHgSI0UZGC5Ix9g5uj2bih6aXPvSY9GVEMSB&#10;s+dYOAZTCXYJTLtJlHaQEBg9f5qvsj+6cQ0TldfRWVYKJTEx6t9GkNi6DfLbt2P7utWQWr8KCqtX&#10;QH7FEmixhNOdW9CZewyDOccwef4U2qkftBGAl3hZ8Fjv6sOWKHM2RImdBsoJ3GvdDNEetA8dwXbo&#10;jSRgD3fhNQ9GqY9MEEizVWwGuwzOBwiI+9MJCOn43As7SL/bl8CboPxYIBfB3Sychb6rhY5pM8E4&#10;g/v+5DCC768bu3o1fjKCwJxtR/n/H8lgOSopfLV+kPbL9t9JfbQ3JRB9tC9WuKkzIQQd8cFcALDn&#10;/++1niQaE+j4cbFAwmLgeDAdxwgMpR39+nxWGIYyCNizWF8Po3MTg7vpRyG1ZTO2btsBse0SEBER&#10;g6aqCsH61wTRb3g8+koC9f+FubDV9O8FILCUtm+/4THq3zFop9e+3n6tRsrucy/1pSuwYvUGTM09&#10;4YmkEwsvMUmANzz9lIM6K8A0ML6A0ZnH6B8aR/2dBtTU3qA5RQrS4ptJPOyCPo3dzHnloIMe9hiJ&#10;Y7+VDJKOOhBsayPE3wr2exXhaKsG292y+PNHmtz+Q5Pf5yl03U5GvJ8G8GUYC70lqL8SRbBN4HIl&#10;HL8s3MLLmQr8+akXYZ6WcLHWgY2RPIzVtkNyyzJEeFii/1YWXg6V0yRJEywTAH9PoizPg+bUu+iq&#10;P4rfP9VgajQP6qoCUJQXgKmOAE2aQ4jxt8Eegn8lVTGYW6lAV0WQJs5RPOrNozm6BfhrBm00Pp2m&#10;NmnnYk3geQGxSdGQU6G5j2BIVFIIazevgP0BO5jsNoUgteMt2zZwr/f1m5byJNOOvhZ+qf5y6VVk&#10;nMyGrsFuAol+vjFYf//jL3j6/jmM92nBzlsFe73EYeW2E07eGnj6dpLAfBh3GttIJA3gQesAzxFg&#10;Sb3MGahveBylVTcRdDQG7QOjmHr0kgTWAu539KJ3bJpfEWGe66xwEoPNwYlFfrXk6csfudVnXuFF&#10;nrhntscC4rKSmH38GIM0R/YMjtJ3tiD3/AVuSXnyXB4BXjkvxKRhqIc1woIwsdkNQbGtWLZhDa7e&#10;qkBjdys6h7t5KI6jqwP0jHVhaKyHzcIbYee0j4fGSMiJoehKHgKCfXiV1OjoozwshPmym5prwcJa&#10;E1Hx3vzYqWpKY6vYOghuXk5iai9PEDXdYwo1Aw0oaijiRl0VpOREYGWtj+07N2LL1rV0fI/Bcq8+&#10;Nm/7jkcJ9HWWQ1VuHVzsDZBFYvmQiwkkxVdQO3mNFBLXjA+mZ5/wZNu+4TFkZmdCSlkMu+Q2IDMn&#10;lvrCBDT0dGBquwftw/24XluDezQnCknuwBqRtdi8czm2SyyFjMwqyEgsg66aEArzEvDs+SI3sGDi&#10;h10tbeu/Bwd3K2wWXQurfcYkRrZhi8hqbNqynh8HJkAEhddChgSvup4a7VMGzR19CAwPp344D1k1&#10;bTh7+XLBpKitBCUtaeyQ3YJt4kIQkaIxVVORV61lq+3Xb19DQ2sNTPdqQ99cHtaO2lDW3oGMnHg4&#10;HbbGyaIsZBUVoOhaGSKPRyGWjkvP8E1q02v4f5EiJqx/cIHaTBketBXDxd2YhEABiq/l41rVRZhY&#10;yKPkaijSU81xOd+BeKsQfu6S6G4rREXZBVy/dgOlJdeQkhaLv/8zi08/dWOXxBpo6cpA10SJX2FQ&#10;1ZOFgoY0L87FCkHtklkD6/3KBN9LsZLELhNcoZFHEB4ZgqwzObh9t5WgvQ6xxxKhY6iNunu1vNiU&#10;toEO9E0MuAtSfEo8IuMjIK0gyUOJmIVmcnoUDE2U6T/YIusUc7/7lQD6Ba9Yin9HUJjvB4+DKvT8&#10;Iv77zyR+/2MM//wzQ49ZASO2MVh/jH//XcD7dwNfFxj+wxJR/yBY70F3Ry3qai7S43f44zeWf8MS&#10;VRnMv+YF8L7u4yltT/DPj6P48LgJv77uxFRfMY0tD9HfWIofngzBiTgG/zzFHz8yUTEFAXVNUaio&#10;bUV9fSFevepHRLgd9HXYarsgrPbIkJrxgouLHhztjaCuuBPyksLUyI15WIqtsRIczPXw7y/vcIfg&#10;65CdESzUpOCgr4JEH1e8nOiiL3sHHz9bFJJCY/G2R9N8cDjMDrEZRxCVTGBSeYr7hLOCGZWVldDS&#10;kKTBcyuPOTcjiDLWFIG1sRQHdmbhaKYlAwOVXVAh5aomvQnqcsJ8hd2QwJxVOFUTX8fj2pkzjJqU&#10;EPRUpPFyfg4LM4uYmXpCMP4Si0/f0YTz1VedrZ4vPHmOeYLyp09eYu4RgfrTF3zVYuHJWwL2F5gl&#10;eH/64i1evHyHx3NP8WjsIe4UX0Ztzln0XC7G+LXrmKu5idHSYswRjExeu4peej7GwRFaosLQFl6P&#10;gYKzGCFom8lPx8TpeExlxaE/3hfDCUcwGnMQzR5GeOCiiTu2srhisgPh0muQpM2S53TR4LePr/4x&#10;YO+kybmdTeAn4wkGjtJEHonpM4kYPBGFzuRw7oPdlxFDABWBwaxovro+ePIompICkUXn7fg+E6S4&#10;2iHZk9Tkp494/+z519jlN2/w7t07XhXx+csXmF9cwKNnT9FEIoolCrHiHffuP8Dg0Aj6+gbQ3NzM&#10;tzt19RgeHCLhM4mn84t48Zj29/gp3j19hleLD6kRPsbfP7zCXz+9xn+YG8yvH4BfPuDzi0Xkp8Qg&#10;yscGYT5W1EneITzIGZWlbCXtMyanSFH230XVGU9cO2aJmyecCdbXw01rPWpP++CQtiB2iwgg13cn&#10;bqUbY7/iEh7n7qQuwsNZPEzk4UbgflBfnHu0u+uLId5VH74Watyn3UNfBBXpnjigvRmeZl8B38tU&#10;GQeprXlbKuKQsRzCbRVJbHmhKk6be7IHmG5E4B4RVKbvx3SFH2ZuRmOyvRqD7a0Y7+7Gtbw8nIuO&#10;gKeOCgIN1JHmYIZUBwOcPWSBXE8bnHWzRrH/AVwJcMYVf1cUBx5ERbQPrkcSZIf7oi7YE41Rh9EU&#10;58v9wu/R/XuRh3A/yg3Nce5ooXbSQ+8fiPFDP8FjX7QHtaEj6Evw4y4oQynB6Io7QvD5dZWYASAD&#10;OwaNLH574nQsprMTMHkmjgQfQWXecTzMz8TQ2eOYIFHB4sMf5qVgJjcZY3Q7kpuKyZwTmMnJwBSB&#10;+8QZer0gDaPZiZgsoNfOJWM65zimzyZj/PRxjGUlkICMwjBBJ2vfDDjH2KCf4M/b7fjFMxzaJ68U&#10;8IrAWhtZ7okitqxdB9kdkti1RRiiNMn31t/E4M1KdJZcJJFDwjf/JG5TO2+kfXaeO4sMZ3vcoX1f&#10;8d+H5gRvVB/Zi1uHrVBiq4kqB13cctLFXTdjdAfboyvEEW1BDphMC8JQkh//PQzG2W8cJoBnx2f4&#10;ZBgPU2HHbeJUJP3uIEwR2PfF+hFY+3FXmoYIdzTFHEYnCZBREjxs6yPxw44tO85DBPlslXyCBv+O&#10;+FAC/XB6Lho9zLo1IwLtJBJYX2QCgFlS9qcQgKeEY/RkJAbSA2gfAVwQMChngoAdsyk6T73H6Pj9&#10;TwC10XO9aQHoPRGEtmP+aKX/cZfOd1VyKORFRUh07+TQvm2bKDQ11PAdwfpygvBl37Bwl/8lkX7z&#10;HW3/FwbzDXd34a8RmP/fLQP075Ys58WR1gluwTMa92YWnnFYHxifQz9BTOfQNPoIENmK+oO2Lu6n&#10;3k9g00aCVU1VAUpy2zmoa6uIwURHEnupTx45aAEvV0M42argyCF9hPiZwcdDD4ecNbFvjzxcHDR4&#10;/so/P4/jnw/DmOq4xKuSPhkuovmOJsWfJ4A/5/Dn8zZMNeah7kIogTxLEHuGSB97muje07ywnjt+&#10;metIwclcDg4664CPncDvbJXrLV6zQiS/9sHJdC3ez5fjr89d+OWXNqRl2GBqqgDJCdo4RePNYHMJ&#10;xLcshRLNJTHU79zotzFrtZ+e3sK7R9Xo7SrlTmeXyvJw4ep5ggVdtHZ2EMzW42Z9Jeoe3OAOKGy1&#10;m9UVGZsYx+j4EK5eY7Z8SgRhK3EqNx3nL+UjpyAXu61tCVaP4tSZC6iovstDVsbnH6J1oAOTT0eg&#10;ay2BiDRHXLubSXNmFl5/eInugWGUXKum30BbSRUGRqe5hWdxWRXaesfx5PVPBOlzeNBFz1XV4lLF&#10;LW7HmHPx8tcCgC9eYfrJMzR1D6Dmfhv6Runcjs1jevEl+sen8OzdBzyl+eAxzQ8sN4HZc3b2jXDh&#10;Nja9wBP7Ll0r4R7wDTRP3LhTj5C4SIgryUBaTQHLN67BBtHN2Ou8D9tlqV3u2krw20+iog9We825&#10;NeOt+mrskt5BAkYYFTev4Wp5KU5kpkNcfCfBujo2b1mHTSR8nA/u5VaMhw7bEah/T/e/Vodl/uiH&#10;/Q9BWUsJGkZaiD0ei/1u+7BDags2CC3j4TTrNy3jITf/4BdIyghCVXUzSosTcDrDn881x2KD4OZo&#10;AdFtSyEutQwqGtvQ29+Du/e60Dv4EH3U1uvu38flaxega6qAo9QPyyqvwsuPxIXsTtzpuI/EzON0&#10;fK9AzVgH26S3Ye2WbwkaxeDoqAQzo2349eMYZic6cPduPbWbq3Tus1HdcAtyJD5EpIUhuHUDFFTl&#10;qK/N8dCe4DB/aGipYreNKRSIqbbsXMcThy1tbdHa1YeeoSHU3GtES+8IQmNT4B0UyleUxaSZTagI&#10;v9rj6G6P41kn6HxfgFdgAC6WXyG4voyCy6ehpr8D8hqbeeiUua02pFS2QIEY607bPZTWVKBroh2X&#10;buRgm+xSbJEQgLC4AESlliP1TDiq7xbBxlEdJpZy2L1XHQGhzgiLdoOs8koSRZsRG6OHxEgd/PeX&#10;Fnx+30AMOI0bFYW4UVWOsrKLKLt6Gk6OEhgdKYCy0jck7FdATplEidIGOnemJEyIO0/E4I+/3+JY&#10;uhfk1ZZDkfqxovZGalcbYe9mzq+mRMXFo62L+kD5LTi5HUDN3RuII6Fh42DFr0ow60gJOSloGmjC&#10;0MIAIuLbYEUC68SpDNgd2IsD7vu5eFRSV0Ru/hn09DagpaUEHz/24cH9bGobBMq/D+LLZ2bJ+Aj/&#10;/XcSUxMV+PFDNyZGWGjMI/z9+zjGR6r42MKg//MPj/HzD4/w5tUYrpefpufY6jsDeRbrziwan+I3&#10;AvKvzzOA/4Vg/z3+/JEg/vd5ekzf82UKjbfO469Pi3g1047PrwcJ6ocwN1wGAWbTo8DU36UUGBO4&#10;6Olvg9dhQ2rUa+lgrsUeK3ncvVOM50/H8ezJBGR2beRl+9Xkt+GQw274HrTnm7vjbkiKroAlKTZn&#10;Um9ORorQktoMR1sjfuBPF8Yi9yp1kkvh2EvKJTLVFWHHDqLqzgUaHDrQ2PQAkRFh0FDdAQWZtbCz&#10;VKZBdxdfybegWxavzpxc9JR2cPcXBuuKu9ZBYZcQlCS2QF9ZHDqsaIS8GDSlRWBBalOPJo6XT59g&#10;ZnoeCwuvsPDoPR4//cgLeLBMeOb6Mk8gvkAT0iN6/OI1qwz4jrsczD56gaGxOQ7sbIWdvcZW2x9O&#10;LWC8bxjlBflwNTZE68VLGCy9ikf1NXh29xbmb5Wj70ohNIW3QE9GBhJbt0Bm81rYS2zjq5MzRScw&#10;wdxiCLLH0o5iLCEAY0c90HzIFPV2aqizVUC5lSxcBQWQZUb3HbTR5LMXXUe90RH39TJ+N0ECW0Xv&#10;oYm9PS6IQIoA62QyRk4l4+5Rf4L2SA7vwwRlY2cT0EOA0JYWhst+TkhxsETSAVucCQnCvx8+4reP&#10;n/HLz78Tu/+CTz/8ih9/+oIPH3/GTz9/wa+//M5Xy3/77Q/89vl3/P7Lb/jlhx/xhoROX0cXRvv7&#10;MTU+gOGBdoLrdkz1d2KkrRkvxobwy9w0fp4aweeZIfzzeAp/P53GP8+oUb6kRvmaFOebJ3R/ge7T&#10;JPyWtlcz+HNxBItt9bhTmo+5mVHMTHZhrKEAD877Ybb+GLqvBKKpKAR95UnwNRSG9XYB3MmyRGmc&#10;FrwMN2C3zAoE7FHijjL26mIItNGCI906qG+Dm94uuOlKwNNUHYfN1HDEVAYhNgoIsJblnzlipgIX&#10;XQbuCvCxUoC7kRR8THdgsjIC+f7y6L8ShERneQTbSOO4uyo6zjmgq+gQrmaFYLT9Hsbb2zFCg7Gv&#10;vipO2BniopslLjmbopjA8cpBQ1R4W6DEzQTXvGxxO9QdNSGHcIfguzrsIHfx6UgMwYNIH4JyX7of&#10;hNa4QDTSOWcVRTuSfNGa4IUHMe68ZH5PfCBftWYrxWwFlsHdKLWlrlh/DBAE9h1n8BjORdzoyTh+&#10;251Kj7NiMHomgbeJcYLzEbqdPZ9Bj7/eZ88/zCUAz07CyOk4DuQjWfGYzU3D5OljHFInqN2yfT6k&#10;16aoHc/m0mdyEvnjfoLqh9nHMEOfZdA7mh6C8dRAgl4f3v4GSBSMFJ7EfEURZglyZquvQltsK5R3&#10;ktiWUYDwOkHsMTeGtZkBXPZYwd7UBDYWRtTvFWClLgcrZXmYKavDVEkFRlJbUZboj6owV1w7bInb&#10;fja4bKPOgb3mgB6avHZzYO8MdkBvlDv64rx48ucgQS5faSfRO3gsmEA9moM2W8XuJCE0mEznk47V&#10;w8wYgvpQjKRGoj3en4Ddg58P1ueGMmJ5LskwvaeXhENvKn3mJPXJFH90HaPzQgDNxHR3Uhg6aR8t&#10;sQzISWRnRqEtzoeeD+BQzmLYOxLpHEe7076/Vlpto/PPVtknTkXxjZ1PVrSpPYHgPNITnWmB6M0g&#10;YU7HuoN+w3X6/xfCPSCxaQO2i+6AmOguiIiIQENThVswLv3mW3wr8A0Pd2GQ/n/WjMzlhdkyMqjn&#10;4S/fLcXy5Su/gvrqDYiMPUaQ9hijk4tgzh+sABNblR2ffYrhiVlu0cg91WksHB4ZQ9WNa5CREYOx&#10;gSKMdKXgbKcPSyN5OO7VhL/nHuzfowofGuOszCQRFmgNfx9zHHBQQ6ifFYKO7Mb+vWpw3q8Oeytx&#10;mrgIwn8bx9uZm5juzsWZBGsMPjhPz9N48WWB5jd2WfkRXo5V4dNcPf5+P4QQrz3QkGfzEo23O9dA&#10;U3Ert/E1V15D82I3fl6sxZ9vm+lzi/j35yH8/Pw+LmX7oaAggiZ4eYQnmGOXnAA0NQW4x7KZgQT9&#10;NgeCrEY8fviAxIUF8J8ZdDQy//wZjI/dxt3713G1ogRlVRUovXYd167fwMlTZ3jYB3NIWXg+z73O&#10;Rycn0D8wguaWNtTU3ERBUS62iG3ATgI1ttJuaK6LxOTjMLfai32ObgSD1Wjr6UBx5RUUlhcitzgb&#10;eSVnoWKogOcfn2GW9tvU1o7s/ELomZjAdK81Qf8FvgLOrOxYLHBC6im8+eE3PH77Hk8/fMLzTz/i&#10;4YsXOFd6gaBSCw+fP8b9rjY86GnjK8QXrrMQl2rUNbWDVcK9erOGgPIeHZfEr+D+9gNGZxbR2jME&#10;DX1T5BRdRFV9LeQ1FeAXEcBDbWycnGl/HfAIPIJtUmKQVpeFwHIB6JrrYct25rgij5n5OVTeqoLw&#10;9k1YvnYJNz64VHwRxtTPWTLqrbp62O935M5Ffb0dKCo6i4OH7OAf5Ik9dibQM5PDemEBDuOsOJKk&#10;pDBfRWdFjSysCMqIB1iyKNtYUaUNwssITmVQVl2ME2dTUX6jBJ4+dnS+kmmuG6Fz+RtuXruI/bbm&#10;qKstgY6+GO33O9xpuI0bt+7iRs0DPGjtw+Wr1wmW9/CKp3YHLHHrdhXuNt/lxbBSaXxUZGFQm5bz&#10;pE8RKVF+daW9+yZUlL7H88f38HShFx/fPaf/4k7tzQFB0cGwdLSEqPR2mNlY8hXi3dZ70NHVCjUN&#10;ZV4Y6ICLA9ZuWsnDQgRFlkNZWwaq2ppcqFXcugVHNzfsc3aDf/hRRCYkYesOEu2SQgiOPoJoEvgs&#10;14B5kcelpOHsufO4fe8eL8B1Ju8UHnTUQEZZFGfPZ+F++20Oy0rqghifaYWSzg7IaIki4XQICitT&#10;UNN6DuLKyyGjvh5t/Tfx6odJ9A7X8SJUWrpiMDKVoHZIwtxKDGdzPXGtPILE7Qz6mnKBv0fw969D&#10;3NfdhsbnuHhXRISZ0zi/EsVF9tCl/lZ43g46uqtxNMYFMvJC3EVHz0gacYmHoKS2lvvmqxuREFEn&#10;qNcShODO7yGrLoO9jgeQd/4q7jf38Eq5k7MTuHj5Ak9e3udkzY0v2rr7UH+/mWBfGR4BXrjf0o7C&#10;yyUQ3kF8ZqYJ3xAffnWGXek5dTYDeedO4cLFk3AgQXI6+zBxYRVxXyn122hqK+P48/cefHj7AP/8&#10;+dVJhl25e7JwD29fMKhnQE5g/u+P6G4vx4vnnfSYgfxzPHpEwoW50PDY+Bf47z8s/p3Fvf9O4wrB&#10;+78scfUL/v2D5e0Q4P/7DqNdNzHQVIKWWyQevswCfyxAYJvU99Ay3kWNRYVUrzIdrI3QNRTBr58n&#10;YGAoBgMauO40lJD6d0FE5GGIi66mQdgQsWFH8O7pQ8hQA3XYYwwNRXH4H7aniXcD2u9cRCK9P+Cg&#10;NUou5cDzsANu3S/G5eoMPPvUi4o7J2kgOobOkRocpcmrd7gTnd1dOBoZClUlURhRg2Gr6nosAZZO&#10;HiuaxFZNLPWleay6Gk3WmrJ0K7sFqjLCHNjVSdVqyIhAR34XVKXohKsp4+niI0zPzPM4vSkC9qn5&#10;1/yyHwP2x49e4eHsI0yykJenz7kDzOzcI77i/nDxKZ+sJqYXCfRfYG7uGRafvORQvzj3FPfrGpCZ&#10;kAD17WKozcnBaMV1zNdWcVhfqC1Dz9VCnE9KIFEhCeEtgtiyZgm8dRQweT4TE3nH/3ep/CgGkmii&#10;j/XBQKgrHhwyx819yijS3YxcXWE4rmXALodrjlpo8NyN9jB3DBwL5RZzPWlf4as/LYoAIQzdKVEY&#10;zExCV3I0ulJj0BgbiJb4ELQm0m2sH7pSQgnyI1B82A5Xgw4hk9Rl2gE7VGek48ujR/jt5Uu+/fcj&#10;NZSfqfH88hNtdPvjB/znLTWsj2+oLVJDevuCtpf4PDuFX2cm8KD4PMpPHUMJgQuLla4l8MsL9sTp&#10;w84oi/BDaYgHysK8UB7hjSqCkKsEqGxF+Wa0H2pjAlEXH4Ra+o3Xozxx46gPLvq6oTDIA9XZJzA3&#10;NYapsW789aKLfks3zvipwFVdAK6aa+FGnXbm9ik4ygtgqMQL1Skm6CgOxX7lVQjYLQVPvqK+Hb4W&#10;Mvy+m/YWBFpKI8JWBd5mMvAykaDH4vAyEIKbznoc1NnEbR0P6u7AIcNtcDfYQu8R4/7tdZn23Ie9&#10;ryQUTqor4btbln+2JdcR7YWuOBe/H+23L2Ow5R5m25owe+Myztjp4RyBynWC9SoPE54EWemqx/3C&#10;q7324saR/Xy7HezMS+I/OOqJ+xGeaKZjcyfEnZ8zBuxt8QFoiSNYJzhnq7Ps3HceC+Krtf0Eld0E&#10;nJ0E7/0kzgZSIngCI09iTGGrtrHoSY3mwo0lVg6fJtDOTsQQwTSD84n8lK9t8UwSBjJjubibykvm&#10;q+5sGz0Tj0mCerbazvIuxk7F8/ssFGvqbBK/qjObcxwL+cl81Z69f+hkDF89ZvHdzHpxgK0mJ1P/&#10;TiFozzqKoaIMTJbkYrq0ALMVlzFeWQqN7QSXUlKQ2LKFxPdOKIiLQW6nCKRFt0FFRgpGxnoQ37EN&#10;2jI7cdDSDPIiOyG+kSZ/4bUwEF2JshBnVPja4k6wI8pdjFC2XwvX7NTRGmCDVv996I9yQ2ekK4kZ&#10;L34Fgm39dAx7CcIHSdgwQO4leG5jVy3YsUoIot9Mx5bET0eUDxc/LNb8XoQXmum9bUkkphKD0ULv&#10;a6Z9tNM56EsL/Ro2E+vx/4P2MIL7CALyMNw76sdDmNgKeVOUFwdzBus9x/zpHHvzjYmCe/QeButd&#10;JERYaM5MdgxaY49w//huEhLt9Ls7U+l1Eu09GQkYIKHemhaBMvpd0oIbsEtEDGIi2yEsLAxVdSWC&#10;b4LxJd9y7/Vvvvu6qs4803lCKYH6KoJ3BvQrvicoWLEKunpGfIxjK6gMzlioBNtYAilbve0m6GSA&#10;zupkNNxrwp07DWh6cB8SdL5YvLeWCo3bZsow0xOHq60WH79ZOOM+czm4O+nyVfSDB7QRE+kIWxtF&#10;HKI+cTYjCOYGuzjQu+7XgJ3lTjRUJeGIoyx+e9WIxYFCfHl5F64E8j8966DJjMaiP59gpKmAJrFh&#10;msRoAvw8jbAj9nC2N4UJQa2xgSwUZTbChkS5jc4WPB8qo7lxAK/GSgkgpuj+GJz3iKHsQjgP/xTZ&#10;IQBTayHIawhAVv5btLQWo/ZWwddwTn0JvvJVmBuEt6+a4OwoDVUaBwovJPPkuah46lvjE8g8mYHw&#10;yDC+vadx89GLJ5h9PM+rie6x24vKm9Vwcz+IEydOYMcuUV61cruUEOxdLJGalciBo6a+gVcMbWh+&#10;AD0LfWRfyoaNqw1C4sMIut+ga2QU99o6cauhEQUXLiM8KhpJaceRfjYLZ/PzebXYu02NuFpZiUev&#10;3vLFqLH5RZjY7MP5sjIsEjCeunAamSTS2crwFnFRyGrKIzotHkdIWKSdzSb4PoqT+QW8GmtcWioi&#10;kxKxeecO9E9OYWBqmtciSTiRzsvtN7Tf5yvngVHByLtIvycukf/GN7/8gMU3T2BEXLB03RK+saJP&#10;wjuE+XG4Xl1BgmUj31jYh4GRPtZtWs8TA3MLziM17QTMzI0gRJ+xtTXjIRQRUUFIpPGMhaR4+Nny&#10;uHZmgbiZwNz90D4IbVnJXVY2bl7FC0dt27mZQ+s2CUFsl99M/3cLxOUZ0G6FLLVTNe3NOJMbjMeL&#10;3Zga78D1skvIyTlB8KkERdUduFV/E75BoQTqldxl5PylEjqXHjwR1YHOCXMBGp4YxAb6DVulhSCh&#10;IoK1W5cTqK/CZjEhyKpKQVjsexgbbsb1qwn4/MsLlJZegaMTS7Q9A99IfwhLbsMueRmMzj4kUJ7j&#10;NWj6Bvo5rJuam8Fuvw0JG0GISmyEN/EU861nycOsYqeYxC7u429ubcXj2S327oGypirPW4g+FomC&#10;ywW87cWQ4GLH1D84BA7OByApKwc3z4O4XFbEq+BW1FTw0BNphTVwPqjBvdVlVdZCzXA73nyZwl4X&#10;FYjICCAk1h7G1tLYIbOOV0r1C9yLKyXH0MBqfdBtdd1ZOj8e1CeOYna2nvop8cK/jzA3fA0d97Nh&#10;u0cceyx3oPhSOArOeWKgKx2hPqI4n22AsyeN8PJZPcLD7CAtKwgZhU0IDLFH5qlgeB2xgIW1PK5W&#10;ZUGBzpmM1iZslaF24bYXew84wcs/EvX3usCS24/4B/A+9u7DW+oHtxGbFIOKm7e5g8yxzFSIK0gj&#10;PDqei1sDMyPusHPuYh6vZssq0uqbmuLk2VwEhgXwGkH/YAELj2/h+asaFF8OxKePTejpOosXz26i&#10;reUURgaL8fcfo+jvvkz/9zGeP2mj8eUHTI+2o7Q4Cb9/GcVfzBoSD/HjDy348qWd7o/QfebJzhxl&#10;/i9Z9Qc6VnT/LxYP/x/+/Eg/83f/iP4Hl+DtoIEHFWeJ0UYgsF1yJQxMpBEW5oi9e1Xox9pB20CE&#10;K6bdexVwqfQkBiaa4e5jAycXUyjKCUNdfgcOWJnC0cIU1y4UcheLXaLCMDXSpgFQEQvT/bh/uwQn&#10;0yK5tyezuHu4MIRL5Wdx7lIqekbrUVVTiP6xFoL1drR2NfNLRQa6GtDXlIaJjji0FTdit+5OGKqI&#10;8s1UawcvoMQSS5n9IgN3KdFVUJbeCDUFIeiqbCfRIEqgLg1DHTU8ebxIQL7IXQvG559hbOEZRuee&#10;8yIeLCRmfHwBk5MLGBqfxtgMqcHebszPPeTZ8SPjM5iceYSxyXlM0fuf08DH4H127jH3nm67c59f&#10;gs4ggZFDWxt1jvn6KizWV2LxTjkG6D/fKsiGqTo19s3UoZcL4Gq4L6bOneAx7KMZ0RhPCccMTbbj&#10;iTRxhzuiI9gGNc7quOmoiMvW4nARFEC6sThK9quj+qApbhzai7vBX2GuncD9AQFvI0HGgzhv1IQd&#10;QEO0J79E/iAuAM0EE10EcGxVbpi+q5WFURwP5quybBXx6yoeAUBCMI9rbiaYbyIRcI/eU33UC7fj&#10;j+D+sQB0ZkSgJTkI3Znh6Ekn6E+j/RKEsXheBijMkYY509w/6oF7Yc7oS2Gx9ASQKSE8RGOQwVqi&#10;D7+Mz2KOe5jbxml2ZcAPzVEEN8cJfug3ddH3Mo/s2pBD9P1BeN3ZirnJaUyOduFKmjvunHVGXpg2&#10;wfcaHFDewD3XGWzbE7D3Fh7E7RQLtBf5IG6/BPKCjFCeZI/aLDfcy/FC50X6DZcD0FF4GD3Fgegq&#10;pe+8dASNeS6oP2lL7zXD5RhTnAszxik/bSQfkkGqpwzyww1xykcF19nrkfq4dswO+qT0A/aqIcJe&#10;BY1nndB4bj9qLhxBV1M+RvvvY7j1LiYqLyHFUg051qq47KjJt4qDJgSSBqg4YEYAvxdV3vtQdcQa&#10;DaF03oJc0BHty0Nf2Llk4TDsmLDVXAaI9SSw2kiANUfReafzyRImO+gYtyf60fGm+4l0XNOO8q3z&#10;eCQ6jkWgM+Uoh/Su1EgME0h3Z9DjrGjujjJ0OhbjuUkYy0niED+Rm4aRM8cxlp2C6XyW0JnA6wWM&#10;5TDAT8DkueMYPBXD4Z2turNwLg7rzKI0I4aHyoyfTaHPHOfvmabzy6wPWSgHc1lhyZgtcUfwgH73&#10;UNFJbnM6fKkAB9RUYaGiCg05eajKSmOn4DpIrF8BqQ3LIbn+e6iIbsYeXS3q3xIw01ZFuL0FHJV2&#10;QYddOl67HAprvkOopRYqIg6iOtgB9WFOqPCywMV9Gsg1kULNIVPc87XGXZ+9eBDqhPshB/gqNhNH&#10;9yI9cTf8EG74OqCTALmJ+gcDbJYn0k2/m61ot8X97/gmBJCwcuXvqwl2oz5G/YUEE9uYCG6m/svO&#10;B1v9ZqKK9Y9WBuD0OhPTTdQf79H57UwNxX2Cb1ZplTnccPFFYM7OI3tvO4kztjUT0LM+NJAaiJmc&#10;KN5XWJz+ffrtLAyGf28GibGMRHSkxuJOjD+uR/tDSViIgF0EIlu3QZTEjrqmCr4hOGeJo2yFnQH7&#10;d8u/xq8zS8bvv13GLR7XrFqLlNQMTE3P8UTRwZHJr6vnBOjMS52totcRnDc8aOG5K80Ek7drq+Fo&#10;ZwOpndsgSwCkoyYBfQ0Cc0sG3OrQVxeDmc522JpL4YCdEqLDbHFgHwluRw14HTTAXksCd2c9RAbb&#10;w9/dAi626nDeqwEXes+HJ/dRcSEIKWGmaL95HNdz3VGc5Yi3D6vw5XUr/vsjW9l6zmPR/3nTiEcd&#10;+cCHIbjYmePN2+eoqS2F3T5dqKuKoKE6G5GHdPB65Dr+eN78Fe7/GEfr7RSMdmWh6XYc7lZlQlNh&#10;NXq6T0NFXYAm6FZU3MhHWIgTgUQIslIDYGMhTd/5DO9ff51opQkohHethbK2Ajr6eri/9i4pggn5&#10;LTA0VeOwcOZcNlJPZxHkmOBMwUlculoIdS1FXhwoPimaoHIZ1m5ZhopbVwisDuDZq9do7+5DS1cH&#10;uga7UPvgNg76H4SepR4mnsygsbsX12vv4kpFFU5knyX4csHq9et4jC5zw1DT0aHz9ACn8/IQERsN&#10;GRU1VNbfxfGsszCy3oeYtBSk5WbCK9QdWuZqBJobIakki1VCq7GJ4NY3LBA+oUHIImg2tDRHTGoi&#10;PAIPY902QQgSgA49HIVHsA8mH89i6tksFHSUeOjH+dJC5F4swJ3mNviG0Dg0Mo6qujsounoFOsY6&#10;WLlhBfeaF9wqSMIknYPRRQJXZnEpyJx0RDdineAqbNgsSP+9jQD5ElTUFHHseDzWrllOAicJGVlJ&#10;MLc0hJaBCvYf3IO9DqZwO3SAoN6QIM0Vhw7vhzMLgxHfykNJtm4X5j7kO2QloKgjB/+jhwk618Ha&#10;SZ87sAgJL4WU3HoYGO9ARKQ9RkZuo6Q4F8+eLsLNzYXXgjlFx/j6zZvYs28/fELCuIUgExwM2BXZ&#10;lYLZaSTRMWJOMVLKIhDasQzbJFdzF6B1JB5ECOK37Pger9/0QlJiKd68W4S7xyGcv1CGzNMF/KrI&#10;/IunKCotQ2NHF+61tGCHlAQJGFFs2rwR++xtkZyahDga0y32GtD5OQTBbWuQejIVe/fbcqjcsHkd&#10;lhJbsOMntG0T1HU1IaeigMQTqVzAHXA7SMcuE8F0XhUUpfnx2rpNCMtXfo+jcVG4dacWtk62UNWW&#10;haauGHSNt8HaXh4aekL03CbYO6nBx9cUEjJLoKC6njipEdE0xv30yyJamvLQUJ9GAB6J6punML/Y&#10;izfv5zA+0YbR4bt4vtCCe9UsefMdLpEw+uHNA9jbiCDnlAc8XeTw169NBPKJxKmtWBwvxb3bp9Db&#10;WQ4TGrsVlIR4Qavya3no6rqHlJQYXL6SA8PdKjx0Z+22b2HpZIqwBJrv+ifxoG0SvQNzKKu4jeKr&#10;peA1BoICuaA96HXka8VTqV3IOJNFQkcC54ouI/9CCf2XYzw3wS/UD6yKakJqFk6dO48LZcW4eacM&#10;OoZSyCuIw8JiM8H6GD7/PII3b+rwz3/a8fnLAxonQnH7TiKJrAK8/XAXf/w5iv/++RpV18/jty8s&#10;Tv0ZvnxmhZfYyjy7HQL+240Pb1nthxl8fNeGL7+xqzzP8OoZW6H/v9CZv+l9P+GX9w8J4h+h8IQv&#10;2qtz8Z934xBglyDMdyvzSnFWVooYGr0NXSOCY5Md1LnOYXCyCcczIzC50AWPw3vh4mQB0U0rIC+2&#10;BTUll6FJE2pdxTWMD/URJM/j9euX+OHH97y8c15OGhz2mSEm0g8//cCC9H/nFcKuV5zHm1cspvAP&#10;AuIhXmQnPioUOiqSsNCWho2eFEzopFlqboOx4mZYqInBzohAXnkbtCQF6XY7jJkTDClmVVKfRmq7&#10;oKUohlBfN4wPdBBUj2NmYhxzU7OkVIYxNjiKCVL+Az29GOodxOzkQ/S092F67CGmRicx2NmO51Pj&#10;GO/pwsLDWYyPTWOAJi8G9Cz59DGLbV98wcNoni08wRUaFFns7bFAX/jY7MbdolxUZ6XhIanynvIi&#10;9FeXIMzVEUecHCEmvAkKolvQcCodA3knUejtjMGcZAyQmGGX5plPekuADRoOG6HWVQ21BxRRZLoN&#10;RZYyqD1sgY6jzuhN8MLUyRiawI9jOicFEwRJ84VnMFOQiYmCY5i5kExbKoeshUtZmKD9T549jvn8&#10;NEwRlDG4Gk+PxEzmUUxnRILZwT0kiFskgJvMDMV4ZgjGMoIxkh7IC7Qwy8mprFD6XCQWzkZg+kQg&#10;vTcc0+l+GIk/hMWsYO5JPZXsjykC8QmC8v4QO8wfP4zF9ABMH/fl21jiYczQZ1m1ye4kH4K7aPqe&#10;IPTFe6InxoPHFLOVzh6Co64YHw6p1yNIiFy4QKJvjs7FEDoqEtFT6o/zkcbw0NsIF/XNcFHbwhNI&#10;HZWXoLvoCM56K6D7SjCyg/Rw4rAa8kOMwIok5QSqozBEC1fj6HGwOmozbJDuLY3r6Va4nkwQnWSM&#10;qwlmKE3YjRsZjjgTqIH0w7LIOiKPkngz5AVrIz9UFxneakj10obSegG4m8nBd48cvPWX4W1XOoYb&#10;aNKviEN/Rw23apytLcExUyXk2agj20oBxQQmlx10UOVigRtue1DsZI5qv/2oDbRHhaclan32kxA7&#10;iNpQF1zzt8ftcHe+PYj1IQj0Qn0IiaEIHzSxUKfEEA70TQk+3OWErbi2Hw8jQCdxRretyRG4E03H&#10;NCue5zmw5FIG6t1ZURzaW0lctZA4Ys8NEnQPnU1CM4PKpFDaRzR6MuPQQpDff4aBejLGsxMxcz4V&#10;g2fjvsI7AfkAQfgkvc6u9rAEy/aEUDy/mo82EqAN0Ye5E0p/ki9PkuxOZF7pTmihc9vMYrYLstB/&#10;MRca61dCX1IasqI7sWn9BshK7ITUxnUYqKtGjMcBdN8oQ/v1Up58uosmcnUJUVyIDUZrfiYazyTj&#10;blYiugpPoYLE5y1W8TPEGTWBDrjiaoxL+7Vx1lQG15wNcC9gHy941BLhRgAcjFK33bhFAqkqwAnn&#10;DpjguJECKnwccDvIDRWH7VFHkyLLHWik39uVFoY2Fn5EQpb5sXcRyPdSH2KQ3p4WysG9LzOKi+Te&#10;E2G4R4JzkI7xg2gvnuzNkr87k0PRnxGFlqRAOi/0O+jY10ccpvPnj3oSDHUhLjzkiYnw++EkWANc&#10;eOLrg0h37iYzdSYKYyR++tOoj6TSeY/xJNin/kHHov/kcb5dO3IAxUFeUNyyiQO7GMH6jl3boaWt&#10;hm9YCMx3y/jG3WCWL4PAkm95BVNNDT3Ms1jk8RmMTc5ikFkxEpwPjbPVdAbtszQRduJuYzMa7jWi&#10;qakRWZlp0FBVgIq8JOQlRKAmvxOKUkKwMlHEAVtduNobwMJAmq+WG2lvg7mhKNwcVQjY98LRVgGu&#10;+9UREWyL8CAbhAXYIi7iAMKO2MDWVB5udppwtaV+k+6JH5gf8e+jGLqTiUe9BRi9n47HQ5fw85MG&#10;en4aT8du4vNzZovGwuzq8enhbew2VsaNW1cJUqygobMTri6m0CZhfyzAnD5DoP7LFP7zkSbHnwfw&#10;zw+tWBjPxY0rR+BgvgOfnrbg6VwpTaD16GgvQ0F+CiJJ4OmoCwH/YQVQWIIYs12bRt2di7jZUA4F&#10;mqeEJYW5PV7t3VsIpjb2/odJqGhuh4evE09yU9VXh7KeAtx9nBAQ5gUFZQnk5J6Gooos1m9eDiGC&#10;R5agysJDaurruEf5lWulOHosGgaW+jwcRkpdDpNPFnC9rgGnC4uha2qBqGMJvDLp8jXfY8mqJXyl&#10;NSYpiaCjGIvPnxO0qWDNxo14+fEHzDx5jQc9A8gkqLdwsKLNBO0jzVi9eS2Wrl3BQ3dW03y+QXgD&#10;NtI8ZXPAHmU3K7i7CAvZ2Km4HdbOVog5EYv4zCRoW+jBydsFFo67Iasth7ziAty4cxuuh32wYv1m&#10;VNc30f/1x/jDhwS8lcgpzOHFfIREtsA3OBD5F4twKvcMCq8UQnDLel7ufytBcGdfF3+/s7sTQmkO&#10;EBUTxprVy+Hqak/teTOcXK15SEw4CeCYpEgcT0nEJqGviadedHwPejjxRM1ly5dii8g21DY2ICv/&#10;LKoaqklouEFo1yrstteCrYMeVDRECULX4+XbYeTkh1Abz8ezF8MwNtVCbd1tLlovXb0Kn6AgZORk&#10;IykjDSUVJXw1NjI2AqXXS3Dl6kXYO1rzQk3bJUgEbPuOV1A9lZfCCydtFl8NJRKt4jIr8POXRQyM&#10;tOHdp4+Ye/QaXQMzPEeOJbM2kxBT1dPloVPM9WUbnQNWUXXFqmWQlNmJdUIruD8/EwH65jo8Tt3e&#10;xR4eR9whryoNXQNV7kPPriyoaClg686tOOzvCysbW27junL1KmwR3oi1677nFper1yzFku8FsJbE&#10;3tXr19A/0ofR6V7E0fy8z1ENu2S+gazycqhrC/HKp3tIrMpJfw9Nrc1wpLks81QUqm/ReN9SgAf3&#10;TuJKyVGERtoiica6P//+iQR9LW5WFeBf5h/ObQ+fUB+aJvEcC39PBZw/cxj5p71xxF0BH55Tf/6L&#10;xW2/wusnnWhvLuGFltw9LPHbny+5v/tAfxfevH6GYTp+ikoi/Bhv3r4CxzJikEPn49rNe+geXMC9&#10;5jG0do7iSlk5r4VQebMWdXcfwMDMjI6fHrwDfOhYboCouDhPqD5XdAWns/N5kSbmIBN/LBN5F8pJ&#10;fJbA3f8IrlQVo7L2CvbY6OCwlzWqK/Nx0JlEcV0SXry5gZ8/P8A/6Mfr9w0YGruIptYM+h8z6Omq&#10;Rh7NlV8+T9Pjxzzu/Y/f+/Evd4eZwN9/dAL/DnzdMIZ//h7Gx/ft+PFDHz69GaZj9QP++u0DPjNe&#10;/ucDjVWT+PKyBx42yvRwFAKJNFm7ulli+87lpG4k4GCnDI9DBjhwQIcasCzSMsPQ0FiG56+mSPGc&#10;x+uXs7Aw0YS+qgwMlCShLSsGDWkxRAUdoecNeYW08oqbGBmdQkdbO1zsrTE70oV8mlwuncvEjbKL&#10;/1v6/4u2fzA10I7ue7dgqiwOcxYOI74OLnoSsFfdhEMG2+FGjT6Y4OdMmAsqTkaiqTgD8y3X8ajt&#10;Jp6S+no9MoQng0N4NDyMRxNjeDwzhbnREYy3d2C6rRVTd+txL+8sWguzURRFE/C1Ekw13cOtC5fw&#10;eIQg/d4DXCcVejE+hvbXjrrSq5imCauttZt7rg9T52UJpyzhhiWdjvQN4FzmCV6Z0UpDBWqiW6G1&#10;cwesVDUQ7XEYuYkJ0JYUh5G8ItSk5CCyRRg6yirYp60LUxkJGMqJQ3njctwhYGex5cxvuTXQDrUu&#10;OijfLY4blhK4aiSCqt2yaDmyG73RbrwICwsxGDsZy5MCp/NOYPr8KYwTwEwWEaAXZmI0Lw0T+Scw&#10;mZeO6XNpGD9NkH46AbPs/dlJfBsmeBjJjObAxVZKme3c1JmYr/Gyp2P5424CEJagyLZJem6MYG/2&#10;bAJGCUAenorDSEoYj/GdyozFdFYcho6HoD/OC+OxrlhI9sJMCoE5AcZMejAm0wIxnhKAif8l5M3k&#10;fC16w+KE2Yo/s6rrI6jjSYl0HO7QYDx2qxL99xsxMjSM2ak+/Pu2FZ+GzqM+xxsHtTdiv9IGuFOb&#10;8DAQh7X0SnpuA47ul4bv3p0Ee2pIDzTGyWBTFMXvRTlBePVJFzTke+P+OT90XIlA17UYtFwhuCzw&#10;w72CYFRlHEZRnAOOeWnBf68oXLSXw1xCALpbBaAlRLciAtATE4CpFPUP+XU4Yq8NDysZJLrIoOui&#10;F3qvBuBWji/GW+t41U5mPZhoIIGT5rLINJHCKRLD52y1cOF/2xXqa2Ve+3CRgLHE1QLXD9ug/PA+&#10;lHnvw60wd1wjmLwWdADXAw+gIsgZFQRxt4LdCTQP0ubKobKW3lcd4s4dYm5HehLgH8IDAvg6EjwM&#10;2O8nBPPtbiz9tghPOq5+fCW2LsoX9+JD0JYajY70ODQdi+BXWFqTw9CdFs1Bv4MGwr5TiWBWg2zV&#10;meVKMBBnsN9OGwuhYWEhLE6btSUGpmzlvT01jIP9RG4CP5fs3HayleXoI3hAkNpLk/1QcT6sFXdB&#10;fusG7BJcgwPWVlCTk8b2jRswdPcelIWEqX8owFBeFsO11Ri8XY2ta1dCVWoXNGki8jXTRcvpFPRT&#10;W2eVSCtpImYChl2dqP0fsJcc0McZExncPGSBpmA6/+7mHNhZm2MOL2x1u5lg+14CiURq4+y/dB8P&#10;RUtCAB7E+/Jjy17/P4cd9lwbATcLT2IAPngqFgMknv/vqgb7HEvwZq+zFXK2Qs/yEFgoU8NRL9wn&#10;UGf7qI+i40BjLbttiPLhITJMGLB9s6smLMadXy0hkcCcY9hVMHYljiWz9iT7cGCvDXKk90bifgz9&#10;tuPhaEkMRVNsEKpjQqCybQt2ihKwi4lARGwb1NRUsHzZ9/j+2+VYtXI9lq5aBW1TEzz78BHD07OY&#10;fPgUo5OPeaIhs2dkbiFdg5M89OVecxt6evtpYr7JCx057LeBljpLJN0JdYVdkCLAtLXQhaLkFuip&#10;i8PRRhfKsoI87ttpnzr2mEvBykwC2mobYKizBa4EAkbaWxEbvh8WhjsQE2aPwy7a8HTSgYWuJOyt&#10;VHDQURMeThrAr2xl6jWaylJQlumFn2Zv4P4Vllw6hOt5/nQ7io6aLOBHgm8C8R8fXsMfr+/B0nwX&#10;Tc5SkFZZz+NxFeVJSBjL0LxQBfzG4kbf4ONiJ94/vIuno6X0eBi/vK2jaYheo+1ynjtNR4M0QY6j&#10;/no2bpWcRlNtDk2idfjnj/s0id7Hj5+aUFuTCztHU8jQ/5bSkISkyg5sFluFbTuWw8xSEfIqwpBU&#10;3AJJmstMbPT56u5WcYLhrevw4tVTLCw8QiIDbhkRnkgYctQHQRF+uFR6EUXFF8AqN8qqy/PKlYLb&#10;BXGSgLdvagqLbz5h8fWPqL3XxgvKbNq2Ht+tEMDKdat48R4GKTPzC7yAz7PX71B/vwndBISVdfdw&#10;tugihKW2Y4fSTmyV2spBnImJzaLC3CmI2U+u3bgGajoaEJPYAeYsoqitwIvxyGlL8th5eV05uPq5&#10;Q9lYA1au+xCblYTi6quoabyPx6/foqzyJhTVdPD24xc8ffkJPf0jGKR5mDnZMK91FsKhQG0y9lg8&#10;X2nPu1SEkzlncbW8DANDgyivZKEZ55CScRzePp7YsGEdL+7FnIYCgz2wcdtySChuxXGadzT1VeFw&#10;YB9EREmkSm3hriGeHq6QpO/Q1NSGsbkFXL0PIfdyPpJOpcDKeQ+Kygvg7rsfVjR+nzkfi9hkPxRX&#10;ZOFuUyFBXiIBeSLKq7Pg5LIPHt6++PjzZ8ipq2G7jCRyLuQjITUeSnRcWMLitYqrENuxATsYqxy0&#10;wDax5SQwVhE0k1jYvhZCdF63y29C+e1C3OuoQP6VEzxXQUJeAqWVNai63YT6e+3o6B6A1T4bLF23&#10;DPLqUl+tI2m/YjuFsHLNEgiLCPKY+aAIH+yQEYWMsjTWCq1F8NEgLlo09JSgrCnLw4OERVdBVlEE&#10;voEHuTWmIwmv1WtXwdbOBuKSO2BuaQwZAnsWOsQKM7GrcPqGBtzPnYUkOxwwxp59yjDbI4FtuwSw&#10;cQuBsfB3sN+rASMdMXi66SE25gCv/qtnJImSsgz0DlThTL4/jgSb4dnLccTFByEzIwI/f2R9mGCd&#10;2Rl+6SYRboP68kj4uykgN90dQ13FmJ++Q3D6gvreW+p37zExeA81N/PR3VWDgeFG+NIceIJ455fP&#10;b5CRHoVz2VE4keINfd1dqCGQjkuIxtWKGwiKikddUzfutw7i1t021Ny5j9CjMcg8nY3V66ldCwph&#10;k/BWbhvp4uFGwuQYzuTm076zkJCUiKRjyUhNy+Kx8OdLquDs7YeM8+dw7FQy0s+ynIoLcHc3or5P&#10;fXDuHv2vJ/j7P4P48DOLT2fWjvQf+LaIz59HkH6CFZZii9Mv8eULK6zEPNk/4fffWKIpE/6PuPBn&#10;q+5fV9//r0LqIwx1luOHN1P47x9v8c9vb/H5A4mZL/QZ2k8g8SGzfBQI8vfgBV+UlISgTIOdi5Ma&#10;gvwtcf/eBezbpwlZGUHst9eHtKQwFBVpcHbajYJzJ2CgIYue+zWwM9VBXuYx3K6uQG93Dy8HG3s8&#10;E9U1Dehq7cRwYz2G68oxda8SI7WlmLhTjYHqMozdvoa24hzczk5DZUYczkccwuUoL1yl7XqMB2qO&#10;eeNysD0qY91RGe+Ja9GHcImg/RbBa1XSEZQeJVBJj8WN1BS86OzDYms7ZltaMXynDu3Xr6Lnaglq&#10;TiTjVnwUWtOT0E0DzNC5DAxdOINe6sjPOprRUXoF/aUlaC/IRXdhLtqK8jB0uw43ikvQ1zOIJ8/f&#10;YIrHtT/Ho+cE7bOPMNgzAFNNTWQnxkJbQgyV+TnQFpeAkaI6LLWNoC+vAFXxXXCx2oudQlt5It0O&#10;oc2QFdzE40wVJLdDU0EcChuW4D5NyLx4SoQLwbkFGg5oEqiLo8ZKGjWW8mg+aMIrG44zL2YWlpCd&#10;yBMEH57Pwgz9j7H8LExfOItREkITBPDMYm8s9wQGTybyVfjJ3BSME6hP5rKY5AQOGiwUgm0zBSd4&#10;4uE0beNn4mm/iRiiDsLimdl99tkJAmxW7GnybBLmSAiMs/2eov2dps+cPEawf5wnxbGKrWMJHgTr&#10;3pjNDOZFZSYzwwnoSQhkRn61pcuI5Q45TET00meYgwaDFLYK20PQz8JAaggs7xfRBHX/LkZ6ujAz&#10;0AS8bQN+aua2jl6GInDS2AxWxdRZaxf2ym+Gnsg3UKPBRWEjwfVOARiKC8BYSgD2Wqtx0EgQbgYb&#10;4W4ghIP6wnA3FIWHxS54W0sTnCvQpghvS2XuCsNWzU+F7EZpiiuinBQRtl8eWSFWuHDcA/kJh+Bl&#10;qYRDu5VwwEwOR2wVcdR+Fy/YNFYRhOJ4a0w1VqOPxGCIpjjiNEVw2kIOmSR4c/bp0KbFV36LHfSR&#10;v98IRS4WKPPYi1L3PSjx3MuLWlX4OeIabeUBzijzP4Cr/g6oCHFBVchBDqa1ER4czNlK7p1Ib9ym&#10;ib4hIQgNsT5o+v+oeuugLtfujdd3hzE20jV099DdDN3NgAjSKoIioCgqgyKgoogiKCaCgqLkiBIC&#10;ImBgd7dut7tm57v3dda6fffvnPPHPc+346n7s9ZzrWsRfHYIMExD2/JF6F6dKQZDegu9tnvtMnrt&#10;UnQVZRPIZ+PUygwC9RycLSb4W5MpHIS689PRTq/vpO3RSzDI2XwGz578VIxwdp4AnKVW3LSL9xHO&#10;tF/l4tKKPExQ0DeyhYJB2q94Hxugz2O5E3fw7MslMF26ECMbCzFUVYFoOzOozPkaF86cgL6SDCz1&#10;tGBCAa+LvglstQygOF8GahJSsCaIMJk/FVtyMmAkvwCmStKIcrSCOz1+nqCdgb2NgJgBvH1ZLE6k&#10;BIkrFvWR9lhtJou21AAM5MZicEXCl0JTzowXposseSutR17XlUG8PVxQG+UptsPBpEDUJfihNsEX&#10;1bEeOF2QjNN5i9BKn78j2AlNaVHoXLVYBEkD67IxUb4aY+yGQ0suQJ3YTLdL83FlMwU+BN8N9Fmc&#10;zT+8OASHU6NwcHEE6hcG4gQFX8M0CbEW/hIFPVxIzpIbzrRzXQIHQyw3EvavFStxbesKWn8UdNH/&#10;4deP0vrvpiCXg6S+Ndk4uToHVqoK0FZXgbq6KlRofVpaWmL27Lnw9PLHk+fvBKRfuXsfFydvYHTy&#10;NvovTuJs3xjOD44L54/O3kHROv5o43F0dnYiI30xzE30YahL5yszbWgqS8CFIM5MTxEmOvLwdTND&#10;fIQHjHVkEOZvS5O6uoD1hTH2sLOWQkqSMwJ8deDtpoaIYGNkJLPnuh7SEhyxLi8C6fGOKFgWiogA&#10;a/i5GSIi0ASf34zQJP4EeUluaK8vwOAxOsecrUTbHtqX65aj98ga/P2+H7+/OkcQfo1eex0jbUUE&#10;+QPw81aAoRmBky6dCywkYGerAVPd+fiLGxz9TRPnHzSp/s260Vd0+zrajuahrCiA7tOE+Dtnz29g&#10;YaiuKOw637oHi8Jc8exuN14/O4ZTLSm4eqUCY6O7oK83G7YO+giM8UHNoWqExPsLWz5zG1rn9qpY&#10;mBYEvzD6j2WrYO9liUICmK27S4X14LMXT/H8xStExUSjeu92oU/etqscC1NioWukjeraHaL4snjz&#10;OmHJJ6spi1tPH2Lzjp1im03ceojeC5fQc6FftJtnK0AjE0O0njqJ1PQ0kVmu3lMnmiHtP3JESGfO&#10;U+B14fIEBiaGYGRnhGmSMxAUE4yd+3ahpKIEUnRssXWgvIqCaJQ0nQLk2ZKzoKgph6lz/4MZUl/j&#10;UOs+yGjIISYlHgtUZSCjqYCVG/JRyefqa1dFf5KHz17i0fPXePj0A569+izmy1v3HuJo83H0XRjE&#10;2LUrwlfb0sFSQCdn29l5rOHgAZxobUHDkQPi6sLq4kLIK8phzpw5MKDA3YACfGUGYB0JqGhLYgnB&#10;uW+wO2LiQ5Cdk4rktGhan4HQ1lKDlQV99tz5FLAqwcXbGQuUaD/wsqPARwry9H/W0DHXfHovlHVm&#10;wT/SjgKfdJzurkPLme10O4qArwqZy2k+Hp8QdQAs62FZTXbhclTQXLt0RYbQlXPTJ2dXc6yiufvU&#10;mX3w8beBpZUWjIyV0XGumd4jTfBXgfVbV6GydgNy12Xi2bv7BNy6KNpcRtvyrmj4s760DCtWr0DW&#10;ilSCeQX4hrgIS0dbe0PR7VXHQEk0hEpYHPOl+FRiKmZJThca+jmS0wSsxyVF0Pb6GjKK02h8C2m5&#10;aQgN90TuylTMnf81lixNIcim/TXIhwD+a8wj7pCWnY2p09i69RvI0jn4WOth+h5JaOjMwd3Hg9Cg&#10;ffzarT4KSmYKe+0ALyNYmkjA3kYWCQSv9k7qsLRWxbqNGQiJMUfNvtUUKLYK2cqeunU4crQUP368&#10;jh/fjeLT85N0fJ5FfoYdthaH49LAHnS0VaJs0zL8wxnk39/h5pXzxFWnsGwJnZMrVqFk03Lcf3wR&#10;sQu9hNQmlc7l++vo8Q2x8HDTxRY6/61fvw5dvefQPdiHHfV1aOvuw4lTPSIQ2rF7n7hK0nr6DI61&#10;NKJ40xr4hXiJfX3OvLkoJmZMWrwQiUkLERQcgaxl+diwaTu2727AssK1tN0qsKW6gu6XoPNcLRan&#10;OiImxgIf3l3AqzddePv+LJ69Pic07r/8dg2fPo3hxvXTePzovDBs+eU3Op8IEGeQ50LUt/Qa7o76&#10;Fv/8yVaOBOj/XCGgH8SLJ910PuKrDAT5fzzCXz9RQPALn6s+4rfPj/H0Rj/wwx0c2Enn+vZtmOJo&#10;YQxHa12YmiyAg6M83NxVER5mjn21RSK60lOfB09nU1rBhair24boBC8sXOSLXQSEydGRuHhhCHdu&#10;P8D4xDX0ETifHRwVLYp7zw1ghMBr5MAOtOQnia6cfBmfJyYGNb58zJZnAzQGaeIZ2cTOJktFS3D2&#10;DWfN9EXacBc2LhXt/FkDyhlpfh0v2SmFL91P1m7Dy7ZmDG7dhIk9VbQsQU/pGvTRRjq3Pp9AYi3G&#10;KopxqXydyEjfrtsuWqSPVpfjwo4tGN+3A2P0GTcO1GKEob2uFq+4w+Sde7h294EovhLA/oTg/fpd&#10;TF65BQdzKxgSOKzLXIQLLcegLy0FMy09GKpqQltiPrT4xKSvC4UF86AuuQDWysoI0FBDgC6dfObP&#10;hI66IpTnzYbhzP+gl6CmN80P7TEOaAs3R3OAgbB1bPY1wUBKIC4SMFyjdcLZcYbda9uLMbGtWPhR&#10;M7D/O0a3FmNy9xZRiMbgfmV7ici4s3f2VYJulkdcqSoWWmPWKQ+W5AlJxGh5IYbZ7aK8AMME7Gzx&#10;d6OmVOjtr+/YgEtltI4J3tn+7xZ/bgW9n/YFHmOlq0TxI7d9H+DL+GsJiFizvi5DFB9e4EwsgRVr&#10;eM9zYezW9cJHnl1sWIrBmcb27IXoWbkYZ3KScGxpArbSCagsYyEGjh3G+JlDOLg6AM3FvljsKIFI&#10;mojDrAm8XfUQTidIF80FCDBVQLCVDA5tTMT+ogh0VS/B2ngL1KwKwqYMN2zO8MaqWAcCciNkhVoj&#10;LdgGiykQzYxwQFKABZIJGBjEhxq3Y3mQJZYQZFw4XIziVC96zhQpwVZI9DNDRpAd0vwskexjhqVh&#10;FsjwUsThdV4Y3BuJjqpodO5Yi2OrVyLLSAEljlooc9NBuaeh6FK7I8QWe8Nt0RDjhN2RLjhKALc/&#10;2gvHU8JwJDlYAF1jRqQAyWaCw6alMWgl0D2cHk7rJA6H0iJwhEC+izXOawmcaZwhkD5LgU4vTQas&#10;bWaddXcuwXpukiiQbF+ZhF4Cv3aC1D6CVO6GeY6LIDesImhfRiCfQiC/XAD7KQqSOSA4t26ZkLYw&#10;7I/Q5HZt2zphEdpHwH9y2UIKFlJEbUQ3BQvsIc7H8QVuFlS6XMCjkItwESY9zsc2WxheLVkqZE/n&#10;85bh+s7tuHmwHqNH6rA0OgS6ClKQmzMDSVGRUJVSgKu1M1Tk1YQnu4nMTCz1sUSanR4qUyNgKD0d&#10;gQ4WMCUosaUJ/XTZWhHgsTSFC3ePxHqiaSEBe5QDMjWnoyMzGBdWxn+xctxIv43AXlxh2squSbni&#10;N7KTDv/e1mVxaKb1x5l1Dn4GSrIxvq0QF8vzxHlmYP1SERBd2LhcXGkYp8+4ULpSHD+XWctPQTSD&#10;O0vReDlK64yDGs7G8zrhYGeIM/K0TkVnVS52pXXKgzXtXBzOOnquWeDjia9+se3mja30G+i72Sue&#10;JT+slRfnwc0rMUSB8CB99sXSFTi3ZTWs1GShpaoIdTUVqKqrwdbRAfeeP8Pkw8eYuPMIl28/wcQN&#10;zqjfxujVOxi/cgeDg2Po6uhG+6k29HZ1IyNlMazNjGFE5ylbMz3oE6TpqUlDX10KPq6mcLKkY85a&#10;i5YasDJUgJejAfzdTJEU4ylsG31on09PdkdCtDWSEmxFodmieCvERBgjKsRIjPhISyRG2yEn3Rdr&#10;V8QgLswZob50HMa5iInr+2e9eHf3BLF1N76/14QPN5uEPAa/Xkb9hijcPLcN7+82An9eILjuwz+f&#10;+/Dx2WmsWOJCwDYLxhYz4UhzGFv3GWhPo4mRdevj9Nk0Uf79nt73AKkJ1vjrR3qMJ9Xf7qGnuQIP&#10;J9vx7E4vstNCCOBf4/cfHuOnT5O4e/swfvulF2d71mJ8bA8WL/bBkmWJONHeiEMtB3H55gSqaisQ&#10;GOVKIOyMbArytu2h8+S9cYJ6Pzx4fRt7Du/EyJULaKUglW0e2daQCwv7CTa6etrx8PE9dPe2Y9mK&#10;JV+83GndJ2cl4nDrESRmLEZwTCQONDfh4PFmlO3YBh0zXRRQwHyq8xjOtLeiemcVDA0NIbFASthD&#10;fv75FwKNbvhFBMDW3R5zZOdilvRMTD64hpC4UCzPz0bG8nRIyM+Fmo6ScA1ZTMA/ffYc/GfqV5g2&#10;eypiFkbD3sVWBBUnO45DUl5WWAkWrCvC9HnT4ehjh6Qli4R+nuU8XDDLSbrRibu48T/rZIb20cuT&#10;2NtwCJoUmFvZW2Ke1FwCRinIyElDSkYC6lrsLLKFIKsKZ/t7cfxkK5zcXNFw4BBk5aUQHu0DI3Nl&#10;0QHUy88Wnr52UFZfgJi4ABgaqyImIRCWFEiy9lyZ5tmZM2fCxNQAC5PDMU/yG/rds4SshDuXevk6&#10;YcvWNchemQAljemwsFNBVc06PHg6hjWladi1rxQff/iAQ43HEBkfjaKSIuTR9uBahYPH6rCrrhKL&#10;Fsei4VAdqndvR2PzAahoSEJBlQIclRlQUZ8NdZ35FHRkwTPAAfJqc2kdf4XYxYGiGLR3uB/N7WdQ&#10;uZud8W5Q4DUo7ChnL5iKOfO/JUifAQmJb6GtIwc5+t1KyvMgRXAtKT+HAP1bSCrMxAKFb2Ftrye6&#10;wi5aHI2klBi4elrDxFwN8kozcPTYDphbKsLUgo5bIwlISn0lwF1dXZZA3geraNvPlZgu1vvMOWx7&#10;SZ8vOx1biKWiYn2EP3n6kliERDjCzFIOWlozYWosBTcnTdHZ3khnLuJo7nS1V8e18XYMXGjGoWM7&#10;0d5zBmlLF9ExsQV7DxViaOg4HV/fi6tgh6tp3ZbFY9fWJKwuCER3Tw3CI53x6ftHKCPWW5kbjdKS&#10;NOStjMLSrBAkJnogNzdCyHDy8qJRuDoGRcUhyCvwR8W2XGzfuR4ZtO/dvE/7c4w/Os93oP7gEZRv&#10;3Y26fc0UBJ7E2NhtVNfsQsaySMxaMAWObvqiUZWDoyUUFKWhrqEs3LQSFqXCN4igffkqbNm2U7jp&#10;5BasErUQq9elYduORXjz/jROtq5BBZ2uCAAA//RJREFU07F8dHSsw8vXZ/D7H5fx4y+jdPyW0f+4&#10;iB8/30HfObZ6fIGffxmnY3srnr86iU+fB/DDT0N4+bJNSF/++Z1Bnp1gbuDXX87hOZ27vkiHeLzG&#10;53e38eQhy2V+wG+/Psdfv3wB/A+vR5CZ6owpnvamCPC0RICPMby9dEQb2ohwS8SE2SHAwxiulppI&#10;jQ9ASIALRSPOGL/ahVPt9SjIoYnw0iU8ffYat++/ED69XMDJ+sfLNCbp4H55+SIm6sowUZYjOg1O&#10;rE7FrfVZuEswfm1NOibXL8GN0mwxoXIDIPZFvk6T6vWyPDG4Ecllmhh54uIlyzRYFsLyjRt04PFl&#10;ey6Yu7KjFNd2fGngwvcZNhksWTrCRXVcTHdr1xZcJ7Cd3FlGr6cTKo1reypwpY5G/VZcJZC/0lCL&#10;/vq9+Hj3Hh48eITr957g9qMXogU369gnr93GxZEJuNg5wVhFHoMtRzF88gRBhBLs6YQZ6+uLveuL&#10;0EKBAztdKEvNgxaBedeu7RisKkPPjjKoLpgpXC+kZ8yAyRwCCwKlziRPtIRaCpeYY8GGWKU6BS0h&#10;NuinyWOEQIGzg3ypnb3XWbYgwLdyPS5WbMA4gflFDki2rcdIxVqx7C/Nx3DZGtFg5mL5WnGbG+Vc&#10;IMBmnbIoWuMljeFygneCi5GKNQT9BB4E7DxGy9dgrHKtCA54cNaeYfvipgIx+D7/Htb39hekoI8A&#10;8TIFU1yIyq40DBIMLhwY9K7LRReNC/RbhjavFsDI2eGTBICcEeZxOmcxjmXFoz41ClUpkdiQEIXT&#10;tN1HajNx7XAmMt2lCdjnIcJWAREOGgiiE5SXgSIi7LWR7GuKZcGmyPLRRG6QLppKE5Duo4GlQUbI&#10;ibBFdrgDltMJYinBcma4C7IiXLE4xAGLAq1pWCKFBndGzaDPSfUyQGmGH5J8DBDvpY8kgvVEHxOk&#10;+JtjCYF3Gr0mw88AK0N1cPV4LiaaFmL8aArO7SxAjI4CsgnYy111UOlphEpvY5Fdr6IgoZaAvYZu&#10;70/wFhIYLjw9kRqKY6lhaEgMENDO2d3DdP8gPc6wzqMxK0bIWnh5ckUSgfwinFi+UGTdWQZzZkUi&#10;zlCwxEW7Fwi0eVzamCN00iz7YMnLAB1TvL15+59ds1zsE0O0/S4QXA7Sc7103LEshgGQs+gMmKyL&#10;Z8g8W5hJoEjbmCCTs/DCdWY9/W/ax/iqCf+GLjqWuwtSRTG0KHamJQffnblxOLucQJj28eF1ebhV&#10;U4U7+2sxeWQfXLRVYKmhAC3JWXAx0oOOghLUZFSgJKMGLUU1HK3ajFaC4aE9m3Fx/zasjPKDxvyp&#10;wnmJu6F66WvgxIZ8nF6zVAQbZyjI4QZjdZH2KLSQRUuSN8aKaJ3kL8ToWgL7VV8KQTkrf4CCJHZ+&#10;4cZODOwM6myxObFtjSjS5cGwzckB/l9n6D08vmTmI9FZkI6OfFq39BkM3Qzl/Hp24BFyGQoI+H4b&#10;/a4DiwLFlQ9+DWvZ+UoKP3YkJVSMDtqmLI3hguLz9LnsCHOGgrSTGRHiP7EengtUeclJDJbXDJet&#10;oMCcj+GVYjsfz8+gc9AC6KgrQ1NVDUpKKjQ5WePq3Vu4MDmJoauTwqJ2eHSSwPACOs+eR+/ZflRs&#10;KYeznTX01BVhZ24IM311GGkqwM3OWGTRTfXk4GarIwr6uZjU2VoDYX7WcLJSpbnBVPTJWBznLeYJ&#10;XwpMAzz1sTDGDiuy/ZAQYwk/L1Wa5A3ESIgyQ35OIE32FgTXgchJ88PCcDv6XDNRcLow2AIfHvSg&#10;YqU/1qRY4N6F7SjOsMGhimQ6PnWQFqSJxxfr8febQTyeOITnd4/ixSMC+19YG/oCq1eGIC7aCt4+&#10;ujA0kYQD/TYj/ZnAz/347X07gTlfkuaJ8jlqa/JQU7mEHruDv7/jzBc//h49bfuwZ8dGVFetR031&#10;Gvz00yRuXD+E+/cacPHiJpoDDiNriY/IADYerxcdTssJdjkjvpKOHxMCqZtPrsA7zAMStD3YPaVs&#10;5xYhL+GMuKOnHQFBBS5fv4LNZeXCvvDw0SM42daKLRVlsHOwRXxSAkwsTWFsZYwnr5/g3fcf8Pzt&#10;a+FxbuvmjIS0JEQuioaGkTpOn20hsN0DeTlJClBMRLOhB48eootgveNcO06fa4OythzmyM0UNoNS&#10;SvNQVFqI2RIzhec3y2qmE8zpmGhC20AHM+fOwaz5s7FAVkIUPkrLLkDJ5rXw8HLFuYEhtJzqwIEj&#10;h+n9s1BdX4WHL+/RvH8bNXvrsKNmN3bt2UfPt2L40hdnocm77Lj2TGTe2c6RC0u/mfo1pk7/GnPm&#10;Tkd8YiTB+mao0T7HXtgn2lrE51dsryKw3oZFqYmwdTaFkaW6kHz4BNhDU0cacoo0h2rJIDLaF5kU&#10;PHEW2tKGAseUBApaZoLdY0zMNCBHMColM52Cg1kiU69noErPzYGSKncznQFljdk4P3waj17exF/4&#10;hAuXzgoZz71HT7E4MxV1h/YiIiEUanqKiKcAQFFdEroG6thZs40At1T89uq9Fcil4zsg1JGCHF+C&#10;9rk05mMBBUiiw+qcKbByNMTh44fQdLoFSVnp2Fq7S1z14O3pEeAKBeUFmDn7P5CUnIH5c/8DiXlT&#10;oKo8V0C7pPR00WxLWWsBFDRmwdnDELJKU4WVZUJiOAUMUtDQkSUo/woTV3uRnhmCsEgr3H3YjWW5&#10;wVBU/hZz6fMUFOjzFOYRoEaJQtVpM+n7ZGZBQnIqpGkd6ejKQ01DFkbG2rS+5kBBZRqU1L6Fsak8&#10;dHUk4OluACcHTVgYy8LCSEZ0uucu+cY031Xt3Iw1xD0F6/Owr6kUFdVLKYgsAv77jsZT/Pn9VXg4&#10;qmB46LCw0yzakIz1xHuTN4YxfLENly+34/z5Q+ju2oOEeAfU16/C8eMbkZnphvBwQ2zYGIWQcA2k&#10;pNvi+ethJKX6Y3FaGK7fvgg7J2MKvIygZ2RI/0eZ/vM6AvpDaDtzAR093Xj6ZpT207OITXSCoakc&#10;5i/4BnPmfUPrZQGyc7OwKGUxps6aK+o+uA6EpWWLM1IQEhaIk6frceTYKjpea/Dn36O4fLUeHV0l&#10;+PjpHF68OoP/4gp++4MbGj3Ek8eDqKtdh99/Z7nLJAXNXGMzQmMUP/zItyfxt3CM4Yz7B/z3jwk8&#10;e8JBzR3cvdsmrizyOeiLreNnGj/QeAv89QwpiS6IDDOGp6cyprhQlOnrrg9rEyWE+FohMsRcjFAv&#10;M3jRydpEZS7MNBeI7qbNjbvg6KxHEcQrkSV+fP8e7jx8KlxYRq/ewtUbtzEwcAG3L1/B7cELeDPU&#10;j2NLE4UumjWkDOSTG9mbeQkG85KExRq7SHBXP27FzXpp7t75r9aas01cnMmWZgysrJf9N3vHkgrO&#10;eI1WFOEiQTpnzye2bxQZYs4o/5tZFrerNnx5fkeJyEZP1lbi8q5yXNlTLlqvjxO0j/BtAu2+gwfw&#10;7t5D3Lv9CHcevBTFIbfvPcb1G3dxl5asaXeydURWbCzcaCdhLbyjngHcjfQx0NiASy2HsTI2DOoS&#10;EvCzsYHBrKnoo+8a3LEBzZsKIScxA0py0lD+9mvszUhGHztHLAvF+WRPnIqwwgFfbSyXn4LT0U4Y&#10;yArHGMEQBy58yX2cL8ETRDOwT1SVYqJ6C4YoMOExuIXghm+XFRGErcaFzQTsJQTlBGaDBNrc1XKg&#10;JF9APGe7+T5rmRnwB7YwtBeK0V+ahz6KsgcJ7hjcL9H6ZWDn9crfzfcZ5nk5RsDOGl7hiFGU8aVr&#10;I22jUdqODC2cre0szBKZ3J6NeRgoLyJIJGAvysYphh7apu0EhPyazoJMnMhehIaUMNRnxIhM+5YE&#10;L1zZT8C5IxJlSeaIs1sgpCyh1ioIs9ZCnAtBOoH3Qm8TpAdZIdXPGFkBBNypbsgNMyFgN0F2pCNS&#10;g2yxNMINWWEuyIlyQ4ofvZYeS+VMe4gF0oONEe+tgVAHRQqwpsBecy7KlgUhwU0ZmX4ECz5a9F4z&#10;pIWYYkmwGZYFGWCpnyqOlQbiZmsKrjSmoGtLFhL15VDsoIVKdz1s9TLGrmBblPtaYFe4Expi3XEg&#10;zgMH4r1xlID9eEoIWuikw04lLJs4sSQadQQ/R+n+scwoAe685Mw7Q+aJZXFC4y606yxVWUPrlWCt&#10;haCue9VidNFrBtcQsBcRfDP40TYZKV+FAQqchijI5eOBgZ0DvgsE2qxVP8sgToFcR2E6fUcKLm4p&#10;wOmVqQSjGbTtcgnicwhSEwWcnuUrY/Q8g/slAn0ufmQvcl5y4DZO+/YE7VOXKRi4WlksZFhP6jej&#10;P2+ROP6719D7dlXg+sHdcJGfDzs1GajQxDHWVAtb6RkYb2mCi4ERFObIwFjTEOGenjCUl0aggyVc&#10;dFXRTcGun64KzDTkoSwzH0YqynDR0cDWzATszYwRVyCOpgThUIIHlunORnOiG06n+2F/tAOqgyzQ&#10;k7cQ/XT+Ga5YRccIBbK0n3MjKJazcEDCAejVbevEfZaDsfSMpWGsU+fOwvx6DmDYgYe142ydui8+&#10;QEB5Lx2jXKAqst90Tvp3iKJgGkI3/7/BmnUuKOaiU77SwldCREBAQVlTWgTallIgRkE6y2L4PMhy&#10;MXa1OUPbnvXwLJ/hjH8XfYaQt9Hv7KbjnCUxitLSUJFXhYqSOiwsLHDx0ohw3mg53YoTzS3oO9uL&#10;srJNMDM3giUBm56WIox1lODnYQOZ+d/A3lIbdmaa8HQygpO1JpxtaNiqw8FKBS52GlgY7YpFtB/b&#10;WSgg0NsU0aG2At4DKTgN8SVod9OiAEABARQ4O9vLwNeTjtMgHWSkOCKIAujlmV5YkuqB1SsiUJgb&#10;gZggS0RxQEzbp3xlOF5fOkpz1CDyw3SwOdUenbXZ2LjMFy9vtuGvd8M0/19C8dJovLnDbcI/4+dP&#10;XND2Ab/9/AoTl3pgYaqGp88m6f9porP9GPQ0pxKwd+CP94fFJegXt09jaUYAwfhaVNIcwpmrvz8P&#10;4drwLuCPu9i3uxg1tJ9tKF6BktIULEy0wMjwTmze7IMbN+l8e6UYP/7Sj//+/QD7DlRi7fp8ggUT&#10;3Hp4E6e6TuHF+xfwDvLGkRNH8Pjlc+yqq8WR440IigyChOwstHUdx8TkOEYvXxJ9Rzy9vRAUHox1&#10;Gzdg6fI8rFm3CZ9++B3NLafx8v17Gm/F5zx59Qr3nr3Aldv3cKb3PPwjwiGrpoiw2FAoq8hh1apl&#10;cPdwQE5uJrrOtkHXWBMHGusFaHJ2VlJxtpBNcLOm5asyoaGthKbjRzFz3gzMImCbueBbTJ8zFeo6&#10;alhRkAMXTyfRACpv9Urom+gK55bafQfQcLgRlTt3wtrRFqvWrkLUwihMXLuB461nkJa1DCkZmRQE&#10;KOBMTw+GJq5g4uZt9AxcRP/Fy+Duq1wboaCqiGmzv4WphS6kCQyVVKWEhn/OgtlQ1VLD/kMH6XuO&#10;iO7a3KLe3MYCZtYm0DFWFrIYTV0ZkRHW1lGhbbQOji6W0DZSoqFAgYc8FiaHiKy3g4sZ5i2YhhkE&#10;wnMkvsZ8yenIp+CemyjNJWiTkpsBbX0F9A13Ymj8LB6/uYmTXc0EniVCIrZ6/Xqs27QOmoYqkFDg&#10;otzpwgFm46YiJKfGC0hWJPBX1ZGBua0+bOxNsHBRBBSU5oogYd786QTRs4TkRN9EDxu2rEfl7q2Y&#10;voCgXGEBLJyskJyZTMGZkfid0rIzhJxl3vwpBOrToKg0G2rqEpCQ+loUtc6VmQIXXyPIKn8NO2dd&#10;8R1yCnOgpUe/Q202ZOk3riOuSs/yw994TEFTI/1OTwpupmA2BQ3zKHhwdXMQ68GUjnMXLzvoGapB&#10;VmoOYiMDaDkL0vTbFlDAw3Iclsh4+ljiAq0flvroGUghryAeWZnhsKZjniXUZmZyCAlyFsoLvvJw&#10;fqgD49e6caajnoLiEvR1H8PCeA+Ymymib6ADJ04eRt2BCmzYnIuGg9UYHjmP7z69xtWrF+j4GsLO&#10;nfnwD9CAk8scrMrzRMpiM2RlWSM2Vhs//ThE36WJZdnuyM72RViINdauWYLXb55AV1+L1pESBXfO&#10;yC3YjLOD19Fw9DT6R4Zw+/EIfvnvfQrIHmHVmljExPtQkBePx6+vwMxODW4+dtDUU8cMCiDdfTyQ&#10;sDhRdPddsjwbUQkh+Acv8Os/V3H70TFcv9uIoeGD+PX3G/j0Yx921iXSOeQmfvntKsF8E168YJDv&#10;wN9/X8LH7+j7Bzbg6dP9+P4za985g861mwzsr/4H9vfwx5+sc//SdOmLxePvNH7C37/ew6+fLmFh&#10;uAk+vx5E9fZ0uLnLY8qiBEd4umrBhU7OXOWvofDtF4stf3v42OvB3UIZUd5m0FOeBTNDOVhRtLt8&#10;2SIE+3mhesdO4WE+ToB7YWISgyOXcKHnLK7SyWjwYAPaNhThzEoCB5p8hDaTJrWhojTh2MCTONum&#10;jRNQcEaQJya+RM3NV7jRC2fPOZsnsrS0ZM0oT5p8mzOAouiLIFZkkwkmGUzHtm8Q8M4QP06QycVz&#10;l2hS5swxP36OM4wEqf0MsRXFGKHXj+/ajAsMMztLCQq24M3Vq3hFsH73+kPRbOkWdzZ98lI4xHCG&#10;veX4KdiaW6L14EHR8CUhMAxB9o4IsTZDU+V6DJ9oAFvTqcydByt1TWT5eWLs0G70V5di54p0yEjM&#10;gqLMAqh+NQUd61bg/AoCiSwCuGBzGqZfgF1pCppCrNCbGoTBFYliPbEGXVyCp+BjpJwhfb0Y3Fqe&#10;tfkDZWswQiB/jqJczr7za3gwIDOI8/8XregJqAZLC2gdrRPrbojWDwM7r79hAmrOuA9xJp8eY2Bn&#10;WOdW9Qx8DOkX6XEGdpF1r1wjMocD62h7UlDF2faLFFxc3LJKwLqQZOQTtBAkdtO6v0jrgL+P/dc7&#10;1y1DBz1/hsDzRA5BS16agMbmJXGoTwzBThq7kv1QGauPpkIXlCw0RIKDBMIsJRBqLo1ULyOCcjtk&#10;BZkiN9oWSyJtoDZrCrRoVOdHo4JOXMVJLlgRZYu8WCfkx7tgdaI7Vkbb0fusROZ9ebgl1iy0wZJQ&#10;HaxOsYKj/tdQI2BfkRiMlRTpp/qoI91DWWTts0P1sCLaDHmRFIlHGGFVmCbWRqniVksabp/Igj+d&#10;GLPoxLTFSx/bPPWx098ClQQ1uyigqI92x+EEX+yLcse+GA8cWuiL1oxQNC0OwMEEH7QRjLEzDBd3&#10;MojxaCcI5/Gvu8hxAjlusLQvMYjWU7IYDNNNBPQMcFzkyBptPoZYhsTB7CDLzAj6+ukY4yY7fLWD&#10;r67w9uOArG/DCgHsLE9ikGe3GL7dQxNb2/Jk+q4Qei2BOMH3jT2bcHlH8Zf7BLB9dAz25HNDnyU4&#10;lcWNf9LQThPvBB1XQk5F+yoXMd+qoOBvbQZt56UY21OBycM1cJScJmwZJ9ubcO30YQqwYmEtKw1f&#10;Oq7UpRRhbWAGbVlZGCsrQ11GCoF2FrCc9TXOVZXAUVUShrKzoT5vFgyk58NLRxELzdVxjNYFy4vq&#10;Ip1RYCKNk4t90b08FCfS/HGY/e9pouGrEedoXTXTCfv08kU4khiGQ0nh2OLviLOFS9C+IlVIwNga&#10;la8wcIDcnkvreWmC8F3nx4ZL6JxD5yIGd5a48P4+VLIMp3MXUrAVjFPZMSITzs4x3GH4ytZ89K5O&#10;IdhfSu/LQG9+MlqWRIpiY37tiSUxojaBPd05087H0SWCci4Sv0Prm6GdAzE+tjhRwbUeXGjblbcY&#10;J5fGCdvImsUxMFOUg4aSCjRVtKGupAELE2N0dbaheH0BtLWVYWWkDw9HayjKzoUBgZyNmQasTVTg&#10;5mBAAK4BWwtV+HuZI8DTDC62WvSYEsIDLcXw9zSElYkMfNz04OGkJR7jy+LBvqbYUJiEqGBLBHnr&#10;w9tFHbERFgj21xHZdR4rl/tgSborIijI5a6muVkBollSSVESQrwMEUSfuSzGkfj7CsH1FZzeFI9X&#10;Z7ehPt8fb8b20zx2CQOtm3CpexeeTp6h17zAf398i19/5Enud/z5F3cL/JHOzeMoLFgJdxdbPH10&#10;E8YG6tDXmkZA34u/vjtAL+nE+8dnKHDZjtrdm3FrvA/46xW4sQt+G8FvP06g8VAZ0pJjULJhJZ6/&#10;pECnrQgvX5wmeLBH/2Aenr3Ygzv3D9MEfAWhYR5Cy8xg23D0IMF4B052nEH72U50ne9B7+AgjrW2&#10;4njbSZgQcOoaq8Ldj849BZlIzVosMuGsZ3/x5i2yV6xCy6keXLv+GK/e/IwHTwjW332HF28/CLeV&#10;4bHLwi6RM9abtlYjZelyIY+5dvs6bt+7jvGJIRibaSM1IwGxCaF4++ml6B5qTcEu+5FPm/cVgfRs&#10;kSH2D/VEcESggJNvZ34DJQ0ZqOsrYca8bzFXcjaMLfVhZKEHXSMdFK5bjWKC4t31NShcuw6LUlKR&#10;t6YQU2dPx7GTxwjMu9DedY6ChEGsyF+Nr6ZOE8+50pzX0nkGk/ceoH90THjHl2+vwZHmVlTV7CDA&#10;lCeQnA9HV3MCUElMnfUNAfssAnYVVO7YirQl6cJujwOCE6dOonb/XmE9uJLmCpZ/VFWXoaW1CYeO&#10;NOBU5wkcP30Qew6UCW26iY0KYhP9BJSy9IOlJgzs3Bl1vtS3+HYGAez8r8Rga01Hd0vhy84+50pa&#10;sqhtaMC5wRHRgIoDhrC4QDh6WUJRY77Icrt52gnAdvexoP8xE7KKMylYiSeAnkWA/q3I/HMGn7PU&#10;0jLzMXP2NFrPX0NVWx5eBLcS8jMp8JAVXXBZrmNoQdCsOlPoz5VoaWgsByWVGQTsM6GoMgtS8t9C&#10;m2BZVo0+23A+bccpMKZjU89ACUEhbkIqpKI5D2qaC5C1LBq5eREEpL6o2ZuP+oZ1MDKVon3CG/Ml&#10;ZsDVwxEq6jLiv0+b8x9R1KqlroAFc6ZBSVYCixdFQUpqJtTVpaGuJYnwSG9ERQeLVv5aFCgdOLyV&#10;WOgKHJwNaHvHwdZBFeb0+69fH0FN7XYh0bG208XopW48f3qTAuPNsHc2gb2rpZD/7D7QIApot+7Y&#10;KIJLP39PbN22CRcvnce5c6dQVr6C/pM+YuOMEBOti87ODWg5sQI//dCP3TuJHy/sR94KPzQfW4et&#10;5ZlYT+fT23cvI3dlNjT0VEQ9wIFjp2hfOIGiknJcvDxO0N5DQe5RvP54HXIq32AGBS8cvM6VmwK/&#10;CHssY62/xEyx70+d860oxI5LSULO6kJRaNw7dBynurfj+98vEbhfRvwiO2yqSML54W1oaV9D556b&#10;ePS0Ha1tJRgZ3Y0Hj4/hw8fTNNi6cQSNxzIwNLQVf/x6A/jnKX75hbPsfO7iQlOWx/Dtd/jn7/9p&#10;2wnWORnx8dUorowcwMOrJ+h9D5CR7Ijr15ow5c3rMTqx6oqTLTea8HEwgp7SfDqRWsBKVwpe1iow&#10;4Qp4Gy2RhU9OCkJGZhzevX6GbVXbcf3RE1y4fgsjk7cwMDgkrB7LMlNxvIj+LAH7yMYC0SSItZrs&#10;ssCT9/B6WvklueLy+QCBOndh5Pv/FnGxbpazeF8mxVVCisG32cmifx29hyCDbwvZB2cMCUaF3ILh&#10;nICWM+kMqJw9ZlgVILplLYYrCeIJcC9WleLSzs3i/iWGWwLZYXptH0XA72/dxFO2FLzxgE78rzFx&#10;9SbuP3mBew9f4M7NBwTqR6GvrApnexvoaKjCQt8AMT4+8DTQwVhbIzoP74YuRdAyc+ZCX1VNZN7L&#10;l6TiyPp8UUinKDkfCpJzoEsnjlO0Ls7mROFYmCU645xwhsCzylEBxQaz0ZHggT6CjEtFWULvLwCM&#10;1iND1kBpIfo382/eSP9hAy5VbRLLgbK1OF+6msB9o4D4i9s20P0CIUfpKFqOvo35Qj7DWXgG+YFN&#10;BThPANfPGXaCuAsM5AzmdEBx8MPrja9asCaetfEsZ2EZDQdBE/Q6hrexSto2rF8mAOdtzJaBnNn9&#10;F9g5m3+WtlcPbdML24tF0NRBUMigfoaCOIZ3LohsWZaMzrx00fDpTG4KDqbFYM9if5THGKFprTf2&#10;rvJAhOW3KIw2wubFDgTwtlgXa461sboYOrIcPQ0roT5zClQI2Fv3FMJUeoooNj24LhilSSZYHaWF&#10;jYlGKE4wxpoYQxRGGmPTYls0rPXDqkhlPB7YhNriYKjMngJF2jYLfY2wLsUD2X5GKAo3w8i+5VgT&#10;qYm8MF1sy3TC/lynLx7wG1wwsCMaSfrTkE8nsO3+xtgdYon6CEfsi3TBZjcD7Aqyp/uuaF4cLAD9&#10;1JIInM6KwKmMMJzMikR97BeZzIGF/qiN8cSBRQGoDnfF8axoIclozoxCVYiTkFNwRpcLH7kugDPD&#10;XHTKUgs+jtiphLPr7FrC2WDOJPfRbdawc73Hpa20jWn985WS8+tzcTQjFo3p8XSsFdExRsEtLa/S&#10;PjXJhcu0rVn6NEJBHb+e6x94m7IGm6+s8LHK0he2nexdlf5/wNtF25MLU1nqdalkqbAK5UZCLIEa&#10;3bUJqeYa6KX97RoFsVXLUuBkrANnS3NoyytDW04VshISkJtLQD7nG2hO/w80Z06F/sxp8FCYj/Ha&#10;ctpPaX+j/TTeXBe2BP4O0t9ijb+9kApxIW9NiB0yNWYJt5i29EC0Z0cLq0W+Wsf+6hzwc+0Ey3pY&#10;0sPBP8uNOPjh/8dFoaPsBFNRINYty1n4KgfX2nDDIr6yIYp0V9OgbcOSFL7CwW4zHLhy8yi+ysTH&#10;LNencHdTXhcn0sO+eO1T0MDnv9b0cLRkhAtJjtimFIwxiDOsM5xf3ZKH21VFQiLDTbXYGpOTGtxX&#10;gRMafKWRg3g+b56kY5tdYjSU1KAipwFVBTWYG+nBylgTmhTgmOgpwFxXGcaa8jDnLtFG8rAwkCWI&#10;lxUZdHdHbXi76iPAywReLjrwdOb7uuCrr0E+Rgj0NoSrvSqiQqwI0o0RE2ZDz6khIcoJ8ZH2SE/2&#10;QLCfISxN5iONguSURQ6IizJFVJghwijYjadANzneliDfDMsz/JCR5I6YUGtEB1ghxN0EaaG2eD5A&#10;cH7/JCYOr8Ljns14OliBM7sT8fezVuC7Pnz/oAP4+wEe3e/G9uocgrh1+PwLWwM/RWHRQoxdHkJI&#10;WDA6Th/HhzcPoSQ3G3qa36K2Kgi9bakE7gP02juorMzBNjp34e8fgV9e4flNzn7dJ3C/jfPdtbC3&#10;0UZkpCO0DacQrAbg4aNT+P23cdHp8Bn9luuTbRi/1IO+c+dFf463Hz5j/6GjqK6rxnzZeaJxDreZ&#10;D44MR3dfHybv3EJmTgbM7bVg46qFwChb/PzXO4xcvIRXr75HUfFmXLv1AMUlW/H242+4ff+1KNp8&#10;9Ow9Hr/6gKcE7TcfPsG1O4/w4v2PePnhJ7z59DOev/8O9188Jyi5RNBnQCC8TVj9RcSGYeL6FWFl&#10;x0ED+8SP37wqOjsuWZmBOVKzYe9mJxxhDjYdxOriAkgrSoj3sa+3hOwcoWlncM5azpr6VSLTrmes&#10;j6W5yyBJc5i0krSQAtXU7xENnJpOtGF0/BokpGWwZsNazJeXQnrOcmyr3YPaIwdwsKUJjp7eCImN&#10;gYqWGmxdbAgYvxZBAstvwqJDUVCcL35bZEKk0HWb2hogKTMeG8s3CIvMg8f2Yb7MbILGenh6uyEu&#10;IZrgzh+NJ46gracZJrQ/7m+qRGyKHyIX+gjbTC7U/P2fHwWgcXaes9QMx3OkvqJtNA2zpb8R1pqy&#10;anMwdLmHAhcFpC3NoKDrLM4ODGBTZTnCY8Jw7kInwbYtbFx0hY/7opQwyCnPgJL6HKGrd3I1Qd9g&#10;K37/8xUkad5RVJ4OBUWCbgJueeW5BPpSmD5/ChYofA1dU1mha5dTIxhX/grWbjIwd1qApSvDEZ/k&#10;i8AQe8jIfwNFYi41rTkC2OdKTsEimiuCo90grzJdZNzZ939hchgCgp3gTgGFkP/IfkNAPhVLstnp&#10;xgX5q2Ppt/qhbn85bt2ZoIAuCQrKUgiNDkRJebG4GqNM21NmwQwo0H6rQMdMQkIY9u2rgq6+Ivbs&#10;rUR2zhIsSk1COgWZphaGotbCw8cWngF66B7YAyc3fTg6m+FM50khFQoM9kBiUiROHD+KT5+/E0Wh&#10;1Qf249iZDmzaWQUDC10MDHeivf0EtLQUaB3NoUBtvpARVW5djYhwZyxdGozoaHMkLDTFlrJIZKY7&#10;CpeYyYluZGeG4cjhEhQWhmJlXjgaj9eKoHTvgWoEhQdgSe5yGJqbIy4pCR29vRQwjqOlo0vIkdj7&#10;n+1LuXj3WwJ3LtwtWJ0vipTnSc0RNR1Dl8fQ3nceJzo7sOvgbuw/vgNN7VV4/WkY3/82iqdvTtNx&#10;sxxDF2vw+FnbFz377yPw8pTGDz8NCt1608nlBPTrcOXmDvzx9xidXx7g00/n8A/GcOtuAwU9Tbh7&#10;j0AcTwjUuRD+E43bdN7q+Z8dJt//RdTcfH7FfSc+4LfvrmNrSSqmBPhbYdFCD/h4qMLJUgaBFA25&#10;0gnA28kYUf7WsNSVgLW+JOKCHWFtpoyc7ETEUNRpRQfV1p3bMPnoETqGLuLIqXacaDmJrKgQnCgt&#10;wrmy9Rir2EgTDEEfa6UJvFkny/7GbGMmCrMYGotzRZttBgzO8jGIM1QIDfVW/oxijBN4DhGkcnZ4&#10;9H9FpHxfaLkJKP8dLAsZrybYINhkPTdD++WdpaIgkyGXn2eYZdBlaGfo/eJnvBYj2whIdpThaFkp&#10;7l0aw9mTHXh4/wmuXr+DO0+ef2nTzXIYYzOYKClBS14WBmoUzGhpwlpXRzQuudDaCA1uREGRmqq0&#10;FOTnzIOW9AK4GGpDX2IO1GbPgjK9TkWaYH76FJzdkIEzBBX9WQE4l+SBtkhr7HBSRKn5ApyOd8f5&#10;JVG4SHDA8h8OYDjrzf+rn2BqgLPslSX0n9aJ/8TjAh2E/wL8lZotYp1wUNK3qVBAO2fh+T4HNwzs&#10;DOjnadswsDO4M0zzY2OcUaf1xt/FmXiuEbhcVSLgnUGds/w8+EoGQzvDDF8ZYc9pBniGHQ4uuDiS&#10;pRDswd1ZnEPrnAII2r7tBHfs8nGaoOd0fjpO5i4mAKLH8jLAbdy76P6hlHDsTw3A9gQrNBcHIMNT&#10;EvWrvdG/lwCpKgltm6KxKkAeJ0uD8G60Ckc3x8FB82soELTryf0HelJTsHNVFC41FmLXUjscW+uD&#10;qjQzNK4LRGGYJnp3pmLzQjO8uVCFXdmOAsZfDtXBz1QR8lOnQOabKVCipTF93jIXTfSUJ6IywQx5&#10;/trYnuqCCgL/tnX+GNuTgmO57ih0VsJaJzXsCbdEbZg1DsS4Yg+dfI8keIrBcM5Zdbbma04LQFtm&#10;KFrTQkSx6MHEADSmhOKMgPFkka1lKBf+3SsWiducieVsOkM7Z2S/uLqkCscS1nAz9HGGll1d2EmG&#10;wVIAOwHdIDuRVNB2YnkMbWc+ztgJhiVI/es5COZGS1yfQPsXBdjnucYgNxUXS/JFsMyAzlezeIj9&#10;kKCdgZ2lIrxkSQw/zscwv5YDNwbWsY1LMb6B/eMpGCOIn6jZjFv7t+PuwZ143LQPDgtmwtVIWxxH&#10;KvOk4GXnBBUZSegrSWK4cQ/GD9fgytEDuHSgDlcP1eJidQmBbAHGCViHKtfgDEFrV9lKdNM5hZsS&#10;cTDEwL7CUAoN0S44HO+BY8n+6Kb1OVSQKZqF3aF9m0GXO7eKZAH9ZtakX92xHjdqNgqdOl8hYknX&#10;fgoAWLJyrihDBMwsfeEiV77/ry5dFLDyFQyWCrGMj44B9s8XRa30Hr7awVnz87RdRKOkwnSMlSwX&#10;8M1SMoZ7ls3wkkGeHXb+7YZ6a/saMfgKJF+h5CJuvtrG64ADZJYIcoBwsmgZ7LVUoUpBj7yMMjTU&#10;tOlcbSCKRW3NVEShqIuFFgw1JKGjOofAWg4uNqqwt5CDt7OOyJyH+psjK8UfC6OdCdq14OuuK2A9&#10;PNCc4F0bZgbzkRTnQq8zRWy4LdKTfMTrY8KtkLHYA16u6oiLtEREiCGiw03g760mQN3HQxkLYy2E&#10;fj1tkTPWrIwkaPcXevcwH2NE+pqjZn0afphsJm5uobnpHHav8qI56zzwQz+eju3G28nD+Hi3E399&#10;HMenD/1ISrFCzgo/XLzUQJA0inN9tJ9MjqJ+XwOCfD2hKjdXDAOt2fjwqh1LUgxwZ2Ifhs7uhZu7&#10;KUH4LYwMnMVg13H88HycYJ6A/a+boiOlj7c+Hj/pwy//vYSJG/sQEKiPC0OHcfdOF77//gZ++PE5&#10;TrUdx46d9LvefsaT5x9w4/Yj7NlfL2z/2HLv7GAPIuKiEBkfi+ZTJ7CyKAfO3mbIyI2EnrkUPvz4&#10;FG/efsSLVz/g3Xe/4s3HH/H05XeYuHYPV288JKC5Imqnnr75TmTVuZZq/Pp93LhP89C9Z7h07TaO&#10;trYhelEyGk+1iAJJtq2TVZaHloGOyEp3nu2lZRvWby4l2D0sfM/VdNXg5OmIzds2CemOvpk+AaAs&#10;FNVlkZy+SEDLf6ZNERnvqbOmITUrDZp6GkI6Y+/iICwkZ86fDQd3B+StyceGsk2Ijk8QFnpdZ/tF&#10;46augfOoP3oI0qpqmK8gjwCC8WUE3Edaj2Pa/DkEy3NEJvNrCsa/mfE15iyYCy19bcyToW2mq4Rp&#10;875B+vJkYYWppC0l3Gp4ndq72KFwXQEkJOcjL38lTMwN4OLlgPy1K2DhYAy/cBcUbV4GU3t1gnCC&#10;aU1JhMf60zrh5lKKBOv/EdA8X+4LOM+T+5oCi28gozobkkqzYOdmCS0jdVy+cRVDY6MoWLseiamp&#10;FJDsEU4+anqSMOAiTP0F0NCdL7K17j6mUNWYQzAbhfLKPCSnBCIswgnBFICqaxEEE5Cz5aOyxlzM&#10;Z5CnxwzMpCgoovlF8RuY2sgiYqEJvMPVsWJ1FAVYjRSsXYEFHZvK6tOFa8ucBVNoKU0Bxgyo68kI&#10;Nxgp+a8hKfcNFsh8i5BwN9g5GAlJzQKpqZCi/5mWEQxnN20sWuxNAWEmNpfTfDzcg/MDPTjSfAhl&#10;WzeJqyx5BTlQU1WALAWakgSvUlLTKeCYiYysRGhqy4pggxtF5azKhamVGcq3b4G1gxW2794ETYPp&#10;sHdXgounMRoO7Rbe9HwlxNbBXAQF23dUYXTiKqrq9qG1pxcbqqogRfsoB7WBId6IjwmGg50hluXE&#10;wdldjwKUqXBxM8CSpbFYszoF6RneSEy0QW5uACrK6ZjqOiqufNXuKaXgeSdS0lzQ20/zdbC9sLes&#10;qd8BSztz0dwqfVkmnD3dceh4C7r7x3Bu+BpOdJzD4RMncar7LBw83bBATgbyqsrwDw5DZdUOFBav&#10;wdCVEbR0deLA8WbIaapiCzFU4pIILFrih6raXPxNUP3rPxfQP1wGb185Aul7ePrkFN6/60ZUpDaO&#10;Na8SXVGramLQ2p6DfYdT8MMvFygIb8Qf/wzh5t06/PRbLx49PYa//mSQf0iDrxB+/FIcD86+c9ad&#10;ZTO/0mB5zGfcu9JDN79o26cYGSgjOdFfVPYfO7QeZ88cgqutERytNBAd4oh/fnkpCo/8PE3h4W6M&#10;+MRA0ZK5nADXzdsFV+/cw8DYJMIWpuDEiVakB/uihXXSpTyxEwSU0GRPsH6BoJEvw3NRFmeF2I6s&#10;a2W6uEzP2T72FeYMLsM4gyHfZh32Zc6Gb92AYc4CVhLA0+1RBnZ6bmJ7iZB9cPacdds8xH167ZfM&#10;ORc5ftFyX9hMUP4/sGUpyUglASnd5uJTkT2uXIteAvru7eU417Aft0dH8ezJU9x9+gI3nr3EvZdv&#10;MX71OrwdHeCir4OxI0fgoqQIPRkpmGlrwl5XF7F+3tBWkYGi1GwoTZsKCwUF6MnLQEVyHswJ6tXo&#10;Ptuu6avKwFthBgbXpWA4LxbnU33QFWuPQz7a2OuliRp3DTSF2QlgHyrgSX0lQVa+WH8chPSsX4kL&#10;9P8uUEDEwccIrQcGeF7y46P0nzgg4dss+xlkyN+y5v93m+H9PMFYH8EbZywHKEAaIRif4E6su8tw&#10;meCKs+1C979rM65Ub8K1mjKxHK+i9UbLqwQ/E9sI/jfk4jJ9jmjqtGOd2MZ8lYTHGG0Dhn7+3NsN&#10;VSL4ukjbh//LBQKcftoXOCvfR9DP2cphCuq4mQzLCE7kRKA2zRWtGyOwZbEZapY74OK+dFzcm4LR&#10;ulQczffAmiBV3GwpwabF7jCX+wryM6ZAiiYdKYLtBVOmCA//bB99rCWIqM/2Q3WmB46sjsD+nACc&#10;WBeLAxSlm9N77OlkbjV3Ckxp6FL0Lfn1FCjQ56jSZzjTcz6SU+Axbwqc6Hlbgnj7WVPgTUGBNz2e&#10;bjwXy02kUUyTRaWPAfbHOuJIohdBegiOUTB8ONYFTUm+aKYT+unsCApM4tC9IhYdy2Nwkk5QnEFn&#10;GGcQZ/BmOG/53+MM46xf52JHdok5nBrxf3IY9vTmzPIpAvQDyaE4lEQBAbu5cPZ940pxXHURpHJx&#10;KTvEsERMrHeC9tacZAqmCCQJ1lm21ro0UVy94uNyhI5fXori0f8Vn7L8gwMzhlJ2NeHtxMcxSzkY&#10;Uhl++TmutWBY/eIQxLK3VPQXEbAXZol96kHDTjxv3ItHR2uRaEDQSOv08NocjDY1wkhWBpoyc2Cq&#10;Mhe3T9QKwH/YdBBPTjZh8kgdhnduwgPaN9nykB1t+mm/OV+yDN1rU9FTsAgnl4Ti4EI35NPEuoPA&#10;koH9eGoQhgiwL1KQOEpge4WOIwZstqrsLkjB7igPsd7Z4pSvaDCIc2EnZ8sZpMfoO1i6wkW07NIi&#10;4Lo0WzzPxdVcdMr7+fmiLw2sxHr6n5RPXFWk7+SmS7y+Bum9vGQo5/UkrpytyxRjbBM3SFpC62up&#10;aJp0c2s+7u5Yg+sVeaKYe6I0R1i7XqPBchnupXClPA9Xt9G6oGWApTG0VFSgpKgGBQUlWJjqwNWe&#10;a5MUYW0sR0NBwLuvhwnMTGQJvt3gZKUMNztN0Vk6yMdMGA1wZj3Ez0zIXnjJHsxGOrNpqYpU2qf5&#10;cZbFhAVYYSm3iHdSFbr1hGhbBProINBXSyR/woP1hEtMiJ8OcrK8RbHpquVBQg5TlBeN8AAzeDiq&#10;IjrImOam68BPI3h8vhwfx/fj57unaILirPdDnDlG541xgvm/XtB4hMY9Gfjzcx8adi/Dz98P48Ht&#10;epSsD8XVa6NoPdlOv8FTFPyrSM+HmtwcnGmrRW9PA57dH8PoQDdOnWxBWxtLY47D08kKVtpzKTC4&#10;gu9edeL189P4/Y+ruPe4HaPXGvDjH9cIpC/j84+v8ObdY9y9dwPaulo41X4G1+/eFHKVCyPjWFW4&#10;Hq/efi8Apb27C7v2VmNvQy3O9ndDTVtFWDimL0sk4JLD7n3bYGCqjxevP+DN+59Exnzixj20Euy+&#10;+PBJyEjuPHmGrv5BxKekCWDn+rDLNx+iq++LHryr/wIGxyZQtbcW9548wZMXL4UH++v3H0SxZt2+&#10;eoKHIwRs8aKgkzuAWhPMpBCUxyZG41jLUeTmL8f0ud8QgH8DJw8bIYVh7TvreRnYGaZDIoPhH+KH&#10;zt4OdJ3vFd04uS0+d448cLQJ5y5cgKmlBdaXbsKpjm4cPX6S/kc3Os73w9bdEwtofpTTVERKTgpC&#10;EsKgY6EHVX01zJOXQHffOSxftRLzaf7kAk8rRyuC6Tkiy/0tnWNnLPgPlLSksWLNMoJvRRH8bK+p&#10;gbu3FxJTFuLY8QYhM4qICyDQV4C1swlUdGWw+0AlbN0MYWChTPA2B9JKM9F7gRs7UTCaFoSEND8C&#10;9P9AQvErBMe6QllPFvde3BVWmbze+4dHMXn7nmgaxl0xM5Yugbouu9TMo+UsCnIkKDCTpN/G9qHz&#10;oWu4AA+fjIns+sSVbpiZKsLCQoHg6gWB9rfwCbCEhNR/CGJnUnA0DctXRiM43AZScv+BuvZsmNtL&#10;IacwBAkpbhibbMOmymx4B5rCP9QSDm46IrsurzKTAppvxJBUnIp5BPz8WXLKUyEjP1XIYbJzFtO+&#10;qQQNLVnExgfiw6dH2LuvggIIL6Smx+Lewxu4MNyPTRWlBP3SSMpIQkCoPw5RMKeopkAAO1dcXSne&#10;WIgtxA2GpmriKoSrty2sHEyQmBwFeSUJyCpyQeocGJnJIjLOXWyj6rqdONx0hAKBLfT75kNBXR4X&#10;r06i7lATXHz8kbJsKSRVpWFiZ4qohBhIy0ggNNAVpkbyKFqXjrRMf1onJqKJlamFJAUZiciiufrk&#10;6R0YGjlFx/agsKocHeulICMFjyjI7r/YiBOnd+HO/UvIWZmFPXXVCIoIEf7+yVlL8fbzTyLgPdl5&#10;Dk2nOtE3MoHmNgoo6RjiZUvnedEkaa6MHL6ePYv2F2sM028+SAy7tmwz1I10YO9pR6C+EfefDdK+&#10;vR6//H6Jgp4tmLy5D0VrfFGYH4DffrtF55OtaDiwCqsKvHHq9FocbcrBhpJgCuZP4P13Z/Dd526C&#10;/Wu0T9zFTz8zqN/Bn/8dp+B/BL/9ehf//M2+7c/w3z8Z2BniCeCF3v0TntwZAn5me8iP+OPzE0zR&#10;11bC0sxYhAWZIy8nDBeHTmELTcDeniZ08rPAiqwEJNMOsCQrklamsmga8fb7J8hZkYLu3tO48+Cx&#10;MKw/dKIDe/fWw56i9Y4tFNFtJsBcz/7BBTSBsQ3ZaqGj5QwVT2SjBAVD6//fIjh+nsGO4Zkz5wLW&#10;CTz/HVxkyXIOhnPhikI7FQM7Q/r5DTRpreeOjlxIycWSG8Rz4wSzfJufHyglIC1fLzLQLIthYB+r&#10;2iIy1BPVm4V8RhShbt+M7hoCy95u3LpxEw9evMad569x88EzjI6OYd8OOvkG+SHc0ABntlXCWFEe&#10;VjrasNfWgRmdoFSlZ0N17lQMHd6PwX21QtuuITkX8lIS0CWoV1dXh5rETLSvo8m7MBE9GYE4GWWH&#10;zhg7lJvORYO/Hvb66qNzkS8uEoixTzlP/gxgfIWBgxfOsPPv7i1ZI6D8PK2rbvqP/bRuROadXsOD&#10;n7tIcM1yH9bqT9ZtFUseEwTfDOxCDkPAfoEClssEQ9frKnF1zxYB7ZxpZ0hnaOf1w+DO9/kKBt9n&#10;+GYtOzfTYVhnaGeI4w6QbAkoLO7oOxjQWV7D7xe3xdUWgsONObRtlgldMTuVsOPIcQLS00sIZnNi&#10;0U7BTM0iFyx3UUJJpBHWhmgh11UaWXazscJNCuuCteBG0GxL8GwyfQrMCP4M538Lxa+mQJZAW52g&#10;205iCtzpNS70nCtNBE4E4wzdzrNpSe+zZ1in97rQ4y70uLfc1/BUng59elyL3h+uNQ+RqjMQpzId&#10;MfLfIEpxOkJkvkWg3LcIV5mBcIVvscpOA9t8zYUzzIE4FxyMd6Wlm+hm2prii6ZEgnaCx0qCokp/&#10;M+yNcUZjkp8oPD1BUM6gyHDO1oFsMcj3DyUHi8cY1lmScSwzBk1ZsWjJXkgQz44liQLWRZ1AQZoo&#10;HGWnE/ZoZ7BnHTpfuWC/dr6KcTovTWTVOwoyRUMlfo716/0bVnwJmml7sFSEoZ2b83DGWLgSleZh&#10;lAMqAlTernzsMpyzDSEXVjLccuaZi4856yvqUAjYuW6FJTHjJbRd8xaK38GWqo8P7MKjhmq8bD6A&#10;J0f30HtT8ejQVtxuaoAVHSd6C76FPU0ID47vpXNCAe407MKTpgO401iPGwd24E7NJgGs3NWX3VJ6&#10;6YQ/uDETbcvC0ZVLgQ8Fv1UBRqjxN0ZjnCvOZIRiKH8xhii46c2m443W3b86cNa0t9K+xnIWthZl&#10;XTjrxBms+yh4HNmQLVyPeIxsWIquFQtFllzI+uj4ZfBmZxgG9Mt0DPBxyoPXH9fgsFc9Xw3gdcJF&#10;9KxHZ5eryxTQ8vJK2UoB5pPlK8ENzK6x5r0kGze2cLOyAtzbvhq3Klbh1rYCcbXi1rbVuF9dLOQy&#10;3ISM4f3WTjrGdhYhyskCmnQuUlIguFBTg7WlrpB3+LgZCMi2MZGHnbkKPa6CyAhnRIc5wMlGDdHB&#10;dgikcz2/zstFDyuXRQht+uIEDyF7cbJRQkKUgwD5yGBrYefGYM9ymIggKyQnOCMq1Bx+nppihAaw&#10;K4wxIkON4OupRu9TxvJMH/oNhliS4oWESFvEhlkh1M8ErjbyWBRphu+edGHoRDEuHl+Ls/tW4mRN&#10;Ls1Xt4C/XwL/PMPv39Nk9+sd4I+b+O5hIy6fL0FGvCk6TqzD1ZFKHDu8EleuXkTjsRYKIOxgoCoP&#10;DVlJyM+fhR07SvH02T3cmLyOZnq+pbkN8+dJYerUqVCQnQtlOj+8f8heyNfx+bshvH07hP6hg/jh&#10;twd4+nYSrz48w+Pnz/DgyXPU1h9EfFIKtu6uwaHWZjQcb8TdR09x9vww2rv6CCJPoa2jneBOHQVr&#10;8wncv9jdXbpyEXGLYoTshF1VLlwcFUYGT199wJPXH/Hy02e8/PgJD1+9xN1nT9HQdBTRSQth5ewg&#10;2tafI4g8caaH4J2+a3AUB5tPoP38WWyvrYGlvT19/qRwaLs4cQ1nurgpTxcsrMzhG+AJdS1FaBOE&#10;K6nIIy1jMdasXy0y6dx4Z77MTMxeMB1zJGcQ/MnC0c1ByF7YgpGz6lyIx3B/6NhBDI4Ooaf/vJAZ&#10;bKqsJMjOBHuVczb//OAFnL8wQgHKEPYcOIzTZ89h655azJJZgPmKkjB3NoeelQGy1+TALcAD5y8O&#10;4nR3N5pOnsQ8aUlIKchgrtR8zFowE9PoPD2dtomxNQWcvg442XUCwVHBQl5UUl4uijQXyM3GWjrG&#10;uODS2skA0iqz4B3sAnt3C+TTXOIdYk/gvwA6FJhyVj0i3hdahoqQUpyB4csd0DKSFpl4Bc25KKLj&#10;tK33DM5eGBaBUWdvP4FsJG2bdwLcre3tsO9wrdCYW9orwz/MHE6e6vQZX2No4iAujDZhRX4C8guT&#10;CYxD8MvPTxEQYEEBVBcSkpxhRkExw7qG9nzRYdXV0wCOLpq0v9TS41OgqD4FpjZSiF/sCq9AI0jK&#10;TxHZ+y3bV4psvhTLZ5QJztVmiQZdivSbVXXnw9lTl173FX2+otC+j02cR0iYN4xN9BCfQPNG6yHh&#10;jJO7MgP9F7pEoeyefbuhrKECTV0dHGg8ImoQ2s720L50Dqd7O4njWkQhs76pppARSSlNEw2rwuP8&#10;ME+SO8jOJgC9j/0HKxAc5ojJWyO4fOcKztG+wVeYVDQpSFKTQERCIPbTOds/ggK+0ECxXblTq3+4&#10;l3ACevjoLsYvnkUBnX85w9zVc4i2ZyKtxxCkZflQoFGEkHALFG/Iws3b4zhydB+uXh/Ame4DOHN2&#10;LyZun0H/2FF0nNuL7BVxCAp2hYm5Du48vI1bj57g3vM3WFNaie7BSzjQdALb9+xF88kOdPRcQOvp&#10;8+g8P4rsgmKsXLceGyrKELEwBmM3rhHEt6GiZivM7czgG+ohZFQby9KQtzoE124cgav7Agz076Df&#10;fBM//jCAlMVWWJzsBmcXVbR3bMFff0/gxx/70diYixW5LhgersKlsa14+aoZv//GVo1cYHoHv/w6&#10;hocPmvH6FbvHcDMl1q6/wp9/3sV//3sf2yuX4NmjfjonMcj/BPz3I+5MDovbU0x1lDF0tg0BXjZw&#10;czbC0iVR8PAywZ07fQgNsocCHczx0UF48/Y+/em9dGK5g7bOg1hJcBEV7ocH95/i0vhdivrHkZuz&#10;Cg4aMujbQSffytViEuPL7GNl60SGXRQvVhQKDSY335kkOL9SRfBHsMigzlpyfp0AUwJCBsNru7b8&#10;n+76/1tM+S/Is60hy10YyhnexwjS2Qnmxp5K0VTo+u6t9BkVmKypFJl19mfnJWenR7ZtElnp0e2l&#10;IivPWfiLu8oxdngfJs/14tGde3j87C0ePX2HR3ef4P6V62hvOICMsGC4mWghMy4UyZGRcDWlDWxs&#10;BC9dTVjJzsPQod240Ug72f4anKXfHGWlD8X5M4VHsoKUDLTnzKL/QMHKqjh0LPJAb7IHTtKkdyLU&#10;BNUuytgfaCwKTscJxLjFO0Mvy3YYkLlJUi8FO+dKKNApLybwLhdgzqDOhbTjtL54XKX/fm3vNtw9&#10;tItAnO9XiIDk2t5KsWRov8RyoR0bRSaT4ZwhnQcDO2dDOSvOkM3jdv02kVXn5znzzoPhnd1jBtbm&#10;CE/2iwR/XI/AmnZuCsPwwu4bXLDKha63924V/4WBnW0GObt+dm22aOzDmWAGSnYdYa1x1/J4YWtX&#10;G++NHdFuWO9nhjWehljtYYAUY2mEqk6H24Ip8JT+H4TTCFSeinD1mYjXnYscW1VkWysjWWcBkrTm&#10;IkpuCsIk6eRNr1+o9hX86b2BdD9JYzoydOk16vOwWHM+FmlNQ7zKFBRYcsZcHpvclVHqpozV5guw&#10;zlIWJbYqWGG0AMtMZLDOwxAlPpbYEeqM+kg3gnIvtKQHCXhsiPMQUL7dyxDNi32wP8YN1cH2OJzs&#10;g6b0QLCtI2uujySHCEtHll8cTAoSDX3YdpBB/WTOQtHplAfDODu1sBsKg3onATJDOsM3Z8tblicJ&#10;W8xWWnLxLo8j6TGoifETsNxDAM7rmTPdvM5ZGiNsHuk2fxaPAQJwBn7WZnOmmTPqDOnsfsKFrdyG&#10;n7PK7HbCMg/OOrPzCjuksPsJ68RHCV4nSlbSfptLsM5dbQmG6VzRsjwFN+uq8ZiODR73D+3B26Y6&#10;PKhcgfsVuXjeuAen6BguivLDZHM9Hjbto9fU4DGB+tOm/XhypJbeV42bu9ZjsqoAlwl0R8tyKchJ&#10;FFdjWGbUkRNOQZAX6oONsd/fEG3xTuhM9kJvJkF7bhwGcheKRmVcxMm/f1+Ml3Bg4Ss6LDnhx3pW&#10;JInnGa65M2pfQYpwQOLBUhYumOdAZHQ9TSYE0Ne2cZMxAsetq3Gnej1u76RzWnm+CCqEl3ol7fcU&#10;XPDyGoM2wfftHasFoF/ZnIM7lXm4V5GHR9sLcZfA/f72AjyoKsRDes2jnWvE/TtbV+Fm+QoB95xx&#10;v02vZanMTXruVhWthx1rkOBkBQMlRagpKUNFRQlWFjqwMFVCfJQLnO3VCJit4UyBpZurASzMlRAW&#10;aCuy5GzJGBloA193Q3g46SA53l3AuLujutCt62nNgLuzBvw89AjYLYUshpesZ18Y7UiQrgNPFzUE&#10;eOsiPMgEaYmuWFcQRa/XQKi/vhgxoRZYQue4VUuCRbMkLwd1eDtqINLPCKlR5l8kKb/dwz/vJoRP&#10;+qORI/h4tx3Pr7fglzeD+OFlD/7+rgf5aXoE8X1496iB3jP+5TLy39yk5Bkmr49hNwFssL8bDDXl&#10;YKgiAw35BcjLy8K5wbNIS1+CadPnYM5sCSxYsEAALEsIPrxkx5lX9Flv8Pb5ddy9PYZXr5/i2avX&#10;ePLyLV68/YhX7z/j3aefUb6zBtfu3sejN28xPDmJyQcPhfPJqfYuSMsrYK7kPGF5yO3eHz59IgZn&#10;vM8N9GNwZBgjY5dwhACisfmkaOzS3nNOXKG++fgRxm7eonEDjQTAzWdasX1vFSSVpRAWE0Gg3I8N&#10;m7di+NJ11O4/InzN7V0dEZUUAyVddYzfuYULl68QeJ5H3tr12Fm3XwQSnHW/euM6bt69A+/AQOTk&#10;5+FExyksWbUUiuz1rSktJASm1paorq3H8VPtBEXnRLa8/tB+sBbfO9gDp7pbkLYkRXiorysppuAj&#10;nmBSE1nLCdqPNopA5dqtu7h8/ZZwh2HP+P3NR+ETHogzfd2YI7cAEkpSFOAcwqETjUI2w8W4rPOv&#10;2FlB37OA4FMBdq52IsM+X44CCDVJuPm6isLaoIgwZGQvFbIZPVNlAnkzqGouQFXNehhaUZCqPVNk&#10;1HfUbkJieihcfEwRQkGmgZmMkJToGSkjPMqfgqRrwjWH3XJKK4oIIqfDxM4Yx0430+86LvrHsJ93&#10;Mu0r3GyM5bDrN20QAcL6TTm0DsKhqjUHJtYyiEq0JnieAgdXVWyvzkff4FFM3jiLrKWR8KPjKjLG&#10;kSBSRkhbnNx0ERXnKqwS5QmAlVWnISBIG5M3j+GnP25AXpXAXeNrCqCm0DqeQt8ThcUZ4TAwpWDL&#10;QFJk0rnAVZXmsQWy/xGPWTiqQF7tPyjfvhwqGvS5BNcb6Xy+PGcJwsJC4ORiCV19JbS2HcNu2pd8&#10;/F2E/Klm7z7sO0Tb53Az2nsHxT5zsqcXTWc6cKK9Ex6BPqIg1s3XVsiIZBRm0JgFQ2MNODiZ0Ofq&#10;YFVhAvbWb6LA8Bj2NR3BIQq8ijeViCy3lr403HyM4OilD30LWdoW5pBWmk3Q/pXQjE+d9S1mz50B&#10;Ddq+YyM9+OnzB9y5PYmd1aUooPO4HwU7S7OjceBglQi2h4fPorGJuwCvpYBMDtYu87CpKhZNnWvx&#10;43/HsHxlIFasioaULM3pQe749NNvWJSeKxrDNZ3qxt79x1C0YRNMLWxpv6bgpKdfyMky87KhpKci&#10;JFjs/tN4cjdWFC1EbUOJ2HfUtGbRtpuC/uFy/PR7F0JD5eHqMp+Y1wRn2rbg6fOTePCoGf6BWlhb&#10;HIO2M8UYHt0mHGKOHctBYb4HnZvG8Ocf/fjhcydevjiBF8+P497d/XS+YV36Azx73I5ffqBz3l+s&#10;W3+Fn3/impxP+O/fj9DZvQ1v313EnbujuHnjCm7cvIrec12Y4k3RxLaNRchbkiZaT7e07sOatenw&#10;cDdC3Z4SaFCE/Mvn97QT+MDb3wHh8R4oownEz9sKWYvjcHPyLq5OPiZgvwx7WyeEEpz2EIxOMLQT&#10;sLFrBEP7MA12GOEMHV8Ovk6gx17pwiqQRkcBTZibVwvPbs6ws4aaGwFxZp0hVdgY0mAY5yWDPEM5&#10;Qzw7v5zKz8KZ1cvQs/aL3zcXXLJryvjOMgHkDLecdR6j97NkROi/t5ZgjICX71/fvR1Xdm3FrUN1&#10;6Ntbjde3b+PuDfbIfI5HD17j/tU7OL3/EALMrXBkWwWMVWVo4jFHfHAorNS14aqmjCNr8wg29uPm&#10;8f241rALNxqqRVZ7iEBVR3Y+5KUXQGGeJDS++eaLb/PqROEQM5QVgJZgUzQHG2GzuSRa4p3p8QiM&#10;FWZgcPVSUdAnPOarKOCh38pZdm4KxUWmotB08xrhOPNvMS0DPGfcGeb/lcG0rMoQo7c0X2TW2QKy&#10;a/2K/8uws1MMF5v+C+wM6wzx/3q7s+adawFY68+Di3s5oOIMO3vfs0Ue2/yxHEZ4WBO0sZNIL//+&#10;omXoI0hn8GfpAP8flnVw0x7O+HIbfbaS5NbtLL/gLpEdmbHoyl6IoykRKA9yxBZ/e9RSpL87zhdl&#10;gU7IczNHjosJllhrIc1ECVHK05FpJIVsoznY6KSEQgtpbHBQRZ6pLJYbLMAS7VkoMJFCoZkENrtq&#10;YAU/76aFfDNpFFnIo9RFDwUWClhjLY1tbqrY666Kw/7aOBimj23uithM8F7ppIqt9NkVzspYa6uM&#10;zT4m2BXhit0RbjgU5yl00wcJeA4t9EZNqCMaFwWIzPqhuC8uMdzZ9FhaEPbRY+wWw5aOJzKjhR83&#10;a6V5sB0ju8Fwlr3pf5l3tnLk7Pr+RcFCt14T6yN016dXpYhsO/uyH1+WiAMpYfTeVPF6Bnd23Dm+&#10;dCEdE0sEmPesI+henyvsGblAlHXwLKthH3WuO+CGZCxrObc6XchGOAvNUM6Qzk3PuKkZZ5VFFpre&#10;M0Qwfm5NqgDm0ZJsAbXcTv9aKe0H65bgamkuLtFjremRAtj5+HpAx8RTgu9nFNC+adyNVwSbz7at&#10;wutj1bh/pAahinPxovUAHh3bK4D94ZE9eHW8AU8O78ED1r/XluJWTTGuErT2FC7GifQInC9MEfUB&#10;XSsiaZ8JQX2gEVqjbDCY5oueJAqI0/0xtDyajrdUDNFr+wuSMbYxWwzOcrObzSgFJZyx5v/172Pc&#10;/IslKpfLcoRM5SoFCAzZlzcto2Dky5gk4L6xjUCazomcKRfPb1wmApW79NjtCnps4xLRrfgGfc4d&#10;ClCub8nGzYoc3NyyHFcJ/G/Reybpt7Dl7Z0tKzC5KVu8nmH9Mr13fD0FGEW0jum1LDMao+d43ffR&#10;/xmm+2eLlyHZyQbmqsowUNeAmqoizEzUYWwgCw9nXdFjI9jfDD4E5c7O2sjICCZgtxaA7uOij+RY&#10;N/h7GhPA02SZFvh/YG5hPJ/eZ4JAXwMhjQmiJevXA7z1RLGpr4c2EmMd6LOMERFshiVp3liS4o24&#10;cCvhBsPLlARn5NL6T41zRghN4k50rAV7GsDDThURdB/snvCW/YrfAD/dAj5eRs+RYgyc2Az8zFkp&#10;msR+68f3Txrw+s4OAvhGjA1sxl+/X8Yff/AE9wrff7yHq9fG0N3TDlNjNVgYKMNUQx46itIw1FPH&#10;9JnfYvrseZgrIQMZGTkoKytCgUCV3TLevibo//M13r9+gJdPH+Hly+d48eY93n/6Ex+//wdP3/yA&#10;249e4eGLd6L4k60V+8cmELEoGavWb8CJtnYcJUDljDT7mytpyOF01ykcbDwkQJm7fPYPDQsHteu3&#10;7iNjCZ2nx67i9v1HOHL8uGiKdKq3C+O3bkLf0gpJWZmIXbwQ9p4Owmv92MlGKGuqYmT8CnoHLhIU&#10;34WLpw99jwrqju6DFYH7/uNNON7RKfTCizKWYPLeQ9y8R0HA1Ru4dfcRvec2Jm/fFzKFwfExFGwo&#10;QnpuBi5OjqJveACDo6PCyvDi+E1Y2bnjwNFmZOflwNjaADIqEsJf28LWDPOl5yEqPhqefl4C/rgR&#10;Uj9B7uVrd3CSgpYB+o8Dl8YF/C7OzoCynhoO0m3/yAh8PXc6ZhDwM8zzcHR3FfKI1KWpMLY0xdDY&#10;GHSMaL/w98DCtDi4+Tmj/nA9Lly6KOwx89etQvryRZBU/BqFGzKwanUWslcsRlNbLYGcPvTMFLFz&#10;72a4+9lAQWMOlDVmCVgXBY0aksIXXUJqFsH3XPrP3fALcSNIXoAFCnMwfHUEmSuWISM3G2tLNqCw&#10;uJhg+h5Wr92I6j27oW+qDRsHCmh9LeEdYAMndwPs3r8GEfF2cPHQpX2QLfm+w9FjVdDWXYDvf3gI&#10;fUNJCiqmQ175K2jqzsaiFB/IKX0rLBtlCMyNjL+Ghs4U2o5ToKJFQ/NbNJ6oJrD3peBvpnC0mSf5&#10;lQD0BbL8/GyRbZeU48cI7OWmQM1gOopKklBankVsZoHjLfuRlZWBqKgozJo9FfsO7MLJ040ICvOA&#10;f6i7KC4OIJhfV1KGbdV7ULq1Cll5+dh98DBWl2xBdn6h6IDLdqA2zsYws9UVWfVXbx/hxcsnuHxl&#10;BJY2mvANtIKHtxkcPSxQtqsKzZ2d4qpO8/EjsHfQQywd87EL7fCcjmtZ+s/ZqxYLJx5p5bkiYJKQ&#10;nkb/XxXnz7bhQEMdHty/i3dvX+LDhxf48adX+P2PD9i9exsB7CfcvDmG4ZEzuP9oEAVF0cgrCsVP&#10;f17Byw99+PTLOIZGDyMpxUtk4yeuDODN++9BzA5rew8UrN1A++si2lfVMVdKivYvI3Hf0d0daoaK&#10;mCk5RVy5UFCdjkcv+gjwS2g73sPPf1yDBm2XgcFq1OwJw7nzK3GydQUCfBXw6SOfqzgrfhm//jWA&#10;8/3bMHKxFgcPL8e7d+20jnbSumpGRUUU7t9vxK+/9qOvfyNGhrfg4cP96O4uxOfvO/HHbxfpvMPJ&#10;hrv4L33fl66ob+izjoolF6Ru3ZWD6Lhg4ZqUtSwNYZF+mBLkaAVdOUkc2r0TmUkL6UT4Ez5/fg0b&#10;SzWsWBaLQ3u3wcvZlqKDRzAw1iJYL8Dho9uREh+E+JAAXL96G0MjN9B38SZ8vQOQ4m2PwSoCSZrw&#10;uSBttLQAZ/OXiiws26HxpfOJ8gIhmbhCAMiZVs6yM7izZzoXNQo7we0sZ1mP6zUEj1zsuKNEDIZE&#10;Bkd+jiGQ5SGsyWanGAbR9jXZ6CzOFdpuzjQzxPZywSkFDv3/GyMEvcP0+CgXZtK4Vr8TlwgmuHX6&#10;EIH72foa3Ll6GfcePsP120/w5tVnvKETX8f+A/C3toKvhSksZCThY2QMVyMLWKpoirb0V4/W4Xrj&#10;Xtw49qVIbqKuCjf378TA7krhHKNI61luxmzozZgmnDSGV8RheHk4BtJ9UW40F8dDjJEpPQXNMQ44&#10;nxEmgP0qgTI7d/QVszd6gfjf/P9ZGvSvlSMHJ3ybIZzvc8HpGEWnPDh4YckPgzgX5HJmnB1h/rW5&#10;ZJcdvs+OMSxb+dfe8d+CXYZ1hnZ+XqxvgjH27z63IRdnCjKENpplTdzZkaUxLGthNw3WCHOWloM2&#10;1qoPECRe3bNZSDBYrsEyDpHZJSjsJIjqJPhozU0ggGdpAsH88nj056cJTTdnmhlsWb7APuWs165N&#10;CkJ1gjcqgu2xycsUZQQBxQ4qKHdTF2OjnQoqPPVFt9HNLrqo8jZEJQH6djdN1PgbYpOLOra4a6HU&#10;XhEVrprYEWSJEoKZchcN7PM1wgEvQ+z30EeNu6YA9Y0EGJsc1VHhIoetrkoC2LfRiYu/ty7SEfso&#10;Km9c5CmKTY8k+qA+2lN0M60Ld8HuYAfsDnJG8+IwHFkciGbatscWhwhvbdawt+cmomPFItTFeIn7&#10;J7PjhGsML5sJSE/S63g9sK6dZTNs9cjWj5yF/7dVPoM3u5d0raL1So8xjPP7WpbEf8mYE7SfyV8s&#10;Cry5URDLNsa35AsIv7SZALUsD1crvvRAYK00gzfrphlqRwlaefnv/eG1mQSRy0RHW26df7U8h5a5&#10;uLYlR8g4WNLxcBstCXLvcEdOdltZnY1be6uEJObp4V14QcfI26Za3KPzwPfNNXjRtAuvT+zB7R3r&#10;8en4Xrw9uQ+39m8lUKfXH9qN5wQnjw/WiiZo7D0+RL+bCz57KPAbogCvKycB3SuicXoZAXuoOU7S&#10;9uhL8cPg0hD0ZYVgPD8RIysTRAO3K/9zr2EQHlmXRgC+HBe5iygFHixL4Sw6QzpryjmbzkWzLO25&#10;tCETF9YsFrr8sY1ZBPSZuLppCa5vJkBfR4HLsnBc3UDAT7evb8zE6KqFGCtYhCtrk3GtOAXjaxZh&#10;tCBBXFk7vywMHemB6MwKx6nFwdjuboZ1lqpYa6GC9dbqWGOpgjJXAxFIFtvTPuhjhjIPE6y208RG&#10;dwrsvS1QaKeN9c6GyHcxQ4abAyyUlaAlJwc1RVmYGqoKN5jEWE+4caMxCi6jwqxhaSoFf28DAfGs&#10;RQ/xMUVEoDm4/ThnzDlz7kPHRUSIObw9NOFoqwAXRyU40TIu0hqL4hyRsyQAAZ66iI+wQZi/MRZG&#10;2cHHVRtJsY5IinLEysxAhNMxlBbvglD6LkcKmp3N5RHgooO4IHqPlwm86T8tCrLARGs57nVvx9Et&#10;8cD3F/B0fD9SQvXx7v5ZmrSe4i1Nci/vbENloSXe3KnFSFcJnj3swPjldrz6+BDPXz3GYwLty1ev&#10;IGFhDAz1lWCkIwdLHRVoyUrAxlQfyvIyBOmqUFJWh4KSvOigOXvuLLx49RxPnj7Ao4d38fz5c3z6&#10;/D2++/GT8D+/++QVrt15QqA8KaQmLDnhDPTxk91o6zyHusNHUbK1XEgL2LdZXlUasyS+RfOpo2hq&#10;bRROKxvL1kNJXQHqOhp0e5toRz84wq38n+LFu3eYvH8L+5sPQ0JJBhO3byE6eTHBpydkVJVEYWdL&#10;+wk0th4Vbi4tZ86IbP71O/dx4+4D3Lh3Bx29PdhYsRXZhavFZf/VJRsJyMLQRa87eboLg8MTGBu7&#10;ibHLtzFy6ZoAa7YpFq5nj5+Lz2ttP40bD++JQIQLXS9du4vjZzpx5uwZGFnpwtrZDKa2RtDQVYNf&#10;sD8yl2TBx88X/oE+WF1UKIpNT3ecw0l6D9tYjt+8gV376+AbEYCZ0nOwv+kYGpqPYz5tAx5uPj7Y&#10;sWcPgZycKGLdXFFO6/Q0BTYTYt1q6RtjfPIqBi8NoKp2q/gdXMy7geaP2VJTBMCaWKjj5p1rsHOw&#10;JoD2FAWH3OCJZRGj4/0wMtMQNo6z5k2BpOxUYb04ffYUcZ/HzLlfPkdGZSqklGfi7EiHCErYbWe2&#10;1Aysp+3GjaIOHG5CXf1+8T9NLfTh6WtPAY0urQtJtPccwZnuw/j0w1M8eT4pJMIlm/Jx9vwJWieN&#10;6O0/Ch2DeSL7zcWkXFTJri+y8l/DheYYLe0p2FaVQL87kgKf+ejo3gtlgkduksQ+8dLc6VRtnnCJ&#10;0TWi/VdjNqQVvhHadQW1qbSPfIX4NHfEJjnT/meIpTmJWLehAMuWL8XCxCTo6RtSAHEIpVsKhbuM&#10;grqEKMCVVJxL4LwAmgYaKN5cDE0jXRRt2oi8dWsxT1qC/v80cQVCWnGesH1kOdWGkvWo2V2PV68/&#10;IDU9Be1dJ+AbZI2QODdYulqjvvEY7QNncbKlFZPjfajeugprC2Lh4aFH/18KS/OXIDQhAE5+FsKa&#10;0tRaURTKDo2cxb6GapRuKibA3YKRkSHcvHEVoxcHcZ+Oh/yV2ejpakZ3x2HcvzOK549v4O2LR/ju&#10;7XP8/PkVfvxEwfULDtr/wn///h5Fa/Pw6uU7/PTTX3j78Tuo62pS0GEmJE9pORm4dP0y3n36kQIw&#10;Q7z/8QF0TeZATftbfP6ZCz4f4L+4huKNvjh4JAvbKxORk+1IAfwhfP6hFfhnXOjWm1vyKHAuQUC0&#10;JO3rnAVvhZ+PJNJTbFC9Mxm954pxtDET6zeGoqW1GD//Nohffu/Drdt7KTBpoO/hRkvcZfkefvlh&#10;iH76ON6/7cTdO8fwD27gtz/H8SfLZv77gILrDjrGu9DT140jjdvR1FyGKdyYxE5fC5Z6WjjfcQZH&#10;Dx7C4PmzCPJzQtOhHUiODcKrh7dw9+YkfvjxO3j52KOAQNLZUh8xgb64MjFJkV0PjhzvgpEugVBK&#10;DAZp0mbPcIaCvkKCs2z6I4WZ4j77p7OPMzvECNCrKBIFp0fTY3A4NUpobUUjHXofu5OwDISdRnrW&#10;5fyfhlpk33d9WXIGuZ+zuwyXNP7VbI9Wl+ECge5AJQHtzs04T4DLgwvXhuhz+yqL0VmSj9PFK2jQ&#10;Rti0AX0V9LptW3CuvhaP6cTDUTY3T3ry+DXe3nuI9NAQeBsbwt+MdrYDDQgwMoGNug6MZOQwcbQB&#10;d4834GZjLSYP7xHgX5udhiEKBlq3b4a6zHxoKMtDafZsWElQVF+yEkMr49BNkXdfqjca3DRw1M8A&#10;6QTsJxe6ojczAhfoJHCRQP3ChlXiygM3OuJ1wbIhlgiJYtr/XU24TOvjX1Dn+/8OBnnOhjOUs+86&#10;BzwM5ezWwuNfOOcMOsP5v4MhnZ/jwbDOwRK/7yJBOXu185KLGYXNYwVtSwJ5hvTL2+nx/wE7yylE&#10;xpyCtz4uRty+7ovshQYDZHtBinBG6Vq1SEgbzhVnCGBnP3K2setcvlDojI+lhwtrvNNLonFkUaDw&#10;1D6wOAB1C71RG+2Cbb7G2OysRuBNJxcbGez00cMaK3mst1fFVgL1TY4aqPExxG5fA+zxMxTQvslB&#10;6csgENlEoM+fsYGAfIuDKmrcdLHdTgNbbTVQbquGUoL1VabSWGsjj0oPRQIpOayjgGCLhxGq/IxR&#10;7W+EY0meotBxb7gt9ke5ErwHoY0152lhaMuMxKEoHzREeaMpJVjY+XUQjLN7SXNqiNBGd+TEC3/2&#10;Y4uDxGP8mi8jUoD9F+vATLRkRQvA54w33+ciSM6Is3OJcDGhx3mdsgyFHWi4EQ8HQPzcIGuxN/Ex&#10;uJzgnAIoAnbWQwsLwe1rcHfHWgLuItzbuga3Kajm5X0Kvu9uo+doPNixTizvbF2NhzuLxXP3theI&#10;bPGtbatwvWKFWD7cuYZAPF9kmB9szRdFk20r03F1d/kXWG+swbNGBvedeFJXiVdHCNZb6vDuZB1e&#10;123Bd4eq8Lp5Nx4e3UmQXoWXjXW4v28X3a7DnZrKL52MqyhoL89HV3YiBihw5Cx72/JICmqCaT26&#10;YhcFas20b7Qu8kLn0jC0Z4RiePViAdwj69MJxtm9ZhHGNy3FCEE8W0+2L4+h7ROI/bHuqPA2RbGz&#10;DlaYK2ClhSI2umij0FoJBVaKWO+kiWLap9bZqWEdBW6lzppYZ6WACjcdVBMIb3PXQ62/GRpCbXA4&#10;0oH2OWO6bYUDBMy1QWbYG2yOQ9H2qA+zpaDRBFu8LVET7oqGBD/sjnRBbYw7ynzMsZkmuHwC29UU&#10;cOYSxOfYqCPfVR/pZgrIsddCFkF9op4kks3UkOHhBF0CID0FWagrLICuuiTCg+wRHmAr3FzY6cXF&#10;Xkk0xeNMecpCdyTGOMHbRQuLaMnWjWzX6E3HBr/G1UkZbs4qiIu2QUykFYLp3GRrIY2MxZ5IS3JH&#10;ZrInQv2MhAd7gIchooNtEOxtgoRQe9gSYNibyImlH2fxKWCIov8S6mlM0K4nhr+zrgD27ydb0VpB&#10;x/nuRNSX+OPpxB6azO7g89NeWt7H5QuleHJrFyrX+eDzi278+G4Mb15dw7PXT/D03VvcfvwMT968&#10;xy06P69atRIuDiYiw26mqQhDFTlY6GojKykZCnKKUFFVBzfnkZKXxuw583Dv/pceG999/gXP6TOe&#10;vn6NW48fYGDsEroJ2Li483TXWSRnZIhmPtw46NjxdqxYVYyi9Rvg4uUhLOSSM9JgamUMS3vTLzaD&#10;nSeRtjRZFHL6BHph9MoYQfpzgvVJ3L7/SoDx2I3rODcygMmHt6FhrItNVdshoagAK2cnJGakomr3&#10;ToLUDbBxthEWivauzti4ZQvaurqEjpx/74OnLzB+g6D/WKPomllMcxg7whxrPUHQ0Yyec0PoGxzH&#10;4NA1seROt2OXbwobyfuPXoumgFfu3BbAzuuRNdwnOwn2u3qgoa8OHRN1mNjoi4xrZHyo0OVHRkfB&#10;199PWCrGJcRiy9YqbNqyDbX79mPn7hphicj6+rzifGzctgk7uQD2dBvWlG5AYFQ4QZSu0KLLUFDJ&#10;nU+9CP7P9g3ixKkeHDx6Uvi1m9taYz/No/Ia8zBPbhrU9GUgpfQNbFw1sP9wBVavW4rSsnWortkJ&#10;XUMD4U6io68himsPHa2HjPx8TJ/1leg0KiE9VWSqGdQZ2qfNmoI5EgzsU6CkNRvqBtLIorkmMNIP&#10;49fHhFPM9j2VQvpTVlmBjq5O0YFWXVMF5lb6iI73g4OLMTQoKNxEPBEc6oWxiQE8f3kHp9uP4jCd&#10;195/dxeXJzuQujQARSWLaT+QhZbePOH6wo2MTEznYfWaUDg6zce1yWOwtJ6P0tJ0KCpPQ2SMtwg2&#10;eHBgwT7r3Nl0Jv1+vmqgqD4NgeHWePPDVWzfm4eO87tE8WvakggUFC1DQmIslixjaGd5iT/tn5pw&#10;8jSnwOwo7VPl8A11A/vAaxmpiuCE9eWWxIDpxCpcdMrSFTmlOaILqqEJe9nPFNu5cPU6VFTuwNMX&#10;bwnW/eAVaA8DOv9EJEVhz8H92L2nHr1d7SgnnmrevxkbVifA1VmL/rMs5DQXQM9KCcZ2crQ/SSA0&#10;xhrjV/txaeICMrISsGt3BQYGz2H79q2o3bMTe3bvwPjFIaxYngVrc21sLF6OxOhAhPl7wtvJGbu3&#10;bsPV4QuYvDSCkQvncbanHY8f3cV3n97h51/+wPtPP+Dtd+/w6OVD1NC8MfngOmoa9uLZm1eit8GH&#10;zx/x6ZcXePJqnID6Id68vYQP343iwcM2fPf9Ofz2G+vF7+PhveM4d24tfvzxDPrObcHn7/uEC8z3&#10;v9B56O9udPTn4+37RlyeqMLKHA80HS3A6TbioIvlyMxyRHfPdvz3n8u4fquePm8C796dxv17x/Du&#10;9Vng7/t496qfHr+Nt2878JLG+eHtuHyzASvXBGLfoY10LKym4HYr7Ydr8fTJAB7eP4MpVevX4J8f&#10;PuBYfQ0sDfUQ4hcETxcPBHi7wsFKD2F+zgjydEJWahIajx6kLwDev3+OJckxyFuWTlHRKArXldKH&#10;7oGJth7q8jIIENcKYOes62XO/BJsni/gDn/p/yeR6C3KEQ4VnGFn323urij81SlK5Yw7dyZlTTuD&#10;KjffOZFDwFKySgAnS2UY1kXGnbPG9HrhfEJwebIgCx0E9yz9YJj/F9wZ2jm7fo5AlzPsDPIM7G0E&#10;6wzsnesK0LV2NZpWZKMhbwUeXbyEh7fv48HjVxTNP8TTO3eRvzgRdUUFCKAA5/aZNlgrycFaVwtm&#10;yrK40XQI9+hkcedoHW4f3YfJhjrYUcRqraUMI21lyEnOh4qUJHQk56EoMkC4opxc5IOTcc7oTnIT&#10;XU4bvLSRRxFfY7QdOgjszi1fJNbdyOY16ClaLgCbi3m5ERTD91m2xPyflIWXPDj7LgIZAm5eVwzc&#10;fJ+BnF1C2BqSvdzZlpFhmz9XOPIIF58CAdNcjMiWjddo3fKSr3jwbb76wQXCw5yVL10l3s92gWzt&#10;yNuaO0NOVHINQp7QNrPtnbiqsm4ZbSuW0BSLz+fv5wx7V2GasLnrJ3Dvzl0kJBicST5NQPrF3jFJ&#10;dAA9tTxW6Nk7s2PQkxuL4ym+OLrI80tTnAQ31ASYYYe3rpCtlLkoo9xTU2TPt7jroMpLDzs9tFHj&#10;rYdD4VaoC7EQBYk7fXSwnV5X5qSGKh99AnsDlNPrKilwKnckgHfVIfhXQ4mjDtbaqqLEQZFuy2GD&#10;kxTW2EoKR5hNBHTlLmrYF2aG+kgb7CHg2RduhxJbdfqtccJDu3tFvLBvbE+PRBfBM7uWsLa9Y1k0&#10;DsZ6oDsnDucpYOnJjRePtVEwwh7t/NhA4WKcpYBFdMNl4F6dJmQn3HSMiyB5XOZGVeuXYnxzLsbL&#10;OVPOjciyRZacM+F8m+0C+bkxGpcrV+EGZ8FZW03bigH84U6Ccrp/pyJfZMZvl63EEwLim2UE3FXr&#10;RRb8Lt2/t2M97lDQdZ229w0K0rgr8U16LcP5TdrmLBFhXTVrtMc2ZX8piNyYifNFtK2LskX9BOvQ&#10;nzXuxIvjNXhDkP7ycLXQsj9triVg34dXe8vxPUH6u+N78KSpBk+OVuMRvebp4Trcq68WdRA3azeL&#10;DHt/8Rdf8vZl8egpSMbJ3BgczQrCbjqmlurPRzRNypkmskg2lMZKAtxsCxUstVAWtQ3ZdspYbqMk&#10;CoYLHbWxxoGOPdpuy+k1mUZyyDCUxTJzZaTq04RuooA0Axkkas7DUlN5LNaZj1S9BUhQm4kkmvST&#10;tecg21QWefS5BTaq2ORphCL6rM3uhgL8q0OsUR/nij1RjiinoC6fId+Lgsc4N6x00kVZhDvWBRCY&#10;RbujNMwJBd7mWOVljGwC9QRjGSy2UUEOBSBZtE8udTNANgWKabTvLaXvyfE1wzJfS8Q7m8OUM2Jy&#10;86ClJAFV+RmICXdBHI8we1paI5pAnN1aYulc4+qgjEWxznC0VkQCnW+iwwi86RjxoWMgLsoWbk6q&#10;iKfHY2m/DgsyRVSoBaJDrUU2ngF/2WJfJEU6o5D2X393I1jRejLWmAsLbYIwWy342Osg0MUQYRSQ&#10;xPhaINBJn24bITnMEV7WanC3VsXzyU78/qgPeHceHUfSUL81EH++7wB+pInsh0788roV58Vl6qf4&#10;+Oo6Xj27hcc0+d68eR2Ttx9idPK+KCw7NzSGo02tuH79Gmxpgrc2UoaVrgr0lWRgoKICFWkF6Gjp&#10;Y76ENKbNmYVZEvPw4sUHmsd+xuMX70Sh2tW7d0TBJ4M6Z5g5q/7y3Ue8/fgBUfGRKFidJ3zeq3ft&#10;RUREAhIWJkNJTR1PXr7BjbsP0Td0Eac6O7F8Ve6XDpkGmlBQVxC+45yxf/b6vXB6ae3ox8SNR9h3&#10;tAnLVxfCM8gfCWmLRYHpPDlpsGtKeVWl8D2PToii4EISqVkpcPVyg5m1OSboP168fBlNrW2oO3gQ&#10;bWc70NRxHBLKEjC1N0FgdBA2V1Wg/kgj2rr7KEB4gV21RwiQ7mL82m0hjxm9dl3ozbmpEf9v9qlm&#10;uQ97vfNVBU1DY/hF+EPVQIHgtUxIUbjBTN6abCxfsQTmliZISo5HckoiEhenYFFKOtYUr8eS5Tmo&#10;qa/H1t3VKN1WARVdDSQvycC6slIEhAUJj/Z8mj9lFOQFVG7dXokD3HSq8zRaT3egsqoabl7ecPV2&#10;xJbqQhjayODISfocvW+xQGkKDAlsWT/uQvu9oYkiPH0cMTw2hF17a4QBhq6BKqRkZ4uGSTNmf43Z&#10;86aKTqeSsjMEAHPTJIZ2lkLNkfhKOMiYO+gTwMrT718HU0srhEaFIDIuHEkpcdAz1EBN7Q5o6aph&#10;dy39JwoSLO20RBGohY02jEy1EE2v9fRxRmdvI85fOI4zPftpm0+ngGc61AymYc2mRNouUrRPpKK6&#10;thBHmzeL5kAXhvZCX/9b4WLUf64JKSnesLRhmZGi0L2zx/sC2a/ps83/p6eeDkXVbyCr/B9k5oTg&#10;eGcl8jZGoLgyFk5+CjCykURO4SKkLknEMmKY8m07sDQnF+lL0xASGSSKn4+1NAprTN8gb+F8w8XG&#10;LONiT/yZEv8huJYWVyNk5KdDQWke5i/4FlIytO7mUwBBwU9AsI+Qdb3/7kd8/u0zohLDCdbrEZ+8&#10;EPsP7iWgHEf9rkJiQzccPbAeCfGO0DKcDTWj6dC1mgr/aG3Yukjh5r1unBtoQ0h4AFLS47GeWGJR&#10;SiSq92zB4aO7kZYRi8hIX9TVVWHn9jJU0HrfXlkkaipdnfVgREHWqhyaL0/uh7e7NaLoc8bGxnDl&#10;6g2MXr5G+/Jj3Hn6iI7nh3j14R3efPiIV2+/w+s3H/Hy1Ts8f/1GPP7s9XP8+BPbKv5B4yM+fOBM&#10;+1twb6ILgwfx7EkHfv99kGD5KG7dOIibN45iV006vv9pgI77Jrz91IIXrw7iyZMGFOZ70nvvo2p7&#10;FLZWRKKtdSO62yvpsZv4/LkX167tRU9vGf7BA/z1zwv89vtbAvpGdJ6twc9/XUXPSDXiM6yRkeNC&#10;wcYQ/vjjFjZtTIaNhTTsrGTx8+dbePt8FFOCvZzx9sldlK8vpBOvC948e4Fff/gFBjqauHN9An6u&#10;NnCyNMLnD2/h7uaC//73T7x98wK9nadgZqhNX9oLRRVN+PlFwELHAMfXE1RvYyeQlRjekCckMaxV&#10;F57NNK4RLAstdlUpxgmaOdPOhYgslWB45yJGzrpzZp1b6fNgGQiDJ0MnQyqDO49zG1ait4RhmyCT&#10;oPMcvZYlIVyUyZ7rDPGs5WaNOg+WyPxbpCncVTjrXrEeHRsL6P1FOL9htXBe6dtejiOlpRhsa8et&#10;m/fx6PFzPL55C0G2Fujbsx3Xmw7gYNEqlKQvgruZHiwUJfHw5FE8OFSH63U7BbjfJGAfqK2Bwvxp&#10;UFeXh46GOrQV5KA242vE06TCBXxdmcHoXxKMXU4qOB1lh0O+ethkJYPWRR44udAXo0VLhTc56/u5&#10;vT//Zy7O5Ay30I9TwMIyF86gs66cwZ2z47xeeD1x5pyz4hzgMHQzbDOAM2zzYHg+uzZHwDoPbkTF&#10;MM6v5U6xX6RJ64V945X/yZX+fT8vh7fkEzjl4fLW1biyhQKeFRRgbMj+UohYxC3r6XuKlwkXDX7v&#10;OMEfu5Gw5zoDO9s4sj/1+dxk9K1KFVl0dupgH/HO7CQhd2hfkYDTOVEiM3o+Nw5dy8LRlh6Ak6kE&#10;vbT+TiR54DBBBWfPWVu+J9CQANoCtUEmqAs0wb4AIxwioG6g+wfDzLEv2Ew8fiDUDNXeBPIi826E&#10;hggbAf07vTSx208X290I3gmQqglQNjtpoMpDHWWO0tjhq4ad/gTq9Nx2DwPU0/fx6w8SJO6LdsQh&#10;grLGaBf6DU44utCHAN2PnnOh73bE4QhnHI13w8mMQHQuiUDfygT0LIui/xWD3uU8osSynx7n/zpc&#10;mIx+AvaLa1KEFrw3J5bekyh02NwxeHhturjN8ow+fu3qJCHhYI318OpUIf3g5cXidAL65XQ8puNK&#10;+YovdosE/6MUBLDWemRNGq5sWIarLH+hxxjCL7J0jbblyNqloghTFI5mUZCRGIBKP1uspYku11QF&#10;2fryyDFSQLrGAqRqLsByc1UsNVPGUoKyZRTwpOhJIdVAHifyMsWx8ehwDR4f3oHHzXvwoqUezw5W&#10;482xvXh2fC9en9iLjwe34319Bd431uBtaz3uH9mGx8d24WXTPtytr8Kdukra79gRivZf+m0sDeI2&#10;/8Ol2WhaEob9ST6oT/TCBk9jBMlMgZ/KVLgpfA13uW/gQ5ORh+xUBKnPRYi2BALVZyFAeSbC1Och&#10;kCbvYLU5CFKdjQQjJUTpyCCE/k+UvhwC1eYhzlgJYQSjEbpSSDBVQpyhHKIpEFhkqYxkWxUkE4DG&#10;E7Qvowklw04diwjyU60oKHDWR4atGpY4aCLJXAFLnbThrfg1YoykkMTvsVJHqJE8/PWlEGmpIkYA&#10;TUhBRtKIsFKCv6EknNVnwMdgASIpcAykgCHD3xJp/hZY7GOMWFdNJNA+HGivjTA3MyxdHIrFC/2Q&#10;uigA8VFuonNpZCCBCAWkiZFW8HZVhY+bGj1nC0dbJaFV93LVEFl1XqYmeWLl8nBEhlohIsQS2RQA&#10;LU50F84x7AoTE2KPEIKIIHdj0f3altaFvbkKvB30EOBqDH8nQ4R7WRKsGyPYjUDfy0pAe3yALYG7&#10;FYKcDWjoiYx7XflynNpbiKeXD+LArnjs3h5Jc+c1/PlpBFcHtuKfH4bx9tFF3J28hMvjExi5OE4T&#10;/SCBEcFx+wCONHUIXXfH2T5RVNbS0gI3O2M4mKjAxkAJuspS0FFRwsxvZ+Cbr2fA3skdrz99xsOX&#10;r3H//mvcufMCF0avoHPggnA2YZ/mjz/9hWevPuHW/ccYGB4hIBxB88ljBIi6WLkqB8tzczB5/Sae&#10;PnuFpwTrj56/FvISdqFoaj0NCVlpUUApq6yI7LwVuP3wIZauWIHzI6M4duo09h48Jjp/lmzbDh0z&#10;U+iaGcPRyxUSCtLQNtGHsZUxCooLCLqWYsbcacIvm/Xx7FfOzYwaW44LeYyVgwPOXRhAQnoiAmMD&#10;Ye1qBSk1KextrEdVfQ12NezH3ecv8ejlRzHuPH6Nrr5hoTG/dH1SFLfGJCfh1uNHWJSRhR1763H9&#10;/iPhQnNuZBgeQZ6QVJmLwEgvrNucj8gEPwRGeMDN04FAVgsbNhbB188TtvZ2CImIFMC+avUaSNEc&#10;p6ShJkDdzN4GB5qPYFNVmbi0v7Z0LUq2lCI5fTGK1q1Bbd0e7Nm7S1gCNreexP5Dh7FnXy16+tuw&#10;ND8BLv76MOICzyQn+n9KsHFTFtnkVx8vo737ADKXLcS5vh5sLCvBth3lUFKVER7g87jFvvRsAe1f&#10;su1TMHMOQ/rXYsgrzxOSE+7+qqwpDXV9FXT1nhXbm11MtPQ1IC03R3QF5Q6yUrJzMWsOQbi2kij8&#10;9A+xpQDgP9i4aTU2lW1EUKgfnOh40DWWxJVbHdAymQ1NozlIzQ7C8Y4qOPtq4/q9Htg4q8DEioIO&#10;izno7t6J7z9dw/fv72BkoAWtLVtx+Mh6gvOvCZqnCGDn5kyWdO7Q0JlFt6eIoaz1rfh8HfMZ0DD9&#10;GnaecgiOM4GjtwatKwVMnzsF5QS5RRQcySnLU6DnIqRZx0+dQO2+ejS1tMLc2oqCnGrUE2Tv2L0d&#10;qtqKwqqR9f5WNnqQV6RgQZrlRPSditOFLaWW7gLRrGl07CLOdHUT/DehqKSIgs5cVFZXoOXkQSxb&#10;GoVffpxEarILXr0YQ/3+UlonEtA1nw1jmxmIT7HAtp1LhJzttz8+0WcNY8WqpXD3shc6e2d3S9GU&#10;KSExBIeO7EbOinQY6GvB2dkaq9dkIX6hNw4d2oz0dD+4uGjBkM6TxoYqcHSwxqOHzzAwNC565jx9&#10;/wEvP32PZ+8+4NX774SF6vv3vxKQ/4KP3/2Al28/iED9+auPePf+e3ruPX79jW0Uf6bxG2p2l2Fb&#10;VSHd5u6jt+k7M/HLT4P47sNZ/PP3JF697MLOnQvpfLMSo6NbMDxURudJO5zt3Izxi3tw71YjOk6X&#10;0nspIPh8EQcPrcIf/70qpC6Nx6vQ0dNMwfYu1B+uwrK8MLz7YQzb63Nh7S6P4Ykm/I3HIgP/4c0Q&#10;QgIN4OdriChih7o9mzCltHQ1PAjKV2ZnIJ0iJfz3Dzx79BAXLwwheWEC/D0csKO8BD9+/ITXdIJa&#10;siQTTXQQ/vP3H3j44A721NZBTV0b2lpGMFPTxOmS1QTeX1xAWPLClnGilT3BOj/O2dz+jQR6pQTg&#10;6/NFQSrbP3asTBPFi1e2E8yz/pyAnbPs7EzC0MkZ5f+vfIPvM8QKPfv/ZB7CI5zez4WpopunkIuU&#10;iIJTUXRKcM4g/+/oo9cMVG4UWfdegtD+8gIME6gOVm3C6a2b0XPgADqbTuHJrUd4OHEVoTYWBOt0&#10;Ijy+D630uzcvjkGSmw0izXVx68hePDpWj7sHasR4StB+rWE3lkcFQEViBlRlpaAqNR9686bTJK8t&#10;sqLDK2PQRxNihbUsWsKtsJ8Acg9Be9NCV3RnhguQ7VmVKaQwp/Mzhd58YBMHKrkE5uswQuv03yw6&#10;d3TlBkUM9bwuGLg5o85LkSWvpOCEYJlbz39pUc+t6r800uEgiQuCefB24+3Fj/GVDnZ44SHcfOhz&#10;GNw5s87t6scq11CwlS9qEiYrVgvrOu7seLOK3l/KmV8CQG4gw7cJ6PmqCxejiiYzZbSuWRbEftrs&#10;5V2cLeCdm8kwIPavTMUIPc6yhcG1C9G3IgZDeQRmhYtwfkU83Y9Hf240TiW6oHWhI5piHdAQbIkD&#10;IVZoirbH8UhrtCXYoyXGEs3R5miMssCxaEuciLHFEYL11hh+jQ2OEpQ0R9rR6xxxlIC+McIITRHG&#10;OB5uiaOBpjhIwL/PVwdHQoxR562FxmBDNIaZYo+3Po6EW4vPOhZlg+OL/XEgzgPNBOQn4t1xnKCR&#10;LR1PZfmiJcUD7aneaEvyQk92KDqWBqE9KxinUvxpO4eijdvo05IDuPaUAPRlR4lxNisMfcticH5Z&#10;JPqWx375/ywfygwTUH86LRgtSX5oCLfH7mAblLnpoMxVDyX2aiixUsUmG1WUO2ijwk0Xqwn+Nrlq&#10;C03/dh9T7Cbo2hNghR1+5kK/X+FlIqwpNzhqo8BCCaUEVusddYVOerWTnoDwbCs1pBnJIUlfFqEK&#10;0xEkPx2RNOF5Sn6LEAWCXvm5cFvwLbwUZsJFfhqc5b6Fm+y3cJg9Bfuy0nCpmoD9wF48b6zD85aD&#10;eHXqEB4f3InXjbsFrL9p2oW3+zfjXf0mfKbHnjZsJcDfgUf0+MvWBgo8N+PWnlLR4IgDQJZlcSFt&#10;BwUt3QXJOLY4AG0UCO0Js8Maew0k6BBw6M6Bh948+BnKw4eCiyAjdfjoKCLcXAfhlnqItjdEiIUW&#10;Iu0NYKcyD9aKs2FFE7qjlgwslObCWlUCDnTbQGoq0oJd4WOmgWA7XQTb6CDO0wKx3uZwMZLB4kA7&#10;+BFsWxHEepsqINBcDf5mBMQEr14m8nCmCS+NYNfXQhmOOhLwNlOEJz9uKAtTmpgXEoQH07oPdtRE&#10;SjhBkIs2AhzUkRxqg3BPfSQEWSCT4DrW3xSR3oZwMpEiaNaGjzOBjBkFIN56iAu3hZ2VIpISvRFM&#10;kO5DEOHjaoSUeC9hpRgRZITURCcCc1UsindB0iJ3+HiwXaMlPWchnGDCg60I1m3o3O8Bb3c9hNI+&#10;EkT7hREFK4ZaErCk4MuEJm4GYjcrHbhYaMCD1oWfkxFBuB2Swt0RF+hIoG6NeH8HJAQ4ItLTEkH0&#10;fLiHKfwddMUyzt8K2Ys8sW9rNuq2ZuD6pQP49YdJ/PrTS7x4egePHlzBxNh5DA+cx4nmFpw83YPm&#10;ti40NDeJosbm5tPo6RyEvq4R5GTkEZuQjMuXL8PNxgie9HusDeQI1iWgra2MBVKS6O0dEtnmyfvP&#10;MDh+Hd29wzhz5jxaTnej98IlvHjzGU9eEERM3CX46BW6antHB8xfIAFZeRkYmRh+cbfQU8Hk7Wu4&#10;9+gprt26J9xYeHBRZ8mWSiGfefTiBR48e0Yg/0zo1Xfs3otTPd1oaDqMuPQEmDiYIZtAh50qFDRV&#10;0EHQmZO/QjQ3qqjaAu7QqaGnJDzGYxLDkLd6BVbkrxJNiizs7IQlYlxSAk32y+Dm60ZwvhtnB85B&#10;x9QAzWdO4Xh7G0Ynrwk4H712Aw2NLTg/fBlt3QMU7FzC4MUxIZvpGx1G7hqapycvY3vdbrT2dCC3&#10;aA3OXxrGlbuX4R/lha01ZTCw0BSt+VOXxgr/89i4CGwp2wRJSQn4B/ph1ry59PsKULi2iP5/Clau&#10;XoWVa1cjPjUZBlZGaG4/Qd/XjNqGOtE5ND0zBRkZadhRXYWSTRuxu5bAve4AwUyraMDD+mlVCpi5&#10;6LF38AyWrEiGIR1L7Eu+q74Aacv8hOOKqqYUHj99gLaOToJJLeylz99dvwsrCrMFZMsqSGC+5GyC&#10;9akC2BfITBfGGcbmGjC31cflGxdx5cYEzKxNsaIglwKuYzh7vhPWdqZQVJGGt58zTpw6KAB/a9Vm&#10;rMxfQhA8Tdgtevjbi985X5oAPtSbtkkzIhI8CWCjsLYsBanLIrBrfxlef0/7xdZ89A6dQP7aRXD1&#10;1oS1vRxBpgo62/cS1L1BWWky/vrrDu7e66QAQfKL1l2RfdtpKE+FssY3UNeZisLieKjpToWi9ldi&#10;3HxyDstWJWDPgXJUVK8V9pWsP+dGQjJ07lJQWwAVbWkcOV6PQ8Qt7j4ecPX0wdLlebSuT8A7wIee&#10;V8bGirWQpABm+tyvULxxDfILl8CRgnoZhSmQkvnSuVVWnjPw86ClI4eAYA8UFa9EYmqMkEy9/fwM&#10;JZtXQIfOtxaWUnRsNaD7XCtef3yOVjrHh4a5wdZWFTt2FOBQQwXqaitwoL4WHR1ncLKtlb7LSVhO&#10;sn0oy5t27N5J+3cU0pYuQkrWQiiqS0PLQAUXLp1F+bYiHGyuxqdf6fh6dIXgugpPnz7F2Pg1nOu/&#10;KI7JkSuTePL6k+gMzLapT16+p+D6M169+Ykg/T3efvweb97/IPogcP+E+4+e4/nbt3j3/XfYXrMD&#10;NXXVKCZG6qdt9stv7OgySaB/Bk8eH8HEpWpcHtkD/HMH7Sc24o8fh/DDu7OIClbH758vYXy4AZ/e&#10;DwnbxkvjeykgGMXvfz2mAGEYf/7zBs0th3G8rZGC4Gz4hVvAxkUeB5o2wN5LC/Pkp8DexQCnzuzD&#10;9VtdwvqTnRl//P0jLl+7iC3EqlNCQn1x+85VhAX6Im/5EiTFR+LtK1oBo5egSZGyg60ZLIx16YQe&#10;gtrqPdDT1cT5vm68oNec7z8Hv6Bg6OgaikuOZkrKOLN+pZBFjBNEcgb9YvkXS0eGQQZElmB0rMpC&#10;/9qVBOoEePw6Gle3rRd2fwz5nG1nyznOCHMW+N9W+AyirGPnxj3/SmIY7EUGvmyNAFtuqsTfKbza&#10;txLMbqH7FRvQT4EEWz/20o7WXZQj9N+cle+k+72b1+AsgeeF7WsxsJWCA4LVgepKgvYKXDrTjZc3&#10;7uHJyBhGDh3ArWN7cY9hou0gtsQFC/vGG0fpMR6Ha/Do0G5hJ3lv3w5cr6/CpYM1sFWcDwPJOdCY&#10;8RWSHU3RvZEgtigVoytjhUtMU4gFAbs19nnqfgH2OGecJPhgqci51VmiSFPIVIQUJk8AOwcsvD5Y&#10;NiTWDf0XXk8M6QzYDOIM1AzJvGRA5sGBEy85K87+2lfoM68S/LPnNhfzXa9aj5s7N4olFwZPbi+m&#10;sRY3dlAAxVZ1NK5so88gOGcru0ka1ytYEpGPG1tWCVkEO2qwpR9rl1k2wSB/cydBP72Pu7Zyl0n+&#10;XO44eY33FQJ6fu0VOug5c8xuGFeKl2BibTrGNizGRMliXFmfgmvr0/8P2kfyk9CTGYLOVC8CcWsC&#10;cgfUE3ju8TIm4LZFc4SVAOtjEeZoSbBDI73mSKSlyLSfiLHD8Sh78bpjBEfi9QTtDOxHwoxwMFAP&#10;hwnUD/oYoMFHB/voYDrgb4QGP0McIDBq8NFDracednvp4FCgCX0Pa5NtsDfYFnX+5qghwNrqpIXN&#10;jqrYaK9AS0WsM12Azdby2GApJx6v8jTALm8j1PqailEfYEEBB/2PCEccCLJGHUFSQyDtEwRydf4W&#10;OBzugP0E5ZsdNFDtY4ad3hQ00PP8neXuBqgJscH+OFfURjoID/h6isj3sR461AFb6fUVBOYV9B0s&#10;1yj1MCR418cmNwOCcR2stNVEkashCgnMVzvri9s5NhqI05qHdHMVJJsqIlJHEr5KMxCmLUVLglKl&#10;mXBXmAFb6Rmwl50DT5rgIoy1YE/Qbq8sARsCXTt1CTjyUmY29i7JwnjNLjw50IBnh/bhUeN+gvYG&#10;AezvmnbjY2sdPrbsxhsG9oYyfMdSmSPVeE7PPW6uwcOju/Dg4A7c2MPNur5cCbpM+2lX8VK05ScL&#10;7X7n8nicTA8Whb8cmCzSJ8CUniIg2MNUBc4Ema6GarDXUECUszU8TQnsNGUR6+sALZkZsNZVQFyA&#10;M8y1ZWGkJgU1qekw05KDg4kGInwcoC0/BzEBTnA0VUekrz2cLDWQmxkJbxdDeDnpi0xzuI8VbCg4&#10;CHE3E1nmuMD/h62/AMor27b3YeKhcHcKdy/cncLdKdzdNRCj4hAIECF4CAkh7hUX4u6edKxdTvc5&#10;1X18fHOu3L7/+6v6qFq1X+OVvfda6xlzzzWmF8I8LeBlr4voADsEEbC62GgiOtgBoSSKQnwImKPd&#10;EOxhIqqP1pEISyZ4DvDURwLB+f9t7NDClUY5z5yj4bwoND7eGsHBushKd0N5SahwdMki8ZkS74mI&#10;4C/A7udmiBiC/KRYe8TR874e2khJ8oQHfR77r3c05yKSILq8IBaFWeH0PB1HJ32Y6knDzlyFQF1J&#10;FM+zMlQiUNej329MsG6BcE87JIaQEAh1EdvMGB+xTQhwpH3qQZBuS6LDGomBTv/7uswYb0R4WyEp&#10;3BXjJLzy04Nw9vgYfv3xuYD0F69eimJEMwePYi87sEzuwb59x7Bz9yEM7ZgW/udcqVBZSQPKcipQ&#10;V1SEsb4ePnz8Brt2TiHQ3RaBLsbwsNWGpZGSuLoppyCPpy/e4vLNh9h/8hIOnrqMy1fv4c2bz2LC&#10;fvnuM+49eovDRy9h89adBKK6In1GU1sLDo7OIn1jdHxEFB+ydjQX6QXvPn0jql8fPHZKwPqlazdF&#10;6+7bLLZXbt0S3uHsDtPd34/E9FTceHgHWiaa0DBSh6K2Em21IKsuj4YlDRgcHySYjcfJ80cJVhJE&#10;rjVXt+S0C4bQ9Ru7UVZVjZVr1goLPRVtFcipykJBXUEUjNkxvQvju3aCc9lrWpvgGxYMO3c37Ng7&#10;A//wSNx88AyVDW3Yf+QEZg4dEv7YDNDslW3r4QTfSH9YulqLiL17oCdS8pIRHO0n8tft3S1gYkN9&#10;wtkQvf3rMbC5F+vXr8WqNZ3oGejFxr5Nwtu7sLREpAQZW5oSzBWgffVyVLfWYm3femwfHxbR86AQ&#10;f6hrKKOisgRa2moICPIX1Uvbl3eirqkZlnYW0NBTga2zOY6ePigg+tzls7hw+Qxevr0H70Bzek4T&#10;DnSMr964QOLjEkIiIkV03MrOHgUkGPiqRFllHlLSY0Qetoz8YpEms0hKAn5BLgTasuAiUTaO1gIU&#10;9x7aR59rRft5M5YuXyJSfg6S8Nm5exxpWdFglxldA1USCNQIpnnRpKruAmr0nryQVXk+cmkc0DSW&#10;EiDt5KOF15/uiEJZM0cmkVeWjlefHhFUL6HP6sPq9SX4yy/3kZbsRDD4Dvm57iIa++bNZWzctESk&#10;pjC4qetwVF8Biak+CIwwp2MxjwQQCUhDCVi4KMDAWpbesxNdA+sI5mvFwlIGdTsS0sZWWiJ3vYXG&#10;x8qGPJRW55J4ISFoYiiuEm3oXgt9I22xaHeAWEVVV4GE4mJ6zWKs7KzF5ORSGBgQrOvNE9BuaLgA&#10;J08NwthYEl6eJigsShBuNkWVmVhFfFHbWABPGgNd3I1QVZeLb378Gj/9+huePn2K69cu42+/fo9f&#10;f/6MH7/7Clcvn8PLp0/w219+xfuPH7CExF15ZRlc3V0wPDKGfponXIg7I+KCUFFXJJyK2Jr18vWL&#10;2DkzjrefnuPqnbP4/N0rkQb38MFTnDkzi/OXbokU5jvEa9duPCFgfkpQ/5lg/Uc8e/UNXrz5Vli1&#10;Pnn5RlQnvn7rIW7eefyl0vCnbwmOD6F3yxas7lqLrMIs/PL7NzhwZCv+8vsd5BY44+WLPfjX3xng&#10;PwN/f4NvvrqKP366i4c3diHIRwMP7+4B/s0OMuyf/hTXCNj//p/X+Be+xX/wk/jOnJbkQoLdI8gc&#10;23etgKu/FkLjbRGZ7E2CW4/GilU4fZ5tUs/h3/gZ917cRz/1U+5LidnJkCgjpdtC6n4FdfKVbc3w&#10;IbXZubwVBw/uR3ome7J7ItDPFY6W5vBzdUNxXjZWr1qG528fY/naZTCxsIa+gSlMDAzhbWYoys1z&#10;nq0osEKAfGn1CoLI1bi4qlXAOHs7n++owJXldSLaypFbdofhSp4c9eX0CW6ixPkqgnqCfI7MM3hy&#10;tJjh9P4AR91JBHS1i0gzp1owzPIiSI42c1oIQ71YOLmuQ4A7N36M00W4ND7n1HJxJk6FOdrRiAMd&#10;tTi+ppXAvQVnSFxwKs0R+p3b25fjw407uLdnD+5ODOHJ5GZ82j+CT9PDeDK4EU9G+vF8fIvwiX4x&#10;1odnI714vJ2AfXSTKMP+hB67M9SNvhyCS+pUdwhcr66swtUl+ZitTcFsJQ3SWUHYn+BFwG5NIOmN&#10;A/lhIvWDUxxmaX99qSRZjSsE6Zz/zaA+20X7gm0cNzBEL8UtAncGbi5W9KiH9gntS7bP5MWFD3va&#10;8YAgh28zILNPNBdvYWeQO2ubRLtH+19Y8q0juO5uFfnNvADxGUE15zfzAsTn9DinS3Axl1e97cKy&#10;jj2kH3RW4MnaGjxdx1Z1dcK+7v6qWjxYW0+v/eI//XJzJ54NrPjf78FFZbi0+t31XMK+XLRbK8px&#10;rb0A5xsycGNJAa4TmF9tSaeWinM18bje8sVdg0GdI9DHiqNxtCgC+7IDMZMdhKk0X4wluIvtcKwL&#10;tkbYY7WnAZa76WCFux6WuGihwUoRteZyaLJRRoudKlptVbDWU0+kwGz0N8FInDM2h1hhOJpB2VFs&#10;uTFMTyZ5YTzeHWMEx/zeHNEfj3YSbSTqy+uGoxwwFGaLMXpuIsFNCAne7iDY2p3mI95jMIqgPtRO&#10;vCd/xggBGv8f/8+2cFvxvgzxf342g/qmEIJ7EgWbCea3xHqIEvzrQ+ywPsIZq8KcRH728mDqu3S7&#10;kx5bF+2BleHOWBvjgaVhjqjxJDAnQKz0NEWGhQoKHHSQQ1BT7GqKdBtO9yDgNldHPG3jTFSQYKmB&#10;ZDsdxFpqItaGBnYTVQQZqSKEgMNHTxnuBObO6tJwocHU30YPrvpK8DTWgK22PHxtjGClo4gAJ1Po&#10;K86HPQF9b0k+bm8l6B4ZxIdJgnYSuu93b8f7iT58s2szvt9F0D69BZ/HukT7fmoAX1P7QMD+jrav&#10;pzbjxY4+PBlaL3LYeRy4N7BSFN9ilxxeiMuLd2fonBhJ9cYmtih01oaz5lzYG8uiJj8eLmaasDVU&#10;hpmWjIgQ2xgowVpfGQUpYQTj0gjxsEJ2fCCMtaQRTKAZG+KKUILOmGAXeNgbwERbhiDdBGG+dshL&#10;DUNCuBviw10IvC3gYKEsChA5W6shNtSBwN0JGbGeKEwLQk6ir9im07GID3FAfkqASC3hVpgZhvyM&#10;UOSlBcPX3ZDez0mknnCVUU/6/rwQlBeHcs55c30SYkg0JsTawdtDE1FRFkhNdYYPTRbsD+zrpS7A&#10;PS3RBQVZIQT59P0i3BAd8sUFhqPpmTQxxEY4IZs+z81en4BcHcYkRMx1lWFBoGRIx1RHZRH01RbB&#10;l6CIRUlSpIeAdB8HE3jZGMOTRE+0rxMyI30IzN0RR6KAI+h5cX4E545IDeXouicyIjxEekxsgANi&#10;qEUHOSPE2wazZ/bj0Mwo/vjtO3z+9BUeP36M2atXcOTocew7SHC+Zz92zxzEzIHD2DG5GwcPHRNe&#10;54qqGpBXVoGKqjrk5ZShKK8AVRV5hAT74fPnb3Dp3FkEelnBz1lfCCRLOrZmhtqQlpakifIApg+f&#10;wFff/xUvPvyAF68/CtcL9tu+9+g1vP3Coa5Fv80zGM5OHrC1cYSbmweuXb8t0j65RD87pZyiz+Bi&#10;gQ+fvsCFK7cwvvuwKH9+4vwV4UHORYxWrF2LsckdIvXD2tYCrl5uAmpv33+A67fviYWqMkpyArY5&#10;7eXhs/sEIS/RsbwR7t62IvVAj85NXRJI7UvrRd64pPRiKKmRiNDVgbyKgvCzllRYLNoC+YWISolB&#10;W+dSdPVthIefFxKzUrF2UxdBnSl8I0Jw5PxpUeCmbkkT2tcsFdVDnb2coGZA+1RTAWrUL8ydjOAb&#10;6oFTl44KiOMKrZ3rl5FAaIWLt6WwTGxb1oqN/T3Y0Lseq9Z3Yu3G9WhfuZxg1ghRJALcfdwQmRAp&#10;ctZrmmtQ21KL+rZ6DBGwL+1cBgMjXURFh0FNVZGOoSQ6CUR4oW5cYgSMzfTpd+uitLyIwOsh1m5Y&#10;huHRIQyNDKN3YDMJpId48e4Jdu6bEEWcuPLq/qMHxdUFjrJPTO2ChZUlVNWVRDTdk/ppXFIIQsJ9&#10;BCQpacgJKOWo8vaxHQR2T5FVkIetNCaxww2DHF85efTsJfYfOIKConyERXjBy9dG5L0rUZ8wslKC&#10;ip4EjGwXwCfCCGoEsBZuunAJNIWayRxom1MjaM/IDRMpJl39K/HVD6+wYcta3Hl+DUfPjSE43Ag+&#10;3tIozLUV7iLp6a7473++x8vXD9DVsxZ1jWUIDHOg4y8FVQ2uaCoJHdOF0DCRgIbZXNE0LeZAx0oS&#10;HqHOaFnZDGvqq5yTz644arqyooJtVVMpnQeRePzqFrT1FaDBKUB6crC21IK62nx0E0/x53UPdCMk&#10;LhgqujLCB97aSgb/+ukWHlzdidz8cGwdWgFHO3ngn8/w49dX8fDWfkRHusCY5glrWwPUNpdj79Fd&#10;uPnwmoDq9x+/wqdPX+P7734WKcVv3n7Eg/tPcPMmCdmrF9C7aQNu376L69dvkjhYClMTfWTT+Xr1&#10;0nmxcDUk0AcHDuwUhZ/Wda1CTWM1tHU1RPXemZlpnD93EnlZibh8/hhOnjiCozRucHT99NkbQoif&#10;p/547uwV3L7xEJcu3sCVK/TY5bu4+eglHr5+i0dv3uLxi9fCApItXLl9/u5HUbF3+apO6r+r8cOv&#10;v+Cnv/6Cv/3nF5y7chS///NbpNFYPTK6EffvXsTXH1+S6LiDzhV1mN7dh8uXd+OHH+7h49c3aGw4&#10;KqwhX74/TufmML7+kSuY/hW///snHDy+GyGxXnj1+TZcA4xg6a6GoHhXdNJ8tn3nIAKj3HHu2iFE&#10;JAQK29Wr9+/h6MXzqGypQ3x2IiSCgwPx4f0bZCcnoCA9iSYoZ7x9+QD3H9zCwSN78cNPH1BVVYTT&#10;hw/i+/cfSEH8kwbZd4hNDqdB6ji0DYxhZGhGA6MeouzNsL8+D1fbS4TLx4VldQTdSzG7tlOkuvCi&#10;RIY0TgfhQiUMlVxch+0fueAOV1Dk0t1XV9aIxlDJKRbcOKLLVQU5BYMBnkvi85ajxzcILu/1cfoG&#10;p3F8KcYk/MFpy7dF/vX/pIj8mb/NEetzLBoI2k/ToMhe7pzzzrngfEWAHz9HA9tuOoB/efgY1wa3&#10;4MHIAN5ObxfQcK9nBT4QqL8c7hOFYL7auQ2vxwcEqHORIXaz4e3r8T4hSPh7MzgzvLLP8oW6dFyu&#10;ScaVinicSPfHvnhPdJjIYzTSCYcKI3C8lp5j9wpOK6F9xIs6GcY5Is6/XZT771kpHDP+jIxzAReG&#10;9Ue99Bph08eA3kxbgvL1jXjS1yEa3+bGCxb5+3B0+8+I+L3VJCo6q3FrGR2fpQTRHWW4t6ICj1bX&#10;CJs+vn13eakA6lsdRbjenIO7tL1JAuRqc7b4XWcJptmV43BJHKZzIjCTF4XJLOr48T7YRJN/p58N&#10;ltMEsJwgkhdvtrvoYp2vOdb4GKM/zE4A7ZZwO4JjVwzH2GNHkivG45wwmewm4Haa9td0egABsD/G&#10;CUCmc0NEWsiOdD9MpgdiW7wHRlII3jOCMJ4ZLFw/htMCsJ3+ZyQrFP0JnhhMC0Qfva4vnmA4jsA5&#10;1QejmQHYmuiNbUk+GEql5wmw+gm6BuK86DE/bCfQYv/03ig3et4f25N9sT2RAJzeb2ucu4hybyGg&#10;7yfg4vfg9+oOd0SruwF6Cbp7CLS7olyxzM8SG2PcxULHVTQwr6bXMHi3eZqgxd1IOIPwc0ton7T7&#10;WYmId42rIQqt1FDjbopqD1Nkmikjl0A6xZzg2lRF5FqnWWshSHMRwnSlEW4gDzd5CThIS8BXYzHc&#10;lOYiWF8eHjSg++vJwldXDo6Kc+GlKw9PHTmEmGsi298R0faG8NJTgJOGJLwMCLoJ2P0stGCvKQNL&#10;mgTNlRfDTGkRvM314GSgAl97I9gbKSHc0wYOBPQcmXY014WrrRHMCeJtTNThQq0zKwmzBBBvaOL+&#10;asd24a3+ec8IPk4OCGD/dqofP9D209hGfN7RK3LYP3PuOoH8xz3b8GlmCG/o9qPB9XiwlSY/Er68&#10;VubkknIRBBBOOS0FOFgRh8ncQJEi1OJnhhBrVXjaaSHMy0bAog0JEgtjBRhpSxPQesLZShv1Zelw&#10;ov1na6IsAJWjyfFhrgTszogLdYGfqwnBuhQCPcwR4W+H/LRQhPvZIpxA1d1eCyl0LD0ddVBTEo9E&#10;msjC/a1QlB4souZ/gnsICaWK3EikRbsLaM9MJAinY50c644ALxPhie7loifux9L5EBFkRbddBbhn&#10;JHkgPzsAFSWRIp88Pc1DLAiNi7VHEIGCj7c+QgNNxOJQXhiaSudgVmIAfVcH2FvQ7zLjKLkiDLQX&#10;wFhPCpZ0W11+LrToOGrKz4OBmhScLQ0Q6U+w5e8KBzMt+s1m4jeGUT8tTg+Hr6Mp3Ok1PnamCHW3&#10;IXCn88SW4IsAOc7PToB7VpQXYn1tkRbmJvLX44OcEO1vL65GDG1ahRWtVfjx8yt8/eEFPr1/SRP4&#10;dZy/cAWHj1/A5K6DBG6HML33iCjEM73vII6cOC3yoxfLyEJJWRXKKmpQpq2MjBxBuCwWLpyPefMl&#10;EBEZLNI1czMz4OVKx8/DEJ4kQi11lGGqow45WYKjskq8/PgtHr76hE8//BXf/vAXfPPtj6Iw0odv&#10;fhKWh4+evoGjkzvBjDamdu6Bnb0jtg2OCC91Xpz39uNrPHjyHNdv3Rde6lMzB0Tk+uSFq1ixYT0B&#10;7lZcuXVDgClXlFRRU4SSqhzWd6/G6rVrsH10AvcevhAVQaUUZDBnsQQWySwkkTJNUOmH9Kx44Qyy&#10;bEUD3D3tSJjIQlVNASmpCaioKoepuQnmLZ4PLX1NsRh1gdQ8LJCdC2lVGcRlJBCI6kFTXxsSC+cK&#10;UI5OjYWSDokwGxPMHN+Prq09As5l1WWgaagmXEJSspOhTUKbixXJaywQriwcpe3dvBFr6XsvW9WB&#10;5o5a+NMxXUbzbWFZPhQIttNz0kSuPUfNOcrOCz9rm+pIYLSK9JLtY4NIy02jx2pQ11wrctf9CcTk&#10;FaQhI70QC+dJQJFuW9qYEvA3YW1XGzb0LEN8Ygz9djcY03jk5ecAO0crBIeGYOf0HhJwBwl4juLa&#10;nVvCyWbnvgOY3LNbpAdl5eUiITWRIM9SRNR9ApxQ31xEIm++8DRXoLFLRUsODq52uPXgjkidmNg1&#10;A10zQ/SPbEZjWwdOnrtEx+KEsMO8cvWWcMTR1lXAkeM7RI73IhkJOJJwDogyRWGtPxz9FJBTE451&#10;25owNLMO+rYyeP/9Ldi5aGBs50aMTPSiqaMcLgT8xy8fR217BUKpT9s4yOLyhX588/EYbYfw119f&#10;4siRaZw7fwodyxpIoOXAyVUDZpYy0NGTJGhfIGwcdS0WwtBeGrrWi2DiQOOxixpuPL4sxJYz9UMD&#10;Gr9U1OfDzcsSIVHU/+PDERTlS+IpCM7uFtSH5tA+l8ASmquvXT1Ev/GYuAohqyoFOQ1ZyNH/qmhJ&#10;wMdXD9+/nUVShD32HdiGoAgS+8FGmNnRDmtjCXR2ZMLIQBIBfvYoKkrD2nXLoWWoKawT+UrP1Zs3&#10;cJv6wa1rV3H54iVcnb2GS5dmcfHiRVyePYMMOs/PETtevHQKBw9OYnyiH0cOTGLf9DCGSdgsaSxG&#10;S2MRXJ3N6JzXEesSYuLDMDm1HdP0mphILwT7WCE/Iwyh/s7IzUrGjh07SPCfxMEDR3H61HmcP3UO&#10;J4+cwLGDx3Hs6GmcPPNl7QunioXFx6G8pl5UL2bXm2fPSai9eIuk5HQabxLx9Q/fEMR/FikybAnp&#10;6u+O6w/uimqoh08examLp3CAhCJfgVnW2YBtI+tI1Fmhsi4DnWtraBxYip0zG3Hz/hH8479f4/r9&#10;02hb3oCBoX6EkTB68Po27r26Bm8a570jXHDs8iHqnwdx+9kDXLh1CrkV6QLWL925gamDh6FiYABD&#10;O3Ocvn4OErv27MAx6synju1FkKcDVrZVYmqsH99/8xY9G9fh46e3ePrkAV4/e4Pd47uxaUM3/vrL&#10;jwgK9iYF3AkjM3MYGZkIO7HiIE9cXFaDay0luEKwx5UDGdq5WM5FOlm5KMn5tgKC8i9OF7c663F1&#10;SQVudFThGm2vt5fj/opaPFhZJ97jFv3PbQLWGwT3d2nHcJ4zu0L8Wfb7xmputQSn3OoJ8BsEnLIo&#10;4Cjyjf+B1tvUWACw3zQ3tsJj/2kWAndX1uMpp4ksJyFBn82LJ++TCLjDn9G1HPs6V+CPhw/xZHIM&#10;T8c3C2j4RADBoPxubEAUguHo+jtSR5wOw1H2p8M9IsrPwP50+0Y83rpO5GszUHN5cS6KcmcZ7YuK&#10;RFyrjsfBZA8cTPFGteYc7CDwPFgSLWzq+ErDtXVLcamzlYB/iXgP/v6XV1YKsXOpg8QNwTw7sbBj&#10;Bvtvf1m0mSf8vNn+kH2/J/IiCVD9BaiuYc/yUAesIKhY6mOODoKKJW5GAp5bHPWw1J2gkbb9pPR6&#10;whzRE2yPPoKOrQQaAxFOGOYrAdTGCFbX+ZgQQLtgKtlTRJI5f3ySfge3bdHOGGKAjXL50ghWOUe6&#10;N8IVY+kh4vO6Q53EY2sDrb+kbgTaYoJAeSY3HGMEvLsJsNkWjy3xplJ8sCcrUCzo3JtNSpdU6o6U&#10;QAwleWM8OwijBPEM3ANxHsLqcSQrmGDci2DcE30J3uil7TaC936C7m3ZIdhMQNVFj3el+KOLgL47&#10;NUDcXh3njXb6XktCHFFop40q2h+tQfZYRt+7I8xZ3OZodbGDLoqd9VHgbIAcRwNUEchlO9FtZ0Nk&#10;0mOJNlrw11oMP+3FSLLXQYC+DHwIpAMMCZDp8RBzVXgTVDuqL4aLlizcaWJw1ZaDs6YU3ZdGhI0e&#10;wmx04WusBnvVxbBRXQR7dWlY821NaRjJzYOrkQo8CJBNZCXgTJNsEP2POw3ensaqcDZQggUXqNCS&#10;gb+tISwJuHVowvGxM4Q53U4O96Y+KwtrbRl4W+sgxMVUgDeDlgeBvyeJgSiaaDiNIzHUFSEeFjDX&#10;k4eO0kKE+TggKsAF/m7m8HI0gru1NuoKkuFgoiaimiY68sJaz5R+kxF9L1dTDSzNiMeNbb14OjQg&#10;PNUZ2BnCv961VaTEfEdwzhH2b3ZsEvDOEfdPtP3qf9Ji2CnmJd0WaTHb1glYF43E+rmlFSIl5lRT&#10;Hg6Ux2JnXpAQUL2pvgi2UEYoCRwvOzomEZ7wcjZGEEEoR83dbHVgYSAryvZ7O+sJ0A4ioeTlpIsc&#10;OhcYvrkFkpCKCLCGj4s+KgtjxG2OqmfQ+ZNOoi8lxhXFdE611qaJ1+eRGCzNCkNVfrRoKZEE0STy&#10;WqvSqKUgic75NPp+/H/s1NJYnYjoUBIAgZb0ub7iOQZ6FgJcgZQrkhblhCGHRGdNWQKiSeRFBNnA&#10;yZaOk7M5DLVIYNH+5v3O8G1loAYzglU7E22oSs+BMok2Vfaepq2DpRr0NRaiOCsa/q6WIg89ioA7&#10;LykM/vRexemR4ngHe5ghIdRRpOyU58cgMsARbjYGdOydEORhg5gggvIQOi84vYVEeEywkwD8UE9L&#10;gnsS3uvbcHL/BH54/wxfv3mMj68f4+WTe8IemCfzc2fO4tixE9g9vR87pvZhYmIPQftezOw9hO1D&#10;Y1BT14aCojLk5Al6CdLl5eWxaNEiLF68GPPmzcNciTlYuGAeFi6aA0mp+XjOEe9Tp2git0EgjWee&#10;1nqw0Vejc1YTMosXoaisHF99S3D+3a8iX/3uvccE7N/j7adPwh6RI98XZ2/Q5P0aa9Z2kZCYFV7W&#10;bOvn5u0OBzcbHDp5UFgQniWRce3mPRw7dRqN7Y1YSmOzOolTvxAP2DhZwIYgU11HVTQVOjamVsao&#10;rK0hSHyG87PXhSuLsa0ppBQlMV96PjZvH4CnnwcMzQxQWlUiIsTLVizF+q51Ii9fWVkZx0+cwu49&#10;01BSURTgKysvBWkFSRFhnyc1V6TIaOiqw97FjgTBSZFa4uLtInyoLZ2tYWBlhNL6Miiok5D3cxZu&#10;Iv6hngTnCqKYDS/A7FjVgDXdS2HvZA4HJ1uYEMyyW0pEdAByC1KFo4dfoBvikyLFQksza1Os27BW&#10;2CsePnoI+w/OYHRsO93vFZH05IwkJCbHoayiGJXVZcjNy0SAv/cXWJdZDDn67ak0LugYE3B6m0BV&#10;dyEOE4fsPbAbtQRtkbF+wl6QF47yPh3ZMYwtJBAm90zB0NwUPZv7sXVkBAVlZbCyt6TvY4LYhFBk&#10;5MSJvHNNXRlRFEdVax4JnHlQ1FgsrpRw9VeutMqLYOvaqhEUyUWFtPGQGOfhk5fCcYgr0q5YsxJN&#10;bRVioamesSwdWw1kFPkjJt0WepYScAtWhba1BAzsF2Ly0ABmjo5i75FxtNF83NZRh1Xr2uAZaAVH&#10;b2M4U9/o2tyJXXs3w83DAH3dLcLl5PKZQ7h55SJ+/v4b5GTFoag4hMRdNm7emkBJiR+dg5Ki8JKr&#10;rykcvHWhZzUXRnYLUVQdR+eVCkKp73EKBburrCBu6t+8FIPD60gkdmJ4YgiDo1tR11IlFtlqk+hw&#10;dNbGzL4tqK4twup1y8S+l1Qi4SgvARml+ZBXnysWvOblx8OaRK9Iy7GQQWtrPDHhGdy6PgI768XC&#10;glLfQAFpKRHw8LBDE4kyA1N91Lc2itL+lTXZiAxzRUyYBxKj/REd7iNeW1yYBDdXA1TXJVK/X42S&#10;sjj89MsL/O23V9g3swkTo0tx8dwI8nKCsX59LfKIX1IzguHkpk+Crh67967Fvv2rsKwjAUV5HvBw&#10;VIGvqx48nYzgYmdEoj0OedlJ2DrQjd07x7Cf+szo9kESBPtx/NghYR85SML69JkLOH78PJ48f48X&#10;r77Bw8dfYXxyBhcvX0B0QiQmpydQUV+OoxcOoaCmCCu7N+LQ2fPIpHO5nngsNJV+d7gLwhM9sGGg&#10;RaRoRcT7E7C3ICzGD/uO7CIxuxkhkcGiQNiqDeuEBevVuw9w+spV7D6yD2euncdNGhNFhWMC87yK&#10;Shw+exR+Ef7C/Wn5hvWITE4lYNeDiaMF6knIS+wjZdfduwqBpFR48Lc2Usa9q8fx+M5l1FQW4P37&#10;FzhAHfHp4xc0QbjAy8UDb188RQep6LbmOugbGsCUmpOBDjZQ575ACpErHTKcz3ZWCbeQK+w2saxC&#10;FCK5vLREOFrw85fbS0Uk92pLoWjXWotws41AnV0rOkpxu71ENM5nvtiYh8ukmG8TeHPZc7aVe9DV&#10;QgBfR8KgFNcJgi/Re3PFRW6cSsJ+0wznV1fVEbw34XLnl7L5XE2So3I8ybP1HTtl8EJHrujIje0I&#10;2UOcbSIPda/DT7duCmB/wkVfpjj9hRfKbRfA/ooaAzs3BvaX4/0C1DnHnlNjHm3dgMfb1oucfF6c&#10;eXdtA4mQSpGffbEqGRdLI3Eswwt7450xFeOANEkJlOovRDpNqtHKCxEsswDhSjJIN1RHtbMJCs2V&#10;UWWrgUobTRSaqSGPIKnAgm5baqHCQR/FBFsltprIMpRDgaUKygk6c80UUUpQkm0ijzxzJaQbSCNZ&#10;ZxFyTBVE1DbPVAl1rkaitZFSXB3mgvVRHuiK9UQXgfvm5AD0ECD3EsxydHhVsJ2IEG8mWB4ikObC&#10;QYNJXiJ/miPZXyLXXtgY7YbuaA90EuQuD7QX77uB3qeTOvISGsBWRbhjGU30Lf62aPS0Er+hydNC&#10;PL8m/EvrjvPCOgKWtQQ9q8OdsSGaRAcNUiuCXel/XdDoZ41qb3MRdWaArqf3raL3KHYyRBpBcbqF&#10;BrJp4EnmlA+TL/nXkTRwcUux1kQU/fZwE0V4qM5FqJE8Iul16QR1oYaKiDZXRxHBTG2MJ/K8rJDs&#10;pI8Ieg8vzYUI0JFBoBFDtgyslOfBnQavBIIVR21ZJPnYIcBWD0H2BkjwJwCm92Eo9qTf50zHzM/R&#10;UMAxp2dwKkKghz0cLfRhoC4notMuVgawpuPtYKYDJ1OCfYIFd1tjkbKgpyoDXRVpuNmbiv+xNVSF&#10;n5MJgt2tBZRyzjVHjT3tjQk0beBgoQ1bc03oqktCS2UxNFUl4U793MxEHR4uFrAz04SFvgLiwt0R&#10;6meDAE9zsfUi4cEpFXzf1U4HkUEOcHfQg4+rKVxsdWkcMIE7/Q472scclXYy0yDQc4ertT4iA11g&#10;TULDy8mU/p/2iaESWlIicbF3LV7tGMKbHVvxce/Y/wvsU5vx08w2Aewcaf925wA+7uwTEXZekPp2&#10;52Y8n9gkFp4ysHM6zNkVNWB7R+7PPM6wyD1UGY+xDD9RdZYFWQaBdbCbMeICnNFekwdvOi8YLjmt&#10;hb93RUGsAHLOpeZ0lAKaHBjcV1P/TIhwFtDMW84DZ7BnYOf7uSTwGKoZ0DkHnd8nlc5t3hZlhaO+&#10;JAnlOVGoyI1GbVECWkhAF6aFYFVrMQG7M0pzo4QlYkNFskhTWUZjYhwJ4gA6j6Oov9jSeWlMYs/c&#10;QA4mJPQs6VzTVZsv0nX46oChhqQAdGMtZcgsIBincUOP4MbLwYzA2gjJkQF0zpDQ8CPBQecGXyWI&#10;owmGc9U5lScu1E2k/8QFO4rvmR3nh/Rob+QmBIjvWZUfSc/xVQQLsWg1nISbj4u5mBSdCNzZ8teR&#10;hKAjHW8Hzmt3sUJ9ZS6O7h3HyQNT+JZA/f3Lh3j1+C7NJddw9sQRnD15DMeOHBWXsPfs2YvJHbux&#10;a/de7Jzag/GJKejqGYnccVU1LQHroikoYcGCBZg/f75oEhISoi2cvwBz50jAlCBXUUFGRNSO7d0n&#10;RFm4lznc6Ly2JmC20NeCrORiuHp6iQqgbK3I1UKfPH2Jc+cv4tX797h445awgztA323/gUNYs24t&#10;wYgRtPX1cPTUEfRu7cGlm2exfWIQR0+ewamzl7Bzmr43gSO7jrBjCBe8cXQ1F1U0Xb2c8eGb9ygo&#10;5cWSlvAL9SMg1hAVPnnCZhcWGzc7mNqbQVFdGZu2bsaRE8cxvW8vDh07SkLgJI6fPAFLayvExsbi&#10;/PnzOHj4kChgY+dgC3lFGWhoqYoFlRJ07NlLW1FNAfIqciivKUNlXQXB5nKCtW0i2s0+7poGGrAh&#10;cF+ssADBkb5iwaCrty1B2kKY2+qL1I2hHX2i6FAZzfup6UmoqatEVnYylFWlEBLqK64C+Pg5ivz6&#10;gEBvIRpk5WXEdn3XGuzdP41Dh/dhhKB9eHQQO3ZPCJDmqwF+Ad6isJWXpwvkZRZBhoSWrNQcrFzT&#10;QiJiASITPWFoqYSbdy4JaGf/dL8gZ5EepGOgBG0aK1eua4esEp3/lkYoKC8Q6ThcmZQhMTIuHDEk&#10;OtlD3JTG2WQSnuy9rqa9gL6DBkGoNExonrx8/RJOXzhDcKknSvCn5ceJAlHDO8axobcfu2b2E3Rt&#10;gIGJOYm8Uuw/tFscVz0jRYRGOUPXfD60TCWgYSSBxBwX2HnLw9RRElkl0fS91OmzNbC2qx2t7fUo&#10;rchFQkYgwXUCbj0+j1uPzmFg21ISQgpITwkVaR1LW5uwZdNGXD53At9+foyjh7qxb+9SnD3VgyOH&#10;1qO7uwTuXroIIpGfXhgJQ1tJhMRZ4sWbWTS3FZK46MOefYO4dv0EXr66gb//8yOJhRLo0v6qrC8V&#10;1pv6hmqwd9Sh/iVBomo9zMwXQ1dXkfrcoKj0qU6ixjfERVxZUdGWhJq+DPwiPVFQnY2l62oQneSI&#10;qV3smvIExQXOsLFcSMC+ABraUoiM8oGxMc1v3o5Iy0xAdlEWRoiRouLcMT62EhNDK3H90gxOHptE&#10;YX4CSooT6bXGSEiypfM5A1PTG9DT14CrV6bw4MFe9PWWoKkhij7rG+yYWEnvb4Gqukg0tsVhY38p&#10;Pn1zgs6zNvz44yncuzOE4/vXomtlPp7c3g8na0ViVE24Ezzb0XxroKcEUyNteLk7wd/bA9tISLK4&#10;WL68hb5LAXp7NuP6rcd4+fY7PH3+CbfuPsHHzx9IsFqTABrD3Ue3MbprCLnlebBxd0b34GZEZsbD&#10;LsABIyTO1gwuxYbBZiGkgmO84eBhjcrGEiGIORLPLkyHTp+iY/9I9PmyhkYMT+3DvZdv4RsZjhtP&#10;HuDm46d48PI9bj95S5B+EV0DW0T14+GpcZTUV2JkeifMnOzgHRGIxpWtkGgkJbhttA+R4d40ARtD&#10;X22ByDdMjvZDGnUAP39HzOydxOvXr5GVkY2WhnoM0gnmQYMN2z1amBjDXE8frgba2LW8GSeXN4kq&#10;i1zx8sSSQlE+/GRLLo7VZeFUUw5Nqvk43Zwrymrz9kxjlmgX6LmLLdlfXEDq0nClOQfna9NEigU7&#10;gpyoTMbZ2iwcLU/G/hL2qk7BbupsXAlyojAeg5nhom1JC8PaKE+CPB90EkB0BDoJGGwkiConFVbr&#10;QRMLDVQlNDDlWhHo0iRc5qKLYnbAoEk5z1EPRQQjnF6Q6miKeDpQvzx5jOsjg3hKsPHV9LCo0vh+&#10;cgjv6IRnSH+9cxte7tgiSqk/Hx/AQ46qD/fiwWC3yGnnnHteCMqLN2901omUk8uNObhQk4ST+YE4&#10;ke2BA/G2GA8ywGobWRSoSSBosQSc5knAcSE1qXnwV5ZCMA1i8frSiNNbjFjqaGw3F0uwFaMnj1D1&#10;xYigyTxcUwrRurJIJTCM1pNGEinoRALSJAKANEs1ZNlqId1KXVjYZdDteBNlpNJ+4Cgxb/MIYnLt&#10;9VFA+4rt7Rh2S91M0Eqw3UYAXeVtiXqavHmbbqGGfAcdsd/iSCDwvuOWw1t6n3QCvWRLTaRYaSHK&#10;WAUpBLGRJAhTaaLPdbdCkoMJ3DRkkehmjTBrAwSZ68BbXwVRdsbwp0HGW1cJMfYESprS8OdoMg0o&#10;sXRMPOlxc6m5CDTTRbKHLbKD3ZHkbocoJ4Iza0MEWOjB11QbPmbayA71QpiDKYJtjRBgpQ9H+t9w&#10;dgcJdEMIne+hdKwd9GVhrycHF9pXngT4qTR4RXoQqBC8OBNYu1uoIiXYGb4kfvj13iSWQgjqnen1&#10;Ie7mcCYgtqPvZ8+RbbodTudXSoQPPAhsHE016fEvixh5oZ4rQXYoAbrwidZXRbCnA4G4qlgs5+1o&#10;jiBXG7hZGggA5zQEf0czAil/8T7m2vKw0lURjV/HOcX+zqYw05WBKU1UXnQMPR0MBWBzpNHJWhvW&#10;JDAYrK1JiNjb6MKWYN6ZXhPk74AIgjYG8OQYH4Jzd3GZkbe8UJEXRqbGehCk0f4kiOQtp4D4kqjz&#10;dzdBTIgjPBx0STjoiMec6Hzj38+Rdwb1cF9HAe2cguJnp491JZm4NtiLl9RvuL8wsLOt46fd/x+w&#10;/0C3P45247ud/fia4OETCeO3oz3Cr/3VBOevd5EIJgFM7f7mTuFUdGVtI4405AlgP09C/0B5PEbS&#10;fNAX7YzNBJoNKf4iZWN9ewXqilLoGJggKcwN1vqKiAtyIWj1RzKJlbRYH+QkB4kocUdDvkgpKcwI&#10;R2yoE4K96bhRXynLixbRZv7tNTQG8fMJ4R4iWp1MEFSSFYcoPydE0m+P9ncWxz/Q1ZL2jZa4zYtW&#10;+Txwt9YVt3WVF4krEixyOHfcSENGbDlKriE3FwrU97nJzZeAitSX5mlD4iPECz40/hamxyKChEiI&#10;r61I13G21hCLOX2d+PwxF0Iu0pfFoLr4zikkPFlURNLr85NDBbAXpgSK4kblGaGoyI5AQaIfitMD&#10;0VASg5qiSNSVxaO6NB4RQU4wp/PYxFCDJkFNONK5+vDRLaxftwqnTx3Dzz/9IOx+Xz37UmTv+uxF&#10;nD99Aof27RHt4IF9mJqagoODAzQ0tQnsjuLAwcNwdnaFkpKKaCoqalDkqLqcAhYuXIw5c+Zh3py5&#10;Ipo+hyCd24L5c8V23lyC9gVzICW5AJoaanj24AnaampF+k0AjT0eJHyttFVIBCtBQ0VRBJbYK/3U&#10;+Ssikv706XPMzl7FoeOnsWbjAE3OT0WFzaWdHRihcX756mWoaqyEqa0BNKift3a2wCvERyxM43x6&#10;hntO/9DQkiVhMQ9VNfkor8yDlo467t6/I3LdGQxvPbwlrO+4uMwOAvIVXRvRM7gdvhFBCIoNRe8g&#10;T9CpmNxDomXXLmwd2i7SSxjOG5vrkJAcg6MnDqJjaQs0tajvW5uKtBJeGGllY05AqoJFMgtEgRuu&#10;SpmWkYzlKztIdKxGd99GEb3ftKUX28e2ieJOOkYaUNeSF5FrWYJ3Tj1huONS/+s3LoMujb/hEQE0&#10;73vB0ckW0tLzoKWlBDVVBcjI0r7WkiHBMA/KytKQI1BnkcCNc+o9/dwxTJ/Di2QHBvvQv70Pm7b1&#10;oriqiIBZC01LGtDQXIPklDhoaytDXn4ezG00oKQ1TzRDmk9WrW0n0M3H5WsnRRoH517rGtJnK0jA&#10;wFxVOJ8oqssKW0IZRWmYUb9SVJeEnomaeI6LInGhJElZCeHBbmSqJX4re7E7uVmI9ApdY03xP4oa&#10;C4VYsKGxnKPzadnpYsGhV4Afpgjci8qrRaR9y3aCtqI8dK7vgI2jFoG5FLQM50KDGts3ahjOh7ax&#10;DPSoGVpIQlN/HkZ29sHMVhe+oXbILYum316AkopYtHZkwNhkPiwtlLG0g/b5mmb8+N1LZKQFYnrn&#10;Blw4NYrKojD8+7cneP7gCJ4+PIrR8bVIobEmlMZpS0dNuHjpEVSqC6gdGuvE2OR63Ht4Flu3r8Ka&#10;DfVwcNWDmZ067Ts5gnQ11NXkYs2qdOqDDST+lmJZRxgszRXQ2lwGOwL5sGhX2mfzMTzZD7cAC5GX&#10;H0lCQ9NCEcoG80lIzcXt2wMI9lsID6e5sDGfA0PDRVDW4Iqsi0kkSaO+oQAGxkriOJQQ6K9eX4fI&#10;SFtsG2iCn48xzp07BP8AD5w5dwDOrgZwd9NCfV0CqqqSkJrhTdsIrF2biy0DlUhNcKDmhPGRVtQ3&#10;BmB9TwJ2TJfjzsNtuHRlC3ZMtuCH78+gtzsXh6Y7cXRmHZ4/3oe//HST9tdJ+Hia0fxmBz2eE70c&#10;MDqxnc4lN3HFoaAkGW70fHJCNCbGxsX6iJHJSZy9eAnXbt2Gta2NcC1KTcsQY9SHTx/FAlpTYhdO&#10;YbH3NUN8fiiCUj2ha6sAVZN5JNr0oUec0721C2MzwzAj3rh0exbbp8aQVkjMvLodBnaGsPV1Qkpx&#10;AW6/eo7Jo3tg5+tG8P4as3ee4uDxKzQGnMSZy7dI2D3B5P6d0DRVR0JOAoLiwxCTkYabT55B4vmH&#10;l/j1j1+QkBCGMJps3e10EeJpThNWEGJp8MvOjMLMvjGC9in4+LrTZG8pYN2eBu3ksABYGxnDwcwU&#10;Hqb6iHMyR2WgO+oJkivczVDrZYoWtoajtowgr4Xet5Emk1p7LVTbaKHZSQ/1tqpopZOv3lIB1abS&#10;aHNQQ4OVAtrsVNFsrYTlLjrocNbCUmddtNlrotpcCbXWqqgyV0GdgzaKqZNnkCLMpE6dRSo4TU8W&#10;8VoErWoLkUoDUQp14mSCqUTeElBwi9WVR4qJBpJJvccYKyLKRB7BBLexBLJpBKqRpMSjCGz8zbXx&#10;/uE9fEfAfnPHGJ5ODhOYf4mkf0XgwU1E1glA/oT1Z2P9uL+t63/BnXPaOcrOVomcEnNvfQtur6zC&#10;xfosnK9OxNFcfxxMccTeGEvsCNTBZg8VtFgsRrqmBELV5sOGJmxzahEEeMEEu1HmygimgcHPSBZ+&#10;hvIIMFD8shiQgJgbLw6MstSi16vRVoPuKyOejmk47acUV0NkeJoi3cME8QTaSc6GCCSgiyFAT6EJ&#10;nm3vCghM+T0DDZUQb08QTZ8Z76An3juLID3CXEPcT3M1o/cyRyQdR7bMSyXA5f8PJjgItyFQpnMg&#10;K8ARJVG+SPd1EFZ5PrTPGa6jnMyQSlCTSCdwkIs1QSunYRjBz9ECiSHeIk/Wz8EcAXQ+uRLEB7nw&#10;pXsLAUHFpHCdCHp1lCShr0qDpKIkAbADbA0IJDQUEB/khaRQX3Hfi96DKx6G+TjDRl8d/gS5HHXk&#10;xz3sTMTn8iJCJ9pfXGyFz/nUGF9hW5cW64ekSC840H4ULhn0WznqzNHnlFhvAlFleLsYITXOD84k&#10;akIJCjlfmAHZ180MUUGuBHseIn3Ah34vN3NdRREpj6Y+wpFPW5o4OJoeG+wJGyM18Rp2JEmL8hO/&#10;2c/BGG4WumLxpq89iRsLbZE7HEpix4PER7C7pcjN5uipraEikkmoctSYFwtyugdHv0X6R6gzfOg7&#10;xRCoutKxDiKY59v+npYiRSSXRG5ilIf4fRyB5QgvR445qswLKNl3O9zHAnHB9shOILgPdRT52Zzm&#10;wTAbRI1zvDk9hkE9LsRDpEyEetvT/tMgYLZHQ0IoZrduxP3hftGH2FHp475RfJ7ejm+nBwWwcxrM&#10;u+3rRJT988Qmkdv+3Z7toiLqy9FevJkcELB+b/NqEWG/vWkZThGoz65pEHUNTrUW4EgtCfmCCGxL&#10;9EYXfdel2ZFoyI9HIR3bgqRQ9K9uRGlmJKrzE0X6R1NZlhBX2YmhX65KcDSazjUGZ1MSSCyEeLGp&#10;EQlhvvpoSX2DG993pHGCj5uFnhLsSSB60LFztzIk8aYGIzo3tQi69ek85a0me0ITcKtJSkBTdo64&#10;b6zG0C4FTfmFBOvydH6oEMCrwURLEcaaJMSDPJAQ5iPOlRASpL503hamRCM1wh/OJFa5T3BOvaHW&#10;IpHK40aTdJi3KWICrYVPeoCrMTLoXI3wpT7mTf01gSbG/GjkJPqjtjBRuLVUkKhpLIrG2pZCpEe4&#10;oiY3AksqEmm/xKG+OJqONwleEmqRwa6Y2T2K5cva8OLlE/z483eiYuCb9x/w6PFzgvdneP7iDZ4/&#10;f4np6RkcO3YMe3ZPY3R4BCuWLSfwI0CUlcUCAnF5BSVIy8hBWZVBXUk0DQ0NzJ1LcD53PhYsWESg&#10;Pl80AecE7bzliPqf2/nzJODh7gwVZXmoKSniJX2HhLBQxAQ40b6ifmSpD0stZRhqKEJOeqHI/750&#10;9ZpwdWHgtre3p+YIQzMr7D16AhO79oj82yXL2/D0zVO8ePcKT796hrsvbhBY+xBoL8f6gS4MTYxh&#10;eMcOsRhSW0cFzc3lUFNZDAsLPRgZ68LMzAQ3b9/ClRvXSQDcRmZxNhQJTq3dHBAaH4fC6hoUVFXC&#10;2M4CeZXFKKquwCDNLexO0bdtG7aPjoiccHdPF5F24kLHnQF72/YeeHo7oKw8Hw7ONpCk38RRdgZ2&#10;kX5Dv1VeSRotrfXYvGUTejZtxODQNmwlQcBWiWyZp6WvgYjoIII0C/j6ucHO3hwy8vMhLTdPRLG3&#10;DW9EZHQAejetQxF97zVrlwkw96DxlRf38m1JOoelZSTomElBiiBdXkUWqrQf/EN8ISW/GJp66vRZ&#10;YxjasR0r169A+xoSD5vWitQdWxcbAmY1IS6CaJyWlObqnXQeaM+HpoGcSM9gYF+xqhXq1OdiEgKx&#10;ZFkt0rJiwBUzHWnOYftBtvhjD/Gg8ACsJZHhTmPvIgJ0Qxp/84uTxCJNdiqJSwoWrieyCouEL7sl&#10;iV1puQWiMbRzqf5FXE3UXB0dna3o27oJ6Xnp8A8NRtemAYxP7cG2oXFU1TahoWWJsBwsqcjC+M5+&#10;mFtr0T6TFxFqHeIHOWUJej8SIHby8A4xx8DwGqjoLEJhZSJalubBw5vmzAxnhEYS6zQF03eRR09v&#10;B9YRsF84O4PXzy4TgHMRn9+Av3+m7Q+iPXt0CkePjODCpSMoqcqBvpkKAkgEuLvrCueWF68u4/b9&#10;k3ScO7FrzxZ097bj0fNLqGlKw7Ezo/j+uyeICrPE7p1V+OHrnejviUJokLTw+DYxkhR58pa21AdV&#10;JWBmpQw9i4VQNabfYiYJNVOCcRMJEiMScHKQoDFEAr6OEnjzZArN9TFQ12BxJAEtvXlwIU5Toduc&#10;b29hrYGNmxpRXBKKQD+aszy1UFWdSeeWL4kKLo7Ug96uOpw6Nohbtw6if6ABsXEE0YkWKC30Q0dr&#10;Eh7e3Y2hwRIUFJpSn0vDtdtrcOhEK8Yn63HmbD829ZXi60/nMHuWzu3hDhw50oUffrkpPN5nrxzG&#10;tRtHcHn2EMwstMSx5bSwmWN7MHVwK1w8jZGSEkPfyxWGJroory3G1N4xEmsrMLClH7fu3Kb3uIbj&#10;J87gq/df46sP7+Ed6Izvf3uDpOwwfPzxGQyJW0ubMqBhvhgG9kowcaR5PDMWbkEuUKPxv3llG0yo&#10;fynqqULJQBnmHjT/EyNtGO5D5dIGBKWEoaipHNVLWjEwsgMTu4/i5PlbOHflHk5duoIj547CzMkE&#10;MhoyuPPiCWbvPcLwroOQSM3Kxa+//4EffvgOjbUlyEoORm5KMJY3laFnzRIMEWyu7GwkFRQOE4IU&#10;FyddAQYpwd4Ic3FCZ3MrHM3N4GJuCE8atNg2LZomvopQJ1QF2iOPACHTVAMZZtpIM1BDoZkGwbou&#10;mgiUeOHhpjBbDMU7YyDcDj3B5qKt9zMSzh6t9qoE8TJotFNBtaUiaqyUUGWpjAIjaRQStBaaKyLf&#10;TEmkdqTpSyOXbqcRyKYRyGYSZOVRp0oj1ZdLn5dMky1Hi7mMN0eQC+nzE0zUEUU7N85KB6nO5kgg&#10;ZZRAYiSV7co8bRHt4YhPL57h++dPcXNyBC+nR/Fuz9CXyotT20RjWH8zNSgA/f8C+8PhHjxmp5jh&#10;XjzctuGLG053B+6ua8GVJaU4VZGKy3XpOJUfjJl4OxxPc8aucCNsdpfHCuuFqDGXQpz6XLjR4Fif&#10;GIkoF3OkE2SlhznB104TPvZ6NHG7g72OozyskB7qjgzOFwtwgLeVFkpTQlCUGIiK9HDk0aRdkhok&#10;WkUmqTVfK4S6GSPYxVC4O4S6miI/3h9hBHXe1triPYJJuATSvuKIc3KQE/ysScgR3EXTZ4XR64Md&#10;jBDtZYUAe11EEbCFuBrBizpqBJ2URUlBiPa2Fv7LfIndg96TI9Exfo5IJoiNJoAPdDYTUWOGI3d7&#10;I+QkETSGexO8ugsLPY5Kci4sO0swVHOOGkNwUowfQacx9NRlCaaUEeNPYEiTWlyAu3CwSA71QRQB&#10;Ojd/J0sUp8aIiHZyqJeIWnPztDUU+bpxBJUcDY0NJLimlhkbKCKk7IgRT4DCi/YC3C0IfvXEloGU&#10;00EiAh2FG4U9iSA32tcZMT70niSK6Ddz9NKB02bsDIQI4Lxujqjyb+HoO0dTGQoZzhn22KXD3EAB&#10;tmZqBMtO/5sXnkG/M47up0R4iagwb9nr2pImGV9HQwS5sYAhOKYBgm/z/uQt5yTz5/GWYTnI00ps&#10;+T0ZMDkdxN5MFRnxfiIqyykioT7WIrrM4J+Z6IfYIAexODI2yE5ss+K9UUTnTioBXVygHQl1Z0T6&#10;WIrHOWqbmRSArRuXCmeV1Gh/pMUEICsuCIWpkWK/pYW5oykpHJc2d+HZ5Ha8nR7BVzMjeEew/iew&#10;c3T9x2nqU/8D7J8megSwc4T9T2DnCDu35/QYAztH2K9vaBHAzmkxB6oycLSWq8lGidSszZmhaEsP&#10;FelJXiTAIzysRa4+pyQFUX9itxO+4uFookPwLAcTdXkCbCkhAq0M1KFMcG1AUK2nIg1txcUCqllk&#10;GajJiK0hnYP6qpIiTYWdVhjkdRUXiGPE0M5uNBY6CsImks8zPj4hJOA4uh/mZSfONSMNORIGSgT7&#10;pghws4WvsyUJS2t4031+bTz1BwbzUM8vKU/+1A94MWdKuDu9n5lYFMvR/0g/K3jZa9N54oTseE/6&#10;P1vkxPsIUZUe40bH0RVF6YHiuYQQO5RlhWBJdSoBehiaS2IJ2uNRmRWODUuKkBPrRreDUZkbiqby&#10;ZKQn+CGKROUvP36DT58+4P2HT7hx757IyZ69wf7H1zGz/wT27OOo+TGMjU+hr38rFi2ShJSUjIB1&#10;GRkZSEpKQlZeTviic2Ng57z0uXO/RMy5LZg3/38j6v83sv4F0udg0UKCerq9eNE8ODrYEDgqQF1N&#10;Bd+++4CxgT46N93EQlgXOj42NFma0L5VVpCEuaUJisvLoKJBoKZNcKGihJS0ZGgb6gvrw56tg6hs&#10;bMa9J09w5uIsbtx9iKGdkzh05iDMSAQb2ujBnEDX3M4c6gSlYZEB0NRWgJubDbxpfBkeIrH57o3w&#10;hL56/ZpwReGS7w5ejgQLFlDWV4WDtyuC46KwbXIM3QTVc6TnQUlTEVaOlqLsPwMhl/dfuWY1mloa&#10;Ye9oI0CcPcS50iRHirmgT1CEH9R06PtnJsHR3RaL5eYL28IkGuvKK4qwes0KrFmzCh3LlorFrn0D&#10;mzC9fzeJE30C9hARBe/qXgNzCyPoEMR7+7lCW09ZRNrVNeVEhUspAmBF5QUiEn7j+izS0xIhL7+I&#10;jqcEqmvy0FRf9iXKriJFwK2ABdIkQuk3LpZdKFKCtoxsRuvyFizfsAKVzVVQItERmRgGRepLUrLz&#10;sZCvHiktgoLKQvo/RRw+uQdWNKfMHBiDmhYXDDJDWJQPAoJ9sHvPTgwOb0ZP3zqMjG+l77+FoNqb&#10;QG4rOtetQFZ+hthHKRmRSM+OgrWDFv0W6q9msrCy1aDjJEvnmyQWS86jz5QloSCF23ce4uq1GyL9&#10;QY1+szIJO85vH9+1A8mZ6dgyPCzsONn3PjU7G0tXdtJ5o4Xk1CQ0NNWjt69HpP5YO5oK+01jCyUS&#10;K4tRVpuNMJpvV21sgZrBIuiYStFx8oaLqyqJMCkER87Bg+d9uHF7L4ne9/jw7iX+9XeCdPyH2j9x&#10;9ug08O/vgb+9xctHJ/GfP9gi8Df6rD7UN5ciMy8K7ctLUVGdgCkC3yUkGO/ePE/g34ozp/ZijPjj&#10;7fv7uHHnEB69IHC9PowPXx3Av/92AT9+2I+v3xyi93uKn348h+GRGjrHJEnMzoW5+QI4OMnCzm0R&#10;fMM0SYRJkIhiESSB3/9xEfevrsZvH3Zg9kgTdm3NhouVBGzNqdHWyUEStgT+muoS0COxZEGcZm0j&#10;g++/nyVhcIE+7xWePNyPwACa17JCcevmUVHFc3pqBX7/2xN6/jNa2sJxYP9S7Bxvw66JNixp8adz&#10;OAg7pzNxbrYZ7z6N0/mtg6oab6xdl4XW1kS0t6RjaVsuaquTcPnmHpyc3Yk1/W3oG10PfXMldCyv&#10;xIHDo0ggnrWhuS2DxJwJnRvsqLNz1wQamxtIvJohiuaxhDQfeAdYYdvoAKobatDd14Xtw0N4+PCl&#10;aJ++/ow3X73Auw+v8OL1I1y5fpFEURl0zeVh6qRB44M2VGkeD6J5VYPmfJcAN6jTGKRGTU5HHsUt&#10;RVAlsRWUFEqgXgqvWC8oGikgNisBNu6OqGlpw8zhk7j54AVqW9tR394M/6ggrOzuwoHT53Hp9nMc&#10;PHUDEnnFZbh++w4aGhpw8dxJZCSFoLYshSbuMIR4OyHQ1wn1tYViAYK/nyUCfAzRUZeFbWuWoqu1&#10;FfjjD/z89SfcuXoODpYEI972cLXUhiupz0QCjUyC3xQCJy7nH0kTY5KZpkjTyCKIy7EkgLdWRqOH&#10;Ljr8zUWrddVBm58pWnyM0ehtLKzZ8i2UUWyviVwrVWRzdUFbdfp/dQJwDaRZqiDTRh2p9Jo0G7Uv&#10;lQgddZFqo4UkG02k2OogzlIdMQRGYUZK8KXO5UPq3Z1ty3QVEGquCz8jdXjTBF0aE0qd5Xc8PHuC&#10;tn8Dfv8F7548xscHNDlN78CbPaMij/bVRK/IY3821I03k1vwdtf2/wfYObJ+a/NaPJsYwKOhHpHP&#10;zp707G/OwH6JDh7n7F+gCfNQui+OZfhgf7w9xoL0sMVDAesdpNFuLYsa+q0VBEEbKnKRFOAiFn7F&#10;EzSFEHBzdDcnNVTYy3FkOJ3UK+flMtQ1V2UK2GurzUFTWRqKMiPEJfyq4gRkJxNMUeMKiEnRHsIR&#10;gyd9BjZ2v2CQS2HvaJr0UiM9qXmLSC4DAwMi32ZIZFs8XmzIn8ce1AmhzkiMdCMYcEFqjLf4X2u+&#10;4hHrJ6zxynLjUMgDKkGxL8EyR2A5EsvPM0hyNJsXsfHzHKVlv2sG5pzkEDqv1OFPQiCK3tufv0eo&#10;J8xocmBg54hmYrCHAPIQN2sSBc4iGs1OFrxNCvHEivoS4a+dGU0w6u+E/MQQeq0lgl0t6L4Lgba9&#10;eD0LhZK0aBGlY/eTP38vw64PTSbJUbQv6HgwVDPEC6Cnc9yefieDVFKoKwJI1DC0877h1DKGZ97y&#10;/uL/c7fThy9BI0fyecvAzukrnDryJbXBEgXpEcKlg493Zqw/hui8iSWF7+1kDDsTDbEfOXotovcO&#10;JkJg8G/gtAtOoxGRVx+HL2KIBIKLlZ7Ibee8Z4ZJ/i0sSPic4WMTGWAvvhsLdY4+86JDrlyZFe8r&#10;orSZcSRIaEDKSwwQvuL+BPm2NDixA4gHCUcrY0WxIJWj0WYEqEZqUrCgCdqcJkIzLTnYUEv3tMfF&#10;gQ24N9KPN7uHSfiO4pv94/gwtRXf7N6G7/dsw88z2/F+eAO+pb7FqTFfT27CG7r/Zpz6244BvBhj&#10;8btORNk5un6tqw3X1jfjwsoanF1Wif3VGSLtbjI3HLsLY9GTFoj1JcmI87ZBNJ03gXQcWZwy0CWQ&#10;+IvycYQ1QZ2uwmLwlRi+CuNirg87Q014knB3IwHo58IRd2sR8eYIOK8xYFjniLqnvanYb3wc2YGG&#10;zwm+4sF9hgUX20UypHPf4fOIc/z5PODX8DHg+yze7IVwtRKLOlmw8jHhdBYGdO5HvJAzLZogPMRJ&#10;eLpX5kQjLZLO+Qg35KQEirQdvvJRmRdB/caFPtsNVXSb7+cl+4pFrkHuhiJaXl8ci2X16ehszkbX&#10;smK016RgdVM2VtRlYnltBgoSfVCdQ5NKihfqSPisbisSbjrxBIlff3gnIuhXrt/BkZNnhTvKsVOX&#10;sXlwB80hT3D9ziOYWzlCUkYRCxdJiyi6rKw8Fi+W+n+gXUpGGvMWEJjPn4d5BOGck/5nqsv/P1hf&#10;tGChiLL/CfVLO1qhraWG+IRonD9/lsBlB376/JF+X5QQM+EepvC01BGpYwZ07qkqSRIoykLbQOeL&#10;LaKyEgGcvHBxkZSXhb0Hif3gIDS0LxW57IeOn8Lans24cvcOlHQUoW2hDh0zXeGZrkGAy3aIigSA&#10;egbK8KA+2NJShZBgf+zfvxenz57BitWrsKFvgwBxSeXF2HlgEntP7oeijgrWDWxEZ/d6dKzpFHZ6&#10;CgTgVtSHu+n17KzCxYRWrupEc2sL5BRkRTSa/bO1dJWgZaBCTQ2hsUHCAcTUxgTyqtL0GxbA0cUS&#10;kTGBIm2lvKIYTk4OQhwxnHJO/trudaioLRcLQk+ePiYcem7cuo7rN69h9upFnD53nIAoClo6BK9q&#10;80SRHI666uqq4vKlcySKFKFIQlaawNzMTAsJJMgDA90J+FUQGh0ovqOBsRaB80KoqCvAxdMJjm72&#10;iEyIELAeHOmPJSuaoUPvJy0zH3raKkIAcPXQS9cJHndsE9DOri5cNIirQQ5s7YKhsR4mJsexfOUK&#10;kb9fUVWKZStbCaRt0NBWhYLSPOHgw7/d2t5AFFOyoflfXXsuTC3lEB3vIZxTZOTmQUX1yzG/cvU6&#10;Zmfv4vDh0xga2Q5dA02xHmFqzzT2Hz4kqsl2rl+LNbTPZJRlYONkBwMTY8gp0fH29EZaOgGrq6ew&#10;AGTnj5KafNjRuDJ9YBx9W3uxdXQLdGhcr2ouQGyqLxKTvREWYo3ffr2CfYfy8Q8QX+AnEg3XcPHC&#10;afRsWIs9U7sws2sK927OYvWyWgwNLMfD28dwY/YANg+swPBoL/KKkkkIdmHvoUHs3b8Vjx9dxIe3&#10;j/D6+T28fXkXjx9exuPH10Uue11zMoorfdHQ7IeGOlf88GEPfeZjAesM0PfvbYaTswScXecLf3EP&#10;l/nwcJ0LJ1f2qleAPsG6o/N8GBlLoKXBEb+8H6X/Ow/8/TTWNHvQ7Ts4ubcGx/bUwM5MAuZGc2Gk&#10;twC6GnPF4tHgAEPSIPxZbzC2vRrF+U4kKrJRXR1PomIVzpzcQgKjD0+fHsLdu7swMlyN2zeG6fVv&#10;Sbc8wounE3j3ZhTPSNycu7AEnavCcebcBuzbvxLj40vQ0Z6FA/v6cfjQsFhkGxLnhvTiaBQ1pAto&#10;t3XVhQcx5PmLuxEZ64Ls4hio6UtBz1wNJjb6WN+zQViKenhbwcxKHkbmi2BoLi185fnccqExmq1A&#10;b9y5T33lIQoKi/Hy9SsSDNXw8fNFNok4djQyMNPA/hNT1Cf9oGuhAQOa93mrY66J5PxEKOkpwN7X&#10;Bk40xyobKsCbOKektRQqpspYScfVKcAZDcuasbpnIwm5t7h65wn2HjmFlV0bsGl4G+zpfJs5fhbr&#10;B0bROzgNicq6cqzesIqU2E3RiU+d2IMVSyvhRhOKk7UhvJxt4enigLAggiQDUvW0YxrLkhBgb44w&#10;dxe8efIQH0l5VFUVoLwyRyxa+fd/fsTq9koEupqjobwA3Ws7MUEdY3J4AEkEiq7G0vAwk4Mvwbqf&#10;hSJ8TGQQbKXyxYJNTxJetGN9jWThorkQHrpScCXFzY4abgQEf7posKuGlcIcOKgtgJPGIjhpS8JR&#10;a7Eo1uKoIw1nAhML1YUwVpgLKw36HyM12JDS0ZKSgOoiCZiqy8BSmwCeBj0PmqR9bM2AX39AS2Up&#10;8N9/04kD/PzdZzy9TwfsxAnc2zUmKpl+3D2IlwQMXxE8iOjf5FZ8tWsQr3ZuwaPhjSI15vbAWtyh&#10;webh8CY8He0TFo9swXi7q1243My2lYgFtuerUnA4PQj7k7wxxVU1Q02wxV1FtD4PTeHCsibWF90l&#10;GShO4AioGcL8bUVaRnpCgMidzYrzQ1FaGPKTgtBWlYUl1BgQecuPl2dFIT85WDzGQM4Lytj7OZ2j&#10;b6TyGNwL6D5DPAN8bmqQeD6ZbidFuSM7KVBY3HFOL0di+epKepwvogKdxCK12EBOl7BCSXqYcJaI&#10;8bdDQSp9Hm0Z4vmzy7OjUUjigt0oPGz0xHnBsMIQynDMYMLRbXYuqStKE9HZ+EA3ATXcXCy0CEoN&#10;BdBn0HMOFroicubHKS4E7PlJkShIjhKR9MqcZALLCAJxNxTSY2kRvqjIihfAzrDOaRH+jibCG5pT&#10;TBjyC+j/o6lzZkYHoCAhGF7UofPjg+j9LBBJMM1QHk6QFx/sLECX82T5OyeEuInfwUDF0XO+zznl&#10;vPCNQY6BniPpLDrYkYOdPLLo86OD6XXuVgjzcxRpFHkpEXC3NUSwpy1SafJLpsmN7fVSaBI6dWCK&#10;QFteRF/dbE1gY6wDHZoczXTVxOOc/86NI8GG6nIiL96EnSm0FWFAMGCsKQ8rEqRmOkqwNdUQ34eh&#10;n9M9OFeaI8Ec8WU/cs5B51x8vs+P84JWY3VpmGjIiKantBCGqpICyDnlg2FcV2WBEAL8uI7CfJEC&#10;Ys5wqyYHC3VZkdLDxYkiaSy5tG0jHk1sFf3o/Z4xfJweERF2Xnj6074hcKEkhvXP4z0C3Nk1hqud&#10;vhnfiHc7+/GMHns0yHap6wWwX1hV/8UlZnkVTndU4khTAQ4TeO4vT8Se4nhsSg/FhtIU5EXQeU7A&#10;XBgfiIJ4f3H1h6/ycJSdr7RweglfjeGULL5iE09jHbfYAHdEB7oKYRTp7yzsDq1pn/Axc7LQEYKK&#10;+ySLXj5HXDklzN2cQD1E5MmzoOGqm9F03jN4831HFmZ0XnFVUO4PzjSxi0JLBJqcf84pLE7mqmLd&#10;AC94ZVtItohkD/cgd2OUUd8szQhFIwlwDpw0V6egpiyOBK2eqHRalOGP4swAkX/OkfXljdmoKopF&#10;VJAt6soSCeKjaAwIIGEWiKV1aVi7JBcNJVFY1ZKD2sJIgvY0rGvLoX7rSeDvhCbal7yuIY0A8fXz&#10;JyLv+8DhE8JR4+mr97R9hZv3HmL2+i1cunoDx46fxo7JKRFZ5xQYbnJycpCRkoWSgjIWL5QUuekS&#10;EnMxf/5CzF+4ABJzCNDnzv3fBaVfbhPA0+s4RWbOnDlfnGEI1ru7N0BNTQX+/r4kAKTovWUgLbUQ&#10;NSWFyBVjgLm4eujOwE6Aq6O2GOp0DqvS+cjOJQuk5qOxrQG+AZ5iMaSiujruPHmGoPAoxKWkEDzO&#10;oqiiBLsJvh29XCFFYK5AwKluoI/7JFY8/PyQXZiLM+ePEVTuQXVtPkzNtWBiqo/WJS3CvtDEyozA&#10;Xh3FtUVQp/7UP9KHnsFeVDZXo2dbP/JKitDcsQTrNq4XBX6i4gKwdfsm1DdVi99XWVkJKysrZGVl&#10;iLQXL183aFB/d/CwxeruVYjPTER5QzXMHCzQ1NFIAGIIOxLnLUvrUNtQjqjYMJRVlNN3MhfzOvu/&#10;nzx3CnHJ8ahvaRDR/zPnzooI85279/HgyWORN79r3w40tpaI1I6C8gjIKkvA1t5E2EryFQTOZWfI&#10;lpObT8dACvY0NmvQuKCiQuMRjUvaGopQkJcScM92lHv37RLWlKZmelAjsdPd0wlDGqukF0tAQXIe&#10;FOUWYf2G1cJNY5LGhFES5ezsUlCSShC2SXhw8zFzdHaAlw8vcpX7XxFjQnMCL0zVIIGxWEZC+K1z&#10;aXv2XxdNdS66e9tIRMhBk3hAWXUxFJVI+Ggr4+ixgzh29BTB3gnhvLOxtxujYxMiX50XnU7u3oXy&#10;ujJ4B3sIQVVUWQhHd2faL9pQ0VAXja8QqWmriwW9vQTp6wgAl65aibGpKWwb34H+4SEMTY1giDhh&#10;dKwHZ45NM1HgL78cx1//uIgXL28iMTEe7e11WEFC5i8///rFq/zWVYLBRDx+cAk///ASP33/AmvX&#10;NODxs6t49/Eh7j27gJfvbuHsxQM4eWoG164cQ1pyELIzQ3Bg/zZcvX4ImwZahJtKfVM43r0jUP8v&#10;p9tcxIWjNXSboPuPk/jrLwfg5ydB/UgS9273A/8+RjyhjhA/KTjZS+Dd22E8ebgBy1ts8O2rfvz4&#10;agBvb6/Hq3v0WjwgqD4L/H4cv7wbw5rWAAR6a8OB+M3GRBY3L+1BZLAtZs/twIEZLtH/FNHh6mht&#10;DsbDx/uRlumFc2dHcOP6blRXhKK9NQkFuV741x+PsHtiKb3+I7XPeP5oDz5/PCw+7+3rw7h8YQTP&#10;n50WNphNBOYsWrr6OpFbkYWKxgJYO+vg258fw9pBASMTHQgK0ceF2RFU1sfCwUUbNY25JMqGsGv3&#10;BIZHtmHduqXQN5SElR0X0pImASwLE1slkf/PcL9hYCWik6JQVl2K8Jgw0XdOkiB/9Owp9h4+SGDv&#10;Igp79ZAI96A+yv1w45Z1MLDQhD6JfHMnQzj4WMDJ3xo6lqrQonF91aaVMLQ3QlB8KFIKM2DtRrxU&#10;VYlbD19i/9GL2DY6gyUr6Vxasw4xaanwDY9A19ZBZJdVYWzmACQmaFJ8/u4evvn+vaiqFhbphrAI&#10;Z2TQZOdEyt+eBp/GynKCCQ+EeLtg10gXYgLt0VicgSia0MbZm/z9U6Fwgwlk2Mro3ftH8KUJcteO&#10;rbhy8yrOXb+Bw/RDOa/N1loNjjbysDSlE8NOGS52GiK/0sVGnUBMFQ6kPOyMFWFvokTQoCTSCxgi&#10;uHF00FJXUSy+4y1DhJWuLIG4rIj4WWhLw4a2XBCFHTg4t5RzUS0N1WBhoApLIw2o0YCjKDsf2gQ3&#10;WsoE/v+T0xwX6kMnxr/wr99/w8/ff4d//P13ug88e/AIt06exKPpnXi9k+CCIOMdgfqb4W58Nb5J&#10;+KyzleOriQE84cv2I5twvbcT1/vWCGDn9BhRlZWAnauMMrBfbS/D9bZinK1IwpHsMByhyXMiwg6D&#10;/kYY8dPBqL8uBn31sS3SAT0EzOsKklCeHCGiz0kEydw4EsvWdBzBbShJEZHYLBr4eWEd5+ZW5saL&#10;27wtyYhCVV6CgO72mhwSUWkiks7gHUbqj91AogId0FKTieqiRBEh5yg7gwjf5gg8fx7De2kOTf4E&#10;6wylXGiGS5NzFUMuSc5bjnBV5sQQWESKxziK3VCUiuzYAAHNHNVkGK/Mpu9D50x5ZgycTNRRnZsk&#10;7pemx6A4NUqksuTGh6AoJZLAhgSjlx1BjduXfF6CaztTHXgTZHFeelKEH7ISwsTCzYzoIAFdKeF+&#10;BDbxYltAQFzOdk80qEf52AtY4wg6e4dH+7qINBre8vcqSAoX0VduxSyESHB42XGEWkWkvfDVI46S&#10;cjSZzy1ho0fnGYOtvvIigmWGZmWRLsFQbGfCkKcurPa46Spz7r20AGi+bUZwy+cxR3pt6Px0MNai&#10;LadbyAlRIjtfggBdBkqS8yG/cI5omkoy0FGVh6aCNNRp0uN8fk25xSKFg29ryC0QAM8RYc6R5sWK&#10;WgoLxaJW/l4cHeZUEF4A6WSiCRczbZEewmsG+HYYgQGvIXA114M39Q9PayORbsQLXQMcreBkqgtv&#10;G1OEeX45Ll9K1JvRftETiyHDSDh5mukjyMFMXOHICPNCXoAbLm7txqPxQbyg9mH3KInfYXymAfTr&#10;PYP4bmabSIn5eqIX305sEqkxfwL7OwZ2TosZ24jH9DhDOwP77LpmAeucx36yowKHG/NxvCkXh6rS&#10;sKc0GVtzo7GxIh3VJFQ5hSsvxg8ldDw5tYxTs5JC3EX/4YWZnLLEizC5r/Dx5ag4L8zkKz+8JiAx&#10;wl34tLNotTSQx5cFvny1xFgIWj43vO31vyxgjfIioUn7kyCeUzQiSCDwlSc+l/jKFV+V4nQWhnbO&#10;J48OsCGRGyhSWjLjvJCb5AdnaxVh8ViaG0bQ7oDkCBLIBOA1hdGIDbJBB/XVZho/KosjER5kSkDt&#10;TOLbHNkpJLrTvBATZI7SvBAsbcoWNpQVBdGoLU3A6rYCAlsvrGvPw8rWDOrTrmirTSBRHYjG0mi0&#10;lMWgvSoeyxpS0FwVi9qiGBEgiAh0x1evX+DNm3d4/OQlrt18IHyN9x06ivGdUzh07Dgmd+7C+MQk&#10;tg0Oibx0BnUGdo6uS0vKYNGCxZgrMQ8L5hGoE6wzlEvMnSMi7QzlDOu8ZWDnPPY/gX3evAX/+zgD&#10;rY6OFlRVlSElI4lFkgshKbWA5hM6Zt7Ut/2sEellSuehvhBXhnryBGmysLI2hioBJfuesx2ijr6a&#10;SIMwtbbEuWtXUVFXg4CwIIzuHBdR1cS0JEgRGLJHtQeJt7tPn+PG/adCnDx8/pQm71qRnqJF73/m&#10;wiGsWrscVfXVkFdVxPreLuF3Pp+tV/1d0LisAUtWtyM5KxkV9RUEFDaismZtQyUqqnJFQRtVEryl&#10;ZXmigExpWSGMTfQJdhUgTf17ofR8ZOalC0vGvuEBZBXn4d7Lp8K3+dGbx7BwMIaNkwlWd3WI76Sp&#10;o4pjJ47jwsXLOHHmPM5dukxi6gqu37mB/UcOYPPgNuyensGJk2fpu1/G1Zu3cP32LfRs3gBFNQkS&#10;GxK4+eAQnD31BehGRQeTKFqAsNAAKCnSnGtlRN9tEUH5QujpyIscfhWFRVCncUlBdjFUlWQFuAt4&#10;p++8fXsf7O1NsXZtB7RoXJMhYJddKAFlGrPU1BVFJDM8yp8AfBGU1RcL8ObFqVx1NK8wS0TsVdVV&#10;6Dyh8Y8+n4E9IMRN5LTrGytBTUtaNPZe54W0fPWDrxSoqC+Elq4U3Z8jLA3VNKTEVZHklBg8e/YE&#10;W7duhZmFsQD2iR27COT2YevQqBBSpSS2LB1NsPsAPb5vWgi4kckJVNXVIjgihD5HEskZiQiKDMIK&#10;Eh3qurqoamrB5N4DGNu1D9snZzAytVsUJrpx8wyRxD+p/Yb3b07hzu29WLWqDS9fPscxAvm7d2cx&#10;uH0U+w8dR//WLSJlib34GxoLCSy7UVmdBmd3A9x7fBZJWcEEc7XwpHn7wOFxEolF+Oabe3jy5CQO&#10;H9uM9mU5SM/2IDiNxM+/zmJjVzr+/bdzeHG3C6f2FuC3j6P44e02Gi8k8fLJJvpOFxEWOAdvHqzE&#10;f36eBP5+Fr7OEgTcEvjnb2P0/BHcPlNFkH8Ur+8P4O8/ncJv3x7Gu/sM+QztBNS/niBB0ouLZ8dx&#10;cKoLham+CPU1QxwxTUKCHXbvXo79e1bi8cMZHDu1FblFIfTYBrx9cx7PnxzB6xfH8OD2Ppw8MoDf&#10;f7mH7z9exb9+e4UtG5vQu6EMn9+fo+/xvWh//PUr/OWnlwTwl7Gpvx3bJvuxYesG5JamiUq8//jP&#10;R/gHGOL48U3YOdWOuHhzBAXpkDAxxg/fP8HocA/6+tZiZGQzakhsr1pTA0cXrpyrTaKX5mpHVWib&#10;LIKhmTwsbIlJ+So49a2Wtmr0bd6I+sY6tHS0wszWVIg6vmJlxH2VztGM7CRxJUzfVF2keXkGOcI/&#10;whVyWvOxWFECMhrzEZMeDvcgF8hSP5BSkYE0Cdtdhw7ixLmb+OmvtLdPXyHB4Eh9vEhUIE7MyYCl&#10;qyMu3b1N8O8FiarmFJTWxSMsniaEgkBRAvfa3f2ITfBFXl4SHGzNCHZ18cf3PxJ4FeHC4WkxkfHk&#10;1L2mCa4+Vpi9dw53Hs/CnSY5Lw9rkRbDMH+PYP3Szds4yqvzr1zDslVLhT2Zo7mcgHZP5y/+x94O&#10;enA0U4GHDVcf5JxPVVHIhKN3bDnHAMRFWNjX2ZwGYRMGJAJ2vm9GA5QDdUIbPUXY0dbeUEUAFDtz&#10;cJSRbfPYLo/tz3TV5KCtIgcNRWno0UChIb8YsQEewnkhmgbl33/+Fvdu3CAVSucG/f3y08949/QV&#10;3t24hcd7pvB29xhejPTh/eQ2gvXNeDPy5VL9qzEG94EvVU5HekSk/e62Dbi/vRv36GS6O7AGd/tW&#10;C2C/wZVb27jEfh6O02R4JDsYBzP9MBnrgOEQMwz66WLYT0/cHk70QH92FOIJLkOcLERhE7b4YyeO&#10;jJgAFKZHC2cKjrSnRPmJhXPFmbGooOPWUJYlnuOINL9uVVsVigmkKwsS0VCZKdJpqgqTUJIdg5bq&#10;LLEIj9MhyrJiUEMCgaPIDPsiNcXni08zR5c5Es554Jx/yznKnPvNiyRDPW3FYzkJIUgM9RQ5u/wY&#10;AzRHv0vS4whefIVNoaOJNoLdbGlydRVwGOntQLDsQcdOA/6OFqJACy8a5eMS6eMsjiVHdPl4stUh&#10;5xfrqcrBiCZFfQJTTo2xJsi1ov/nRXuOBJquBJlOFnRuEaQyyHMElSOj7NrBKSScx87pJOzWIvKY&#10;zb9URmR3DhVpCQJjmlQIlrkpE/ByFJlzlfk85EqQbKnHhWd0aULnPGRuDMMGBMj8XQ2pMxqq0Ou1&#10;lMTiN1M1eRjQROOgrwEbbRXR7PVIhWvSuUmTookaQTzBvh0JS76Ub6GtLHKmOX+a4VuRcz4XSdBv&#10;1BLnraGGMgGkrkjb4AXgnIftxXBN93lxIkeNLQj42XGGo+V89YJzohnQ2Xkm2NUKsT5OiKR9kxrs&#10;jnDaLxFuvBbCE77W+kgJ9kQ4nWt85SGQwDvQgdOH3Oh/XAh0vRHvx9DrQ0IsSAgxXiTLYoxTi/j/&#10;uOx/Co0BnGKUHemL8ugAnN28HvdHtuCr3eN4vJVE78QWfD3DC08J1vcPCSvHH3dvwSeapD4Odwm3&#10;mA+jG/HVRA/eEsS/2bFJRNkfbFmFu/0rhA87p8NcWlUngP1Ee6moeMptV0kihoqTREpMeUIAmuic&#10;Dnc1R1akp4iyp0f60PkeLeweWVjWFyWhtiBBRMZz6PXcSjLDhR1jSiRbO9K5SjDobq8j3Fj4ChQv&#10;zo0JcBARc4Z0jpJzGgz3JU67KkmLFI3Famo4p1vRfRqwCwjcV7WUiP7GFVh5PUprVYZIeclO9oO9&#10;uRJtfYRDS1l+qIicR4dYoYrgvCDTH50E21nxnshL90VJfiAiw8wRE26JSBoz6qtikJ7kQhOyE+Ii&#10;CeybM1FRFIXS/Ei6nY3kGCd6zyAaMzyxrJneP9eHng8g0WGO/DRPZCeQ+E52JQFBxy7bB0sb0sWV&#10;Nx7Tv3r1DFdmLwlbRq5AumnzNmzo2ojxHRMEPT0CgAoLC4VXOoP6woULhf3i4oWLRIrLn6ktnObC&#10;jzOgz2NwJzCfQ2A+l8D8T5/1P6PtfPtPS0fOd1+zZg2cnZ1FWg23hYsXiMWPOjQPsGNPQiCdey4k&#10;pEgw8RoRfY6uqizEYsk5Atg5ZYPzlk2tDZGem4yhyS3IKUkXVUzXbVwrrBy58MuJU1wUUIsg9yoe&#10;PH+Aa7fv49K1O7hw5Tqu3r6Jy9c5z/0aGpdUo6qhBDmF2XhAEHjh6iySMtJw6cYl+IX6ipQQr0BP&#10;kc9ubGGIZauXEFAr0gQvA3nlBVBQnIPVaxpgQOBfXJKGTBqr3agfqtNYwjny6iQ22Cc9OjEcXKHT&#10;0dsZBpYmOHbhvKheevLyKZy4cFi4nljaG4L90k+eOSpSc9iFh696MLQfO3MKew7uxfGzJ8XC2ZSM&#10;bBw/dV4ILi5QtWf/AUTEhkHHRAYmdjTWWssLeGfHFXZY0dBUhoWlMcLDAkVUWF11IVRV5kKTAFtD&#10;TRJKcgugpSoPdRUaF9VJrMlKigJJyjQO7iforazMR3S0P0JpnpWVpPddPBdSCyRgbqktnEbYpYSr&#10;iTJss+86Hys9Guuq64pRWJqOzJxk6NK4z7+PnW3YTtM/2AWGpipQUlsAOfYQp/HY2s5YeLBzlJ0t&#10;IZVU59N7zaPjupjEFY3XBrLQ0VOAg5M57BxM6b4quLAVC83JnXvQvalPFHsKivAhAeeFvYcPY3r/&#10;UUwQhHOhpQ09G1FSWYR4mvvsacwsry9B0/JmxKTFYWTXBLaOj2HNpn4Mjk+jd/MQunu6SMBuwMjw&#10;MkzvXIcHt07j+eMbuHfvmjDy2DE5QvA4hN6BrejatBVrevqE1/yJcwew7/AIUcgf9HsVYGojjZLq&#10;KNS0ZqGzqx5RCW50LpUjJt4LNdRHswp86NzcjlPnN6NtWRKGd9Rj46ZcHNy3HCcPLsOVk+3YM5iG&#10;/UMZ+OpBF92vwsjmUPzt5x3491/34L8/7ybuOYE/Pg7TR+6lsU0Ct2cr8PZOC/C3Gaxs9kZBhiVS&#10;EowREaQEVzsJ4g0V/PeXA6RFzqOvJ5e+6ztcOTWMzWvKsbwlAf6+6iQ6knDj1lHcunEKhw5P4sWr&#10;O4hP8sfp02PoXJmPK5fG8NtPdzAxvASjgy04c3wrwf92vHl6FStaK+g9Ob+fYZ0X4f5E7Wdx+9tv&#10;btB5PkICOJ/AlsRvOwlhF2MUl2fgj39whP47zF4YwuF9nbAxkUBUiAluXN6Ne3dOYAnxV/fGDtr3&#10;/bCw0kVImCc+f/sGb94/hBMJIxUNCVhaK8PBXgs2xKHmJsScBirIy4qHq4s9IqOChHuRgaki0jKi&#10;oELnvyr15wgSnecvHoOFtQGCw/xFDYYw4jROwwmn4ySvOQf6Fqpo66yDhoEi0vOTYGClj70njmBg&#10;aApfff0b7jx5jpmjB6BFjGRkZ4DmzmYEJ4TB0s0eU4f3QyIi2RGFtZHIKfdFbKY10grdcOjMVlGd&#10;qYpUJivjvg2r8OrePQIqA3ha8eVGPdiQst3U24ah3T2oWVqMnv5OLG+vQUyIO0K9HWmSC8bN2Vmc&#10;v34Hx6/ewvSRo8jKTRNV92wNJeHhqA4/Dz1RpMTDVlvk/DKw2xvzpXllEVG3MiRI15YXebEM5wLY&#10;9VUIlhRhSI8b04Bmb6gGJ0N1ASIMO9w4SsgQY0cAx3DHi7r0CdR1lHmBlyY0FGRhoacDbQUpeNsa&#10;icunwQSN3356Bfzn33jz6jX++a//0El2k373I8zu2YcnMzvxbu+4sG9kW8ePU9sJIvrxgtNgCNI5&#10;NebFyCbc6V+NB9u7cHfLejwY2igi7Azs9zlNppttHb8A+2xTPk7ThHw0Nwj70z0xEWuHYRJLI6HG&#10;GAs3xXCYpajW2EuQ7cBgKL9QeHAzFHLjKn4cuWXQtCChYm2sASc6+Ow6wo8xtAofb4JRfpwjvd7O&#10;Fl8eo/vOltx0RXqEi4WOyH/mPGfOeXY214YrPcdwzcDHQMtbhlveMhgyEPI+5tfw43yfG38vLlhi&#10;QiLJXIsEEwErN2s9NZhpKorFfZwjbKQqC12FRWJhGKcmcRqFvoIkbHTVBNjy4j8t2QXidQy+GnLz&#10;CVz598sJiOWIsj5BsKrMAmgrSQpgZ0jnYjGcIsLH3dfZivaHoXCgCfdyFBFhBnfO8eZoMac9sPuG&#10;WLhK52wATZRsz8dXEDhfnBdnulhriSgqpz6IKwsEehkJwQRvznSuewrHF85lDnC2FtFljj7z+8XR&#10;JB3sZoekYB+EuTsgwtMJSYFeiPZ0hb+dOfxtLRHmaodgEmJ+doYios+pOgzT4eJ7WtF+NyB4VxXn&#10;r9KiOdCQXQRzHTW40//bGhGg21uK1zCg88LbYPpNLHg4Op4a7idaAP1ehvNwTzt63BTFSRFI8HdF&#10;TjSBnocd4nwcCKi9kUS/h7cM7ylBbgLc4/0J7lIikEVAnhzkgbLUaKSGeCHE2ZKA3QUlKeEoopYV&#10;4y8WFDOcl2XECtjPifBHCYm8CC9b5MX5o4gmv2MbV+LZ1JBwiWGHpY90m6udfruX2v8sPGVI5wg7&#10;AztH2z+O9eD9jt4veeyTfXg+0iWAnW0dOcp+dV0TznfW4MyKGhxpKcbJ5iKx+HR/dSYmKjOwtigR&#10;dQTJ3W0V6KwvQFN+AlbRIF+RFSt82TmVrCo3Fi3laaLlpwShpjBeeKdX5sXQ/QCRkvKnVzs753DR&#10;JI5aRwfboTQrQkB9eowXqvJjSdgGCXhvI1EcF+go3jvG3x51hYlor84WqWNcrp8j63ylMp+vWmWE&#10;IzcpQKS9sL97YWYQvTcdS099VJVGIDWBjg3BdE46Tc6lkcjPIgFUEILKEnqvOHtEhJoggcaPYH8j&#10;ZNHruApqYrQjcjJ80daYjYrieHot7YfyVKQS6JfkBqOqJATFuZ5iYl3dkYqCdA/UlYbR7+UofjDa&#10;a2NRXRSMdAJ4/h8+1w8RYAxt3YItA5sxODiEnt4+AewGRoaQl+ccZ0WoqqqKiDp7p3PBn/lzv1gz&#10;isbwTff5OeGjzqkvBOsM7fMXENQTsP9fSGfg59vc+H8mJyeFKLC2toaaGo0nFubw8vEUIKkkIyFS&#10;AOPpuIR7GMODJmI9rjtAMKfPV1ztzISLiiSNF5yzzND+8PldWFE/16EJWUNPBafOHMf0zG64ezjD&#10;kcZKjvS2ttcSePVg5sBhHD11DqcvXsT1u7cxMrEDK9Z2oqSmEA30mtsP72L25nUC63gC+uvwDfGF&#10;LoloORq/jK2MhKOJH/UdXtjJiyq5hLycIi+8lEBmRjDMzRTx9s0NXLywj2DjDwLITbAjALdzoPnW&#10;+8vC0p4tG+n9aB4z00NafhbcAr1hRALdhsSyb7CrKAw0vW8U+w7uwuTUDkztYl/048I7ni0eKxsq&#10;ER4XLi7lD48TXA6NCljnqyPnL88SMK6HgYUi7Ny1SCRIQJa+m4LqHFEpVEp6HuTkJUUxRQ0NOXh6&#10;mBGwS0BHm2BdYZ7wvNag76ahyouASZAoy0OWxuio6FDhBsPNgKDH1tYYMgTsXDiJfdjzChOEqwun&#10;wqho8GJTSxElXyw9Fx3LG7H/8A6Rl97QTEBGMG7raIDlq2sJyGnucDAUsM62ggL2VRcJgcNFglhk&#10;cMqMtp40PTYfFjaKIq9dXWsRlDmST83SWpc+Vw5LVzRhcPsw+vq3oW/LVlGZVc9UFfqmmpiiuf/A&#10;kbMY3bEX28cm4RPgj8CwACHweA0Be9uPz+yArZsj2lcvx8DYEA6dOoNN28ZRWFaD+oYmFBZnkDga&#10;wbNn5zE82IcdtO/b29voMzdj3/5pkaM/PjWNbhLA6+k7cD7z+r41uEfQuu/QhPCQt7CXRUSSLUpq&#10;4zA4tpLANAYFJZF0jlqhpj4JZy9txfLOBPT05WHzthKUVXqhrMITe6fbcPVcN/7761l893IC7+9v&#10;Af5+Bn/5PIHLJ6vx6sEaXD9Xj0/PNuH4ziy8vt4O/D6FY/uSUJ4vhX9+uwVPr7Rjc3c6GmtCEOAj&#10;j6gwdfz7n1fx999OAX85iL99TbCP69Q4Z/09tQ948XAHTh5bA09PdRSVxOHurUv4779+x4ULR7Cp&#10;vwMXL07i+RPO0Z/C95+v0f98gyXNCTh6YCO2bmrCuWO7cevSSXr87/jvH1/jl+8fo2d9Pf7261s8&#10;vH8Sx4/3w8NTU9g0xqZGQNtMDYqaUtg+3kfn/TaMD61BfUUMiYkvefSrl2Xj2KF+nD0zil27uuix&#10;73Hh0gx2TQ/h8tWz2D3DKVGDIh/eykYFBfmB8HInfjSWhKedhsj84ICeLfGFDfGSHTGrh5cpjT3q&#10;0NaRgpm5OlRJJPrSnOlM8+29B7fFFSJDYjG2Hi2gsZdtS42tNOhY6pO4NsaW0X7M3r2Cw+dO4fzV&#10;+zh96TYCIqLgG+6PoJhgWBGPhNEc2ry6BW7M1clhkGhfV4OcqkjE5VijvM0XKUW2GJxqx++kYsan&#10;RuHj6yoM/jltxI3Ajf1t9RXnC3hZ1VmN4ek+7Dy0HYnxQcJVZma0D1H0P3XFhbh74w7OUTt0cRZb&#10;xoZhTAMYW+TZGcsi2NcUns4E6vYEhbY6IpeTI+ucG8w5ywzsXOqcQZyh3JZA3UaPdhrBixVBIW/N&#10;OIdXS15E1S215USUnV/LjR1IOGL5Z7TTiFMI+BKc9CKRXqC8eL5wg3A2VkOws7FY8Hf29D789z9/&#10;x5KONlGo4sH9u3j/6BHezl7G03078GpmO56zN/TuzXgxthGvxntEJcZn29fj+VA3nhO8P9i6XkTZ&#10;GdgZ1v9MieEI+411rZhdWonzjew1n4FTpXE4kOqJ47m+2JXqjJE4S4xGm2J7mCm2hlqKiqADxWko&#10;JeXGkXUXAq7wQFcEeNjCWEMJbtamAlK5oA5bwXEklsFYR34RbTWE6wVvueoh3+YUCX6egZbhmSPW&#10;nOP8Z94zp0owbNsS7HKKBke57Y20BIwyZHOzJ0BnEWBrrCXeh4GdQZ/zndkRg91dOJ+Z34Nt63j/&#10;/wn7DPr8/iLaTd+bhQDnoHvSwGepo0JbM/ofeg9TfXrOCLwQkD/bnSY8Bli+70aTs6+DFZxNjcQ+&#10;cDI3hK+TDXUqC3qNDSK8XRHp40bvb4r0qBBk0ISRSmo31s8dCQTM4R6OBMeeiPRyRnpkAHLiQsXC&#10;U06ZYejkiCsvHuUcd3bh8aMJgqt/FqaEiEgpvzYnLlhcEciIYheeeAGvBfHh1EKRFRko0n2yY0NE&#10;bnxOfBi9n4+4wsBXFDJjQkSaTmIIgTyBOUNzqIuVgOEYEg3sbsPfL9jFFr4E5n72FuJ4Ki2QgKbM&#10;fCEIOKrO+8ObIISFAf++KG8XJBMklKUniLQVFgqZ0UEoSoxESXI0KjMSxHdLC6U+HuyNOOqjDOFV&#10;WdHIjPQkMCdYi6eBggCGLRBLU7+sf6jIiBS/nSPDpRkRosAO389N8CcYjRGvLUsLF+lDZRn0Obnx&#10;qM5NQE6Un2gcTeaS9Uuy43GC+sCTndvxdHSABO42vKYB69P0dnxHkMELT4W149QAvqc+9TWBOi88&#10;/USg/nHHJrwb+wLtDOyPtq0RjYH91sYluLSmHqeXV+PUsiqcaCnC0cY87KvJwnhVJjpSQ9HTXIwV&#10;1bkoT49AW3EKGgsS0FGbj97ORuHPvqwuDysaCrBuSTmW1+cRXCcI+O5eUY0l9D68+La9IVtYXXL6&#10;noeDtsgv93c3Es4r1QVRBO4h4ja7rzSWxqMghX5/Ajv7mGEFQfOy+kyUZ4ciOdwR+cl0DCKcUEP/&#10;lx3HxYoIwHMiRKGixqoEAcmhAcaIi7RGZAiJOB9tJCfYE5TboKY8HHHRdHxjbVFVHoaUFCeUltA5&#10;HEPiK5beOzcEhfkRKMmPxsplFaivycXHd4/x8e1zfHrzBO9f3seqjkp0NOcKv2eOsDdVhNL390FF&#10;rr+IruckOiMywBCVBcEkEKKRkeiHpU2l2Lh+Ofp7utDS1AwFBQVISkqLwkbclJXUxZYXmbKnOm9b&#10;WtoIwOeKRacCxBewZeMCzJn3JV+d89cZ1BdKyYrX8e0/iySFhtC5W5gPA31dbB/cipk9u7FnehcM&#10;9Q3g7e1N4GcLRWUlmiD9YGFuJK50Zcf5IjHAhvoTiVh7I7HuwMJUBX29K+k9JQg6F8LQSBc6epoi&#10;N7ysugSLqW+x5SD7rk9MjmLvvp0059nD1l4d7z/dwMZNHbhx+zL6BvoF3Gbn54kcZ21DQ6jpENhq&#10;KSE1Pw2HTh/DhRtXEREXhfq2OugYqUGOBIOCmhQal9QiKiEE6dQ3DCyUSSDIQt9cHlwGvogEGRey&#10;sbKSg5OTBn799QX27d2KQhKMzS1lInI3h777+t7VovKinJo0/CJ8EZ0WgYu3LsDF2xlSSotE0Rt1&#10;PTl4+ztixaolSE9PRffGXgxsZueZrWhd2gJFNXkB/lr6Gmhs5TznGeyc3i3SZDiHvaG1DrklSSLt&#10;QkVzAWRIUBibKUOLYJoXnMrJ0vypLAN52TnQ0lwkbPyMaT7X05eHtrY89PXVIS8nKXzilVXkoaap&#10;JKLXljaG0KM5OTLWHxt7VwmnGa52KkdQHhzmCh19GZiYE8w76NJ9Z3qtnBA17t42Alhv35vF9Vuz&#10;BKZlCKZ+07asRAiJARoDfAMdkEnjUHC4GwmLedDSkxXReob9orIMEgOLoEvQpalL872hjCj8lJuf&#10;ItJjoul80TVUQCqNTZ1r12FtVw82dHchhcZQLvPPNpNdvT2i8un4zt3iNdKK8lgkK40zF6+IiPsY&#10;Pc42n7xgOb+iHJP79mBgZDtWb9hE37cN5RVVSEiKxaaBdZiaHsHWwQH0D2yBk7MHDhw8iraOJvRt&#10;24idM9MYn57BahLBG7eQcNi2RQjFge29KKnOhImtHAysFqCgKhzf/XwXP/z0DHfvnBCLWcvLwtHc&#10;FIaTxzvR051K/S4At2+N4Ne/XMLX3+zD65ec2nKP2Pca/v3zRbrNziwMsjfxj5/24+PTXty70oFf&#10;Pw0Dv+2lxw/ij7/QOH2/GT99oLH3cR/OHluLnWMt2L+7CUX5NnB1k4KjvQSSguajME4KId4S9D/H&#10;MLwlF/7e0vB1n0fjlRZWtMdhSVMSju4bREqsL40fjVi9ogB9PdWYvTiOy6d30Of9SECdie1bqvGX&#10;H6/h3i0WrX/Dbz9+hW++eooDNEfcvXGU4PszZnZtx++/vUd/fxVc3BRhbqWJg8f3on5JlRDeqZnR&#10;6FrfjjHisHuz7IjzE0Y3N+Pa1Sn87R/P6P4n/PNfL2n7CjsnO3Ho6CiJq7XIpTG/msb+ztXNcKTx&#10;PSHOAunJZvjx4wm8vb8HIU5aNK4YwcmIoF1fSQQPddWlkULznyn1AYb3Q0dGsGxFPcwtdajf6MPH&#10;34POaUucv3QarcsaxVWySGKE0KhgEnNF2H/0MJavXyMqnx49cxWnLt4SuesbBjahrL4OYzO7sLa/&#10;B8UNZXAMsIWszgJIrN2yCvUrStC0Mg3LNmZg+vgadPaW4zkvcHh6V1ySGhnqIWA3EYPgH1+/QF5C&#10;sLDYc3Yk6PK0wOHjOxFKg2M6AUxRRpwAyWAvb9y4fgeX7jzCnpOnMDo5AnNzbdhZaIgS324OXFZb&#10;F/YWX6KYrjbaojGs86I3ziMVuegE6ta6SgTkCl+2pO5tCDStOXJLO81Mg9QnDVYM7Zy3zsDIubSc&#10;BsBWa5wjzOkKGtLzRFqBtoIMVKUWQp0UPoO8lZYsglxNReXGy5eP49qNWbz//Am87PTRg4d4cuU6&#10;Tg5tx6M9YwLY30xvxeupfrwhcOeFcLwA9fm2dXg1tJHAneC8t1NE1G/1k0LeukEUT7q1qVM8fnV1&#10;Ey60leJUDSnuCjqJCyJxIjcYx3L8MJnkgOFYCwxFmWEk0oq2ThhJD8X2yjyUxgajOD2aTqBwJET5&#10;ICclEmG+bjTB08BN4BjuSxMsgR4DYbiXkwA59iZn4RTt50HQaUkg6wz2KE8gWGNYTCEVx5FZhm/2&#10;emZBFuhiLf6fU1YYLJ3NOCfZnEDbVNzmLcMiF/txNDOAD4E3L/TkiDWnXHAaDDe2ouP3ivB2os+i&#10;x+m7/ZlXHuXrIrb8HEek+Tvz4r4Yf3fxmfwZDOmcqpQVG0qTcBhtQ8RruPFz/Nuc+fPtLcVv5d/J&#10;3usZ0cECzHPjwpESSsAUG4bEIG9kUgfJp8cYrouTolCYQEBDEFudlUSPh6CYlGt5+hc4LUgIJAgN&#10;RHo4fZ8odxSnBBK8hor7TUXJItpckhwpItU12YkoTSHoigpAVoQfMqml077k9+Q1Hpy/zYIgjo4R&#10;5+QnBHsJD21OE2JY5y3DfwYJMk4jYYeblDB2s2ELzjhkRYeIxdCaUvP+R6wYClDnRbVpBN8Bzlbi&#10;N2aRGmcxwots3cwNCJhTUJTMawDC0FSYiRDaZ/y7GdAZ4Pk71+elEcTH0W+OFiDbXpGJlpJUEQXm&#10;9JAi+s3sRMLR39aK9C/RZ44G0+N8e2V9DpbVZBLwR2ELnddZNBivbCpCRU4MPZ+OWpoE4/0d0FSe&#10;SuBP75EdgwvUP+6xc9JIr1gLcqd7hVjE/c3MsAB29l7/aXobviEw/25HHz4QnH9Nj32Y6P1/gP3p&#10;0HoB7Hf6ln9ZdLqyGmdX1uNgUyHOtJdhX1U6dpWlYFN2FIr97TG6pgkbWkuxvrUMHRUZaC1ORVtV&#10;DurL0lGVF4ea/Dh00ndvr87C5rVNBO5lWNFUIKC9iPpgRS6dFxnB1O/84WqrAU9HLeFpnp8egNwk&#10;6o9JnqgrjsXypkzUFkYLD/N17UVoqUigz0mhliQAvrUyEXn0+ur8cBIM6WBHl+byRDSUxCHUywQF&#10;ab4iDz0j0RVRoRYoyPVDWrILcrM8ERtlDU8PTTTVJyA3xxfFBXSOppFozPBBYqI7goKs6H6QMAx4&#10;//YeXjy5gft3L+HB3WuigNGJI4dp4pvGvt2TmJ7YioJMmuR5wWphMB2jcDSWsWAwR2GaF2oJ5PNS&#10;PVBTFI6SnFDkpAZhfWczrEhISy6YC1kZKZHywhF1BnMudsSQzgWP+D4XQFJWJgFvYYV5cxdh3vzF&#10;InrOaS8C4GUI6pXV8fqrj7h9/xHuPHgMGfo/EWWfO5cm401Y1bkCy5a2YVNvFzQ1VETENioyHGmp&#10;ybCzsYWxoZFIjYmJiUFggA80FOZRvwhAaogDor0sRL0CvtJooqcADzdLkVstI70IZqaGBMhGAtil&#10;ZaWwkB6bv3iRWNC4jSCpr289vv78CD//cgfNrQk0C/yFIHMFXFwdRDEiZQ0lpGQm/y+45VcWQkVX&#10;A24kHOzc3WBibQIVHUWRopKSHY3pAzvg7GkPT39XBNIYaW7HFTZlIEkwrGskjcwcf5iaLSIAUoeJ&#10;yWJUkWDjooNGS40AAP/0SURBVDqtbSW0jxYIO8LUtDgC+zzkFGZBRmkx5svMQV1bJTb0r0ZGfjpk&#10;aR5TJWDWNVERpg/aeqqwtrak8yIZXt6+WLp8GeycbaCkIQMJgn9J+XmYu2gOVq1fTa2TwHOc2hiJ&#10;CxlY2BmhlMQtp51wxFukkOjLQV5+AdTU5FBZlgs1lUXCvs+IfoeyqgQ0NCUFsPPzOtpqAtijosNw&#10;5vwJHDl+QJRp59SToDAa03MSBbBztVNJmo/lFeYSdKkT2GjDzFJFNEUVepwaR905uq5Bc/+qNZ0i&#10;h9jcRg0GZjLCRtHIXFlUFmVnmcg4L1TVZ0PbgBetJiOZxjQ5pXnwCbQV1U5t7HVEVD0jM5H2twFi&#10;40PEYuHaxmI4uFmhub2FgK0OrUua4MpreEg8e/lbo2egm0B+g7Dc3EjwlFOUh+3jozh9YRZru/tR&#10;WlWLmsYW4Sy0bN1a1LQ2wYvOR7YGDAglAV9RKmw6OU2K8+CPnz2NIyfPYP+h08IGVd9QRyy67d3S&#10;h20T49gxsx8Te/YJH/i1G7uwkX7zhn4C8W0rYWSjSGIwHUnp7hgdXomWBhqXG5LR3BCL/Bx7YYU4&#10;OV6CXoL23TvbcPP6CCYnq3BgfwN2jVfix09H8d3bA8C/7uDjy4N0bt/DhSONmD1Vh2tn6/D05jL8&#10;9f0Ifv96Ah9fD9DreMHnJfz+/SFcO78Ra5bGIMxnEbb1p8POfh4dfwn0d4bg399P4tmt5fD3kCBY&#10;5iqlHDG/gb//dhpnj3Yi3F8b3324h9dPLiMj2RWZqU44d3Ir1q8qwvmj2+m1nO7yGa+eHcKl8+wU&#10;8zW1X6j9nRrn/v8L71/dwmD/SuyaHMDzJ5doHHDDw0eHMXvlKIZH++HhbwsTG3WkZ0XC1loHL+/P&#10;4uuXN/Hg2j48ur0fu6ZW4/rtPfjxL/fw6fNleLoqAP95BXtHbWzevpqOVyZ8AixhaCoHV1dtjI82&#10;ITfTBsOb8nH5aBfw3/e4c2ICYS56cDNVhiudOxwo5WJyXKvIyEQOegZScHYzxdmLh3Hv4TUhnJkn&#10;vX2JwYL94eHrifrWagSG+aN7Uy/ali9HXnkJPINDML77IPzDErBtfBJpeQXIK6tA7ZJ2kd9+9NJJ&#10;OAfZQ8FgISRG9k3h9PVzwpqmbWU5KhrTsIpUUNvqBtx8cg21LSWY2TuC1R11CHS2gD9BOy/WCiLg&#10;mJrYgpNHp0Wp6mV1ZUgO86ODZgcbSyOcOHZaLEw6OXsTh8+fJ4W5AeamarC2UEewn7Uo0mJHqtqd&#10;VLWnk74AdxtTJXBVPitSvVywhhd3iRx2A0UB5Qzk3ES6jJ6SAHr2OuaCJnybX8tFb2yok9ubqcOA&#10;BhL2SdZXlxH5wJyXrKUoJdIolKUWCOh0MNIUwBkc6IL/4A9899PP+OVv/8DTF1/h+aOXeHn1Hq7u&#10;3IPHuyfwdmYMT8b6hJXju8nNYtEpO8W8GdlIwE4gMbgOD7esxePt3SKyfmfzOgHtN3tX4s6mVbi2&#10;phmXOypwsTkfZ2jCPloUjaM5YTiQ7o9dKW7YkeiI4RATDNFkPR7vgZHMCAxW5WElwV9RQpAodtJK&#10;wMG5t+V56UiNCRULLstyEkQ0iXPWGQoZjhnqGA5zCU4ZkDMJ6sqzEkWkt4jgkfPJOfecn+PCMfx8&#10;Spg3ilKiUUWDakNRpgBHbuxxzrDMgozfk1sxTSJpkQHCWSU13EcsDuVFo/mJYQJCOTed85vzEkLF&#10;4lG+zdaL/BxvGWY555nz3bmSJ8MrfwdOVWFA5++XmxgqotW1+Ski7YIj3Pw+0b4kSmxNRE41F17i&#10;LUemOSWE4ZVTQfII9htoMuNWlRn/BaIL0tBcmE7AlonlVQWoSCPYjqbvnhRE0B4sqjzmc7ST4CzU&#10;zZCA2Y0g3IUAN4D+34feJxLlqeF0LEIEkNbmJghXmSWVOWguTkNTSTpKCfyX1uSjMjMGK+sK0VqS&#10;JfZJE30uL6jltJG6glSC6wixraBjwr+3vaqQQDkTBSQkmkpzUU1A3VpRQJAcReLHRkTrOXc8n44r&#10;78+8hHBxnIrTYsW6An6eF8xWZieJ/VNKx5mP53IS3PWFBNv0HXiB75qWSrRVZIuI/mpS7s2lWVjX&#10;Vi2i4ilhnvTetC9SI9BQkIzeZTVCxDQXp9DvicQ6GgsaC+LQs6xC7I9lVRmiKmwTAT5HposzwgTo&#10;cj42p8F01uejml6/nOB+VWU6TnAay1gPAXsP3o5vxs317XjPto40vryf6BMpMd9PbRawztDObjHf&#10;TvbjPbvG0PMM7C9Gu0Ue+8Otq0UeO1c6vbqhGSeW1+BQc5EA9lMEOzvLUjGQF4vKUFf0LynHipoc&#10;EhaN2L6OJmbqPwzs+WnhIqWFK3zy1YK2yjQ0FBNk05Yhvb02U6TEZMS6I9jDCCmRzshMpHM32hEJ&#10;EY5Ijnah19A5VhpPwG0mXsfRco6cr28vFdv8JH8CdZpUy5JFZJ3FS3F6IIlnexSlUd+h92SAZ1hP&#10;ibIXKS8cYY8INkNMhC3CgsxRWRGDFBIFGRl+qCxPIBDzRBIJhuysMLz76i61h3j9mu3HLuHa7Hkc&#10;PbQX+/bsxOSOUQwQ/NpYWQuXFllJKchLLYICAV9zHQmzijg6Zj7UZ+zpvAmk8zeKvnMEiW5TlOcG&#10;0bgSLBar8noXuUUEUVILIS8tJXLSeVEp55SrKClDQY6hXVFE3XmhKcO6nLwibt66hwULpTGPmqQM&#10;TXIe/njz1Tc4d+kWDh09h8PHzmOCxtb9B47gwIFDCAgIEnnunSuXQ0lOGrI0RqsoysDexhwhgT5Q&#10;U5JHYmwMHOxt4e7qBj8/P4SHR8LX043GdxnkkmhMJkCLcrcQLmacFmdE84azownB4RwYGujBxNgQ&#10;BrRVUlHEgkULCdYlsYD2y/wFksLauK9nPYmheMzODmNotA5nzg5DRW0OwiN9oKQqhQCCzoUyEgTJ&#10;sujq24iy+hpUNjWKdJnJ6b1QUlcWuau6hkrYsn0DBof7CfQ7aZIOwvjUBPYf24fhySEcPnUIlfWF&#10;mJruh4HxYugbLYKnjyF9jiPUNeeJUvLaOuy0Mw/RMWEE9I6iiirbUcopy4oouYG5PuaRmJegYxNC&#10;Y3lWHo1HRSSQadzo6lovqsgqk3jS1tUSkf7YlBA0UF/gAjwGxjqorCmFsZkuvP2cYW6tC/Z6V9dU&#10;wfiOEYLJCSyh/m9C8zDXYElKChOpMBxdN6K519JMWUQiTU0UoK8rR+fBQjpWUtCh/9fX00J+Xhb2&#10;zOzE1m19sHcyRzSN27yA1cnJAotINPCxlZOeT+fMfIJ2CUTE0HdV54i+ohAJnIbDxZM40t2/dR0K&#10;iwsIsI1EBD2G+qC+iSxCqO8Y0/fjKDl7bTu6GSE6wQfxJI4dXPWhrrNYpMXwQsCOpU1QJ7ElryCF&#10;ru616N3Yg8bGeqxetwJ2LlbChtLS3pQ+T43AyhIuXgYICndA55oltE9z0dBWQyJMFks6W1BaU0Jw&#10;PQxjS1MSFgrQMdQV6UbreteRKFITV1isnHRhaaeBjLwUUYjp2LkLOHFpFnuPn8SRM+ex//AZ7Nxz&#10;ENuGR6BF5yMvfq5tbkbv5kGR+37wyEns2rcPCek0zyypQVVznXj/vi2rcOrsOIryvNG5lMblsmBM&#10;TLQRKKdg1YowLGnywucP+3H2ZB9+/O463rw5jksX+3Hz6gBuX+3FueMduHe1G3evbsaJg224eLIR&#10;n9/0Ym27JU7MZOOb50P450+nCZKfoH9jPvrXZKEmzx47tpBQCJfEldMd+Mevp7BpUwYcHSXgZC1B&#10;TH0W54/kYXoyFrb2EiRUpPH3f5zB9K4KEZG/cXkCVy4ew8XzhxHgo0992AJ3b+zBw9szePv0EF4/&#10;PoB//Y0tJz9RI1D/DwP8r9T+Su0f1DiP/Xd8fPcInz7cwn//w970v+LnH55jB8F6Nc2/1dWJmN67&#10;ESXF8fBwNcHJQyM4NL0JP3y+gs09FeIKZVqyEyZG27FyWRb27V6Py+d34urlQySIQxAcag93Hx2c&#10;OD+Ah8/24/2HS3B3VsPMzk5s2VCGX95fpc/8hK1rKvD183O4fX5G1IfZ3Lue9vEjuNH8sGu6F+FR&#10;nqhrKqHjO4lto33iKp6VvTUcXT2QkpEOHWJXYystEnVuSMpMgp6FPuo6mlHd1I6X77/Du0/f4tjp&#10;c3AmoR2ZnISatlYk5KZAVk8GSiYkuMvamrF2oBdPXr3AvsMzOHv5KDZtWw1/+uChXZuxamM7gsM9&#10;cP/2ReRw/muImyi97kWd8NCeMbRUFyEx3BdlGfHCFi2ROmZkVIjwr7x4/S6OX7hCYuA4DUBm1MkJ&#10;xqmDuZDadbHVhqWRvAB2ZxtNAexcmZHzhs2pU3IlQWMasCwMFel1SmLBHztzMJRzXruR2mIB7+ba&#10;sgLgna20YWuiCgcL2pqpwcpYGXrqvChwsbC30+RqZ9LzxMJTPXV5sZhQpHSYaIuoLy+G+fWvP+Py&#10;tZt48uIDbt55iqcPnuPd9fu4MTmFl3t34at9k3g1OSiqm76kg/FuxwAB+ya8Hu7Gi8H1eDHchSeD&#10;G3Cvf5WwcnywZQPub14vgP3uppW4trpJpMRcbi3EyaoU7MsOwUG2Y6IJfCrBFZPxDtgZY4fJWDqx&#10;4r0xnhuH7bXFWFWRg7rsWAFPHP1sLM1EDcFdbXEWqgtTkZsS+r8e5+UEkqWZsQLkGuh5btV5NIjT&#10;46tbK8VC0crcRCypzhdAzItEYwLYwSJcQCQDZUsZTeYEeezWkkZw3lCUThCZQ1CTIoRAXWGGAOzq&#10;/GQB6gyibJ3IUBjhRdCRlyxymRnmO6pJLRK0M2hz4+cYwPn/4gJcSYSkErhEie/AwoEXRvJCVvEb&#10;C1L+5/tkorU8SwAn2zLy+/DiRk5PYQ92tm7kyDRHs9vL81GTnSyi3wzpS8pyCNpT0VlXIiLhDOzL&#10;SQRxrnZbWTrS6dxuK0tDR2UmUkKdhA91cYo/8kgwFaf4Esj7EAi4oa00kaA7Hitrc7GOOmR7WZYA&#10;8vrCFAHAK+qLCHriCLxzBcAvqy0QQL+MhAFH41tIJKxtqkBaqLeIbDPI835uqywQ+7a1Ip/gLhJL&#10;qorQWJKDFvodJXxFgIRRZU6KcGzhNBzOVed9zbC/pDIPDSUZWNNWJfYpHy/er+tpgGcwZ2Dnxzsb&#10;S8SiRxYTvA+bSlNRn59EoJ0q9u+X3PNokdfdvbSW3iMcK+j7M6hz1J3Bm9NIOuvoe5YkobujhPaV&#10;g7j6UJcfg24C+KX12SjPJ0BND0ILAWp1XrSIKi+pz0BWnAdBc6kA9gc7B/Bm1zaxcJv7DgM7Lzr9&#10;ODkgKp3+vGcbeNEp57Fz+3Ph6YdJEsd0/xXd/r957Jy/fm1jK452lGOqIh3HW4tFmyDw7ueUHV9b&#10;DLSW0f5PFsDO4N61pAIbllahNCda2Chy9c++VbVYSUJ6aW0WuldUClhnV5YVTfSbqa+yFaKXvaaI&#10;rsfTRF6QEYi8NH+RDsON34MXgvLvXt1SKEQKWy+2V2cIWC9OC6bjyM5JnFIUSMLaQaTARPiaI9LP&#10;AjUlscIRJtTfHPEEIoUk5BnKUwn4E7lia3slvv36Gd68uovXb+6J6Pnt2xcwe+UsLlw8jXPnT2H3&#10;rp0ICgiErLQMpCQXYeGCL44sbKU4f+4iSC0mCF48H/qasqirSEJ1CfXlYl6H4ImOKjpmOaFoKqNz&#10;tj6Tjpkbyuk75KeTeI72EwsFpRfNh5KivIiC8+JQKSleXCpNsM5pMATrdJs/m3PXFRSVYWJhDQtb&#10;Rzx7/QEXrtzC0ZOXsO/QaUzvO47h8b04QNCybXAUY2MTsLS0RnR0tIjed69bjdAAH8RFBsPawhCq&#10;StIC3Dkq6+flDgtzUwJ2D3h7+sDfPxDO9jZQJ7DlCHuCv60o8OZjbSyuShlry8HWUlf8r5GhPszN&#10;TGBkZIDFUpLCo5yBXVpGAZKLSdBIy8FARxNF+Qno66smQJZAQoIbzp7jXNftYnHZ8lWNBL+LEZsU&#10;LRYHnr16GQ9fvURiWiasHR0hJS9N0CaH1euXYEPPcuzcPYpuEgHSCjIYnRyjyduSoH0/Lt+4gtlb&#10;l0Uqh6cvu51IwdBEkr7bYmpS0NNdDP8AO5iaakJLWxWnTh/D0eNHsHPXFFy93GDjaI15vHBTXhIK&#10;qnKi8BHbG8opzEUa9WUF2l/NBICcQ83OFut6VqGgPB1OnpbQNCDI1FeBupYiAkO84eRqRa8pEVfT&#10;W4gHeKHkzplxOj67sP/gTmze2iWampoMdLTkoKG2CE4E636epjDWk4Yjwb6GIs21mgowI3gNC/LH&#10;nds3cfLkcYL2Kbi42pIQkIMmHQv2reccdplF82g7X+Sxa2nT8VWTgA0BrrGJinBykZaVgAbN95Z2&#10;WiQcqtDQXIVrNy+KqLq6zgKoas1HbVMeWpeWETDLIi4pUMA9Vxw1sVQm+DITOfhLltZjAwN670as&#10;W7cGPb0b0Nm5AsuXdmLlijWora+Dgak+MmmOWLWhHUtX1kNRbS5OntslIuy8gDCZ5lJeIMz+8IER&#10;brB2MiLIN4OeiQbklSSFYww7Dtm72CGnIB/quizavjjtGBHPsDvQ4dNncfDU+f9tvIh1x+79GBzd&#10;ien9h3H4xGk0tnWga9NmEnkTJJgOY3zXLuHV375mKTb0b8GWoVGsWrsUZhbKqCgNwvEj6+Duroiy&#10;Sj+sWE6w3uqFa5c7RVVT/JfTP7hi6ju8er4fr55N4db1fly9sBFvn+/C1p5MfHqzE7eurMJvP0zi&#10;9+9GcO9SK/0f56I/ww9fX0Xv+mpi5hf02EtcONiMoe5INFfa4NKZDri6SsDRSQJuLvPh5S6B334c&#10;xR9/3QFXum3nIoGgkAUoLjRDYbY1xrc348De7SQo6sSVww2rCvCOoJej1g9ujOM/f72OtctSBBBz&#10;CsuzJ1xs6Rd8/+0DvHvJ0Xp27PsXtb/h73/lVB5+3R+iTY5twT//+AZ//e0xnj45hp7uegwNrsCz&#10;R+x1/y3B/3McmO7Erz/cAv79itpzPH90FKuXFaMoNxKjg6uxbnUdnf80Fy/Lxduvz8I7RBPvPlwm&#10;watJAn8BlrSkYs/kSuDvz/G3727hr9/epvf+AdfPzODpnVk0EE+EBJgjOcmNmp9YXBsR44dk4rCs&#10;gjR0rltJ4n0ILm7OsLTVE4usjUy1sLZ7NbaMb0NCdjruP3uDK7ef4vzsTcxyKvnV66huaURBdako&#10;viTD/OtsBImf/vN3fP/Hb1ixdq1Y7Z9HMPbDL19h9s4plDbk49SV4+gaWIe8/Ex4EywEedmipjhJ&#10;2J1Nj/WCvaTZlSTS88sl/dT4YNFBr967jbM3bvz/2PoPoCqy7vsfdsZcKggSJJYCSlARKbJkBAsJ&#10;CoooWAgGRHJGsoAFggFFQUVFclRyKoKAJBEBc46jTs4zNXlmvXsfZp7f91/1ap3qm+jb3bf7nM/e&#10;vc7aaOsfQEtXB3VCSljBbi8E4Lp00a03WCZkMWYGitBfLSsgnSeZcol1BnC2uhNgrkTwThe01nIu&#10;Eb4AXN6dJzOyjzpr1fWWSYO17jxxkidQsn3jmhUE7LQuhnzOvCyTXwgVOQlIL5oDeemFUJKXgMyi&#10;j2GqqyGkNFzy3tXBEn//xbdggO7rw5i69xRP7z/G094eTFJH+/RaJV5drRD+0a/KzosqjS8INp5c&#10;Po0XxXli8ilr2DnDfic/S2jW7507hvvsEnM6E5O5aRjKiBSSmF6Cm+4ILzTu3YQGH3s07bZFrec0&#10;sPPk0xJ3Y5Rvt0d9hD8K44KQEDCdFeasd1L0QaTGBSMpxF80Blt2hkk/FIyEcH/4e7shJToQkfu9&#10;kUmdHLf44L0CnBND9iD3cBTSCDQzYrhoCsFiyF74ejghOtBXuLkwPDLk52clE3QeRGLwfgI+ArLI&#10;QPH64dhgChK8kUh/y5n9hNA9IrPMWWWGVYZCBj/+riOxQTi4awvC6PzgbDzDKbfctEOI2OcloJ+l&#10;Ikn0GmeM4w76iswwLxNom9Ojg2g9+0TWmLPLbP3IQJqTGCmy6PxZzspzEBFAA+jB7e44lXQIx+Ij&#10;CSz9RPaYtykjJhC7nGwJ3vfi0AEKYqhzLsxJIkinYMZ3Cw6H+wr99lmCvyMxvvDfbg0P+zX0XRaI&#10;8HNA1F5HpBLQRNEFnkSDXhIFDwzgDMMc5BSeTBPBRV5mvFimRPqLrHfWoRABzslh+0Q2nEE7ly3e&#10;CLQTgv2Ebj6Dju1xOh45SdEC1LlF0zbmUye918MFwbu3E+BtEVIl1v5z0MRSGPab58CMM+icHeeg&#10;4VhSmPC2Z6cStvnMSQ4TgUROYqgIILLiKWjZbEWBBh3b8D0UvHgiJz4QaRF7EOrjioRAL/p9fGgb&#10;diA7MYiCBzrfaH/TKUgpoE7Nc+M6HD20V5SsD/HbiO3O60R2OSbEA6EHnHE6Jwz7dlkhOmQzDkVs&#10;w0ZrdeFUwtKQ2N3O6Mo/ggdl5wi4z+BDdRGe85Kuo+8aS/DJvxn2r6oKRGb9s9Jc0T6UnMSHstN4&#10;ffkYnl/MwcsrJ/DkUg7uFWSKSqfDJw5hKDcenRQI11N/1ZpwAC0EzBUhO3AhYCuCN+jhXPwBxFDw&#10;m3kogH5HXyFvCvBypGvETVTy3OpkKDzN4yO8hY1hWvwehAdsIaB1FS4tiVHeAqr/q/7qSgO57zYb&#10;BPk6UdDqQtegm8ims4/5ZlsukLROFC1igOeiRQz0+3faEtS7CJ07vx6wa3piKU/ojKRtDQ/ajgCC&#10;fd9dTnB2NEUynTefvnuGxw8mMDDQiZHhAfT2dKC9rQUjI0O43tOLwcEB3LkzicmpW5iamkB7ezuy&#10;srKEXGX+vDmYO2cWFsyejzkfzRbgzhM9Fy+YRQPMbuortiNkzwaEH3Ck63iD+D0Z1lMid4rCSp5O&#10;6yigtxSWlVudrDBrBlcX5fVM+6LPpmCAPbEZUKVlpATIc/Z9MQO79BIB7GOTd9E+cAO1rQRu1Kob&#10;2ghMruNcYQkuXKrAJqctWLRgIaRoHUuXLhVZeon5c7BaYzl0litAet5HWEZ9/VJZ1srPw9y5MxAX&#10;GyGgW0/XAJYWtrBYbw5TIz0x8Zzdy7baroOjiRZs1q4Q0r6VqjRu0Figo6Mm7CA1tVdCdfkyAexz&#10;588Tyzlz52PRIkksnL8AaqoKiIs5CCNDNZSVnsLocCfu3buF7Jw0JKfECv2zDQXOyvQ5N+pvhm8P&#10;w9TWApGHYuHq7kZQKg8u0nQ4KwGB4fuEVeIaA20he9Ci8YZL6W/zcsWRY4dR01CB66Nt0OZM9Rpp&#10;cKEiHe2FWKe3BC3NBfR7Vwqf857edjpuTWhsbcHVxibkXziPOOrnJKUWYj79novp2DAQM+Rqr5YT&#10;GWqGb67kmHvqrGhBoQdEYaR9FIQ70ti9UHIm9tAYYW1vCWMzfaQdToTfHm/MWzhLZJuvtdWiqb0B&#10;DU31FLycwem8E+IYsAWlotI8UfHc0lgdhloKwmZZZck8KEnTdiyRRHP9NRQXleAiBWNNLc1w37YZ&#10;dfVl0DdcCZ1VyuKuwYI5M0UAKCUxC2o0hrMeXkb6YyxhO8hF8yEru4ggfh6018hCQ0cSSsvpHFm+&#10;AIrq8yGnOlvo1WUV5kJ26cdQVJlLAD9HTEjlJevv2d1Gg7Yt+XC8kDJFxUQj7+wZnMrLxeUrRair&#10;bUBJcSUuXS7BKXr92KlsHDt9BBFxB4VDDE8WzC88Q9tdhd3U56pTMGBpq4PKmpP0nexuI01BzwIR&#10;ILETDhd1ulR0Wcx/86NzJDh8Bw6EbIEnBfYbN1uiqa0VnT2DdEx7UdfYSpDeRABeLNxkOvtvoalz&#10;QFwfVQ3NaGjtQHNnJy6XlSDtaCYFBhowWm+F3DMF4u5HcmokDIxU6Xxbi9CoTVhvuwiOmxagpTUM&#10;KSlGiI7Ux7mCAxjoO4eejhyMDebh3GkfvH3Bmm52WfkCf/8xgr9+4Uz6A+LeQfz+5VW8mDgt5DL4&#10;7QF++nIc2ekBOH00FuP9NQTXD1FXEoSL+TuxxWUOTExnwHnzLKwlOF9D4F7fGIrbU1m0vkHU1B1E&#10;drYDPLbKUnBQgZhQazyeqoWTzXLkZQVgrK+MvoNlL1/j12/H8O2nrcg5bIdvPq2n116gt+s8Ld9i&#10;8HoxPnk+gM/fjNHzz/Dpa/aTf4fvv5ii5e/U740hJTUef//zHTZt0sU/f7/ExCSv4y2sLeUwOlRI&#10;H7uLhxNVwB9P8HCqHvGx24WMqLyYt/UrfPZ2HH29Vcg+HouT51ORlhuJyGQvbNqiA33jxXBy18Va&#10;o8WiCuxg/yXxN7f6KzFxvRa1hTm4kH0Ih2ncCPOzxeRgKXqbz6Gi+DjS0uKEyQpPNJdXkRLVhA2N&#10;1ghZuKOjOby8PYQ9ZAGdi4UVVejoH0dr7y1ca6H+sqkHRWVVMFxvir3EP7kXTkJKaYkoujZj6OEU&#10;vvnzJ4xOjFH0r4N1BAUDBOkPno9hb5gXqppL8fn374TH5OSdYdhY6uJwYgAN0FtFRpytAtmT295Q&#10;U2Q94yMDhMi+79YIum7eRMeNQZzOPwtzcwOh9+FJp2u1pSk6XwETAwUY68kTtLN+XVVU/JuWu0gJ&#10;lxH2q2ZHGLbQU1OcKxpPkuQJkzzxlLXsa6mzMNNWgon2NLDraSlCd+VS4a/MMhn2ylZYTBexxGzh&#10;+yo5fybmzZyBpZKzhWOK2WolbN1gjK3OdvRjAF9+wSc0BLDfG7uNx22NeFBZjMd15XhaU4K3VUUC&#10;2F9VF+KpqL54Bi9LCwSs3z//ryTmwjHcLcgR0H47NwO3TqZi8mQKbh6JFsDOk067wnfimq8DOvyd&#10;0bDLGtUeRqj0METJFj1ccTNByXYHlHP29KAPgaInsmJCRPY1kWA8miA7Ky4c2XFhCKHfJSc1CmEs&#10;9wjdR49jEHVwN05nJAi4Sw4/IGQwnP1m6QODIkPs0fhgkXFPjjpIn6foMoKgJoggN2gPDkcFElB7&#10;I8rfB8dpkMpOjBLyjCP0fXsYrOn7WX7DVpGciWcYzIwLFKDOcMiQmErBBn9XNAUbvhTEJYX5C0lO&#10;GkF4KgUCrFdnfXo0BYgsB+GggCE9loICzpSH7vZEZmwYjiVGiyXrsyP27sSZI4nic/wZBn4uNLTH&#10;0wXhft44RoPmqeRE5MRFEbxS1EzfHXOQIJQiYAZ/1nMfjQ0VWm52OGFgz4qlYxrkhfNH42gdLgJI&#10;E4O3CYlAYog7gr2tEUcw6u9hgb1bLQTcM/hdPJFGgYWP2NdTadFi+V9mnZ8zPJ9IiRKAzrDOn2W4&#10;ZljnOwQceHBG/XhKDB3XUPqtdgopTErEQfrNAsRz1vBzwMTZ9/0eriLwYgcYhnye1MrBAt/94GDJ&#10;33OT+H7+bdmak++kFOQkUlCxHVH7PenY8bHfh+h92wSAn0mLQPRe92mpSGYMTiaHItZ/O44mBNL3&#10;+wof/UNBO5F9iM4P+hzLYDKiCfRCOVDYQAHibjFBkn3AXRxWwXu7CXKO+CPlkCeCD9gjLJBAMMAe&#10;ft4Epz42CKEgiIH9Pl0rjy9zZv0iPqkonC6aVH8Fzwqz8U1toSiY9FkZvX8pWwD7FxV5+JSWnxSf&#10;xNuSXLwqOoFnBOw80XsqPwOjeUmYvJCBxtj9aCBg70gNQmtSACpDd+BKkAciN+qjKCUQJ+IDxKRS&#10;tnBMjfSj84qPsSsFRx6iNsGFk4lIDKfzg/6Wvco5q+6z1RSRAa50bdE5H0y/ITWGbQZ3Pw9rUYRo&#10;n6elKEDEZfw5kPHebCRgnN8L3OOMuLCd2L/LEWwJGRm4XVST3UfBwkFfV7htMhbw7L93K7raavDq&#10;2RQB+jgmx4cw1N+LWyPD6OpsR2d7B8apL5q8PYXb43dwa2wSjx89x6OHzzAxMYG7d+/i3v2H6L3e&#10;Lwrl1Dc2YOHC+dMl/AnSF8yZ+2+bCQXZ+UiM3IsDnlZws16J7Zv04GyjCXd7XfhttaLXWRZmOb3c&#10;bkv7Y00DrQnmfjxddXTmR+yLPl2hVILgSlKGJRqLRWZcZrEUJAh+F0tIQXKJHDoHBgnU23D0TD7y&#10;LxeLTOIunz2QlpKDpMQSUUjJw81V6J7nUYCxYAED/wKs09bETtdN0CIoVldRgIuzg5AznCOAUqHX&#10;Vq5cCVMTSxqL7LFpoyNMDNeKIn9sa7vNwQhOZjqwXK0GI00laKvROKKyEKtWqRP8TjvLcGadG8M6&#10;W0MuV1dDW1sbmhrrMTYyAFcnu3+DhDl0rIdFRdWEhENYq7cKjU11yDtzQsB/U0sjtNZqYQmNRaoa&#10;Kv+WvZ8j3GhYU852jIdSIgm4lMTEwsTUCDGxbaePs7AvZBcSTf3lUFi5CFYOK9E7cBkREc64f5er&#10;Ur7Hu0+GaH8l0NXbgrZugryGayi4dAlnz1/A3v17hFZcUpICHNpXaZk5tM6ZMDBejtVrlYTtIev0&#10;2Snm4qUi7Nq9E1xnxX6TGb33MVypD1pvaQgVdSW4U9+SkZ5Mx1VF2E2y1r6Irs+65jq0tXeit7eP&#10;9jkf5y6cxemz2ViuIU2B0gpha8rJMp5nprh4JuQpCJBZNEtIlyZv38WVonIYGZsiLDoUxyhQsbDW&#10;hcYKGaFhn8ee6gvnQVqSjoMqBStSHwlZjTTDuqQkgfs8Cvo+wmo9Gdx52ArttTJQ05GCqhaD+1wh&#10;OeIJhjyRlG0bWctuvcGQ9s9EwLzffg8EhtC5JiMpqlOGhIXiRO5JHDuRg8rqKuFyxN7rl4vKkJKe&#10;iazjR8EVU5XVFMWkQNasX2tqxJWSIlRUl+DsuUwhm+AMcFycF3766SmcXY1pvX44ELAHl+h3OXny&#10;1LRFY14OTp5Kp8/+Am1dBVTVXUZnd5eorFpztQVVtU2outqA46fPornrBtqv3yRY76Lj3S3K07N/&#10;e0tXFxooOGcHn1Vr9eDg5ApdfQNREIulTLyvy1ZIwGrDCrz60IOTeT44GLoKVdV+FFjZEYMdR1VN&#10;PLra01FXEY6qkmD88j1nz38W7c5ECToakvH5ywZ6/pCAdojgloD4j0l6/pzaa+SfjMKjqT56zNKU&#10;T3Eu1xeXC3xoPXX49MNZ9PZFClg3sZZEeo47jMxn0LG0g4XtDBgS0Ds5SePnH0YIzu8hI24LUiKd&#10;iA98aF3EWP/8iB++eol/fn+OL9534fbwSfS1puC7z+nxaDG9zhNDv8Iv396jIOIV7t/m7fwEo9eL&#10;MD58FVeuUJ9yLg+5ecfw+5/fwJzOx4ADm/Dddw8RE+1Bn30OG2tpvHraKID9528nsW+3lXDSys70&#10;p/ffo7okg4B9FI8e9CLtSBhy8hKwaZsJ1prJwcBsIQXRM2DvpgktQ0mY2ihig+NKlFxOQ2nhEVwr&#10;PoE6GqNeTHSgreI4jkRtQ/nZCOAHCnj+eIrc7EhscbUU8z9U1RZDU2cpjmYnICsrhYLyFaIfs7Sz&#10;Qv7FC/De54/T54uw25+uk7xC7PD1F5NOU7MzIKUsAYtNFkg/mYOY1MOY8eH3X/H481dw8bKHtoEi&#10;3n35TBjFv3gzhe27HXH8bBLcvWwRkxyA7r5rBO6ucNhoCEtrHbhtWY/bI20CktlLu7niEjy3bMKt&#10;26PoG7spgL2ppxcxCbFQU5MXmQ4G9nWrZGCgKw+r9cthSEtj6mC4ciADt4HmUlEUiR1J1qgrUKct&#10;K8pLL1dkeF8stOg6ynJYKS8hPNh1FObDUFOWIn156GsrCN06S2I48mfJDGvYuSKkrMRcLKaIXno+&#10;dai0VJVdLFxQ2CWGKx7uJHjkf2zB/vsfwNMnr/BskgbHylI8KL+Eh9VX8KjyEt7VFAvYeFt9Ec9L&#10;zwhLR/Zh/y+7/pBgnRvbON7KTceds5mi3cpJEMA+TODTGe6Nq3ud0eLviu6DbqijQb9qmxFqdpii&#10;ZLM+SreZo3KXC0oDdqEwOUJMYIzc54WjyQSCWQmICPHDycOHcDwhUoDwicPRBHoBAuxiCb6z4sNx&#10;LDlGzCngbDa/xtlyzgifSosV0MiSCs7+MvwF+bBud7/I2sbxujPicOxwrAgCOADgjHr6oTBE7t8l&#10;voOBmSVQvF1c9p+h/Vx2sgDSzLhgAaic9WVoZWhneOfG+vXDkQdEZpnB/GxmkoDQ9JhgIdvhdTOE&#10;cxDC7irHaH9528/Q5/iOAWvvGfi5IBIHIUF+2+HjsREbbQwRG7SfQIvA83CCAF5e54FdWxAb4iPk&#10;P3kUwJygwONkUjSOxhxEblIoXWR7hf46nUCPJxqybIEdPdJjKUgiSA/ytUXATgvanw2I3OskSrdn&#10;x/sTyHqJidfstZ0Z40/rDBYAnJ8RRUDvhxgaLKIIwk6kROB8TpKQzfDdBr7LwceaAZ316vzb8X4x&#10;2EfRMvdwHE6nx9NxDKTPHkA8BU+RfjuEdMjX1V7If9ytjcRxj967A5kUvIXvpuMcH0bQnSgAnrP4&#10;fIz5zsXJ1GghwTkcvldMluXJpUmB3siI2IvzR2JxLiMGx+ODUEwB5YXsRJyg34uLXHEAwHdg2JIw&#10;hwI7lg2lE+SdSg2jY7ubfrMdwuowPoJgdLcdtrsbwN5WDW6uq+C3ywRbN+tgz24zeHoaICp8C7a5&#10;rEWM30b0FGZhqvgUnpTm4WV5Pt5U5ovJpt/WX8bTgkx8d/USXR9heF+ci3dFxwSwf3I5hyA+B+9L&#10;T+Fd2Wk8poHz7pnDuFeQgYkzqRg7lYLBEwmope26FrUHjYf2oS35ID3ejfP7XBHjZISToTsRQZDE&#10;k2VTCM6FCwzB+jEOToL3IDHATxxLlgkdjQsQAdzhKF8xMfTgLjuh5/bbbkaB4XoE7XOA/24bcfeA&#10;bcMyE30Rvs9RlPFnYOdJqIG7NyEqyBNhAR6iInECBXHRoXvgt3MzHStH1FZexicvH+PexCiG+7sw&#10;0NOBrtZG1NdUismh/dRnTt4ap/fvYmJ8kgDuAe7de4BHj57g9u1JPHz4GFNTdwnU74v3JgiOunsG&#10;0EmNJX1Nza1CliKy7DNnCBmMAkE1Jy18KHDnuzBbbXRxcLsNvJyMEUjnPd9hcjGnwGuTqXD18XY2&#10;of7DhIDegoDdTGTYZ1KbP4uLHxGsM6BTH8oZ9kXS09VMGdQXL5CCnIwC5i+SRt/QTQxP3EHXjWEC&#10;iFEsWigFlaXK1J8rUX+uCHVVJYQEB0BZZSkWSUpg9px5mPXxbMym9UvPWYClizgAWIi5FATMnD8X&#10;MwnmZlAAoqauCVMjC9hZ07Vv7wAz43WwMllDAZaDsMzcwtWJ12kKi1+WVupoyEJ7JYExAbumpqaw&#10;oORJssbGxhifuI3rFBz19fVhYKAPDvY2iI+PoHN3M/T1deC0aSPBWCGSk5NF8Z5LRRdgut4I5uZm&#10;GB0bQVF1MRypr1JdoYglMgT50vMRHROClatV4LDFEgpqMlDSWIpECszNaYxcpauIOAoKtXSXYdai&#10;GZBZvhBrTFSQmx+OuARXCsAK8expKV68qILZekkoLJ0pJko2Nl8TjiXF5RWQVVCcrvpJAdOiRR8j&#10;51gSVtP6VJdLiyVPpmRP8iulF9DQdFVkZZfI0e9Dr+2gccWIApr1tC0SUnMxe8FMOLlugLWtMVxc&#10;rAXoq2srw++gj5hgW3u1Bo2NjQSCV4Wve+3VKmQeTcJ6Ew1sstUVbmxcgE1LVRLqygsJ1ueIiqfN&#10;jU3IzT0NeQX6bQm+j51IwSEKkpctl4CE5AwsnDdT3E2RnDcPyvJL6O/mQ056HpZI0FJqkdDDyy+d&#10;i40uq6BrKEVwG4+xyS4x4ZQlMUrEAqbr1wjbRi6OtExtiXDn4IJK+sZadLyjkJGVjMjoMDi5bBL2&#10;n2ERwQRN6QS0R5CZmYmCcxcQERlHYB8JN4/tBLyBYmIgz0MwMluP3Xv3QUt7FS5fuUTHOB2xh4KQ&#10;lByCQ/EHiBK+xkkKQg6nJRK4OyEr8xjOFVwkYC/CsWPHkJJymPY/93+Vedkysrq6mWC9BZeLa1B4&#10;pYyChFNo6R5AbVMHiqsacP5KlYD26sYW5OTmoby2FnVNTSitrobHTi+hd79SVkrbGYCA0H04W3hK&#10;3CUJj/YXTjjPXrfR3zkhJc0Mb95Xo7ImArfGT4tJp13th2mbn1L7Aj9894SW31N7g0+fUHD4fQ/w&#10;1zA9n8A/P/VTnHGLHr+i9jmOpgYiI2kPfvuWQBQP8PJOIR5NHMObZ7mIjV1DALoVWTk+2LJ1JfSM&#10;Z2H9hkUwtPwYPgd1sGXHCvob/p6f8PnrG/j67QA8XfQIoLvotd/xz58/EG99j67Octy8UYMv3w7h&#10;7x+nUJQf8+/ffY+xwVrcHecJsj/g1x+eI/dkBEpLjgup2blLBUjPThFuQkezInHl8lHs3+OOI2mh&#10;+Por3t53+PXnCdRWp6G26igcN6zE04cdOJ8XhpHe02i/loH3rweoX72OgvOp2LbTDAeCHOC6eTmN&#10;Zwvw5k0djK3k4LHPBkvV59C1PA8bN+nD2nKlKGqHfz6j7/iZgpoePBjhIPstOsui8NunTfj1807E&#10;hdrDyU6LvmMcA30V1NftRF7eWYyN3RUTnM+cPw1jMz3Y2q2H924PcQfuILGLhOJi7Ar0RVRGLBw8&#10;N2GVuR6u1NeJWkYziulijMyIR0H5MVi76oELIJnSB77/6XNE0eC1y38TzOw0ERC+AxYb1mHXPhrE&#10;cwkao3ejtDwXwQc9YWmkJeBwh9MG2FqYiU5wmAaUtqFhXG3vwIm8k9BYLg8tNSms1pQWEhh9XRms&#10;N1LFBktN6mxXwEBHEWtXLIX+SupUVSREVUguiKOutAQrVWVEoSQl2XlYqSwL1SWLhO0gy2JMtZYK&#10;YGcpDU821VpOQE+P2W1GRepjUXlSiTomuUVzIUsd/pIFc7GEBrJlNIBxpt5AXVZUvGyrr6Qf4C/8&#10;+dc/eP7ijcgQPLk5homKYjyvLcaDqku4V1ZAkHERr0vP4U3FOVE0iUGd2+NLJ6ez6+dzBKBzdp0n&#10;mk6cThf6dQb2kfRI9B7ajx6CidagbWLSaft+F9R4WKLawxS1O8xRtNkApR5WqPJzQznBc07YHoK+&#10;FGQnROBMdioS44JEC6JOnKUjx1IiRYadM+mcYS+gzxxPi8NRgnnWuDOQl5w9RkBKsEpAyM9ZRnM2&#10;M0FAJGesjxLgM7AzMB8RWfcDSCT4zuCMPMHfAYLAZIJInljMMpUsgveUkP2ID/AVgMgBAOuxGdh5&#10;nSxFYUjlrC7rqRngWdPOMhnWS/MkVdacc8acnUw42GDZC2vjOePOUMsAy+B+0Is9sjnA8BaZf860&#10;M+hywMAwwaX+A/d5EJjvQxbtY3ZyHLJpcMxKCkdKdADyjydRQBOJUxSEcHBxKiUa6QTwGQTWh8N2&#10;E3DvRyx7ZIfsQii7mQR5wHeLCQK9rWk/WN5jJ7LtB3faIC7AnYKIYAHsXBGT5T+51IEfjd6LtNDd&#10;yE0MFlrpzKj9wvOb5SZ81+FQ4HRgw2DOx4JlRCdoG/k48PHhY8KZcm8XG7G/DO4s3+FjzNp7hskD&#10;Hk5CC8+6/EgKVKLo2CbQermwEUuFeEItFy/iQIjvrBynYOd4cqQIEsL8too7HwGeG8VEUtbuH4nc&#10;h7QwP+Sn8/HYI7Y1NyVM7Fv+0TgK9CJwLicex2mfMqL2IZI6wjSC3ZO0v9EHttLnPEW2efcOC2xx&#10;XoMDeyi42WuD/X7mCA/eiL2+FggMdEBszHYE+Nkh1s8JTXnJeFR1Do/L8vDhKkFr9Tl8ebUQX9UV&#10;4tOyM/iyugD3c5PxND8NX5Sfxvsrx/8H7Vz59D9ZzJPCo3h0noLgk4m4fSYNIycS0UXbVbJ/Gzro&#10;9+EMexvBQU2ML3J8NiEnkODZe5OwbmR7yjwKnH22mINdbziISwigcycmVARHySG+qC08huxDAUKb&#10;nxHnJ2QiPAGTJ4X60nXKEhKuKBoVvFlIXxjQY4O2w99rI8GwASICdiA6eDf2eG9GAv1+b18SVN+8&#10;gcnxEQz29aC3pws93Z1oamhEW1Mzxqkjnhgdx8MpAvDJewTq9/Ho7mN6TJD+4CnGxyYFnI+PTwhg&#10;56z66OgoPR9HT1cvujuvC2BvbetGZdVVpKamQUFWhsBngZACcs0AZwr6/HY4wcPJUkhH/LZQYLFj&#10;I/xcrURAtmezLXY7WwkrzkBPJ3rfWlQYdnMgYLezIIieBnaW18yfOw9SiyUgs2S6VPxCiUWQXCRB&#10;sCWNhXNYay4DWTklPHz2Cj0Do0KTee78JfT0XIfrJicoyS2BqoIsVBSXiEwTZ9dnfDRDuMSwk8yc&#10;WXOxgAIDWcklQtLD+vL5ixdjNvu7E9Sv0NCGob4JbKxssdFhAywJoC2MVmE/z4Wx1fsfsLMlMBsW&#10;rF6pAK0VyyC9WArKiipQVFQWTVV1OZarLyPYUxXH1MzMBKtXaeLW2BAOxUWKrP7u3btRU1eLqppq&#10;LFVUwKo1OhgY7IeXlxft1zDq2q7hSk0RlNXlUHetFF3dzSgqzscCglLJpbOweCkdKwUJUWLfZL0B&#10;sulcZScTJQ0ZJB2JQXCcPx6/5cznp/jh51GCZhmYr58hJAe3xovR3lYCewdrAYV6hgZIy0qH315f&#10;AsBcOnZyWLp0IYG9jsjgMbDX1JZi9RpN1Fwtw7XGCuScSMO5wly4U6DGXuW2DobCRUVGfiGWayhi&#10;vuRczF3wEWzsDKGpJY+VWgqIiDkgJmIqLVfEhYvnce7cOfT0DqCtvRut7W0E7rVYs0qJxnGu4iwH&#10;W5NVYszVIHCWWzITuquX4UpRIW2bHAUwi4RkZJ+/JwUNH8PAUA3zF8wQOnaeeLpw9mwKJqUoeJMl&#10;aKcxmsZqrkSuILsQy4gDdNdJwcBUHjcnOoVGnWGdXV8kpWYiLj5YZNc1NKXgQef0qjXLKFD8SNwl&#10;kFNYLKrERkSF/lsRdxZcNm/CqdPHkHEkFTk5OYiLi8eV4grk5p0Tlo47fXbDd99+mFpYggsZObps&#10;QWBQGLKO5hCEZyOK4H/Pnp0wNdVFYnwIoujajo4Jh+fOHcIdqaKiCgUF53EsJxfHc/IJLs8iPf2w&#10;CKyWKijReo4jITmdvu8CQXc0muh4XmvrFDKYymtcPIcnJfegtecG8gsvT99NKSxE3vnzsLDZgPwL&#10;lyhoyxPWosbmRsRh1E/lnISVta3wrlfVmIXUdGd0diXh4ZNiTN0rxPc/tOOrLxsxMngMr1+wX/on&#10;+OJTgvN/WJLyOf78phM/faig59344/urwJ8E7ML28Ql+/HIEv34zibH+InqfteMM/PTerzcx0JOB&#10;tFQn7PY2xvFjwbg9cRWGptKoajwCQxspWDkr4Ktf7qC3rxEf3lKA8Mfn+PGzu3Cy0oLThjVoay7D&#10;8I1OdHY2ore3FWPDPfjlO9a0t6Cl7rywoL03OSx81wWs/8S69Z/o/CtBZnYMCi8X4GLxJZw8zfMQ&#10;DiCN2Co1ORw+xEWRkQHo7OF9/Qyj4zW4Vn8SpaVHceliJvz9XfDZp6P49osBHM3YBfz9AS9eTsDc&#10;goJYCw0KcI9T0C6LrNSN9Pe3YG2viINRW2Buqwk9IxUCbS8KdtXw+898F4LVGD/g2cMBOm6f4M2d&#10;enzzrB5fPC6n1++juz4DmzfqEPMSgHttQO/1BlzvHURX1xAqr15FwcWztG2V8KT+1sBYHYrL5iE2&#10;NRgKxLMrDFbCldhqHvHrR0sWoOhaLaLTMzBj5z5//II/4bnXDVfbSnGppBAjN4dpB0vx7Q9fIiJ+&#10;DzTXyuFQWjgmHt7EBuf12BewHY7ORnj0ZBCe22yxd9cWeDrbI8jXBz6eO3GTBpjekXF0DI7iQkmZ&#10;mGjDk1VWrZTGGi0pGK3jiaeKsDRVE9aOrIVja0d2htHT4qqVBN8a8mKyqLqSFNQo4uCJUgzsXNlS&#10;mSJxFalZ0FRcKPzXNZcuEMV+uMDSag05rNOZztSzvEZDfgF9fi7kJeZAZtEcSC+YJXzYeR2aSyWx&#10;VlVKOJrcHmV/0r/pPzB15wFePX2NNzQ43i69hJe1V/Ck5hKecMEk6pzZ4eJ18RnhEvP8ymk8Kzol&#10;NOz3Co6KNnXmCO7mZ+E+ATw/5jaUEY2hw+EYTApGCw3u5V52IsPeQiBzdYcNqrebo3KbGS67GKLY&#10;wwblBHpFBMFHDhJcH00UMpJTmYlIJ0DnLPuJ9EPitaPJETgUvhche3fgCMHfkYRwggWCUQLzDIL8&#10;1JhgAvpYMUk1iU5kzpaz1p0Bnf+eIZuhkfXQh4J9EUuNpS5ZKREI3rddLBOj/LF3B8ErAXS4304C&#10;yBAC1AABOwzhLLXh9XA2neGRs+msa2e9fNahICERYXjn7C1LcfgxS0RYpsNAySDLLir5WYkic8xw&#10;H+y1RWwXZ4/5O3jCJmvCL+akiu9ga0XONLPvd1Sgl5DzcLaagwpeso48OymUjl08QddB5GcnCS35&#10;0TgKPEJ9BVznxB5A6C5ngvhQIQ2J8HWh72cttzuyYncL/XpyiAfCfTcKiYD/dlsKhA4KjffJtCgh&#10;QWGQ5Ux9lJ+7yFwnB7FtoDcFAgE4QMEEu60E7nRGCn2WM9hsHynkSDFBIrjhY5YWc1AEICxzCaZg&#10;hW0ZuXFAxv7p7JmeSBE3HxMG9zT6/XhS7W4XW/H32RScsE6fJ6Cyhp4zjby/PH+A775wcHE8NQKX&#10;T6XSb74HRwgS+M5CHkF5ziE6FwhoY/zdEb3fDaF+m8XdhpM80Yuu86xYOo7x/gSzriJgSQrxpGPu&#10;RMGSPvwo0PRyN8M+nw3Yt8tGOJwE7t2AyCAXUehnj48V9u7egAA6fgm07qZThzFWeAJs6/hJTeF0&#10;hr3mHL6oOY+XF7OF7OXz8jME7Yl4dSETH4qP4dOS4wTv01r215ezCdizCdizBLQ/IGjvTY/AzZNJ&#10;6KFj202/aRPtW2dKEK5G7sY12u6ztA+Z/04WZnlUKgVTh4J9hF1jKv1up9LjcTQpFhep448Po+Bm&#10;73aU0XXL+n/frbY4czRGWFPynYXctFA6JtPZ+UwKvEWxJP/tYg4IS8u83R3R1ViF10/u4P7tEQz3&#10;96CzrRGtLQ2ov1aHhoZrGB4exuQkA/hdAd+3Rydwc/AWRm+M4dbwbQz1jYjlCL022D+KwYER9F8f&#10;FLA+ODiMmzdv0gDXjRs3+sU6u9pa0d3egdbmDgLYDVgssQSL5y/EtdIiYanKNQV2OBnDY5Mh3BwN&#10;KcC1haerOTyczbCLoH2nI/Xnbg7w2WQLX+cNBO4bxHnFjk8sNXMiYDc3NRBymI+FLSNLYmZDVlZW&#10;TDRltxieaCorJY35M+eKjLiCjCIBvSyNAxMoLqvGhcvFAtjPF16AsrIiVJcpQJoGoY9nsxf7TKxa&#10;tQoL5hGYz5+Lj+fOxJxF80QFU9bMs0RGYv484c0+f/58Ie3RW72G/kYbGzbYwsbaEs6OdnB1MKc+&#10;yhmWa5Sx1UYPDgbaomYImxIIWeVyFcgukYOSgipWqGtBQ00TGhorsUJTA4WXLqC1tRVaWiuFw4mf&#10;rzfsNljBY7sbjYPleP3mE4zduo3uvuvQ0F6BNfq6cN2yGaO3b+J4wQmcLTqDyEM00CovwRY3J9Re&#10;LYGUDEG3xUphtciZs6cvX6Cnv08UTLnz9CYs7I0QlhCIwtIzcN5qTeMOTxB8KQb6XV6aePO6HiYm&#10;0sjMiKPgQhFr9fQxT2I+gbYEliotxhLZuVi1WgXqGkugTeMdWytu27YR9Q21aGysR0VlMUzMdMUk&#10;N9Z680Q3LjDkH7gDKelRFKTIieqhHt5uwh1mla4y9PSVoU5j9O69W0X5fxMzY1y5UoKLFy+jvaML&#10;CYnJ2OO/H3kULKxcqSTsHVXkFgo/6nWrlKFEwYmy4gJoUYCkoCBF2y0NOzu2HnWHL/WPlhRIsSRG&#10;SnomBXjTPuzsPKQitxiay2VofJ+DpVI0RhOwM7hzNVUjE1VoaEmIEvHs4KKgOl9MLGW9/qLFtI4l&#10;0008poCEHWHY1nKltpq4q2BovA46q7WFXWNw6EGsNzdGWFgI3Ny24gyBOp+XJ3PPEPjm4lB8MvYe&#10;CET11QZRKKu0skq8HxIaidCwKOz3D0BICIE6gXsYrSs07KD4jgWL5wm5EB8vVxd3eHvtRcHZK8jM&#10;PApLmzVQVJ0jtn3r9s10Thhj246dOJ57FpV1Tbja2oHuwRH0DI2ipqlVPK9ubMal8krkF13GlfIq&#10;4UDE2vcOgr39gaHCSnLm/NkIjggRdwjY611GZj7k5WbAzFgGTQ2ZeP6iAQP9ufjm62Z89o6AnAsb&#10;/TGAP3/nSZwsN5lCx7U4DPYl4/XTHLx9EI0fX6cBvzcCP7YTG3fjh/cNmLhxFtWXInC9OQOfvqSg&#10;IjcWp6m/PZF7CN9+/xzPn08Jh6rxiXb03ShHV18Rbk5dw3ZfOzR1laOppRIdrXXo67iGnqYKWg/1&#10;S676sDVfgfamIvR2XkVHWw1BbAP6+toxSUHwo3t3cXP0Nu7Q8tbEDbS0VeH50wl89v45fe90AMpV&#10;iVnepKmljs8+/wS//foDmluuYfDmDahoLMPzDy8xcncQ9e1XoGughEAa80uI37z3bcPe4B3QNVbB&#10;6/d38Or1M4yNjYlAtLGlGha26hQAyeDi2f0Y7j2BoYF8Csyc8cevjzF4owx2G1fQ72hEx49lQr/i&#10;x28fovXaGfz21UP8+tk93Oy6goKcMHrvA/X75/Drr69EIMwVgl1cXCgYcKJz0FrIm9ZbWSI8MgyR&#10;xGinC1IgrTQDMipzoW24Ehu2bITnPl8KfDZCQlEO++m31rMwxYzRiQl8/+uPsKDIe4unA0LCD9KF&#10;747jR7NFVbNvvn2B5PRgFFXkw4uzenSx82xqvgXlTgNaw7UimBpq0bb/gK/efoJuihCHhyfQQ4NO&#10;+40RXKMDwSbyOlqK0FslB50VElhvrAwTfSWYsnadnRcI2s15EqoedRoE7JrLeJLpNKSvUFki2rKl&#10;EliuIAk1gmyudspSl1Wqi4Ushov0cIVNrgC6TluFmpKQ1bAWnov4yC/6WNwO5gmncz6aQZ3CAlEZ&#10;c/mS+aIYE/t4N12tpkF0CjdvT+D+gyd4fPchOijYmCq7jBdVl/CshpZ1l/Ge4P2TMgL2K6fwloD9&#10;xeVTYtIpQztn1/+TxDCs/yeH4Sz7+LFEkWG/HncA16N80R26A+0H3dC21wX1uzYQsFuibOt6XHEz&#10;RflOe5T4bsVFgrQT0QFCg32CoJsz5yk0MCQS4KURwDKU/idhOZkRj6ykSDF5lMGd5TOhBK7BBH4n&#10;CEryjqYIcP9P585ZatarMyxyhnw/DXYZcUEEMQcIXAg8acnZ9hPpscg9Mi2r4c/zRFfWlR8OY2CP&#10;JjgPQHYCAT7BNEMjAyQDPIM6Z9l5yfp2BvgUCizYpYQ11SzJYWjnyZsZFEgwmPNkUAbTo7HBIqvM&#10;UHrowC76nggBuNwY7DnDzE4r7DgT7OuGPR4OQiZz+VSWADCeaMvbwMEAa83ZReUwHUcOJE5TEMFy&#10;mDOp4UgP80XE7i2IJuj3cTJHcrA3UoO9kJcahBAve2RG7cJ2O10kUYDlvcmYtmU7wgh+U8P2CP9y&#10;bgzoZw5HIivan8DHlqB9v3BYYThnKcoRiv6z6RgcSwgR+nLO4LLenSf+Cv0/bRffFeGsOGv8+U4D&#10;y3c4y86TjNlmk60fOdu+fYMZtlgaiUw7Hxc+Xixz4kw6Bz3sxsMTidNjA3GEzpPT9LudyTpE58k+&#10;MeGUs+enCHCPp4TQ9lHQELePApXddPx96XfdKRrLRhhO2XudpULsEFNMoJ+fEYEwHyccTzqAE8kB&#10;YoKiq42O0GpH+LsJS0PWeIsJpsHuOLDbgQJ5O3hvs8bhmL2I9HJGD1f/LS7A4+KzBOyX8Enl+ekK&#10;p3WFeEbw/RXDe0UeXl88ik8uH8XXVXl4fyUHn5WewJtL2Xh16SjeXjmBF5dyRIZ96gwXTkrBrZPJ&#10;Atj7UiPRTAEG69k7kgPRTOB+5uB2xO10RKi3C+zX68KfjudGCz24WK8Ttlz+dN58++EVvn73DO+e&#10;3RX2tfs5MKJgZ+dmW4RRAOTvvZmCXX8x6Zqr4/LvxM5SWx2t8ObxPbx4cBcj13sw2teLhtoq0brb&#10;mtHTQQPQrTHq6Ptxc2RUZMWvX78uoH1gYABDQyO43jMggL2tsYP+rgmD14dwgwZmzpoP3RhFb3c/&#10;faaPAH0Izc3NqK2tpmUjyspKUFNdiavVFSi7UgR5eQVRuEhORh7yUlKieJibNQVVm83pvFkrXH24&#10;iBNnoD02Gos5D/z+Hhd7eFibwpM+72q6DpYEOopzCIAI0Of+m1X/eCbD+nRV0jkE5GzZyBaOixdL&#10;CGBn2Gb9utSCRZBaJEHAJSm249y5C3B22Qw52rbFtG2y8nKQWLxIZNMZctQ0l2GdgR7WrtGFxOyZ&#10;kKDvnTeP3ltAjb6Ti9vJzJoBqdkfQZIARWrRQlSXV4iJrZwNZ/ja5OgAG0tTGK5ZQQGGk8iu/wfs&#10;RhpKYkIk9/XLFAgi5ZWxUl0HGuraWK2tJ3ziGeaePHsspDKsjV+hoUYgrIkrxRehSpB/c2ycxoQp&#10;XGtqJtBNg7ObC85fvoD0IxniznHEoXCsWKOGkwXHUFFbRgN/EwUAp0XGTm2FpMgsTz2YEEWX2PZR&#10;fY0Gem92YFeAJ+Yu/pjGVE8oqcnicvEJFBQkYvJ2BQ30R3D6lB8FZ2WQkvxI3IVgfbykzCLhWuLq&#10;bofsY8nIPZUGvXXLsdNrEzZR/xVPfSjDpDUFMSWll6G9apnwMmdPc7YYvFx6XLipKC1bDBUa93z8&#10;PISdo/H6VZhNx93ZxUxotVfrLqf12Yr18O/85MkzUewnPiEJlrY22H9gHwUIBN5S87CMlgzXCrLz&#10;pieNSn1Ev/0cKClJ0W+0Dt7eW7Fz52Y4O1tRYKEEF1crzKJAbSF93zSwz4IiV7UmWOcmv3gulGUl&#10;BbQz1KtpSIjgZz4BOrvgcDEnpeXzRUZSVW0hBVDz4brVAHYOejBdv5oCDkWsXrsSLlscoau3ivZl&#10;FZJTkxASFkhwFILikkuorCxHaUmlyIDv9w8UGfTomHh47thFwYo/Tp09J+YJ8GTUPXv3w2/PPmQc&#10;yYaR8XraF28EBQXBd7cXHfdtQu6jobMM/jQ+Mufw9aCluRpHMjiDHyO00d4Er0uWfiSKPK1cTZxj&#10;aYIl8oo4daZwGsa7etHedwNXqmqxa/8BbPX2EZ7+pjZ2iE9JF44y5dUtyCsooWCiDVxxVY2Cy/U2&#10;FsLlaM3a1ZCU/BgqSrOxRHIG7kzU0bngDrXlM/Ddt1yEqBfff1mHh1NncaMvCw/vnENLbQCaav1w&#10;69ZhfHh/Br9+kYN/vjwGfFeKR33xxKMN1Frx7lEJclI2IyHSFn/+OIkjKeGwXG+A4GBf+n3XUH/W&#10;JqqXNtRfwB4/O5y/EE/PuRgS2zL+ibefPMCbV/fQcrUUva01ePVoEBPD1/DPb6+xx3sDNSccO3qI&#10;As0S6tuK0EXXD/eb3d3dFOxfwrGTCcg8SgFDZzlSaQzju0lOrrbC4tPIxBBHMg9jaPA6xscHha3t&#10;xJ0xDI0NYnRiHNdar8LMSgdxCQeww5uYlu+unDwCA+r7NQ1Uca44F8MjAxgcuEFBbrOYYGznoA89&#10;gyV486Id+32N8OwJT2J9JqQ1gwOFBN3aGBjiycp0rFi28/drpMR40uNvMNpL/fLFk7hKY1pLaymy&#10;jseh6moBnUeZaG6lYOdsIfbt20cB72kxr7OytoZebxJFlQ5G7ISU0kfQWrcMj948xIXyIjR2d6Gm&#10;pRW3Hz2G3DJFLJClvjM4Igiff/setgQkNg7rYLfBCBama4QcxYg6By7FXlF6GmWVZ2C90RCHCHiO&#10;5eVQdPIGm92dUFF1AYb66hS9/YTu1nbcJFAfvXUf3UMTaL0+KGY5q69QgKaGNLQ1FkFvNUXdViug&#10;rb4QNmZ00lFUb7RGXjjG/GfvuFJ1IUXci4WrjJqKtHAK4LZSTW4a3uUXCrsuYf1I0f1qVVlRAVKF&#10;AXyFErSoM2KXGfZqV6XIU5Y6hkVzPxITXHhmuqI8rY86Gk0VOVH903WDBW2TuZiUkn+hEI8eP8fb&#10;Jy/xuK8Pzxuq8Yrg4mk1NdrXl6XnRHZ9GthPicJJ/9k6Pj6fjUfnjorGWXUGdc64j+cexkhmLAaS&#10;Q9BLQNFOEV7LATc073dB635X1HrZopKAvcLDQvivVxIYlRPQXgomwCNguJibLrThuQTPnO2ODfUT&#10;jiSsUc6MDyHo8xfgzZMssxMjRQb9Ip2YEQR1LIE5f4ygNSFCPGbwZwlKBkV1POmRs+o8OfEAAdXR&#10;xBACsd0CpnndnOHmoCBot7uAFLaKZH/wmABfxLOOzouheafQXHO2mwGc/5YfM5ByBpqBPS8jlkDU&#10;XYDq8eRwAe8s0+DGUg7OqjOAsh6bgZyf59FJzCCfErJXWCCmUqDB7/Hn+DFnmdmPnAE1kqCfnXHO&#10;ncggcN+GtGg6VgS8rJFnuU/h8XQhEWFtN8N/NgFtPoHZGWqsW96z1V64o/BkTLZuzCLAPBLhK6A9&#10;h+Avfp87wnc6IYsA/KD7Bhwl8D+0Z7tY5sQGYJvtOgo4DlKAsVno19lthUGdJ3zyPjKoC3kKHUuW&#10;v+x2txfHmbXsDIcs4fF0sUOQH9v/uQt3GJ7sy7aO03r8EFHBlHXp3s4bhL6dXXM4gGE/edbks4Uk&#10;u9ecy4pH/pE4JAb5IJYCJg4uOHBgWQtPsOW7AXmHw+kYeuPC0Rihv+fX2NaS3WOO0Tl6PCWU1rVL&#10;TEQ9kRAsJDPHDtGA50PgSkHNUQo6Gfw5U88SG5b/xAXSd0X6IczXGZF7N4vJnJzF5oCKt+OgszW6&#10;zuTg9oU8AvUi4RLDwe778nwC8GPCCebr2vMC2FkK83X5KXxalIN3F7Pwrigb7+i196UnBbA/vZAl&#10;gJ117CM5cZjMSyVgD5luqWFoTTgoiig1JNI5Qdu7aZWykEiY0kCuo7pUzIuRW/gRVmssRTgFRYF0&#10;TuefzITXVieE+PsgInAPBRrOOJIcg4N7vBFD5/rz+3fwybMneHJnEnfHCLxb29DR1ILqsir0dlxH&#10;R3M7Jm7exu3RcdydmMS9ySlc7+oWbWx4BH3U+Xa0t4pJpM1NDcLthaUx3SwxqLuK+to60epqalFV&#10;UYmSK6WooQGc3TaqK6sI0MtEq6mpIhDOx4ED+4U9ocJSGSE9WCApgUUEC1yASGLRPGxxsBJzHzw2&#10;GExbHRqoYQPBmePaFTBXU4SrgS58bS1xJGAfMg/uR/3pExiqLsHroV58eX8Cz24P4nLBSbi6bMSM&#10;jzkTPlsUP5rx0WzIL1UUji5caZQnbbL+nLPj0gSVCxfMERUx1ZYrQ1ZGmsBNAXJyLN1YSoC/GAsX&#10;LhQSGoklkliptQIGButgqqeLpQTrshQcqC6cAUWC9dXzZ2CDiiy06bs3aKlCdsFHkFq8AFERkTA3&#10;txTfb2FhAUuL9bAicNenQIOtabfbG8LJVAtOJmtgslIFXH2ZkzyOG+ygrLiMYGoNDAzNoLfWCOv0&#10;jXEq7zSMCI7CwiOhb2CE1atXQ1Z2CaKiIuC+bSvqrjYiNiGZQOka9gUGIOtENu4/u49jp45DW1cL&#10;+qa6BE8qWEtwqmuiD601mkiifsXUZAXiYvegpakC1bUVuNrUIZJYFU3XcKHiIkH+MjExVXO1Fm4M&#10;DWDqzk2MjrSgv68Y3/8wCtctytDUoeOhNhOBFEira8rDcbM14qlPNjJdCwkay6Skaeyj35QrjdrZ&#10;GcPdfSNyjh2BopIcBUnSwj1GkgBXz1AZhqbK0KKx9/TZdOSezgBbJ7JtouZqeaxcJSc05gXnj6Gk&#10;5By2bnVEOPWvynT8OSjj48yTmdki8kj2UQo8Kgg0Gmibx1FefAUay5ShoigFK4s1IsO+YqU8JidH&#10;RBZaS2M5DNethjwBPWfk1ZcvoSCExuP5HxOwz6FxeRZkFy8Urm0K0jRWL1oAFTr+MpILprPwUjMg&#10;Qfugs3Yp8gvTsXKtFPTNlbDRVQ9uO0xwfagEEbEewmGHHWy4mjo7hxyKj4aSsjxsba1FAjIp+RD9&#10;xoFwcnZAYeF5sKUju8ScOn0GW9zdEBN7iI6plLBlDAwNEUWSuAWFB8PBeSMMjAwRGh6GXbt9KNhR&#10;pnN9Ea3LngDPCt5+O8UEXmnZhUKKY2ZhJO4A7ff3Q8rhGJH9l5Kn81uJ9kV2lghUFy6WRHpWjgB2&#10;tvLrHBgS4F5cXQtPP1+cLryAwtJyXCqrwalzV5CRU4DC4qu4WEp9QnUdMk7kQM9ET1TanUfXDN9h&#10;8fKywehoOfUTSVizZjZWrJhBQHoIv/9Shh++rsHnn1QRWN7Hz9+14tfvinFrMBxHM03x9Gkevv+i&#10;HPiVIP1PAvwfy9FVtRP4uR4vps4R27GN4Ss8vtuJG51V+PnzJ2ivy8eZ42EoK80kWD+FgH1WeP2s&#10;BXVlKfjz53vo7Sqkv/mc2nf47ecP+P3Xt/SYJSTcfsevP73B2xcsBWOPdc5Wf4u//niPX398it9/&#10;JED+ge82fcC0PeU9/PH9MLIPeyEnMwCH4mi8ovFx8xYnMSE9PHQP+roq0dNeioHuWtzobiTAbxZ1&#10;gooLM9DVchlncjOwy9sThw+nEMCHwdFFnwKCTNr+EyikILWirICChEZROyAjM4G+8yt4eptivd1S&#10;JB7ZBhOr+di+UwcPH3Tg+68e4/fvX9JY0Emfewe/neb468d3OH4kCenEV/nncpB7Lg2pORFIygzH&#10;jj1bsHnbFuym35UDR2s7c8gryyIjOw1xyVGounYFa400UdVQLBQejT0tCCNO0TFai+GJKQrmBpCY&#10;loy1hmsw48KV00K3/v1vH5BCg/BGexMhcfHdugH2pjqwMdHClk3r0dpWBsctFCWvW4mKhir8+Puv&#10;aGpvhI29AWwocvzq87fYsc0Dt8buoqvnJgZu3UUVDWhcXld9hTx0V8lj3ZolWLtKCsb6S2Gipwx9&#10;es3SSA2Gq6efc+Ek/VVLocO3+VYsJUinDk1NCcuVZKGlrgydFarYZGuG+qrL8PdxF1l2zqDwLHUd&#10;ZYJ7eQkho9Ggv2NgZ9mM4uLZUJFZJHRyCxfME0U/lqnQACC1mAKI5dBdqQ47SzPEREeK2fReu/fQ&#10;Cfwcrx88wXhzMx7VluFReQGeV1/G69rLeFteiPcV50XBpBdF/w/WH+Rn4mFBFu6cTsNkbqpwhmFZ&#10;DEP7CAHxWHY8bhAI9cTsR2eoFzqDt6POxx4t+1xQ5WmFSk9zVO6wwhV3M5TuckSZvxcuhfkTJBKQ&#10;+u8U8gmGvlSGLtZKB/kKiQfDIOukeQIpf4a17AzrDOb/ebCz/IVdUxhaGdQZslluwRnouKBdyCIo&#10;Y5kAZ3s5YytkMvERIkvNAM6BAOvLWTJwiCensr583y4hs2E4ZocXhmFuDO2caWcoZ+kHZ9lZw83w&#10;zppvBnfO7jHIcqads8wM+Dz5j4ME/23TMhnOrvPr7JDDYM4Zdd6uXDrBOZvMWWYuqsS6e55ky3cM&#10;eJmTEIUjMaEE+0GIpI6U27nMZKG9Z/04fw9D7v4tGxBL0M3Fhni/eTtjAjwFzO7fak3NVlgBBnlu&#10;RBJXAA30Rg59f/IBbyTQMcqmfeXncfu3iyx9oKcj4g9wgaEtQl/O8BxO+8qSGG6s6+fv4rsZfIy5&#10;cQDEQRODOk8iDqPjyu48HHQkhvoLcOfCV1ydlgsosVtPxB4vAmJvFBxNEZpr3pcjFNhwISS+O8F3&#10;KjiY4UBnm62JKBq1Z4s9ttkZCetVe30NeG00hb2BOhypk3AwWCGWW20NsYF1c1brsI36gK02xthC&#10;j7fbmWKHvSn2EwxstTYQhaK4sa+7O61z1yYLoXveZmcATwdjUUjJx4Uruq6nwMQO2zauF38b6GyH&#10;vvxcTJ6nIPfyGbzjWgZ03XxZewGPCLx5Uunn5afxeRlbOp74H7B/U3FaQPvrwiy8Lz6BN3TNPSs8&#10;KrTsD89N+7AP5cSKomQM7O0JgWglUG+OD0BVjD/K6bVNq5fDgAJ5/VUrqM+QoWBfAUYEW2311YgM&#10;2k/Avgsh+/cgJiQQhXm5+OrTT/Dwzm08ujuB4f5egu5OXDx3HkWFF3Ey+wQGevppQOgjQJ/E+M0p&#10;IV0ZHb4ltOY3R8aEm8tA3w30dl8XE0hZp15RUiwmlLY01KO5vg7V5WW4VlNJrxehtOgi8k+fxLkz&#10;ecg7nYvzBOS85OIuR9IzoKKkLCZ1MuwuIqBh/3NuDMnsFLKI4G2B1CLMofekpCShtGQxRtvq0XI5&#10;DxcPRyFmxybE0G+WStdQutdWnNjvg1MBFJTu3oH80CCcDjyAMyEHcJpaQWQwCg5FIpOunxUKS6Ag&#10;JwVVVWXMnj0bc+bQ9y4k6F4kKSZt8sRWhm92XJGUXETvzabtWSAmX6qqLBXuLytXLBd698USPClV&#10;Ulg+MrgzcLM9o6m+PmwN9GGlroQN6vJw0laAm44CdumoYLuaHLx0lOGiTUAoOROmRrqws7GFtdUG&#10;mJtZYNNGJzHplL3ZTXQ1hZXqNjt9kWF3NFoFU01Vcad1lYYSjTuraZu4Oir7jlvBwNiSwMoWt+/c&#10;xeDoTeitM4KhkRnMzMyhrKqCVWtWY+bcOZg9fxHuPX4mXDvG706hlwKa2/fHxa335o5GrNIlMKc+&#10;KfFIKoyt1+NcUQFMLXShoykLa4tVOEz9LgdY956+xp3nbzEwNQW33R6wc7YUFTY50JqcukvAbYOW&#10;lhrY2a6B9y5z3L1XAwdHVZhaKsN241oor5AUpfLjaX1xBKPsAjR/wWxxR2L16mX0W8zF8uVyBOt0&#10;fMVvICmAPjElBGoraUzUnk/L+Vi9VgWb6LtVllHAY60rKoZqrpaFobE21psbIDU1TqzT3t6Cfqe5&#10;yC84Lc65yOgIXLx8HqlHUqC4TEEEW5zgOpuXjytFl3C58Ax8fbdS8CCNtXpqcHS0RlRkCKQlFuBE&#10;zhE42JlBicZkVRqvObsusWCmAHbJ+Wy1LCHuesuzp/y8OZCm85ztHTlrbGSmBmX12Rger8exs7FY&#10;ZSQNA0tFrLdXg6uHPuydtaCiPhNWtrpCJpSdkyE06rFxkRR0hIrjmno4EfEJ0Vi1eqU4R7kKK0t9&#10;zp+7hOxjOdDS0aRraCEOBgWISdTsy2603hCRcREIoGuCA7PF0ouEvGbBorkiqy5Jx2aBxCws5aQf&#10;nXsBQXuwjM7fgsLjcKGxZSv12wx+l4pOw5YYydJuFbbttMWh1DBorlHHFg832DpsFFr13htcmv4G&#10;KuubRGvpuY6Smjroma5HcdU1tPUOo6F9AOk5Z5F96jwCwmKwy38/rlSXobWvHW47XSElOwcR0X7Y&#10;68/F1AZgbqFMv8UMfP5FJYaHkwkDJ3FrpEB4sePPboLqCjx9cJggNQzjt46KYkhCNvNdHbEzgf0/&#10;nfjre7aBnMDfv4xhpP8ictL3E7wzSL+j95/j5cMG3LpZjDev2nH5fBitl7Xvb9DVmIuO5jz89tMT&#10;+tyX9PpnBNKleHKvA5++5smg7KvOkP4zvvuc/uavD/j28zv469enGB8toef36XvuAr+x48o4nk2V&#10;4MRhD4z2nqc+uRmfvaf38AfBdhEuXDiNzz48wtVq+s7GAmSlHMT757fwxeuHaK4pxKPbjRjqLUZs&#10;OI2NWcmwoWs0KMgPL18O40xeJEYGy/Dd1xNIiPUSXvH9fb3o7OzE8ZOHYWGrAwd3PfiF2MHGmQPm&#10;5Xj//hYFPC/o+7/F44kWFJ6h32L7evz49Sv89RsHI3/hux/eI/NYLDa4GMLCQY+udXOERB2kc8qA&#10;ztP12LJ1kygmpkPXyTJNGazSX4Yf/vhaFMniMlHnaUxQ1VbBegcTFFeWCvtHdooaGOzAjB0EjYmH&#10;g/H2M/4h/kJ1dTG++eKNsMvj2+m7PezEzjY3V+Pzbz5FJHUYWvraCCIoq2kqpb/4Gm8/vQcXlw24&#10;0T+AmzfvoK1rkDq2W6ilAcrAeI3Q2GlrSsLUUBFrtCUFsFsQqLNu3XTtMlH0aD0BBBc90lanC2CF&#10;AnR1luPokWQM9fVguK8P3a2tFEW1o/VqDTqb6mCmrwMNLtSgsBB66lwJlR5T01GTgaaqlAB5NZkF&#10;UJCcDZmFNLjNngNFBVXqFHvQ0dGPvutD6GjvEbeViy5fFB2PjrYuGhpb8ezZCwHsD3p68KCuDE8q&#10;zwtZDE84ZWB/W5ovqpsysHOFUwaPO6dScP9MGu6dycDdvHSMneBb9am4fSoNN4/TfmREoy8xSGTY&#10;mwO2oTXAXUw6bdjjiKqd1qggYK/eZSsmnJb6OKOMwLcoJgjnKEKPD5n2FGctt3DvINiNoBZPUMwg&#10;zNrw/2QWPKGUJTQ86TKStdQUqbF3OrursNsKT1LlTC9PFuWJkCxT+U+6whCZGRdKj8MQSAP7IS7o&#10;E0zRbARFtdQhsU7e39sdwQT8sSH+2E+PeXIrBwHso85QzEEEgzSD+7SW3YdAnaJL6sSmJ6N6/S8L&#10;z85CXLmTHVPY4eQ/nTlbEvJneV84SGF5B/+dkHvQNnPhJ9Z7bzRdC08aWHYQ0CYH7sVROl5JAX4E&#10;4hQEENSmhR4QDiBCQkLr48CBCy/5bbFFlN82AblcIZTlPrw9XKCJ9e1x/h4CxNnphX3aWd4SQEFG&#10;iLcbHI1XizsADOYMrrwOD7v12MQuFc424rt4IqiblSG20JIn8jmZrCJQJhherwt3i3VwNV0DKx1V&#10;ggptOJnrC191rtLKMosN9NjWQAdWepqwXqcl9pGLJRlpqsBslRo2Gq0RzZUGV1s9LVit1cIGiry5&#10;8WMjLTXRbAxWCe92XrrR9nH1WxcrI1HYijOvXG2WJ72yzGbHRjOxzVssDcTEV66nsM3eXBSm2kYB&#10;sgdXZaOOZrP5OgHyHAjwOpzM9eDrYo1tNvrC351BfY+bDbw2mYnKtJ5OlsLSc6+bAwI22aDrdDYm&#10;L5wUk7bfVxTgTXGuyKpzY+36NzUFAtg/LzuJbyvz8P5SJl6fO4w359OENObVxSN4V3KCguNU3MtL&#10;xaPzR+g62YbB7GiMn0hAT2oI6qP3Ck/2usi9qD10EDXpcbDXXgZjbXWsouB8k7UdCk7l4c2zZ3j9&#10;9CkeEkDdGhqiNoI+6qjLLl/Gxfx81FdXoyDvNI4fzUJPR6fImg/doH6tu4dgvF9A+fDgCIH6TfG8&#10;6RoBckMj2ptb/rfkzHlFSSkNJjW4VHAeteWVKC68RI8LkJ97GqdPHEdOVhoOpyYgPCyQAFZDZMe5&#10;hL6kBEE4AblIMsydPQ1o9Jyri7KWmxuDFHuYM4QwtHNmW4H+bo28NPKjgnGCgr8Sul6q6Pqvomuz&#10;LiYEDXHhqI8LQQVd97VxwbiaEEPvR6IyNhzVh8JRRZBSkRyLvNgwqEkvEBP1lysrYeHsaWtIdliR&#10;lpaB7GIZSMxbRMA1LYGRXDBfFDdaSt8tQ8C+VIFAn8BuEW0TbycHGzwxlYsrff35B2HfZ7haBxZ6&#10;+rDU1IY7wfuuVerYqa1EsK6E/brL4KOjCA8tebjRGKEi+ZFI2KxdqY11OutgamCGDVZ2MDGgQdHE&#10;EOb6q0TlZjfrtXC3XgMHIy0x6ZTrdqxYLg9jQyOs1FwNfRNLguANMFhvg5SsHNwYvQUzK1sYmVrC&#10;0sYBpgTspuvNcOFiIVbrrcXw2G28ePsertu2oexqFRLS4mFG14WqhjLYS30fBfAWdN0mHE7C5aor&#10;0NFfIapvpjEoq0rC3FgPjx49QNeNIdyYnEQjBYAe1H8GU3/NJfcrassJGo+KAGapvCw0Vy6ncfh3&#10;ARQ8uW2p8iyoay3B0mWS8PXfiY0uDiK7z+4nc+d9jAMHduP48TTsoz6cgXXeghlYu44CITNDLFdT&#10;Fq8t15CAgspHWKYxH5o6ckI6okXHmL3Fvf02YdmKxdi4aT0UaXtYd+67yxOumxywWHIBso6mY87c&#10;j4QNJAcimquU4bDJmrZLCZFRMUhMTERSUgJyso/gPAXj+/btpHXQOSE9G5WVhfDesRnKCouhKL9Y&#10;TDJeoaZIwP6RqHLK0D5d8ZTtHOdgicRcsZTiwG8Rvb54BkGOAgHPCmiuk8DEkw6ss6BggR5/8s0U&#10;qhrz4bLNAIam1Jc6meNo9mFk0vWUnZ2F+Pg4IUkJDQ3GCjqmAQf96DNWQgrEdx7Ony9ARkaGsG08&#10;X3hOTE7lzOc8iTkiAz6Htk+H+tM9B3zhucsDltRPRh4KJVifJdx25BUlcYDGx30H9yI8Jgx+B3Zh&#10;5y43yCkuhNtWe1har8ODx0M4cy4RVxvPITk1AkGh+7F8paooTb9YVgL+QfvpHDqGq01tuNbcieLy&#10;a7hQXE3sdBvtxCetvf2oa2kX2XcuQNnYNYDLlXVo6LyO6uZW1LS0EWN1iuqp1zpb0T3cC0MzAxw5&#10;moKdXs5YobkYt6Yq6RxLw7mCwyi7koHggwa4fTMLn34owW+/NeLOnWx0d0Th7eOL+O3LVuLo6/jq&#10;dT3OHduH4xk++PSTHgz25+GPH3uAv0fw5zc8KfUp/vp5BLfHLqKvPx+VVSn0GvPjFwStrI9/j/tT&#10;LbT8Bl9/OonHUx345QuCcHyJv74jQP+bJ7wysP9F7UeCep5Q+gV++o4z+W8wPHAaD6bOoqedAo3f&#10;Gc45U892lL/i3kQXPrx9SH1qFUqLKeiic87L2xHRkV7Uh9cIt5mEaB/s99mEvONRuFIYj6LCWKw3&#10;U6R9vkNBlxaOZCfQdjeguPgo2hpP4csPfbQpd/HwTgP6CYzZEGCYjuUWdztcLs+jY30Badn+2Oiq&#10;hZdvR/DLH5/QtvCdAa7I+iniYnfi6aNR2i6emPsXreMavHayTfjX1H7DpeI8Ok/tsM5EG7JLKfCm&#10;/khRWYIC3wVQ1ZSAMrUr1ecQlxJLn6dw6IsvoKalIOoOrNZTFRPKT5xMhj4x8gwTy+V0AhE4Bfri&#10;6x++woXCs/j996/xx89v0d50EZU0QGZnxeHV22dobG/Gj3//hAdvHuCHv77HV79+ioauEgzdbscG&#10;AieeaT80OokbI1PCyutSaTHW6FEHtnIJVutIY5XmAgHrbOm4ft0yYQW1ToueaytDXXER9FcvI1hX&#10;wnY3JzFZq6GuGpmpqTjgR9B4KAF1FRU4l3sc2mpK1GlrICZ4v5hwuoY6szUU2QtrKVoPQzvLYVjT&#10;rihFAxlF8W6bt8HLay+2euyhC3cHNjhspc4uDHv3+SMmJg7phzNpcFyMx09eCPu0d7S82XAN92qu&#10;CGDnCqevyy/gbQln1/+tbnoxG08v5Ih2L+8wHpxNF8DOWXYGdoZ1dogZO5GE4SMx6E8OEhn2loMe&#10;AthZElO7i04KN2OCdYL2nVYo8bRGue9mlAX7oogG1GQCXtYknzkSL+CQK36yHlqUvScA5cmNnGVn&#10;cOdqlTxhk+UyDPnsksKTMXmCKmfeOePOGnWW0XC2mTPi/HfcGLJZK82l8b1oUEiNJEimwYABnSeq&#10;ckGmMBqccg7H4UhiJI6lJeAUBQAM8wzdbgSErL9m6GdtOQcEDMEMyrxN/H1s58iSEM40797igG0O&#10;FvCgxgWBGEw3WVA06+4A7822Ahy56imX2XexNhBwya8zTPLnGGIZbB2M1xIcG8PNwgjetK7dBO8B&#10;WzZi/xZH7HfbhK3WRgIYPR1MhfSFy+/7utmJIIInve5yscdW6qi32JggcIerANAAD4LMLXYC0tmv&#10;nbeXs+HsQb+LXufm6bheZP553/dvdcIBDxfsc6fP0/HjIk2Bni60Dnv4OtnAh+B4r+sGeNmb0XMr&#10;bLMygIvJatjTtcF+0VxGXUuOztWFH0N+9gyCk9lQ5doBc2ZAbcn8/z1fJjVXfE5h7gyo06CzksBo&#10;7bKlWL5kAdbRQKi7fCm0lWShR2CjIr0QK5WkYbxaHesJ/jdaGMDaaBUc/j3O9hQgcMDEx5HrJ2wm&#10;6HC3MxOgvpmOhSvBPTcOIHjS62aCf26bTNaK4GK7g5X4zTdS8LHRdBX9jqbwcrakgGCtqFrrSpC/&#10;bZMVXDaYinX70yA/dPksbhOwczXgL+ou4PWVE/iiKl9o17+sPCMmlk4cjfw3w34S31cTWBOsPz2d&#10;ICag3jkRi0+KjuHpuXQ8PncEU6eTMZabgKGcGAwdjcGNzCh0Hw5DC11nrSmhuJpIgJqdis8mRzHS&#10;TcF+fT2aapuQlpSOsMBQRIVGIjfnJK5W1qKdAnV2amHHlju3buPh3Xu4NTL6r7xlgga5UaFHHx8l&#10;SB+8gYHe6+jt7BJ6S86YN12rFa2mvAQlly+Jxhn5grwzOHuK4fwkUhOTEBYUjJVq6kKHvWjeXAHn&#10;8+fNxBJpLnY0SwA6g/qsmR8JH3We7MltBi/5+UcfgauMTlcaJRCmz4sMNsGVFK1LkQDoZEQIrsRE&#10;oCYuEtcIwBnSr9JrDRHBaCcQr6LruT7MFy2HAtESH47y4AOoI8C/GhuK7iNJqE2KxYlQfywjcGJH&#10;LTVlBcgTlC8lUJdevERk15cukSeIp6CB7RfpddaXs9595sczCLTmC8kAZ4D/q4bK+yS3mAvsSOFU&#10;WgqWU2CitnAerLS1sN3YkCB9JfboqGHvalXsW0NttQoCDFdgnzGB/PpVwmqUwVtPRwdm+mYwM5yu&#10;dGpmaAobc1NYGKzGZlsDOi858KTznIDdYIUCVqnLCgcSa2tr2GxwhpnNJlg4uMJ602aY2G7Alaoa&#10;WNo5iPcY2M0tbHD9xgAm793Fo2dPcTgrC7fu3EF9Ryu0KfiVkFsA7XUasLJfD1MKttnbPDwqEKFR&#10;ITCkYFjPVJ1eozHMwxYr1OXw4slDUeFQjYKxyqYaqFDQ7b57G1bqqmOuxEwslFoABaWlwrVGVkaB&#10;IH8lAQ2bC/+JAwe9RIlz9j4/eTYHhVcu4HJJMYHkKqjS9S4ls0BA+1pdbeH7zQ4vSwkYJQgqc09N&#10;u6FcKSmAospCKC+fJ+BfUWW+8IVmz3YZ+dkC1pcsnYkFi1hSshi7vLeLyrFLJBciKz0VxSUX4OPr&#10;jkQKglfoUN9Cv8mFS2cQHR8jSq1HRkbC1s4S/gf2QE5eUjh0lJTkw8bGEG5uGxAc6IOVGvLC115V&#10;ic4TAuJpUJ8poPy/TDsHcGzpyI0/w/7yElIzsExzJqycVKCoSX3e2vlYZykH5x3EK2GuOFuUTtyy&#10;GZvdzZF+JA4OG20oeMlBWlqa2K4dO3bAz4/GMNo2s/X6IiDhYCYw2A+7fb0EtJdXlonJi9t3bEUU&#10;XRsa2mrQpXNp2053bN3hjrWGurB3ssMCKdoembmi+BQHLfJK7EQjAVv6zji6Xtyov7eyM8Qs6pvl&#10;FWdBSXUeOntLsM1LH8WVGSi8TEFWTCgiKDDm7D17vYfQGJuckYaM7ONISDmKs+fLcCjlmKh42doz&#10;JCwfGzt7hLa97GoTWnpvoKK+BdVN7ahr68CpC0UoqW2h1zpQR9B+tZMdZ5rQSv1S7/VOxB4KwUqC&#10;PRklOscU6TpYvoSCsTV48ugSfvyhG99914nx29Q3nfLA1fJI/PHtADHxbXz74To+fd6NN09aqA87&#10;iM72JALnXvCk1fdPa+nUvIPvvxnCjz+N03nKUpf3+OknBusvqX1B7Tu8fD6Er764R4/fob/7MqaG&#10;6+jvPsE/Pz7Cz19O4Zdv2f2Fof0bAvZX+O2nO9TPVuPLTwfw608jOH7UEb1tyfjjhwl8+ynDPgP7&#10;H+hsLqXlt6guu4yLBXmwtlyHitJcWJqpID15N/WzUfT+1/jlp1e4f7cDffTdTx424dSpgwgOd6Zj&#10;ryEmVWutUkBdbT599j3++GkKkyNFGOm/jKHr19DX0wwzs7XYtt0RxpZrEB6/j653LXQNlFCA60iM&#10;24J7d/vw7MkgPnk3AGubZdjooIfAAC+8/+QRfvjmLWKj9tC6pyu0/kNwz9aTOutUYWGjL2xHlVUk&#10;oaG5BEpc1VhnMVS1ZAjo16C0rAIVFWXQof6PAy4fX0dYWGlBm4J2LuY2Q0VjHtwJEtfTij588wZf&#10;/PAeJykaC41xx89/P8ZXPzzGncejKK0pQceNLpQ3luKTbz/BVz9/h29++w6f/vgKKTTIbnS1w63J&#10;qWk9Vv9NobtJy04TvrCr6ELX15MjWJeDmZESVq2UhJ6mrLBhNNJWhLB01FQQM8W1NVTQ39OJztYm&#10;bHai6F9BQXj2BvrtwTJ5OukUWHu+FEoyEtCgiN2UIJ+rlU5XW6PBhS4iXZ54Qp00S2RkqTNgq8ni&#10;ojIcPBiFqLgMHAyJF83HLxC+ewPgs3svncj7kHgoFc+evsKbV2/x+YtX/wP25zUX/wfsb4rPCWBn&#10;SQw7VTw5nyU8pBnWH+ZnCI/oyVMEEgTpE6fpMQH76DGCioxoAexdUXvRGrgdbQe3onGvE+r3OqJ2&#10;9waUeVqgbKc1irZaodzPHaUhe5AXvBeJB3cL/3EGYZY3sOMIZ3dZIsL6b86ys8e23+YNAroZePnW&#10;sK+7o7BH5El2DJo8qZFdXjjTzQDKn+NS9gyynCnmjLWorOm3C97uLvBwdsBGazOUFObhRGYikiho&#10;2Mv2g7RdnGnfRetnRxYvZ1sB5AzULNPhbeD1OxCQaitKYgW7+hBwailKid9k/RoNmHKm2GwdwSPB&#10;ouk6gjwDMZly03p6TK9zZpkz1lsJ9lzW6xFEmmGrjakASif6G28XAmZ7S3hutIbHJjtsc7QV7+8j&#10;SPej7WFo93EkUGbnCxdbYYXoxaC+2UZIbRj6uUIqF2/au9UZ3vS5gx6u2MeVV7duQihXBKTH3o6W&#10;BPuOQi++09lONE8CT79tG+FD62IXGHbUOLjd+f8BOj3n5W5nG/H3HrYm08+p02d5iRtnsel1XrrS&#10;vtnra8FMUxmWq5YLVwtjDQU4GOrAim+b0mcYknmf+ThsJODmrD1PqNtmYyyOkYMhgb/xGtis1RRF&#10;lTiI0SWwUacBUklillgaaqrAWHsZ7E1Xiwy7g4mOgHX+jXjfBMSbE+w4WovfhOF+g7GuyM5vsTWD&#10;PUsRaBBzWm8AZ3NDWOppwVp/Nczpd7IleOfPOxPk2xH8OxGcW9Hn7en33GhrDmcHa7jSctO6Veg4&#10;S0B+KQ9PSs/iXc15fCBYZ2D/tvYC7hyLwzfV+ZjMjMCXpSfxddkJfFlyDO8KM0Sm/e2lLLym5fNz&#10;GXhSQBB/IYuusySUB3pg4kwKhrNj0Z0SjL7MaLQfDkVjQiAa0yJReyQRFcezUHWpEF1t7aivaURr&#10;U6ewbR0cGMKjB+yHfheP7z/AndsTmBq/jftTdzA1NoYbPT3oaGrCteoK9BKw8UTS5tpqNFZXourK&#10;ZVQWEZhfKMD5UydQfD4fl8+fxYXTJ3Hi6BF4um+GooyMgHLOPnN2muV48+cuELaF8+bMF5U1586e&#10;I3zNGcj/awzlvOQCRbwUEz7/fZ0z7IsWLRKyElGgaP5iAnVpUVafpQQq9N6lVDouifGoJaiqTYhG&#10;fVIcgXsU2hJi0ZsUg3YK2kv3bEZXYgCBPE/SDUEFXbtdqdFoPhSGyugQ5NG1vZKCPlkCbi31ZZBZ&#10;sFCsnzPBPLGOix4tJFifPWOWsHqc9fFMEVCwuwvLCxZKUDDBcpkFi8Q+LprDAehsqMz6GAEbbeG5&#10;eiUMCW7WzfsIXnTe7lu3Ah5qS+ChsQT716kh1Egb+wlq99O57k0BpfLimVBaKok1a1Zh9WpdGBoa&#10;w9LSWkhj1hsawpoCd5587m5Lgeh6LVHIz1hLWSRvNJbJYePGTXBwdofDFk+Y2TvDbvNW2LpsxjIt&#10;CvqdN8PW3gUHgyPQ3deP8alJodOeuD8Fm432qG2sp3YVK9fQNnpvhus2us73eooMuR5db67Ud965&#10;fwvLNGSgrrkIRgQPWtpLsVJTFW1tLZh6cAeaa+j63qAPWZXFkFGWxHJtglAKtuWVqS1VhLKSGtTV&#10;dPDn74QbX/2EL7/8Eh8+fSv07100Hg7eHIK3725k5pxAAbvt0D4xsKekJOHlq6fQWLkUBReOIjR8&#10;L61vMU6czEZySrxIwPnRti5Vmo/F7KgiPQOp6SEC4uUVKWhaIQWHTUYwNNWBI/WlGurLcWDvPshL&#10;S2IXQauZxSohmVHVWETgagQX6veyj6dDQVVebH90dCQ2OdkLGZSs/HxExwaIibbtnXUEwqlYu1Zd&#10;WE+aGmvT+ToD0hIfi0mqEhRosEPMIjpfJBfMnZbB0LkrTecMVzrlO0wSiz+Cud0yPP6kHeuspKFl&#10;Oh8ahjSW0DI+eze2+Zrj7uNeHAzdKSbQslQlNTUZwcGBiIgIoyBoqfBB56z7Lh9PSMvMo99Li367&#10;nXSezsTFy4UE7BUovHQRWdmZWLNWB2uoX3PbvkU48uzw2SlqyOwN2IP11qaQlF0g/p4tMr193YQE&#10;huUwEhSccsFJu41Gwlpxtb4k/T58R+MjJBx2w+btOvj1z7ewsTcWFW+j46OgulIVQRREa69dS9+z&#10;B+tMbdA3cgf9o3dR09iNqy09aOy4LlxjtnrvxtW2bhw7exH5RRUoqroq5MalV+sJ2BtQ2dCKCgL1&#10;krpa1DQ3ofJqNWrqKsU8g7auTnRd74PkEgLCdZoUQHbj1PH9BNSt+OkXguSnDRgeq6Dz7jW++jCO&#10;hxPVGL9RgLPHveGyYSYmbkTg7+/L8OZhEc5k78PVyuNobryIkeEGdHYWoaf7El6/4IqpHyBK/4tM&#10;O2egv8a9Bz2orT2Jmtpj+O6rO/TaZ8Tcb/Hnz8/wHRdEwqf47F0bfv6GizOxVv01reMZPn1/HV99&#10;1o7muiSczw2h1zkI4Gz1DwTVFchJJ2bbbos1K4kH6dyqLj6Bk0f34tL5SPrMt7QvXyA7J54Cinf0&#10;/Gf88P0DPHt5DW8+7YDLVhNEJx2gQEwZRaXZFBy/o8BkAA9vtuLl3W6kJ/qhruYUjmZFY3CkGVr6&#10;dB0byGCF7mIYmqmhquYSUhIjMTXagy/eTcDHWx8BQZZYb6lC59Vm+r7pf7/88g2+//5TvPnkIQ4G&#10;+WD0Vh+h+4/49se3CAr3hru7PVLTonHv2TCUVy6GwnIJ7AvYicSEGGwljjE20IDuajnq3zRguV4T&#10;blss8OUXjzGjuPo0bt69joMR+/DJ128RQ532l7++QUNPPlr6z9GXfIWf/vpWiOEvVZVg+O4gBqcG&#10;6CJ6hYdvnmH4Xj9yC7Nx6+4tsONM38ikuJ3TPTQoItW1essI1hWF7zoDu+HapWJyqSFFOLorlsBQ&#10;Ww6ma1WEj+u6VaoI3O9HA2szejs7YGKgTxf1XESGBMLcYJ2QtijQRakqKwE5SRpIqNMw112BNQT6&#10;wrddeYlwBFirSUGBigwUF8+hzyhAWV4Gy1U1kJCQjqCwBKRl5iEyNo06vjJhlTQ0ehvjN++iq70f&#10;L1+8xeN7j/Dm7gPc72ojYGft+iW8LDuPN2UE7CUFeHX5tLB0ZGB/Sp3kk/wjAtYZ2u/kpWIiN0kA&#10;++1TqWLC6Y3MGPQfjhDA3hm5R2TYGdg5w17nay8y62XUirdbocLLESU+m1Ecth9pnLH2247gPZ7g&#10;Sp2ctWY5CWeruSx/mJ+nAHeerMlSDLb8C9yxhYDZhYDcUUC7F8Htfk/X6Wqn9Dr/HYM6Ny9na1EA&#10;iCGeP8fgu23TRjjZWsPdZRNGBnrRUl+NE9mpOEjbUHAyXTjMsLyGZSxsQchSFc6cH9jhIraPM9cc&#10;DDDAu20wEcBuorNcVK5Vo05dWXKOmByspSwHfS1V2KzTEXIOBneWh7Ds479sL8MlFwti202GdM7G&#10;cyZcvG+7Hu4bzLGVAHoXATnbPAZutcde+rwXwai3rRG8NxjDhwISf1cr7CdgD3SxRrCbHfZussAe&#10;Wl/ANhccIGA/QMcpwM0e+52tEEnBRgg9DtpMx83RAgcJtsPpmEZ6uRPIb0EIve9P69nnuB7Bm63h&#10;v9EUB+yN4GW6ChFbbLHfwQT7qGMO3+qAfQ5mcKMOfo+9OXYRrPtSkOFttx47rE3gRSDsyBBMcOts&#10;ogd3S2NY664UcC6CE/oM7+sWGijcbMxEtnunk40ooMTveW+yEdKYzVYmInBhoDbRURPHxEhHA2t4&#10;7oesJAy01GC2diXM9XREpt3aaDU2EFhzwGRDoO+w3hD2ZkawMNCFrakBQbchXY88d0Ufrhus4GzN&#10;5fUdKBhYC/M1OnSObMDWjXbw99qByIP7sN97O8Zu9Ij25P4E3j1/gkeT47g1MojbN4fRQ6B7d3QY&#10;b8ZvovNcHu6WXMD9S6fwrvYiXpZMS2JYu/7y/BHhCsO69S9KTuCr0uP4ojgH97Ij0RPpjQ+Xs4Us&#10;hosojWVF4tHZNAqOUzGVfxg3T8YLOQxn2TtSQghO96MlOQRXk0NRlXYIX92j7XryCI/u3cfLJ6/x&#10;+MFzTIzfwcP7jzB1a1IA+s0bLIsZQn9XD3ra2mjZhesdHehsaaRroA61FSUovXwBZRfP/wvoBUiL&#10;j8WaFWqitgMXZJNeNA8Ssz8mGJlNMDsT8+mxgHWWshC0sjXh/wNyhvCP8RE1rh7Kj2fNmiOW0/aJ&#10;0+/z5/9rDO6sZefsuoSEBBYulIDkwiVYMFcSEosIpBcRKMyfj/PxcSLDfjk4AOWx4SgOD0RlZCha&#10;CeA74sLRFLoHnbF70J3oj960GDTEBOPS/h2oCvVDZ1I0Wg7H42TYASyXJLCifdBZqQ4Z+j7OorO0&#10;hSegfvTRTAo0ZmImb7/Y9lmYPZcAjGCdJ6PyBD52k5m/QBILCNoX03Yp0DFaPnMGvOia30XX/kE9&#10;DRw00oSvLg122opwUZiPffpq8DdYAX8KBv0oCN1HQeIeOr/Zzpe12ZytXkXAbmllBwtzG1hb2sDO&#10;wkIEidvoWvSwX0eBrraodsqSGLb51VRXEMCekZ2LqKQMbPLYCRtnV2x03wpHN2qubgR7soiKS4Cs&#10;wlI0tTfj7MWzNI61ExDeR2zSIaFd99qzE8400Lp5OmKX7zZs83TGuctnCAYeoLW9TlgW6hnIQ3ed&#10;LFatUcUkjYnsBDF6ewSatI+RCfuFtGWp6mI0dl6DrOISyCvIQYGTUsvVsUx1BcHF7/j0w1fijoC9&#10;vR1KykrRSBBWW38Nnb0UQPb0wmePn/BQ52wu37148fIJXKnvyT+XjQWLPsKChTPFBGAuEMSTLbdu&#10;cxVZ8iVys4Qm3MRcQ1Rg1KRjbm61BkrsJCMzG8uWLxUFsbZu3iLOYRkC65XasgSlcgJwpOU/hpaO&#10;MlZTILWCgqEd1NevpX6F76bMnfdvhn63G6xtDbHFfYMo4MT6elm5uZCRnoWlcvMgQ4EXQzvLXviO&#10;EH8PA7sUVz2lc4vPMWHlydIwyY9gaK6EgdtlMN4ghzWWdH6vmQEXH12oG8yCht48xB3eL2QDG2m8&#10;0VqlIeQvQcEHoK6hCiMjAxw9mimCGp1VK4QUhotEWVCfamhsgMtXikTV0/xzBcL1x4cCIrbt5MJJ&#10;a4k95tJ2zJ4/D5s2O0FGQZag3Qyx8ZEU2O3FXhr32MueC2a5btuE5MNx4GqrLOHZ5LYSObn+MDCV&#10;xOmCEPyDt7g53ibsOF1pvJEgftHS1YGcsiLKampQUlmLG2N30dE3ip7BcQHrienZKKurx7XWbmKq&#10;2+gYuEnQ3oeK+jYB6M29fWigvqq4ph5XKq/ifHEZrtC+XCi9ggtXLqOiqhLX6htRXdeIiuprqLnW&#10;iOt9ndT/DSEqxB1XLqaiu7sY9wlWYxL2YexWF1495eJJL/D5m3q8f3UFl8854vXDBHz2Ihsl531g&#10;ZSqLxEMHUVFxGafzM1FTXwg9fSU6X8fww7cTKMgLxtef30B78wlazxtM3WvHrSl2WWHpyHcE0m/x&#10;83fP8TcFB//8+RTffnUDf/12C5+9acGnn7Tiw9tuglIu2sSA/gi3bhRioP0i9beHUFZ0FKXFWTiW&#10;FQRfbxuEh+5A6ZWTwhiFJ3wW5EZQX52Pr74gbnswRH/Pcps/8cfvLL/h73+Ojuu5yDwWiOwTEXDc&#10;vAqbt+qhr7eM9vUmnk124DYFAz9+fRsVpem4efMabt1uQWjMVuibyRGQLxPVVC+ez0UfcWEFBcKd&#10;DUWiWGB1bTo+FYWaWCYDNLa30nVbjBOnKCDAT/jrn+/x6+8/4Zsfv6L+4BJWrWXZGzB8cwAn89Lp&#10;nJOBvsly+nwSwkL84EW8ttvLFbnHk/DoPu3LP9/ixmAr7dcIZrjtdsHx88dR1VyPFx/eo6GzBV/8&#10;/CmefTaGS7XZePT6Ft599QbvPv8KX/30C4bu3EDgoQO4/+YRHAn6iq5eRHNfI27QgNw3+m92nYC9&#10;uacTK1erYZ3+MqxZRWCuR4CmKy3817myqbXxCgHrFuuUYW2iJiagspfrreEBDFDHVFtTgdxjR7GF&#10;YGGr60YoUqcgs2CmsG1cvnQR1JZKCWBfs0wey6TnY5mMBHXqiwXMc+fOmUWpOTOgJL0AclISUFJQ&#10;hqHRejoo55CXX4TbU48wcecxnVRP8fDhS9y785wOzguRYX/9/AVe3rqN29fqRMGkVzUEF+XnhPb2&#10;dXE+XhXlCv3tk/OZwj+a4YEb62oZ2P/LsLPd3NjJVAwciRbAPpASjPZIPzQHegiXGPZhL9lqhqt+&#10;DrjoZoK6PU4o93LCFR83XAzaizA3R6EhDyBo5yJI7NTCLWQvF3LxRIivJ8J8PBDttxOhXuy4sgvB&#10;tPRz24To/T4I2OEmXEcO7HSDj6uDgHWWbHg5Wguw5xL5Pm62wrfbkzqyne7O2O7mKm7z36SAa2Ls&#10;JirLipCeHIeMpEgcCt8vJnbypFAu6MMTQrngDz9nfT1bO3KWndfLEhLORm8m+GRZBsO5yeqV0FSS&#10;Fb+TkvQi8VhbRV44/Jit1oAFDdCO6/XhxBlbS0PRNhHE83O23uR1uVgZ0+tG8NhoAxdbUzjbGcHZ&#10;ShcuxurwsVqNMBdTBNithZ+lDg466CPKzQLBNIiH261DoJk2ouwMEGC+BnspCNhvZ4K9G82omRCg&#10;r0eoqyki6O+jXQnG7fVxaIs1ol2sEEgDELcIhn6bdYhyMEI0rTPMYiUO6MrCT2MB/OkcjzbVQKLt&#10;agQbL8d+fRUBH8Hmq+FroImDVobwIVjeT9vuS5C8h0HblKCYwNidBpAtFqbwdnYg8GYtOwUrlibY&#10;yS4EJgbY4eIIT+eNoly7k4Uxttiaw5uuCWcLM2w0N4ODOQU1VtYI2O2LjIRE2JpbQkdjJVav1EJO&#10;BnWsZWV4MEmAOjUl2oPJSTy8PYG7XBhsaBiDXd0YvzGIvrZ2jPT3o6ulRcwbaaytxUBHJ/rp9f/a&#10;9ZZW3OjsQkvtNZF9Ljx7FvmnTyE8OAjNBBVjg8NCTsIVOqMiCP6amnG1rBzWq3TQkX8Gty8V4AFB&#10;Dlc6ZVvGzyrO4Nvac/8WSDoqsuufUuf8X4b96al41O+nczJqF95eOoIHpxNwn9rLi1kUJKdjIi8Z&#10;g9ksh5lu7MteF7NXAHtjagSq02Lx+dRNvHl4F88ePcRw/whGb9zE2NBNDPUPiP3l/Rnq7kEfdbSt&#10;dVfR2nBVZNXPnzmFnCNpUF4qS6BBUENQwdUZOSs4Z/ZMsOMUu1wsIKjlJQP6fxVBxfLfcv7TkD69&#10;5JL+bGsoCgUx+M6YTa9P+5v/f9s0sP/f7DpDOvufC6cValysRYKLC0lKY+FiKbFtapILcC4uEnV0&#10;zdYnxaA+JRZ1iVFoTI5FS2I0miICUB+0Cx0xfmiJ8UVzUiguEHxcOrATjYkhaE2IQFtGEs7GhmIF&#10;9aWsS1dTW/a//ZlBwD2D9mHmv8EFZ9i58d2DOXPmCJkOZ+FZ675wkRQ+njmXAJKCC4J5Cfp7bQoC&#10;tq2m62OdOsIN1RFC/X+44TIErVWBv+4yBBprIdLGGL76qxDkYIs9FCDeoTHhcGqicOdYp2+INavX&#10;wczUCpYWdqKAkp2VJWzM1mLvTrpGNvFdKS04mmjBSFNB1PNgKY27uztB9gFs3r4bbl6+ImvJ9nl3&#10;njzDz//8jVV6BggMD8cKnZUICPHHyOQgnLc5EgxdQf6lfAHwm9wdEBXPkzjlMXlnWGTVm9obaCwZ&#10;QVZWEspL86FBfcFmNzOh9+bMrPbaNXAmSJNXlUD/cCN++u1TKBKw1zRUCGBX11AhUFfAo4d38MvP&#10;32Og/zqUleQJcjlAmYfjJ4/hGp2PB4P8ceFiAapqyuHgaEeB0CzIUEDOvuvpGSkETprIyk4WTiXz&#10;Fs6CrLw02Bv8aE4WgbQcPKm/37Z9I4xM1aGhtRhr9ZdD33Cl0JtraytDV08NVjYGUFJagoP+fqL6&#10;aF5uJo6eOATtdUshJTcDsks/xuo1ysIFRl5hAZYq0pgsR7/3EgJsyXlw3+qCQDp2rO32P+gD4/Wr&#10;oaYhi8XSM6GguJCgfTaWyiwgQP9IjOfs3CY5fyZBOkP8rH8hfp6A9ukM+yycvZBGwZUWdIwloaQ1&#10;A1omi7DeaRl8gixx+IQ/AqM86feQgZUtjQub7UXl0bT0JIRHBGGlphoOHjyAkJAgWFlZCJj33LkN&#10;jk72tK/WKCq+IgIinq+QczJXFCVydffAUmUV6JuaoqSqigCrDhevFOPBk6e4NTmBmrpq+O3bBU2d&#10;5di63QmySosogHOi4GUb9h/0wtXGC4iIc4eFnRR89hnhUMIeDA53YXR0GGPjt8Rk5YLLBVBcrow5&#10;1KfsoOArMiEZo5MPMHz7HoH7FBo6uoUvO2fXGda7BsYwOvGUgPMW6lqviyx7WHwi0k/koqiiDlVX&#10;m5F35jwuF5WKYku5Z8+htKwaZeXVYh85KLlCfXBNbQV6OqswPtKAN8+HkZxwAMVlefDdsxVffcn6&#10;a85IP8ZnbytRcWUrvv6yAPYOMyiom4ENdjOQneWBuuoLKK8oxkninojDBylgCoEeF8C018C3Xw/j&#10;YkGQ0INnHfFBcoo3Pvl0GH+LjDvbPP6IP358jQ+vhvDpyx789OUYvcbVQj/H73+O44vve+kxbwO/&#10;9gIPxmtQQH170G5XvHs5itjo3cjJjsXIzW5it1G0djTi7p1xvHx2H1XFBfjy/QNUV+aiu4sLF7GE&#10;5ke8eTOC3p5LaGnNQ2d3Prp6CjA8chkTty4hNMiaPsPb9pa2qQnvXrAF5jv8/RdzYDdGRypx/349&#10;stJ3wclmOTIO7UEY9ZOHooOEq1hHYyXsbfXQc72aQoPvaD//QC1tU2h8DM5cyMfF4gu0vt/xxZes&#10;0Z/+9+Ovv+HY6dO4MTqO3oEb6OvvwIXCo9i+wwrGpsuEHv+X377EJ+9e4qtvP8P3P32JD5+/xt0H&#10;E/j5t+8xIzE7FTHpiQhPiBdZcf+wQAxNDcBmixFcfaywabsVPPduQ3tvLz7/9ltU1pfRof8G3xH1&#10;v//lA249GcObb97hBgHA0PhdYefYeYMixRv92LDRHHprlQnYpYQU5r8Mu66WlHCHMddTgQ392Gbr&#10;FMQkVAO95bgzcVPoQxsbrsFj2xbYEbhIzf8IS+Z/jKWSs7FMfj7UFBZCXUEa6vJSkGYoXzxfgPkK&#10;JRksk5PEMuq05OdTxL/wYwoK1LGULgwu7KGirI49ewJx794zTEw8xL37T3DnzhP6UZ5j8vZjPH70&#10;Ci9evsXju/fxgdqtqgo8rr6IV9XnBWC8LqP2r6UjAzt7RzOwPyBIf0jwcfd0CrVUTNGSYV203MMY&#10;zIrFjfQo3EgNEcDOhZOa9m8Wk06rvWyEO0zZdkvhv15MnWrpXk9cYV2kuxP8trvAmyKu8AO+woIu&#10;lEA8kAA9JtQfkQT1rDOPpfcSQvYj1G8HDuzaikDf7dhH4M6TQn2pow7cS6/7bCOg88B+Aund2zYJ&#10;O8GdBNbuzhYUJVpip8cmbN/qigd3pgTMiLLoY7dQcrkQ0WFBSI+PFIWXpr3CtwmfdE/79QLWeXIp&#10;S3Y4w86Zds64b3e0ErKTHRQIsGzC2lAXRqtXQI86UX1tDYJ2aaxUXYoVBOz6q9RhQMBuuk6TgrkV&#10;cGS5hx11wPamYuloayTKurttonNxiz0mRnqweaOVeO1a2TmcP3pIZLuDCaRD7fQQtmEdYl3NkbTd&#10;DkkeNkjfYY8j7tY4ssUSGa7WSHCyQJCdGRK83VCQGo3KM0cQ5+uGFOq4jh7wxIkgb5wN24tj/jtx&#10;ItAXRtLzYKGwGDkHdiGHfpvD1EF7EAwkOpkhfoMuoiw0EUYDYaDhciQ7mSLNzRpp7rbI2umMWBdb&#10;JG5zQpTLBmTu8aZ1+yM3LBg5gQcw1daE52OjeHv/Hh5TcPR08jYejo1hangQD6lzvz10A8O93bje&#10;2SZgenxwAP0dbcLzu+PaVdRXlqP84iXUVVSh+WojKksq0FDbKGwGWxvaUH+1CcODN9HU0Cp8vfuv&#10;D6KzpUvUSmipbxbZ5ZuDo+hq7RTLob5B0Trbu6YnV9J1OEavD3T34RadE32dvWLJbaR/CIX5F4SE&#10;hLXet2+NC6/xYXqdz53nFPjevfMQjx8+waOJSXz1+AlaCOzHzp/F09Lzokrws0s5+LzyrHB/+bbm&#10;rNCvf1t5Skw05ez6ZwTuI0n+eHk2GTdTDxLQZ+J5wWEB7f/TsdN1N56bhJGsuOk7WZnRwiWmPsYf&#10;zemRKE8Oxzf3xnCjtR497S0UjLQRjF+lgHQY1aWlYgLoGq0VQqPNd/M4y8dZv3mzZgod73SGfDZm&#10;zyI4pcagzvryWfT4P305P+cla85nfvT/XmfQ/r+wLhp/hsBeQDs952z6NLRPAzpnrv97/L+/EZ/7&#10;GPLy8sIXm8GdJ53ykrPY09aKC0XGcqXUfFSkx6MiJgTNqQzrEainoOVacgyqY0JRHx6Ejthg1AXt&#10;RHPsPrQdjkFRyF5URO2nx1FoT4rC1YQo5MdFYDEB9tw5Hwv7SD4ePPmVCxsxtH80c/qOwKyPOeig&#10;YzOTCxvNFRladoORXETBBAUUc+dx9pVL6C+gfnwmVObNwAG6psMIaKPMVyHedi2irHXpWqLr0tWB&#10;guWNeNrRjN+eP8E7AqSHY+PiDsjE1CSGbo7C3NwcJkamMDZYD2sre5FlV1ZSEMDutpECefu12Gy5&#10;Ela6PElbRVTi1Fq+FJ4e2wnmsvD738CnX/2AR89f48GLV3jw8gWaujtQXX+VIM0Q1wd7oc4Fl9Zp&#10;YPtuNyxRlIaSuiKUNZQgr7JEzMny9NqMQOp7Gah5IO3pbYeR/hoKbuZh+bJFBLAzRDZVTkmWoK8C&#10;p86dgpyyBBxd1sN1i43wPmdbN7mlS2jA7sZff/6CLz5/h5qaEhgb6wr9rLKq1L/FkTRxpeQSVumq&#10;w36TGcE269QlCYClCeoXY9lyRWzz2Iy7926LuQNc3ZMLUs1fOAeKygo4kpUpfMh9/bxgZq6Lh0+G&#10;YW03nVVXom1i5xZ2mHFwNIMPyzyWySIq/ADiaPzR19NAcPhuaK6Vh5qmJFZo0RiquhCyS2ZCTn4O&#10;bd8c+p4ZkFoyV2TaOaO/dp0utFetRGJKDHLzsgSwL1eXgaoqBXALCdQpyGBXGMk5BOkUYDKkL6Fx&#10;nRtPOOW7VELLzi4xUrNx+243vPbZY/teC+QUhMHYfhl8wxxgYC0HbaPFwuWG7w6UVV7GkaOHcfxE&#10;FpIoWGVwZxmMp6eHmHzKLkZz582EpfV6sLUe+++fLchHXHwscqlfSkhJQ2NLJ3r6htDe1YdrLS24&#10;UlGBHbt86Lwbw83xO5i6/whXrzVgta42tFapiYBEYZkUTCzXQWW5Ajq6m2BhrYNtO01wMMwGhzN3&#10;4Wj2IdTV1WCCYHzs9n109HTjanM9ro+OQH31Ktq3vdiycwcGxm5jZOK+SHaWX21AUWUN8i8Xo6S6&#10;HmPEKGNTzzF06xGB/BSOnMxHDgE6Z9V5smpjS7co/nTiZB5O5OXjdMEFOg6nUVxShjP5ebhUchmF&#10;xUUovHQOlcQxg9dr8eGTu7hUeAKtbddEa2ouR0vLRdTX5eDvPznLPYq//+kkCB2kx0OIjlqDF09L&#10;EB/ti0uX8hAU5wdzJz36XVyxN2grHjxshbmZJI5mbEV3awYy02jZdYKCSS/88MMU8DdPHP2FYJ5h&#10;nDPoBLF/cuXUL0XG/dsfhlDblIwvvmGrxzf49otx/PLtPez1sMP1phJUl5zE6VOJwjIxOi5c1EBo&#10;aKrH0Gi/yPiPDfXj+YNb2LNrIy6cS8Wpk4eRScxVUZKBh/fq8dP3U/jxx0n89fc9/PzTML77uhOV&#10;pZH45Qee6MpAfR9//8jFM5+LuwXhIU70+AN+/m4KX30YhrvdCuzYpIud7paIITaor7qCmwPdsDTT&#10;Q3v7VYLwdATGBmInsVjmmeMoqr6Coycz6Ps4cOA5KRSy/PAH3r7/CiNjk3Qe9KGjq1NYqDo6GMPJ&#10;xQjvP72D3//6kj79C3pvXBd/Mzo5ip//+pkC/V/x219/YsZGty14/fkHrDNdRydKCR68vottezZD&#10;z2YldG3VYWivTfBuIma11zWxj+dfuD7UQSv9CccIWM+W5mPs4V30UcfaOzKF1uujaO4ZpJOyUdym&#10;WrNaASYG040z7Dz51EhPQRRKMtCShfEqGXqsQsDGzjAqcHd1EZARH5cAO1trrFimBM1l1ElRR7RO&#10;U0VIMjQUJKGrrgpNJXkB5yyxUKamKk+dEHWaCpKzoEhR+zoNRSyTXgglKUlkHU6nYOCBsJ38v21s&#10;9B7u332Bu1PPCDCe4OmzF3j7/DmeDQxhsqpceK+/qjiL1+UFAjJelhCwl+QKe7kX548QOBzBnZOJ&#10;IsN+51Ty/4Cd5TC38w6LDPtITjwGM6JxPZkGy6g96AjzQuOBLQLY63w2iCx7yTZzXNlmjRJPR5Tu&#10;2YELIf748u5tDHW30IVyj+AoV1RQvETLpquVuFpTjhPHs6BLHccaivYN12nBysoQ6UfiscFhPfLP&#10;5+Lew1v44ut31AHV42pDOTJzEjF1dwjvPjxBaWkBAoN9hC9vZzedcCfS8Odfv2KK4OoudS4P7zzC&#10;7ZFbOJ97CscOp+BYajwi9nmJjD/7s/NkV9bP82QwtnBk3bqtgRa2OpiJqqksx+G2d8dmIcEwXasl&#10;JBfrNFdAX0cTKrI0EMpJQ05OQkzeOVNwDJY2RoiKO4iVOkrYss0em1ytsMvPXUzScPNwEBkMnuSl&#10;b6QjdIg1lVfQVluJguR4BG+0Q5SDNWI2mCPe0RLxBPYxW+xwaKsDDlFgkuS2AekUlKR5uCJuqwsS&#10;/Hah6nw+OusbMH5jGOeOncC1K1dwu6sLL8fH8GiIfv/rfbjZ2YPX9x/j2eQ9vKQg7sWdO3g+cQsP&#10;B/vwgC7YR7QcbW3Es5tDGO9sxRQB9rObI/RaM1orStHf0IAbTU3oqqlBS0U5+ulxdWEh+hob0XmV&#10;oLu8Aj3NbehsaBbg3U3wzDaA9TXXhMa6raUdra3t6KFBhG0CW5paMUTb208QfYO2b+h6P7XrBNW9&#10;GKaI/UbvgCi009zYgrKSctzoH8YgBdDd9Pcjw7fEe/z3N/oHCeAHxDq7aR/5cVtbB0FDjaimyRPI&#10;hweHhDPKKC3ZT5wtCjmYG6fBpaOtU1gX3qbBbKif1knBRAcFFQz+DbX1dB7dE1aHD6bu49WDh/jq&#10;4WO0ns7F7cJ8PCjMxatSAnPqhNlb/evqfDHR9HXhETHZ9MWZJLy/mI7Pr2RhPI1A/cJhfFKYITLs&#10;k9lReEwA/6IwUwTI7A5zN/8IbmbHT1s7pob96xLjh7r4QJQnhkFXeg6UJGZPa2bnzIEkS0pYCz5v&#10;rgDwOXMINueyO8t8IV1hCQvryv+b9Pl/wZl15QzPAtA5+83g/TFnzf99zMD9f5bT3uXTYD4tiZkG&#10;ca4W+n/X+59unZtY//95zll5lsKwdIKXDOqLFjEU03LefCEh4Oy/9LyP4OdghZLESAJ0gu59niiM&#10;2I+L0QdRyq+lJqAtKRFXwwnYKeA/u9MV9YnRIgtfGx+ChoQwtNHnurPScSwoAEspcGE9sZ7uWsyj&#10;beIsO1cmZWjn7RP7Q6D+8RwKcCjYWSgxT0x+lZWSELa5nHWfO5cgkrZVBBT0PleX3mNvhiAbQ8Rt&#10;ssShLY6I8nBDmJc3vnr9Vrhz3aMBbbiHgtPOfoyNEBB396OyqkZUqNTRXgETY32YGpsIC0YDAyOY&#10;mhpjvfEqbN9sDrcNa+BsrgEHQw1YrFaFgaaiAPavP/8CL198grt3n4u7q9cHRtA9MABnD3ckZKSg&#10;f+QGzO3MUXG1HHIEy3qm2lhloAH5ZTJQVJenATkLisvlcDDYT2RzXVztoaWphpDQg2Dv+fnz5oh9&#10;Z0tEhl7WNNc11qKmoQ4ZOZkElurYE+BNsBEMtRUE/woy2LlzJ379+Td8/u4zJMcnwNp8PWxtzLF6&#10;tRqsrNdhyZI5kJWRREJiFAUAs6GgMhOq6vNgun4FsrNT8OzpA3T1NMLNfRNGx0bw+OkTAubV4nfg&#10;483ZebZe3O3ng4rqEmitVhG2jj5+LrhcnAs1Amn15QTTbLUo8bHQv7Ofe2jwLhpXlKC2XEIUXVqu&#10;vURMTlVVk8Ay1flQV1tEAcNcyMjOEhU2eYLojp3bsG/fHiTQ+ZWReYSChAQkpR7CsZPpwjJSTm6h&#10;+Cxfg2yxLEnXmTSdu0sWzIOcxELIE1CzIxEXOJRZTMHA4nkUnM4ScwLU18yHrtlS2LhoY6X+Iqw2&#10;XULLBYhK8cGhpBABcCmHEwnACVpzc6ChuQzJKYeES5GMjLSwd1RSURR3GhRVZGBooovFSxaK4Gae&#10;xFzat+VobO0g6K8T8FtZU4/W7m4UlZciLjkZQeFRGL45hQePX2H89h2RZbfZsB57/D2xzctVTEBm&#10;20d2gdnrv4WgvwQR0dtxpTSLAqUtmJhkj/3baG7ro3G4Fc0dPUKJ0NDeiwV0LK62NYo5f903bops&#10;OnutHzmeh6jEFJy5WIRaGh8Y2q8PT6HnxiRauodRVNGAwVv30N0/ghbqvy8UleAQMU5symE633LE&#10;8eBCQcfO5uJYwSmcKSpA9ukMoYVuqr8MLy93oeG/1tQI/+BgnDybh+xT2SirLRV+4PXtRRgZr8Xf&#10;f7Dry2PCvhv45etWnMraT8C6A+5u6xEa6YXV6xQpAF0CvXUSuDtZjOADa3DhjCdS4qyIoyrx5N5l&#10;Yc2Inx+hKC+e2PUd/vzhAb7/coTW+xz4/Sl++mYCb9524g+2c/znldC4sxad2w2RLf8cv3z/EoXn&#10;s9HV3UzH3gKe2zajt6sRE+M9qL92kcbNSoz0NyAmfBcORfnSer7Dr9+9pKDgNT551oY/fuFx6zy+&#10;+a6frgsfWud99PRk4/LFQOC3Mfoq2p7vWdbyDmeOHqBtuIfXL2i8G21AY10+/vr5MYI4cHQ3Qeml&#10;46i8mI+T6SnYaG2CdWvVYUvQ/fqzJzC0MsLNe2MUIJ2l10yQmByOJ0/vo39gEN//8CsGafzs7Gyn&#10;wKgUttb6FGil0Pl2Hj39TcRsJ/51a5z+9/T1S7z7/D2ev36FH3/9A89efoIZeefP0w98FKv0VyEi&#10;PhghMf7wOeiJ2MxwOBFMuu2hjdzvhIIrJ+FE0PP42V08f/UQv+M7DE9cR0RSLAanpoTveueNcZFh&#10;58kS9S0NFGkTlOspi8qmRutkp3Xs9AOvN1LFen2WSBC466kQwMlB+K+rL4WmupqAh1Y6SUtLS0Wh&#10;kZCD/vQjhCE5NhwrlKSxePYM+Li7YqOpEbxcNojiSMtkF2CFspTwYF8utwiaClLQUpTGWg0VPLp9&#10;C4O9fQQYQwQuNwguxjFK2znYT5Hz8KR4Pjx0G/fuPhYuMe+fv8DrQYKR4kI8qziPFwzpBOuvSs+K&#10;qqacYX9VmI0X5zLwKC8Fk8fjpzW1BBBCw376sGhcPIktHUePJQlg70kMFMDeFb0bLYFb0RqwBdVe&#10;trjmuxEVO2xR6mmPsp1OqAjwwaXIUFyvKBOT2trbmsRE3NujQ3h0dxJPH1KQcf8unr14LDqDzq4m&#10;jN7sR0n5ReoQqrFztycsafA5eyEPDa3X8ObDK6QdTUbVtTJcqbhI0eyn4jYuA/3Pv3+Jts5r6Ovv&#10;ErOT2a7uzvhdUTKdB8wTGVk4np6B7JQkZByKppM5DQe8PXAmM1l4hHNRH26R+3chJeIgAny2iYmH&#10;wX5e2OvpRiBajUA/b2yxt4MPDY41JVdw6wYNxAN9Yq5CV3cbhm8NYvI+BSdjN+hcpEDn3k3cnCRg&#10;poj5wbM7GBjtpuc3MH53WLw+dKufXuvFzbFBjA/04yUFi+9HbuJJSwueNzfjEzpWr/p68Ox6F+52&#10;NGOyuY6ed2GqoRZv6LufDNLfNzehm8CY/bQZCrgcfHNdMwVI/bje2oWBrgEMUuB5nY5Be0sv+q6P&#10;oLGpHdd7bwgrv/FR6oQJZNl3e2RolC7sW6LQDS9ZDnL7Fq3z5jitdwyTY+znTdvdR5BM0Mt/x41h&#10;d/TGiIBsfo8/y9UtGbb76VwdINi+QWDBS4Zufq2zo1cADFfIFPDdPyAkTLxeUaiHlgzZDOH8PjcG&#10;fgb09vZOAeg94nN9YtlMActg33XaJ/6e6+jr68UgwTcDOD/n4j7sTdt3vQd9vZyl70MlBRlXa6+J&#10;x1wQiF1TystKUFdbjc72DrFfYl9on9jWsK3uKt6M30LDyWyMnTtF11M+nl8+hs9rzuKLqjP4rOwU&#10;vqrOE9D+RQm9XpyDp6fiBLQ/OBqOD5cy8NmV7H8nnmbgSX4KHuQl/0+Cxhn2sew4jGbHojMlCF1p&#10;IWLiKds61qbFYM3iWZCaOQMLZn+EOR/PENliUcFTgDU1gs5pyP630Xv/tf/A+T9pyv9e/++9jxnM&#10;Gdb/bQzkAtap/Qvn03873TiDLvTf/+rU/1vv/7+MPIM6Z+/nUkChqqgAhSVLIENBhfTcOZBftFBM&#10;4lSg4EOZAgzl+bOhQQByISESRXGhqE4MpxaKqpRIXIoLQnF8OKoSY1AdHYHGQzFoPhSB+tgwtKYn&#10;iuz7taRItKZGo/dwApooAC5KiRea84WzZ0NHSxsLP56NOf9uH98h4MCGgxeW9bBf+Vz6LHvCs9uN&#10;nLQk5JdIi0m1HFjwxFMpWa6MKYllS6XRX1+F6B1u8N9ki68ePcSjW5MiAzlAffLwzbvUH/XTeT+G&#10;hvpWnDlzkYBfGnMI/KWlF0OZoMvSwhSGhvpwdNoE+40OsCbINaMg3sPVAtY0rjiaqot6A6ZaikIS&#10;w8D+/PEj3L/3GC9fvRPtwxdf47tffsGX33+PL777RgyOD54+hCsF81W1Jei+3oyz53PExEIuisN6&#10;dM6iSskswipdTXh5E5AVXRB2hmmHE6dhfe7HmE1jE1f5rCPwb6K+t7iiBGkUAAWFB6Kk8gouXSnA&#10;6bMnBNw6Ojqho7VH3C3Q1zOAq4uT8IlWU5OHnh57xmuLx7Ky82C7QRfWttrwD9iMrdtsaDjnWWXT&#10;/xhiTNeboKyiHNW1VaisLhMymgsXz2OTsyMyj6Yj+/hhGJhoiQrlyzWkobqc2jIpODmaQ15+AXZ6&#10;b4Hc0kXQ1VXD9m0bsEKDxlJ1CTFZ1cRcB2or5cQkVRXl+QLk1+gqwchYC87ONlBSloOB4VrhyGJi&#10;ZorD6Wn0nUcQFRMuLAY5025uqU+//zzI0DkiQ8HE4vkUwM1dgCV0jghgl5CkJQV7BNDTwE5B6OLZ&#10;2L3XEZb26gRCSpBZNgN6FvJQ052HteZy2B3gjNSMGBw7wZNtQ5BzPBvePjuEZIjlQhorVEUBqXnz&#10;Z2Gpoix2+e6AF41Pm90d6HecR8A+EwulZ4sJpaWVFaiorEVK6hH0D97ECPXf/SMEw11daGrvQnlV&#10;Pa5ebRVjQHl5udgfv70eYh4Du/1ISM2HorIkVNQo6Fg6AzJyM6BvsEJU7+wf6EZtXSMFBA3ooL6+&#10;tqkDvYNTYnKp8soVKCwrQnRSCqwdnem1TrT1DiLv3GVY2Dtif2AIfPwDhD87A355XRMul19FzukL&#10;uNbaKwovcQXdfSHBsN/sCnP7DYiKj4MDXVvHTh5BDF3Hm722wYDO4buPxxAZsVtk1tlK9HBmNmIT&#10;U1Hf1oPT54vg7u2HyqY2FBB3ZRLsV1wrRcO1EtzoqaCz7DF+/bYfX73pR97RYIL27YiP9sHJkzEY&#10;GanB8ewDcLCTo8+N4+/fegmej+HHr3vo+R28fnKNoPgpXt3rwNefEBz/ypn1J/+219Te4s8/H+Gf&#10;f57TuMFJYc7AE7D/xVl5nmz6DbUfaLy6Kop7ZWbGIzLYBzcHG4hXWvH7rwy5rB//gb7zBX7/8RO6&#10;PL7G6EAtvfYZnt6tw9TNC/j8fSuNf6dxrT4T334/QLxXTO8/QVayGy0pSGAd+h+8Pe/R3XKOlp/j&#10;+2/ZBecPaj9SADKM/FNJBOwUBLs5Cgbd6rQRP/9M3zV2HQeCdlHgk0lX5k8ws1yNR8/GqJ95jrz8&#10;48g6nonYQ1GC1SIpMN5guxruW4yEwxHXN8o6foQCrBP4+c/fUVxZjvdffk790w8C2FmN//1Pv2Nw&#10;ZAozdh3YjYNRQXDf7YWu4T4ERRxABHXwX//+NVJPphCMd8NjtxOt6FsBUF9+/54iz0J8+d0X+OGX&#10;n/HV9z+jf3QK/WP3RCW3lu5BgsQOEeHqrlaFkZ4SLE2UYWIgDwtTgnR9JVibrhDFkszWKIN92Fev&#10;kIGJ3jIx6dRojQ6arl3FdQKEruu96CR4P3fpCjy9vUQxBPZtlaKOkR0tov13CQs963UroUqDspaS&#10;pADHPdu3QENBnga1BXg4cQudFDw0Xr0mQKiZLpZrdOG1EZRVU0R9vfuG6DS7CNwePHyG+4+e4/m9&#10;+xgmsHxcfhlPr5wX3utvSs7iEwKNN9ThvuLCLxTA8O35Z/mpAtrvE6xP5RJEnMmYtnLMScJkbgYm&#10;jqdh7Ggi+lLC0J8UjLYIX7SFe6E1aBsa9joJWC/bZoWaXY64Qh1lqbcTSg9441JUFN7fuYcnDx7i&#10;4aNnePbwOW4O3BSlyzm7mX3iJKzs6OKkz5WVFotiK/kUJZ88QRdaOUFSayNamutp4KMo8SaB5egg&#10;7kyNE/gRlBHI3iBgHhrsw/itEfH63TuTdPJPUEDwEHdv3xETbx/eeYCnD56ILCnLHB7Rc5YLsR56&#10;mAFzaAQjvf3UrgstNOuAOwgA67lS44VzKCo4i7PHc8TzqqIrCNy3D/t374a7szM83dxERpnhliUY&#10;DLcP6Lhzhn987BaGhm7gDm3TvXt3MDlF4P7oLu7cmxAD5x2Cey5BzK+zs8ejCdre8Qk8o3U9HR/H&#10;84kJPOU2NYlnd6aml5OTeE6B5TPWctPf8D7wsWWYvjM+Jfbv/iQFQlN3RONjwK/fnXogHEUmJ+7R&#10;sZrCxMQUbt+eBnKWgbAk5MGdu2LJED9Jr/E6GeR5nxjg2a+bs9oM+vyYYZnBmTPUXLugtblFgC7D&#10;Nh8LfszAza2ddYx0jDnTzu/993p3Wxe9x1Uya0XlzJbmRrS2NIkAl6totjY2iUx9J32GAZu9xBvp&#10;t6mtrEI7BSvsFd7f0y2ujf7uVlyrLhcTK1sb6tDedE0EU21N9RQEtItlRwutv5EGnJZm4YHLvuP8&#10;nIv/NF6tQVNj/b/b0EDrp881XBN68PrqWjTQdxZkZaAx/yTGaLB4dPEEXl45gXcluQTrBOrUWMf+&#10;gSeaVp7EF+UnMJp8AF8XZ+PJsUi8O58i3ntHMP/m8hFMHY/CwzN8vSUJDfvIsVjczI7CyNFI9BwJ&#10;RGtaAJpTQlBN/VhVYiRWL5olSu3/B+gfEbRPO7MwXDOsc6aYAFtkyqc/83/B+f8jaeH1EGT/P2eX&#10;/0B8+rkA+f/zurA6FI0nl7LuexZ9Py3/Bf3Zs+cKGc0cej5nFsEvPebGGX9+zq8vlZbGchkZKC1Y&#10;AOU5H1EAshBxO7agOCkWl+MiUBgdikuxoShPiUXJoXCUxASjKMIfV6IDUJEQijJqvKw4RMfkUCjq&#10;kyPQlBKFhqQINB+OF60tPR4dafEE7IfQffQwzsVHQHERQfjCBViuqob5M2ZiNu3HHOp7ZxKUCgkM&#10;QTvfoeCAYgnBtMwSKcjLccZWRWT/eVIsTz6VlVPEYhl5yCxVgrGxKV69eE19yT1RDfbWzQmMTz7E&#10;6OQjNHbcQHV1I0pLqgjqZCGxUAqSEjJQUFTFcnU1zKbvVlZVIHC1wnpzSwJGUwJZG5GVZnu3bc7s&#10;eKQJO3014aRksUpdzHnSUJPFh/evaWD9Eb/98SuePHtKg+lz3L77ALemqA+4/xg9FIjfHr+DlKRU&#10;vHz6BGzHGB7ij107aSxZLg/7DdZISEjAAAXYbL12vb8Pp04fh5u7M/z9vVFQkANTY02s01PBHj9X&#10;+O12o2AjGwFB++Ds5iRsAtm7Xc9gNQUBStDS1oC2NhcrssYG+01C6mNFsM7FpiQkKEjSVMFSOQpS&#10;Fs+A4tJ5GBxoFa+xr/N//yzWm8PDYyu++e5LAWCcRb5UdBGl5SWiscMMl8tnK0KuArpSWx7uHnZQ&#10;XyGHhqZy6BtqI4UCOtXlS4TlYXnFZerbbghXF86e7/f3oMDESUC+6fo1kJScBWtrA1GSfus2e2FN&#10;t3f/TuzY6Say2Ryw8d0OdmZhb3YuWHT0WIYAx/OFufS3RhR8LIK8jKSQnbEETcjQWAazYN7/j7L/&#10;AKoi+9q4USRT5Jwpcs5FzpmSJCJgLDEHMCAqCgIiWCAGQCQoqARBzIoKWgYMKCbMOY9hRieoM87U&#10;5JnnrrWPZ8b/fO9X995TtWp3On26+3Tv/VurV4AJKXq6BO0selqaBOxKIhVlSLQVjGzoOtjLYMmK&#10;8XD01oCzjy7qmldgGd3HnN1mRGoCFufnYhEpCRxwy/7q7CJkaWMMZTVZaOmqIGvKGFGZNJP+U86X&#10;rqUnT/eksnBRMrUwREPDBkycOIn6sSMEVqfQT312D421nDmIK6Iy0Dc1tqC2Zh1cnMwwbUq6CPI1&#10;t9JHTLwfzCxV4Oalj+x56VhSkIOp0yYiLy8Xhw73oWVzO44cP41L127iwvVbBOUXsPvgSQHqI0eP&#10;xnkaT27SOM8A3tzaQbyThckzZyItczRmzZuDsqoqEUy6bsN6mFjRuRkaY9fBw6hp2oSjZ8+gc9cu&#10;pI8bg+DIUFHsydXDEbkL5ohsTazMBYX6iIDhqdMz0b1zK0pXVqCjey927e+l87uIvuPn0HP0DB3T&#10;UaxpaERCxgjUba7H9t3dONxL/XlfJ+Jj3RAX4YCFOaNQXjAJM8ZHIis9AB0bi/D3b2wVf4YnT7rx&#10;8uVe/PCBXVs+ZXf5nf3SGbp/wl8/S6Y/fn0Wb18cpmmG7WcE7Azv7E/+rcjcwkGq9+6exhcvzuC7&#10;76/jyze3cGD/FmRmRGDi+Gikp3rh2OF6DF1iwH8DSS539pP/BVcu9tFYS0rC388xdLEDd2/toOWS&#10;3/nx3W18+PYaTT+mMa4Gp4814f61Pfj524v444M0NeXP+PNnPvZ/leIf339Digjvn5Z+/B47iQMT&#10;SNHbT+MgW82ffPECDU11mDE7AyER9nDzMcLOnmY8f/MIZWuW49aDy4iM8SQl3Y36Kyvqw4iDYywx&#10;fV4aajetwtjJY0W9h5//IFXlx18FW58gRe8PUhYuXr1E4P4dvv/pb8gM51zSuTMIzK+gY98uVNAD&#10;NnHaaFy9P4RN2zZiwvTR6CYt63j/YYLZqyIA9ac/fxSpr34l9D934QbOXCRYH7gqgP3EwCXsJXAo&#10;LMxDoJ+9SOEY4mcicrBHhxOouxsixNcKkX42IjuMt5MxfFzMEeZvL0ntaGmIS+cJZM6dIS10gDrx&#10;0+BiAuxTxp2QCg1YJtQxOJvpws/WmMQUvjYmcLfUE2nrOOWcvYkBZk2cAAsaPEz0tUVFUwMd6vxp&#10;ENHVNoChvgnMTS0wOmMMRqeNwaoyfjXSJsD4Afuw00Byb99O3NvahGcE7V/tbMfrbU0EC+vxdPMG&#10;fEHC2SoebFiGxwQO96XAzrKhTGSGOV+xFIOVBbhcVYILpBEysB8vnI1DpOEenDsWPbPTsW9KEnZn&#10;DUf3uBh0jo3H7qmpaJ+QiIasVHSUFOEVAbIY3O4/weO7z0lTfIKblwkqaYDjNwF8vOwjzLDJJdF5&#10;AOQ80hz4d+ro8U+uEscxcPKkSJnFoqehBR0aSA10dGFubCKqNnZ3EHTt3o/cnPlYv7YWVwYvo//o&#10;SSFc2ZGtpSePnBCWYJ7mbe/d5HR4t4Xv9HUC1LO0H/5dzmF99cIlDA1exK2hITy4dUcEOvLymwTT&#10;vO7udQLcSwS2Fy/TMjpm+r1bBMjsU33t4pA4H4ZezoEtTbXH7hmsVNy4fhWXL10Q7a2btF8+50tD&#10;AqCvE7jfoA6R51kRuHXj9j+W7pvUSbKLCQP0iWP8quuy2J4DJPk4WPngY2Z/bLZ+c8vXUwrirEgw&#10;XLMywRZnbjkn95Xz53GJ7tWLZ89K5NyAKEXP7ilswea3Rfw9BvYBWsbHwC1bp3n98aNcnp4AneTI&#10;ocMCsLlcvaQAzz7s7OokIN5NoN2F3d3bsX/nTtFyYR9ueZtmUo5Yaduze6coAsYK296dO1BfW4OO&#10;rVuweWMTWluahTQ3Noh5Xt7ZtgVNddVoa2kgcN+LrrZm1K6pRP6CuaJ6ZJCftyg7zkGXxvp60NWk&#10;50dTC2oEkxoqHDwm8e9mlwBp/nCRe1tFHlpKJAoEyorK0FJUgr6iHI5tbcDQllrcbVmNZ1vX4WVb&#10;Nb5sX48Pu5vxVUcN3m6vJTBfLYCds8S8bSnHkzUL8IGWvWytwpMtq/CspRRniqZgX3amCDrl1I6X&#10;1y7FEOdir5yH3hXTcLRqHnqW5wpg31G0ECFmelASEE3yCcjZ73qYCO78BOwM2LxcKrStBLz/KxKL&#10;+D+Q/ml/vIy3V/gE3DLDJH7prCQoyckIX28GdhVlDYl1nZbLykt83xnMlQiARUsQzLDO8yp0/dht&#10;wJxgOMjBDtWLF2DDwnlomD8Tm3Nnoi2XgHzxXLQvmI3tBOwdBOrdhQuwj+CbY2B2lSxGl7Cs52FX&#10;cR52E9ywq8yB0nwh+2haCuw9JUtwrHwZjtN038pirKPfMNXglJRqsLGxg4oc/bek1HARHTl5Ph8O&#10;FpQEk3KQIN8bBnr6MDMxFYGx7L+uq2dA8GQIZRUNGJtZw8HZg/rXVxi8Qsr33ce4cf8prt97hrvP&#10;vsSl208wePUuhkhB1tbSF0kCWCwtbGFlTULAPnpsJh4/foiYuFiERcUiKCwSkdFRokR8MPX9iTE+&#10;CHQxRkKAA+K9nRDibCNS/DKw7yZ4ffjoLs4P0vN49jTODlzA6TODwl+5/9Q5nOw/S/3KNRzpPS76&#10;o9UVK7Fq5XIULpmHhLhQ5NEzsXLlSkzKmoYB6ufKykqxsmI5TOneYvBt76iDjbUmwkMchQWas6KE&#10;hfkQ9E4S1lddI21o6KnAxFwHmjqKBOxW2L2nG1dI+R83fhJKSpejlYCM0yQ+e8oWyN+RnhGH4CAH&#10;GuDdaZ5B/Q9UVZXC188DXl5eBNbUfw+cBack1CLYZb91fUM+Hi/hr8xZU7z9XDF7bpbIz87FWhKS&#10;QrFg4QwCoCfIzZtJ7SNRiVyPQHopKWl9ffuQnp4AI2NVUrS4cq0M3D2ssGDBTAHcjo6W9LtacHGx&#10;wty5k7F+Q4XIlqJOSoa5hQEpV/oC1Pn6TJw4HivKS4R7xob6auw/sAtL8heQYqcBLXXOEEN9BPUd&#10;RrrqIusbiz4po5xSUkOFXWKU6X9Xh7aRDDImBMLeUwXeoQZw8tGCe4ApLOx16XeVsGTpQgLqNZgx&#10;M0tUd7W0MqXz4Yq8ilBSpedMUUb4uesbqSNpRLQocGTBfvU2uvDwscbIjFg4k3JnYWlCMDgB7W1d&#10;2Na5E719JwSwb25rF1lkwiLCMX/+AmSkp8GUztnN2UTEGahrD4OugSyi4tzx9rubpAzIELxrkAKl&#10;haLl9Jwd2I2yylXYc+CQUBKv3HqAk+euYfO2vZibly9g/Sot6z1+RmR0yS8sRjjd13Ny58POyZnu&#10;9WiC9+mwdbaHI4G4V4APZtK6nT2HRNzhifPnhOW+78Qpgu9+HDp6ULj9hEcEkCJN15auxXx6nju3&#10;t+Bg7x6cPHsCx06dFe40/Jv9Z68QsNOz0D+IPYeOCUVgUvZszFyQS0rRFhzo6xNvJ1xcLDA81oee&#10;Mzf89sNd4Lcn+PP7W2iumYfoYD1kzwyie/QGQfZhGp8P0PR3+PsPBt9fSNjFhS3mH0he4t1XJ/Dj&#10;d+yn/YQImO/3T5lj3l3/tB1/jyH/CxK2cn+HqZOSiNXmwMdDFwP9bShbPgnrqnLwy88P8fjhWbGN&#10;JCvLG4LoTuLFEqyrnoq+IzW4enkHTp/owFcvruHju4c0vm7Cs0en8PwBZ8b5gJdPzuH917fx6w+s&#10;LLBNGzh9+rR41m9QnyT9/PLDr4JnSqlfSB4ejqGr1wmsL6C1Y7f4vxyc9eDhqw/vQFNsoPHr/e/f&#10;4uzVUxi6cxJ+wab0LHFhLWfEJVvAJ4QYNsIWi0vnk7LUg2evvsIt6hPZgMBK4rfff0f3yxW8+PI1&#10;fiXd4da955DZcagLRZXLcPj0ERRULEN1YxWMrbSQNSsNEQkBonrW6284NY7Ecf7qnSFkzZ4spjni&#10;9dVX78TNx/5VR89eEtHNJwfoxiNt3cXRQFjUk2Kd4eupBy83OkAPI5ERxt/FCH5uxnCxpofPgbZz&#10;NxPA7kkd2fkz/eKAGf55v4ePnkXnjp1wcrSBlrIMnC0N4GCsBWN6GLkiJOeO5vSO1eWFopz2opwZ&#10;UKaBkP3iuEPgV+FcmIEBgwcZDkDlAYatR/qa2jAzpIffzBLXrt/G3QdP8fLBQ1ztasOD9ia86N6K&#10;V9s340V7HV5srcXzrfV4vrlW4r/eWIyH9QTsG5YL/3XODnOlpgSDawtF7nUWLqA0uLoAp8sX4tiy&#10;2TiYNwl7SQs7MCNNwPr+qcnYkRWPzvFxaB0fg/qMcGyckY6N1Am9unsX9z5Z2BmQH956hFsXb+DB&#10;tXu4S9Au9TWXWoiFdZymGYbZEs5WrAtnBkSqOgbmWzQ4XDw7iNu0LReJYYsyu77cvfVQWPDvXKff&#10;ov2xZf0OrXt4m+YJrh/evi0s6PeuDeHxbfodah/coO9dvYLTBJp3h67jJkPxxUu4QXDL7SWC1Iun&#10;+3GN4PXa4Dlh1eZgSc5GwpZ4Xj7EbiEkt65eFi4yl0lRY2s9V7Vl+D1/6oyAaBY+fg525PNjqGcl&#10;gQdWDh5keGag5qBHtnrzmwLp/FUOiuTjYRcW/s1PwZFsAefvXyEFhH1mr52/jDNHTuIUddAXCLIv&#10;nR6QZA85cUycx5mjvbhw6oRozx4/jFN9h9Dfe1DMnzzcg9PHjwg5cnA/ensOCGFL9N6du0T2FLZ4&#10;cyupgimZZuDmNw97Orahe8tWbNlQj7ZGguuGetSvWYv1VZWoXVWB6opyNFavxcJ5OViaO0/UFQjx&#10;8YSVqRENHKSA6nLhGr6fJcHVLAxanPubq1BKwIrAWRTrURGWUV7Gg6I6p1bTlFbRZNhWEsLuDBJR&#10;h6qymsgfrqRAIKmgCmVFNdFyPnH2/1ZQkBMWVxFwySBKoshCz6CCzDABy2okvRtrcaGRYL2jHo9b&#10;1uJNZz2B+nq8bqvB1111eNtVg2+6qvGO2nfta/GqsQQvavPx5cbl9OytEplhnjUvx5XKObi7vhh9&#10;i6aImJGBsgW4Ts8ax4icWjUfh1dkC2DfWTgX24sXIMHNWuLOIUtCsMmwLE/HJU9AzZZvhmY5EvbR&#10;ZiuyNNMLi/BjJzAXrizCjeUT3AvQZ6s87Y8zp8gOE2kO5UlkOYhUXhkydL0EmNN6iS+7nPBd52wr&#10;7DqhpMRBncOE1Zqt1BzUyb7QDMD6WuowZl9wFTlRPKti3gxUE6Bvyp+LLYvmoGPRPOwpysdOgqw9&#10;HDhdME9A+QHqAw+sXIY9pUuwhwB8Z+lSIXtXLBOyr3QZDpQVo4dA6uCKYpGjnYH9SEUJjtD3ThKs&#10;H15ZhPxxo2BF4MT3DAO7Kp0PAzu7F8jTMfM9IpQ2uo90uT8lMTQ0FsJWdc4Qw5bxiQS4t+4+wvVb&#10;93H1BgE59WPX7zwS7TXqc67S9Lmrt0TA3QA917sJajhvtDX9po2dLUGglRDOOvPi+Rf4+YePIpVj&#10;6sgMgq90xAxPElb2wEB3JMV5I8zLBNGephjua49IDzu42hrB1dEC82bNEvEX61atxaljp3Hu5Hn0&#10;9fCbrGM4cqSXYDQMmtpa9DtaSE1NJTgvQ3rmSPiFeMHMhvZBoBQRGYz587JJMd6OjQ1r4efnQs8N&#10;/X80JvF/6ehkAldnM2F9DQ/xJcVDlZSJOOjoa2BtXYUoS29gogxjczU4uZhh994ODA4SNB3msvCE&#10;MS//zSZRs74Co8cNp6k/8P1PrxAQ6gg9Y3lo6tP9YUgQZmoIK3trrKwsx9ffvoWFlTlc3V1QVFIA&#10;Dqpkyzb7WTNMcxn0JYXzkbtwFt5881zEDMUmBKN8VQF09BQJ4sMwYWIGIqNCYGdrgRUrCuDgaEz/&#10;n4ooeshBtNo6cqJ6aV5eNubQ+KqjowJ7e1MRVGpgrCTSWOoZKBPsJ2HqlAnwD/AW2YUmTZqEVatW&#10;YfXqtWhoaEIn9XWuLk5QpXteXUWW7nU54QJjps/uMHIwoN8w1FX6VDyJ36jQ9bKUhbMXjdP2CjC1&#10;kydRRFSiL2bNm4KKigrkLy4UFU3TM1IFpCvTM8PVf+XpGVMkRjCz0oSNgz4BtS8cXc1gbq0jYqUY&#10;2HUM5EWbnpEMTQ50JWbIypqM48cH0NvbT9yxG83UR1euWY058+aK+9vSwgwmBuoI8LMXeeo1dGSE&#10;2xD/PxY2qsLKbu1ACgKBe8JIT/z0+yvkLckVAawcJMr51nuOnBNW9si4RJyi+/LM+Wu4cec59hEw&#10;b9zSBv/gIMQnJWJm9nzh915J40HG2DFYtGwRUjPT0EAgvap2AybOnIG4kWlo6diDXT0nsHVbN8ZP&#10;ngA1LTpva3UYmigiMTkM4yeko6BwsQiw5cw33Xv2iyqqB4/3Cxec42cvYx+fr3C52SX85nce6EPX&#10;noPityzpv+aiWZwlaOeODfj+A+dV5+JHT/D7x4vo3VdAnMvpFJ9h8Ewbfv6eLe7spvIRh3o24ps3&#10;57B39wr8/fttXLnIhZvO4O8/Obj1Dto25hJ/7KFptoKzlf0b/PHHHRrD2RXnGX79eJfG23Yc3NWE&#10;J3dO4fcf+He5iD8rsT/gw3uC/r+/xa/Ckv8eg0M7ce0W7+8l3v/Iv/EYN27sxW+/PsaenRvRvY32&#10;84AVg//9fPUlKwf/fk4TW/QeO0kK1TUM3biN+w8e4cOHD+g/eVQo8YcO7cbFy5dw6Mhx8YaCg5P5&#10;OZ27MJP6tB5SKq3xMykQ/AxfuXsMAeGm9J86IDKWYV0bHkG6sPPQR2isH46dOYrDx4+ie/c+IWeJ&#10;T754/SUePXtO34YwZHBRUpnIhDDEpEaihKByWWU+YlJCkLNoMmbMy4B/hDMyJ4/BHgKTspXLcf3m&#10;kMD2R6+fYD4NGL///RedzA2cvXRbJPznYFNOSVRasUIk6ffztkKIvyWS41xEJaqQAHP4e0oywjCw&#10;u9pqwcvZkIBdT+Rl55y5Ho7WwgLJaW9OX7qBQ8cGceTEedTUrMO0SZnCX53z64Z721PnbCeykBio&#10;ygtfdU4X6ERaclJUqMiNzMKZE9SV5IQ2z75z2jQgqskNk/iC0qDDVmcuvT0iOQXX2fLLbh9sCd62&#10;BQ+2NohiSc/aJWXUX7bW4EVbPZ611OB+QykeNZXi5tqluFNbIvxpb9WX4nL1MgxULhKFXLjy4uBq&#10;zl6xEP3luThcMB29+ZOFdfDgrHTsnZyMA9NSsW1MDLaNi8XmsVFoGhuB+mkjcXFPF+5dvixcLNgN&#10;4yoNZgyq7GM9SJ3J4IlzuHZuSAD4wT37hEWdLdwM61z0hQH7Nn2X4Znh+CIXBCFYZkBmKzwDNm/L&#10;EMyZQC6cOS8yf1w+c064uVygQXOAbqBThw/hwPZOnO07jIEjh3D68AEc2bMdR/d2Y2dbC/r27RHQ&#10;fvIQQWxvH04c6sHRA/sEnPfu3Y2zx46IYjMnDx8UbhI9O7vFst3UcQv3Gdr3ns52sY7BmFPrHevZ&#10;L8CdUwrycVxmi3TfMZo/Tr9zlECa150UAZf9R46JnP1skT7LLlSHe9HPxSLoWNg3+xQpBzy9u3sH&#10;QfRBAczs680tQ/ThfQdxcOcekn3o20swTdJDnXQPKYi9ewi09+wSx7y/uxNdW5qxo20LNqytQMO6&#10;1Vi1vAhL5s/B1IljRd56BmlPF0c42trA2txMvNblQiASy/T/CkMZAzP7cHJRGvbnVCfo5Xl+Pawh&#10;ryAq9GoQDEvyFcv/I9L7WZ3giZVQtsiyqBKMS4rzKAvYFssJzhmm2bWCgZotwOzOIWD0k1vH537a&#10;//hUM4wKMP1XJH7XBOayHJQpsSALNxKSf7cneOXvk0ihl2FZg+RQfQ0ub6rBI1J8WQH+atsGfNVW&#10;i6/aq/F+ZyM+7GoQmWC+3bYObzdX4puWlXhVtxTvtlbi684aEWj6orkU9wniHzWswNWqJaLC8MVV&#10;+RiqLMAFUorPriLFeCVB+/IF2F+Sh+7ShRgV5AZVhmqCZ6nwcTGYK9IxSxQLybwU1sU6umZ8Hp8D&#10;PSsfKiSqn0SN4Fu0JJokuiQGn1ptEhNar0OtJv0mGxHU5WVFv6TPqe0IVDjIjoMxOVDTSE/7k/+3&#10;Fgypr+LUtVbaKpiVkYgGAvJ6Ai4OHu0gaO8gcOJ0jbsK8wja52P/8iXYX1ZA8J5PYL6UgL0Au5f/&#10;C+r7VxQJ2VdKsF5agkNlpQTsy9FbsRwHy4pICknJWYrjK2kdLWNgtzHUFfeUk6MbtFTonlVVF8qd&#10;pjbdr5qSwk16egYEc6Q0GpnB1MwKgUFhuHztJoau3hSZNRjSL1wmJfvmPVy5dhsXhgjOr9zEpWt3&#10;cOzUeRqoLuA09UWHe49g34H92EZKLAf7qWmrw9zSAhr0DCmrqGEXPZ9vvvwGP77/iNFpmSJDTHxi&#10;KmKHpyAiKlJkVokJd8GoaBckBFqJoNNwTxthBHKyNsaYtDQB7GnJozAtazos9c2hq6wtFFd249Hh&#10;QEj6D2Tl5WBkYowrV4dobBvE0YHjaN/dgbE0Dq5aswJWVkbY2lKH9TVlMDBQwfiJaSLIX5XAkINF&#10;2W2FXVosLUxElVc9A9qvjipmzJmEiHh/AexGZqowJsmZy9UQgb/+Am7evIk/qa1d3wAvH2+YWerB&#10;wFwdk2aMhjspHymZEWhqXQ1TWz2o6Ciiub0Z6zeuF5Z0dn05cHA/wVg1KqvKsZSgLpqAoqBogUg/&#10;yOXQuYqnoYku0jJSRAabhUtmobF5jQBuTs/o5+9OYK6OChrnc3Km0nnqkdIkyQpjaqYCI2NlAnRj&#10;aGsrQldXFVOmjBXWficXc0TH+mP6zDHQ0pEnhYcAnMZoVlbMzI1QVFSE3Nw85M5fhOUl5Wisb8LK&#10;8hXUbylBR5NdYqjP01SACe3TWIeeC215uv8VaZ0CXcdh9LuKMLVSxtTZKVDVo+fHgK6znzHM7TUw&#10;f/FMUShp6dJCUghWo5Tua86cw9Z+DqKNiQuElZ0+QbQ2fALsRZ70wFA3UXWS4TMkwlMoT0Zm6qQY&#10;6Iq3R5aW5lizthpnzlzC8f7zwiqePDIVs0lRs7C1pHONgbOzI0y4KKOBkihExcBuaEo8YSgLWwdt&#10;UgJkMHpiACrWTkdffwvKVuUieVQcqtatRVvXbgI8DjC9jDYaZ6KGDxc+8kM3HuL67Sc42n9WZKdp&#10;bGnCtFkzRaGsyjXVGDsxS6Qc5YJLvqQMMtSPnjAJ2iaG8AoJxaqaTdix7zgB+07YONlBjZSspcUz&#10;RArPP/7+DrduXxH39erq9Wja3CYUA3Z/ad2xFweOncLOg6QotHZhdV09DtI4y+s5XeSOvYdov/uQ&#10;XzQP9i4GpJi4YnnZArRsWUmKbgueP2PL9isaY1dSexN7ukvE/POHnHGF859/jd9+vEstQ/ZdAvbL&#10;OHu6Bvv2LcOmTTPw7k0f3n91BD+/P03rH+LXH+/h43t2TXmFP369Rqz7GPjpEbY3r8A24q2+PRto&#10;HVdH/Yg/f/meptkazlD8A+49OI2/8AL951rx5t0FusYb8etfXCX1KV68PI2ffnqAP39nl5f/98+b&#10;N2/w2x+/C879+fe/hHt3Lyk1T56/FlmCDvf1Cje4yMhA/PHnj+gfOCWCfnuPDZAy1ovYpFD0Dx6g&#10;a7odIyck4tFXj/D8m0coXT0PgWFmiI1jJc8MfqEm+OnvlwiK9sLFG+fx3Y8cU/MDfvvrb/zw8y9C&#10;qdpGzMJVa6/fvoVL1B/19B6GDCfyT5+QjDFTExAY7YRRE+JIi5uNkZmRmDQzHTsOdmPavBkoLSvG&#10;sy+egk9l6O4N/PDb93jMhZNI++Ck/6wtsoX94PGTBPO5cHOzgr+PpQg0jQqhaU9DhPqbIyzACuEB&#10;tghwMYEzab5ezgYE7LpwslIXwF67bhVOETieGhiiE78pco92dO1BQkwEXKwMkBDsJspOczn+CWmx&#10;8HK0EIOxmjwNkKRZWxhqi8AVG1N98Vr+n6ImJLqkdWuS1s1iTB2KHgE7F2NysLYQGWlu376LGzSo&#10;PCDIHWyuF8WSnnY04uW2erzath7Pt6zB0+a1BOzrRHaYe/WkxKwpwO2aYmFhZ2i/RsB+mSD9ypql&#10;uEDgfq4iD2fK5uNE6Rz05E/CYQJ2trAfnJWJvZNGYP+kNOyeOALNI8LRkhmFDaNCsX5yigiWZFg+&#10;e6JfuKMwdLKlfIA0PmEJPnRCtMcIOtnSe+7EUdEeY7/jvgMEtgTxHH2+dwdts5uAl0B6/y70H96P&#10;Q7t3oKe7C727d6KHgHl/Jz3A21pF272pEfsISlm66Rrs2tKE3VtJK6Vpln3tLbSsAad6dtL2W9Ha&#10;1ICu1lZsb2sT7a7OTmzbsgXbtragpXEDOjZvxtaNG9HWTLDb0SFygvOy7vZtYrvudtKc9+4S23QQ&#10;EHNp99bmJnTR73e2biZIbsGWhg3CH56tzM11teho3ijabS2bhI98ztTJSI2LR5ifDyKCgkRlRhsz&#10;M1gYE0hoawuRuAMxdKgK4SwhoiWw5ewg6gTN7NbBwqnpRC5ggmF+5c/QzRlFxDJl2kaBIIvghaeF&#10;8D0mKvSpie2kwMywI/b7aVraMlRLwVrqt8zWWSkc/iMEedyyhZb9rhk0/9tKAflzkbp18LTw26ZW&#10;5NDmddL1n6aFCwdDK1er/FQIR3os7PbwOcRL239+l1ver9g3rRMW58/cREhkaZ0SCQPtwYYaDG2u&#10;w232Y29ejS+76vFy81q869qAH3Y2iRzsp+gZ4ZSO37WtwcsNRQLYv928Ei8J1llBftZQJAJS79cV&#10;0XO3DFerl2Jo3RJcWklK8oqF9Kzl4tjyeegrzkX3otnYWZqPnBGxApb5nITvOCkd8qR0KIlzloA4&#10;A7sCHa9wXZFToOsm8TdnxUSJzksK5Pok5iQ2JHafxIHEmcSdJJhkjLYMitx00Bhjiyo/baykDjo3&#10;3BkO1O/YqyvDkhQwWxUFONC0g66msGQ7mBqLwOzDe3bi/o3LGDx1FFfPnsC44ZFYlZuNquwpaMyd&#10;ia15dE6Fc7F76Vx05c3EnoI87BayCAdKCwncCdqL8gWE76VpzsfOwut6GNxLaJviAiFsXed1DPk7&#10;SBHorSjGoRWF2EffXTA6DUZcvIbuX0cHV3peCNLpntfSpPuexNTQCPq6BtDTN4EOiYa2AaztnAWU&#10;X75+W1iEBgavYvDSDZyicYFf9Xfv2k8QuYIG/FWob9qM7bup7xq4JLJzdG/vQF3NKoIgTmeoJSz5&#10;Xdvb8eTJE4KNu7h55yFuk3BMSUxUPEakZCIxcRSSktIRGBiMkBAPgvEAJITaItaPIDKAgMzbRry9&#10;dbI2FH0Cv3EyNTUXVnQjHT3hrqUor0L3BccUkAJKiq00KHjv3v0ibza7HOw9ehinL5/F8soSkYXL&#10;2dkcS+k/4HL+Ng5GUFCme4IA28JKn/oSdnuSF885Z/Rhy7ejs51ICcnVxNW1ZaGtrwgXN2th0ZZ+&#10;/ibUSE1Lxlq6BuzrbmShR2Nfj4gdW7luOb56/wLf/viVcHfQNdKBCsEuu9lkTR4v8mIfOLAPhw8f&#10;RM/BvchbOBfr61ZjBSlhEdEh4noaGOkLlyJjMwJ0AnbhDuJrSTAvT6Io/Nhd3eywlO4jbR11zJyZ&#10;hczMBJSuWCBgXVNL4hrDiokOgTVDuaGhJhbTWF+3fi3i4kKERVyXgJvTRKpx8SZSutiH28rKQuRB&#10;19XVxprVFViSnwfOasT9Jvef5nr6wlBhSoqqcI3RVqV+l+CflMPKykKERLqKkvJewRZwDzCEZ7Ah&#10;AqOs0bxtFSkpZUgZEYe1xA0VFeXw9PbAkeOHoKY1TFjUU9IioGtIfbeesqgMa+tgSpAuyX4zNisB&#10;JhbqyJ5HMOxohgWLcmDvaCPSIR45chrHTg4KYN+4dTPcfF2RSspOE42PHLvArlDRsUF039NYQP+n&#10;sYUKpmenISrWQ/gwf/v9DYLeBoKuRuwnhuIUfxnj0tG1ay/OXrgsjKDWLvZYsGQh+k5yqseD2N3T&#10;g0VLC0TwYV3Terh4OmPi1Cx4+nkR7AVAU08djm72oiBl4fJlMKHrqm9piI00drd07kTsiHT4h0dC&#10;y1ALcvQ/GVurIDjCiZQUF/rfdbF67Rq6v+pJAahHdd0W+s1T2H/kPN1fG0n5a0NzRydqGmuwc98O&#10;HDjciy1tXWhqbkXu4gUE/7NFak97ZxPMJR6cMnUCeokzeogt9u5tx99/vcEfnFHmdwbkF3j57Cgm&#10;jPb7BOtf4cdvGOBvEYAP4Ysne/D6xSG66a/ih+8Ok8Y6iD9+YvC/j59+uIFfPt7Frx/v4LsvL6J8&#10;6Xh0NS3DgY6V2NVaiqbqXHz7+jIe3+H9cel/trKztf07PHhynJ6iL3Dj3iHcedSLX/++jxNnmtDR&#10;XSyquUpcbdg95//+PH3KlVr//bx58+GT69wALl+5ITKt9dB/lJI8HCUli/DLrx9w6txpHD5Jy4+f&#10;xY6eo9Qew4mz/Tgx2I8rd4dQvGo5mraQYt1ShaaGYonBOsAGX3/zBG++eYF3H98LGP/u+w9C9fjz&#10;77/ww48f8fjpE2q/R//p43jw+BZKyhYiPikIMuzTlDo6DtFJ3kjODIKXvyX9MTqkzeljKw2kH379&#10;Bm3draJSU+aYUcLX5vX7L0njysP1O9dw6Ron+7+JY2ckFvG2rh1IGz0Snl42CA60IYCyEkGngd7G&#10;8HTWpnkbBHiawc1KCx72etSZasDTSV9Y2j2czHDp0gWcv8g53W+ThjSEw8cvIDAoHE6WRqKM/vjE&#10;YExOjcDC6aMRH+op8q8725iJAZctkUb0sDO4c45v4ROnriKg3ECd1lEnx1Z4fTXqVJRl4UEaM1vk&#10;HazNkZM9S/g8s1vI4wuXcLa+Gg+31uGLzka8IFh/1rpaWPgeNVUKaH/SvEqSf71uBe5wRph1hSJb&#10;zI21haLM+rWqxbhUPo9AYgEGy+ejf3m2KFTCFnYG9n0zRglQ3zk+GR3pcdg2NgHNGdHYODoG66eM&#10;hIWyHCkWnIZOFZoq1MHQIMkgydZZ9kM30NITrT4NClzkgiPtLQ31YGtqJMTV1kqkT/R1dkSAmwv8&#10;XZ0R5uMFf3cXBFOnxsJuFeE+HqKgkR9p71xC3t/FQVTKdLUyg5e9JRzNjGBvogcrfW1RnMpGTxsO&#10;xrqwM9AV6/h3+c0FHweDLHfAPK1MkMnBQwzGnNua0+lJ1/MyNQV+u8Gv3LlzVpS4ZxDscgEa0ZFz&#10;hgpFObg72WPurOkYlZIo3AS83ZyFjyO7OYkiG5xOTUkBagRi3H7+e6ryNHCS8G8ynHO1RU1lVcmr&#10;fVl5SW5pGsQ5pzZnvOCsHP9YmEmkhW+Eq4d02SfhYjESt4p/l0m3Ycu1dFriK80Q/PkyiYjf+eQH&#10;zZDIua0FCAuL9Sfw5flP8PuPMCD/d5pa9omWLmdQFt8l4WkpwEtbybTkmERA5CeRHCtDC+3r03ZS&#10;Efv8tH/xG/x7UkCn6yHyiTO0S7f5dAz8bHLQ5651lbiydQMetm0gYF+Fr7bXCwv7h+4GfEvP2Hed&#10;tXhctwzvu2rwpqUCHwjcv2pYhq9bSvFi00p801WLJxsKcXPVfBE78njjCtytp+dtPT1vq0lBLsvD&#10;Jc4UUzgLx0tysXvRLHQTWJVNyhAWb7Z069J9yeDNwvOGJMYkJp9anmcxIjElsSCxJnEiCSdAm+Kg&#10;juIwS1RFWqA8QB+VgSao9DfGKurjqv1N0UhAsdlfCx0+StjmKYPtPnLYEqiOEh9jjLLUxuyYMNQt&#10;zkM9QUtjwWJULpiHwUP78eDKeVw/f4IU673InpKJ+dPHYcHU0YjxsMfC0Sl0Dpki04sIHC2Yg10F&#10;OQLaObf6/mVLsHXOTGxfNJ9AfCm6FtIyAe6LRMtZYPYX5+NAiaSY0l5O5UjC7R7qx9mlhlsGdnaP&#10;OVBZivGRITDWYDdCNdjbO9IzZ0DPH/U5enowI2WYYd3V2QNFyytx894TXLv9UFjPL169jSs37gm/&#10;Tpadewh4WtoEoOfMW4h1tQ2YM38RSsur0LZtBwFBO1ZWrIa5iT4sTPUIDvUE6BmQ3L8+JFzlbl+/&#10;JnzMBwh0Hjx4RHAehvRR4xEfn4a0tHEICAgSwD5tcjLCvU0R5KyHSF9bBHlbw9OBYN1SB+52lqL/&#10;MTY2FM8AK2fcD8jRfauooApZRQJ36m/5+Wcl+kTfcRw8eFhYzzgDx9buDngHeMLQWIPOn1McGiAm&#10;PgzuXo4C2G1sTUVOdM5bL1ybqK+xtrYmqFcR+dZV2cVDnxR2DXmoqMvBmsase/dv4a+//hCv2fnV&#10;+tPnj/DDr+/w7Q9f4odfPogMX70En3t6dmFN7WpRNp8rdHLKRgNDUmyoP+7esU34jDOwH+jZI46B&#10;c5Fv3LQBGZmpSEoZDktrC4ybMJa+R2MhjX/KaqRgWOuQYqAJUwtlUrS0RTDixEnpGEtQaUgKQUCA&#10;B1JSouk4JZZ2DkJlcBcFkAjI2T3GxERL+EizNX369AmoJijl9MKcj5791KvXVWFVZZnIz76yohSV&#10;q8rgSuOLEY1X0j6flUBDDToXAnbOEmOgyYHOstChaU0NZUTH+CF7/jgB7V7EEjauWnDw1IJfuAWG&#10;p/kgItadlB9LrKoqh7u7q8gGY25lCGd3M9g66ZBSQ+Oorhz9X0YwMTcQ64pK8zAjewxBsBOmzsyA&#10;f7ALfDmNJykk7Oc+Z95s4bt+9MQAwWuPyKXvHeSN8VPHiZzmRSXLMDN7qoBgTg2ppqmA6Hg/LCud&#10;g9lzxqC8cgGmzEjChMnDUdewGg0b1yNv6TwY0P29p2cvOnZsx7gp42DmYI7ilcWwcrCBmQ0pI76e&#10;BOmuorKqs4cTAkL9YUTHrKSuQOucMWveNESTAu/k7kDwrgEDGn/tPBywqXMr2nfvQWRSMsrXrYWG&#10;kSY06P9S05MR55dfmIP5eTnCD790RQUpJgVYXdMgcrzvPngcrdv3IWXUaNQ0bBDZ5eoaqgXc79y1&#10;h+6BFEyZPh5cdt/V04iWF6NjWwtGpaVg/fr1dM8dwv6eA9i1uwt9R7oIuK+hu3MpRibbYeoEfwL4&#10;J0ShT/DH90PY1b4Y3311CL/9dA4f353HD+/Po742C3dutuDN6wP47RdO9ficQJ5E+K1/g78+3kdX&#10;czF2bCnCo5v7salukXCRadqwBF+9voIfPjzA+/fsY/4Vfv+bA1e/FN/75v0Vsezdx0vYsXcl7j9m&#10;t7Ov8fffksDR/18+f3BymE+fly++Eq5rnL1wRWmJSKvNaVXPXzgnLPCHjp8RyVcGLl6j/7gXXbt3&#10;YnrOTGzdtgWR0QFIjA9AXs4YRAbaITrEBY0bqtHa2iqqGA9cGMTb777Fb3/9KWC972jvp18F7j2k&#10;PnWoH9dunUFJ+VzIcDnjqFgfzF0wiWB7vdAQ/YNs4eZnjvgRIbh+95JIY8W5ThcWzEdIlA/mLZqB&#10;F189F6Z6trD3n78qLOydew+iYu1aoQX6+dsjKMAa8ZGO1HEaErRbCAmkDpUt7J62uvByNKB1FgTt&#10;mnAkgHd1ssTZQQL2oTs4efYiaS+XcbDvNOrrGnDm0C4kBTlhYmIIUkLdEO3rgAmp0fB1syF4o86X&#10;4IEteXqaqiTKsDLWhqmeGjTkZWCmo0WwrgJjLWUYacjRPMGi0jC4WBrD1kSXft9UBDAysLOP+BcX&#10;roiKjJx+7kVXA561rcPjTWV41rISTzZW4smmKgHunEqOX8kzsN+sKRLW9jsEDrfY2pc/DSfnjcXQ&#10;8jm4RA/ymeKZ6Fs0kWSScInZPyMTu6ekoXtiCtrHSWC9lq5347hYrMiMhR4dN7sysN+wgpwilAlM&#10;lVQIMlUVRLYEZVUVIZyJgQcY9jFmCy77nLLw63webNlnmVvpNAv7M/N6tjixFZkBmeFVlQCZW059&#10;x+DL11OANi1nCOZ5ViLYTYNbdi0SVR7puETVR2WFT/ug5Z9a3hdXgOTAO+nvcDCdEsEpQ67Ig03C&#10;lmBOYScFX2HtpJYhXmxHYMgihWNltkx/mpZYSYeJ7/B3pSJcP9iC/BlwM5BK5iUQ/a8bBy0jSP2v&#10;pfu/oM0Qz8f6fy2XrvsXcD/BP4PxJwAWv0HL/wvEfExi/ad5Pj4+JlGYhiGYwOJ/5ZMVmH+PhcFZ&#10;Cs+fHYPY139+63+Wfdqe0/NJp4XiwNOf70+6/D+/IXy8eX90TJICQCx0fCL7ClvoWbH518J+eUsd&#10;brasEc8UB5o+p2eJYZ3l4w4C9461+GFHHb4lBfmrTSvwzableNu8HG9a1+DV1ioM5GfhSe1SPKhd&#10;hru1hbhfX4Cb1QtxeeV8kgW4sHIejhVOR2/BTPQsnYn9JdmoyUqCC/0+Qzdbwj1IgkjilWQw0UAG&#10;86zkUeKpg9UE2+uC9FEdqIPaAE3UBWmiPlATTcGa2BSsjo0BKmj2U8TmQEW0BSpgq78ctgWqodNf&#10;HZ3eauj2UcduH1Xs9VXCbr9hJDI0L4N2fxW0JXlj/chY1EydIApnHWxpwJs7V/HkygAuHu/BzAmp&#10;mJgZLQpzzJoUjzFJvijLHY+RfvZYNDIGa6ePFQGkXUvno21hNnYWLRAZX9i6vpP6ZpZOGpQZwlm6&#10;l8wXRZP2L1+CXYWkvJDsoXlpywGnB5aTkGKznfrzLlJu9ixj4M8XPu8j/T1EDQt+c2RpaQ0zE3O4&#10;OLmLjAg37twXReeuXbsn3Fs4WJSNNpwr+mj/OfT0nURjS7t4/V+yohIVVdWYPiMHOXNyMWXqTCwr&#10;KkVF5RqUla+Cubk9wZ0xjI30oKpG/Rz1RxrUf1nr6uJm/zFcP9GL0wd2Y0PNWsQNjxX5yzlLzMjU&#10;TKSmjiOgyCQoTaYxyx1Ll0xHlL81YnxsEOpJwO5mBTdLTbgTsLtRX69OzydnsmEFnWGR70seN8Qz&#10;S+uGEWzzvcx9U2pCEuprNqC9YzuaWjZjPQ2wwSE+pKhQ/6c6TICahq4m9Az0oa2rAzs7OwHpCvz2&#10;TZt/Qx6Ojo6k7HDArKXosxWUh4n839oEs5wTnPOj86v3L796iws02CcmjURkXAQyJ9C4sKcLHd3b&#10;sLfnoMhK09LSIlJBcoA396Ns2OC3hvv27sbmlk0wJ3jz9HBGYJAPRqWnYFtnKzo7O7BxYyNiYqIw&#10;LzcHC/PnCv91XUNlmFlpIyLGmwB+GMws1RAU4gZ9QxXo6CnTPrxETADnZLex1Ye9g4EolGRuoSHE&#10;3sEIvX07COIlywTEayvBUE8d1asrUVyQD2tzE9StX4eqVeUC2leUsetKPmbOmEbHaiLuKz4PPgc+&#10;FyNtZRhqy0NHUwbaGqRAG2oIi72FlSrMrFUIzD1FPvikUREwsVFHfslMBEa6YPbc8VjfUIlZ2dOF&#10;YsSpNznfvLmNGibPSCGlRF3kyGY/fs7BvramHI2bqlFQTCwT4SXeNHBp+NzFWRie4gdTKxWYWGh+&#10;uvaHqd1Fy2yRs2A+YhKHY8u2bdixZ6+oWHqgdx9Wri6DMiljiuqySEmPR0paNNy8rIXCEB7tJdJh&#10;rqkpxbiJafAKcBNWcmsnK0QlRMLcjiuq+kJFSw3+IWxB1xJtY/MmkWayubVFuJ8pqcrBmZgqiyB/&#10;6vRJWLAwFzNnT0NQeDAi4qhvaKjHuoYmBERGoIKeExM7U2gZqEBVW1YoINdvXcKcOdnIzVuA1LQR&#10;mJ49Db6hXhhNCtraDWuga6yPpUXLULVmNbKzZ4lsP6GhwShcli+Ci/neCAt3R0HhLHp2s1FSnIOk&#10;+GAMjyVe2dhA12M3Wtu3oq2jCbv2r0dMnCWmZnEAKsdkfAP88hSvn51AfIw+Hj9ow99/nCeQv4vO&#10;1lJSssPQ2rYEf/15leQKvnrViz9+uYEf31/DHz8zgH/AX788QV/PBtSsnYOP72/j2zdDOH26Bfcf&#10;7Mf9hztxqLeCtmPrOLvdPMQvf97G46dHPi17ha7t5bh79yhNs4vOvx92Qfv/9vlbpHSUxG++fPUG&#10;Fy8M4dKlKyIr348f2SWH1IA3b3Hq1BmhDG3ctBWHDh/FyVMnkDk2DVevDWLxQhqHupsRG+KM4aGO&#10;iI/wQEf7ZgLzIyLD03cf3qL3aA/efM3Xiw/qb/z2+0/49bcfqW94gY8/vhPVTjkNt8yLV9fg7mFG&#10;N8A4JKeGYXZOBjwJqovL5sDWxYi0am0cOXoQlatLUFq5FIOXj2Ly9AxMnzUZF64MCYsKA/uRU5ew&#10;mzSQDZua6MZNgL+fDcICrRHgZSSAPcjHRLjFhNOyIB8z4cPu62gId3sd+NPvuziYYFNzPU5duIyB&#10;odufAjEu4sABzpXdi1FRvojxtEI4PYz5M8bA0VgNwe70YJDGzBY8DnLjDpizwuhT52Giqyz84tiy&#10;zoWT2AVGV0WGphUFtLO1mCuk2hhrwdvFTgQqPr73BI+u3sNzDsxsb8aDLQQU2zbgCwKLpwTrT5vL&#10;BbA/J+C417gSR5bMwrVqSXXTO7XLcWN1Ae5VLcWd8jwMLpyCs/PH42rxbIL2bJwtmokjBOyHFkzA&#10;7pmjsHNqGnZkjUDr2FhsSAnC1rHxqKfOqGFMLMrHJECTAFdApAAhBrxPkCQVhU/g9AnspD7EUgsp&#10;v8oX3/v0fek8uwJ83kpEAowS8JIoCp8v+7xlMP4XlCUWZl7HwC62+TTPy3kglM5z+3/N87SwAEuX&#10;f4Je6TyLAEMB17wtHctnACrdRgrQ/yz/dD0+vzb/Fcly3vYzoCbhfUl/T7pPyTbS6X9bPl7pMfzv&#10;7/97vNJlny+XivS4+Xqw8HWT+lOzGwf7V7PfNE+z77TUh5rnpSKdl677fD2D8uct+1vzem6l35G2&#10;n/8Ob8+iRSK1SLPwPAv7Z0v9tdlNRO8/0yw8zcvYcs0uJEfrKnGluRqP2uswWLEI32zfIHGJIVB/&#10;17Ue3xDEf9O+RkA7B2O/a6v6B9i/2rpa5GF/sHYR7q3OE8AuSamaT4ryfNxem4czy6bhcuU8HKeW&#10;XdAOF81CT8E0NI2PwhJXHSz30EGZhz5Weuphjbceqr200Oilji0+KgTdqtjur4gdvrLY7SuD/f4y&#10;6A0mJYOg+3AATQfK4BC1PTTP67hlOUDb9hCc9/kp4CjB/FF/efT5D8NB2uYAbb+fgH1XkDo6Et3w&#10;Q08bjSdX8fJCP5bPnYzZ45JROCcLE0dGIZkG9wmZ4cieloiMFG/MHBOKnMxQTKQOvmv5XLTmTRfF&#10;jdjNhy3rO/NzsHPRTOxcOB27ad3Bgjk4sCRbyP782di7ZDZ25E0TLW+zZ+EMWkfXY2mOEN7+8LI5&#10;6Jg9FuXJIVgU6orcIBdMcrHEaGcrJLjYwE5fQ/SnDJ53794X8T2nz18SAaI37jzFwIUbQvb3nRI+&#10;uT1HT6Fz535Ub9iETVs7MW9BPrLn5qF4xUosWlxAwD4PRcUrCGzVoKysCh0dPejqGEFPxxA61Edz&#10;ADSvszIk+NTVwtoZk1A1ZQxcNRRgqqMuMqDoGGoT1EYhIXEEIiMTkJiSgcQRqQgI9sCeXS0IdjNF&#10;jLe1SPUb4e0EPxpjXM214G5lAlV6VjlPvHijRvcjF4PicUO4Q7GBhIRjEjjeQl9BFh319djW2oa2&#10;tjZ4e7nB28MRRgS0XEafUwcyqGtp68LAwIjORUcAu7KysrDi5+TMFlbv5uaNtJ7fTHBFWhWRZo8t&#10;5OaWNAYG+gkXDDsHexgamRMgFSMuOQK+IS7C53lJ0WLs2r0Xq6rWoW1rK2qq14okCqIiqLKciHPY&#10;smkjFi1cIKzWMwjmCgoXoWljHWYQGHOaQjU1FVI0/AnKDUT+8QCCL1tHI4yflIpnL28jl8apEWkR&#10;omKpsqoMOJuMjp4CMjJj8f7DUwJ1eTo2BSEchGprpwcPT2tYWesSG6jSMhpfzbj6qSK01BVIEVLE&#10;iMQE2FtbCXhnYC9YukikWcyaNA4x0ZFITkr4B9j5LSkb2Izp++akFDCsmxmrCNcaDnR1djcg0DVB&#10;VKI35izKwpyFk+Ef5oKQGFeMGh8tLMgVVaQMFC5GYVGBMCzOXTBFWNd9giyEVdLcWgumFrqwtjMW&#10;efXVteTF/aJnRAqKgaIIzmSlwNxWGQZmwwic2V1mNDp3dIuA0wVLlkDHyACe/r44d/kyRmSMEu4q&#10;AaF+BPrzoG+iS/ellqheGxLuIwJ62T+elSL2kee3GX70bKWQws4BzJwtKDI+FM5eTqQExMHe1RHG&#10;FiaYOWcWPTs1WLe+VkB7/9kzOHh4PykbbvTdBDp+c5G6MzdvvggurlpTgYUFi5E6Nh3l61ZDTV8H&#10;i4qXIiA8QLhVBYb5Y9LU8WjZshHd3V2SPPnBPuI4ek/uwY79WzB+aioU6L/X0FJHOAG/t4871IiZ&#10;+J7loOGgEE+EhnnQfzdClM9fkDcCf/31ALu7V2NEUgBGjooXbkj5+floa9+E2oZi+j9mE3R+iyMH&#10;GvHnj88IuJ+ho2M5LXuAr98eIdAdxL4d1dhGffrFi/tp+UucG9yCgXNN+PuvG/jtZ64++oTkBf7+&#10;jSH2A16+OI/z59it5SXh7HP8/PNN+r18fPjhFJ4824M3b0/jtz/u4oYINn2Kjz/xPp7hp59u4Kcf&#10;72Jl+Tya/193mF9/+wtvv/1eIPIXL1/g9z9/E6As8Yvnz584O3Dy07Tkc+vmPRw+dBR9xLrbOzml&#10;pOTz1x9/o76+UbjSHTp0COfOnxK1ca5cOYPBs71YljcVSWGuSAx1QizJ4MAxsQ0Xtnz45DbuPbyB&#10;oycO07H8ji/fvMTXX78Rqa3fvftWPMd8bPyRCQt1EJXTOCqctWVfX1N6iEcjOS1YaIecEujypXOk&#10;yU7E9NmjUV6xFJevDGDXnm7qrC+KVwD8KqDn6ACOnBnE7p79qKopI2C3EgWTgn2NEeZvKvzXo0Js&#10;EOJnBk9nXQQTpHvY6MDdWhuejiaiahzv7+zVmzhJ+7wwdEPkuj11rBfbNtVgyshIpFBHlhjkjHEJ&#10;IbDWUhKZYcL9XKFMnS6DjQq1XJjDwlATFvpqBOmK0FfjIiOqIhWkAXUo1kaaoiqqxOLOy1Xg5+4o&#10;soncv/UAT4bu4W7vcdzbtlkExzGwP9m6hiB9FZ43V+L++lKC9lV41LwGhxZNx92GCmFlv1VdjDsk&#10;NysX42ZZLq4ty8aVpdMxRNAwSNDAxZJ688Zj35zR2J8zGjumjMTOySloHx9L0B6NppGhaB4dg0aS&#10;stHDBVAJqCTg5te2UiCUAu8/4P5p/v8pEsj+12Ismf/flgH8X1GgbaV+zFKRfF+yreR4PgfeT/BJ&#10;xyH2+amVHpMUSD+f/7eVWLgl+5Ys/1x4m3/k03n+c86fZJhQav7/Fwl8fxKeF8v+lX+2lU5z+4/Q&#10;uX/W/s/2/5H/b+v49/kaSBWfz+GcYZnBgeGYXTek8MvuGuy+we4an7dmn7WfC/tb/7dlYVcPnufW&#10;kkTqk+1I4k7H5kfwEqIogygaxJO0ZJBuKIuJZvKYbq2EHHt1zHPSQK6zJubbq2E+Tc91VMdcJzXM&#10;sVdBnrMKFjspIt9ZCYtdVLDARR0LPI0wtL6Inqlq3N9Yhfv1Ffiws1lkiPmuux4fujcIUGdhaB8q&#10;m4Nvtlbi2y1leN1UJFxivmipwOPafFwsmoobaxbiTs0SXF81lxTlObhVNR9nCycTsM/B6dLZ6F02&#10;E30l2egtmo6urAhs8NbCZk8VNLvKYTPJdj9VbPORw04C7d2+cjgYKC8A/EjAMJwgUD9CIN4fPAwn&#10;g2RIZHEiUA7HaZtjAQo4QlDOcH7ETw59tN0RgnOWPpKjtP0RhnuaZjkWNAz7Q9XRmmiL1SO9MD/F&#10;BzMzw5AQ4ojpo6Mxf1ISJiQHIi7YESPivDGJlo1O8kf2mGhMS/bH9Ch3tOVPQY6fNVaPCMbSQHvM&#10;JyidSf1mjoMeZtuq0vWn/4OvvwNdfzt1zHfUQraNKnJseZ7+I0cd0c6118ICZwPMc9BFrpM+/Vc6&#10;mOWgjdlOupjtaohZrkaY7maGKV62GMOVQ6MDheXTydEWd+89wPU7D3Dl3iOcu3kfpy7dQv/Fmzhy&#10;6gIO9J7A7gN9aG7tQsmKKuQXlAhZkEfAnjMfY8dNgL6+IRQVFUXlU3ZDY994kRpSU4sgWF9k8eLc&#10;3Bxn4mNpinRrQ7RlpaGZlJpQLnBD96WMvALklVVEmjsG9vjhKUgdNQ7JI9MJlALQ0rQGUV7WiPex&#10;RYyfM0K87IRLjBNdKwcbY6FccxCoqNbKsM5vGYcpQn2YAtRlh4lnjZVLe7rvWZxojNjW1IRpk7JE&#10;YCqPUcISrEVASbDM8S7SzD6c3lRDXVlYuTe3NGIrQdKunZ2YQpBkTLDHLkTaBPem5mYi+E/XSA+m&#10;VsbCrcLQRBMGxlqwtNXHq+9uIiTWAavrlyE5PRo7dncKX9Y1q1dhY1OdCNDkwEw9dTpWXXkcObwX&#10;jQ3rMXPGFGzvakfr1mY0NdajtrYaY8eOJqDWJ7DWRc7cSahvXIW4xEC4eloIoFxckAMXdxvhIsPA&#10;7u5lKYIore014OCkBV0D6lPM5GBgNIyUpWEwMVUWqR7Z6m5jY4Dz54+igfZ56nQPjA1pLOVATC2J&#10;i6SFiSlWFJdgeUkRSooLCAA1hP+7vo4q7G3MhSskvz3lN+K2pEwY6kms69bm2iR6tB3HSsgTsOsh&#10;KNIKDp40rjtoYPu+RkQkuME33AS27qoYnhIoijOtrV6H2rr1IjlGfuEcuHmbw5KfhUWThA+7oak6&#10;FpKSy9dYnxQNDVIG2FVGW08WYZFusLLXxLTZIwn0tQXgc0rMZcWFWL+hliC0BrrGmrB2NEfHzg4E&#10;RgRCy0gd2sYaUNMhJVOL/nuC8PiUaLh4OcDCzgAJKSH45sNjrK0tgba+HBRUZET8go+/G4wt9Wkb&#10;E6RmJqFw+VKC/vnYtX83unZtF3nPGdrnzMsRha/4GDhbEefT52JI/GaHLe0jUhORQjJ8RBRMbPSh&#10;a6qFxLQEaBtpi/SPE6ZMFH7umWMyCCTrsDh/AcLCA6GhqSj87pntfIPssK6ukBSMAISGh2HS5KnC&#10;1au0fCksrCxJKbNH35FjwmBbVDIbUTGm+O6Hffj5t4OEjveEa8qyxdNFtfXIqFBSLEvh7mGB9rY1&#10;SEz0IJY0xtmz3fj48R5t/wZ/4DE+/PwQ3bua0LWtCePGJNJ18qP+g4sUvSIQf4K6url4/+1FmufM&#10;hG+JmdkqzkGlkgDWi5e24/BRDjxly/NtAtyH+PYdb0/AzQGqtJ9f/riPG7e7aX93xXqJpZ9zrfzv&#10;h+3mtx48wI1793Dz1h28/upLnDlzSqQf3dRch9r1VZINP/tcuHiZ1h+mZ3s/hq7cFkUVnzzm7DSS&#10;D8eiCLv8n9+jr4+Uoq7N6Nndiomp4UiNcEWcryWC3Q0xnO65O7cGcOjwHlweuoA9e3eImJ1Xr5/j&#10;5s3rOHXqFH744QeRCEX6ef36NWRiot2QPScTBvTAsLYcEe0ArtSVNTWRQN4VlpaG1BG0YdaciVhR&#10;kU/LPHD2zAm8evWKwP26CCzixPuDV+/jwrU72LFvF7LnTUJoiD08XbUQHkDQ7mNEWoXdJws7aW0+&#10;ZqLCaaCrKVwstOBBD8LWtlacv3oDA7SP/ktXSRG4Ik5ia2MVxiQGYezwQBro4uBtrQdDBRksIs3R&#10;18ECgR72AnSksMOBpZZGWrCnjpChnS0RJloaMNRQFv7rpjrU6ajJiuJLNsZ6JDrwoBuci+Fcv3wT&#10;D89fw829PXjQtVUA++PWGjxtXYunmypEZdMnjRW4V7cCDwg6ONf67Q3l/7jEiGwxqwkiVi7EpcJZ&#10;OE8D7UD+VJyi9lj+JOESw8C+Z1Y6tpPGKgH2aGwZHY56GowbRhJYZMaiYlyKZIAaJrGUs0hAWmJ5&#10;ZRHg9wkIPwddlv9rmdSSK52Wzv+7T4Z2npdYn6QgLSdyVPM+GdL/036CTvF7Ylry25J56fJPUC++&#10;97/CFm6pQiEB13/PT3pcUmuz9D/+rzDcSq3C0lZqQZYu+38T3oZFak3+rzAwfy6fW5ilVmaGaalF&#10;mS3O/xXpuv8KA7gUwtlfmmGbwdmeoMJNiYCZBtAQDRkkmqhglKUGJhBkzXQzwhxPU8z3NsUCb2PM&#10;p+dpvrsR5rkZYq6rAea46CPHWU/IHEfdf2Suk56Q/85LRAfzSYGeR+08B03kOhBcE4QvtlfFUkdV&#10;FNorYbmTCsoclVHuoICVDnKotJfFKmpXUVvF83bDUGYngyoXeaxxGoZ1TjKodZZBk5cs1rvLYJWr&#10;PJZ7auL6mlw827qWpIbguxovN6/D284NosLp++11+LC9VggD+1dbKklW4qtNJXizuRSvWipxb/0y&#10;PKpZLOR5cxluV+cLUL9YMh3XK+bgWuVcXFyZjdNl2di7aKpwidm3MAvd40LQ6qmKAz6K2Os5DLvc&#10;ZLDHUwa9QXI47D8MvQTqJ0PkcCZMHmdCZDAQNgynCbrPEriznAmRxWna9mSQPE4GKhC4K+K4P7X+&#10;cjhB3z0eQKBOwqB+jLZnEdMkJ4JlsSdYCWuDdbBypDvmpfsiM9ENM8aGYcGUBEwbFYgpaUEonDca&#10;GQm+mJwRgVGxXkiPcsPoCGdMjnBBBv2/4+n/neiohyxbHUxzMsR0R2Nk2WhjEkHJdGctalUxlRSp&#10;6Y7a1GpSqytkso0WptjSMjsdIbNdTDDVQR+TaD9jzNWQbCiH4QQUMbqknOkMQ7i2nFDcrEhhsyJg&#10;sjPXxeMn90TdDc4PfO7qHRw8OYi+M5fR2Lodh46ewvrGZlSurhEW9fLKtSgpq8DUabNgYWkNOXlF&#10;YYlmFxG2PrP7nvQNHqeyNDEggOJ0igRu7LfMwYhelkY4WFGI5skjSUahJS8bOnIcVyFH+1HE8IQk&#10;ApZ0gvUxiIpNRlLqKAQF+6Jjc62wrsd7WiPKxxHhvs7wcjCBg5UOLE11oEYQbs5uPvSMGVJfZUat&#10;DSnedjTtraGEdFcLZNI1GmOvjem+thjpYgEfaxNMyxqPpKQEYa1m33o1RVmhXLBbjZ6WuvC5tzAx&#10;hIW5ESwsDGBtbYzW1iaUlORjeEykAHZWTDj1Jfvoq2spQ4ndPkiRcPEwF8GfbNUNoDHSzd8AcWne&#10;MCZFLCTWBzUNlQiP8sfqdeXwD/CgYfsXATsBvlaIJWVuV/dWVK9bRZC0WcD6ls3NqN+wXrifsIuR&#10;hqYyXX8ljJ84AltIOWY44yqM7t42As44v7aiiqxIyci5xK3p2bd3UYO1nSJBogoBpgkBO1ve5TF+&#10;QgJ09QjgDZXp/DYgNjYYy5cvxp49HTh9speAXQsm+poilowVGv4vFy+YJyrBmppq0/UbBmUau0V2&#10;GHVOC8pWeSWkDI+CJsG8rpYMNtZXIcjfA9oE/mrq8nBw0Yabrw5mzB+Jksp5IpAyYZQ/PIMN4Oyr&#10;JUrjs5tPeUUZ1qxbS5DbiLET6J5prYYDKaFZU0diXFaqsLDrkULBsOoT4IRJ09IJ2EkRMVKkdeoY&#10;lRmF8qo8uFD/am2vJ3z9/QK8RZGrUZmJMDBRhSo9H86etjC01IMGXS91fQWsrSuHpb0h1El5MjAj&#10;hYUUA+9AZ8xfOB09vd2i7ehqhor6MCipDiOFiO4ZOg5Pf1ehALh4OsGE7veyVStEFpjE1CRS5Exg&#10;R8ohu/mERQQjJj6ClIogeHg7wYjuY2s7U5G2cvyETASHeUPHSAV5S+fAzM5YALuFnQ20SAmeOGWq&#10;SKvp6uYoctTvO9Al0niy6xNb/108jbGwKAsjxxJ3bKxDXdMGhMV6Y+eBrTh8/Dhy5i8lZWgdlhQt&#10;RWCIM6LizWldDt2DA/CiPpSt3Snx/nB1NIOrqyV8fO2Fu1RoGClUAbZ0/+ggJsEbGeMjsLhwvMj0&#10;s3ZDGTZurUfKiOEYMSIGBw5tpf18i+8/PkFohC3i4m1p/il+/Hgbf/z2nNiXs7qwdfkXfPz+PuHw&#10;fVSunYIRozzx3Ycb+Pb9dfxKoP7jz5wS8lu8e/8El64cFusuXNyBr7/m9I3v8PcfP+KvP3/H77//&#10;iu/ef4vnr78ghP8L73/8IPKdc4YqDvTcTM/Pb7//iIHz7PP+q4D6d+85PaXk8+atJMvMmdODOHF8&#10;AD37j6Ovt1/EO3Ca8/9+vvjiAcZmJGDSqBikRLgjIdAR41JCMWV8Im7cHKBjPIs3X39F+30pqs2/&#10;//A1fvzpA27fvi0A/c8//8abN1/jxIkTePHiOWS+enMXiUmBqKkuwKi0EPGwhkRaw9lVH87Uubt5&#10;2IrgFgdHa7i5O8LMTAfjxqbjwf0nuHz5Fi4Q5F4cuiuCTtnx/uTAKZhaaiE01BahgSYI9TMR0B7o&#10;aYTIQOpkwm2FewxniQmljtWf/mh3JxuRWYAtNicvDuHMlavoHxjEzh3bMCcrGbkTh2Np9gSkRvvD&#10;h7TJaWnxmDMhA+FeLgTkMsKiLmBdhZQO6gy1CXhY9OgBYZcYhna2tAtru4YizHTVRECquYEWLA00&#10;kRQXhbt3HuLkkVN4Sscw1L0bt7c04eGWGgHsHHT6vGU1ntavxJcEGQ8J0u81VuJu/SqC9TLcJWC/&#10;Ub0MtzhTDMnNmkIMrVqEy5W5GCjORn/BDBxZOlUEnB7MHS+xsE8dgR2TkgWst4yOwKaMGNSMiERN&#10;RjyWj0mGDg0K7FfMVimuhsg5r5VkFT8FSxLA08DFPsUcKMmFTP4RDpyUp2W8nEQK01KQlorU7eS/&#10;yz+X/35PahX+t5XC+P8l/09Al8j/bsfHwCIFdIZw/i+lIC2FZCncSq3MDLmfW5s/tzR/LmxB/n8T&#10;qWWZs3ywf7MriRedWwAN7GE0gETToDrSUBajSMYay2GShSJm2Cgj205NWDTznDSxiCTfVSKLnNWx&#10;2FEN+U6qWOKs8alVw1IXdSE8zcul7VIXTRQ4S6SQZJmLBoqc1FHkrIoiAuQSR0WscFJGmYsSyp0V&#10;sMJRDuWOsljpRLDsLJHVTgpCqhzlhUjnpcsYrHl6rbMiwTQt43nejmQN7WetowyqSWqdh2G9iyzq&#10;XOVQ766ABg9FAm5lWiaPDbSszlketQTiNQ7DUMPb0/R6+k6dvQzqneRR4ySLNQ4E7TYyqKP19bSe&#10;pc6F9k/7q/TVw421C8TbqmettXi1pRpft60XKR0Z2D901YnMMF9vWUXPWIXIFMPZYL7cWIxv21aK&#10;INNnjSvwpCYfT9YvIeAvF8B+e/UCXFk+A3fWLcRQ5XwcX0pK8soF2Lc0G4eK56OvKAetIwPQ5aOO&#10;w6RAHPKWwQGSw4ESt5XjwfIE4AzjsgTq8jhBy84QcJ8jaL8UrYhz4bI4GyGH0+HyOBUmh/5Q2obg&#10;ngGfhWFdADuBP8uxAFkB6gzwvPwE/c7uIEWsCtRFSYo7skf6EJQHYOxwN0xMckdGjBNmZARhCkHI&#10;uBRvTBzph7HJXpifFYNJyT4YEWAJT4K5IFNV+NPA7K4pBzctebhoKsDLSAP2BCAsTnrKcCYwc6Rp&#10;l8+mHbWU4KyjAhddVSHOBKzO+hq0vTrcTXThaaYPbwtD+FkZw5/g1NfCWAAzB5q7cCClpSG4ujAH&#10;RR45cQr7Dx5DY/M21G5oFgGjuQuXgl1eCgpLsGZtLVxcPaHIVnRlVRFfwy27irA1Xfqsc8wKtwb6&#10;uqKgnREBrYK6ApSp72afXbbA3rt0Gs+GzuI1/faHp4/x7NY9PLh+S9RsiIuNRtqo0cK6zsDOAB8e&#10;FoiywvkIczbBcG8rRHhYw9FEGz725qJuh6eNGbzMdJFmb4zJTiaYZK6BaaZqmEvwlW2ijhwzZeSY&#10;yyHXWg55pKjOpucx0VQJqYFucLWzED6pdY0Nwiedrepc2dWQFBEjPV1JYTE9bQJWUgzMDEn0UbZ8&#10;qWgZYA31NGGgqwEDAzWRr9zRTV9kO+ECQOzu4eZliM3bypGaGYiUzFACdS8M3bmE1+9fISDSDZZO&#10;urhw4xTevn+J2ob1qG/cgBu3L8LR2RRbt9Zh5coiGruT4ePtLoCdi6cZG+kiMTFCFO/hKqdnzx8i&#10;uHMl+PeEuaW2+O7M2RORM28m0kenQldfUfizG5pSX+iuCWML6g+9dODkoiNcZDkfupW15ic/di0B&#10;7ezfXFZejMamOlG8LXd+jjhPXfofnQgq9XQUoKNFYy9BKhdb4nSQmmpsSVeAGo3PWupyAuoZ7pcu&#10;noPM9Hikj4yHq5O1UIJY0eAiRBHxDihbk4fk9EgsLMhBUflCWNlrEPCqwi/YRliwR2WOEBlc2GXE&#10;wFgHdvQfT5yShrxFMzF3/jSsXlMhgl9XVZXB2taIoD4RNvY6MDNXF28VOM3mmPHxIuUm+7ArEVek&#10;jiRQN+KUj1pITAkRgM9gbmjOOeH1oGVMSgcpvNomijCwVKF5OSiR0uHgboqDh3uEO9O2rk40b25B&#10;UfFyFC8vEq5JoRG+cPWwh7uXswhG1jVQJ0VCRShyHOMgCWTlzDbqAtDTCPis6JhZMeHCWxHRAfSc&#10;SApVcSDtxMljhYsyB0UnjUyGb2AQKWaJWLA4X1SHt7YhpdXJFNu2Nwilra6hHFZ2utAiRcwlQAfz&#10;C0cjmRSWhFGRsPPWR1CcGxrb2rGusRUJaelIm5CO0RNHon17DUZmupISQcqSvRJxG933xE+O9F97&#10;eRlhJPVddlx7J9gDsUmRCAjzwdEzhzBidDzSxiTg5Vf38cdf7xEa7onGTbVYV1MuLPJ79zRj1qzx&#10;uHnrNOYuSEZgmC6Wl07EpKxwQl4uuMSQzP7i3yJrkg8pD6oilzkXVWrbvgI//MIW/O/x198/47t3&#10;b/Hll6/w22+/EOz/jnfvvsTHj29p/nu8/foVzg0OYG/PAVTVVqGvn4M7/8DFK2fx/odvUF2zGn//&#10;9a8l/m9SFH74+IuI13n7HRdx+t/PwZ4+7N93CANnOZPMeVz7zBr++eevP39BzszxqF9bit49XaKa&#10;+K5dO4TL1asvJX7rZweO031C/019Jdq3bcTLV8/w6NEDEZDOFZqPHT+MnoO7IMNaYPHyBTh2tBOH&#10;+7aioaUEk2cmiYIJZtSRWVrriZywXDmMrSB6emowMdbDzRv3cOHCTVy+eg/7D50UGV3OXLwmqmh1&#10;7WyGp7segv0MEBVsiagAc0QFEZy7GyA80FwAewj9UaHe9vAmLfPI4f3iu2cJ/LmIRv/gRRzoPYqO&#10;1makR3lgZlqg8PfkYklc0dSUtFUjVXnoqygIlxZO62hFnSVb0RnYOXOMnqocgfow0bLrC4sZdSa2&#10;JvrCH5JdZ6yMdeFgboTt7Vtx995jUUH0zY0HuNa5Azea63C/ZR2eddThwcZKYQ18uWk1HteV4VF9&#10;uXCFubquGHdrluNe7XKRJWaouhCXCdav1C7DharFQjhrxdkVXOV0Fg4tyhLAfnDeOOxIgTPnAAD/&#10;9ElEQVSaPhLdWQnozBou0jk2cJ7WxHBUp8chf3goLKlD48BYFh0CSD2CcH1ZAlcSznShS/NaBOja&#10;NC0VLVqnQa0Gt59E59M2vI5zQbPwtDa1bGmSLmcLMgOyFJQ5qwcLA/Pn1mW2KkstzFJXjc8tx59b&#10;lv+/WZgZvvkVNMO2SJVHx+lI5+pC5+6lIgNfguYoPUUkmqhiFCmBo621MNZaW2JlpI6BX+HP8WAx&#10;QLYbibMeZpFWzyJe87PQdLaT9meiiRxnLSFzSXJpWZ6jRBY6EnjT+qVOGighmF7hpiEBZidFVEiB&#10;mIBZArnDJADLcOosgwaXYdhA8xsIWhlUG3jZ/yG8bsNnQLuRljXyPIFvnS2ts5PMNxPobnGXQYvr&#10;/8pmNxls9ZBBu5cMtvnIYpvnsH+kk4B0u488un0V/hHp/E5fRezwoWXeNP9JdvjK/xMcuddPVkzv&#10;8pVBt88wbPeWRZe3HO1XDm0esmh1l6PfHoYWgvoWN5p2l8cWDwVspvlmAvcGOrYmTwU0E5y3eilh&#10;m68ydoSoY4u3Aup9lFHpoy2g+tm2Gjxsrcaz5tV4190kgP277jqJO0zranzYVo0vN5XjesV8vG4p&#10;w8umZcLC/sXGcny5pQov6pcJt5hHDfTs1S7FU5K7q3JxsyoPV1cvFGke+/l5K1+C3tKF2LNwCuqi&#10;HbHLXx3H6ByP0DmyRf1oiKxwYTkeNAynQxVwNlQOF6IUcTaEYV0G58NlcCFSFuciZAjYZXE6YhgB&#10;+zACdrbGs0hcZ/pp+hTt60SQxPLO7Qm2xJMCwC41R+m39oepoipID8UjPJEZYYusNH+MTXDBgimR&#10;GB3vhOzxoUgMt8SkdF9kZfhj9sQITBsdguRQO8T6WMBWZxjsCH7sdJTgZKgJB0MtuJgbwtfFFtWr&#10;S3Hl4im8eHoHzx/fwsNbl/Hg5gVqL+LR7Uti/t71CzR9hdrzuE+gd+fGedy+eR4P71/B4/tDuHtz&#10;EE/uXsGl0304sH0LNqwuw6K5U5GZFoeJ41MwdeoYZGSOxJYtrShbsQrbOnahsnwNli4pQv2GjVDX&#10;4DSMakIUFJXFPLu+fK6gS2M92FDAwM4B5gzsRob6It2fGo0vKtQ/qxDAWZsZ4OKxfbhPg/2LweP4&#10;8sIpfHX+NJ72H0V/5xakhPkT3I1GXMJIxMXTAB8YjMiIYBzp6RIW9pQgRwQ4GMOEgNBKV13AujMp&#10;JzlJEWidmool9pqkAOug3FYNqx20sJr6geV2yvS8a2K5ly7yvQywIMAaIfqyqCnKxdMHt0TJ/7LK&#10;Cmzf3omdO7YLoOR8+eZGND4SrHMmMlMDHbg52sKZAJ/dPIz0VGHKbiLanF+c4JP6MhMzRTi4qsPN&#10;Tx1OpBBbOyhhBClrnJf5i68u4/HLG3j08i76z5/ElbuXcej0btgRDHmFOeDIQA9++O0H4aO8qGg+&#10;rt4+jwMHu1BVVQQ3Nzusr10j3E+KluVj9uwsjBmbSKCnAx9/O4JxBUybMZrAzUT4qQ9PDBFW9cVL&#10;FxAQJgnXED22pJvJwM5ZFRY2pPTReG3noE3guQnJKcHCj52BXZItRgVOTmYiYwhngGlpbsDxY4cx&#10;fcoYWJhpwdXRFDYWpNAYqBCky8LXxx2tWzcRkCfBSF8N2jSGa7DvtDqBqZaaUAyLCxcgNipQpItU&#10;U1WAOimnnH7RxlELRpaacPGyE1lTllcsQ0nZAuHG8uj5JRiaKcHNk86/fp0oGJWQHIuY+BCMGj0c&#10;waFe8PRyonu3RcQTbKLjrFpdjglZIxEV4yfOw4SUYQtLdczNHScsvtoGw4Q/v5mFLikNfBzD4Ofv&#10;KKYNSQk0tzWGJlvm7bQFpHN+eEUCdW49A21EcatVVWuwd2+vqJjKwdYRkbH0u2uFW0tx6RLExEWi&#10;YNlSUnhKCOaXICTUl35/NtLSR0CNOEbPgMaunBkC0kMjvUUg7fisUcKlxs3TQVTX5YxFPn6emL9g&#10;DiZPnSjcgTgN5LTZ0zF/YR7yly0R/6+3jwuOnTiA9MxEbGxeJ/LvB0e4kJIhBwsXBbTtW4PMqSlw&#10;oftkyoJR8It2x+nLQxggHjt9+QrODA1id+9eBJOiYEn3E9/DlhYqiInyxuL8XCwpmEfXtwztnZWY&#10;lzcVlWtXCt/6Irov/CMDMGZyBibPyBK1Af7481ukpoWQ0uIulKZJxECj0sLFfRMc4obf8QzxKY74&#10;8u0lpFE/ya4037y+jBlZ0eg/uhEjkq0RO9wQb74bIMzl4kwv8Ce+xK9/vsPFy+exanWVKNA1eP4y&#10;Cpcuwy8/cerHfz/vv/+AY/0n8c333+H9z+8xdJO2K87HqdPHCY7/hXIG/19//4VA/QO+efcR958+&#10;xYWrV/Dj77//j3PNg4dPcbj3GMH0Eew90IuDh47gzVuuuPr55zcMDPThyKEd6OvZjc62VhHQ3LBx&#10;C+obNuHixYu4dPksurqbUbGqEP2nD+PO3evYRErw0aN9IvB0955OrKxcBhnOmc7li6NjPahDmgtd&#10;cznYuZuI6m3KJHIk+qRJaumqQFdPE/r66gTs+nRBrtAP3cKVa/dx+txVUe2UoXvvwT2k2U1DSLA5&#10;YmgQigm1RlywLeLCHBHqa4ZQf1MRiBrlZ4cgDxv4e9jh8qXzOHvpOt0ct3Hq4lVcvHoD+/YfwqiU&#10;BMzIiEHBzFQEO5vB3YoDiHRgb6wOXRVZAehskdUgyLOjAYyLkLBvOlvSGdDNSUPlV6DGGkoC4l2s&#10;zeDpYI17Vy8KeDen83Gmznzo4nncIC3q2cMv8Pb6Xdzc3o27W+vxRXsdnrbX4HHLarxoWYsvGlbh&#10;8frleNZYjnOlubi2pgh31izD/eoSYWEXoE7AznJ21SKcLl+A85WLRCXGk0U56FmQhf1zx+DAnDEE&#10;7CPQNSEeuyePQGtGHFqo01w/IgbrkkIwxc5A5HR2UyB4JeBmYesvW4HZGmz/SaSWYRb2PWbhZZ8L&#10;L5Nuz9OcJUO6HU9/vp00g4YPDa4B9JvswxytLoPhJCnaMsg0kEGWuRJm2mggmzrLOTTYzbXX+OQr&#10;qy7a2dZqyLZRF8LTOba8nrYXy6R+tdQ5cuELezXkOagjz04VC2xVqFXGQlsSO0UstlNCgb0Kltgq&#10;YYmNPAqs5bHMTgFFthIppm2WOyhipYuysD6XOsiilIB3Bbtn2Mui3EFOSKWTgpBVzoqoclHEalcF&#10;rHFTxFp3JdS4KaGWvrveSU7IBuq8NrorotlTGZs9lQR4bvUkMCVw3sKgTG0bta0Ep9x2EDizdHoN&#10;I8iVE6DLIglclBMAvMdfFnsD5P4RnhfiJ4+9/grYQ9vtpel9NL0/QFHIvkCe5+Wyn1oC6oBhtFwW&#10;+4PkhIjpAFkR2MiW4kO0nuUwLZeKdP7/Wi6VHvruQdoHB1ay1bmXQPMgSU+AAg4EKmE3gf1OAvdu&#10;T1l0ehDAE6izdBC0t5Mw1LfT+W+m67CZFAaGeqFU0LVqp2vR6j0MbSGaqAs2xO3VubjbUomLNcV4&#10;1laNVwTur9vW4ev2dfihqxY/EMx/RWDOVU6fNZTgbWslvmpZji+bS/DV5io83bAcrwnUXzUW48H6&#10;JRgqn4uHlQvwaM0i3F6Tj0uVeSInOz93vWyEqFiEA8umoynJGbsClAU8M0yzFZynGbSP0fmfZhcY&#10;YVWXwUUC9EuRBOwE5iwXaJrB/XzkMGFtZ3eZs7T8TBB9n+QEAfuJUIJ3Bnb6D08EyEv83XkdAz1B&#10;OwP7m+bFWJbohpmp/shKD8KM0cHImRSBqaODMD7NB/m5IxAXYUEDUwRyZydh+oQY4c8+Pi0KUQFu&#10;ePfFA3xB0P2E4fsqgfflMzh3bC+OH9qGHe3rUbhwMrJGxyAx0gPJMZ6kALgiOdIdE0aGYPrYGExI&#10;D8O08dFIinVFeoovEmOcMCEzGOPSgzFxdBgSIp0we/JwZI0Kw9iUQGTTQDpjXCyypyRg4byxmDEl&#10;E3XrVqNgUSGM9UyhqqAGdSU1AeaqqqrC3YWzo0gB/fNg68/fxrFrDE9raLDFWU/kXeeiRcoaOlBW&#10;04axri7c9DWxaWYGahO8sGm4JzbFuaKR2qZRIajNiMYEgpUpozMIRAKQmEDXLSYWsTER2EXKRpSv&#10;DSK9zEUWMT3qvxjYhXJjb4K1c8aijs69gsB8FSni1W6qqPXWxGofHRR566Mg2Bq5oW746cY5vL5y&#10;Dk+vXcKlwVPY17MLi5cQAC1dCGsrM5HG0NxcX/ju2phqC9dLTjvM6YS5Bgj7uPNY5GhlQK0czStA&#10;T11WBFPaUr/JwG5NSq6NizzqGgvh4mEIHYLlL768hqmzx8Hc3kgAoZWzATKnpCKN/gsrNz0oE7xe&#10;fXAB3//5DWSoT+akEGPGJxBwqos0i5wf3dhYE0uWzMWeva0EQC7Io/tifd1yaqdjxIgovHp1H2/f&#10;PkF6ejxBn4PIT+7mZSOK/hiZ03HScVhSH71i5QJYWOlg+PAQAqAqmJlrIiExCE0bK4SlnQE3OsYL&#10;Xj52orT/hEkpWE5jorkpwbe5FrQ1ZeHiaAVdulZOdtbCiq6troKatZUkK0XgLoO8pibBn5URTGlc&#10;16BrlZwchYSEcBjSfcHLzegYfAOd0dBcj6LS5QSH+ShZUYj6jVV0rIrCIh4e7UPHrAdvfwJZAusx&#10;41OhoiqLceNHYcrUcYgfHiVAvbGxHtVr16GBK0q3biFpxro1JaSEqMHd01hY870DDOAfYgZjUw60&#10;VRGuPKXLC9Hc2IBNTRuxdk0txo4fhyi6LtYuhqKQky+xze7D27CzpwMGZjpQJQVEx8AQtfVNaG5p&#10;xZy580VgMVv/k5MTSXFoRl7eIlK01mDF8jJSspYJZYvdusrKyjB69FiULC/HvNz5SE4dTuylRAqX&#10;Gl3jTIwclYrkEQnQp3n/QDdR3ZWNqfxmioNS08emYUxWOt1HE5CQGo2xk0YhMSWO9rdCZGZaX1eP&#10;ZcVLRepuSyd1mJLCGDcqCLUtdF1aG7Gpsx4nSElmljtx/hpOXriIPUcO4cjZM9iyvQvrmxpEQK6N&#10;g6EoFpWUFo2f/vgOWzqq0bR5FVLTY1FaUYKpc6fDyMYY23u2IXfpbHRtbxOFxV6+voayill4/eYy&#10;vHwNCGZfYxT9/mi6h2Ji/bG8bD4mTk5ETW0xNtG99tuPz3HvVh/2767Aqy/6aHtO9/gUsUnGiEux&#10;xIG+Zpr/CZ3dm9G4qQ4n+3vpWZ0j8ve3bt6AG0NXcOHsIE4d6xeVzX/+kYNK//fz+suvP0397+fp&#10;q1f47qdfcJTO/d7zZ3j3y4949uYrnBu6htPnL4r8MU9efAkuMrVr3xHs3s+pQM/j0qXbePHia/z0&#10;86/46fePOH/lJA71tdO9k4+xGcNxpp/OZ38P+o6cpHuwSxSF+/xz7sJp8Yamo3Mb2jracfP2DTx+&#10;dh99xw5A5hcus0afv/ERJ8/sx6nLRxFOD+a+nh24fusC8vKnYysNpHqkhXLwBmvlnGP12vU7pNHc&#10;w7mLN4WwhZ2zBDS21AvtLSLcGv5eOsIdhoE9kjTPpGhaHmQBX3d9RPvbw8fFHGHBXrg8JMk80H+B&#10;b5LLOHHmHI70HkXn5k3Im56O3KwkBJPGHuBkDldLXVHtlPO1Ssufc/5WLpRkbSKxslvQDcwtp3TU&#10;U5ERFQW5Q/V2oo5DRR47tm6GJXUI9mYckGSKh3dv4fLVW7h26Qa+oN8/v7EJTzqa8LClCo9b1+FF&#10;ey2+2LQOzzZU4IsNZXhSvwJ9C6dKcrCvLcDddYUC2IfoJjtfU4RLG0oFlJxbvRSnSxeiv3geThbk&#10;4OD8LPTMn4CeuWMFsHfQQNo5Np6APZaAPQEbqEPdOCIEVeGOWBXpgqaRgVgd54DVsbZYHWmPyhBr&#10;lAdbkVhiRYg5ysLMUBxgjCJ/I5SQLPMzRCE9BIW+RkIKfHjeCEu8aDCi6RWB5kKKaJtlPvpY7kff&#10;8dITUuShi2XuNHC5a6HEXVtYm1a6a6LMWQ3lTirCf7ncTh4VJJW2slhpLYMyKxlU2Q5DJU1LZaWl&#10;RCpoHberbP6fUkVgvdpOIutI1tAyFp6udpDIerZUO8uiwUVOWLAbaYDb6ConETdZNHvIY6uPsrDg&#10;bvaSx2Z3tvwOE7KFwLKVQHsrtW1eCmgn6NxG23X6ymM7QVU3QdUOhtEgRQHWDM0ScGYIZmiWxwF/&#10;eewn4D4crCgA9l/IlQCykCCaD5YT0hcsjyMhBINhikJOhCuRKKCPwI3lCIEbC1t2/xXaPlRBtH30&#10;GwKaSXoJnI/QPiXr5cT3OGNJXwgtDyXIDCcopH2fjFBEf7icEOGu8VnbT9sxSLIl+DhDJX3/v/Of&#10;t/9IsKz4bfbvPkQKxj5SPvZ4y2KXl9wnYYCn6+epgB00v41AvYtTF3oRpHtKlBm29POybSx0DVv8&#10;FLEhSJ+enwI83LoafaXz8HzberzurBOpHblgElvX37Wuwfs2iaX95aYyvO9aJ3zY37dX4nnDCnxH&#10;cP9ywzI8rV2Cx/WFIif7lYIpeFCRi5tr8zFI8H61ZpmoLnyslKB9xTzsL5yGxmQX7A3XxGFfurYh&#10;SuI/7Q9TxslguvaBBNV0vdjl5Uz4MAxGyQq5EC2Hy3GKoh2MUcT5aAUhA5G8nSxOfbK0H6NrejyC&#10;/otQJdof/e8hBO0h/N/R/0T/He//YKQG6qNN8XhnFTaVTsPKgglIjrbDtHEhSIiyxbSscIxN90ZG&#10;qicmZgZiQkYQpmfFIyXOGw6Wmpg6LhmjR0RiZtZIjB9JIJ8Zh1njEzElk4B+VKiA+7HUV4we4Y/U&#10;WBeMSfFBZoI7kiPshK/8xDRfjE+l/Se5YcqYAEwZH4TJ4+h3Mn2ROcKTQD9QKA0sGcPdMJVAvmzR&#10;GCyYGkewH4ScaXG0bSwBl5yonaCupCFqQ7A/OseeSAGdYZxd+KRwLoV26TwLr+ftDAwMBLAbGuhA&#10;S0sDGuq6MNIwgIO2BgJVSRHOCMW2aBucSPPCWTrOEyRdSa7YM3U4sgMdkZWajJS0DKSOSEd8fAJi&#10;YmJw69ZlRAc5ItLHEoEuJuJtrA3BvwvBtYeNAWrzJiHfxxgVXrqo8NHDSl996gupjXUEXl3DbzfP&#10;4vnZflzq68PJnl5SALrFa/KDvftQuGwxQaoxUpLjoaEqBw8PGzjbG8OMgJcL+nk7WIkxhw1GDOxW&#10;BM7m+ipwtqbz1JCFsbYCjPQV4OFuDCtbJbh4Eri7q+L1N9dQXJYjqnkaWyhB10QF2oa0HytVOHgZ&#10;YRM9H2b2OrDzMMC6pmKUrlkAGzdd2HP8ypIpBGm68PG1FWmUnZyNUbu+lEBXi4QUIkN5eHrReOtn&#10;J2DI09MWd+9eQXf3FtjYGEGXjk9XX0lkSmErtaGZgsjLbmWrJVx32HXExsYEPj5Owj+5anWByChn&#10;aa1GypKVcClxdDOCm7cpQiOckUr3YmiIE9xdLaClMUy4v3AmGKkvOwM7A7yXu5Oo1MzrGdJt7Ah8&#10;NYeBK6Vq6wwTOd9t7AzQ2l6PwpJcAWIrKipRurJCBGEWFi9CZKwf7JwMhW85+6NzLABbf53dLeHp&#10;4wjOc5+dMwOjx4yCs4s9tnd3YNu2dnS0taOkaDkmZ03C8pJCrChZDCM6/2XFsxAb746gcEvMySXm&#10;yJuARXlTUUXgZ2VuhK3Nm9DZug2bN7WhqKQYZVVFMLLWgLGNJok29MzU0bh1A9q62lGzoQ5V1aux&#10;ID+P9hkHDy9PaNB5M1SPGzcOW7duFdVfOzo60byxBXOyc2BlaSJcgDs7O7FlczsW5xdi4aJ8LFg0&#10;V/ips0tMZEwwps+choioUPoPDMT/p04KImd1UaZryT7uIzIShTtKaLS/qJAbFOGDcZPGIn9JEQoK&#10;yjF37mKERUXCxdsarTvXw9pVFzauJgiM9CMAjhXK4vGzx0T9gZMEuh27d8HWzRWZWVOw48Ah9Bw7&#10;iaYtLRg1PgWjJiSitatJVPHd0rVR5IrnNyCcPSc4KgjaxmqYnTdZQH1SchwiIvzofLIQFmmHuAQn&#10;os4vkZOTgg8/PMSFi710v+kL1x0PL3tSVqaKbERdnbUkq/D6dT9t/xB//vEMWZPC8fHXazhyqgGr&#10;1xVg1+5tYv+5C3LoHOeTcjIfhUumIXfueMyfNQlLc+eiqrREVGXvP3oQvQf3iqxLnKLxwT0uxnYL&#10;f36Wc136ef/xR3z5zTt6Btvx8ttvBLhff3CXOHUQb999j18JnR88/YK2eS8KwPUePS1820+fOo89&#10;u3swdPU6Ll4dxLcfX2L3vk0E3+uwuqIQS/Lmob+/Hweoj9m/rw/79h7C1tZ2/PLbzyKZy9/4Ax9/&#10;+pGg/RC+evO1yHXfScrSy9cvIMO4vrfvkNAWuIrpuWuDePfrdzg+cAhLiufjh4/fkKa4EkvKpkHb&#10;TAb6RrLCyn79xl0MXryDwcu3ceHKHfSfvy60stbOLaIgQYC/IaJCTYU7TBg90AkEoCE+pgjxMxEu&#10;MQzsvq5W2LmrAwMXz4kgU/4+Q/sZ0oSGBi9iU/VabKwux7SMeATZG8KTtHwnMy2YG6rC3FgLinIy&#10;okAPp4ayMTcUrx/ZyiEqnCorisBSY00F2JOW7O1oATNtAntDXToed5HS0c3WTFjYH969IyrzXTp3&#10;GbeOHMfNrlbc21KL19vr8ayjFg83rcLzjWvxauMaPFhTKFLKnV4+F9cJzh9UF+HumgJRNOkSgfvZ&#10;qiW4QJ3m5ZpSEZQ6QB1C/9K5OLFoFg7NnYjD8yaiZ84Y7JiajLZxUWgbHYHmzHBJSsfUEGwZ4YPu&#10;VA/sSXTCvgQb7I4zxO4YbeyK0MWuUG3sCNNFd7g2toeqojNUBR1BKmgNUkVbgAq2BBDAkmz2U/lH&#10;NnkroongdSOBa6s/b6eGzT4EuSStvkpo95FIG20nhLb7XDq8FNFOcNbGgEygzK4R0unNLuyiMUy4&#10;REhlo6MMNjnJiGluOSPHFje2UkutrwTUNM1Wa7bESsFaCtdtBIFbPYYJt482r2HoIFhk148uP3kh&#10;wg2EQLCL4HongfWuQDnsJrDc5U/zBIdSq/Y/4jtMWKj3EayxNbqHAYog9RCBqRSCuZVME1gT6B4l&#10;6GURcCyAmV0oCGbDZIUISKP2ZIS8kGMEcLzsZKQszkQR0JGcjiQIpHl2pTgdIfOpJeFln+RUBO0j&#10;jMCPpJ9gkee55XmGZw5eZEvtP9ZagkR2y2Bhq/B/29N0HAImeRlty9uzy4b4LrWfz59koWnOgiL9&#10;DfF7dF0YNtnSztZ4vmZ7OTWhtwx2UsvSRXDeSXDOsoOuK89vI9nhLydgvttzmFjG/00Hbc/36KYQ&#10;Izxel4fHW9bgztZqUd/gRXsN3myrxffbN+B7gvZ3BPPfbanCd9SKPOxbVgofds4Sc4464NeN5XhR&#10;uxRf1C0RFU+fNxbjTtlM3CyfjU4CubOVuThaOBPnKhbiVFkeeotISS6eicYR7tgZqY/eKB3spmdo&#10;X6QhDtLzdChUAydiqA0hgI/RwoloVfRHE8hHKeBUjNI/0h+nilPxav/IyVgVHCd4PxaliN4IJfRF&#10;KuNopAKBO903kXQ/0X97MEIZhyLUSDlQxt5QLdSG6aNypDMWjvHB9HF+SE9xxagUd8ydNRxppFBE&#10;hZpj7ox4zJoYifKCSVizfDZSolwwZ1oScrNHIGd6AlLiXTF2VADGE9BP5qDV7GQB02XLJmLCKF+k&#10;xjlidJI7RsU7Y2p6AGaNDUV6rJOw5C/LHYk5U6MwfXwoJhOg585OxJLcNGSkeKBwYQamjg3GvKmx&#10;WDQrmRSBQMyZGI7po/2wZO5wTKR2wfyxIs0eu7VIYJzaYZKW3V3YxUW4vLDrCy2XAroITJeT/Uc4&#10;kJ593HX1GNgNRHo/LrBmoKYOC4Vh8KXvcyD+wcwgHCJAP0lKxMlR3gTubthHsiXdFwui3DEhNRXp&#10;Y6YIP/bouCSExMRh1/6dCPC1Ee6XkZ6WiHCzgr2OGjwtDOFhbUTXPhFlw/2xJt4X60ZFYj8pdb/e&#10;vYSH/Ydx8cAunN27B4e7dqGruQNWBhawMrGAkZ42Bk4fha+Xs/DN5gqeXJ7f2YkgnSDR094UjiY6&#10;MNFUFdnI9FU5uQGBrIU+jT3ysKaxykxPEZaGKrAwUoG1hTr8AqwJLlXw/MtLBDbW0KVx1cRGRfgU&#10;z1kwARq6MlDVkhE5xDk9oYOrvgie7DvRBTMreTi5aROoLEFIuBuWFORg0ZIZoiQ+l6HnIE0bB7qW&#10;VpxTncZrAwWkjYpBff0qjB8/AuvXV8LR0RxBQV40hl8kSFYUMWcd3RuElT0yhpTGySOE77uFpaFw&#10;tVm8OIemCUr1ZYXo6g0TqRzHZyXDxlEX3gFWcHE3Ee43utpy0FSXgZqKjGjZiq6rpYjMUQmwsSQl&#10;QYMUEi5wqKklWnXODGOvJ/zsOfjTzkkTHj6GWEzPgBkpMVNmpGNdbaXI9T1lxnSsqV4pcqcbmarA&#10;wFgBVeuKhbXdy88WoZFe4pg5j7i9vT3Wrl2LtjaG43kExOZYU7UaZiamGJ2ZLjL+JCfH0P3iQss0&#10;iGmUYUItKwucc97IQBmGpMwY6ChAV1MWhroqCAn0EdmC2NPAiABdQYPuexIOQOWsMUqailCm+0BF&#10;W0VkjpmeMxnTZk6CCsdnEJeoqSvCxNRA+NKzQqGjqw57Oytkz5gKrurKRai4irC+viS3/6QpWaL6&#10;KgesqpLSxwGzGWNG0D2fIIo8TZicRgqUA2ZnTxEFoabPyhIZbbRICZYngOfjUdKSp2k5LFlWiLTM&#10;0bB3doOdixM2NNchNiUMlo5GcCYw1qNzjySljivEBgS5i4Jc62qqsbp6HU6eOYvOnXuQR/vY2r0d&#10;7bu6MXxUItZvrBWFgbbTthwsy/7zZlaW4k2CsZk20jPjMWfeJFEFmLPuZIwZSfe9vsjCw8HNv//9&#10;WhSZ+hvvCX7fCt92rgEwkyA7LMIXJmYaCAixhaunHkZPCCVC5aJHP+PX375BSJgd+o62iUxFjx7e&#10;xY8fvsfPP3yPm0MXsZlYraF6Gcqp71+9Yg7WrZiLJfPHIy87k/q8icieloHffvoWNWtWYN+OzWjb&#10;VINzJ47h6oULIoV4cQFxG53zDz/8KHzYP3z/uVX+bxw/eQRnzgwIC/qDRw/x9Dnnf5d8trW14PiR&#10;A+je1ok+UvzPDJ7GL399jys3TmDHzk14/ug+Pnz7HQ4f7kNv31EcP3Fa5G3PX7IMR4+dwHfv3+HO&#10;Pc5uI8n9zp83b9/RsfyOnp5jkHn69iVevnuDb4noX797i+//fIfn3zykL/yCgSsncO8Bl5r9E31n&#10;t2FZ5TTSwuXFH8ClWi9fe4SLQ/eFO8yFaw8I1ncgPjEckdGuCAs1Q2iAAcL9LRDqZYYI6qRERxpk&#10;IcA91Mcafh42uHr9Ms5fuSLcYEQRpoELtO+rOH5gHwqyp2JKeiKmZyYizMUMnpY61PGp0QMkJ4Ja&#10;OFCRhYvyqClTR0odAFe7ZNFTUYYdPRyu1oYw11WGr7OVAHZzHQ3YGevD2kBLYnV3dsD923dw4+Y9&#10;3LxyHdf378VQ8wZcra/EFwTr4tV9Wy2eb1pNkFAhXss/bSjFhZV5uL2+BPfWFuJm5UIMrV6Cy3ST&#10;DKxeisvrVxCwl+HMinycL10igP3k4tk4OGcC9s9mWB+BrkkJ2DYxFh1jo7ApIwQb0sPQlBGMjTF2&#10;2JtAN2OcKQZHmONkjLqAiNMRKjgTqYrTUeo4zcsilYSl9Ui4IvrCFIR193CIHA6S9BB0SUXME9Cy&#10;tVRkxaDtJBZhOQGjbP1lK+BRgiup9H3WchYN/u5+PzkCN4nsY99nAuedBGU7PWUFoO0gyBagRiC+&#10;nWB7h5dkOU93EXjvoG0Z4roJ8rjl5R20rRT+2Gd6l78iwbcCgTen25NAOPtUs4/1Hn+JsCtIT4gC&#10;DtC57aPj3k8iPU+2hLPVm2GThc/xMJ2fgHFqGbyPEKRKLcsCZMOpJaDuJzlJ0xJ4JjBmn+VPkN3P&#10;y0ik0M3TDLsMxmcJ3Hh7lrNRw3AuRgHnomRxNpLmSQYI4M6yH7R0PkoiZ2jZKfrOPyAvhOclcobW&#10;scX3c2Ffam5P0+8zmAtrL0GiVM7SPAtP87EJQCel4yQpF/10j5yie4Ut8/y/Hw9jZUNRLOsPU8LJ&#10;UEVaRhKqhKM0zZbog8EKJErCRYf/DwZyFlaWWHnqpvugmyGelKROUox4GbvNdJPixykTO1j8FNHi&#10;p44NpMA/rV6Cx+xa1t2MM6vy8XpHI75srxZZYT60rxPQ/s3mVfi6pRJfblqBty1leNtULOTZ+gLc&#10;X7MQD1fl/gPsLzeV4k7lHPTnZeJCxRwC9VxcXLUY51cuxBl6PvfkZeHQshloHhOCtgRbfFczG1/X&#10;L8C7TUtxako0Tk4MxuF0dzT6qWKTnxoaSGFspGNu8iXlkpSMel85bKDz20Dn1xRAim+QAokcGuke&#10;bAgYhvW0fEOQMhpCVLExWJFEHo10H9bR/VlDy2uDNNAcpoP1ITqoiDVD4QgHpAZqYcZ4P2SmuiNv&#10;bgpy5yZi1tRIGkSiMDEzABNH+WNyeqAIPM1IdMesrAiMGE7fS3AUpb5zcxJEmzrcGSkE6Az+aUnO&#10;wnI+Mt5B+MEvzk5EzoQIzBzDwawEuFNjMHtiGCaM9MKYEZ4CzmcSkI9P98OEDH+Mo20WE/zPnRKD&#10;7KxILJgxHItmJGDSSG9MG+OPxfNTkJbiA3MzLuP/Ccil8gnMebk0yF3M/9fKzgHyCvIiIJ7zqesb&#10;GsDEwBDGygRGtN5RZRhmBjmhfWIM9owOwEE61oPJruilYzgwwgOHRnlgR5o7/ZfBmB7ijGljxyFj&#10;7FSMGpOF2MQRCIqKxdH+Y/DztRZjTTRni/Gxg5e5AdxM9QjYjTEmOgjbCxcCz+7h2fHDuHHkEI7t&#10;24Odbe3YvKERwV7+eHb/Oe7ffEwKzQKUFpZgdFoKfD2cYKavLtw42A1G30AJbq6G0NeRgZYCibyM&#10;gHVTbU1RpI8rxJoT4JnrKsLGVBUudnpwJlCxMteAiZEyXFxNhUuCg4cBrJzVYGqnCDM7dbj4mBM0&#10;0/70CbRN5GBiqYyoOHcCnSjs79kGZzdTgrQ4hEXZY8bsDBprA5E9d7ywdJtbqRJEysPKjoMm5YWb&#10;jY2dBiKiXDFu/HDY2hkQpLshMzNBuJ0YGqrj4uVT8PS1Fy4lYyYOh4W1GpaXzUXthhWoq6/Cxk3r&#10;6fv+mDl7PCZPGYWk5BCMSo8kKNYk4NQjuHKBm5clFi2diaKSXMyYNRZaWnIi9o1hfeas0TA1ViFQ&#10;lYGLkxkmT0wn6PUCF+LjgkmcU15TW1ZY6QuL5yAtI5yUE1VY2A0Tvv1pmSHImjaCQH00Vq4ux9y8&#10;OQR+BISWdB3NVcSbADdPCwH77P/L/vRtrS0i8JaLSXEgLKfCjI4OFumpOVc9F87S09UkZVEDuvT/&#10;sCsRwzpbq9nNhANd9QxIyTLTEsCuT8qJmakydLRkhRuUg6ONeOMSGuMDv3AnUrZUoUhKR3RSGCbO&#10;GIfJBJuB4b6YRaBqZacv0kmaW+kLRaJ8ZRGyc6aTQqCJtPQ4ePnYw87OjPZvICQ0JADLipaIbEQj&#10;RiRjQd5ckSmHYZ1dYoxM6ZhMNMU0uwo5EBPZOZjCiu5tXs6+8eyuwlVQ1Ylz1LTVkb9sEfxDfLGo&#10;YDG6d+/Ctu4dWLGqQrwJGD95LN1TdD8bq0LXQB6xw31pX9qkpFnB398dYWEhSBkxEgf7jmBzRweC&#10;YyKFX7qBpQm4wuqS4gJR4GnJ0kK6T+PR2NyCPQcO0X/RKSzlnGUwLMwLGqQ0FC3PF3nq7V3sYOVg&#10;RkqnKWbOGY2EkRGwdzPDH/gaS4pmCGVx4eJZWJQ/GyWlecgcHwMPXzNSCi3xw0+vcPv2Fdy4Oogn&#10;Dy9jwtgE5OfNxtvXL/DxOwL2Dz/i1dOnePPFI9RUFaG6chEKaQxYMHsUluaOQdGiCZg7fSQK8iZh&#10;6oQU8dZw+oThyJ2ZgRJSjBbPmY7ZkzIxZVwaNtWtxdmTR3H3+nWcONKH2rXrcPPqZXz79gV++5kD&#10;YT///CWyz5w/d5aAfROOHt6NU8eP4dLFQTQ01RO0n8K+g5041LsLL54+w9+//YX3774VdRo4bebu&#10;PQcI5veia/sugvZ+DF7gKq0Q1vW/iNsvXrqGc8TYd+8+h0zS6BF4+9NbFK9ZityiaRifHY8dvU3Y&#10;srMBM/OmEYhfwLcfv8G7X77EF1/fwdDtMzCy0MOlodu4eOURzly4K+TQ8fM4cPgQYqLdEeinjyA/&#10;bcRFWhKUGyGEOtEQH0sEe5ggys8C0X40T8uCA10J1C/hwvVboqz1qbMXsGvXLpzvP4L5kzPQsGIh&#10;ZqbHC3cYb1sT2BhpCn9A1na56qYCW3N4MKCWq3vqqJGGrKoBHSVlGKioiUwrxqTxc6fpZGmAbLpB&#10;9VQV4ECduK2xlqhy6m5nj/ucgeDuE9y7cBk7i/Nxf+t63G+uwbPWOrzYWovXW2tEDvYnTStEtooH&#10;BO231i7D3ZoS3K5agjur80XQ6a36FbhKnd2F6iJcXFeCcyuX4HRJHk4tm4v+wmzszRkjUjrumTkK&#10;2ycnom10FNozo7A5MwK16aGoTvJAa4Iz9g+3wekEU4JIdZyJUyNwlMflGA0MEAjwq/uBaFUMxmhS&#10;K4F5YRH8ZGFliJcIW0ol7hUM36dClUUWC86KIclyQUDKYMqgSSDIvrzHAwgII0gRIAhm/1620jLU&#10;MuiKIjC0vo/AZC9BNlushdD0XgLuHm957Pf+F+oFzJOwhZuhezvBudTizVbafXQsO7wJ7El4PS+T&#10;ALm8mGffbd5GiLCMD8NeWs5Fa/hY2PrLgN5Hx7uHgJ6VFQHpBObsVnIiXKKM9NI16KPzYDnOgBzJ&#10;504g+0nYB5lBnQH6LIHw+Wg5nIsmqCY5Q4A9SHAt8WOm79K2UpeJc3R9zxMYD0TL/wPpF+JongD9&#10;QvQwXI0dJvyhB2jfA/SbUohnP+nBT/sVEqMo4JshXPwub0/CvzdIEM/ZSvh3/gH1T3A+EKMs7gO+&#10;N9il42yUCv2XEsXubJSaaPsjVXCSlLzjkeroC9fA0Sht9EXr4nCUDnqiNHEwUg19tO5EDC0PV8NB&#10;ukf6IjTRG6WFfSFq2BeuiR0BqtgfqYtugk+u6rk9RBtbvJXQ6CqLDg4sJSDnEvytpLhtdJNBk6sk&#10;+JaDcdfYyaDMUgbLrRVQYq+NJ+tI2d24Dk/bGnCkbBGeddXji81VeNNahbdtq/FVK2eHWYUfuqrx&#10;FcH4dy0r8K6xCN82LhNW9msVs3GrLAeP1tF36wqFhZ3B/Up5Nm7XLiGleTGurFoiijIdL52Lo6Vz&#10;0LssG12zM7GelOI7Lctxp20lrjeXoyt7PDZPGokN9AwWhtmhJMIBRZF2WBxCA4mHBpZG2KFipC+K&#10;EwmUXRWRaiaDhdGW2JQTgRyC8Dlh+lg+yh0FqS7IjrRAfrIjlqW5oSTTBwtTnDHKXR05cXZYkOKE&#10;XAL1/IkBmD3GGykRpihenIo5M6IwY1IIsmdEYvZ0hnI74aoym+B93vQ44S7DFnGW4eFmBOR+SI6z&#10;wbxZcRiZ6ISxaT4C2EfGOwlXlrQ4J5QvHS8s7Jw2clySJ/WhMZibFSWs7TmTojB/WhzGprhjYroP&#10;ZkwIQXK0Ff1eOA1c3ogOMBKW+EWzE8R2hTmjMHtsJKaPDUEOKTf589Pg424s+lwOHBWWc5oWRYgI&#10;xKWgLicnKUYmKocStHOuc05Jy1mtZOXlIKssIzJfGBrqw1xTE9GmJliZEoua1FBR3Gp3pj/2jfLC&#10;jmQ3dMa7oCvFE23J7thMisaGET5omzcBS8eORNrwJETHpYiS6gFhYQiNjMLSgkUID3RGlL8toj1t&#10;kRToDk8LAziZ6sLL1hyLpk/BtaNHcPfUGRzp3I5tTZsQFxqBW0PXaKB/jjcvvsS9Ow9xcfAKBk4M&#10;oLt9G6oIUDRVh4laH+oE5760XycHQwQH2EJVSbJMR1UexgRJTgROVvraIsjVyUQbjgRrrvb6cHTQ&#10;E99xJsBiyzS7sVg5cmaY9fAOtoaxtTL0zRWgaTgMXGjHxEJdBIkylA5PCkDzlrU4d/GoqKBp56yP&#10;mvrlMLfXEi4xdk7aArT5ezNzxsM/2Al+wbbwIcD5+NMTzJ6TAmNjAmZnQ5ibcsAoFztSIzhVxtSZ&#10;owWscfYTA1N52DtrEeSrkWiKgNIlS3MRFuGFhUtmIT4hRAAUZ5phq/2EicnQIFD19XcSPsO2BJ7s&#10;pjFjxljY2RsS0GvBwVmPQJiuj/4wrKxYAhMTLfF2nitj81txNeVhwhWGXVmi4r3hG2xJSowyrJxk&#10;kTwqQLjpFK/IFeDLxY4sbQyFjzr7q3v6WMPL1waTJqagbWsdWls2omNrK/bu3I5JE0aLDD0c8Gps&#10;pECALiPSVpsYkXJkYkBKnadIu9nW0YDwSG/hCx9ASuAf+CCgeFnJQhGUqkXXhRUhXSNSnsx1cOTY&#10;YVHMKGXUCKRPSCZFSxPjZyQjJtkfpnS+cSmh8PC3h4WNtgBSE/pPdPTlhELBiTtm5dD/5WgGLToW&#10;b38CVzrvmLhgYX3nNI2aWqri2DhOImF4DNzdHKGhwcuV6Jqao7KqGBMmpQv3mLAYP8QnhWLKtDGY&#10;SMvGTRgpfNqNzEgRIYWDK6OWlC6j75STVKChcSM2b2lHe0cntna0E0wHoLWjBSNHxYj8+slJfqiu&#10;XoxT/Tvh4WaJSVljMXnqFILq+djZcwgV69fB0ccFeUULoaytQEqEvMhqY+NACl9sLLZ2dhK8d2NL&#10;ewfW1axF1doyERvBblV8PJb2xqhtqEZL61ZUrVsLMxtSUmx1sXjZfBSU0n/soAb/MFNcv3MI9ZsK&#10;MTM7XWQ2+u77F/j63TNSTMdiNTHq44dDqF61DLmzJhCIT8T8WRPR17MXd67fxZXBqzh5pJ+eUS/h&#10;fsU1AcQbHZVhpDQbIZ2Vqox4TBo7HOMzYjAuIxLzicUW074XZo8RsixvMpZQH1OQm4WVS7NRvmQ2&#10;Fs+egElpw1FfWYzjB7bj8uk+DBzpwcNbQ7g+dEEEiJ7sP4qBgTP48tVrIXdv3sL+fXswOHgOre2b&#10;sXtfNwYvDggf+ndff4OTvfsxZ+ZkrF9fg23cF3XuwM5d+2m7Xuzc04PeYyfx5tvvMHTjJn4jaudA&#10;VoZ3mXWb1uDmsyE0da1B/bYV2HW0HllzkrGmcSV+wa/4Gb/j8evnuPP4Dr75+Abf/vgVIodHiAqn&#10;56/cR//gbZwYuIrjpweRMToNocE2SKKBKj7SFLERFgjwNkVYoB3C/a0QQvCeFGIvgD3Ix06Ueh4c&#10;GsK5oes4de4yjh0/hVVly5EaG4x5E5JQtXAK5mTECWB3pY6XA0e5cISBrpooe8/WdfFaVk5iaedc&#10;4gaqmjDWpI5BWZWmFWFhQB2AsTKsqbPgjpWLJ3FaRwZ2f3ogwnz9cPvaLVy9eA1XSNu52d6Ex5tr&#10;8GhLHb5ob8SrzXWiGiPD+rOWMjxuLMWdmmW4uaoA99YV49bKRbhZRbJuGa6vL8aV9csFsF9YU4Qz&#10;KzlDTB5OEDQc5TLp8ydgX3YmdpKW1zUhHtvGxKCDbppNqcGoHcl52P2En2ZPnDmuZdhhME4LF1O0&#10;MRivhksEZFdiVHA1SYPAUIUgjlPOKfxj4b0YQ+BI4CdcKj65W5xgSA0ahv5gAjqC/f4AAnaeJ8Bj&#10;6ywD+fkYTkVHcEiwd4ZhnmD9HCkAAwT0pwl4GW77GJAZhAmS2Q/4GPs3EyRzoRluOetGD0HbPhKu&#10;/LjHg+YDFLCL5tmdYge1e2g5u1WwMPiLaQZ32nc3bS/cVgjSGdZ7glVEQOaBIGXsIwVhD0H8dtp+&#10;b5CCmD8Yrk7TStgbQsDICgTBKQNoT4SqcEM4FqdD0KmB8+kW6E81xJEEbfSQYnN0uAaO0HU8TnKS&#10;YJbfUvRHEQDHsvWZYV2BrocSXVO6NgTuAwTi52MVP1nJCcjjlYXVnV1eLpAiNRClROvVcT5OVUA3&#10;wzenALwQqyR8ny9GK9L+1Ajo1eg79H/FqmAgTh0DdBxnEzVxLJqOJVYbx2K0cDJeE0fpt0/QNv30&#10;f4t19D1e1xetiUN0focIrHtidbGbgHpnuA66Q7WwK1ITXSEqaPNTFrDMmWjqHCQZZ6ptZLCW4wM4&#10;ZsBeBitpupSkLdYcu0Y5Y+cIO3REG6HOSxFrnWWxxkUWlfTdYoLsFbR9gZUMimj7xeYyKKR9LKL5&#10;Ymcl7JsYjP1ZYagLMcFqd2VUe6pgubMcVniqosBZHnkE6vnOCshzVESuo4oIMJ5Ng9jdunI8aVmP&#10;By21OF65GE+71uNWdSFeEUC/7VyNr6kPetu+Ct+QMLB/2FyOrwnEP2wsweuNhbheOYuetzl4SZD+&#10;qDofT+qLBajf3VCES5W5AtiHqpbiIHW6R0tycGzFXAHsOxdOxobZ6Vg2LgqzEr2wID0MJRMysGF+&#10;DsonpyMvOQRlBCBeBCDV88ZgxfQU1C2agsVjY5GT5ouJsXYYFWAKL0MZTEtyREqgDmZneGP6SA9k&#10;RNsTiIdi7HB35IyLoP7NFnMmxGB0ogfy545Axgg3xEaaYc6sSEwa74vUBFuUF4+hdYkoXpKOrHE+&#10;Yl0a7Xfh3ASMSfPEaNrvzImhBOJ0rLNiCeCjkBRliZQYaxpofISLyggC9eRYB1pmL3zTObPMzPFh&#10;WDgzSbi1TE0PxLK5acItJm9aPOZMjsbIWHtMzvAjoDWk/QdjbKobskiJGJPmSuBvh9QYG0ylfS+h&#10;/p/TSy6enYqMBFeMTvHA8sVjEeJr9Y+RhKGd3V/YH10K6wzvvE6Au4LEss7VRPv2HsDpEyeFvzrH&#10;QBkQMJqZmcDFzAxRRgZYOzIWm8fGoG10EFpTPdGe5o221ABsiHVD/4KxwJVDwMNzeH9qD5ZkJmJM&#10;TASNL3Q+aZlISh6BESNTReGXFSUFCPV1QAxBU5SHHRL8XeFNwMA+5k7mxiiYOxd9u/ZhRHQCvrj/&#10;BM8fPaPB9S1BwDOcOzWAazQOXb50DW2tncgcmYF5XEafYCnKyxYxPvYYEeENLydTjMmIJWC3h4uj&#10;EcwNNER6YHsLPbjamcDOUBte1iZwN9OBN4Er5xZX1yChe0tDaxiBlz4BNqdzdIKVsxFMrDWhYyIP&#10;TYLgMxeOioriDHdmFtpwdjWHIQH1+g0roaUjB219BQJsFQGHcxZNQGCUvUhtaO+sg6LS+WhqWStS&#10;Cm7ftwm9R7sQFGZPgG2JwEBzOuZo2NnoQ54UDDU6FlYIOCaNM5owQBoYyxHsycLSUhGVFQtQWsqZ&#10;ZiYTBDoLQObqnewuwVVQ2QrqQBBdUblUBLg2NtUga9JokekkkJSkCIJgWwdd2DtJhKdn50yAj58z&#10;7Ak81dUUwbns9TiVoaac8KGfkZOJhQVZcPZWg6uvhsivzsdlbq0rrMnbd27Fnv2daN3WgPauJtTW&#10;rUTugqmwMFMXRZu4WBPn8zfU1oaRvhaM9ek6mSghgLhjeLwXvL0skJEZj7q61XB1tRVFmdiSO2la&#10;GgwslJFGfYMEvHVgTf8bu93o0jXSMpKFuh4pUpb6BJIN2HvoEHqO9GJ37x4UV+SLvOU1jeUC1m2c&#10;OXBVGUuoz1lXs4IUH0MRC6CkJiOs7MGRvgKog0gJ0jJQggsBLed4V1GXEz7oWtqqiIuPRFhoAPIX&#10;54o0mOx+lZwcgYAgV4LzDJFikl2YRhBoc72bpctyMWlKJikFWrAihcaD9snWeydnW0ybPgk2thb0&#10;n5qTIhCE+bmLULO+FnmLFpACFoe2bZvh7W0PZ3aLof8pOsoV69YWoKlpDVrbmuHq6YG4pBFo7tyG&#10;xaVLkUP/taOnHSZMHSMKMPExb+5oQ8PWLcICz1Xu6+rXY2NzAwqL84T7CytAPkFuqK6vQGtXC0rK&#10;ypEzPxfDU+KEG445bZO9IAvTs9Owv68JgWEW8PQ1go+/Dd59eIFrt85h8PIJOLoYImtyAmbOSMXC&#10;eeOQM3U0po0bieKCeZg6aQz0dY2goapHypmxSCWrpaEpah9wrI2qohK0VJVgYawLU3pWOfuVMd1z&#10;DlZaSIz2JIiPxNTxwzExM5r2ORzTxydg7uRUZE9IRNGc8ZiZGYuls0ajPH8GKpZkoyw/G6X5c6lf&#10;noi5s6Zg4cIckQFp/4HdOLBvP472HRO+8ScIuq9du4brN69hc1s7vnn/AT//8ht+/fkX7N3RgY4t&#10;TRg3NgNdXV04c/o8Dh86JjILnTp7BYePnBIxBEM3buPn3//NSyOzsHQOEsaEIXKkJ7ILxhKsj8TZ&#10;qyewdUcr+i+cEyls3v38K06cP4eBoUu4cOMKLt26jou0o/NDt3By8Ap6+0/jyInjIlggItgekUFm&#10;IuNBCA0M4aE2AuK5eFJKtBMSQm0R7mOF0EAPXLtxFVdoPyfOXcAgdZRdXd30HW8khPti8bRRyM6M&#10;wYhgF4Q6m4uUjgzbxpwSSkMRCjxgkHDucYZ2JTl5KBKwa8gqwkxLB0bqqrDQVYeNiSYCPKyhq0Yd&#10;A1tCSCtkcTTXg7udORbPny+A/dql6zizbx/ud2/B/Y1rcG9TNV50NOElAcazjatElcWbpIE+2FCM&#10;M8tmEayXiBSPDOycoYKLJl2rLRLAfommz1cVCmA/U7oAxwtno3fxNJElZu/sDOyYlopt42LRMToa&#10;O8YloDExkGA9CA1J7uiMt0VfgrnwqT1H4DZAgH4+SQ1DiRq4HKuMW6N0CBzlcSNRRVhwr8TK41K0&#10;LIYINtnyy5bhc3ESP2oGdgZu4T5BAH4+QuJzzXKe4H8wkiCe1p+PUsb5UBVcCCe4DCNgDR0m1nHm&#10;DLb2/uP3HCInoP+olwyOEkD3EnD30DRbtDm3NbvQiJLsDN2+cuh2k8FuWn+I4dpnmJjm9mCgoghm&#10;5Gm2uIvMKAHK2B+oin1BGsKquytI85PPPkmEDjrDtbA9SlfItkhdtNGyjhh9dCYYoy3eAO2xhugc&#10;boZt8eZ0Da3QGm2J9uG22MrTCZbYMdIe7fEm2JVohl3x+iIu4EiiAfrYvYhguT+KoDpWEycJjhmU&#10;Tyfq4ESchpg+yeAcrYrD4Yo4TNeqJ5zOh66DNEiVC/EcZGXFnZQQJxl0Eux2Evi2EuRuIWkh2UzS&#10;TMsrTWSwlYCvxl0Va9yURXabFU6yKHeRwXJHgmraRylB93LaTwktL3SQFB0qcFFFDQHXndo8tE2I&#10;RNvEONSl+mF5iAUK/Ayw1NsQiz30sNBNR+SIX+yqTS3BsoMqFtFyTmE5w04di3wtsHVqAmozQ7Aq&#10;1Rulw92wOJygkxTrqe4GWBLtgtn+Fshy1cPS4dQnBFljTqgDciNdkB3mgKn+lsiJcMJYd2NM8jXH&#10;ZE8jTPY2wvQwG0wJs0aqqxbiHZSR6qWF8aEEN6EmmBxpi6LRYRhsrsS9jvWiJD67jj1rWycUYc65&#10;/k3HWnzdLgH2b9sq8U1LOT62VuJR6Sy8byrGq6YCXC+fgWfrl+L+6gW4VTEPr1tX4V7TctyqL8GF&#10;qoW4Sc/mEA04BxdNxonSbBz7VPG0O38SNuSNQe74cJQtykT5ksnY2VKHwzRgZadFo3BSCoqmp2HB&#10;+HjMHBWJOB8LlMxKEznQC2cnYd64YMzL9MOMJBdEk1KSFmmKzGhzTBhOYOipi7n0f2TEOIsKpmMT&#10;fDA+yQeTRgUgM9ldAPuYdA+kpTggLsYUIxJtMXNqCC13IfD2wZSJ/sibF4/EOGtaZ48Zkwi65yZh&#10;wihvTB0bSK0nRiU4CKBmiziDfNpwRxEsmpeTjBEE7WyNX7t8OqZkBIkg0/lT44VVfWzi/4eptwCK&#10;a8vav4khhbtTuHvhrk3R3TTuFO7uloRoxYV4iLu7V4wkhAgQIiTE7ebm+r0z887U2J2Z51tr8877&#10;/1J1qoG0nD7n7L1/zzrPWssTiSGWUETaIVvuLiLo+QTECSS0+P3C/XRpnjZDRrITga425LEWSIg0&#10;QVNVFH2GIzJkrqgtiRCCIT/VH7FhLiIwwo3cpikpE5BPwTpDOhcAEP9Hj/w3bopkoENicvsAfW4+&#10;Dm3fgiO7N+PShYPCK8w+XTsLKwTameOPE8P47eEl/OneOfzj/kX89dZJ/OXqcYytn497S7tE86Tl&#10;+SmItTdHjK8HJNERdLxiRYv72OgYREdGiUoxuwY20HeyR5SXFRL8nek8uohkUw/a3Aii57a14P3E&#10;c/zx64/4+Zuv+PThM569eIdHT17i5Kkz2LZtB7Zs3g4rSzvhr/e0s0A2vUd1mBsizFUgIRj2tNaD&#10;pyMds9RoBBLs8F1fBzNdeNqbIsrXBaFu9ghxtoG/jakokuDpTOOkJI3WRo56u0BLV0lE0INjvBFN&#10;8z5HSjn66O7pAkdnJwQFBdFnG2DFysUiempgoAK5IkrYNRjiP3x+Iqwy9jQfuHhriYozXN2ktCoN&#10;plZqsCRxbOGgDQ9a806d2UeANltYYzgRlL3aHOFnWGfh5OPvgnkLu0QHTkOTmTAm4eBgr4tVK+Zg&#10;4cJezJ3TBSMTWkdt9BEc5i02bd0ZsLU3grenjQBgzmvg57AX3sxCl/ZdDXr6M9HZw/aGJJhaqAqv&#10;O5eH5gg8l4WeAnYSMOozoKk5U3yvoFAXFJQkkpAxgLPH1D6GRwTA08sFZ8+dBLfW58djxw/i0OHd&#10;BJwR4NrxHO3nMpPmphqIjQ3G0oULUFpSABt6T650xyUb+a4C216ycpIEpHP1GyMTNVHKUpXEFFuQ&#10;rOw16LiqwNJOC91z6sQ54iooXCGP67Lrm2qKktXb9uxB/6atIqLM1pKo+EhESyJhbKkPEys9gmld&#10;xMSHELCvQFUNl2XUI1GkjuiEcJgQtGvR+eSEzJPnzyI1O124FRjeNfWnOpByUyU/f0+0dzSJPAO2&#10;HXHi8IFD/SQguGLfNBiasXBTR2lFLtauXy6aMekRF3HXXDu6NmPiw2DvaIOGpnq6dhJx5txpbNi4&#10;GRWV1UjPTMOqdSuxlWBxz76donpObU05TOn7OTiYYGB7P9b2L8PKNUvh5u2K/NJC1Hc2wtbdBtO4&#10;WyudP7a2mNLGz+nq60JOaQE279iKgT0DwmPv7k28ZTIDFraaQpiyUMkvTYcxjZ3GdhIYlaXII8j2&#10;DXYnkWOMxNRQvP04LgD911+nuob++S+/YPfezXj36ZmwTEVJ3Og1UfDy1UNcnAsaanNE5Sp93ZlQ&#10;U52BWTPZeqUHdYJ0dU01qKnPEpuqMl2POvpi4+7KDPLclVhXiwQSCSlvElmRwc7w87AR7g1nGxMk&#10;RAXRnJqOogwZSjISkCMPRWUezal5EtSVpmHJ3GZ0NVdiXncj5nQ3oa2pEmtXzsPZkwdQW1WM6vIS&#10;vH/3Gd99/wsJjhe4P/YYW3cfxJVb93DuMrH1vv0YfTQiupo+Gx9FUW4Wjhw4iKsXrmGYYH3o9hgu&#10;XRnG1Rv3RGM6zunkBFf+pyTPjUM5LWY13XnIqpCioDoLP/3lZ/zp97/ib/SElx+/wR/+/jtevP9I&#10;sP4Yb7/9gqHRRxh7/hKD90cw+HAE+08cxr4ju+jCskGqNABh/qYE7eYI8SdVSfDOW1K8K6ICzBEb&#10;bIWIQHs0Nlbi4aNx3Bt9LHzro2PjuHzpAv2fJ+LpRCrCPVCUFIYAWz2EuVnCkSZGM10VoZC4W9os&#10;vhXLER76eeYMjq5PVYzh7pa2NOFxLXF7E1LL9DofZyuRjGqgqSxKOTqYG8Dd1gTutFg8HBoSlpgn&#10;I+MYuXgJj3asx5vta/CBLpZv9m7B5239+LJtpQCL5wQLHGEfXdKKd9w8afVcYYnhKjHsZx9d3YOH&#10;a+cKYL+zpAuDC9txneDkak+1gPUzjfkC1g+XJWNvTix2ZcZgT5YEW5LCsVERhK1STxySOuJcoiWG&#10;FRZ4nGGJsSwLDCcb4oHMEM+yrDCaYSIg/oFcB6NJ2niQoCm2uwSUdxO0CDJVcDl2CsrvxKoIT/bt&#10;6OmigyODN1tDrsdN/d+dyFkiSnw3VhWDYcoYilLHg3gt3IlWFX7mwVgCVYL3qYRKNeGBvx6qSuCu&#10;hguBs3A2SAWn6Wfu5MgVV47R71ze8GigCm1qOBmig2NhOjgQqImDIbo4HG2C3SH62BFqiL0ECrsj&#10;zcW2JcQIA6Fm6PfTw/ogE2wMs8SmSGvh59+f5oOz5VG415uF12vrCOj68OdTK/Gfa1uAu7uBh/uB&#10;yTPAs7PA03PAk4vAxFVg/AowdgkYOol/DR4CHtFzHh4F7h0AhvdiV4or1kcZY1OIHrYG62CzrzrW&#10;eypjrccsEWleTMC8jEB8KcHzSs/pWO6uhAUE4QvpkYF6mft0LLFVwlb62wH6/RjB9ml6zR4LJRyh&#10;vx2k34/Q69kexMLlqBc9z38m+riSDgFxpa02cs1pEaHJN4Mm4RRaNLItlVDloYW2YAssTfZDU4A1&#10;FiYFYlFaOGbLgjA7ORzdNCbaaONulFyqkxs/udMY4Ef+W4CmEvxUlCCh92aoLguyQ5abCfJ8rCG1&#10;00OGpzVSPMxREuWB4khXlEZ5oyDCA+n+jkjlEm205dDYywxxRayzCVKCnFCSSBOYIgyptKjmJwRA&#10;FuiAYnkIAWsg/c0JxTTmi1PCkBzjhmh/c0QHmtEkaCyANDRQj6DSASmhNri9ZyXGdq7GraUdogIT&#10;J5xyucbf9q0W0P7D7uX4eR8nnC7DDwML8NOWPvywths/b+zF14HZeLeuQ1SJmSBYf7u2B68J1J9v&#10;mid6HzC0P1zRjkc0Fg9VpWJoUT0G51Xj5rxanJpbiZI4R5RnBooEzTICg6eP7uDgrs0opLHXXCDD&#10;3Ppc+NPx6azMwvKuKixoysO8pkyUEnhX54SgnoA9J8oKGSQEM+JtkE7XL0fZe2rl6KlRCFjnyDrf&#10;QSzLCkekvxlN6HkiobQgz5fA0hQxdL3JEm0EtBfk+KGsKAjSeCtkpbmhKI8EQWk4inODRPWW6qII&#10;AebFWX6QRVshJ9ldwDODvDzGlmDaXSSO/jfZNJ+ul7ktWUIo8M85Ug/aTxdIgkgkRNmK6Ho4iajk&#10;WFukSRwQHWRI58UOkYG6kMXQ/BxnBSkJkRganwrapwh/PRHVb6iIRBF9z6bKBMTSueYOwcoE6jNo&#10;m/a/wM7zMPuSuRmdgep0EZW2IBizogXehRbFjrwkbFs6D1dPHMDF03tx6dxhUXXDztIMfk5m4lpq&#10;zYhFH82FS7OlmJsQhh20GO8qo40W+l01+djUUAlfU0Pah2DIZQR2Hq7ITFUgLjYayUkK8be2xmoE&#10;elgiIcR5Ctj9Xen9aZ63NRTAXl9ajB/efcCZA0fw+O4D7BzYRnCyERu2bMP2nTtQUFAAOzsHgjtj&#10;qKoqix4ebRlSdCRHoFYejFgaNwFO5nC1MYYNwakhARbf9XU010NCuC+SYoIR5OyAQCd7hHsQBDjb&#10;ItifRB6B5Odv3yIg2ANBBGCevjbwCnaCX5g7eua14PjZwwgM9oPS9GnQ0dHDzp074UDAxVFr9ppz&#10;NJghta2jFgEEQGGRLvAPMROVZjgBdePWPlGTvLBMTpBEcCjxETYJhq9AGr9OzobIz5ULcLWx0wS3&#10;4ucSiNzCf//hAWF58aJ90iExMX9+O9avXYJFC+diXl+PaBzE1VvKq3PRt6BTWBzi4kKE3YSTM7nz&#10;qbGZqrBWmJhxwqQqvc900YiILSFsK+Euq+WVeSI5kss1MrDra6lAj9Zjbp7EzRidXcyEmLF1VJtK&#10;nHUwIqGTh1Onj2HpsoWob6gWyZ46uv/1m6vChESUu7cJTC1niHKZhUUKrFmzRNg5uL66uYWasP9Y&#10;EkxbWBqLmuEc+fakuZAFgrkV7yM9x4quVxtV8V6aOgTw+kokhEhgOGjC1klHVKPZSBxw6fpF7N6/&#10;D5dv3MKRk2exa/8hbNm+jZ5jA106T3omGgSMNP8GumErXd9btu8ggLeChj4dB2OCfnO+M1KD8zcu&#10;49TF6zh+/hLcAz1gSd9dh0SPpr6qgGEPbxc4kOjTM6DxRKKEbUVBIXYkspTou87CAM2ZxiRQOGrv&#10;SKKQPe6K1ASR6Mn+dkM6Z9wh1cvHU0TTQ8NDcP/BGNKz8yBLVmDpqmXYd3g/tu3ejh07dyM/P5/O&#10;saaImOsbkpgxNyYRo03XmB+SMxRw93HFmo0rkF1IAsPSFNoGOjCgsegd4IPFK5di695dmLtoAfo3&#10;ryeBokMCUh2//ukTVvXPx7rNa8XxiaQxnZgajw3bNmD7vu2i9GNmfiqsSCQk0bXzL/wVe/Zux8ED&#10;+wh232Dy5TO6XspF/kJhmQKKjGA4emiSsJqJlLRg+HrbwIley2NDWWU6uPfDLDVNTJs1U3j4jc30&#10;ocrQrqYBDXUdsenrGUNdnc6Tji6JclP4ejnCzFgFChLOFiSq3IkTnaxNoas6i+ZvX/i52qE0Ownb&#10;1y9EaW48upsL8PXDGH774RWunDuEn79/i+Gb5/Hl/VMMXTuJjsZC9HXWoKWhHGMjo7hDXHv01Fm8&#10;/fIdnr3+iPUDezE+8RrPX7/HFhrjfB62bOjHCToXs7vasW/XTlyka+L6tdsi0n7xyh2cOHMVp85d&#10;x8Fjp/Bw/BmUimrz8c2v7xGW6Ifthzbh4q1LePX5Heo72kVk/emrD3j+7iPWbNmIx68m8Md//gP3&#10;H9MOjo4LK8vVu8O4ce825sxvRYC/NRKinUViaWL0VKfToECC9yg7hNJCLotxRXy4A+IIEEYe3RN2&#10;GO5w2jN3PtrbWrBt01oEezqgipTw2r4myEJcEOxkBD87fTiba8PKQF1EyZVpgVBXUxHJT/9tyMGe&#10;dgZ2TvphK4wJTQZsewlwdxCQzo0tDEl5GdDruOyjE6lRL0crvHo+IepzPn3wCJO3b+Hxro2Y2LhU&#10;RNff0iDlco4M7G8IDF4RLDCwjy/vEF1PX6yaI4B9YmW38LAPL23D8MoeYYkRsE6T8bXeOmGHYVg/&#10;3ZCHQ6UKHCxJwp7sOOzIisFARgw2EAxtogVhm9QXxxQ+OCd3xg2pLe7ILXE3xR5Dqfa4T4v6dbkd&#10;bme742qGM65luuCiwhpX5La4qbDDULINLiWa4XSKLS5l0MZe9FAlDMt08I95scLScTlICQ/StHAh&#10;csrPfT5QCeeC6eeoGbhD0M+AfiNSDddjdHA6WhdHI3VwNFwDxyO1hOWCPcwHg7Sww0cZm91nYh3B&#10;7VofTaz0UsMabw2sdldFv6c61tDjKhcVrHTXwlJ3HSzxNcHiEBv88/J+/HbxAP48dAH/eXoPvz+7&#10;h389HyZV+BD/mbgPvBkXf8PkyNT/vXiA/7x6gH+/HMa/Xt3F7y+HxCM+juBfb+/hry9u4V/v7uOf&#10;r4bxt4lbwNtR/OslbZOPxPa3pw/wP0/u4c9Ph/Hbo5v406Mb+HjlIF6eHMDqokRsoImgJdJZRJXb&#10;I5zQl+iDfoKulbnRWJwZhjVFsVhXKkF3ogc2VsmwtCASiwsisKE2GZuqFdhCEHdKZoXbiboYTVDB&#10;aJQSJhJn4ZlkFsZIOD1KUMUT+p397E/kyrgq1Ua740xR696Wrl1uGsWbkyYpewKbGCdjVElDURLr&#10;j2aa3HrykpHs5YDeQlL1tUWoSAxHW54CGeE+SPJ3hxG9h9FMJejToyGJVhu65m3pvWw1pyE9jIBc&#10;GoSmbAny4nwh8bJBZrQvgbMXwmiBSAxyRnK4O8qTIpAe6o7McE/R0r1QQsAXF4AKRSSyYrzpNV5I&#10;j/RAboI/suJ8UJoSSmAqQUlqKBQRBJSKYOQkeCE7wQc5cn8khNqS4CZoirCEJMYSQf46kMXbI1/m&#10;hSsDi/Bs33psyZOLTqff71yF77cvE3XXf9pFAL99iYD1n3YuERH2Xwbm4/v+bny/vgffbZ0r6rF/&#10;5Cox63rxiQD97Yb5eL5+Hh6vmo03mxfj8cou0WH43oJGXG7Nw/CcStyeXYnzc8rRkuYvEjKb6+SY&#10;RwB/48YF3B28BlmUH8LdLdBSnIzemhxE0ALYW5VD39ULnlbKCPM2RWaiF7or4kmsOMLFVAkFyR4o&#10;kLugvTwaDYWRwnZSlx+LgiR/cUySY1yQneSLjCRPRIWaQiG3R2a6G1JSnZCR6Qa51AYJ8ZbIyfAQ&#10;kXeZxApxUaYoKZiC9SQC6vY6GbqbkkVZxYQwC7Hv4T56wvrCkJ6X4ofG8gTMa8tBa6UMjXSdpnLk&#10;qSReQPvcpnQCdXtUZAVBEWmDFBK/Uf76iAk0RHmuP9IT7SGNsCCgNxXPiw+xQGyIqYi6h/rrQk7n&#10;jIVWUjRBO0f9KxIRTwKSG6hx8zR+NNJQx6wZM4UthpvqGapPgxfBmiddiwHKSoiia7rcfhZaaewv&#10;rSnBQVpD5rbV4PLpA8IDevbAdqQSPM4plWItHf/tRSnYnZ+MI0VpOFaUiiOFChwpTSV4T0F/VQG8&#10;aN6WhofTsYokUI8kGPWFIiVJ2GGio0lYFGUhzN+evqetsLDE+TojgK51N1s9uFgZQhoahAsHDqI4&#10;OQ1712/CxhXLsWBOJ9RoX7kzqCGBiKY2QZemhljU2QerRuOLfeo6XNOdo59e9jhycIcATa5+YkAi&#10;JSrUH/IEGkeKBPz29Ts61onwd3VDTFgYHo+P4eHoA4KMZETHRojqFzYEo2k5chhZEEQQWHLLe/Zo&#10;sxWGkwx19bi2/XRUVRUhSS4RTYQCA7wxdOcGvL0dkZYeAy6tGBBE0OJqgOKyZLh7mRNkGhPQaOPC&#10;laPCn+3mYU3QSvP9xYMYGj5Nx8kZzq4kNEynEXhx/XVrLF3RTZ+rJTp+WlrqQpm+Z7IiEYUF2cI/&#10;zXCsoaUEB25EZaEt6pJraEyDoz2JFltdAngt4aHnKDd3P9XSmgZray416YhKGkc2dgbQ1Z+JopJM&#10;BAV7C1jnTVdjligTyuUf+b2MCfS5Qgs3amL/u4uLFdzc7OAf4CGSQDmazgKA7TXRcZ6wtFUTXdm9&#10;gzThGaQOexeOhk8Tdwr4+3AVmWiaR7lsZXlFgbBr7d27G74BrsJSwseJbUCGJlPva0w/m1mq0PtP&#10;Vdu5fHM7HN2VYeeqhqh4T5w+d5yO62XsPXhAJGEOkuDbsmM3iaMoqOtyRRYlGJirwtXXgiB2jsjn&#10;u3DlOrbv3gNzW0uERIfA0NoIbXPbUVJfjftPXiMiIRVrBjZBxUANs7TVsGXPdqxct1ZYb/SNtAWI&#10;8/dmQaRvQOeCNl36rNjYQGSQkGTPOkezuWKMqaW2qI3uTHOZmZUOQiKDCJTt4Orlhjv3hnFr6AHC&#10;ouNx9vJlVDfWi9KMew7sx779h0Wt+G0Ei/2bN2L3gcPYe+iouJOQnZ9HwL0eLm7OCIsIRlKyHMuW&#10;rybBsBdr1m8Q3vWjZy/g2tA9XLh6kwTAPsQnxMDG3oLEqZeI7h8jYD11/jKaO1shT5fj+p2byMjP&#10;wP/8809Ys2kNDh8/hc3bdpKQWiN897KkaOzYtQEFhdloa29EV28TwqLofNupiz4BFjbaJM5MMI3m&#10;GHWNGQgM8YUuB3G5cZs6W6zU6HdtqJIgnEUcqKqpBRVVEkOamnTd0bhSVRMinzsVcwNQLxcLwaNp&#10;0jAE+TiIrvgmWhqiuWZDaT4SQ33w/MF1LJvdhEx5GHzdTJAY64kMRThtkaih67q1MhdVBPRNJJgr&#10;ciWoormssjwbQ3dv4vL1G3j46Al27j2Atx+/Qc+cRXj74Su+/fEXvPv0EU+ejmHOnHZhJePGVjJ5&#10;LLaQqDl9/hwuXR0Udd1PE7Dzdv7STSht3rMFt0dv4f0Pb5BbnoN/4HdcHbqFBStX4PDps9hBJ3AJ&#10;HczO+V148XESv/39b8IOM1U3fUzUTb9w8xocnU0RHMig7ghppB0SCNKjw+n3BFeEh9ogOpQWhXAX&#10;xIY5IyLME2NPR3Fv/Anu3B/FylVrEEqTrx0BdpSfE8GEK3ITQxHmZo5gZ2O4cNIoTTxmOqSYCE7U&#10;SEVxq2vRhIMWjin/OoGL2kyRaKrLEUcTLQHlwZ7uMNfVgYWBHoxpMjbV1hQ12LnMo7eTNcYe3McY&#10;7cOHiZcYO38WLwjUJwjG2b/+afcmfNiyEp+2LMP7rQuFHYYTTu8TELAdhhsmPVvWiafLOzFKGzdJ&#10;4trr91bPnoqwz2vGzbn1U/51gvVzzYU4VpkmgH1vTjz25EkwkBWNDSnh2JgUhnXxftifFYVzJRJc&#10;KY7BaGMKnvUU4P3iarxfUo8/bFuAvx1bjd/PbcRfTq0Fbu7Gb3sW4cXCcpzPD8bpvGB8u2chftvb&#10;h2tyE+GXviPXx+daH+GvHoxQwqhCBddjlYRd5kqIkkjMPOWnhL2uSlhrooSV+kpYYqaEFb6aWB1l&#10;jjWR5ljop4NVtLivDOefuVa7FhYGm4va7j2BZpgXboMmV4JRLwNhy+jyoYnJ3QBNbgao9zJDZ6Q7&#10;uhKCcH/PJtw9uBOX92zDqR3bsI/U5eal87C8pxVLu5rRkJeFpe3NWNLegOaibMyuLaWtGO1lOVjQ&#10;VIbG/CTU5ybR8xTorc7H3LoiNBQkoz4vBa3FmShNikVrXhoqkiQok8VhYV0FmnNS0JCTjOb8FBTL&#10;w9GYLUVTlhSNaRIUxwRgaX0RZpekoik1Bh3ZiQKY+feGzBh6rwT6mV5L56qnNBmNOXHIJ2HbXiRD&#10;eWIgluVE4pctLfjSFoVHCm28SFLG83glTCYo4alkGp5LZ2JSqoRn9LdnMjrmMk00u6nAlq5VQ7p2&#10;tVS4qZeeAB8WmSwwE2iiK0yOR11uGspSpciTxCA7Nhy19D2qsxRY1FqLzuoilGckwVBlGoEELfYz&#10;p0FXVRk2RgYw16H3pIksXRKCfJpUUqO8IQ8lWIz2I3DzExOQJMQDQW4WSCSoT6CFNTc+EEWyMGTG&#10;+KGQvn9SiBsUYW6QBjkhO94X+dJApMV4ooYmpdK0MBFFTqNFLDcpYMr+kRKEsqxIVObGQBZqh+JU&#10;+nuaD8oKgpEQZw1pnB1SYxxxadtiPNm7DrcWdeDr7n58v20FftixHL/sWYkfdy7DNySGfyRY/3XP&#10;cvy6axn+sGMJfqQx9/Pmufhl1yJ83ToP32yYI4B9gsQxNzB7xV2H183H4+XdeLq6Bw+WtJB47sRQ&#10;bzmuNOfiZncZzvaWojMvDFkyN3S1piNFEYTzZ45j97YtkIT5IjHEE4EuJihPj0UWLYYNJCiaiuUk&#10;PGzRVp2OlspkdFYkIC/RBekEsn4kumrzgkikcHAhBDlST7SWySCPdERpZgTBdABy6BiUFUZAnuiI&#10;kpJgyGR2BFouiJdYIDnFEcWFASgvDUE2gXxRni/Ki4NRWxkpqsFUFIULYM9N8YIixk54yrsbFCJK&#10;ziUbC1Kn6qyzzzxP4YuehjQRVa8jgVlfHCfAvTDZl64lC6THsffaVkTWJSQe4kIMER9qJB7jAvWR&#10;EmWNWD9Deq6ZEARRgQY0VxuLyjNcdaae9mVecwqWdOYgJdwR9iQGnQhSbWlBNFLhSLsS9LQI5PRo&#10;jiawawi0FL0j1kjssTBAF0t91LA21ga9shAsqsrH5nmtOLZ1FS4f3I7RKyfw9NZJvLl9AptILA0U&#10;pmILCdUDmTKcyFfgWK4Ue7PiMECPK4vTEWBigCAXF0SGhiE8PJSAgBa4JDli4+MIKMIRHx+OAE9L&#10;+h5WkIW4iwi7P61L7nb6cLMxRqS3B87s2QtfWwcYq6hDT4XAUY3GkMZ0UWWMb5Urq84i6NSCvjbB&#10;u7oGlGbOgNIsGmMaKjCkRTwyMhD5+alwdDQXASMNGrc3rl+FPCkBo6MP8WryLd5Ovscv3/+Kd28+&#10;ikY190fHRDJe/6Z1tOieRmVNIcy57COBrZrONGjoE5gR7Cqrs9d9huhgyVZPBma+3a+qwt5yY+gR&#10;yFvQHKHGXbB1Z0CNnq9Nr+eOnQePbBER5+b2Muw/vBUD21fDL8BZRJizSLRn58bCn87NTE76tZiJ&#10;wDAnKJOgCiWBaedI8EJrLMO2Oq2hWpqq8PJ0gQ6ttwzravQ8tpfwI9dNZ181dylVJEcQjNP5N1IS&#10;0WyOrGtqKokKK/PmtworEJf2Y2jvJvAyNNIC93DhpFOOsHMyrzq9b6C/k/Ch62pPI1in+ZCOhb4+&#10;ATyBrIGRitg/7rxqZUdzJIG5O12n1g6zROMpr5BZ8A5RhaOHGhzctEQSLvvmGcL5czkplj+3u7sT&#10;a9asApc/5LKCmrTfLV15cHTi5l1sq1GGkcl0+gx1zF9Shb2H59N7ToeDO32ugxpc3G3Q3NGEIycP&#10;48zFs1iyagUMLQxFoyRnLytY2OsiMMIN1U0F6JnXhkvXruPshavYue8gUrOzsXDVUtHiX9tUF5p0&#10;HR88dR4nr9zA7UcPoW5CgMlRYRtz7DqwBxE032vpqoicAc574Eo6bDUKC/OCCXENb0ZGGpDQHB9F&#10;c3ZUnL+I7LPnnkVbXVMhrgyeQ3lNmYiGcyt+bu5z+94Yzl2+hn1HDiFBIceeQwfEdXnkxEkC5xM4&#10;ffGiuHNw9NQ5HCKQTs/OwcHDh0j87RblMX39fTB/wSKs27QZ2ob6yMzPx+VBAspLg/T8swLyZ8/v&#10;RXCYPwlDBxw8egSnL1zD/iOncP7qVSSlp8LCzgYmVhbw9PfGnIXz6b12Ye+Bk6J8ZG1DpfC9h0f6&#10;iIo//etWEpB7w83TbiqfwGC6qLrDZS5n0XWjoj6DoHwGNHTV6drkTZUE2FQVHR1DrpJD17QeCUwt&#10;gnUCdva086ZDDGhkqAtr4sP8TAkigxwQEehIfDgNlgbqoty3t4MVUiXhiPF3R6SPM+Y2V9F66YV0&#10;aQiyksOgSPRHsI8NMqSRyJZFIC3OG41FiWirzECGLJTm9QSkpshQWFyEz998i2fPnuEiHd/huw9F&#10;Df5LJP44ifnjpzeijCV35N20ZQWaW6sgU8Rg8bL52LV/N44dP40TJ8+Jko6HD5+F0re/fYdf//4b&#10;6jsb8OGHj1g7sI6g/d+obW4WnZ7GXjzDxl2bcOHWKdR31eDctRsYefoaV+48xPD4C9y49xhnL12F&#10;u4cVwgOtIY92IlhwExH2qDBrSOJckRDrQgDvTn/zFFn8VVUFeDA+hmEuLD/2GNu2DsDL2RpeDiaI&#10;9nVAjI8tUuikedsawN1KC/bGynAwURN1bdnyova/lQi4CQd7JjkRioFdk1QXt/I3pkmYS2qxT93N&#10;xhr1JRXYuHIVAjzcYK7P5RzN4ONkieggb0w8foLJpy/wcvQRAcUWPNq2Fi+3LsdHgsvPezbiA/38&#10;zcAKAevsY3+7mUB9fR9erZ2H8cUd/wfsXNbx/kqC9VW9AtjvrejBrflTHU6vdf0X2PNxvCpdAPt+&#10;gsG9+fHYmRuFTWmhWEOgtDQxHHj9CP8YvwU8v4+/jl6b+vnlA/ybI89vxoF3Y/j3+1H8/vY+8H4E&#10;fxy5hBtrZ+NoRzFeHtyIr4Pn8d2pAVxOscY9uS4e5bnifoqV8KSPxU3Dk8SZotrJ9UAlUYObk1HZ&#10;e82lH7l752obJfTaTsOylEDsnV2NJQQuy8uSsbYuC50pYZidEYHFBKz1kgAsZNCVBmNBfiKa5UFo&#10;Sw5FW2q42CrifJAf7oqMIEcsqslFe4ECncVpaMlLRlNeKmZXl6CRJrD6whTMbSlDc3kmGosz0EGL&#10;endtEQFrMuY1lRKUF6AyPQ6dZRloLkhCW3Gq+Hl2RTZ6KnLRQqA+p66EnpNIwB6Ndnq/EjqW/HlN&#10;uQmYW52FnvI0kQ/RW5VJr08R0D6fgL+3NBNNOQTvBOo1igi0ZElQmxaNvBgf8ZoygoxSSSDa8mWo&#10;JPitzYjBgvoc9JaloIe+c6/UH98OzMVPK8vxptYfzzIM8Vw+C0/jpiLt4/HTMBKtRI/0e9IsXJHp&#10;oNqRJlVajDkizsBgwnWoCbYN1WbA1doI8nA/5MmjUJQUR4AYhco0OVoKs+k75xPAS1CZISUBk0eg&#10;HAc9eh9+rSbfSicRy1Ywc001WGmriOcWyMOQHuWDvAQCxiA35MQHE3T5EoSHoiJDgkya6H0JGvIS&#10;Qun/XdBYqBDHml9XTIsxJ9sUJAUjVxqAxGA7AesZcZ4E7+7IjPcgaHdHUXoYQr1MUJYdg2L6ma0h&#10;6THOSIt1QoqEAFPhLoA9T+6FM1vmY3TvWrzZ24/3O1eRCF6Mb7cvFpDO5Rw/b5on6q//8cBq/ER/&#10;/27TXPxGj5/XdInuppyI+nk9N07qxtt1c/FuyyK83LAA4yt7MbKExPLiJhyqy8CdpY241VeBGz0l&#10;GJxTiQsLalFM8Ml5Nd1tmchKDcMzWihPHjiIDIK9PDrWaXRs8tOi0FWXJ/yKXfW5qMqXoCQ9GpmJ&#10;JD7SAlGo8ECEtyZNztZIiTWHi7kScmXuwjPeXC4jIWQDKUFtV0M60uXeiI2wQmyUJTIzPeDvT7AX&#10;bQwFwXpDY5yIuvOWnuyErDSC4yRHAezVpVEi8bQ8L0T41VsqJcJ3niN1o2PogUyJK8ozQ0Q0P1vm&#10;gwoSjU1lUlTnR9GCYiOSXcuzwwTUyyJthUjh6Los0hKJJLgZ1KMD9SCNNEUsAbU0WJ8EmD5kEUZI&#10;jrdAfDgBe7Ae4sKMUJThhUXtaejvK8ayzlwk+JjDmYDMgRZLa4JGE4JJjekqMNPSgTeBJudCLAvV&#10;wz65ObaE62C190z0+6lgU5QRVkaaYWGCCxbnSLCwNAv7l/WhPjsFl0jAT9y5jBc3zmEhAftqEqLb&#10;s5JwICcJR/KScJiuya0k1FeXZMNLT4vmdCvkZOUiNloCuVwBqVROj3JERESIOtnBnraI9rODItQT&#10;Ee62Qph62hsLa2Swlyu0ZhD8aGhCY9YssWbw+sEwrkxQzg1odHW1RRTOWEsf+mr0s7IKVAna2fLD&#10;d3G5e6ebmw3sHY0xjcafmYW5qG7G69jQ/RHcvj2KuXOXYdeuQ7j/4JHwsOYVl+HJ5CTWb9mAQ0f3&#10;gdvom1vpC88yAx9bIbhu96ET+xAWGUTAQVCuSfOEs62IuGvpTIc6ATJ3G3V1NoOeDkf3VQXAsyWA&#10;QZotJEuX9+LCZYIxWbCw3viSGLe00RblD9lL7uhiKCqT+AbYw4DW05Vr58LJjcSMlyE8vc2EX1pF&#10;maGd9ouA8L+CgK0vquxfJnjnUojW1obQoM/kSjH2BNNs1TA2URFVY7hMIpd2vHrtBOobisDlAvlY&#10;cUIkVzvh6Lr2/1piWCjp0vUkap3rzhTQzp/BNhATEhps0/H0NYGl3TQ4eCjDyUsZlo50DvzUxc8J&#10;KQ6wc6ffg1Rg6TwND5+dg5u3Ccys1WFtpy0i0x3ELDNm8f7pi0ZK7l7OBHFKcPGZeo9EmT8Jjyh4&#10;eVvTZ86AN4nY8ecnCUb9YOcyA26+OpAkedFzjeEfxn5sXxw9ewC+Ya4wtFKHu78DbF3NYGipJWwt&#10;m7avxdqNa3COmOjazWGcPHcJm7fvwor+fth7OEPTWAsqeqrQMNSBnqUxyhorERwXJqLvagaqUOU6&#10;9oaqkNE+cTIuwzpH2TlXgAWRKJtJgogbd1VV5ZFYDZyyEjmQENChcemgiZxCCXbs24iAUD8Rfeaq&#10;MBW1zSQejpBItMbO/XshT6OxkyrF1p0DosTj8dOncOzUSZw4cxqnzp3H+s1bSMy4wN3Tgz6nAnP6&#10;ejB/0Rx0z24VSaS23Hk+wBN3Rh5hYM8hWDs6orGjEW09DXD3dYS5jSmdB3MsWrEC7T1zUN/RiiMk&#10;HDhf8dy1m6hoaMLJi5dR1dguIvCHTx1G3+JuOLtbIpbWK3cPB9EI6f79YVy+fBGbtq4VycDsZ3fx&#10;NIUqXX/+QZ7Q01cXFXZy87Po706wJgHm7mNBQs0ZNtxB18yIjpcVQbohDA3MaLzoiruBnq5WCPWn&#10;OVjiBzO6HgLcLUTPhBBvGyTHBSElJhihtA9BNN7j/D1QmCJBsLs1zYlSpCSETVWZyYjH5tWLaC4N&#10;QFWeHGFeJEZI9BrSdc1Jrt98+ozvvv2K5xNP8XLiGS6cOYlbNy4jJSkepcQeuRwYairDpk0r0dxU&#10;i8WL+nDt6kXcGbpB3ycFEmkE5sztEJVkrl+7hYsXbkDp13/8hH0nd+Pq3Su4eOsCmntb8OXXb0VV&#10;mDef36B7YRdefvMMzz6M4NKd87h86w4ePH6JWw+f4c7oc1y8+VB0xfKhCyieJmyO7nCJMQktFokx&#10;ToiNtIM03g3SGIL1ICf6OUzcBmA/PJ/su8MPcZxUHEfXORoS52cvbtkH08TkYaULV0tN2BrOhBVd&#10;sNzhlIGdrS8zpk0XNX45wjOLNm8XO/jQweUEIBdzPXquiohYRvkHw8PODYt658LP1U1k/tuaGYgy&#10;jxGB3nj+bEJUC3hy+y5GThzBy32bBLB/psd3NPi4/vrnAS7puEhA++uN8zFJsMAR9rGFbQLYn6zs&#10;wujKHlGH/T7BOttiGNhv9jXhUmcFrnSWC2A/SdDLHnYG9gMEfFzOcWdOuKi/vlIShAWk1hpk0QI8&#10;i+TRqCAIbSvJQm12EgqlMWgvzUZJchyKUmJEM6nClEgUE1w1E3QuosH78e4NvBwcxLcXD+FqlpOw&#10;w/zcK8dtmQUBuwoex07HI4JJTlblhNJrQfQYNBNXA6aLRFH2WHOr/j4fQ6ypzkSJIhqLWyvRQ+89&#10;9XM5ajLjaZ/SUEeLaW9NEeppP7pK0tFRmi4itbXZMpSmxhLIhBMEBaKUFGxbVQ7mNpULsOb34gh5&#10;d3kemmmBZkisLyJQzElAbb4C7eVZ9LcUtNB7VqTFYnlnNRpypWLros8toPesI9jMjwtEdWo8GvNT&#10;UZoSj4xof4LyBDTmydBWKEcpCQiOhM+uycD8xlw0FSRgaVspqhm6SQRU8TFMikRXeQaa8uVoLZCh&#10;uywVZUmhwq9dmBCAvppsAfB9VVlozksUsF6uCMFCfs+iJPRJ/bBd6oL/6a/AL3MSMJqii8cJM/Bc&#10;Oh1P4qfjacIsPJPOwoRcBY/o9zMxGiizo2uZrlcTZVrclGcSqKvARE1ZRMWjfZ0IeBNRSce0jL5T&#10;MUF5W3GOOPdzaovRWZ5LIicNWTTBZ0kioc+36mdOF81atAgmzDU1YKOrBTP1GUiN8EFioCPKkiOR&#10;EeWNeB8ah/4uqE6XCnAvTooQ0fWSlCjkJgajOjsBOQlBdO6iBaynk2jh5L2MOG8COmdIQ+yRFO5E&#10;QiEA6bEe4rEsPRyKaFckR3sgVx4CKT0vNZLgM8pZJDqmSZxECcLEaDtk0RxwZnMfxvetw1vaPuxa&#10;LcYS12D/Zc9Us6QP/bPxdccSAva1+Jkef9q6UED7j9sW4u2aDnzZ2odnixuEh/1N/xy82bQAL9aR&#10;cF7Vg2f02quzK3FmdhmuLq6nMdiEwQVVwsN+sq8S+QnOSEpwRHFeGLpbCnGHFoGOunrUFeQjX5Eg&#10;yna1VNBYK0kmWE6EjyM3WLNGKV0vXbVZaCqJR0NRFGryQ5AhsYUk2EBEqCN8DUWiZ3F6iBAwUf6W&#10;aKhIQkaSD0qLIhAeYoxkgvKIKGPEJ1giQWoNCT/GWyI5yUHAemGuD3IzPZHBJSLLY2gh8EVNcSTS&#10;6driMoylWYEoywhAZXao8NRX0ZzBdzXa6XPaq5MJ1mPQ15otrDBcJSYh1FpUd+GtPCcYccHGiA4w&#10;EBF2RayVAPboQIL1cEPEB2pBEqSNCH81xIRqIzHWGJII+k6F/kiKsUBllh9BewYWtGQhNdQBbmxh&#10;IFh30VWHIV1zakqzYKtNMEwLaIePHha4KWFb0CzsCtHErjAtrPebhTU+M7DKX5lg3gBtwTZYRONt&#10;fXs9ieIiLGquR3VmKh5dP49Xty7i3cUT2FCchZ0F6dhXlIY9tG0pTseK0jx4Gxvi3cQkLWzLEREe&#10;g9iYBMTExCEqKgaSuAQSSCEIJ1iI8LBEapgv4n2d4edgDG9HU7jYGsPXzUE02jPS052qJU/jkEtP&#10;cvRNncaQGo1FfV09USJYR00Lxho68HNygr+jA2z0tOFCgJUUHw4rAiZXNzNMJ2CvqqnG9VtDBKg3&#10;sHPXHly5chuhobEEzjfQ1tVLAOKBoYcPcXdkBC9ev0JxRRFe0dp6995tkfw3+fYlLl27iqTUFFTQ&#10;ezm7u0GHPosT59iGwO317RxMRW3sf//nD4iPDYSJoYaAXi0SGMbG2uBkTm52c+7CYSTSOHT3soQL&#10;CRWOMOsbTYeFtYaAdy61yWUUnQm2nN1sUUTzqW+gGT2f1kw3AwHcbL9hqOYod6I0WNhUuKspW0Y4&#10;Cs0edS8vBwHuIaHu4CZKhkYkIAxmEQxNJ2BXEYLGxlZfVMQpKk1BY0uxSIJlP7wZiREt+gxttRnQ&#10;IhHAiX8M7SxCdOn13NyppCwDPv428PYnKPQzgLO3Glx91YT1xdl7FmxclOhRhaCRHmnNcg1Qhau/&#10;FlJyg9HYVgQ7pylhwj71Clp7+C5BUnKs8L+zxYZLYBZVxsDKcTrkyaFwdbUUwM5WGC9/ffiHGmPx&#10;ijrYOmsKLzuX3TSxUYGexQyYO+jDO8QZpva0LyQmrF0I5MO9CNxdCNr1SJT1CwA+efaCsDCcPHMR&#10;x06fw+79h7BszSpREpHrtmsY0NxvQ9DOuRDWBmjtbaC/KUODOMeO+IdrrLt6WgnhwqUh2bKUk5sI&#10;rn/PVWO4Ok90dKCIsHOZULYAcQnK6oZM1LfkiU6wW3eth4WtGf2tBnsOHUJDW9tUEmlbPSLoOs4r&#10;y4aWvgZqm6rxdPIJXr15gc0D/UgiOOUcCn19XeTkZCEnLxvJqbQ297TCgPanqaMKZXXFKCgrwtEz&#10;l4TbgivEcDKtd6ArAsK8YONIYlNPj/alHVv37ENdexu27NmNI6cvkvCJoe9qBANLC1y9cxcXbt7A&#10;hp2bIKFzdO32JQzdG8Tw/Tvw9vbECgL+jRs3IjsvXcA8J7JaO2hNnWMSqaER/li+arGwmx09sZ/E&#10;0VK4epkJWxY3xzI1MaIxYgpHBzfo6RqJZHdnB0vIaH3fRGtGiK8V4sJdkZIYhALiishAFwLyEKxZ&#10;1Is8Og4p9J0yEyJpbfNFbXEmIvxc8Zefv8H3nyYxt6dZdMq3MNRGYZYCD+9cRS2Nbzf67m8n3+AG&#10;CZML588incTRvTu38WTsIe4MXsXFc8cRRqInIy0ehw9vJ2BfLSr6vH//Fk+ePMHXr1/w40/f4vCR&#10;PZDK4rB61TLR9Gvr5gEoxab7Y+uhVSgkOHnz9SUOnd2L9nlNSM6R4Nz1IzhybhuKqtMwh8D0wKmD&#10;BOkjdIJeCGC/ee8prt0ZE7d//AjYuTFScqy9WBi45XZ8lC0iQy1oo4MS4YSoEBc0ksodGRkj6H+B&#10;oQdcEP4e6stLxKQa5mmJCHdzAey+tgYiwu5pqwsrrmVKg9pYkxQ5QY4KTbQcHWE7DFeLYZ8hwzff&#10;luWsfRt9NfjzIHQwx8CajVjYvQA3zl+BkY4eTh8+CHsLIzhaGGL5/LkYH3+C8YeP8JkeH588gold&#10;BBO7+/FhJ4HF1lX4sG25iAQypDMg8G341+v6CBimarC/XDtHJKGOreoVnU4frJmD20s7MLS0E1d7&#10;60TC6bXuSlxoLcah8mRR0nE/geTBAil258Zie1YINqT6Y1VCIBYSRJXG+qOKlFslgTHfoi8heKog&#10;iGrKkaE4MRRlCoa3QgHGOQSvZcnhAlRbivIwefcuJmnx+EAC7HK6NcbS9YFjs3FDZi7KQD5LVMZI&#10;jBLuErCL5kFhM3AlQAmX/KYqu3AjnG008c32NMDaGgJFWRRBejXqsxXIiPRDPQmD+bX59JiIeobc&#10;0jQB6hWKKAJqGVoKUkWkuzwtAfIQH8TQxd1ali/sHZ0VBSJK3JCXIrbq9ARkRvkTSKeI78Lw3kQw&#10;2lGWg7ocBfITI9BRwhHxVGHTaC1KEVslQXx7cQY6S7NQQEq3kVVqfpLYuisyxbFiL3JJchjqCxLR&#10;UZmGRjre85v482n/0qII5JPQRs9f21UjIu4M7HXZ8SL5sDyVXpcbJ4C/lV6/sC4PcyszCSrodaVJ&#10;aMyJwfwqEhQpIVib6ifuZDxO1ce/5kbiMYE5AzpbYZ7EzRBe9qeJM0WkfUKqhlORGsgxUYINXbOm&#10;dB3rKyuLKKWDrhrsaMEKoEWugOGZzn9tphT5knA63xJUpkrFsSkgQVeSLBH2mAJS6QYE/dy0RXfW&#10;NOjQe1bnZsGS26PTQliWEotiRTiJmUiCaE9hcymURSAzhoA7yg+hJI4z4/wEmOfRwpwR64sien4O&#10;XYccVU+JcENaFCd+h0AW7Cg87LyxRSYv0Q9xvpYokAUgn15blkrnn85DFi0SBbIQ+ps/KrJCkZFI&#10;7yFzpznBkb5PGM6T4H22Zx3e7VyDLztX4xsaV5xoyh1NOcL+bFGT+J23H3csFraY77bMw+eNszHY&#10;lovJlS34uL4XnwniX67txeNVHbjdV4vxtT20deFsdwkOthfgxqp2DK5owbVFdbixuBnH59cilUSD&#10;jACY56TkBD+cP7YfHTU1qMrPRkNhFrxpPpjXUIa0aD+0kmhMjuAyjTTG6Pu422gJf2JTcQIBoBoK&#10;CcYjvfUgC+OotTWKM+mcFcYSHEcjxNMYVUUSZCX7ITXJU1hisrO9IEuieTHRSsA622JKigKRS3/P&#10;y/KCQkr7FmeDohx/5KV6Y3Zrmqh/zp1HO6oShVAoUPigtz4FNXmRYitNCxFJrlwrPSfRG3Nooa7I&#10;pPNN0M7HvrNOgbxkH4J1UxFZTwgxQWyAHhRRFgj30oA8wpQWI0sB7pGBOnRcTCAlEcFbSpItUmQ2&#10;6G2VoyjVQzReKqP3zI73hqvmNLioz4Sjpjr0pk0nYJ8JJwLgcAKvLi9NrCcR0E8w1e+pjNXu07DE&#10;QQlLCLDWBeuh2UYJbf6mCKTrsyaZhH5ZKTro+C+sKUf/7FY8uX4Oz26ew4c7l7Asn0C9PAcbaX5p&#10;IYG5uKYU5urqmBh5jPl9ixAaFiHsMNEM7NGxBMnhkMXHYFVfh7i2kwM9IfFxRqAzAamtIRytjGBt&#10;ZiTWCy0tDUxTng4lGjsqKipTlSNUuZqELgG7wdRtcx0tGOpo0lrkgDh3R0R52CGUQJeDSsFe1qKy&#10;hCetMZFh/iIydpKuJy7v1jd3NtLTUzFvwRycOXcS+w7sRXJ6GtZt2orzl6/h2eRLfP3xF1y7OYTJ&#10;159wf2QC1wYf4NbdR3g88Q4v3nzCmw+f8d1PP8I/JEC8x+ijB/j63Wf88uv3+Mff/wfv3k7CkNY6&#10;bW1lyOWxsKTvlpAYJXzi7BdneyonZSYlR+HYiV0kFAm8TdREeUGOxts7mmH/gR2ibGRtQyr8g4yh&#10;pTMVTWfvPJcT7OquhkweDD396QLIDY2nEbwzkM8SVhW2y6iq0txDgBke4QUD+jsLCU216fBwtaHX&#10;kJgwmUViQQ3mVqpTSagW2vT/9BotjrDT8dYk0aE6nQSUqqhg095aiYbGYnEnwNXTCE4eesJDbueh&#10;hpI6CZx81OFH162NmzLM6LqydiPx6KtE23QEhJuhoFSKJct6ERBEQoIEhZ+fE+zsjISQYAHBJRbZ&#10;084e6FfvRiGRBWPl6gXCN8wlGJ3daE7MicPRkzswd34HUrOTkENrDgO6b5gzoqQB8AhwRFVrCTxD&#10;bREQ6wxzAsfpJAiUSMRyYqmDqx0Gdm0VNl9uhpOdkydK+q3fsAW9fXMJeHWgS8dFy0iJBIeeyGHQ&#10;NaVzQ0LYJ8gNEmkUiQ0zJMoi0dxaIYRHWmY0pPIA+g7aqKnPE5YR7pQaGxchvM9c3YUr9zi7miOX&#10;1ixuymXrSNe7vSEdQytk0Rrr5e+ByLhwmNkYwIKgfxZdB6I6DR2PNFpve+a0kfAjcWJO49lRB6Uk&#10;mjzcnZCVnQa5IgkLlixFW08XympL4ejhgO45c0nU9GPXwZPYeeAYSiprsO/IAdQ0VuHC1YuiJOHZ&#10;i4MIi5LC2MoBqzZuxqbdu7Dz4GHsPnKYhIoBVDhXw0gHDybo2n8zKazVHX2zRQUeFjqDt+6KFv5B&#10;wX7Crx8Q5IqNm5eL8+bha47gaDe4+TjBh9gvLj6Krk9NcT1y06YTJ45hZPQxja1booNoTk4O8vOy&#10;kKqIQ3SkF44d3YTwMEc42evA0Vob3a3lqCrJQHaKFN99eIs3T8dw+tBu9DRVoKelEgkkDFj0+7ha&#10;48Obp7g/dEvkP3775TM+f/pA+3kdY2MjolPpdz98j1uDd+Hv7w9rG3Oa76Pw4cM7fPPlKz59+obA&#10;/CNe0Txwd+g2hkm4B4cGiO6pt+4MimpVt2/dw4uJD/jyzU94Ov4C9dU1kNN7JNM1obTl0GKcuL4D&#10;i/p7cOziQdx7OoSHEw+wfttq9BGkL6HFsKGzDL/87VecunwB45Ov8PDJJAbvPxOJE1dv3xfevLBg&#10;F1G6MUViTwrFBvGRlqKsYxQtapIYR8SEOyI20heTzyboiz3H/dHnpKQeYfj2Hciiw+BFF1EkAbvE&#10;3x4hTiaiq6knKU9PGmhOllowoQvMgAb7fyPsfHuSo+v8aKynBe1ZSjDRnoqq2xprCmCPoIt0ce9C&#10;XD59DbJYOdobm7F80Xy425N6d7HDmxfP8PTpBJ49eoqPJEQurF2O57v68X7XWny7fws+bF+N9wPL&#10;8GFgiYiic0SQE93erJ8ngP3Fyh48WtyKl+vm4z5B+r0VXaJKDJd2vDKnHtfnTDVM4gj7pfZiHKtO&#10;F5aYA8VyYYnZRfA3kBGMjWlBWBrvh3kEpm0E3wKcCBTykkJF/c/WEgJcgrgiaYQA3OrMRHokxVtG&#10;MErgz9aRifv38Wx4DG+GR/D+5E5cz7TBaIoOcHEJbiTb4H6cugDIexHcyGcarnP1l5AZuBY4Q0TY&#10;zwVOxy43JWz1JWD3NsKamjwC4EIR1e+pKsCcatrob1mR3phbm4eKjDg0FCSJRMaOolQ05CShMJFU&#10;e0I4QbEMufERBHWutI/56KkuEcDOHuymwnQCSH+UJscISGcw7SKl31KQTt8vCnVZSSiRx4jfGdjb&#10;S9JQnhKFlkIFqkjA5MQFIDXcU+xLJ8F8bXocqlNjUJIULqLltVkSAaotdMzK0qLFsSxMCiPRkCiA&#10;fA7bYgrlqCHIZBBn8VEkY0GQTPCuoJ+D0VefjTqaJBc2kNhIj0F9FttTAtBBgqulKAGVcn8B7Eeq&#10;43EtUQuTCoJ0hbLYniZOx0QiwXrcdLyUqggvO0P84wRlnIzQRK2nDuzoWjVg3/lMgvYZnCw6CxWk&#10;tt1okc1PCBLfhcUPAzsfkznVRSRuAknISbGyu5HERwWBdDxBaMiULUbYwGYIgPe1M4eZxnQaS1zR&#10;xJcAOggJgY7CFsMwKglwFhWY0qJ9BLBzYjc/rzg5UoB7CsF9XZ5UjEOu0pRLAM8bQ3llRqx4ZCgv&#10;pMU8I8oTDXS9JnI9Ybou+O/p0Z5IiXJFVoK76JqZl+oroLYyORCXuOnYgQ14t4NgfWAFvtC4+nbH&#10;Evx6YJWIsH+m/2eLzC/7VwtbDEM7+9YZ1N+t7cTk8mZ8Q7DONdhfrO7Evfl1eL15Hp6vny22y3Mq&#10;caKnFFeXt+I2wfyJ9iJc7mvAKYJ2RbgtEuMd0FQrR0FWJMbuXEFvUx3SSRjW0nXI4o8FZLibDdzN&#10;tYTwy4z1hpSESw6d6yg/CwHGZemhqCsgSKbvxxCdmeiB+FAr1JdIoYhxQ7iPGUpyohDFta8zAhAf&#10;Yw2ZzAGp6XRMcjxpYTFHRKQhMtJcIZfaiqRTTj7NSnFHRVGoqAyTk+yJtmoZ8lN8UZtPoo3eh5M+&#10;2WbE+QG85cl8RXMjhvSVs8tJdMQLiC9K8UdndZKwxFQXhItyjplSZySGGiMp0pwg3Qr5ClfEBeoh&#10;N9kFkjBjxEWYICbMiOZpM2TTfrXX07UlsUFjSRjaykkgV3IzpSSaj4LhqkVApq0KZz1tEonTaD6e&#10;QT9rIokAZDlB01I/bbQaKhGwq2J7kA5Wuc7EBj9NzLZWQrutEjr9DRBCgGOlPgOWejoC1heU5aGv&#10;JAcrW6vFHbh7Zw8JaP84eB4PDg6gv6UKn8fu49vJSTy8NYxEiRxSWRJkySlQpJO4ok0qS0ZYkD+O&#10;7t4k+nZIfVwQ5mQNf4JTtlpyuTYXe2vMovHCiaUcbVYiaNfW1oaWhiYBpyGMDU0EtLOHm7taWtJa&#10;EunthGhPe4S7WyHMw1rkWEX6u9Ja50brmzd83J0FtHPr/QN7t2LtmuUIoL+bWRrAx98NqRlJiJMQ&#10;ENo70po3Luyjx06fx62hMVy+eg8nz95AU1sfDh27iCs3CHIu3RDVIG4O3RMJa5Nv3uL7H34STVO+&#10;0II/OHgDDvQ93r56Cm5CNHjrMs5fOCEa8ETF+Aso5agsNwTiut3cMdLX3wlaetOxZv1CrFg1V3jb&#10;GWz7ad2ytJwOMzMlWBBUs+1GlFkkmOKKMXb2JGAMZojGOuaWKjAynikqzQwMrEUZnTNbAhhzc+4a&#10;qiZqqnMjKW2NmdAgkGdfuJmFMsGVr/C4czUWtvRoqdO8R8CuPoseNQjqae3W01aDox2BOMGkOT2H&#10;Gy2ZWNF8Zq4Ec4eZKK6VwJCuH2O6flz8dGDpPJMAPgHudA37RhggNN4Gs+fXYP7iNvTMbqTvok/7&#10;pY/m5mohQLhKTE6ujISdN6rrctG/fhGWrZyHqtoSdHQ2EuhaYcvAKmjrz0BzewWCQr0IQIvh7uMG&#10;bWM1mNhqYc6SZsxf0Ql7Lxsk0JrgGmgtGk1qmytj8951omShoaUOAbKNqNnOzYP8AwOwY9d2Og8l&#10;SM/IIlFgC10DVWHJ0TZQQkSsu4j2WzoYYAbN3ao0b7MdythMF/MX9Ihymhw9N6Xj6OSij/yiRETF&#10;+iAjKxHmdI4am6rQ3l4rREkw7XNImCe6e+uFlYij86bETfrmsxAh8caKdX04eGIHnL0sCLjN4Opj&#10;Aytu6uVjDXs3M6RmxqO4VA4XZxUU5Ifi4IH1kEoj4evniWWrVqKxrROt3d3wCfEU5Sl75vbRftpi&#10;1/6jSMkuRPfc+Thx7gyWrV6KFWtXCh/8mQs3sffIGTqPttA0NsECep81WzZj5cZ1OHn5NIYeDcOR&#10;xumyTWuQX1WGrfv2omfhApjZ20Fdh+vv29Ix9KH5MpCE6Cy6xoNx78ENEppWWLG6B7YuRjh/7RwW&#10;rVgi/OB7920Td5K4Lv3Q3Qe4TSL40vVbtD/rsXJtP77/8VtcunQCb9+NYe68GuTmx0ES54+IEA9s&#10;7F+MX3/8hE9vX4ntb7/9jJ2b1+Ds0V1Ys6QXF07tQ2leCvKIT25cPosTJDquXbmKa1cv4/adG6Jc&#10;piItHRev3SSuHSXBO4fGi6k4fp8+v8Pnr98KIf79T3/CL7/8Dc8n3uLtm4+4fv0q1vavQEtrPX3P&#10;ELpWrXH82BmcO3Mdl84PYvTBYzx6+ADvXz/BnO56KIUleUOSHQr/WDfsPDYgKsE8fvkarz98g4nX&#10;r/Hlp2/Q3NWER88mceP2iEg45c6kD5+8wc3hR6SmbqClvYHUigvCg0whiTZFHC1IXFc4PMSUJlFT&#10;yOI9ERpgC3liJB6NPsHo6AsMP3yG6zduYxEpKk784khIlBdNiOyFJ6XIEXY3C11RR9eK1TspUK4S&#10;wxVfLPV14evqJGr/cgMGnjTZFsBJp2Y6nHynIZKMbl+6gAc37+PgzmM4uvcEzp08C3trC/H8UF9v&#10;kXA68fwVnj95itd3b2No+0a82LFWAMWnnevwftsqvN2yRAD7+JI24VufXDNbRNgnV3ULYH/Ot+NX&#10;zcbt+U0C2Dnp9A4JnRvzm3FjbiMGZ9fhfEsRLrYVCWDnpFMGdk463UVqfk2CD9bIArBaHoZFikhU&#10;y9gHLBGWkmKC0SyC+DKCorIsqbhtX0ILQ3V+MuoIOrmUXgWBZU1eEl6NjePlyFOM0Pn4cHo3hvLt&#10;cE+mCgxvxnmpBYailPEyUR33w9m3roTL/kq4HjQT1/2VcdF7Ji74zcABn5lY56WBBWE26CQgb2ML&#10;TgqBdXHalI2lMhc9ldloykvGnPoi1NA+lSVHoUQaRpAdJaLmlanxyIoNFhHyMBcrgtxcdFUytBei&#10;MDkWmTToqnJkaCnLRA09chSfbS0M+aUKiYDSXEmYSBLlz2LveUdpirCiMESzzYXrZddmRBFIxyAn&#10;xlN4yxtz6JiR6OG6/Rw1zyawby9NF5FfBuBq+j7sae+tICFAx78qOQyNWQQjhfTcKF9UpUQLYOet&#10;nt5rdmUGSulcMJDmSQKFcGqg1/U1ZaO9WIIaOm8b0z1xm0TRC4USHsuVMC6fhnGZEp4kKOGVdBpe&#10;SOhn2h4nKmGMxNKhEBXU+ekLb7yzia7IuWBbDEfHGbzdLQmiEkOFJaY4iUSIIlY8FtK44eObJwkS&#10;yaFZsf5CGKVEEHCH+4ncDrbHGPKCSSJWl2CE7VL5ijCU0+KiILDm5FMGjqQIb8RzMinBOQtC9rFz&#10;Mi/f5UgO80AZHYdC+ozEACeRhBpHMF5A12AyTdThzhbIiw9BTmwQEv2cxXmvpveoS6XrMDmU9jWI&#10;Pi9URHhToh1EdZPESCtE+egjM8wOVzbQ+Nm3Dq8Z1neuxrfblooup99uXyiA/fuBxQLgP26Zj9/2&#10;rRTA/ucjazE6rxLv+zvwemUzvm7uw6cNNN56ivF8bZdonvRsNf3fxj6MLGvDqdZiYUsbWtqOa32N&#10;tDXjYGclsmOckSp1FxH/xkoFhq+dwYKuRiQn+AuvOh8n9vsXKKbsZgF2WnQeQmmSjoSC4Lw41Z+E&#10;TCQaimLFdytO8aGxFyi6ihakBSBN4oWK3BiCY38UZIShOCecFgJzAnZbKBTOtPjZQiKxEiUeeeMK&#10;OlICjbKCQGTQ/+dleCM3nd6TAL2hPB65Cm/h+++qSaKxIkFjYQyJT19UZ9O1TFthkj+NywQRWeeE&#10;V65Swxs3TJqyzYTRa2lMpfuLRNlsgvasRCe6LtwhjzATXvy8FC61q4PibG8kxdH+RJrS673QWxVP&#10;ItkTixpT0JQTKURqS2Uqqmj8eNLC6UIQ5KSvIYIn6sozYK2phJYAY8zzVsfqUDOs8NHFGndlbPRU&#10;w2ZvPSwm0FrlPgOrAjXR5aeHCAIWPbpWzYz1EEDz9CIS7IuL04WHfQ6N+9UtlbhxbA9Gr57Gi6Er&#10;GD57DNcPH8LL+yMktEbg7xOM6CgJYgncFVm5SMsrQLREKirFnDgwIOA62t0OsZ5O8HMwhR/NQzYE&#10;Qu5OdiLAwxUiOLmUI+x8i9xATx8GBkYEd+pwdLCGr7c9/DwsYGdB4BvuJTpyx0T4Qx4XhvgIEsDR&#10;0fj7X/5F23/w2y9/wn/+9W/cvHFF1Ek+efoE/vS3PworQhCNT79ADxFBS0lLFXeiObFPS98IV64P&#10;Yf+hkzhx9jKS0rIIdPqxc/9+7DtyBHcfjonay4dPnMHp8zfw829/F7XiR2jtvHz5KiYnn4uW+1ZW&#10;RnBzt8fAjnXCl77v4HrI5KHCzmLE9cMttHDu4gkcOLwD3gFW8A+xFZFrfQJorjJjZDIN9vaq8HA3&#10;EvXZNTVZwHC7/qla6lz5xdJcAyVFybCz1Ya1lQb8aV5gUNfWUcOJkwdFtJ2hnSP++jrqU3YXAs+E&#10;xCDhbTe3VBZR2ynrzCwB7ByF1yNRpMdV23Q00Vxfg+VL+tDZWY/a+hIB7cYkJKwcZ8DGTQXOvrTm&#10;u8yCEz06eevAwFIJOqZKSKZr/OXHETyZfIDzl06isCQTza3l4u5CSkoCSorzoaOhDjMjfeFnbu+o&#10;gquHqWjCw4m/oRG+cPe0FpViFi7tQmNrCbjrat+SDjiTSCurKYC5oya8Qs0hzyahXKvA4rWLsHrL&#10;GqzbuRwXbh9BtCwQ6gTfenSsdEjQMIgvWzUHxSRAS8sKERYeiOqaMsTGRtMxiQWXamSrEnc/NeG7&#10;Dlaa4GZYLLjYssPNk8xIbHCdfL4rYWPPJQpnikfOQ/APchRVbjh6zrkB8qQwElb6sCTBwMJj3aal&#10;cPGwFHYRFgPm9uowsp4GVz9jWNJ3cfe3EF58jq6XVudCTZ+OpQn7wW1RU5+CU6dW4MiRJfjh+wlE&#10;RQVg4eJ5KKkoF7aVwKhQmNpp0/FXgaG5LvSM9UXyKUP29dt3RVMpfTMa0+H+8A8NRkBoBMLjE+Hm&#10;F4Cj5y/g6ds3OH3lMh48fULX90PsPXYUrv5+JH58sah/FWQ5qdAy1YcOCRbOBzCi65dtMJw4LCEm&#10;CA/3RV1dEWLjg0TZUkcXW8xb3IeUrDQkJsuw+9AueAe7IJfmkkPHTuIsCYaL124T1N/GkbNXcObq&#10;IM4QE+4/uhPNHUXw8DIRCc/ffnqJxyP38PN33+DYwb2ietjE6APcunIO1UV0TVUXoKYkHb3tlcLS&#10;baRL585AF072VjDSV4OpKQlRGjfKJEBNLEncR0kx+fIdHcNfMPJglMbsZTx5/gKfvv6ID9/8ircf&#10;fxYMfHvwDprrKqBNcyFXm9JRV4atBUG+p4eohJWZkYLcnAzRD+HG9Uu4evUslN799BZPPo7h7Y9P&#10;cPDcLvz4P7/i1acveDr5TvieHj69i5UbluB//vEP/Pkf/8boxCTujz/H4L1xXKPJ8+qtW6hrrkFk&#10;lAf8fA0RFW4CWaI14uJsIIl3RGigBaQSXwxeO41ROiiPH9PEM/YK9x4+wdGjR8FF6iN9HRHuaYMQ&#10;F1NRYs2FTparKUE3ATtH2bkGu5HGNJjrcklGLYR4u4houhpNvpoqU0pda8Y0GGupiucYa9JApwna&#10;0cISG1Zuxo1Lw9i4Zit2bNkJOytzeLk7wdvVVZRzZGB/9+o1XtFJenJgJx72LxT+2g/bCdy3rBCw&#10;/nHbYjxfOVv41l/1zxVR9onlHQLauRb7o6WdGCFQ56TTkf4+kXh6vqsKt+Y14tac+v9LOD1Ci55o&#10;mkTQycC+OzceayQBWEeDbkGcHxYQLLVkxIukPwb2HHk4KnNltLDGimzkNAK3nOQEFKYzuMcQQE75&#10;vyuyFXg98giT98fx9OYdvDy8BXcL7PEgWQMY2SbKP3J99VdSDRFhfxAzA4MhSiKyfsV/Fi75KeMk&#10;1wknYN8YqIelcc5YWJYigDo9xhdNNGGzlaIuR47ZVfmoSJEIW0uRPFKAHkdvqzISRPSfvdcM62mR&#10;/vC2MkBSqDeaizKQFReCkjQJwVwi2iqyCSTiRcJpI4kPfm11pkxYPhhE2brBkXT2rbPlp0geKCq0&#10;8FaVGi6gvVQeQpAYjs6SZLGx95yBnC0lwrLDW6ZEQHcLQTuDNz8nLcxVAH9znkREztsKkgW0N9Nx&#10;LkoMFFF43roJ9ufV5NFrCZgKFajOSyQADhFwVJESiCUVSdiRH4jbCg08Jih/njodjxTT8e+5QRhL&#10;mI4J+ttb+v05gfzzpGmYUGhiX7AyKjw0kcNjhUDCjAapvsoMmNDipUnXMpcuLUyORn4SnWeaoApI&#10;zPDxZKHEEXe2/VSmxdB5kCItnJNJQ+m50XC3MoSRqhIsNGdBj97HgOA9lUSIlCavjFgSMRGeyEkI&#10;IRiNEteVItJHVJApTosStisWN1wdJTXCCzFedpAHuwqBxsAuDXQVn8OCQR7ohmJZpLBlZUUHISfa&#10;D4XxviiTE7BGuqKIgD1b4onkKAcRVc9IpM+XuSI1xh6liV4C2B9vX4En/fMFsH+/cwW+Y9vLzsX4&#10;w97V+HH7UhLDvfi6cym4vCNvP+5ajEcLKvFlUy/er23HN+t6CN67cLM9Hy/WtIvnv1k/G6MLG/GE&#10;xiN3OX2ybgGGl5BoJsF8sacOx3prUa0IFEmZ3HAoPzMMpw5tx7qlcyEJcUM5jcVyEn/J0V4ijyKX&#10;oIdLVVazNz07UpSizYh1FhtHvTlHpyo7kKDdC6nxzmiulIoIO1tiUuK8UJYdhcQoZ2QS1JcVRyIs&#10;zAipqW5IT3VBarITEmItRB12hnSOrCcncmdoaxIGjqKrKL8nAzdH8HmryAqhMRgrtvr8aAHs3dWc&#10;55GIZtr4muSNPe28z+y359dz86RWgn9FFAEsgTKDe3q8LXJkTgLa2SITG6JL84o1EiIM6f9sIA81&#10;obERgqUtqagh2G/NjyFhHkmiJg5z6rLgSiIzmAA9zlYPdspKsNWZBR9a9Lv9dNBtp4QmCyUs9dbF&#10;eoL3NY7TsYh+X+2sjM2+yljlMx0LaX4JYljXIMjRVEaIrSmWFGdhBY3D7bWFWJwtx1yaWzpKsjG7&#10;oRz3Lp/Cywe3IfHzgjw8DKmyJCxeuAShIVEEQArESRWQZ2QhNlFOgBGBAwSvAU6mwsLiYUrw4GQO&#10;HyeCb4IgC1pk1WZOg4aKMmbQemFkYghra2v8/vu/QcyNb779giVL5qK2Og+VxanIpLHW0FyBZy+f&#10;CBgH/oOzx0/i+aPnOHvyOiZffMGePcdw5uwlLFy4GFsGtopybN/98gNsnG1ENPJ//vobsrJTsWXL&#10;FtHq3cHFGQ/GxwkavbH3wFHMmb8AK/rXoLy2EnMXzcOdB/cwePc+7o4+JdAYxp4Dp4VlZt3GAdH6&#10;ffnKZbTWkiBOluLGzYu4dPUUKmtzRCt37mza1V0JaxstWNpowpxgkDuEhkf7QpYSDFdvQwSF2SI0&#10;kq7nrHA4OGnByFCJgN0U2nROdXQ46VYVxcWZuHL1OKystRFDQr+qMh229J7ltCakKCIEoHME+MDB&#10;3TA2VhdNdzhqzpV2uAIMR9lFtJ7vpNiogZM5OTrPfnguh8kNk3Q1GFBUYKSnjZXLFmLxgl4aI4lo&#10;aKwUfndHd11YO82ArbsKHL01YOU2C25BevAIMoCTjxYBqD5OXdqF+4+GMPHqGTq6m0QlF4Z9vnsQ&#10;RiJJleZWU0M9IQxdXW1FFRyuvc4gyzXLy6sKhYXIwdkAnbOr0N5TAd8gGziSqFk/sFx04DSwVoJf&#10;lBk8Qw1h66GFWHkEuhZ0w5Suf66lX1yTCSsnXdi5GdLrOCHSGG5elpg9px0LF81Fa1sdfXdtUaIw&#10;INCTPm/KkuPobCHuwsyZ105Arg0rEniNLbUwNTOEhbUJJAmR6JvfJuxNDO6cQMuPfKeEO8/aOBhO&#10;ATl9n+g4b2GH4WZKQWHuKC7PQHl1DszsNEng6CEw2hIegSawc9eh/dTHtr1rEU7zfS6dZy2uLONl&#10;ihu3j+LgkZW4eHk9/vCHR/jTH9+KZl82dvRaPx8sW7cG81cuRE1L6ZSNx0CdRKk5AsODBYSf4bry&#10;Zy4gICxIXPvnrlzBC84NfPVWlAA/deUqbo2MYsOO7VDR0YOatj409Qyx/9QxEkPJ0KFjoW2hBy0z&#10;LURyIKk0CdL0cBIf5sgrlCOduCgtLV4kRnNZy1Wrl4rmVBdvXIBbgDv8SFBrkFDjuyG+oR6YPX8x&#10;bg8/wdXbD3GOxPHxi7dw9vo9bNm7H/E0duKJrZJTY1DMd/Kba9HZ0oC2xloUZKcjISYMTx/eQ0pi&#10;jLBZ9zRXoTBTiv3b+7GgtxXZaXIkxnN+ki+c7Ezh4WKNkGA/YWn5+sOvGB+fJAE/hGskEDgKX1RU&#10;JGxFXOLy0dM3IvB9a2gEN27cQD6x29E9W1BfUYRAT3f4e3rC08WRoN0NvT3tePfuOX7+6StevX4u&#10;km+Vfvn9PwhPike4whcrBmZjweo5wv5y+/4Qdh0awMSHm/jhz09x+OwAtuzeiAePnuAhATv72Fm5&#10;3HowIjpcsQriTPMUmuQjY2wJ2J0QEUELUZwvdg6swdCdm3jy9AXujUyI6PpdUh5dna2IDvZABA3Q&#10;GD9HBLtawMfOcMoOY6kDDyt9OBGsO5roQIcghGvp8mZrrCUaVWjx7U36uyYNTC6Np6cyS9Rf5+Qg&#10;FysLLJkzD72t87B90370tM3DgX2Hhep2pItQGhuP0YfjmJh8izeTL/H+9k2M7d6M5wMr8Q0nxXHC&#10;6bbVwr/O0TuGdd6EHYa2p0vb8GJlF56QMh8jRf5gWSceresTEfah5aSI5jeLDqdsiTlFE+p/gZ2b&#10;Ju0rlIo67LtzEtBPgMnR9YX0ODslEqXSYIJDKWoL5CjP5goR4ciiCzglPhTFGQqkS+NQlJ6MPHkM&#10;anMUaKsswPE9O/B+7BleDY/i+c3b+Hx6D66kWOCuTB14OIDzcnPciVHD6zRdjMRPw+0ogvVgJdyM&#10;UMHFoJm4EDwTJ3yVsNdvGi22ythRHIW+IvZNkyDISxCWHPaoV6TEoTZTjub8NCSHceWMOIS6W6Gx&#10;NBV5ikjkJ9MASE2ALJQgMTIEfjYWBNsJKE9NovdJR2lKgqj+whHk2XWFKE2OIuBPFFH69AhfYUvg&#10;KH05CZc6+jv700tpgeBEV7atMISzh72UPosTc9mCw/59/nsWCQsGfE4YZctLS74URSSGFtTmigov&#10;fFwZyPnvmdE+/+fvbiABwfkBbKtpyI4nOJeTiJCIBNRq+v+69Lgpqw1BfH7yVMJfW0Es2pMDsDPX&#10;H0MKbUwmEZQTnD9SzMTPLV74S1cwxhNVhJf9Bf3fs0QlPKHfj4droi3MHAUxBOw2BrAldW5vpAU7&#10;Q03o0XXMXRQzEwgEk0ldk0Diuw8cZWd4Zmiuoe/KdwwYwjkJmCvBcCUZLgXpShO9rTZN7DQmLGnB&#10;5LsVfKeiOGkK+ivSEoQI4NrUHMXniDtb0FIiPEhM+SEl3FNYX/gz2JdeT+c7h44fJ/5ypR5+5HPF&#10;UWiOwLNY42g822b4Tk8WHduUGG+CPh9ky/xEpaiEMCvEBJoi1tcYJXGeOEPjZWL3GjxdNw+fti/D&#10;97tXCmD/YTcB+g76fesifNw8Dz/sWSEqx/ywYzG+274AT5fU4tvNs/F6WT0+rmrD8yV1eNvfieer&#10;22hszsGL/l6RR/KIxt2Rigw8IhF9Y34jbixswZV5zTjZ14jm7AgkRdvTJOyK+moFRu5exrXTx5Eb&#10;H42qdDlKMmKRS2IwNzEILaUKdFal0zgkgUljkAVPRxmNBYLltpoklOSGoiDJHY1FUSKxM0PqgZRY&#10;d9QWStBVn43qgnjUEEinE3xz8ziFzBGxUeaQJhAYx1oJQC/KCaRx7Yr8NC/kpniIhkhcVYfFQHlO&#10;qCjLmE7CuT4/Smzt5YkE6PEC1quywtBBcN5VxZWUsjG3IXMqAZW2xuI4gvREgt1U9JPQ4WZRTSUx&#10;JEj8UZbpR9cXfUacHfqakpEYbISUaDPEBWnRPjghOc5KeNazpY6Y20zzT5YPmkqjBPRX5YehOYuu&#10;BzcNVFvNQJnlTBQSjMXqKSGMIH6ptya2hBii03Y6qgng1xNUrXGehpUOShjwVcOA93Rs8p2JFUGa&#10;kGkrwZ6uU0c9Lfgb6WFBTgrWE6RvzJFjFYn3JTlJBO2paMtmIU3HPTcJCaHuJHASRCS3qDgPJ06c&#10;gESSiJTUTMRLZIiJlkASE4ldG1eIO0khBOmutG64W+vDiwDexlQbthZGtFbMhJmRIbR1aKwYGyIu&#10;JgG//xP4F+H4X/7xd/z9n3/BP3//C/7yx1/p73/Fjz/9MsXq9O/T22/EHdurp6+In2/eGMaL199g&#10;aOQJHj17gcHhYQEvs5cuRFhCNCwdLPD+4xssXjIf8+cvxPYduwjmvEUS4uVrdxAUGkXQogUDEhZu&#10;3i4YHrmL0adP8fLdNzh78Q4+f/tnPH/1BckZ2bh845KovrFhy3LR9n3nrgHR9bO2sQDuPqZwctMW&#10;m7WtKgyNlQjulHF98DjmLWqHh48tPP2sUNuUg4hoNwFnHPm2s9Wg4zldVGjZuW0DFhCE9/Q0YfHS&#10;bpHcyBH25qYCAfUxkW4E7epQkChniwxHirkRkr2DEfR0lOh96HPp3HCEXfjrSQAYGXCFGyWxsb2G&#10;q79wh0mOsPN54Cg7B9tWr1gIN2crtLZW03O0af9pXnTVJvCbCRc/TfiEGQr/OltiuFqMvfssuNL1&#10;5R1oTps7Pnx5h8m39+k7WgjQ3bipHybG+tDRVhN2GCsrPVG/3NnZnL63DqS0djAgF5XmgUs+sufZ&#10;g45hRZ0CSelBiJNNVYWxddWFvYcmAaEejOizjejadvWzxrFzB+Hq5YLTF04iINydziGJT+PpdA7N&#10;kURzoYOTiShJ2NnVSo/LSbBoIzzKH7YOpqKrrJGpFnbt2U4MdJ+gkr3elxAYGgJPXx/4+HnDyd0Z&#10;A9u3iZKK8xfOg1+gl7DJ6BmpCFhnf3oYzd8mFprCatTeVS7893x3IIvWLhYOnoE2kGaEwNFHR9yZ&#10;cA8ygam9Gn0nA+HL5+6svfNmYyEd+6u3zhNck1AcOoq//P0VnkxcFAm/LDx2H9yOyoZK5JcWY+gh&#10;7e/9YXTN7sW167dEZaTZCxZg58EjuH5rDA8fvaZtUvDhw0evMPnmO9wff4Xj565h96ET2L6fvs+S&#10;5bC0c0RETDyOnz2L5f3L4OxnB0vafxNHfZi7GIjN2E4XjvT5Ng764phy0rOHJ4lvX3uRbOviai+S&#10;TLOIPSrbSrB8fR8JEiNYO+sgJjEE+46dxPW7j3HjwThOE6feHn2Bmw+e4fiF6zh44pxoaMTN0hIT&#10;YpEkjRHwnUprZpC/B/IyU+Hn7ghLI3ovAvHqImKIgmwMX7+EuvJ8VJRko40gfv7sDqxduhi/fPkW&#10;I/fuY/DGLQwO3saZ0xfw9tVHnKHPSCNxEBMTROLXFIaG9P0sLWgMbxV1+o+dOIocmvtevRjHj1+/&#10;wW8//oq//vFv+Od/25qKf///nwGl6w8f48d//BlHLu9BdJofDp3bJQ7CH//xszgIbX35WLOtDWu3&#10;zUZJbRZGnjzB+LO3uElwyFVebt57gCuDN9DR204TkA+SCHwUaVEoLEnGvfuX8GTsNsYe3sW1a+zN&#10;oxP57LXIKr5PoO/v446oQCeEuJvBn1RnuKedsAVwsqmXlS58bYzgZWkoEvMYxIM9nITdxZUmYa6J&#10;qaWkJG4nsC1GT4UGv/Is2NJBdrYyxv6BrcK//uTBCwzffowN/dsFoIcE+8PVxR6H9h7ExJOXeEz7&#10;M3r/AV5eu4QH29fj9a5+fCSoeLNpBV5vYlifj2eruwSsv+6fLza2xTwjQOAoO1eJGVnUJoCdq8Sw&#10;h/3molbcIYhnm8yVjgqcqc/D+ZYCHK1KExH2vQWJosvpzvRYbCIgXSkNwVwCnrakEGQzjJGajAtw&#10;FlYXLivHt6JlYd7IkcWgrbocBQoZAXAaWspykatIwOvHj/B+fAKv7z7EyyuX8H5/P66m2eNTjTdw&#10;Yg6uKyxxN14Nj6WquButhDu03QyfLjzsF4Kn42zwNJzyV8IuHyUsD9bEmuwANKVGCKtERoyPaCrD&#10;0fNeEgcpBONVaTKUJ8eLSDhHyb3tDUXdb65ykh4XipxE9v+GQUIXf2dFIUF1CsF3hqh6wtVv2ObR&#10;VZFDwBeL6kwJ/R4hbB4MgOWpcQIOi/juAj1yFZxCOj4cWa4ieBZR5nSJEA0c6a/PlmNBY7FIOGWv&#10;e2MewUplBgE37TM3MyBhVJ8RLcC9KjXyf98nViT28udV0PXKSa1cTYVfW54SgW4SVmyx4eowFbRv&#10;HH0vIXhvKSWxUhyPuWWJWFIQg41yZ9yR6+CVfDpeKqZhImkaRuXqeJyqh2dJGlPALlXCC7kSniaq&#10;Y6f3NLSEmKI0gSaHcA+4m5EoNdeHMy0a5upKcDZWnvKRE0TnSoIElDNoM7zz1lrMSb1TuQMM60V0&#10;HPP4bkZsCMGJLhxo8TelseBKYyDWi8CcAF0e6CHyCxL8XZEdFyIi6XxsE4OcEOdvg/K0aBJ+CciO&#10;9xegXigPFQDPgoZ9/3zu+f/Yu16dFU/nJwb5NCFyhRl+HiepsvUmi0A3nQBfGuYqqsrkJvmJGuEc&#10;kc5N9EBakA1OLmsXwD6xaaG4c8WwzhFyhvM/7V6FH7ctER7256s68HVgAX4hkP9my2w8WVyDL+s7&#10;8d3Gbny7rhuf1nbgxbImPFneNNWBeP1cXO+pENVi9tP+Pljeg/ure3Bxfh0uzmvCsb4GrCCw5Vrw&#10;slgH1FTIcP7kXlw/dQTr21owvygTC2pSMLc0BgtzgtHC/vt0OlYSX5H8zXeB+C5LXV4MSrKDkU1Q&#10;W5rhixKaL2ODzFCaHSpESmtlMlppjNcWJYhyl0nxdBwy/KFIdEJddazobJoqozGS5ILWmkTUlpBQ&#10;lbqguSqO5kEjFGX6CwFQV0zisSiGxn8EygkgmgnCOdG1tVSCnppk1OREoK1MJoB9bV+VsCFxpJ0T&#10;UJd2FwoPe1MJgzvtB1t3soKQK6fzL3VGcZq3AHYpXYcpUZaI99eFJEgXlTl+iA81RC7tDzdKkkeb&#10;QxZlJp4/v42+U3EoVjfJMTfMFLOdVLDYxxDLgq3R5m2ELk99LHZSxxwzJbSZK6HXWRWdFkpYYK+E&#10;ZU4zsIhgZ5mjEj1HCXPdldHha4gIHQIczrlQmYbV+alYTeN+c5aEoF2KVSSi56dL0UXjuzNTivrU&#10;WJGHYmumhhR5lKjlfe7sSbi6ukKhSIE0UYH4+AQkJcbjyJ5Noqa+h7mu8K+72ujC1lwTVsaacLA0&#10;hrutjYhkfXg9iV9++B4f33+DZxOvCFje49c//xl//9fv+P3fjO//79+33/6CV5Of8cM3v+Dg9gMY&#10;vjaE/bv24eyZi1i9fisWLF+LXfsOCvhy8PCCpZMjQuMiYe9mj67uNlpzAnHowGFs27ZDlMyraWrC&#10;vIXLsHrdRgQE+ROM6ePEaa5ZfQrDD0dwc+ghRsbfYPTxWwFAw7TOvvn4CnklaUhMCqfXLURrW4No&#10;HMO1qV08jeDiYUjApgFLa1W4eUz97uljLiKUZVXZKK3MQl5RMq7fPE3QY0tAOx2mJrOgr03ArqWC&#10;dWuWw93dHoO3zmLOvEZhswgLd4VM6g8zgiVrS1pbrVVgYzMLdg5aUKZ1lzug+nhbwoIAniu8cJRd&#10;R1OFtlkikq5H55iTVi0s1aGrN02UJWRg19Wauv2vrTYLevR7gM9UftuWTctEOUkjEzXab12Y0nXT&#10;2ZcjIuwGVkqwdJ4BC7qm4pIcwZVjPPwN8O3Pb/HtT+9w6vxOxNG+fv3uE5YsWSRq19vbm4rqKh5e&#10;pvj0zSOCdC0CZtoPIzXMWdALI3MDcPfUo8f30LFTQ2pWIMGeG4kFTZjaKcPKWQNm9rNg7aKOhFR/&#10;WDiwxUQLJtbaWNm/XHQXNbdVhhntpzFd98HhdsK6wsm+27Zvgpu7E7JJcHLtcAMTVegbq4ia+5a0&#10;Xwxs128PY/DuiPBZP37+EqNPJkRAdPjhGG7e4bsrh9Hd2wNPbzdY25nC3FpXiC9dwxnQIBHEHnUG&#10;2sBQF/FoRMfZnK4BFz9TBEQ50jGbTrCuCztPTZjYqdJ1qQsXOl/WjsYorykVyaHHzpxAWGwolq2d&#10;g8cvb5H4M4OjmxGJTT34hbjh2NmjeDL5jBhvKmH68rVbwp51/MQZ4TFvbG9FdnEpTp+/hT372bd+&#10;C0dOXMbzl99hYvIrTl64gT2HT+LwqQtIycnH5u27sWj5KvH9uDKSrZM1Ciqy4RPuieqOcjj62cLe&#10;xxoZtNYVVeWKTqgWNiSY6Jqwou/v6mpN50xDJN3aOVrAI9gZakbT4BVsh4AIR4REOiGUmIWj/Sdo&#10;X45dvErAfgMnrwxi/c79JFDWY8W6LVixdhMys3IQHROOs2cPE2hfwMjIHTwaI/C+eRXr16zEmuVL&#10;MHTtiihUsrRvDjauWoEj+3dj9MFt/Om3H/HTd19w79Yd3Lh0DY21dVi2ZCnev32HDRs24OmTF5ic&#10;pHnl+WPs2bMZf/6fX/GPv/8Z//737/jr3/+C/o0bcPbSOURFh2H+gjlinvnbX38Xj3/9y7/xz3+A&#10;nv8f/PEPf8HXr9/j+fNJ7Nq1B0pmbja4/fQeBg5vRVVnGToXNuL8reMoqEzD3mObsP/4ZsQrAlBC&#10;C9qC5d0Yf/4cY09eiwov4oK7PyK24ZFx3CZgvDXMk81TDN6+iaG7g7h++QI2r1+H4QePhJXmzqPH&#10;4tbIxUtXEB0WhCA3M0T6WCLCyx6+DqSg6ASxn93PznDKGkMgwpUvDFRpYLs7wNpQXfjaObKrN4Ng&#10;fTpBOw98AnZTbR3RFIk7mV49fQYNlY3Yv/M4Th+/intD4zh54izOnzslyv28fv4Gz56+xrOX7/Hi&#10;6TPcPrAH97esxottq/B5bz++3b0R77YuE3XXn6/twZt1C/4P2rmz6UuOFhKwc6WY0zU5eLR6Nh4Q&#10;MAj/+sIWXJ3bICLsF1pKcL6pEBdaCwWwc5WYPfkJ2EkQuY2geLMsGKu5hKA0AO0kdLgkYiEtVumx&#10;BLFx4aLsHsMTl1LkBkHNJdxVK1UAW31hGgrouZOPH+L56Dhe04Lx5dopTG7oxtUsV2BDKbCqEEMS&#10;QwzHKuOJTA0j8QTsEUq4HTkdN8OUcS10Fs75T8NJbwb26ejzUcV6Apf61GhRE31OczE6CXZZMBQr&#10;4tFVXojG3DSRhFqVJiGAk4DLTgY5mInESI6Sc/nAEAdT0TWyrSgdi5srBDTmS0LFc7kWONcZz5dG&#10;oywjEZXZUmTFByGf7RphnAwZKLzVDK0MkzXZEgHtDNWclMkR9mo6TqWySGFp4Qh5GUFoXXYCSpJC&#10;UUnHtiFfIramfKn4G0fOC6VBAta5sg3vOwuOpBAPYTHhz2nIT0RXZTp9XhzmVuWggcRETVI0uunY&#10;c8JldVYsugjaOzIj0SHxxK50b9xPNcFr2Uy8IzB/k0hwzs2TklTxhI7zG/kMvCZYZx/7uFQL232V&#10;UUoLUQ2dd25z7k6TkJ+VIVwJJmy1lRDkaCgquvDdAmmAk/CKc+Ip21GmSn3Sd6R9ZU855xcUJkUK&#10;i0tckAtczXUQ4mYLC1oA7fXURPMxtjNx5JzzQlgQMWTz+3PCaHlGGGJ8LZAe7S386v8VSWyHkQY6&#10;IyPaVwgpBiWux84e7ywC99QoLwHpHIlmYOc7H1zJiF/D5yzG25qOVaR4f+54mhzvJJIlY9z0sX9h&#10;Ax7vXCXKpj5fO1XC8cPmefh17wr8uGURvqybK7qd8t9/2b0M32yag8+be/F6VQu+39SDH+i6npxf&#10;iU9rWjEyuwTPV7aKpNOnfGdrUQuerZ+Hw1WZuLusC7dWduDcgjpcXd4ukk5XNmcRgDtDQVs6iYl9&#10;A/24d+Y49vU0oMbXHAulNuhPMMCReH0cSbbFklwSSVH2iPQwQTYJEd44qbO9Nh5ZckfkJXtAGmEj&#10;mhfVcBKq3B8FKcFoKuXqLCReErxRURgFWbwjMlM8UZQXgLwsHxRkcSTdXkSsa4siUZjhJxokFWcE&#10;ijsSXJaxpUIqEkvnNKZDSsewg37Pk3piSUceemtT0F2twNzGLHTXpGJ5dwnWza/BvOYcURu/g14/&#10;tylD2GGyE92Rn0TXU4KLgPXUWL6TaSi6m8b5G0EWakabCeID9JEUbkbCzBFJgQTpUje0FoXRd7aj&#10;8SBBXUEEiYgotOfR+HXTQo+rLjpo8W+210GnmwG6nfUxx1YH7SQ4281noddJE/3hNtid4o/9KSHY&#10;mxqGLRIvDMj9sCU1FOtJOC9PjsaKtHisTo/HMhqfSxIDsEjih6UkGpfTdbdAFoYKHzucWtiKklB3&#10;hNsawNfakASSH9KSEkWyoreXGxTJqUhSpIlKMTJpHAY2LIaPsxEJxii4WOjAxlQVDlZasDPTRnSA&#10;F62Gf8WFAwfw+y8/s8NF/GM8/+u/ga+//A/+Tmvml29/wLfffMWHdx8x8ewV/v43YEHfEni7eaG3&#10;vR3rV63C1ctXcPPmLdwaHKb1xB0mRqbwcHPH4SPHRATy+JljSEmXo292JwGxOgpz85CQkICTtP5s&#10;2rUdX3/+GU8I0p49e44rV66gqqpKJCgeOnYUy1f30zo6inOXbmHl2q2iq+bYk6e4dus6QsID4Ohi&#10;jcKiLKiqTTWQmaWmBBXa2NdrSOtjUVGaqK9u56QNT18bAXrObuzV1iaIdAQ3YbIjIePuYgo99eki&#10;AXTB3F4Cl6NobCogsNWAnoESQsIc4etrChc6nxYEpA72M+HoNAtmlrTmEjByQqSri77wwBtzmUJd&#10;FRhoq4v1mKGdGzxxLXdLKx3RcZWTUzm6zlF4DrKxb9dAc7poDx/oZ43gIDthm2E7j5O7OowI0m2c&#10;Z8GQPtvaUV0kolrbq+Dc5S2IiLOCT4g+fMJM8PLjfVwlIfKORM3KVUtJGGiI5kJSWQhSSTi7emiL&#10;9xPdUM1miCRPVRIYXP8+OydNROHNrJRFMyZnTwJcFw0sW9MCBzfiCWdthMfT+KzMxtD9y+hb1IT+&#10;TX0E05sINrWxeWczweI0mNnQ9yQx4UFClktSLlvRB1c3O9HUiGHa3EZjyuNuoowdBwbEHZmHT59j&#10;w/adOHr2PG4TpDMf8d2ayzeGBHAeOnECmXkZoituBM29rj5WMLZQET55I3M6TjTmmlqrkE9rAfvR&#10;OZnUydsAWqZKMKFzZU7f19hxBgztZogkWS1TFdi5m4na8V4BLgigtdbM1hRbSeR+/e01OufVw4nE&#10;E3vVU/PTMTIxjkcTE7h88ybKqsuxniCzkpjq1u17QrCw8FHTVYWKrpaIWu8/dgHb9xwSd53effpF&#10;2D8OnzmNPUcPCCsMg31H71xRBvw8jR9ullRcWkLCMJKObyXGX05ibPIFzt+8gaziAswj4bWG2HHy&#10;1UtRHOT27ds4fvwoPT8I69avEuNAXVcZmoZq6Jrbgnsj10QjsP6Ni4WHfQuJay4leeLyeew+fhx9&#10;K1YhKTOb3neJKHVp52hFx1Af6cQN3//6Gd/9/C1+/vUXPKUxyQmhy5eugiQ6AflZNO92duG3n37G&#10;m1evhZXl3LkLOHL0OK5fv4lPnz7hh++/YG5fN7Zs3YCh4TtC3Pzt9//Qz3dpjD/B7//8+9Rk878B&#10;8/6NW4RAY4F+/sIl8V6vXr/F6Ng4Jl++xY2bQ7h2/TYuXryJTZu3k8gOgr2DC5QSshLR0NuMH//y&#10;C15/fYtLd87i2v1zWLd9IYbGLuHNp+ekYD+gvo0ObIwfHj5+TBfbKwwOjeH28LioEnPn4WPantLF&#10;9hznr94Tlpc1a9fBz9cTqfIExESE497DcdwnZTY0/kzYaI4fPSYaWUhIIQUSqITQhBLkagM/JzOC&#10;cRtYak75I7kJjJmmMix0uZseTRz6anDjyLutCbxJdeqoTk04uiLCriI6mc5pbcZmmvTuDd7DuRNX&#10;MHznEXYM7BHlGwO8XUWDjSePnuPx4ylgf/XsGQZ62nFr7UK827sBr7YuxYeBVfi0baXocPp63Ry8&#10;WDVHADtH1x8vJVBY3SVsMc9WdOHBolbcW9Iuyjqyf31wcRsGaaHhCPt5At7LbaW0FYsKMZx0KoA9&#10;O5aAPQwbOeFU6o/Z9Nibl0BQzOXh0lCemYaq7BRxO5iBiKvEcFS7Lp8W48wkWkRTkZkYJrxVL56M&#10;4DEJpue3BvH14kGcKInB+XQ3YF8bvqsLwXCMJh7EzMJo/Ew8iFXCUKSSaKR0LWQaLvgrCVvMSe9p&#10;2O49A/P8NbG9IVmUM6wvTkdvSylBVwCW9jSjjBagVk6mSY5DDYE2W1KyY4LFViyLRoKvk0hKLKEF&#10;lxMkswkSO8sz0VLElW0kyI4jAM+WCWAvSYpHbkIkwbqCoDMScvZkJ0YI20ZyhLeARwZ1EenNjkeF&#10;iI5HCfhmS0sOTYTsUW/OlaOb9pN/Lk4MQUNuAqoyY5AZ64mKdAJOglOOnPPrOQIvkmRp/xiCW0nw&#10;cE1yhuDGArl4XTV9Jts8RMSegLgmJVY0WWovSRWfnRvtiYakQHRLfbBF7oI7SUZ4JZ8C9vcyJTxP&#10;UMIk/f5SNg0v6W+8vUiaKYB9gIC9KcIOBRJ/xHlaIMyZrmFzPTjTNe1qRIuWnb6IvHM0l0tY8rEs&#10;kkYIcZFEIC0jKOZSnmyPYVsRCxyuX58Q4iKsZE4mmrCnySvA3hTx/k6iwylHzfkY8sY/c4nGcDcj&#10;AjQHcJdSBuz/wjwLAb7rUEKCSEGQxH9nUGdo54oypal07FIiUSAPJUHgLCrMsJBiyxLvr7hzQce5&#10;LCUUCnp/eZg9FATr0nBbEkc+2Dm3Go92rsTTTTS39DXgu12rhF+dk07ZEvOeRDA3TPp2yzwRXf9x&#10;xyJ8MzAPz5c34Nv1nfhpQw8+r2rCq6V1ws/+cmUb3mziKjHzMLy4FeP9c3CHwH2Yuw6v7sbxrlJc&#10;WtKCMyQUNrVkIC/UGBUxlqiNt8edrYswsXsV1iV6YG+SAw4pTHA+SRt3Y2bihkwfu6oi0ZAdLKLW&#10;klA6NsmhWNFbRkAeQWDuLCLsOUleokpMbpKP6HLKtpjMBD+UpEciWx6ImhIZ8tKDSCS4oKMxRUTQ&#10;40MsRMnGztpkeh9/0fAoP80PFTnh9DsJIbqu2srlaK9IFgnOc+ozpnzrmWFoLZYIKwz/bVFLAY0t&#10;zv+IRHNhIl3DsXT+fEnYc519d3SUEfQrfFGZGojaTPoeBPDlKd4kAF3FVp0eiDKFH53fYFRkhNC5&#10;DURjfgwJX/pbkr94TancAyWxrqiUeKAg1hkFwRZo9DNFl7cZ+oKdsDDcDSuiPLA50R8bSRxujPTG&#10;llgvbJcRmEv90C/xwUa6PjYkBmNxqDN6CcoanE1RRvCdTxCXT9BYQjBTYKONQjtdlDoZosTRAOUE&#10;3JWuJuL/MkzVUOhkAomRKoIICOPcnFCanoLYsAAE+npBoVCIEo+Dg4OQJcRg98ByeLsYwtZEFR52&#10;RvSzCayN1eBgpiPslUVx4SiNjyDRLMOXp4/w/sUzPLg7JBro3bk5iPEHD3Dp1HFcPXcCUUEB8PP0&#10;x8vnb3GTFs+KskpkpaXSc8dEItnu3XsxsGUbqsuq8OENPefqFbS1tYma1QsW9aGjsxnv37yAjYUp&#10;nO3tYGtrjZTMVGiQ2Gjr6sTBQ0dw+tR5PLw/RgBtC01NdWzevFEkqJ46fVZE4JvburF9135RgWLV&#10;utXomz8XahrKUJpG0GasDR19glOaQ7hiCEeVbSzMaX8f0ec3wt3bSDQRCqZzxG3ruVkTN4dSU54G&#10;e2NVOJGYMdVRxdEDe3Dk4B7kZiWhvjFH+M4trTRgZakOM5PpsDCjtdhmBnx99ODrpwNnFxV4ehuL&#10;Uo/sT7eyVIWNlS5cHMxhaqAl8srYIsNRd67Zvnx5HxYs6IIZnYOp6PusKTuM6ix4OFrCSGcGwbsS&#10;PDn51UxFiAU7Z1WCZ3X4BRvDw1cf4TGuqKhNQ3V9Gv2fMhzcp8EnVAPBMboIibMUTXVY8Mye0yWa&#10;6UhJ8LFF18xyGqzsp8PVWxMu3loEmUowsJgJCwdtzKN1mz3sLCr6FtQjPNqF3ltHeP0t7Ig9HNSg&#10;YziVUMoJrW1dNSKSv2nbQiRnhMPVSwvP3x4i/HqM/Uda4O6lhNBwI3gS9NfV56OhoUTUglfVIph3&#10;1IGtmzFa5zbgxv1B0eW9leC1prUFlU2NAt6v3LqHs1eGcPvBExEQnb90KfSMdSFLlRBXHYcsLVrA&#10;v5W9phALdiSUs7gvR34mktJkqGkqEaUiHbkTrKsWTEmAGNpMg4HtTMzUVYKWGf1upQ6PQDvhXVch&#10;0cUJnovWLIZ7kBPMaWzOXb4Qdh6eOHLuPLbtOwDf0Ai4eHlBS18bLZ2tyMorJCF5GaHRgSRkAqBr&#10;qgUTWwucIQg/dvaqyL0Ye/qS+HBcJFRvGNgERU4KHIn1uPfO5PsvmHj1AU8nX2PBkuV4+fIjAe07&#10;PHvxQQD++Iv3Uxv9/469B/H4+VS+45kz1/Dq1Sc8m3iB2SQujS2M6LpwJwFmBH0TmjMqS3D2wnFs&#10;GVhJkHwV8ZJEfPzyHY6cOgYjGxMcOHlMdO+PU8igoqUmYL2zpxH9W5cjKMqXhMI4Xn3+QIL6Iiqq&#10;G/Dq7bcYH3+F8UdcuvEHTNDnXr16HSeOn8UDOj+/k8r/J8E3P3IFp3/96590HfwHv/7hNyGuf/j1&#10;j/jywy8iT+XipWsi+ZS3a1du0pi/gCcTr0iUPxDW8GXLV2Pj1gG6tutIQNjA0dkJbm5u0NMzIDHs&#10;A3s7F6ipakNFVQtK3/7hR3Qvmov3333BX/FP/PCHH/D+6ysspMWwpaccspRE3H04hHh5JJasWoAx&#10;UgsP6EsM3Z+gEzc0ZaC//2gKxscmcOXOfdwYGkImQWV0qCdCvR2RLo/HAwL2kYl3GHw4gTMXr6K1&#10;tkqUzJKFuCLUdapREt/CDHS2EMmmLmZT9dQ5idRcRw0GaioiacjT0Q4mOppQVZqqv65Jg1515jTo&#10;q09ZYnxdnVGclY0F3bOxd/tuPLw7gut0wLauX4/nIw9EbfbwAC+Mjk/g8eQHulDe4COpyGsb1uAe&#10;AfvrnVwlZiXeEbRzs6S3G/pEV8VJAnGuCMPl5K63FRCwd+DxkiaML+/Aw6UE68v/X6dTrsN+a1Eb&#10;LrSX4WRtLi40F+F8Yx5OVqfhYLEUO3NjsD07ChtTQwSsL0r0Q3dSAOoVocKvXJGXiuJMOWq51KEi&#10;QtggGDDLkhNoUU4Q9babKvLQWJ6LuW21whIzTqLp1d1hfHduL06Vx+BinjdwsAPjySZ4GEWwHqOM&#10;RwTsw1FKuB2uhLuR0wnYlYQthoH9uKcStnpMx4IAXWyrV4jmQKvnNYmk1tkNxbRISlEgixEeao68&#10;cq30+pxUEVlPDvOiv0WJcmpFiigkhXkiIdAF0d52U5VgCHz5zoFIkmSRISNgJmHC1WSq6DpJjQwU&#10;oK4I9ab3lQtQ5CZMDINcZrGSwJshkOGEt/I0eiS4Zhhn73llcrRILmVor0kn4CSw5oolJYpgFCQG&#10;oqs0BXUkeEoISDkynxcbgPw4ApKkaAITKQFysrDRsB2G2/GzWGglEcCefe7Oyp/BoM8lI9nX3pIe&#10;JSwxu/ICcEthhOdSZbyWTcckR9jlBOpJXMZx6mduovQqRQOjEjVs9ZqGLokbMiM9SMz4IJQWUW9z&#10;msi1Z8KSFg13U3UR4WbLCSd28ufzPrKnn//OdxzYOx7n40DCQkqwFU/H2l1snLDNeR+Ohiqie2mk&#10;u6V4TTN9N46yc2SdRQkDemKgPZLDXUVNdbY8VWXGCWsMP4cfGeyb6bzz75xnwNYobqpUk5MoHtkm&#10;kh7jT1DuhWwJnx+JEGgM64USb7QUxNJnOqM8IwqVWVFIDLZBfIAlNnSXYHz3MrzYshhP18zDl13r&#10;8N3eVfhCkM6Jp99smIPfSCD/sqVPJJmOLazBx+3z8GINCc+N3fh5Uze+39SJ50uq8GkD3+Vqwzvu&#10;OrxhHkZXdeLJpj4cbcqjMdgtkk4HF7ZjZ1UWLi+sx7G2FPQEqaM/Wgv74nVxIsEEF+KMcS1WC4Ox&#10;GrgRr4Z7CaoYJTF7U6qNlekeJJY8kJ7ojpzUAKRLvNBaSmMgiYSMxB7tZbEoVHiRcI4iUHcWlpSS&#10;1FCC7RQk0XHLT41DfWmmSAxn+K7KjqZjEUGCVy6Sc1k4RXlbIC6Ijk2wLaJ9LJFOsKsIcxOWKC67&#10;KWricwlNaRDy4/1QTI+lyfQ7ifuSRLq+acHMpeuogvMIYvxQTdd3Bom6tAB75IQ4EWx7oJy2kmhn&#10;sdUkeKEiyg31Cb6oovNUJQtEVnQAXQt0HcSSIKNrm21PDfkyEUQpTwjAbJqfeiPpOgqxQ3uEExp8&#10;LNBJ+94Z4oZ0Q2UoaNHPJagrMZ2GSoK3Yvq9hgCnykwd5RaqKLdWRbWNKurMZ6CFfq4hEKx01Ecw&#10;52zQHO5GmyttHrR5/+9j0HQlBNMm1VBCsYk66ui6rjSm9zZTQ7KNMYIsTZAmiUF6shwN9bXo6WhH&#10;iF8AEsJDsXsDwYeNBrwJ/t3tCZ5oTXGxMhDlft2MaJ/oO7QmeiLT3xYJXjZY1FyKRwRDv3+awH8+&#10;v8AvL4bxafQyhk7uwHYCzaQYEuw9C/4vMnaHG71cuoily5cgNDQYc7p7YG5oDE9XF+zYPoDVa5aL&#10;msrcWlyRKhXR3heTTzE0dBuLFy+EjY0VwsLCsH//fhwiYL81eFc0WPHydJ2qsKKuArlMgs2b1sHX&#10;1xtLly5HWUU5MnLTEUjnieuya2qrYdasGbSAzyDYnAljY02YmmmI0og6amq4e/0qnOwN4OquDxsG&#10;N3sVAZ+Wdlqieo25gQai7HWQ4GSASC9n9LQ3i6RPY5o7rCxVhLddk+YjfR1lmBopw8VRD84EnG4u&#10;2ogIt0Z4hCUsbWYKsGc/u4kJgXOwJwpp3TI2VBWedntbPZiSUNq6tR/9a1egpDgPc+d2QE97FnQ1&#10;ZwhY16M1ne+M89puSFBrY64sRIKOPkG14XTxGV4+6nDzUqVNX0TYzQk+g6PN4OqvBHm2GeLTtCHN&#10;sMTDsUtYt36FKHXJSbBebAdyI3C1Jzhz0YKHnxHcfPVgwuUhLaYsLA7OalCk+8CcoJar6oTSfObo&#10;YkzgtxsWNsowsphGoErCyEwVwSROiytSRPIuw7Krtz7cfbUJZpWwa389fvnDRfp+8fD3VcKlc6vg&#10;7WaA5oZCtLSWQo2+m6YBV2qxRWp+Gi4OXhcWmLHHz5FTUIg16zeIUp+nzl/FifM3cenmA9Gc8uLN&#10;2yipqqDPcMO+w/vFXZvFKxaKkoxOXgSqNKa4hGRzRwvqmuvFNVLfWg5XXwt4BVnDwpFLUs6Asd0M&#10;9C6uoWNmQtBOrGStDGd/EjleFpi7cgF2HTuEpRtX48nbFwLYa9uaEZkgFU2Nrty5jQKC4ZbuFhiY&#10;G2Dp6uXYumsb7YML6tvqMG/JAsxetEQ0ULo9MiE48PrQKI6duoyBHfuxbddulFaX49bDe3jx8TMm&#10;3n3F05df8PLtd3j15jtMvvoez55/wduPP4jg6eMJgvkXBOaTH0VPgr2HToiI/ev3Pwgr9rVbQ9i+&#10;dzddB7ZIz81F1+w+2Du7obCoBFevX8P4k1Gcv3gGp86cpPd/iW27BxAtiRICuZHEkZGZKVQ0len1&#10;xtAx0cSpq2dx4+F9XLl7D9fujeDCzSGcvHBNfN71wQfiHD0cGaP3eo237z5hePgpCYwPNKbfYuzR&#10;MwwOPsTp09dx7twN3LpFAH53DDduDGP4wWPROOvRoxckNq5g/74juHL5Jh6QOD967JTI5xy8dQcd&#10;HR04fvw4fPx8ce7CeWLj06IRlKWZPnRobDPfGhsZQFWZxvxMNSj99Off0D+wEePPnxCQLwO7aF5+&#10;mET77DrsOzqAV+9f4sM3n5GWnQJrBysRYR95/AKXrt3DzTvjuHrzPobHnuMqR9xHnuLMNdr5y2dF&#10;bctwP3tE+ztjbHhQfLm7oy9wmQD/2PHTyJLFIZ6rw7iai1v2IS7m8OcJ1toAwa5W8LA2EtVerPQ1&#10;oa82HQYaqjDW1oAbATuX5uLGSZztr6I8kyYANahxaTwVmgxoAnCytEFTZQ1B+kaY6Bnh8N79MNPT&#10;hjftf5SPM07s30Ei5BFGn7/F61fv8XJ4GBMHd+Peynl4s32NSDr9zK3TN83Hh43z8XrtbAHsT5e3&#10;C3/tjY58PF/WjPHFjaI++8gyAuM1cwSwDy/vxrX5TSLp9GJXBU7V5QlLzJm6bJykAc/AvisvFtuy&#10;IrGOgLI/OQzzJD7olAagONJdRK7T4kKRlyZBQVo8anM5CZIW/HQ52kvy0FJagDlNNeioLkJXQxlG&#10;71zDU7rgno88w6uhO/j2xFZcqk3EqWxPYGg9xhR6eBSnjLF4ddyPmYV7MUoYTZiBW2Fcj30mrgRP&#10;x6VQZRxyV8KAx0wsCjLEwvQgzCHIbS/PwNLOGsxvLMXylhr0lGSgmSCsMNoDrQSMdbSvbHVhWE+L&#10;9BUwyXYWib8rQaE7gR/BbXGm6NjKfmu2vbAlhruSciUZjtTzHYW0qAAkBrgJoGdA5Qg4VyDhiHkl&#10;QXRWlKeon55PAMFVYLjMIkfBO0rT0FueJaCayzJyJRiGGn4Nl3vkijKcZMp+dAZ29q83F9DnR/kI&#10;AOfE1lqCXu6cysDPpR8ZWBa1lImEW/aMN9Mjl1Jk7/wiEi78OQtoX2oSffFgfSuOKuxxQ26COylG&#10;GFboYCxJC+MyZUymzMQTAvhJ7noq4Qi7JtbTMW6McCAxEoB4L3OE2OsJkWOjNUMAu4eZFomVQAHA&#10;LCS4jCJ/dlqElxAxXLWFfe0skLjcZgYJD67swmOIm8U46s+Ei5EK3EzUxJiSBbkIqwvf3Yj0sBBR&#10;9ng/u//zqXMyMUNaWhSBZ26iAEX2qieHuwuI5wZULM44AbW5OEVAJNdyZxHG55kj/BV07Dj5mJN/&#10;+bhnRDgjkRYM9r2nRHpBTuBYlBwsuqSuJqH7bN8avNqxQiR1f6Kx9sN+tp8to7HWh++3LcBvHF3f&#10;NFuUcHy7sYeeNx+PlzXg+829+Nrfhs9rm/FmVQMBey/erOkWd7km1hDcr+jAs419GFzSiJH+2Xi4&#10;bDauz2nBjaXduDi3Gueb5dgaq4eTUWq4GT1LVEkai5qBx9FKeBo7HWOxszAWNwMT9PsDhS46/TSQ&#10;7KaFskQC3VQvdGaHoCTKFtlBBmjP9EIejZPWdIL4DG8so/GWH2qGJHctLCqRwE9PCRG2OoinxT/N&#10;wwgyJ02keJki1kkXyb5WUPjawMtYFTJ/OyQHOyA11AlpdJzSAp2QGeRGwO2KrEgfpAS7ITnABcl+&#10;jkh0s0KMgxEi7PQRZq2FcHMthBDMhlhowY/AOVB3JgK1ZyBIbwbC6BoIN5iJaBNlxBE0J1qqQkGw&#10;lmCmjCRLghQbbfF3B2UlmMxUgoW2qqjExUESM4ILQ1UCDJpjvQng5tBYWRPng7lB9uglUK9yM0ZL&#10;iAt6aAy30H4maiqhzpXgxEkDjQRUDQRdLVbaqDZRQZ2VOmrslFFtqYRO21mY46SFhX5m6CJxEkmf&#10;G689DZEzlJCsp4xcc33kW+ihyFIL5fZaqHLUQI2tGip1pqGFvl+n8TR675moC3RDqJUxkuNiEBTo&#10;j2SZFJ7OzrA2MoWXvS129C+Ag6kyHG004UdjwMPBlIDdkP6mDw96n9pgc8yVOKAy1B6tJPg7FCFo&#10;ivNCLwmTLhI0xcGWKAyxxqr6LEg8udKRBAf3HMDI8BjcnL2Ed/f4yRME0otpjQtET1sbBq9cE50M&#10;169bi0WL52HTlvXYuXsbdPW1oK6pIuo089/PnTtD682kqBwxNDSE5ORknD17FscJmDjpzVhfDbu3&#10;bURJfiZsLQ0EgLe3NQmPqyI1HvUkLg4e2gU9WhMNDXSgr0fvrz4d2TSnclKlg4MZbM3Ncfncabg6&#10;GdN+zIdnkCmc/Qzg4E5CqToZBrokkIxmojvOGefmVePUtnUYvH4BjfXFcHU2EQmmVha05uqoYuum&#10;NfDzsse71w/gYKsFEyMCXfr/zs5cgl0VWFhzpZ3psLbRI3DXFFFtttroaNNaTNDOUfempirRWGre&#10;vC5wF1R9uka5u6mRljoM1DVo04LmjJnQ15hGa/UMmBiowJKubRMjVZjReYyIsCGYVoJPgDn0TOja&#10;JNg2tyegt2JgJzANVUJcshk2bp1PwiZXeODLyjOx78Ba4Slft6VXJJLef3yJjgXNtU4z4BWghQdj&#10;h+DqNRNBkboE36rwC7SDAQk6S2tdePtZi2o6Hj7GMCORyZ019YxpnwngRTIsXevWTnSNuSvD05/G&#10;XugsnD7TgT//+RL++NsF9HbGIUXqiEcP6Ty4GND+z4IqHXd3EtJGloa4dnsQt4Ye4M7wiOiSm1dU&#10;jOWr1xCQn8ehkxex7/gFXB8eF80lHzx5hu6+PvTOn49Fy5bi5tAgImLD4BPsjITkCAyPDGHH3u3o&#10;nddN38Ne5DhU1WcjMMyeQN8APqEWMHdQRnCMPQKjHaBjpoQ3343Dys0IdiRYT1y5gE179+Les2dw&#10;C/RFfEocAT+JfRIKK/r7sfvgXnTO70YPbfZudkjJTkZday1MLI1gbmeO8Nho7DlyHM/ffsHTN18w&#10;PP5CuC2OE8AfOX4G+w4dpfc4iCev3uD1l68Yf/kJY88/YmziPUH5Zzwcpb+//QlvPnyPNx+/4v7o&#10;pAD2R0/fYeLNN3j35We8+vi9SF49dfEmyusbMX/Fcuw4cAg5JWU4fOI0zl68gpSMbJEIy0niSSTk&#10;I6PD8Ic//YI///V/sH7jOjS1NMPY1IT22xS6Rjp0LWlA31IPG/fswp5TNAav3MZeOu7bDxxH74IV&#10;2Ln3BA7T71JFKp2jQVy6wv0Orgg4P3r0Is6cvUjXWTWOHbuAU6euCWA/ffoqbZdx6dIgXQ8Xaa44&#10;S6x7BidOnsMFEmPnz13B5UvXRfUYTk6NioiGQp6EWzfp/S9dQXVtDRqa6hEVHYrkhEhhd964ejEG&#10;Nq/D+jWrUVtZBaUDx/djaOQOrt+9gob2ejyaeIof//Ar3n/zAbeGb2N49CE2btsqbm0cPX1S+G6G&#10;HowJ3/qlwTu4cXeEXv9MdD49e+2OKOcTFhmE2ChvxIa5IczHCaP37mD0MQP7U5ygL3r48EHIogJF&#10;vVyOBPIWTJMFR9nZiyuqw4gGSDRwSQ3xbTtt5Rn/G1WfJrrVKU+fBtWZBDoWZiIqwf/PpR11VZXF&#10;8/RUNWBjZkEDR4F5PbNhb24iqscEu9ni3cQ4rty8Iy6I0YdjmLx9E0/2bMXE5pV4vXUVXm1ajMn+&#10;efh2xzJ83LQAL1f34N36Ke/6K4KBu7Mr8ILAnT3sT1d14/7iVuFh5+6m7J/9L7Bf6q7E2cZCAeyn&#10;a7NwrCIVh0pk2FsoEcC+Vh6IdfIQrJCGYI40FJURBL0JYciWRaAsLwk1RWkEVVkE6rloK85FbU4q&#10;Goqz0FaVh+7qPNSQWn/5bAzPxkfx4uFDfLh9Db+e24aL1XFTwD62DeMZxrgfOwN3Y1VxP1ET9yQq&#10;uBE8VYt9OHoaroXOxAkvJZzyU8Y2mrhm++hgY6UC7SQUuioLCVgzsYIG6Jr6Miwm4bAyNwbLsyPR&#10;SRBWR9CcEe6FBIJtTibliDlXNon2cISjnjoqUqUE2NEEc8ki4ZSj6jU04Nn6UpkhF2UL2Q6TTvDH&#10;4MflHbNjAkXJwiYSAjUEgjkkBGpTCewlYQTLcahLlyGP2wWHE/THBaM6OQZNBN7l8nAUSYJEqUaO&#10;snMt9f/aaEoVDPcp6ChPJUANFxFEhle2cBTEB4oSjhzZbyxMEZYP9rDzxtDKZSy5nX9fbQl6yrJF&#10;AmprgQyNeTK8v3VaWJC+Ht6I7w8uxy87uzGY7YJHmRZ4LJ8mEk5fcslHKQkmmZaoklEdYS+iq1mR&#10;Lghz0EYwQZiDgTJB+zSCbTVRC50j/GyByiJA5yZRnBQb520r4J2j7wzvbF8RddJJFHOTJB4/joaz&#10;4EMLZqyvHdzM1IWnnEuE1uZKRS5EdTbbaAjWSTB0VmYRaMcIK0y8r734TLbbcDIuV4Hh53G1Gm6y&#10;lEsiKZtEEv+Nu3/yz/x+panRKKQFgveJ94XvvrCliPsIcDUgLuXJUX4WWRxxn1uqwOiOVaKxGFvO&#10;ftjdjy+7VuK7vVPlHTnR9CeCjJ+29OH9+m582DIHH7bNw6u1nfh+oA9f1nXg162z8bm/XVSJmVzX&#10;g9P1mZjcOA8PF7dgYt0c3FvW+v8R9hdAdW3L3jeMS+ELh7Uo3L1wdwp3QqRiRIkSEkgChISkQhLi&#10;AsSJuwspJLg7gbjune17H7unrp57/1/3YHPuft56v+elqmvONY05xxzy6549ujFES7aut1VtwePK&#10;IjzbvkrMNzgfqY9n0VpoCiAoj1RBXygtqR0ME6QzsI/EKOFlrBy1EWXsJOVqVxRbk3VQ6KuB7dGm&#10;2BZpjNPz3LEr1ggbaKCuiDLAhXwfHM+yw/5Ec+yPM8P5PDcsJLCYS7LGWRlnqR1eXRqK80tjcW5t&#10;FvZQ299L/QDnObAjKHYiCScYTbfVR6JMB0G6igK8A/VV4CdRhg/9DiRFLFhfGQE06AdK5BFhrIpI&#10;gk+G8hBDJYQaKSOS9scSYMcYqyCcjomj7XGGCkg0npZ4Ai1eppooIYuAP5GA3Zb+ty6Jvo4ynCyN&#10;qI/UhRUpAfoE4VoE7bZ0H5uCXbDN3x5bCGIY2Df422GVjx2Kgt1RRApFjr48NjpJsNVaCaUyeWwx&#10;U8ImM2WsIcAplClig7UCNljKYZu9Kna6EbB766MqQIo1UnWsoPq60VITRQT2G8zVsJFgf4uFOjZQ&#10;2ZVYKqCEJ67SfW4n4CkzVUCRrSbSrQ2oTSchIjgAUVExSIiLR7B/AAK8fODpaI+92zbA3IDAykZX&#10;AKinswweDuawM9ODH7WJygRXbPY3wpZoNxyZE49jWcHUFwfjTF4ktlGb3EgK9eoIB6yI8sLe9UuQ&#10;GheBIwTiljIbNDa0ID09HfurqxDg4YZZaSnIy8xEZ2sbqnbtpgE4HDKZOaQ0Jvn6esPJ2Q5a2mrY&#10;U7VDBDpwd3OiAf46ampq0NL6HI+ePMSFCycxe1YSEuMD4EoKXhS1/9z0SKxYnIG8nFgB7WxBn5UX&#10;T+BeCH9/ak+z05GbkUQQbYYrV07TIL8EEkNtjI4PYdbsXJSWFcPF1Rwca93JyxQnzu6CCSlMhesz&#10;MNFyFikEuzu91bE/ygpXqkvhZC8VFnF2g+EY7hyPPS01AU+e3IG7qyX8fe0QF+0Fc1IAbay16BkV&#10;CKD1YE7vlaGdLeEinrubAUxNFEV0GM58amygASsrAkMbEqrfVtZ60KO6ZaCrAkMtdRHaUV1ZiQBf&#10;C3q6GjA10oGh5vR4b2GsI6zx/OwckYYjvRiZKUBCwOkfrYOIFCkCY4zh6quJiqrl2Lm7RMQx5/+3&#10;fUcRKTihwiXIzZeUCWt57D1Sig1b8zF7kR9efWLAvIabD8rhGagIZy9l+AZOh4R09SDFgNqKu7cR&#10;PHyMYSJVoOckRYKUTnbF+e1vE/DyNxQ+8S5emgiNMUJ0Mh3rS0p6uBwKCpxQUR6FZ493oa35BClc&#10;2SIePfucc4ZTa0dTYUV9+KQJz9sH8LChCU7epCiuXIKCTesQHB+PK/cf435TF8HvK2HxvfHwAVy9&#10;3bGlohSn6s9ARoopc9bTlibce3oP85bmwM7DULi/cBhHVtKM6R17B5nCP0wm4tZ7BFjQffqIREoS&#10;c3Vcvn0eYQkRKKvaDUdvH5y/cROu/u5Yvn4etFhpszOBha1URC+KSoyEsUyfhNpQiIeAXVcPe8zj&#10;KDvmxkKpGJx4j2ftQxiaeouHTc/Fc10gWGcLOfu3dw6P4mkHPdPYJAanXgnr/eUbd9DVO4aXb74R&#10;WX77hqYwMP4OI1OfBKC/eP8tAf57ko+CLc9du417DY203kj3uQZ5ixdgTXEhwkh5ZzZdvmo1Nm3Z&#10;DL+gQGLULvzH//wnqvbuwcVLV7Bq9XpIZZaYmHwBNw9n2DvJYEH9wuFTp3H49AXU1N8UsvNADRav&#10;LERS2hzEJKYjJCKc3rU9HJ2dMGfuQmio60BTg4BfIoGaGicbI4VTW0J1Tx86uhJoamuJxGzc/l1d&#10;naGrq0vKtB401bWoXRiTMmoh1lWVNWBmSApPQBiGeofR/rwbD+49xq1bdyA1N4W1iT5crU0Q4u2C&#10;UD83BHm5I4QUKrnW3mbs2FeGn/76FeeuTk+G6egdnJ6I85//jX/9xz/wt//4O/7lP/9VxI8dGH1B&#10;Wt0YAXs/uukltPYQvPeNCmC/TVrEgiULEULgGeRjgxBfa0QGeWCor5texqgIlu/r74PZBHDhXo4i&#10;URInZmELob89VXoLHQHsLI5mEkglajDWpsZNjViLQH3Gsj4jDO5sYVeh7ZqKtE7bSosKCdbVoU+F&#10;oq2qjprDR2FEhWZhRAVgZYYQd3u8ezFGFWUIk28+4SVVtheNTzBy9hhe1VXjbe1egoR9eH9s5+8Z&#10;Tcv+aWH/eLwSE/sI0vduFDHYR3cVYWzfFvTt2oih/WUC2Flaaftz6lwfFi8TcaE5cdK9VbMEsF9b&#10;nIxL8+MFsB9NCcTRJAJ2ApoitlilRmLD7BQsyY3FqsWZWELrDM071izBJuqkNxHEc7jBspWzUE4g&#10;WbJsAQH7dCasqd5efHr+GJ/qq/BseRQaFwYAoxfQlyvFI4L13VZyOBesg0dxEjRGqaAlmN1iFPGM&#10;Oqx7fsq47qGAIw40sHpr4+TiGOydl4A9C1OxjYD38IJ47E3yQn1eKM6muaE60hJrAsxRnBmKZanT&#10;McMZ1LMj/Qkyg8FZTv1oMGEXniXpCciLCcWSzERkRQYKUJ+bEk2gTrCXFi2S1LAwsLMFntPmpwa6&#10;iQmqDOSFc9KEErMsNRZrclJQNDeHlmmYHxOBArrm5sXZYoIoW76F60pKsIijzpDO/uycCGllTjQp&#10;O/ypPwFbVuSQohCA9QuSSZGIwRYaGIvmpoiwlTwZlcF+y5J0JHlbYkUmR4hJFlLBShIB/YY5idi0&#10;IB1lqxZhqqMJL6jzfXHnCl7euYCPlw9jonweftuegdE0dbxKlsObBDmR+bQ3Th2H3OWwwNuEysgT&#10;8yKckeBqgihnU9jSIGarSYOEEYEYtYNZIc7IDXJElr8Nsv1skOljhTR3U2T7WIhlppc5IizVke0t&#10;RZKTPmJstBBCoOSpQx2ztpxYD5epIt5eFykuhkh0lCDT0wzJzhJkeJgizc1QHBNvr404Uhri7LQQ&#10;bCqPMKkSImhgibfRRJK9DpIdtZHhIkGqow4yXQkobVSR4ayD2d7GQnI9DJBNv3NcdJFqq45cF/rt&#10;aoAcuv5sus/5nlLk0D0s9ZPRc5tiFyl7w6f3Y+zEXoL04/hK63+6UUPQvhffnZ1OoMR+619PluP7&#10;szvx/kQpPtftwPiedfiRYP7zgY0E7OXCn31k12oMV28UVvWRw1vRXrYSk9RWRw9sxtDBrejdX47W&#10;vVvx/GC5sLBfmx2Aa5FGeOyviL5wJRJSYklxHY5UwECYHEZjVEUm4MloOYwnKqM92xKPsu1xP9MK&#10;d9OluJdlgbuZ5riVaoQHOTJcTzPGrWwz3M+W4k6KAe6nGeFRugkep5riToIh/bbA9TgD3Ek0oPNk&#10;OBFvgfqF1OYXxGE310tSflKsdDHHUR/zHXSRI9NAshHBt4YcIvUUEaKtIOKdB5EiF0zvleGcl2H0&#10;fqP1FRGhS9tofxhBfKSBIsKp/sTpKiCS9kfQ9gQC6USJHFIN5JBMS5YcAuJsU1VkEyAnydRhryon&#10;EnaZEFhZm+jATqoHB46HTNs5VratngpKY/yw3c8elSGO2B7uik0BDljqLMX6ABcU+jshnyCv2EEH&#10;5QTnOwnYOVJMiakcNtJyE4FCIS232ioI2e6qRbBuhH0BJiiVksIjVUW5mSIqLZSx25JEpoQ9MmVU&#10;ErDvsVbEboKOPbR/L0HGLitVFFlrIM/eWLR7L1cnJCRy7PUIhAaHIDYyCoE+nihYnAsZKTA21jpw&#10;cjQUVnbhFkMKiTuV24lZQahL80BpuDMOE9RdmRWG+gw/XJgbjSM5YdibQ31c0SK8eHgN9ziR3kgf&#10;JsaHMcrROzp7hIX87csXaH3yFCsXLMTsrCwsmDMbVpYyAZ6pKQnQ0lSFjra68CnXobGLY5vv2VOB&#10;lOQ4MTHNXGaC63duICg8ENGxQbB3MIGPlzWW5mfh6sUaeBMkhwY5IzzEFeamWoiPD0UwKUcuTuaQ&#10;keIRHOCJD68nULB0AWytjDF/fg6Bth4K1q3AxNtB2LmaYk3hQnCSIL9ge5iz64qtKikMWnh8bjNO&#10;LAmiZyYlM9YKVavnwNHJDJxEiUM9csIkTobk5GSBpUvzkERjU82JSoJ6A7g4GyI4yBZ2jpqwcVAi&#10;oNWBjb0yLOhdmdI7t7fXgCHVN32qvxwNRmoqIeDWIJiRg6GRIgE7QTjVZ13N6S/mnDhJU1VJxEtn&#10;xYaTKJlRGbrKzGBD55qILwkSGOpqwkpC/4/q05Ica8zLMUffQB0WLwuHlZ2GmGS4/8AuuoaymODK&#10;UWk42ZC1vToc3DWoPNRhSX1gYloAnH1U4B+hRnwzhILCYARGasPRXQWLl6Zhc2kB5lD79PIzhTfV&#10;UzNSSNgVx5CezZDqsW+wMf4DbxGbbA8HN+qr462xemMyispSERKtgQX5dqiry8OrqdPAPwaB/5lE&#10;bU0xqqvXo3jrImGl5yRJJ8/VormlA1eu38PVW/cI1lcgMCoUDZ0tWLRmJTbvqsSStesxMPkS+08c&#10;x7rNRTCUSeAf6omUrAQR/7ytqxe37j1EQFgQwuICkZgdLOLEswuML0E6w7pXoAmktoqITnTFktVZ&#10;OH/tMLRJeXCl8cTSwQi7D1aifaAXNx89ROX+vUhIj6eyMocxjS1+VP+cPa3h7e+IhLQIePs5o3Dj&#10;SrgRry1dPhu795QhnsZwB1c74r9uYbRld5e+8ZciSRInAGNgP3nuIg6cqEPFvmrsqzmOlNmzkJu/&#10;AK4BXnDx9cKaDcW48/AZHj1rEX7wHDedpaG9B13DEwL0Gzo6cYFA9tz1a9hxYC/mLl+EyKR4XLx1&#10;XcRUX7lhDaoOHxCZVm/ev4uzF+rxt3/7V3z98QesoXKMT0iidleJL998j5S0VLTSuO3j70JKkCPW&#10;EeAvXlOEE+dv4PSluzh68gL8QqOhpWcGXUNTUrQMoa5D7Zlg3NLKDmZmZlBXVxdJ1hjYlVQURRI2&#10;ZarHKmqK0NEjJdnFXrirKRCTKjKzKspDUV4B8sSnFmbmMDU0EvNl5uXNFvD++GED+rqHRFbT/r5h&#10;nKo7CSsjAzhKjWBJSiwrr8a6qmJ+iBwnRdpYtk4A+/tv3+H9l6/0sMBf/xUYefFGfBLZsXc7xt6O&#10;Y4BAt3toQsRg52VzJ0H7yBRaekYJ9h8Q6A/j0uVz8PKwhp+nOQK8LRAZ5o+BgT4xG5ZnwIeH+yKG&#10;P+NTZWBgD7AzQrCTCcLcZALYHU21YW+sKYBd+K9LqMGryAuXF47dyho5W9cVf4d2LhBe16AlW9g5&#10;g2l7wzMB6wbaugj1D4Spvj5szIxhLzVGiKczXo4MivjrA8OTeDM6hsmnDzFwfD/enz6ENzV78OHk&#10;XhEVhgGdressr6u34gNBPFvZ2Zf99cEydGxZjpE9JRihfZwMpofgnS17rTs3obFiLW6vX/hPYL+/&#10;Ok9EiLnCWU7nErDnROJ4WjCOpwaJ6AilOVFYkhyIioJcLMuNQlHBHAHsm5bMxWoC25ME/EcXxGBP&#10;Hg36tF6cm0GwugSTfQMY7xvEeEc3Prc24K93j+PZohC0zAsEes7haZYtkql8fGlgdqJllrIcLofr&#10;4lm4FkG7Cp74KuG2lxIuOsvhkJ0cdnqp4OHKcJzLdMOjhYG4nkSwkmSM+9FaaE6UCDkbqInNvoZY&#10;GeaENZkxwkWDU96zm0YGvd9cAmxnc9L0aZD0c+SkLc6I9HZCGGnlsf5uCHCyREKQp3B9ivKyFXMY&#10;fGz0EeBgjCgPK8T52AmJ/13YuhxOg1gsNbAgR5mIJR7n6yqWrPBxGn0Wdu1glw/2Q2df4JxoDp/o&#10;ggRfTgZE+2mQ5mVOFIdN9EJ6kD3y6Jy5EZ4CkBmM54U4YVmsN3J97bA0zg/zwlwwn+B6Dg1UeQE2&#10;WBTlhewAV0y2N2Li+VN8aH6IoStn8JWUpdGzB/HxRBmG1kShO1VbxGafImAfi5fHUKouDrFLTJAM&#10;s4OdkU0D9NxAJywMdaPr2tG6HXK9pJhFQL3IzwJz3A2xwNMAC9x0scBFE8s9dLDKSw8r3TWx2EEB&#10;y5wUUOCijA0e6tjsp4tiH20UOMijyFMDa2l7obsa1jgrYZWjgljyvmU2clhPA81aF0WxbQkpcYto&#10;UFpIYJRPS96/2pGOcZLDGqoL6+1JrAm66LittL2SFI7dHvI4GKCOg/4qOBKkjmNhmjgUpIraCF3U&#10;RerhdKQEdSHaOB+ii3oShuRzoYY4FGiIeoKll7V78M2V0/h05jC+PX+I5CC+nt+HH07vETHYB6tW&#10;o3fXCnxzcrsA+I8E6qNV6/Hp8BZ8c6gY3x4swuuqNXh5sATNZUsxfLwMw0fLMbx3k5hzMlpNCvS+&#10;EvRUb0PrvlLc43wIOwpwMtoW14L00BGmgYEgBfSHKWIwQlHA+lgkrYcrYCxKHq/jScHiqD4puuiM&#10;08FAoo5QtrrjVNGVoCbeY2+CBvozJWhLUkdnsia6k+mayVroS6BjYpTpWDU0RSijJ1kHrRHywif+&#10;XIQE95ZGo35ZBinA6ShPjUCWpS7mW9H7tFLDIistZJooCuBmEA8nidRREOsB6nIIJED3/31fjIQG&#10;YYk8ogiEYgjWeT2RQCtBTwFRBPWJRiqIZ1gnSEongMowlEeumQqyTJWQJ9NEpqUG0hwIzkk5YGDn&#10;DNHWNBhw9l0bAz3oKisSRCnD0VAPm0O9sDOAYN3fFtuDnbDB0wrrfRywkdr8xiACAWtdbCGlsMJa&#10;heBbDpvZOs7Abk4ilUMR1asSOwJ2R4Jzdy1U+urjSLiFOG4Xwfk0pCtiHx1fxaBO5+41k8c+gv+9&#10;dP4+cwVUE0jusVRFiYU6VjiYi+RN/i5OSE5NIpiNha+PByJCAhER7IsDlZvhYi2Bi50BnGwk8CLI&#10;dbY0FIqIv7k2jmYGoCbRDQtI0aglhf1cqh/OZwVi9NRO3KkqxLktK4Vb0ovnz9D77Ak6nz3F43u3&#10;hRW9teU5urs6EB4WglmZeSgtLhM+7M8aHmHZ0oVwdLQUbh+6BKXapECxP7eRhMBUh6CW+kN7e3MU&#10;bSqAAY1v9u5W8Alxh62TNewcrJGcEoeR0QER+Yb910/WHMLLlyPIXzxfRFtbuWIJ6s+fRl9XN5pp&#10;fNu0rhBejk4YbG/DqWMHkJIYQQqAs8gKauGsgqSsUJyk/ojjaXOIxOOnyuHla4BQL11k+kuQQ++k&#10;MicQ6xel0P/nKDJaCAyzIFiVwS/QBm4eRrC15+gwKqSMaAi/djs7um+C8vgkdzHp1NPXDI7O+gL2&#10;LS3U4OggIUhXh7E+T2yVE9DOwK5H9ZWjyjC485cb/qJjqD39VVzCfrqqVF5aajDU04a1kQTOBCqc&#10;GJH3sSXemtsB1eeqNCvspTZ1cJ45lpJy7EtjlZ2tNvZVVyIwwA9GRtpYuDhpWomwVRKTQm1cFOAf&#10;bgIre21IbVRp3QDh8QYo25mG+FQZnKj/5FCOB2i833dwG4IireDmp4XoJAsR9UWfINvWURdOrrqI&#10;T3ZCfIoNfIN0SFnRQmK6qwgtebK+HHkL3PHfGMSvvzwg+DqEL28e4R9/f4VffxyFt6cJAkMsYU51&#10;WGKggr3Vu8EZa5cuKxATinftOwAdQ0OUV+3EhtJiKJDiYetuDxNLYyRnxsLRg+7FRpNEA5Y2WvR8&#10;BHM0dto6WKKttw09VG/aB7rxtL2BQJaUwFRfEZayqGwBvAKkWLYqCxW7V8HNx4Se2RuHTmyGh78R&#10;fENthaX9YeNDeJISuG1nGUYnBnHo6F6qE6aIivNFenaIcAk6dmIPdu4qw/bKTVicny2+9HBiJRca&#10;f4vKN6BjgF2iR9HY2YdrDx7h4rVbdL0qHDx+XEB1Ym4y7jTdh62vEwpK1mDuirkIT4zE6Ku3qDp0&#10;FOr6uohJTRBZUw+cqCV4b0LN+XOISIzD4OQobjfcQ2hiKDxD3WFD/7ehsxWDUy/RPTYEWw8nqFNf&#10;tWlbOQ7V1dIzpsLEQgozKwtS2hxw7uIlREXHY1beHKrTxBaJUdA30oCppT7M7SyxalMx1pZsR/XR&#10;M9h/vBZFm0uhIzGGurYOgolfTcwNoKikQqIGOeZOJSUoKirTUgUKSsSixFQM5zwRnL+uqaqqCjhX&#10;UVIlRlUUoqqoBA0VZeJSVVhLTYQSKtFRR0JiDKoP7MfUy9cYn3iJ9u4+NDa14OiBfXCyksHMiN43&#10;cZSZsbYQuU8/vMfiggWoII3p2Klj+PVvf8Nf/+2/8enbX/Hm41d88+P3ePH2BYamxjD6+pXwq2Kf&#10;dZ7J/KyjH20DL/CwuRsNrf3CX4lTyPp5WyHUzxrRoa6ICA/G2DhPUu3DlWsX4WBjhGiComA3qfiU&#10;H+pihkDS9nxtDeBNHS3HYXeW6cGOtApT/iRGmrcONWi2rrOwVZ2hXcA6CRcMb2M3GFdrSyyclYOr&#10;Z89h0Zx5onAkmpqkqevCxsQIHvZWiA3xxwsCdp50Ojn1Fm+HhnBhRxnGzxzBJGnq709W49Ppanyg&#10;9XdHKoQVnYH97YFteH+IFJfdG0VkmFcHSgWwD+0uxuj+UgxWlwp3mOaKQjwnaH9atgoXV+Ti/oaF&#10;uLduPu6unj2dNGlegshwWpcVjpr0EBxNDsD2WC9sImDPjvJAPnW0nHxmYVYMFrAP+5wsvHz+CN82&#10;XMOPjy8IH+DhKzXovnqVBpVOjLT3YWpgDFP9w/jY3oJ3Fw7gap4/WuYHA/0X8WSWK+YYysGaOkoz&#10;Kqd8GlRvxhqhgUCrKVAJzwJUcd9HCZcJ0o4TsF0gkL+daoJ7cQZoTjBAR6w6+mIIZuIV0R8uh4EY&#10;VZwh8Cwhbb443ke4xXD0lcwwd2QT+LJ/eIKvvbCSe0n14GqqBQsavNg/O8DOBImBLoj2Jgj3sUcS&#10;DYwJ1ODTCbCzebIdQXKGny3SfawJim0xJ8wZs4IJvr3MkeYtRV6IPXJD7DAr1B5zI52xMM4NcyLt&#10;kRNkKSQ70ILg2gHzw+yQF2iJOYFWWBBshfkBBMC+psjzMsQqOr441QPXty1GAXWiCz0MsJy2bww2&#10;wxrq4DeQIrLGSx8ltK8wwARrfPSxmjq31WG2yHU3QS4pD5xC/e3DS3h/+xRenduFx8Wz8ebULnx/&#10;fje+Hl6Dvx9cgIEUDUwkEfwlyuFlqirBnDLOEPAOVszG+Ili3FqThhQCsTQCsKVU7pkEYwzNi9ki&#10;6aWJ9QTM5Z6qOBxhgNpYE5yJM8FlGmAuJJnhRoYlrqVIcTtNhgdZlriXao7HWVa4nybFrURjPMm2&#10;xp1kUzzKtBTbWB5kmONprpVY3qX3y8tHWXy+DHfTzXAvzRQ3Ew1wn/eR3E3Sx70EgswYLTyM1cG9&#10;SDXcDlPGvXAlIbeD5PAoUgX3I/i3Iu6EyuMhQSpvvxsgh6cExc/85dHgJ4fHpBjeCNXGx6qlwt3s&#10;w6VT+HDumMgo/N2lI/j5ylH8fGYf3h/eiq7dK9Gzp4AAfqdInPTlTBXGqovw48lKfCVg/1y9Hu+r&#10;C8Vckqcl1LaKF2CithIvDpWKnAkcMWbi+A507ytHy54taKA22bh9JWrDrXAzWB+dwQTdwQoC0Nkd&#10;ZjRaQbjEjEYr4XWSGibZhYmgfTxOEeOxKpiMUcSrWAW8TZ2O/POCjp+MU8J4ghJG4hSEjJIMRtA1&#10;6DpjdOxwNClodF4vtZfhGHaxUcXdRDM8WBKFmtlxOELAviszGnMIKJfZaWGtgw6WW2tgDkF1JLWV&#10;CIJuBvZwLQVEaCsikMCagT1IX0HEL4/WVxbQHqUrLyztkXR8vAFtI2CPNVRGnBGJoQJtU0CKsSIy&#10;TFWEBT/HUhPZVjrIspcg2dkArgbyMFCdTkhnp68GXytTeMpMoU39rIa6Kmz1tASw7wl0RgW1yTJ/&#10;OxRTGy30dcQaFj8HbKLfRQ762ELgXcqgTgpCEUHOJnN5FNLvEhtFbLJRIFFEBUFPOSmeB0OkKCEQ&#10;L6Zjy+mYCpLdMgXstVLGPgKSKkt17LRUI1ER1vftpNAUS5VE+Mh17jZIsTZHuKcbYmIjkJyciDAC&#10;6JjocAR4u+Pg9s0iepaDpQ5c7SQIcJHCg/odG1NduEkUcDDNC6ep/WcTAB7LDMeDhbG4tygW55cl&#10;I8lcGWUpoTi+ahFG71/HVoJwI1UlbFxdgO7WVnS1teLe3duYlZOLC2cItCqqsG3rFoLqeWJCZV3d&#10;QeHC4kD/z5vuU2aqLeA1KswXWtTWdXSUoCtRwc37lwlwmrBo1UIsWp6PgbERNDS34GlTMy5fuYaz&#10;BCpbtm7C2nUraYwaQ29vNzw8SLHPy8ODew9x/dI1eDi5iAALnIvEwkCDFBQj+PhJRfQUC2c5gqY6&#10;ZM+Lg4WNGhyctRESYY/CjXlwctSAl506XjTVY2VmINatyCY40yWgVYKFnTykVkqwcdBCQLCFcA3h&#10;eO3sh+3mJoGNjTIsLTnxD0dDsceK1dmYMy8WDk4SAet6VA91qK6y24su9Wf2NKZbWGpBok+KIdVd&#10;Bztj4Q7DGW4l6ipiTpomKYxscefIMYa66sJAZ0owb06KjqWJLgzoWBu6ZiLB/o0FTni2yAZHSCE+&#10;ui4cs1NdRWhKDvGXmcF+/Cr0rJp43nFOuKuYW1O7idLH5h1ZMLGSE9Z2jt/+zc+d2H0gH1u3z8WG&#10;zfMREOpIsF6Bc5cOwTfEBH7h9Dwe8rByYFjXxPlL+5E7OxSZOb4IjTJBRKwZ3H3U4e6rBxdfEzxt&#10;u4xf/2UcxaU0Lry/idGR8/j4pgmtjVcwPtKK/oFG7N1fTEqEDqQEX9WH9+Py1SsICApEbl4OtCV6&#10;IuPt5Ru3CbD9oEeKM4ed1DNRFZFgZNbq8A2kd0v3Ep/ojfoLhwQwZ2WnYknBChRs2IjhybfoHZ3A&#10;1TtXcfpSDYq3rRSTUp05ART1L3EpHsLSzhFwIuNdwUmi/vW/vhXhDJMyE/G3f/8LwiKCkZaehKvE&#10;aZnZCVhekIdEUmj9g2yRnZskstuGhXvC1Ewdixakwcxcg4DYADXnjqCBFMd7z57j0p17OHb2PArW&#10;bcCy1asRk5SAM1fPwdTeFHJUP1yICY+cP4yMecm413gXi1evwfWHj+Hk646e8X5MfniPwRdTdM8u&#10;VCedsGLtatx4dAsLVs5H9qJMeIS54vLDK2gbGkDHyAi6RobROTKA7tERAvhJNHV14n7jU+Eic/nm&#10;VWEkvnXvPraUbxPW9ty8WcIKLrMyxOyFWTC2prYaFgRNfXNs230QCWkpWLhsMb13B8irKIiwqZY2&#10;5lDTUCcon4Z0hnV5OWUoyKsIC7sC1WFlNnKoqQjLO0O9rrYelBSUoa6kARV5ZagoKJKiStBtpC9g&#10;3cVBhkA/VyiTYmvvaIMpDmk5Ni5i8J88dQalJZtFXglPD2dqe3bCXcya+mm5N5/fIG9hHvrH+vDu&#10;m3d4+f41vv78I7788APm5y/D5x9/xsTbD+gbeyHihLb2DQtpHxzG894hNHYP0svqE5Ff9u3fi/Bg&#10;d4J1GwR5WyAs2AWNjQ0i3uyVG9fhQMAcTnAWT8DuxmmPvawR5mqOEGdTYV1lKytb2DlFO2eANOPG&#10;raYIFSoAtq4zsOtqaghAZxGWdSowVdJutJWnP7OlxEThIvvcHzgATWVlMWteaqwvrOss65Ytwv3b&#10;twjYp0TInr6GBtw9sBtjJw/gVe0e4RLDwP6ppgofTlSif/taESVmsmozXleXoae0QAD80M5CDFau&#10;x8DOjcLC3ltVIpIlPd9RhBaShm1rUL8sG3cJ2G+vnYs7q/JwJZ+TJiXh/JwEnMyMRE1aGA7F+2MX&#10;acWFOdFYMTcJi/MSsIKAcAEN6OsX5+HN4ACmunsw1dqOD93dmGxuwFTHc0y2d2OqbxTj9C6GegYw&#10;QfK2uwsDV2qRYUTQNMsfeF6Dh1nUsVrIwYrKSEbldSVRhueRqiJCDCdPagiQJ2hXxk3qnB54yolo&#10;Ga3xBJiJGuin5TABCEfOYOvjaLQKeiM1UOsoh7V2GlhB73JlnDcWRnsIuM6P8UJ+pBdyvG0wy8sO&#10;2e6ktJEW60YQ4q2niH951Q/89Rt86HmCHavnAP/xE6qX5eDWrkJ8enIJ+NNb4N8+A79M4PuGs7i+&#10;dR66jm/ChQ1puF8xB0WRpjizKhr9devw5UEVHlfNxdYUGV5c3Yx1YRLgL734/sFezLcnaPDXwb81&#10;HMXBJBuU++tiT6gh6rOcgY9PgYF6/OXsRjyY64YH2XZom+uIjhwLNKcaoindBI2ZBLvJeniWQfCa&#10;qI9ryZboqliKd1fr8OH+NbysP4yOjVm4njh9bFe2CXqyLNBH6zxhcSJTC29T5PGGwI9DPk4kKmIy&#10;QwX9ycroStdDe5oB+rIk6ErRQjf9npGeDIlYdiZrYzDbSCy7UnTENVk6EzSF1bY3RULr2mK9J0lT&#10;WHz7EjUxnKaH/iQtdMXy+9NEZ4wKBugavH80g2CVfndEK4t9vI2P64lXF+ewVZiP7U/SEZMy26JV&#10;0RmngZYIFTSHK+NRIIE31ZmnBO2PCHgfBhGMh6ugMUwFT0KVxO/7tL+B6siDYFpS3XpK4N5GcN9I&#10;ciNYCddT7fH6VBVe1J/Aa+q0P188hG8vH8LX8/vxK4d4PLkTHTuXo796zXRox7NVIjHSi8Ml+Hqi&#10;XAD7d4c3CQs7zyFpLV2KJyWL0bu3CGMHt2Bs/2aMHCzF483LhIWdJ5w2kELdsmMVaiMtcclPE21B&#10;KhgOU0IfPU9/KClQBNqsjA5GyqOP6vloghxepSsQsE9PGH6fTO8umiCef/O+WDm8T1KldSXapoCJ&#10;eAVMJSljgsCcgX2E2gkrtuwTz9lteT9b3R9QHXqyMgm11P4PUfvenR6JPAt1rLQjJdFFHwWWGlhM&#10;UB1DsMMgHqarhFAdZUTpqdG6CkIJqCNMtBBprIE4WqaY6yHRRBsJZlqIN6ftBPERBO1hNMiHS+k6&#10;BOcRBOoxJPFmaki20MIsV1Mk8WRYGx14E5zaEjBbmyrCz81YhPoMcTSCr40JtKhvZYsRW9zZir6D&#10;lOjKQFtUBDliS4CjAPaNYZ4ojQ1AVWIwNjgaokSqilIChI0EeZtMlQRgcxKldaSAltgoYT31STuc&#10;9FEdIMMuL2MsJ4hbSbLeTBHFVurYYq+NYhsNbKT7W22qjg3WelhHY0ShvQ42uBmQEm2IAj9zLPK0&#10;QtfFk3hw8SyBcDCio6MRGRktIq+wS0ywqwvMNZWEld2ZlJMgNymNJ1oCaFlBOTkrCFdnByKJAPpy&#10;fgIeLIjA0/kRBO7ROJvii+t50aRYZeFifhbOFS7BtjVLceLgHpw/dgx3L1/BmpUr4OXhCakRKe/p&#10;mShcvRLPntxH1c5tiI0KRc3RQ9hUuBYXzp1EfEyoSHMeHuyFzLRY4dqybPkiLFgyD1UHqwguWtHc&#10;3YF5y5bS+PlMiIuHNxzpGSQGOiirKMaS5QuFDA71YkPRWgJjG0jNjbFwXg6NsY6I9XcSUYk8SGlK&#10;jHWBF4FqSIQp8pZEwM5TDzZ2mvD3tUBqkj8N/lL09jVgQ+ECeLsa4vK53fD24syLFbBzUYWbjzZB&#10;kgoMTeVJsZCDAb0fQ1p6UP2wJVi3I6jPywtGcJglPH0MYeugBht7Vbi4S4QVXpPA2khfEVJTVZFs&#10;ydlZBw4O7M9rDj1SLDWpzDmco66GKo3V6tBWU4IS1TNlZVI6LPVgYa4pFCtLI4J8GjP0tORhLNGE&#10;BSmVATR2PV3ph7Z8gvblPrhcMhd//2ZSvJvKHWXQ1VWGuVRdfCmIirNES9cpVB/LR0qeDIvXeMKQ&#10;gD0qWYpMuv+8+XE4dKwUsQneKCldTWA5XyQOsqPncPbWhHewLgG/OsGtFtw8Jag7XS6uy5Flwqhs&#10;IwjaA4P1xORVazdNGNqoisQ9qzfORXKWJzaV5uG/8AOAv+Nxw300tDYQL3WI2OYtPd1o7R9AyfZS&#10;LCII1SCIXb9hCS5evIinDS148nQ6Rvma9UuFP70LAbeVLb0bTwORFGt3VTHq6+uwf181nj5pFiG2&#10;X338ihdvP2PoxRsMTEyJ8IlhsaH0P9ZBk9p4a99Nuj8zrCKFLS6ZeGPvVrq3f+D7H7/FT3/6kZQP&#10;N1L2fBEdGyUmPEZGBSE1NRZpaXHwD3QjJSFMJIIq31YMewcDmElVYG+nK9yc9I2VYe9qiSt37uNh&#10;Ywc2lJXDwNIcUhsLZM3Owf2nTwnkn0AiM4S2VAtWHjI0DTxFUKwPiratR1B8hJj06uTji/4Xk5j6&#10;8FlEh3n7/ke8evOd4LRT9fVYXrgCKzauwNmb9ai/cxmXH93HlUeP8IyYiMuzvX8QTZ3dKCQFOjgm&#10;kpQzB0TQtUvKt8DW2Z7EGWlZpJw6OZIyYCOixOiZklJnb0bv0AFFW7djOSkZEqkBtKl/VVCXh1eg&#10;F/SpD8ybnws5Yk95ZSVhZVdT16b+URVKyuoC3hUUiE1VVYW/Oi9ZVJQI0kmUFVXEUk1FVRhB1KnO&#10;K9O1zOm6bs42yJ2VhhUr86md2OHMmXPo6yeubunArMxc+Hv7YHZeLr77+hkyM0Oh6MoNjIzi8/df&#10;0dTegs7+bjxre4a+0T6MvhwRmsb6zaUiLiaHGWJp6SFYHxidhnZactrXq/ceo+7MWdTWHoIPdZAB&#10;VNEig5zoHzqhb6AfA6T59fb3ITsjEf5uMgS7mSPC2xqhHhbCBcLfbtq6zsmSeMIpRyyQ6asL/3Vt&#10;0kDYeq5CgwgDO0P6DKyzpZ194NjabqSnJfzYPXni0fZtInIAW9d1SJOXGUpgZ04dto0MIz2dePfm&#10;LcZekAxP4l1/PwavnEf3wR14d3o/PpwiObkX707sxpsj2zB1YDM+HKvA2wNl6N9agMk9GwWwj+wu&#10;wlBVEfp3bcQY7WMLO2dYbN9VjEaqiJw86SpB6b2iRQLYbxbMEsB+cX6ygPYZYD+WHIzdBOz5UR4I&#10;cTHHq+F2bNtYgJ/fv8Bq6pRfEISPd5Pm2TuGF30jeDk8hsnBIbwaoiW93OHefowNDNH2EUx0tqF0&#10;fg78qQM8nxOMN1UrcCHbGwna1CFSOVpT+Z1Jd8K1KB3cIrlH8P04RAlPfQnG3OTwjIC9K4xAhuBj&#10;iCBlOIqE4OMlgccwbR9k0KFzTsho8HVURnWsEwp9DFCV6oYCdx1sCZFio68xtgaYo9DdAJUR9ljv&#10;xlYxA6z3MsJ3t48A71qB4Xv45t5x3CmejeoEF5zODcD+eHscTrDHkQQ7HE20RR3BXW2SNU6lWaMm&#10;0QwnEoxxNs0cp1NMUJtsgAtZUpxON8K5LFPUpeiL3+fSTHAx3QxXM6QEh+a4yf7EyaZ4mGqGBwkM&#10;42Z4HE8gniRBa6oR2gjKuxK10BvLcKWEUYIyjqAzkKiE/gQFIWMpaviv3Sn47ehavD20CSezI/D+&#10;YCFaMiwwmK6NkTTFachLVMZrkpeJcgLe3tO2NwR3L+l6nPFURIxJm856+oZgnuOzv6P1KYb6pGnh&#10;bQIKf19nSy9nUeUlg9/LZBVhwR2k9zKVyMmZGBiVhI88W4Q5WdOLBIJHOpa3M0jyb/7/vByl+3qZ&#10;rCbe6z+Po23ToiCAk/24R2MVxQTM/ggFUtCU0EYA3k7vnuH7GYHuc4J2DgfKEYZagqfj+T8PV0Rj&#10;qDyehCkIecpwT8DOimEz7XtA0H8rxRqTNZV4eeUkKT0H8fJ0FT5f2C9cYn45W41faPloQy4+nqkQ&#10;PuvfH9+GT6cqMbBrDb6hAZYnnX5zYD3e7lmND4c3i/kkrWUrMH60DBOHS0XG03Fqq3eKFqJzTyna&#10;ScFuojbZVLESNdFWuB6mL9zAeumehukeRwjWh+iZBxi0+fnpuceT5DFAdZ/dYl5SuU9R2fA8BH5X&#10;DO3vqCzZ4v6GypcTZk0lyGOMjmdhgOfrMKh3s3WdjuMy7yfl916yBe4sikLdghQcz8/GvqwILHbQ&#10;wUqCmrUuelhlqy2APZ2BmwbxKALxcFMSQy1EGGkj2pQA3doEyXbmyHW3wQrOOBzkifk+TlgU6ILF&#10;AW7I87ZFKIFPOA2q/ubqiLTTQ5S1DqII3hPsDZDoYIgw+h/eNMg6GCvCykSBRA52BNWhznoIc6Tz&#10;bI1FhBgV6kM4bvmmMA9U+NmgzM8SO8JcsIr69/WBzlhFssTTGjvj/LDZ3Rzl1hrYakxwbqKEEnMV&#10;Aejsx15iIY9Sgr0dNlqosNVBpZsR9gZYYr2VKgoI8BfTcbPpeWcTWKxxMsBWf1vMJiUjy0QNsQR5&#10;0aTAHF+UAD+6Hz+CuA0pYThXuQWVBK/Bft4ICwtDXEI8QVQkEhPicPfSBdgZsy++tgB2DxuJgHd7&#10;KhcPYyUC9lDcXRyNRLpebVYIHsyPwbN5kWhYEIUnsyPwMDsMT+YRyC/NwNmVs9B84yxsLUxwaHsF&#10;tq1fjw1r10BfogupsQF8PUiZ2VKMlUsIqhfMFRaxrLRUWJiZ1kxhmQAA//RJREFUorpqJ0ICfAXM&#10;P296gv6+TgwM9mDWrBwRseLIiRocO3kSqbNycebKZWEQCwqPFsEQGtva0DfcLz7HR0SHiGRHjk62&#10;ePzonsht4uxgiVnZSYiP9EYhKRecIyHM0wIXjpQggMA03FUBXu7qCAiW0rH6ImKbnZWBUBquXK1H&#10;w7P7OHS4AmfP7IEeQbmjqwH9bxl8goxgYaMiYJ0t5OzaY2LI7jwcuUVehHVsbLiIyAhnUpBsYCqV&#10;I6jUF+ETWRkwMlCBiYEajclyMKb36uNjBAdHFejR9Rwd9ETmU85waqCtLYJD6Guriy/kijRuc0hJ&#10;Q4mCcIXhcZ+jxfA9cDImzgLtoyaHi8vD0bwpicbalbi/vxQ3646j7vBBzJubKyz4UgtlyKwUCMpI&#10;2Y0xgSONZwFRGhiYOoPNlckIjTNG9ZGNVLbPhGuJm7cMm8pWo2TbagJ1Uzh4acPena5hL0cQqgZb&#10;J1U0NJ+Cp68uvP0l6B++AWdXRVTumkdccxEpGc6wcVMXGUU5vrmxhSYMZPJIywnCuatHCNzX4cqt&#10;a7j+4D4auzpRsW8v6m/ehl9EJHTNDZE2K1FYz63oXk6fqRXRQxwc3XCipg53H1yHk6sZ4pK8xVeS&#10;0HB7AnZ1zJmXirj4SBw/Voexsbd48eobMUmTo7QwsA9PvscgQTzXIZmdFLqkPEmkijCyUMG3v7zE&#10;f+Av+PnPP9L7P4pT5y7g5NkzOH+5HuGREUhMTsLs2bOwr3o3xkYHcP3GJREq8/2HV/j73/+Gf/v3&#10;v8LP3x4bixcKF6iQMAcYm6lRWVnjzIVraOoYwOlLV2BkaYZFK0gxXbpIJIhiX3Z9akPqJhpQ1peH&#10;vY8VLByMkZgZh4DoUEx+/oyXn7/B2y8/iHmF41MfMTbxEfcePId/UDi8AwNh6WyNpJxkrC8tQtai&#10;2Sg/sA/2vr6wcnHFpVt3kJSVg7zFi6gtXcT6LRuRmpOCws3rMY+U446+LkQnJqK5vUsoxRy1xsTC&#10;DFJbKRatysedZ4/x4FkrGto6kJybhOA4X1JAzuHq3Uuov1aPXdVVIoHTyjVrxdyBa7fukkKtD1Vi&#10;S2VlgnE1NRgZGUFFRYVgXRna2ppibiWLkaG+sLyzi6EKz7dUViRl1hBZmSnUhnwgJUXG2ESChPhY&#10;eHh4obOrH9ev3cPVSzcRFBCK9vZO3L9/F9YyMzEfRi45OVu4h3zz/U+4ff8eZs3LxdG6gzhQs0vM&#10;Pp58/5Eqwrt/ZuFiYO8YnCSNZhKNHcO4+aiFlt24TA+2YlkeXGmQCPSUIoI6icMH9ojA8Jxa+fnz&#10;ZiTFhSLMyw6RnlaI9rNDkOt0ODoWDunoZaUPDytD2BiSVs0zzI11ITPShbm+rpigoqGsIPyAZqBd&#10;S420GWrsnAiCM9+xxs6xXU10qUPQ0BCaPHcK7AvHzvsR/l54/YI/MfZjaPQlxkcn8WVoEH31J9Gx&#10;t5SAfR9eHNuJ978DO1vY3xA0vDy4BR9IA5/YWYhhatycNGl0VyGBRKEA9oGqzegnMJiJ/fxk62o0&#10;lK/G9bXzhIX95urZuLUqDxcXpuASDdj1cxNxOjtaAPvxlFDsSwrAnnmxNNiqIy3YFVUl6/GnT+/x&#10;bnAQo02N6Lx/H28HRzDU0YmhgUFqTMPoIzifGh7E5NAAJkeHMEKDwYu+DhqgqRJ6OOHEnDQs87AW&#10;VnUTGoB1SMvTp4rjqKcAa9rG8Y5PJjvjQZQeGgjYn3nJoy1AWfj1jhB8iHB3kfKYiFbFaJQagY0K&#10;gY0iARxBPSeXidFCQ4wET2L08IjkYbQu7kdq416EDu6Ga09LpA7uhJNE6uIu/Z/b0f8rN+n4m7w/&#10;QptEE/ei+BxN3I/SxN0IdTyM1MSDCDUhPGn2cYy6WD6i+3kYq4Ynseq0TQVPY1VJCBrj1NFI25/H&#10;T8fUbqVlW6yGcOlhyzJbk3vj1QieSAhWWYYI0vvpeSaTVYVFlaF6PImen8BrKo2em2DsRRIBMoFv&#10;b4Yh2jMt0JhqgX/fk4OhVB0MENCNEsi9IGFYf5eoQuCtQsCtiDd0vTdx8ngZp0JQTtDMUJ5CIE/H&#10;vqXlyxQCcVoywE/yNWg/L6doGy9f0m92p5kRPp/lBd3TBIMkLfn/8FIIKQb/X0sGf4bKPy6n6D5Z&#10;aWBAHSe4ZMBkFw926+CyYWjvoTrRFaqAjlBFtJKC95wgvTlIGS1BBPG0bA9RICGQJ2kmaG8OUSRR&#10;oWOU0B7MoK+CR/T7cqSxAPbX105j6vwBtO1aiy/n9+LLyUr86eIB/HyuCq8Ob8JXAvaf6qjdVa0T&#10;mVBf7N+AL8e34BsC9m+PFOFD9Tp8ojb44Uj5724w5SJSzED1JowcK0PzjrVo3VmC7v3b8KBsLSnQ&#10;K3B3fjCuhevTfdG7D1Ocdoeh5xsj5WVa5EV4xxcE7Vw2XC6TQuGaLh+GdqFUkRL3iuoNAztb27nc&#10;WFGaEfFFKlYJA/TeB2Kp/pAyNZishdsJ5ri/NA6nFqbi+OJM7E0PwjIXHSx100IGge4SGw3hx54l&#10;00QigaYrwaqHsQo8tBWQ7emAZaF+yKcOPtzSELOob51HsD6XIH2enysWBLpiUag3cvwdEWitDz9b&#10;PXjStYIc9eFPSz8eXOmaUQTs3saq8LbQgRXHuTZSgLuNLnxsdRHlakKgb4IIF2voUZ+qoapAUK+L&#10;QgJ2TpK01d8axf6kKHCqew9LzPdkdzILrPOxFFbwLabyqGD/dWN54RLDkV42sXsXQV0FQdQOS2Xs&#10;ctDGTlc97A2UYa2lKlYT5C80k8d8qQp+e3Aee1JDMEtGoG4oh/L58XAiYPMlmA8gUC8MtUOACv3W&#10;U0FD/SnkxlJ/6euN8LAgJKXEIzY+SoDMXYIMazNd2NvoEWirw81eH/YWBGKWNLYYq6E0yAE38uKQ&#10;TMB+NicBVzOjcTMzAjdzI3CdYP1MtBfO032czo3Cg8oNOFJZgkv1p1G2di1C3d1hb20BdTVFtLU8&#10;weN7N1C5dTPWL1+BEH8fJMfH4ND+Kni4O2Hrlk3YvWs7cnOysHFDEfburcazhhYajG/j3NmLAsrq&#10;L1xCbGKKgHSONd3S1i/mVXX3DaOruxf5SxcLlxj2Yx+hvn7dqtWYm5ODHWWbMW9WBhIj/GFN42Ry&#10;kIeIJhVipoDaeR5Y6CCHnSsSUbQsG69HexAa5AtLSxmioiJw+vRJbK8oxeqC+bCjesJJiixIeXIk&#10;hc3aVgMm5jSuUplz0iM9TWWYsJuJlQTmhjSGmvKYqiSsg2tXL6DxPldY4bMyIqGtTnCtq/77mKsB&#10;CdVbDu3Ifuvunurw9TWmcjEV2U15LOcxmYUDRRjqatH/0YCpRB0mmgS9NE6Z6KnBWJ+WEmWYE8jb&#10;0f/589tufDvSgrtnDmJv6QacrzkkvqQH+rnDhOqRowuVRboPIuMcEBBugKhEGR41nkBatjc+f9cL&#10;awdl2LqowcpRCeuKs2BPsO0TKoW9hw5cvHXg4KEGjwAdAezRCU5i0mlwBHFJgDo9gwqqDyzBzds7&#10;kZBkTe9vE7aWzhUg7+alBR9/IxFZRmatjDcfulBzugqR8cG4fOMKSnfsEJbm511dwr+6smo3ijZv&#10;RFZuClzczYTL0IKFs0Vs/ti4BLh6eojJnIEhnsICb2CqJHzYHVwNYWKpBRcvB1y+eRPbdx3E44Ze&#10;qjejIlklBwN51tYnOK2TeOHkxfMo31OBXYd24+jJI3Bwt8epC6fwn/iHiP1+8uw51Jw6jW2VO7C9&#10;sgL/+Y/p1Pj898svP2F0rA8ubhbiPn746Uf843/+G/+NvyIgxFYkpGLLv7mFFhycbVBRuQ837jch&#10;OTtXZEoNjwsXz3j7/iOUV+7Gpds3cPTsCQJvC/iEe+LMxTrBmmfpmbuGRoXC2t4zIEKGd/WP4nHj&#10;cywpKICzpysS0hNgamsGW3c75OXPRmN3K6xd3TB7yTKcvnxBKAYZpAjPpXZiamVK79IZtRfqYE/9&#10;psTcCHHpacJdqH/sJXqGX4hEn5y8ky3yT9s78KD5Oe43tuPSnbvwjfKEX4wrZM76mJWfic07tuF5&#10;Tz+eND3HijXrUX/lBmrOnML8JbOhR/2JuhZ/2TGGopIcVNUUhBgY6kCF+k9l4lIWQ1Lu2WWGI83I&#10;ZDJoaqoLiOeJqSL0K4G4hpo69HQNMT7+Bi9ffkZPF5XBo2Z0dPahjaDdQF9PTGaXM5daYUMRDW49&#10;fZh4OUXg/p2YfPCk9Q4+fv8G/eMv6EFfi0xcnD73YXMnekbeEKSPkkYyjObOYdx73IDyig3wIVAP&#10;8jIXqaFDfN0JiMdEOMcR0rKaGp9Qx7YQCUHuCHOzFCEdg1xkwhXGz84Q/vYm8HMwhwvHnzWXTGva&#10;7NNGsG6qxzBOGgpBOlvTVRUVREhHhnZVKigjemj+1MbArk0Fo6lCBUHAztZ1fepAjKhQ2S8uPS4S&#10;edlZIvUrf2oZpYr9vqsDPVSRxmv2CGBn+XLuIL6crhZZTV8fK8frw1vwel8JJnetR0fRArzctxFj&#10;e6Yt7ANVxeghSBfAvmsT2rYXobF8DR6VLBfW9TuFC3BrzWzcWJkrgJ0t7Odmxwtgr03nSDEh2J8W&#10;govF+WirP4iOW/UE6Y/wtr0Z/aSdN52uQe/Na+h9/Bitj5+gv7sLg71dBOsDeDkyhJdDwxgbGMDw&#10;UC86mh4iw8cTQRI93NlZgRipKUyprNjP0YBj3SrJQ4sGYwmVmz1t8ydhYH7mLYcGTzl0+CtjOEKF&#10;oEUJEzGK08LAHq2C4ShVDEUpCOujkAiCuTB59IbJoSdUDt0EQBwq8o/CECess7ykY1laSZ7T8TPS&#10;QvtYeDtHrmnl7fS7g8Bv5vwO2sbCv3l/ezjtI+GMrWzJ7KF76Ymge+GIH6RUsDsCx54fiVMWMdDZ&#10;csoQysITQNmSznDFkM5AxZDKEMwywhBG0M1fGCaT6fkJ0tiCPpaqjJFUNYykaWM4kQCftjFAjxNM&#10;TzDMEZy/JSWAXWAYpN/Sdfk3f53gsI5sNWdgZ0stA/tUKgFzqhJepskLcBfwnkqA+LswuAt4p/Nm&#10;hK33PImVQZtBkn2qBXyTCCj//5CZY/8oItnT79ecgc9xepYRgs1BBnYSLtsuej+dIfxOFAjSFQnW&#10;FYT8Edg5tj+/uxY6jsGYgZ3jnTcHKwg/9ovhhvh8bh/eXj+FV2f3C8Bm6zonTvqpfp8I68ix2H88&#10;RcBeU44faspEQiUG9m9rSvHtsY34fHCdgPYvB0vw8dBWkSvh8fp5GGc3NYL4qVM70ba7EFdXLUDT&#10;jo14KlzUVuFRfgQuheqhKUxFKCED9Dzsu85fG1hBHScFhev7ZAyD+LQV/SXVFXaL4fJhWH/DihT9&#10;/ufXFNrP5TZOwnVnnGCelb1hAvrheK5/0641fQmkgKZZ415+jHCTO7EwAwcyQ1ESaoUlrpqYZ6Mo&#10;fNnnSdUwz0Ef6Y4GsFUlEAp2Rn6kHwqig7AyMgCLgrwQYK6LFB8H5AW6Y44/ATstFwR7CmBP9bSF&#10;p1QLbpaacLXQgDeBtJ+tDtzNVeBH29jy7mkyDez2pmqwMVWFg7kaPAloQ+2MEO9iiShna+hTv8B9&#10;rRMB+2pSDrYQ5G7wtkRRgC0KaX1NiBMWeFtjEUH7Sg9TFFipYDtJOVvYTX+HdXN5EZaxjKCnTCaH&#10;Xfaq2ONMwO6hh31BBPoEh8st1ZFvrY55lhrYGuGJzWHuuL4mD6l0HTcCQE+Cvaq5UTg4Jwp182Kx&#10;nMaWuQEuGHh4G2lhYYgPDxW+6xlZqcL/NiIqlOD6JGwtDWBFYGNnowVvFxM4WunCjZQRLzMtHM2N&#10;x7nsWCSryeFERgwu5cThck4MLuTF4lwevZ9ZMajLiEDN3ES01u6Bq5kETtbmWJKXCxMtDYQF+gp/&#10;61MnDqFkfQEKly9D4crlQnmoPX5IwHrRxrWQWZhi7vw54jO5hoYWjhw+gfrzV9D4rBUtze04c7oe&#10;tXVncOnydWwp24HegRe4fusxfAPC8bSxFU8aW0Q4uri4OJEO/e3rd2gliHk39QobVq/G4eoq1J88&#10;hmAPJySFeON0VTmyHPVwN98HZ5JN8PHWPvwy+ARjjbdw48wxbCleh2AC95pDe3FifyWcSXmLjXEX&#10;1nRff0vhj6xvQBBmQ3DqZgwLMz1h7DLSUYKNVBc2VHbsrrJmyVK0NzWh/nStyGaqr6c0DfdaisI3&#10;V0dNg8ZerWnXF1K0vLwMEBRsKtxjOMY7f9Zn45o+KQPswqqhpCRcXnmctzCQwJjO5YzlOhocTUZO&#10;hBhl9xj+mpBD72vDxpWQWRlDSvdy/vRRHD98SExw9QuwgKuXLkIibDF3YTTuPj6KiDgbpGT4Izre&#10;A65UT41IgbSwV4YrZ2v1VIW7vyZ8IwzgGqAJQ6qjZjZysHWVh3+4ESztlOHsoYt//8dLnK4vQUqa&#10;I+ISLJGd64rQcBMEktLp6KiFn38aQHCwMTwJ+gODTPHs2TlExbjRu6xBYloQLlypgZ2LFVIyk+m+&#10;FmDt+nWoO3US/f29CKL2zAmerG21CPo0MWt2MilMujAw04aWrhI0qGxV6PntXWWwZFcUqs8y6h+i&#10;koIRkxYnMne6+wQQfz0T4RMfNjzH4+YuPO8eRlvvqLAac/hEnrxp4WgHM1sr+IUECSB/+/kzDp04&#10;ISzstadPoa2jXWz/85/+jt9+/SsmJibw17//Bp8AR5FF1srGEo+fPkLvYDMpJmZwcNGDiwe7Rekj&#10;JT0OJVsrRNCR6/cfou7CGeSvWIx11A78g4Pg4eONpMwkSKR68CD+W75uCbaWFyMyOgxl2ytw+foN&#10;3HnwEBW7d6Nq/yFhkV+8qgDHztSibaAd7oFusPWwQmhCED13NDZXbhWx2Mt270LuvDmkwLhhTVEh&#10;0nOz6fkCsLF0I3bs3ymUFVs3Z7j6B8DYyl4ESOkbf42mrn4ReSYwOkpEn2ns6sGdp83YuK0chtb0&#10;TF5SRKUFIDwpEKW7dmL73v3YffAwdh86KCLHaFM91TXRgJWzCT2/jIBbWYC6kjL1m6ryMJUaChjn&#10;jMRqxJ/qVM919HRFBlN2PQoMDsDlq5ewomCpyNjKlnotLS3o6higs2cYfYOTGBl5S4z6SigwbPC+&#10;d++esNLLiSQMpDFzqKlOgsG3H77Bt9//gl/++ht++5c/Cx+p/uGX6J8YR8fgABrbe6lCjOJpSz9a&#10;e8bQ0NxN2qcHwkPdEB5kI/whw/ztMdjTiaGhEQwMjmJH5S6sWrYYXvRwWZH+wk+S06eHeVgLNxCe&#10;cBrgYComnM64w7B13VSiKdxZ+DOaGoEmg7gI50jC7jFscddRV4bMxEDAOfu5c/hH3s6+6xznVU9d&#10;UVjXrUjrCfJ2RV9PrwjpOEIv7gOB+9iDexg6cxSjxyoxfqhMADtb2D/UVmFgxzq8OroVrw4X4011&#10;MYbKVqBjw3xM7tmAEYKC0d+TJnXt3CBgnaW1Yj2aSlfjfuFiPNy4eNodZnUeri7LwoUFicK6fmZW&#10;LM7QIFGTEY698b6oyozA+4YbeNX8EK+6nuNrfwfGLx7D6Mkq/PDwMr5pfIDX1PCePyBgp87yZV8v&#10;Bp4/x+vhcUz2juPN6CuRWru9+RkpPfaQUTn0XLoAb9LiyrMzsWfhHNhSmVXNz8DG1FDY0DpnFayJ&#10;scbdECU885JDk4ccOv1UCdjVMR6rRqCrMu0awb7rbIlkX192ISC4GSTAZZgboH0MyRzPneG5k8Ga&#10;gK2LIJulk2CNlx0CuqdhvYUAv4mOZWkmEGwKI/AjYZcKBj32q2fo6wxTEud00r7uMEUCc1qSsILQ&#10;R7DO0MXSF6U4LbRtMGrajUMAe/S0WwdbilkYytiFhIFUADothUWUgGqEkxsRfE0lqeIFwfgELX9Y&#10;JMV4ijImCNJeZdD1CJbHCK4H6PjJFAI5Aem/Ay/BGkcXeZekMO27Tue8I8B7l0JAnqxG4K0iLOoM&#10;4m9+l1epdI00RbxOo2MIzHk/b5uR13QNFuEe87v80W2G/9/rRAbxaeBmYaCfgfoZ+SOc//8TAfMC&#10;LuV/F0VRZtPveFohYsWI33EHlT/DOb8jIcHKwuouFC2SFhY6ppGkmesDncvbHoYo4pS/Bj7UVeLV&#10;uSP4dP4w3tfsxg8cf/3MTvx2gcCdIJ0znP56ahv+cno7vj9RKvaNVa3BDyfLMLlzKb4/vgkfqtfg&#10;24ME+0dKhZW9r3INJg9twThBfD8JJ07q3V+Bh1tW49G29XheuRrP1yThKg3OzeGqog4JaKdnYxmi&#10;esAKypgAdnpXPAGVlD22pnOmWjFxmITfAX9NYeEstryN97HCJoTKkpXBEVpyfeL6xYoVzwW5FWuK&#10;B/mxOJ+fjlNLc1GVGojtca5Y5qCOZQSz8wkmltnrYr6DHhLNVLAyxhMrYn2wOsIHG6ODke/rgiUE&#10;ZoE0oDNY53k5IUFmLCzsc3wdMdePwI0G9gBrXXgRrLpL1eFtpYkAO134W2kg2FYb4bYSBJhpCmi3&#10;lcjDgYDd0UwNbgRrUc48sdsBIbbmMKa+1oj6XFcTCVYGuGFjgBM2+DlgiaMRVvtaY4GLKZb52RO4&#10;u6A8zgf5lsoiDnsFQQ9b1QsJuNkdptCIAJ6jxJBUOCqh0lUNlZ66qAo0Q5mXGQG7JhZaqCDfXg8L&#10;bI2wPcIbDSuz0Vk4G2dyw5CnL4dbi5NwaVYoTmb6YBkBf4azER5T/YnwdRc+7PwpOSMrE0nJqQgN&#10;DcXp2uOwNJcIILWnZ/ai452sdWBHSomjgRL2zUlEzZxkhJFCdCgnFrXZoTiVF4Yjc2NwgGQ/9cXV&#10;GZG4X1GEhYEecNHXgExbTZQHz5PS11bFwartuF1fj+zYWPg522PT2hW4dake5wkwrlyux9bSYnj5&#10;eMLG0VaEe+voaseqVavAmU2TklKws3IP6mrPIiU1C9t37ET95SvoH2EL6QgCw6JQe4auRSDvGxiC&#10;ToIJPq+3axBTE28wJ2cuvvv8Fd9/8y0qy7fiRPUOAexhng7IcDWmeh4B3CrGxIF5iCbQXRFggPmh&#10;FvBz0YGjtQZivWU4Qe3B00WdgEsLTi4G8Paxg62NjADSQ0SD8fQ0ho2FvpjwaaipIGA9NswNZhIl&#10;lG0sxHV6VlsLqic0PnM2VI6Cw5NJ2S2VkyEZa+tBTUFJ/DbUV4Y2Qzdb27X/14edXWI43HLJps3I&#10;zsyCVKIHU4IWMx19gn9NMTlXU7jEKBHY88RadcEVrEywL7edjT7qjldj7apl9P+p/SxIxunzu4VV&#10;nMMZbq1YQQBvCkdXiXApiYpzFpBp72QIO0cJohIdkLvAB2HxRrCnsc/JUwHufupYvzkeNs5ywqff&#10;O8AEt+8dJ4z9heQvWFuYg9b201TXHPH06Tn8z3/9gOQ4D3x83YY3U41wdtTG3DkxBPUcbpL+J/0P&#10;jlBj46wOGbXLcxdOYf8BAtL6K7h96waBvjvs7bWwaHEk/Oie+d4d3bRhRX0Ch6U8d/EITGXEQ1YE&#10;kY4cptERmobyUKJyUdSRg5WrGd0/QT+VC2f/3H+kFtfvNeJxUy8eNHaDo/cNvHiLW08a6Lg4GMjM&#10;8N2ffhHJMR8+e4rE9FQ0tTWj9mQd/v0//ht//du/4ddff8WSJYtJAfIl8YYR58NxNBdx2WW2hqTY&#10;qGLx8nQ4uZvC2k6P2FEJEiPqT5zscOvBAzxsbkLF3p3InJUBQzN9nKqvgXegKykMRvAKdkLxtkIC&#10;4FKsWptPCkoqbKi/YR/ui5cv4NT50wiJDkFofDhuPL6Ppt5O7Dq6F+GpETBlhcVBAs9AJ6EABYb7&#10;4ljdUTQ+bxVeHMNjUxh98RKTb94LZWTszWsRJIUno3Ks9adt3WjuHUTb0JBIFqVFCqmOlJRx6kd2&#10;Hd6PVZs2IiUvGx7Bvqi/fRHJs+Mwd+UsnL95FXUXL+H01YsE8HGwcnIh+LeEhqEWNCTqVE8JtEkY&#10;zjlJGod2NLUwE5NUldXVoKZF/W50DNq6urGheBPUtbWgqKYENepHJMZ60DbUhsxOJsBehSMbmspE&#10;0qmuvvHp2PQE7M97+oRr+cGD+yGnpaMICXVKRsY6MDEzxuUrN0nbH8cgAeDXn38W6WAHiPQZ1tv6&#10;p1PmPm4mjeRxCx4/6yBN8qEIEB8SaIewACl83Y0RQp173fFjGBslTWH0BczNTUU6ZHfSjNPDfBDo&#10;IIW3rYmwsAc7S8XS1560NtIsbQjY9dVJq5Qa0znaMNHXERr5jHVduMWQ8LqepqrQ6tkSwNsY4tmP&#10;nQGfs6CKyS3U6fAkFk5N7efuKHyCRqnjY03mw8RL/Njdjqc7NmLqRCXentiBz2eq8fHUXrw7WinC&#10;N745ThB/fCve7i9B96ZF/wT2hg3z0F/FoL4BfXuK0Uag3rO7GO3bC9GweaWIDHOvcIHwXZ/2X08V&#10;wC4mnGZHCQv7ifQQHMkIxj7SxN/dqMPHJ7fw4ulDvHx0E69O7cD1ucF4uCQGf7pdgy/PG/CK7r3n&#10;zh2MU6P40D+AT6MTGOsYxfuJD+jr7Mf9mzfhQoO4PXWkZfkL4EKVJ0xLAQFK0yEdfahsiuIDRTpw&#10;tq7XxljifrACmhjY3QjK/NQwSkAzEjWdRIahTcA6yQuCtYkZYCcZItBh9xkG9n9aYAnM/gjrHYH/&#10;J7D/06rOMEfnCCFQZ1hvjVAS7hQzFvgOujbDOsMhW9f5+uxfz7D1T2j/XWlg6aN7E79pyffN98cR&#10;OthHWVhQCUSnfbt5fRrYBbgT9DJgzYDqEJ0/maQmrjVGsMb72Yo+xnBGMM7W9rcZSnhF576j894y&#10;yLHw9mRFAewzPukM5gziUwTubFFnC/qrtGnhfQzk7M/OwM7rvOTfbIkXwP6HJSsBLPz/2D1jRhja&#10;2dI+I/9v0P5/kz8CO5cPl4OIdPJPpez/BPYZaGdAn4Z0JSEttF0IbWum/QzsLM9JGugdPo3VxZlQ&#10;A/x45RDenidgP3UA356a9lv/5kS5iAjzpwt7hVX9z2d34F/OVOIvZ3fh68kKDO8swI+1pfh6tAhf&#10;jhSCrezfHSzGtwc2E+BvF/NM3hwpExmEx46WoZd+91SX4dHWNbhXvlr4sHdtSMd1AvaWCDVRT2eA&#10;vW+mPsdMA/sUKX+vSNljKzvPP5j5MiHKit4pf3Fh4XXe9v8Edob06a8UJFSGL0j64tTEpNP7i2Nw&#10;flEqDs1OQlV6KPak+mGJrQpWO2pghYMW5lupYpGzAVKlqlgX44VV4e7YFO2PrXGhWBvqizQHc/iZ&#10;aAmwZmCf5+WCRezHHuCChUFuyPGyQ7SjCQG6jnCFCSc4SfAyRzCBu0hFT6Cd4GCKWAfqe6314Was&#10;DD8C9jAC/Hj6nWxvinBzHfgYacBeWxk+NCit9HfFel8GdicstDPEan87LGA/doLrjTH+KI7xwxpP&#10;c2whQCkmUGdI3ySVQ7GZPLZYKKCYIH6rrRy2kGxzUcEubwJ2f1McivbAGjsDFDjpY6GNtojt/rR4&#10;OdoLstG9PAXPlySheXECns4Jx8PZIbiU4Y6tfgZY6m6IULpnDhPr5+2G5KQEJCYmIj4+EZGRBNq3&#10;b8BaJoGVmTocrLUQ5CUTvux2Mg24kmKyIMQVi2nQDzFQwTwfa6wLtaNncRD5B7zZ2kwwtCLSE8ui&#10;AjAr0BPpwT6I9HKGvqqy+Fq7e1sxzhMoVG/bhlULFojIZKuWzMfTB3dw6fwZXCRwOnbsCMIjw6Cu&#10;owEtGrsMjPTR29srshlyYhT2P95WvhOPHjeKCBbnL13GnYdPcOriZXQODguJSc4Uk+8+fPkKdQ0d&#10;tD7vQXfXkEhvfvHCVXz88A2++/YrXO0skBIVCH83e0TJ1NC+0g+DSx3wrMALd9dGYF2gBKc2ZSPI&#10;Xgn5OT44u2MZjpfNQ6ivNnz8aGw1VRBhF5ctm4+amn2QShVpvFaARHs6pCJ/nXa2NkBMqDPMONKL&#10;pSlanz7GUG+XGH/1tAm8eb4ZjTk66op0jobINi5cUtXVoa2hDDVlAnWGej1VEeaSlR59DTURxU1J&#10;QVFE0DAkwJHpS+gcTQJ8DSiqyEFbV0FEnZEQD7CycOJwGUxM5ETiJgdSPo8c2IFVKxbRNm0sWZoN&#10;e2cJQbc+7N1IybLRgLFUGblzwhAaZSNcVZzcqD0khWBP9RbsO7wJ+qRUBkWZwspRDs5eKli+Ngo+&#10;IWqwcWFLvBxCoy0xMdWA/8aPhLj/SfLvJL9h5cpk4H/+JH7/y69vERFgjbbG81iyMBqONpowo3vs&#10;7rkKW7rGqw93ERQhQXCYDOuJGWJjg9HV3ohzZw6LmPUFdK2EBDt4eesIX/mAEGORlOkvf/9AEG9H&#10;9xsKa2IlJ1LSrew4u6gudIwUoUzAzuIVbAFnbzPs2LcNm0pLEZmQhnNX7uDqvWe4crcBF2/dx5U7&#10;93D9wV2k52YiODIc77/5jDP15xGbmAA7B1tExURDKrOGi6s7QkIDoMvuSeYmkBjowcjcAG5+zrCm&#10;9jl7cSaktnpwI6Wd48nrGVKbMFGEroECjC2MUFC0FmevXoCLn5twS8mdl4meoTacvXwcVtSvGVqo&#10;wTfMWSgYFjZ6cHGXwsrGkJ7dGQcPH6B3ZoH8gsWYu2I+Lt2/hsuPbmP99k3YU1OF/PXzMXd5DsLi&#10;gmFiYQAb4kVjgu6t28phaesAv6BQPG1uxejkK/SMjOHtN18x/uYdxt6+B8dy73vxBo/benCL2uC5&#10;m9cRkRoDEzsz6EmNxHwCLRNdmNlbiogzXtTX7j66E1ZuFpj89A4vP3/BKCkAY2+nJ/WOvX5HCogN&#10;IuKiqAyMMD71UijdGjraAtIFsJPSqaqpARWq1119vaQcu9N92sBcJhUWdYZ7LWozmvqaBPDEtPxb&#10;RxNaehLIq6ijrGKXcI3jcJldAwMiS/LLiVHIcfxTfdIQdHRUhPO7iZkpsmbl0Q1cIsKfJM1/Er2D&#10;k1QI42jrHcbT530ihCNb2q/feYCGZy3wdndBAGnuIX5miAlzQFS4h5i9Pzg0jgH6h56uTtTojeDv&#10;bI7ZCcHC/cWXJMTNksDdSCzZd52BnX3XjbQUxSRRewsTAezq7B9EMM7CmU4Z3nkiKlvTOQKMhjJn&#10;PZ3ezlYQ1uJ1qKB0NdVEh8MJmNjNxsfFEVV79mNo/JXwYX89NIKD1Nm+PnMQLw7S4H9qJz7V7sKX&#10;k1Uis+nEno3CHWbyQBFe7ilC5/p5GK1Yham9RWguWYKBfQTxu4rQX70ZHTvWi/XWbevQuKUAd1fN&#10;EdB+m2D9dkGOAPZLi9gdJlZMXKzLisTx9EAcS/PB+Vx/kXBnpHIlvj6+jde36vHd2e14WZKCobn2&#10;aJ/nhl/vnsQP7Q34tqMFT2qO4e7+arxqacNbtq4Pv8LYwCSe3b4LN11FkRDF29IclhpUjlRO7K/O&#10;FnYHKkczWpqSsJX9eJIT7oWootmTIIuAfSBIBeNRSmIyHrsKsG8v+/FOEdBwynaGdwZhYZmkY9it&#10;oD9EAb0h8iQK6KblP2GdFIFpV4lpaQtV/D+EJzG2h9N2gvZWAj1eMuzxOkNeOykC7PbSQWDVyRZ8&#10;ki66j24CK5Yegsr+WAJogip2Y2HLJgtPtHzJbikptGSrNsM0geybFMVpGE6e3iasy394NjE5NI7A&#10;Ol5F+DO/SVYXxzCIM5gxyE6lqOFlqrqYpMkZTIWVm/7Xi6RpEf+XLeQE1kIIzBm2hYsLw/sfYH3G&#10;Cs/LGSD/I5izsOvMjMxsE5Z7FnoGAe+8PUlhGtzpPlnYqitcZmj9daLi/0UI8Om4aXj/X5cZfla2&#10;OM+86xlgF0oZCStQDOvs4jSjgDXS/iY6TljYSdi6LqzsDOukkN2JNcbJaGu8obb19sJxEd7xh/MH&#10;8H0dtTlqY9/Vbcev56tERtNfT1fgNwL3X09ux/end4jJvj+c2IKvhwvxY00JPh1Yiy/7i/Ddoa34&#10;fLQc74+VCRmr3oSpmu3o3rcJQ0cqcbtoGZqqNglg7yxMw6VgHVIm1NBDiiG7TrGix0oJu8bwlyR2&#10;i3lF8iZGAW9jqb6QvCUlht+zKFcq7xlr+7Q/O68riHkFM8LQPlOOYuJqgpKI434r1oyAPQ4Xl2Tg&#10;xMJMHJybjJ2pASIF/xpnLeQ7EEw66iDPXhsJxgooJGjcEOGFkugAbCR4LAj1wZIIH3joqyKL4ZwG&#10;xVwC9nhbU0RIdRFurI1g6juDTTURZE6gSnAaLNVEFA2wcfb6SCSQT3AwRpqTFAl2Jgi11EeETBvL&#10;/aywlvrugxlh2B7rgy1RHtgQ6Y61UT5YFuCKNb7OKPJ3wTofR+S7WiDPwQi5TiZYGeKLVRFBKM1M&#10;RIG3LYpoMN5qLofNpnLYSNDOPu1bCf42E7CX2ymh3F4BO1xUsc9HgoMEGSfifbDB2RQr7SRY7mSE&#10;xS4ydO/dTO9pFgbWpaNzWSzupLqhIdcXDzI9cDHeGoeDjLDdywhl0W4iHKw/KS6JCdFISU5EbHQM&#10;4mPjUHt0P+wsJDR2aIrIKT7OJti3vRCOwg1IC3uKCrA2NxWhjlJsyc9BycIUlNI74fDClgRA5gSH&#10;HLnMTqKMnOhgOFsaQUqDqpm2Nh7fuIbWhntob3mA4sJVyJ8/B+mkLBStW4unDx/g6pVLOHmyVkzc&#10;8/DyxOatW7Bs+Urcu/sILc0duHb1tphUdufuQ2ho6uH4iZPIyMnFhuISnLlwWUyc2334CCY/fkJb&#10;//R8seauXqRmzUJyWh4uX7sv4nZzOvuGlk4ChdcICw2Elbkx3O1t6N3qojvfBhNLTPBkuSfeXCzH&#10;UP0B9F45jivVhTiwKQdP6rYQc44Af51E5bZFCA21haGJAqJiPWBsrghLGyVY8VyqxFjoEjhI9bVx&#10;82ItHEkBNNGTE6EYOTGhtZTKtapCQDuDOo+57O6ir6lIYE/QrqkMTZXpOWfaBDEiLrsOgZ0BKQIS&#10;BRhqK8JIR236iziN6zzRmcduPVISlJUUxNjNLq4cKUaX3ouNPQGVhRLsnTRgY6OOwwfKUXd8j5jI&#10;GkFtxdNbCv9gK0Ql2sPWXRUO7towtZLDjXsH4OimCRs7HSQlB2J90UIYmSrCxdMU5qTI7t6zhSDV&#10;WUSB2bVvERLSzQhI5XCkdhlikqRYuS4Sdx8eoff2iACd00n+O+7eu4Dvvn4C/vvfcOLgVgx1XEVl&#10;2Vx4E2h//dBOSo0S/vTTEHw9NVG4Jgxn6pYjJ5Pey+gVrFsVh+AAQ6QmOeLLxxbcvr0PsTG2iIyy&#10;hrefMXz9p8E+MsoLn7+8ENFzUtMi4O5hhaXLZolsrKnpkVhXtIQUFJ44qS8A2NLJGOtKCqBnZohV&#10;RZtQWX0Qe48cQ0pulki85ODmBN8gH5F0ycBUn8rLC2ER4Vi3rhC2tvZ0H7ehp6cDfQPO3KlKipwR&#10;9PR1YUkKIVuBU7Mz0TnUj67BLngGutH1rMT/tnTUJQXHEDqmurjf/Ai+kb6QUf9g40KsR4DvG+yO&#10;wHBvgnUtmDnoQl+mBBtXXSrXTLz/3A+ZpQQFq1fi3fvPWLW2CFdu3cLuI9XYf/IQZK5SmFK/tfv4&#10;LrT0t8I1wAOjr6fQR1DtH+otJvU2tT1DfFo8KQd5SMvJwv6jh3Hp9i2s37IZbQODeNjcLty4OQtr&#10;S/cEAfcHusYnkZTqFDEuZ5nVlxpj58FdCEsIhXugB4ZfEbOGuiNvaR6tv8bwy3cYmnqP/ok36B56&#10;iQHix67hATzraBVK9eDoWwyO0fbRF0hMT4eNkx1UqS0oUbsIjwwhxVNDfK1wcXOGoSEpB1paYqKq&#10;vr6ecJdhH3ZDttKrEMeqKsLAQAJ9PQN0d/diYGiQlp0oXrsKEb6ekGNnds7KZmBAmq22MiTUQI1M&#10;DGFlb43T5+vRN/xCAPvA+BsC9V40d4yIm27tHcDNe5xa+RJ83B0RGWSPiEAZIoJtEejvhLw5szE8&#10;MoHB/gEE+brD094UyWGuCPeyFEmSPG0kCHAyh4+d8fTSwQx2NOiwO4zwOSftw5a0n0AfDwHsbFFn&#10;WGdhazr7v+mqKhGw69Fv9mvnqDEKotFr8UPrUuWjguJr2ZrqwEGqD3cqyJCIaPE8HCVmlDq+8cun&#10;8fJYJd4eLMbr6g3gWNCfTuzEx8MVGNu5Xkx649ToI+WrMVJagMmdGzBauQ5ttN61uwi9e4vRs4fd&#10;YYrQvn0dmjcX4PnWAtxaMQsPSSu8u3oW7qzKxbWl6bi8OAXn58SJpEm1mRGoSeese164keWG9iwH&#10;tGa7oLs0H3+6dQxDG9PRM9sB7/JMMJJlgKYlgfj5xkF8unQMr0g7Hzm0Ax/vXMKn4WGMD4zjRf84&#10;Hp49Q4OpIQ4vy4CLiQHMqUy2hFngZJYrdid7CHg3IDH6HdijSG6FaOCpB8GVC8F4CIEnQcowgZeY&#10;dErwwhbCCYLacQI3AewE1sJ/nQCNw+IxsPeHKP4T2BnW20nagqd90J/Tkl0nWhnaBexNW87Z4i78&#10;1AnKGdIZ0P8I7G30P1iEFZd/M8TT7xnpoHvpoXuanhgpJyKnsLBv+RjDEkEV+xaz68KM/NHyLKCK&#10;LaF03Q8E+VNsYabn5GgprxNUxfPyxEOG4fepygK+ONoKW+E5wopwl6Dz2QeewzYysE8lKQor+Ywf&#10;unCBod8C2kkEzP+/APs/oZy281KAO6/PHEvC22aAno8R59JzCGv+77A+A+ozsD69jaH8/yZ0zO/n&#10;zkDmtNuQvLCyCys0la+wsP8O7DPzEQSwU/mxZX0G2MXv34Gd3Z6ekzyNVMPlaHOg5xbQ9xSvLx4X&#10;kZV+On8QP53ajW+ozf1Wv1dY2H88vR0/n6kQVvbvj20V2z4cLsH3xzfj5xOkVB9aj2+PbMCPtO8L&#10;K9nHCdjp/LdHtmLq8GaMkvQf3IJhAvaHJavQtm8L2nasRl9xNq6E6tG9qU4DOymLXJc5aRILf4UR&#10;ihg9O08WZljn5f8COyt60/7sXI9E2bMSR+XFZSa+3nA94Hrye1kKlyu6Zm+SHm7FyQiiEnF2QbLw&#10;YT80LwVVmWHIt/3dum6jhhwLZcxz1ke8kTyKIjxREuOHQhrsSuJCsCLMR/izpxOkeplow40g0o4U&#10;cnc9ZURZGSLRxhSRNGj666shlMA0iqCVreZRUm2EGqshzJzgncBehIY000OYhT6CDVWwxNVUTCY9&#10;NTcBuxP8xGTYtSF2WOguw2zqkzNlEmSaSZBiooM0C4J/mSZiZHR9c33Rn1jKyyGSlIj1FurYaiKH&#10;aidNlEqp3zFXQCkNzlul8sKPvcpZDTudlbHPWweHqU+q8LHEOoKMFaRMLHE0oP9lgsqEQDwrSEPP&#10;ygT05EeiKccHT9Jc8CjNGXcS7XAhUoaT4ZbYFUGg7i4lILJFYlw4AU8EYqJiERwYhBtXz8PCTBu2&#10;FhoCMj0dDOFmy/OidOBMY8CVuqPIS4rBgowEWj+EncVrcHB7CexN2Id6Op55WkIQDlWVEqwSsNJz&#10;Hz+0FzfPnEHL3Tu4fuE0khMicef2dVy6WI+TtXVobHiGm9dvoKioEPX15xAUFABTU2ORvjwlJQ3H&#10;jtYSrBNErNuIw0dO4NLlq9A1oIFbT4IrV6+LT+YtHd04f/0agcMBXLx9hyDhg0hNzxMIT9dfRlxy&#10;JjZt3U6Q5obH7EN+5QYePG3E56/foqRkE1wdqUxI8XmyyBlt82UY2JWLfC8JTqxfjL1rFsOfFJho&#10;dwPEehpgsPkcrI3p3cmUhYU9JMKRYF1+Og0/RzwxUhSWcX0CC05w5GrL8wC0YEzAbkVscLa2FtYW&#10;ppg3O1uAuoEOjbN6WgLcxWRRXWUCbhqLCbg1VQnKCfB5ErOpsYaAdR1NOUg0CN51aTuBugjbTGM4&#10;T2jVUlcSY7mxto4I/chJltidxp/qpBHVJXsXTQIfA9Qcr8KB6m0w1FeEqTndKz1Pztww2LkpwdFH&#10;VUR7sXVVJHCXQ3SSJZatSPvdR5+ztOrQs2qIJEZOTlbQIUXCTKqMy9d34VR9EZ61HoSnvwoi4ozw&#10;9stt/A9eEaj/ip9+fkvLv+AMjb8//fg9xghg//zTO/R13EBv+zlkpzoTz78jrv8OO0rmY362FxbP&#10;diSw76bz+vDbDw/x7//SRfvHcLl+KzzdNLA4PwpBoVYo3rwYLyY7MDHZiycNt7Fg4SwkJUVg7rxU&#10;7KjcAFeCc85Cy+5L1raG8PC2ws49m9E92E73+xj2HjIBxdkLsmBkZQItIz0YyEygKlEXEzEtbGWk&#10;tFjixq2ruHb9IvQl2lBXU4GmpqaIdMLRi/QIGnnyJDMgp9znuYe9g0MEohMYeflGTAxt6+lB73A/&#10;1dcmEQ5TSopQzoIEOPs6IWtBLhauXgwbDxvhc76xrBAdvW24/fgGbKi9MrDLHLVh564rss86eVD7&#10;yIrBm08fMPnmg4BezqB/4eYVvP36BjmLsxCXHYWAmABce3gTZ65dwh1qa49am0Rcdhd/RyxYNh/9&#10;o4N49eENXn1mGOdEnp3oGRtFa38fjp45h2XrikmBqSNl4x1x7BcB7U/biGVJGW5se46CwgL0DPcg&#10;KiWaQH4IH374hJIdm7GiaA0et7bh+oOnePy8UyjRg+MfxDyB2fkLRabWR01U/h2DeNLahZpz9Zi/&#10;fAkm300ie3YmtleVQWKoCRV1Yi7iVBNTA+GHbmJsCENq+7pUxxncNTSojVC9Z5a1JOXBjI6zkpqK&#10;oCoJ8dHYSPcX5GqLCHd7yAXSPzXQ0xRZwqaBXQua2mowlUkxMDIufNgZcHsHX6K7nyPFTOJIXT12&#10;7DuAa7duo/ZEDYK8nREd7IBQXyliwp3h5WWHsYlxiMxN9MDrViyGh70BEuiYEHcz+Drow8/RSEC7&#10;n4MpQbspApytRIdqZaRFmr0cNKjRsvbNoC4s6vSbl3pqdI/qKmJpRw/FHQoDOx/HVnZ2iWHAZz84&#10;PXoOC9IOpRLqdKxNkBAdjjv3n4hJtCMjL0V8887DVSJ848dDJfh0cCO+HC/Dl2Pb8e2xHXhJIP7q&#10;YIkA9qaCPLzbW4KxirWYrComMF8hLOsM7J27CgWwt9E+3v58y0rcWZmHR+sI2AtycXtFNq4tScHl&#10;RTRg58XgzKxo4b9+Mj0YZ1M9cTfVEb3JxniRZYaeHGs0ZVgD54owmmeHqQwtvM3TxcBsY7zZEIK/&#10;HFiJfz1SiJ925OHO3ED80P0M70eGMdXegZ2L83BqUQxSDeWwd9UaOFOZ3E6xRnuaIe4mGuFUmiuc&#10;qWyNaTvv2x9lhWtBunjoJY9nbGEPZSCdtqwysLEwyAj/b4KxaVHAKAnHrZ6ZeMpRN3rZ15zAnC3s&#10;7SQ8WZSFJ5LO+DsL6CZQEpDOIE7beJ23swvM9DHTgM/bWBgQ2xkWSbro//1RGNinJ5wSFDFY0n2y&#10;ewMLgxILW99nZOaZRFIcBm+CMp4gygrKTFztqVhasi9zLEGwcDMh+GL4JXhmBYAjybAlX/gnJ6sI&#10;iyorBwzHDM88UXTGks6APWMRZ9cWBnYB27Rka/+0xX8ayHldwDwtGfT52NfptM7X+104oow4/vfz&#10;hKX3D5b1aUD/33UWEQXm/yIMo3zOzO8X/NWCyu2PwM5K0R9dYmbejXhvrGT9DucC0GmdJxGzexPP&#10;T2C3p8fR2rhIwIWeu2jcWYR3V2oxtK8EP54hSD+1B++pnf14eif+fLkaP53ZIfzVfzlbiZ9PVpDs&#10;wLdHt+Iv5yrx9ehG/Hy8GD8cZf91UqwP8MTTzfhE+z/XbifFeytGjmxG554iDFSXY/BgJdqqtqCj&#10;cg3GSueIKDFNwcrii5CYdEr3Px6hPA3s7MNO5cCuLTNfHFihmYFyhvEJ/pryu9L3muoPT0xlhZZd&#10;X4RLFUE9u1r9c34El2O8EjrjdXEzXoZb88JxeWkaaham4MCcBFSmBmGulRpWOEqwxEEiIqTku5ki&#10;hsBobbArlnrbY1N8CFZF+iM/2AuzfJyR5e4MX2N9mKorwFKiBiuCnyh7M6Q4WRKIS+BFIORL/biv&#10;phK8aKBwp/buqyUPH215eBNE8TZPdXl46qkg0FQbKQSzqZYSJBOYp1oS0MnUkWIvQYxUBwmkCCRY&#10;Gf+v2Bghzl4P0XYSxJKCwLkdDKiv9SKoKrTSxg6Cvr2Oqigxm3aLKZEpYhtB4Db6vd9elfYpY7en&#10;OvYGm2KFtQrWuhkLv/3lnmaY5WyKe9Rvtq+bhW7qw0aXxqFvdjBaUj3wNMkF1yIscCfZGbXBxtgb&#10;a48YZ0ME+joiJjIISYnxiI9NQkREFGrrDsPSSiLiRNuyP7aLMdzsDUUsdk+650WzMgneTWGmQ2VH&#10;Y93mlcuwb8sW1FbtwSUCUVcHG1w8XwepoYaQ5LgIONtZ4eHlS7hbfx4PblzDuVOnMTbyAvfuPBRR&#10;HzjsWmHhOhw6XE0DswQOjjZobWtCclIcbKwtRXr9RQvni6ystvY2iIyLQt6COQTK4bhx8zbyFy8X&#10;qc/HJqdE4pzknGyCixeYePlF+La/evcRDc2twk11z74qglY7cVxwZKSYUMjJZTisXKSbAxp3bxB5&#10;DM6tisOHx0dwYM0sBNA7fjXahWNHduLyhYPYvWsdTMyUYCpVw57qEmjry8HQjLOD6kBDWw6aWnIi&#10;MytHfmGLua1MDy5UJ2TG0yGSnz18iIrSzQgJ9CFIJ1hmgx/BNbvQMHhz9BeGb96no0Hjs4qiABIj&#10;UjJ5O7uxGmlpQ0tFTWQq5wl6HI9dU01+2lpP47umojyMtKePZ7cYBvNUUiZtHNVg7aglsnFyfHp9&#10;A0U8enJexCu3c9UkcFWAs78SPALV4RWiCgdPOYTGkAJnJw9DUig5Io6dE8GsiYqwVhvRMxmTgszA&#10;zmEqDQj8PX0lCIuyxJGaNVi+1o/O10RKpiPevG/ByIvH+K//YReZ6YgqJ+tq8Le/fMU3Xzpw52YV&#10;gkkRZai/UFOB8yfWY90yV2wvDcTPX29gVoaU9k1gYuwG/vsfn+DnawkLa4JYUqy3lm/Aw2d38e7z&#10;e0y+foXR8TGMvxiBpbUB3L3oOEst4X9vSwoou5LISIEyt9RGS+cz7Nq/E3Fp0QiI8CZlhWFZhrJd&#10;m2BM7VrXmKCQGYneDVtuDfR1oEQcpUn9ggozFb0vJ0dbUqZMxJcNzr/AccT7+wnOO4jhXnzG8Ph7&#10;jEy9Q8fAsDDScsQUduMqWLcS5nb6cKTn0JVK4B7sj+cDfcJ9hKMLDk6+QGN7IxIyYmFA92pgpQ6Z&#10;gx6cvExIkdKEm78JHrTeQScBN+f1ud/Ugoq9ewTwPm58iOhE6i9vXET6rDREJsXiaQfBdXExrjc8&#10;xKVHV7Fkw1K8/e4L3n37vYg08/LjZ1qOiBCaCwqWwTciBHefNeDq/YdIy11E5duNu4/bScl5hfsN&#10;bXj76RscrjkqciKwZX7OokVUnp0YnnolntXS0RmV+6tRf+MqfEID4B7gj9SchWLuJrupVFF7j0hK&#10;xIZtZai9dB67j+zFqk2rcepiLe48uobCklVUp/RE6Eb2YLEgBUqT6jq3Bw45bi2zgK6eIdQ1iLkJ&#10;2jlso4QUrB07tsCKjmXR19cQ/RxHVaxYOxdyPT3PERjkBR9fdxiQVsZZoHQlpN2aGGOINCq2sPcN&#10;TYmwQW1dw7hw/T5u3H+Khw1NOEcd2N7d2xFMF0yJdEeknxWC6OX5+jkIzax/eAyV28oRF+qHCF9r&#10;pEW5IMjdVEQwCHQ0FpNNOZyjOw0UTtRBOMoMRAxWbvSsebMLDE8wnRGGdk5nzLDOlnRbcxPoqimI&#10;ysfHMuCLz2qaquKTGlvYOVSUBWk57rZmyElPQd/gGDp7x0TSpIEnTzFSW423Bzfj84GNwqL39WgZ&#10;vqvZgQ8HSjFUvlIAOydp6dywCFME5Z8PT2c7ZSgfO7wNPbuL0LWTNEl2idlRiLay1WgqXoYHa+bi&#10;4dp5uLU8C9eXpOPK4iRcmB8nwoUxsJ9ID8PpjCDUp7jjUaoNRlP08S5DGy/SNDCarofRTCkmCOBf&#10;Z+vgdZYSXuao4kWODqZmW+PVHAe8zpOhe74b/tJ+G297WvGmvQUnqQKnqMqhYVMejqxYgWQDbTyO&#10;NcB4qiY2U5meTLCBhxp1flSW7Md+PN5GAPtjH2URg30gfDo29xCDBsGriE1NSxa2PL+IJpCNJKgn&#10;wGE3AhFFhCCtjyCNrZYcRWTGci6s5wzevwM7Q92MiwsL/2aY/yf40bY/AvvM+V3hiiQKQnhyK4cY&#10;ZHhkYWDvpnvojZYXwuH0OOwkh9NjaOcoHTPwzkDGEMrPMRmnTPA9HW+cJxWyv/GMHze7ATG8T4dM&#10;JFj/HcJnQi/yhMNX6dMuMAzu7AbBoP6eQI5dVIRlnYGdrem0fWYSKsv/Ws7pnDQlvE5Vmbb8/w7k&#10;fM4MmIttdNzMPt42s/1VKt0bR5mhe+f7ZGgXlnYSAe1CgZiOcvJHeJ/e/r/7WISlmEB1Bkynfdin&#10;y2uEoLQ/WkGUM08eZbclluf0HmeE3Zt4onAjvZ8GeoecJOlZKNUnEk6sxEmVbkVKUJPgDPQ1oHlf&#10;KV5eOIahPcX46XQVfjtZhV9qd+Hns7vxa/1eWu7Cr+d3/e4asxO/1mzHzyfKMO3DvhFDxbPx/ZFi&#10;vN1bKFxp2FWNLewTezfg1fFytFUWoHFbAXr3bEb/vjKC9y3orFyPvi3zcDLEGDdCdNEUY4jWWEO0&#10;ROuJZWu8gYjJ356ijfZUDXSkaaIjVQedaRJ0p+qik9bbM/SnJZ1+p+miK1WCTmqzHal0jRQJ2tIN&#10;8ZyE11tS9NCYoouGRB00JRqgIdUKFxOccGNhHC4uTsPpxenYnRWJXVlhmG+tJYB9OQ1kvD6PYDjR&#10;SAlF4T4oigrAqnBvrI0LxorIAJJALPD3QaSNBQypnbNhQ0owE+EgRZKLDWKtTRAo0US4CQEHDdRh&#10;RpxoSUfEcQ8x0EAo/Q4kyA8wUCdYp/0WBoi2NBSx3eOtTEiMkexkijhbCeIIzpMdZYhmULeXiuPY&#10;lSaGoC7RxQTRpCRYqSpCm8DKi/rXTXTf2wiIKizksFUmh43mcii34UylSqiyUES1LYmzqgD2nX4G&#10;yJfKo9hPhpWuhljmQSBNoHFu5RzcmxeHgWWJ6CZY78kNQHOSO54kuOFalC3qo6xxKlKK3TG2SPQw&#10;Q3iAG+Kiw5AYn4CY6ASRQKn+wmnILDlEoTasrTTgSpDDwM5x2e3MdJESGw4HC3MkhAbi0PZyVG/d&#10;iuW5s3DpWA0B+0lUbd+O9WtWICMlGk2PbuHO9cu4eu4Mnt66gcM7d+L54wbcvXEPbS09aHzWDm1t&#10;XTGx1M3DXUwKi6L74UgxZ07XQIsGYG0tVaQkxwvf4JzcDKRlJkGH+uX+kQG0tLfByckJsbGxuHTx&#10;Gikbp0RM7NkE983tvQQtbSJaTGtnj/BnPXXuPJ4QrJhK9aGmoQxdQz1oSrSxfM0qLFi0EPu274CN&#10;qgq9Xw0M3jyG6wfWISvMDouyo8UX9Ipd5SigMcnB1RhWjlTuBXkwIwWNwT1vTrLwGedsoQYGqrC2&#10;MYCejjz0dRRhaqgORztDEWaxu6MFp2pOwNfDBRamtI3+P1vSZYb60FUl6DfSnx6faRtb3rUJvtli&#10;zsBubKAjso5zGEcdZTWCFm0R7o5Tu3P4Oz6Gs5oz8Jto0zEMNtochUYeWzYvE771HN/dw8MAx2oO&#10;IISUNQ9vKT0Pw6wGZLY0rvkqIjTREJZucjh4aiUKNvgjd64NSstzYE5AbkP1kMFdx4DajrWGmJA6&#10;b2EkpJaKBMH0HCTWdmr427++xqdvn+PqnWK8/nwZv/2lXYR4XLwsHH/66wTGJ9rwyy9f8Je//EkA&#10;1tatC/H5Uzv+8W/fYvGcePzHn17gf/5tCP/65/vAfz7FnBwzRIdTe4yQICrSCr/+/A6vXo1iaKSf&#10;3nUL3n/zER++/SK+tHCs8FXrNuDBo/s4T/BnJtOEg7MJvP1sER3rj2UrZsPb3w4l5evg4ulE8NiD&#10;qXevCKpH0EuKWWtvA8xs9FG+c5OwhKtSuaqRCOs58V2gnye2bS3E0UO7SeGcjgPOsM7Jffh9uLl7&#10;oruLn/F7DI99i9GJL8LD4vaDJ4hNShXRXPYdPkzKgC6MrXRISbBGXFYcZuUvwJylywnU3+Dp8y6q&#10;4+PYd7ya4Hk2rD2k0JEpw8lPivQ5EWJibVCMM5ZvWoKs/Ll48ekT7jU00rV3EHP24u79W/Clvs7J&#10;3ZHKPYSOt8OT1mYMvZ5Ewdb18KZyMHMj4JWa4PU33+LJ83bsP16LPUePoWDjJkx+/IAXH9/iYF0t&#10;hl6+wusvPxPQ/4T3X/+MLz//C169/RYvXr7D8MQIlhbk4zUde/X2bSxaRlz36gM6SGGZePMFQ1OT&#10;WLelEOV7tsHG1QFahia4dvcx0nJycPnOdVKOHHDx3hWR1Gnh6vnIXZwFZ287SKn/ZLchI1OeK+IM&#10;M3N9YTk3Ira2MDOGg7UMpiYGYlKqHl1TTU1DJFWysDSGh5c9pKQAmZvrwdCQ2omOHGIDHZEc4gi5&#10;9RuXiZiSI68mMPXxHTZuLoGOvgSGpmakWU1S4Y0L3xwW1jrEp4G+QbS0tOIYaRgFy2aTVmmFKH9b&#10;eDuwn7ghad5OGKJzOSTNgjmz4WZjijlpQUgMc0CwtwUCXMyQGOCAUCczBNqbwpMGDhfqhKyNtWGm&#10;ryVcWthazlZzjrnOIizo1PBZ+zYkbcSMKh67zLB1nUWTtEZdqnQ6JAzuEm0N6GirwYQ6L05x7Olg&#10;jUtnz6J/6AVVwjeYHH2Jb/v7xKdzttJ9s78Yn/YSkB8owecjW/H5+DYB6ywcd72FtBu2uL85sAXj&#10;VZumM53u2ojeynUYIGjo2rEOndvXoqlkuYD2pxsX/xPYr+Wn4crCZBE2jN1hWGqyIgjYA3A+wQ6N&#10;6VYE1drTQJWhjKkMdbzKlmCC4P1llpoA9tdZiniTrYx3s3VI9PE2Sxc9s+wxWrMNPwx14mV7M9Kd&#10;TLBQQsC+PAb9tYexLcqPBjsjAhJ1HPJWQTCVISdQYrcY9muvi5PhZoAaHrFLDMlYtLqIbsEgOp16&#10;ncA89ndgT1SeDoFHkMbC7jEDBM1spWS3mD4CNXZ3eR6sKML4tRGwdYSQsL86gXdLwDSgM6iz20sn&#10;QT//Fm4W/Pt36SYgZ3ea7ggVcS5Hi2FhYGdrLrvT9JDSwBMfewnEO+meeggw2cLOEwf7o5XQH6uM&#10;oXhF8ZuBnS2fbB1ndwW2irIFnS2fI4nTWUj/6H/MS3Z9mBERTpEnjhJYs3WVgV2Ee0yedoFg0GfY&#10;ZfB9xxNLaf+bTCWxfJ02PdGUIf4dgzrJmwy6H4bvNFXap07KAPu9E3TTsTNWd2FdZ6Dn8+m6H9IV&#10;xcTWGXcZAfBpHMFGSbjpcL0RXwEY6Hmd753eH8eEn3kO4arBz8LP9LtF/Q0pZwLkqfzeEvTzNrYy&#10;cyx6fufDrABRWbZHKeF5tApaolTxLEzxnyD+NEwFjaGaeBqqgUdhyrgfoYTbtP82rT8IU8e9EJII&#10;XVyOtUB1ki8w1oU/tz3BVP0xdJWvwc8M7Of2gTOafiUl+edzPNm7VESM+e30bvzlFMH7iXL8dHwL&#10;fjq59fewjuvx5VARPh0sFpNVX+/fjPdHt+HBymxMHSlH5861mDi+HQP7NmP0yDY08levijVoJ4h/&#10;VjQXb49sxvCOFXi1rxB9ZfloKZqDm4tjUJ/rjlIPgstgTVSF6mBPlCF2heuTSFAZqovSQA1U0mC7&#10;N94Mu6INUZfriIMplqiMNUdFtDnKosyxJdIUqz3UUJVij7XBeljuqop9ETa4l5+CqwvTUL8wHZeW&#10;5KJmXhqqZydhY6QHFtpoYpWzLgqcdMSk03wC2AwaoNcGeWJdmB/WR/ljTbQ/lhPAz/J0RJqzLeaE&#10;+CHQwRLBbnYIsJchjCTe2QLR1kbw1VVHmKm+WA8z00a0OQEC9X/sChMt00EsDeTsu86TSxnQkwjC&#10;E22NxTpb0OMtJUiyMUQinc9uNuwjH2NF8G5tiDR73qZLQE+gbyeFlIBKV1ERPoY6WEdwvMNCXoRw&#10;3GImhzKpAnbIlLCbAH6vtRx22chhp6MCqryoHH0kWG+niRIvGVY7G6PAwxJ5dP/xeqS0r89DB72P&#10;vgUheJ7piceJHrgZ44oLMU44GWWHo2EW2JvoijgnKeLCA4UVOy0tDbExiQS+8bh56wosLCSwI8XC&#10;ykINrjQmOVhrw9mGtnFYOVI+DBh2CUzW5i/Cjg3rULF+FfZsKaYxKkWEFwwP8sNegvnztccxLzsT&#10;+3fuwLma47h8+gz6u3sQGR6D02cuYP6CJSJE47q1RWIy6NbN5bC3s8GVK2dhYqIJfQLd+MQYbCnd&#10;LGJSp2SmYtbsbPT296CfALyBAIUjTHAIyLamdnS0dcPdx4PA0xLHzpwW1swz9ZcI4m+isX0Ql289&#10;wrJVS6GnryoSCsWQEscWUTayqaipwt3dncZHVYR6uSE/OwkbaGy2NteChVRXgJqfnxv8g+zF5Ewj&#10;cyUCQVVhcWbFRsZhHHWn46xzDHUPT2u4esgI5gjoTbUgpbpkTGMpKyBmxhIEujlApqsqwjOyWwwb&#10;yaYhfTpZIUds46huHPiB13k/Azwfy0EhGOp533SmUx7vp62OPB+N90klBPZscdSWh7OrEQJCzeHt&#10;rYUQV3Wkhdnj5In9UNeSF5NM/cMkcPKQh6u3Alz95ZC5yA2HLmzGx996kJFth4R4Y4SFm8PdWxfP&#10;n9ciNNwIUlt5uPkbwcJeATce7EdSljNsnORhSIqms5sWXNy14eKmgqGxswTQ2+gcbawvioFvgAZi&#10;qA+4eXsXBgZvIiMrlJTEIzh1chf+/rcP+I9/+YRnD+sQF2WG+BhSlmlMc3OVg7+fHNLTLJBIfcbS&#10;FYmk7D3CTVL83rz/gvGXbwXccvg+/pJy+/4DHDteg3WFa3Hv4TUYmWlgW+VGZOTEwc3TAZtLNyIq&#10;JpwUllBS6Jrw6v0n4q0pdPQOCtg/d/GCUGb8qQ/JzEkVSmJCUigMjQmSQzzR39+O3p523Lh5GTqk&#10;wKtqTPtNq6uri0glXr5BaOsYJSXxjZCW9mHUnbmGwydOIn/5CpFB9MjZI/COcEf24hSokvKjb64N&#10;c4JQjnfOwUiCw6LhG+yPou3rUHv1CNLnJ8HGyxTepHhnLIrA/hMVyJiXhPFPY3AJdEfZ7u3YtW83&#10;4hKjcPHyefzw48/4SCD+8es34gvS5vLtBNo/4fbTW4hKD8PrH0nh+eEtkqkvPXn1DC7duIYHDQ3o&#10;HB7B2LsPmPryBSmzZ+NRS7OYKPrxx79h8pvf8ILAffzdV4wMv0Pzsy6kZaRjffFqLF+3ELauVhh+&#10;OSWUk4Gx9yLCzvCrl1izeb2QzpEebN9XBVc/X1y7cwd7D1XDN9SDQN5MTKa1dTOFgVQLfiEeVB9t&#10;RHhOXSN1aJLSm5aRLOYIaGtrQ4ddtak/trI1EZPSNfT0oKWtD0srGxw8shthUd6krLhQ36BE9dYT&#10;OVnRCA90RThtk0tMj8TQZD8etTWLjFOt3d3Cv87BxV0kVGJQ7x0aQ1Nbpwg0X3fxMr0YaxRtWCMu&#10;EhPugrAAK/i7mAho96ObDvJzQidBfWvXACKCA+DtKIOMQDI5wgmOFlpwt9YnUDdGoB01RBowfKyN&#10;wfHXLQ01hcWc46tzBjQFWs4kSWILO1vR2W/dgDoliZqiyIJqbKAlXGDUab9EUUF0xHyM+LxAnZSh&#10;RAP21ibwdXbEbz/8gPauQXT1jmFqZArv21oweWI33lYX4WfOqkjAzqHivvl9Ets7Xh7eineHtqCn&#10;ZCmm9m4SE1GHdq7DIFXE0aqN6CNg799ViA6CAgZ2dol5tmkpHm9YiAfr5uHOyhzcWJqBq4tScH52&#10;rLCws9RmR+JMZqBwFWjNtMSLdG0COgIodoPIIGgjcH+Xo4nXmSr/jC7yaZYK3mYr4H2OCt5namFs&#10;rgNuLEvBzx0NeN94D4nGcrg/2x0TRQl4RP+3Lt4DT2O10Z6shRuJUoRSGVmRcOIkTvV8JdYEd/2V&#10;RRz2ZgL2IYJlBnMBuAR8AtQZbBl62QIbP+0+IFwIIgjWqTMaIohm9wL2X2fAFrG5CdZbA2lJwpNP&#10;OemOAHM6T1jUI9jNhbZHKQto74qi40gBaCfo5uRG3TGqQtoZ3kkR6KTjhDWXzu+IUkd3nAa64mg7&#10;gWY73VdXggp6ODkSgSWn2u+K10R7jBp6k3TQm6BF22YSJiliPFFFgOhIipbYNpKkhlEC2xF6bhZe&#10;H09RIzBXE+EdxxKoPOg3r/O+sWTaRr9ZRml9lK4xla4jvmKMZWiL7Kd9aZrop22DmXoYnWeK3kxd&#10;jGTrYDhdHf3ZGujN0MBABm3jLyl03Gg6vUuSUTqPRcR6T9MVMp5lIH4P0P8fIgWOz+vNMkJ7lgmJ&#10;GbrSTNCdZoiOFE100j0I62+6odjekWKErlRDtKdIaLsBWpJowEqWoDvdFO1JEnQk69O5RuhJp+vR&#10;ekuSHhqT9XA/RgNPEyS4E0b1hoD8rK8KTnoq4aS3Ki4E6+JatDHOBevguKcKjhKUHnJSwH4XgjJH&#10;OZTby2EbRwSRyhGwyaGSYG2jrZrwUf6PqVH819QwJi+fQtPWVfixfr+A9E/HyvErgft3J3dicMcq&#10;/HR2D36uq8Qv1KkzsLNF/XuedFpDcqxEZDz9crgYnA11vKoIb49WYOpwGSZJRg+VoW9fMSZo28D+&#10;LWilttmycwMeb10psmcGU18Rqkn1n5T893fq0VZbjWWhLqjKiyAJwJowGcrS3ZHhoo5iAsZcTx1s&#10;SOEoLCYoSnND5aIw7MgPx7JoC1QsCsbWecHYvjQWm+aGoCDdE9vyY7BxTjCyI6ywOMYFZYlBOLMo&#10;G+fyZ+H0ohycWpCFY3PTsDM7DmtDXZFvrwORDdhVF0vtNQjY9ZFjo43VQR4ojAjAukgfrIv2xZrY&#10;IKyMCkR+uB+y/TyE0m1Iz2BCwGNF/WAkATZbwYMNCNItTBBJ4M0SI9VHrDkBvLkuYi31EEPAHmmp&#10;S/DOmVONEGdlgHiCcRaG93hL+k3n8ZKjxiTam4t9qdRnZ9oZII3AN9mW/pedBWSqKtBRUCJg18Ma&#10;a4IKeufCf52AfRsBYYW5PHbS791WcqgiMKpyUcZOVxUR2rEu1RebCAjXu0ux2MEYy/wccXReKtqK&#10;F6KRyrBraRTuUrkX6dP1LOhd2GljCYHB8Rg77Ih0QKy9GZIiQ4SPZ0paKsLCIhAQEICnTx5ASoBq&#10;baEBOxsNAew2MnU40X1bmWnCx9kKQZ5OKC8qxBYCgRVzspETG0HrK7BkTo6AxWBvD1w8VYfo4EA0&#10;PriHfTsq0PTgIYZ6etDe8hzPnjaSYnAP9x88wbPG52gm2L557S6anj3H/uq9YmxMz4zDg8e3kDMr&#10;E08aHovIERYE4u2dbbhwierd8040EFxZ21qIeNQnj59C0dqNuHXnJuYvnY9NpSXYc3A/njY1Y9ac&#10;haioOoScOYtQvb8KVy/XIcTXGVamOtDSkIMSjYtqVK/ZhYUjsjAE28jM0NnWhCtXz+HU2aO4d/8W&#10;VqyYDwd7XURF2IuY6Dy51N5WHS5O+gTrasL6zTlPJHRNUzN12NhLRNg+sW6lDxMan3VIIdQlUDfR&#10;VoK5NkE3jdfC9eV34aRIfwR2zp/yR2Bn9xlen3abUYGKgjyN7wrCPYajxvAYz1BvrKM1fQy76OjK&#10;EQBpwo7q0eoMd5wono895UWQGCqKJEdBMVqo2JsJ7yBFZM+3R2ymNay8NGHhpkGwr4zly8MFrEvp&#10;fEs63sGN6tHpQuHv7uSlBqmdHK7fr6YyXoq6s9sQn+KGkAgZnFzkERSmRrAlRcvzY4iLs4Cjkxxi&#10;Yo3xL//aie9/asTZCxUEzfXYvmsNaup24OHDU/jxh34cPVaA/sE6Om8nrt3cQKCvAgdXeQSTUt/Z&#10;fxd379/D8ZqLaGodwOTrL8RLI+jqH8amLWW4efce1ZtcJCbHCaC2c5QiNSMWh45WoWDNMnh6u+H1&#10;2zd48+EzXrx+j3OXbuBo7Vk8oXrIHhEctrqp9Tnx13P4B/pg7MUAuvsbkTs7XkxYZXBftmIetHSp&#10;/NXp/REnsT+1ipIq/T9TqnNd9EzduH67AfcekQLxoAFXqb4zrO8/WI3UrGThK6+krwgTYjhDK10B&#10;quyawyFJGdh7SPmYeDOBzVWb4BBoBz1LbWiaKtF70Uf5gTXwj3SEd4gjLt+/iNordSIxUkPrU7z7&#10;/BacC+j9l+/wzQ+/4NOPP+Dtt9+IHECDU5Ow97aHW4gzwtJiMPppCuu2r8fSwnwUFq/H6vXrsGlb&#10;OfbXnEBLbw88SGHghEq7Dh7AwKsPGPnwFX1vP6J34jW1vXbcuv4Ae/fth5W9BZIyw+l+nEVm1G07&#10;q0RQlTvUPo+fPwnvcF84+bjA2NoUmfOyYe1Eyqy3OxYuXyhCVi5aMQtxqcGwdzODxFSNQF0TRtQH&#10;aemrwMXLDrv370BiWhJOnKxDalqGgHSOt68pUYSOEUP9tDtce3cXUrPjxWRehnkdPUUYGqnCXEpt&#10;UpfKmtqf3LvPb/D602ssXUew2dOLi1evQVtHj8B2Ohsoh3TkIPzdQxO4/6wZJ0l7c/ZwhJ+vNWJC&#10;nRAeYIuUGE9E+FoiMYzh3QmNjQ/EhIXHDS1Ii4uGo0wfnnQTqVEe8LY3FNFisiN9Eeosg7e1gYgQ&#10;Y0cavozge8a6zrAu0hazWwytc0PmDoAt7NPxYaeX2qQd8oQWHdLQ9ZSUYKSpIWayC2DXoU6CKqWd&#10;lTEKly/FX3/5TQB7dzdVpv4RNJ87haHDFXh7YBM+chIXgvWP+zfjy7FteLGPQaCUgL0Mbw9uxeC2&#10;VXhJIMCQ3r9zvbCwj1WXCFjvo99t5auElb25tAAPChcKYGdhH/YZYGcLO0eImbGwn0nzx5UEW7Sm&#10;W+B1jj6mhIVdDu9ylaat6TnqeJ+lgk+56viUpYoPBPEfc1XxkSD+E0HfxCwr3FkQif9qv4c/PziD&#10;C9k+aEi3xsQiT7xaGYmWREt0ErgynDZHqOF2jBHCqUwjSOoCtHA7SB0NnK0ymGDYnwCcwJhD+rGV&#10;mWGc/XNfxnBCIE4CpCiiqQyFyBGwKxOkM+AzrMuJyaccZpF919mFpY3DORK4dwfJCWG/9ha6Pkd6&#10;aaJ9HDmEfdZF0qQwBbRG0z0QfD+j6zWTctBE/2dinhFa4uTwPFEJDQTyTaQ4NNBxz+J0cD9MhZaa&#10;eEKQ3pSoieZEXbTEE3AmGuJJvA6epRqhMcMCDxLN0Zxtj4YsWzxOkeJJqjGa0whU2d0hRR/tCbro&#10;IUCdkW4CWgH5JP0kfYkEysm6GEiVYIikj9b7U/TQl6qH3hQCY1rvSTdGS7IRWuld3E83w8M8e9zN&#10;c8T1TFvczHHChQxHXMlxw7VMR9xIt8GVNBku0r1ejdLCRX95XAlQxiU/RZz3ksNpGkhqneVwhMD3&#10;AEm1A8EOwe92GmhaFgXht7oN6NqYhusLw1A/LxJ1uSHYE26LSj9jbA8wwDKCo23+BtjgrIlCR22k&#10;0MC90UUXBdaKWGYpjwUEUqscNVHsY4wSb2OU+pujLECK0kApNvibYYGNCjbRthJ/+u1jhk2+Fij2&#10;tkSpnx3K/O2xwdUcK6kdL7OViFB88600MdtUGfNlqsgxU8AsC2XMovVsYwXMM1HEQjNFzCMlcpaU&#10;QDQiEN8MD+BvH15j9P51PN5Zgs+Xj+Obc9XCQs6Q/m1tBbW7QvxSX4U/n6sSE0v/TBD/w/FSfF9X&#10;LpInfT22Bd8c3kjtdD2+PboZ3Zvz8fpwKSYObMEEtdMBnndSuwvjRyrE/JL2PcVo2rVR+EdH08Af&#10;YaBIUKuIIIkShm/WY+zpPcyNIjDOiMDqFB8UZQejZF4U0gLo2RfHY36cGzKCLZBGZbR+bjjWzY/A&#10;9nWZ2LQkBmWrE7FhQSjKCxJQtioZS7N8MCfOAXkElaHuupgT44gdOdGoXZSJM0vzcCo/V2Qgrl2c&#10;jT1zUrAlMRBLnPSw3sMQa110sNJZB8vcDLDI3RRrgj1RFBWEwmg/FCUFoiCKoD0uFItCfTA/PBCm&#10;BGa+VmaIcbZDrJ0lwsx0ESMzgKeKEsKM9aYjx/DkUxMCdRM9RFH/ytvCCNpDabCIMKXtdHw0AT1L&#10;hJQgnfpJhvhUguFkGkDZVSbJQTa93VKfYN1AgHuSjTGibSwhVSFIo37Xx1gX62y1BLCLSDFUz0rN&#10;FQW8b6PfewjWd9qQQudAih2B13ZXLdTnhlLdkmGVizGWu5kgi5SIgwQU82lQX2Wpgs12aih1UscW&#10;Rz2U0DFrnIywzIr936XYE+uEJCdzRJLikpmRgvjEBMTExMHf3x/Xr10SFnZLKcfq1hChHdnCzsBu&#10;K9OBOz3Twtw0zElPJegrRVp0OJLCgwniXRDg4SqMPYer9+Dx7ZtofvQAty7U4+Shg+hpbsLDGzdx&#10;++pVnKqpRWpqKg4fOYY1a9fj8tUrqKurw+VLF3D58mXMmTcXq9euEWGSDx7ah2NHD6Jy5zYsXZqP&#10;ffur8fjpE9TW1qK0tBQqBLQcs/no0eMoL69AdGwMAdh5BIX448jxAzhRe5QAS4KomEjhVmOiow5j&#10;gmX26+YIKsE+TjDVkkMKtV8zqhO6JGzpNtbTQ/2Zk1hbWEDwX4hlq5ZgV9UWzMsNxux0L8xK8hFG&#10;tnB/K/h7WgpfWT1dDTGmmkpU4ehgACNq04amcsj+/5H1F8BVZlnfPhycVNw9FXevuHsqLkQJFQiS&#10;QPAkOEEChbu7Q+Nuhbu7a9N0N+3d0zPTNdIz81zf2jvTz/v866Nq1zmcc3Lkvvfe6/qte4mcqwBv&#10;c2ytOnHlyinMdRdSQ/zcBSoE0hV4q8/sgHYRcTL+L6x3eNrFXv8X2BWQq89Rce+mPYzp0Ule10Wg&#10;vmdHvxUV925paqKFgbuPBa7ehjpkJUDm0vSaOE4uaqFteJ0AjQjvNHMBcwOCxa4UV7vrJNOQqO5M&#10;au+HV7AJsxeNkN+ex+AR+QSEGZFd5kNhjT+rN46gb/8IwsQOhkVbE5fooyvGzJg1nvmyj8yc20h0&#10;ojERYrvCxXb9/s83PH96gfo+qURHGtPQEMzdR6vJKHTj+uP9LF0/nrtPjjK5fTCHj6/FL8SIYHnd&#10;gaNz2bhjAvau8h2jLJk4YyBL1s7SZTzXbtnLxav3hJU6SmerUN1zF28wb9FiZs6bgYunk+6EeeDQ&#10;Xka3DuGrb1+zZNU8Hj1/IID3lOev3+kqJcojvH77Ll5++JKnbz+X51/z5OVbVqxbR219jXy2OXmy&#10;v0XH+5FdECOQf4WEVH+BRhFfci7NTEyxM7fD3NAaB3tfgfUb7NxznCVr1hMaJ3POzZ6J7eOYPnOS&#10;AGeu/I2IJ38/rt67q+PFg2PCtZfZ0tFIe9jvPnnD9bt3uXznOkcunmLw+BEY2hvhKq8JSvAkKT+Q&#10;2oY0lq1v4/G7B6QWZOCoGpulRvDiy8+5/+oND1+957KImIu37nPs/BU+O3qSGwK1tcP64y9746PP&#10;P+fk1av0buwjn2tGcGgAsSJOVIhQbEoMI8cNw9bVipLKAqr7VXHl4S1qhgxk36lTHDt3geHDR3Jg&#10;30EuX7nJ5u3b8At1pXZgESPHNFLVp4LdBz5jfNs4LU5UGUl7F1tu3L1GotiK4EhfIuMD5Rx74C+f&#10;t3nnVkJiAtl5YBNWTsZEJgZhJqJINVfyDfUgPD6EZ29eMHHaNNZt2srazRtFgHpTWpMn4ryPCAF7&#10;KusqBPItdbMsM8vuBIV4ym/y0mEx6gqXyrdQXWUNRo9tpn3uTKJTU9i6dw8ZObnY2Ttz885/293e&#10;e8HN+6+5/eiN/NCLnL9xWZSqJZnpcvIFFqKCHchOCtTAnpMcRNvE0Tx+/FBXiDl69Dihfh56EylI&#10;CaN3UZKGdVV3PSdaNkgfJw3rKtlUNTdSlWGMZYF379ZFw/ofXnZ1qzzs+nKZqvVq2kOHxKg67apc&#10;lPIq2BibYG0oG4IMdVmu4zJdN92xTYXEvH78gD/9+JOuv64STi8fP8lB2UzvLJnCawH294sm8LWA&#10;w5cC658LANyZ1sTLxeN5I8CuwmAeTB/BcwH0RwIEdwTSH8wdw705rdyZ1czNmR3ArjzsF6cM1+Uc&#10;VUjMCdXpdIic/IEl7Oibz8aqDA3saqwURbe2OJodBf5c6R2kY2Uf9TLhWa0l9ytMeFQtkFiqvK9m&#10;PKuw1rcvqmx5XilgX2HJs1ILHtT6s60ynn+d3c1fPlvAwbJADf8/jk7gUbEz11NkAak66QLACppV&#10;05h92XZsS7HiWIoFJ+K7cUhA8VSsgLRKxsu34laxGdfyDblZYMJtAdt78r2uZHQTeDXS4Hot15JL&#10;uQLHORaczDTibJaJ3DfjiAiCY1lmHEo24ni6JUeSzASwbTiWZsHhDAsO5dqwK8OM3Xm27MqxZXeu&#10;o/b678qRke/MtjxrdhXLa4pt2ZJvya4yO3aU2LC1yIr1OaasTDdiUZIY7BhDVmTasy7PgY1FLuyt&#10;CeL4QNmEplbyZl4dT+dX8D9nZsLFFXBjO9zeDfcOwJND8PwAN8Zn8VmxAzvTLNmZYMoa2ezXyya/&#10;IbTjdn1Qx9goj6uxNbyTHur+GoHold4GLBaAni8wMkeBiaUBbS4GDLEVUAnvycxsT6rluVFRNvDn&#10;5/zn3glOisgblxrMj0fXy3xr5kZ7X2Yp73RkN+YLoM+V92yXDX2yvN94AVzVeGa4jbynjP7y/vVy&#10;WyYGukSAszUpgOb0CN4c28uZ5fOY0SuXORXZTMiJoDUjhMExXjTG+DIg3Jd62RRqZa2VCmQXupuT&#10;72FJeZArWQJf+QJkCtKK/VzJ9rQnztmCKAdjEgXkkmXNJMhGkehsTYqdQJ29Ldn2diSbm5BkaUqq&#10;jRlJovYTrHqQbN2DRMtu8n9D4ix6kCAGIEGAIq6HAZmWXRgU7kFNsDsXdm/n80cP+enzt/z0/CH7&#10;Z0zS1WI+bl2iRfCn9XP4eccCvt00k4+rJvLT+un8snYa3y9v45vlk/m0ZiofBdy/XDpOhPV4vlzY&#10;zMdFY3g+ZxSvF0/iqRjZF7J+788fz4NFk7i3YKIuE3h9wWTOzR6vGyhlW3cjVr5TpE13Iq17cm77&#10;Wg6LaK8tyGRE73ymNpUzoiaV8gx/itP9aWksIjncnqbaVIbUpFGU5keh7HuF6T4MG5BJfUU0DdUx&#10;jB2SQ5OAe1VBAGMbs2msiSUr0YmqLD+mqjC4QZWsb6jW5RwXVuSyvK6EGZW5TCpIoL+vGSOCrbSQ&#10;ahJx1Rhiw6gEX0YmRdCcFsfI9HCGZ0YwLDNGdzxVHvbquDBdstW+qwEpvu6keDpQFOSuz2OUiSFJ&#10;tua6EkyWi0C4oxV5zrbkutqS5WqjK8qkuVkL3NuQ7WanIb/Qx5kCmQc5MicUxCsgV/NDhcQU+7np&#10;+yokptTblhIvG4F5ey0S3AWsVNxyhIMZo3zMNLAr77oC9vGOnfRtu1cX5vnLPJcxz68rMwTe2wXY&#10;tYddBGG1U3dqvc1INzOgzs+WpgA7RgXYMtLblDFBliIS7WmNcGdoiBv1XmbMT/eVNRZIXqAjKVGB&#10;5GSmCOSmaw97fHw88+bO0AbOz9sCT/eeGtj9vczxcTPD1d4QbydLKguzMBJ70q+inKrCfBYKTCdH&#10;R2io3L5pPYf37WZEw0DmT5vKUQH0W+fOcWDrVjYsW8qR3XuYPHasTiRVFTZ6yXtU967i2PFD7BLD&#10;PXfuXObNX4ivXxATJk6mtnc1gQE+eHu5ceTIIQ4cPKyb54QE+3Pt+iWmTWtnxszZ1NXVYWpqjJ2d&#10;DQ2N/WX0JSIykDFjR1BdUyoCIYPlcyfT1qeQKKsuuvJZ48DehPo64S7Hbs+8JvwMDTCW36VCTXoI&#10;AKua8BERASIUqrWnztGuCxnxTlTm+FOeHkxZaiipcmwTIzz1lWpV3tnWwkh3GHVzNdYNiixl/3Fz&#10;6YKz7EmuIs49ZB4YGXeRx3tQVpylAVyNP4Bdwfn/DYdRtx3w3lXb5A673EOXdFRJpT07dxdY7yjv&#10;qKrGqHNgIqBvYa4qlXQhJNIZB7fOupqNqmwztV8ax1aM0xXnLAXYIxPMCYyW2+QehMV1ITquB5Fi&#10;I9KyXCmtjsI/yoKAGAt8AjsRFN4dj9DOeIZ1FkDyY8nyAcI77oSE2VFQkMa06ZNZuGgO4ZHeArcu&#10;rNvayuwlFQLYA3j/4SbfffOSd29v8PbNWQqLXSgsdaa2MZ60Uh9WbZtAXKYjxTVRhMZY4+HfncAI&#10;czxl3heWhxGVZItPmAkB0bZMF9bYf+IwMxYs1uEwD56+5t6jt7qox8Urtzl49BjmNqaY2RhR168P&#10;5y6cZeuO9fgIO/mHuhObHMnlG1d48/lHgfYvef3FDzK+4dm7Dzx8+UaX4D5/7R6Xrt9l3pIFGlwX&#10;LJvFu6+ecuj4JtpmDJH3cBcAPc7ps4fkOJrJebHCwlSg3dyZ9Zv3smvvMfYcOc667VuISozESdb8&#10;ph1ryMpOxc/Phxv37nHnyTOB8ts8fPGQkGhvGkb05faTh5T2rqGyby+KavJJL8mmTsTio7fPefHF&#10;S8r7FdE8eQBpud5ynGzJL80UQWCHS6ADZfWlnL99m8PnLrH32GnWbt3Bms072X/yNKGJiYSmJJJT&#10;04vM8lJuP3vF6avXaRjZxO3HN7j38AYeno40De+PtZ0x1k5GnLxwQETHXNyDXOTvw5mxeDYXbt3U&#10;eQLqCseAQQMJDA3TwN27vgxHDzMRcL7EJgZTXlVAVW0hVnY9NO/2H1TLlJkTWbxyLmOnjGTK7HEC&#10;5+a6c2zLhAlyrgMZMLQfbn72GFp2ppupAdbOZlg5WnL19nUd8vRQvnNSerb85lIRCH7EZcRy5d5l&#10;th/aSoTMZ2sXY0ysu8hnyhoR+2QpIlolqjrL+XNyFfgPssZg62c7OXHuDJs+28Eo2YisbewwNrHg&#10;zn1RSo8EbG894dKtp1y795Lj5y+RW5JDRLQH2aneZMqkTo31IjbEVTY8D91Nbtu2LdwVlXVHlNG2&#10;DZsIEpWYGu3PqIYarMWIK1hPU6XJxBiEirLwU551VcrRTF1G60T3zv8FdYNOdOnSRSdDqNGxEchG&#10;YdQVZwEGN1W2SFS68rz3r+vNni3b2bJ6A7bmlrqDmtpE1AZgJyo90MuJ6+fP8q+//a6B/c7thzy+&#10;fIWzq5dqYH8yr4X3iyfrRNN3YuiVV/3M6D4dDVkEBpSHXZV4fLFAVLQAuvKoP5g3lluzRnO9fVRH&#10;KMyERs5OHCxjCPuH9ebY6L4cGt77/w/Y/28MuyrruLE0gkO1kZypDeBMlQdne3tzvm8gZ+uCuFIf&#10;wY2+EVysCuR6v0gu1spjdQFc7xvAtVo/TtSGs6V/EX+/sJ+/757HyaogzhfYw4p+3Eo14UGGYUcD&#10;oNyuunPpjTQB9FgDHW98Mr4nJ2MNOSK3n0V15XJVAHtyHNiRZ8fmfFvWZlmzPN2c+fE9WCHAvVqA&#10;e36yGQvT7ZmdbM/MZDumJdkwJdaM9kQr2pMdmBhrpZubTIxxYGqCG1OSvXQ3xzvrpnJ8wWhh58W8&#10;ufAZby7u4dKO5Wxpb+X5yf18vHoKvnvBT4/O8PWto2ydPZLVsqi/uLEXfnvN7x+u8WfZJD/e3g9/&#10;fU3/glAmD8qktW8qkwbkwQ+P4Pvr3Dg4ncv7J/Dh/ibqi/zg3x/hf35geVsTG2YNp6koRF62hX9e&#10;3cKO2kR2V8SwtzyGfeXR7JbzsEOU/+YML9apUpgJjqyJd2BdvB1r42xZEWnBghAjZssGPM3TgIkC&#10;J6oahmq/3iiwXuskkJ3ozOTKBHI8jalL9OL67uWM7VfO9kVzCRTQfXBYIHv1QrY11zE7xZW50RbM&#10;CupBu3cnJguwj5f3aHUQ2LcXWBfjNNC+E33FyJbJ4i8SWC+y767DI0YVpnP3yH4OLV9MW69CDe3j&#10;cmJlxDA0IZB+4T7UBHlS4edOiYjiIh8Vp2xDrMC1l0CelwjcxS3D2C2CdeGoYXj27KQBMDnQnQR3&#10;JwKtxHiLUDaXdejQxQAPWXf+YmQ95O+8RSD7yAgUOAgXwx4sj0XK/SB5nfLuRonRDpXPiDLpIiDf&#10;g1T5zDCTznz56B6fP3vKF8+ecUn2nFPz5/Bu21o+CbRfmzKUbzfP56sN7XzaNINvNs7gly1iYOaO&#10;4tulk/i0bBLfrJ4mYnoSXy0Zx7fLRFwvbtXgfm1sX13S8cnCcVyY0MDL5dN5uHAi92Ut31AlHWVj&#10;vTR/MkcmjqKXhx1xYgQjbI2IkX1n/tjhHNkhc6WykKrsaEbUZTGgLJbeBWECcwkazkf0z2ZKSyVJ&#10;YTYMFnCvKgxj/OhyRjZkMWJQOnXlkZRk+zCgTwK56e4MqIqltiycrGQ3cmOdaUwNYmnfYlb0LWVp&#10;bRGLq/L17azKbKaVJNHHw5DhAqYK2IcFmTFY4L01JVAD+6iUGIalhDAqM5IRmbEMzUygd0wwfeXx&#10;jEBPHGQ/Vd7VACdT0gOdSRGY8u3eiQR75U231GEv2SK6FLDnu9jpzqjZLiK+xEBmuzkIwAvIyx6s&#10;gDzTXeBdRr7syxXBXpQFuGsPe5Gvq/a2F3p2wLrysOtQGi9XvEx76iT/MDsTDdjKu65KO06QOawa&#10;J6lKMZM8RIjK3FYx7Av9urEo0JD5Edayh3gxIsSeQSF29A6wJEnmeIUIygHuFgzzsabJS46Jr7X+&#10;fz/5zCpVtUZ+a0uYLUOjnMgKsCcjLoTcrFSBrTwB2hISxahPmzoRZxczXBy7/y+w+7ibECGA7y3v&#10;4SXn3UjmtkqWVXlPZ48eYvb0NkL8fTRgquZzq5YsYc2SReQmJzFx5HC2rVjOYoH3LQLsK+bNpbZX&#10;qU6cjAwNwUygM78gmy2b1+nRPn0qU6ZMobFxiNxOIywspKNsm4kRGzdu5PjRE4wfO44j+3dz69pl&#10;zp29xMFDx3RltuBgbwEnAT0vF9zcbAQc/QgPCyQpPgJfEVFpvuYcHprN8gJ/npw7yOxZ04gO8cLb&#10;qjPb2hrxFVtoIcPQ0BgLS2sx9g4UisgL9bTE30Hg160L3nJuqvOCyY/zIj1MoDPBj5Rwd2wMu+Bo&#10;Y4GFCG4VO6tKCNqKMHC26YqTQISHAJC7szmurtYiKsyws+mJtQh1awFvBeDKNisoV2WX/4D0Pzzt&#10;CuDV8+p1fwx7EQaqFKQKiVFOOhXeam0i0C9z2qSn/A5zYw3sPn4ivHyNcHTvIgCVQmqiC8vmNeNm&#10;Z4ij7C052WF8/9ND3n91nuQsB+KTzElItuDslZWEJZkQnmmJX5zsSZEGJItNDIzqxtQFfUjIMNUx&#10;724iBqIjvehVkkvb5PGsXLWExUtnceXmUV59uMDnP5xj55F2jl/Yxjc/vuTU+V18+v4RR06s48Xb&#10;81T2S2FISzEV9ZEkZdswcnwOfQZGExFvJnBtiJtnZ0aOKSEgohMRiTIPkxzwElGekhujQVVVG9Fe&#10;8gdvuHLjia6vv+/IETZu26A97Ou3bGDPwb3s3LtDe4sdBR4bhvVjyoypLF6+ij0HznDt5gsB6Ffc&#10;eviaO09f6djrizef6LwHFdYxaMRQYpJlL2kdhLu/BQOHF2MttsvKqTP+4R68fPdc1123s3fE0s6R&#10;7bv36+qAj56/le/2ufzOz3X30Cev5HME0MNjI1m6aTVbD+7kyp2zArhB+AW4MmL0YI6cOoCTzDdT&#10;a7ELSe5YuhoSmRqtw3QuXb7OyOZGMnPCScsIkvnZExdXcyKjBV5FPMakRHLoxAmOnrrAidMXmDVv&#10;IQObmkgQUW4tv9vIwZhrD29TWFHFk5fvOSfvt/PgHioHVGJq1w1PEfsq1KTfgCqMZU3YupkSmhBE&#10;nhy3mkF92bJntwide/pvH6nj9OgRgbHBuMreae9lhaOPDY6yznrXV8r586ekOh1XX1O8g23IK03G&#10;xceWSbMmMrh5CIfPH8UzxI+Fq1Yyde4sXnx4w7PPn7J0w3x62hjQTcRkV7Mu+IaFiuBJp3bAcDbt&#10;PERsShb7jp3ULL1+x1b2ndmPrY85vtFOMhzxi1A17G0wt+6GiXlPmZ8iNsICcPc2EfFqiYGq6frl&#10;d99xUoBWZeKamlmRnJLBwycvdSKDCoe5eu+5TNib7D58jBGtTcQleJOb5kNWnBspER6kxfoRK4s/&#10;LMRdl4JUiZ2P7z2isiifBe0TxMil6jrsTmad8ZOD7udgSrCbre5qqoaNcceC7SabzR/x6506dYTF&#10;KG+7gnjlXVeLXsXMKU+8i7Wowv9uCObGRvSp7M3pI6c5eeQEtpYW+jnVwMFVNhfl5f/tl1/49+9w&#10;/9FLnjx8wYsrl7m8fhl3l03jhUCBgvIvV0znzYIJ+v71yYN5t2KqTmpToTCPZ47mmdxemTxEJ5o+&#10;WDCOu3NbuT27lZszm7nQNpTzk5tkDNUhMcrDfnhErU463SVQvb0u7/8D7MrDrrqcLuwVJ1/qIDw6&#10;AC+PwevT8OYcPD0Oj2U8lf/f3AdXt/P9gfl8uXMah0fnc3lqb+YUhvDwszX86eJhftk6jeOlXlwq&#10;dYPl/XhWZKfLLV5PMuB2poFuEnNFhaDI/3Wn0fhu7A82YGdYZ9aGdGGCiwEHBySyrjqCzYNTWVKX&#10;wKyqKD3m1MQwqzqSttJQJpVEUx/jTL9YNwYKlLYUhusxKMmb/one1IS7MDApgMowN3JkgmcFu/Kv&#10;H94S5G8nG2Y4jcPrCYryp7SyhNikOL774Xveff6WvMIsGpuUJ+MNf/v7n/n9X39h5KjBzJk7jfMX&#10;TvDs1R3yilKYNHW0vjS4dOUM/vb7d7K5befjp2eysU1n+OhCTp5dyZCReUTEOcmmc4Fp7WP47bfv&#10;+PjFPa5f3MV3ry6wZHgvNtQXsLE8jS29UmQksbk0jg0FUazNDmFVmh8rU31ZleLFkjgXFsc6Mj/c&#10;jhkCVFN8DZng0ZUxcryaXTox0qkTdQLX1V6G9It3Z2hRLMVxnvTOCWOsiLWThz5j0pgx+hL1xaNH&#10;ObVtK3tnTqItxYf2KAEXgZf2AGMmenTRXSFbFPg7dKLBrhP1tl2otu5EL5vOlNp2J8XMgJ9vytz4&#10;/kuuHNrHvlXLmVxezNzqEibkJTIqPYp6EcN9w2SEB1AlAFAR7KFjkNME3lQohJ9hJwItjNm6YC4r&#10;26ewaOJY8mPCcBGD7a+EsHE3rAS+TQW67c3EEMtaVP93VutOHvM16UawaRfCZUSbdibBoiuxpt2I&#10;MzMhykhAWP5e/V+VEFRwHCPPR9sa8/bebV4/eszlk6c4uWkTvH3N2/Ur+GLDAh7MauH7rQv5dpvM&#10;780zuTdnmK4Wo0o6qjj2b1e06fufVk3p8K4vHsvn85t1SMwzEXeqitPjBWN10ukzEeAPF0ziwaIp&#10;ulLMtfltnJ0xjotyzGtFwKg65aFWhoRZmxDj4cjZQ3tYMmsyQ3vny0gXaM+gINWTwXJbkR/CABFg&#10;o/pnMXZwAWXZ/gLycfSvjqeuLEJuoxk3oojqsjCGDEiT81xOaY6v7EVRVJSEUSZ7ZP8EmUcDy1lV&#10;3xG7rkJillQXMLsimxmlKdS5GzI6xJJRgeaMCrbQwD5K9tfhCSE66bQ5K4oRaWGMzIrT1WJUu/y+&#10;KVE4yZ7ob2uIvQCOqwgnDxFNKhEzQI5/nIMF8fJcnupQ6WhJtoMluU7WGt5VEqoKgVEe9nS5r5NL&#10;FYDLfqwSTP8Ii/kjNEZ52bXHXWBaXaXJExhWJR8z3B3wMe2BmcwN1cxpqJcAu0CAAnZ1O9a5M+ME&#10;hia6dySbag+7d2cW+YtA9evJ1BgnGvwtqRWAqA2yJV6+f6WbBY0C5w0upjSIgW6U/WNwgBMDfOwY&#10;4OdIU4gzTcH2DBXYzBNbEyewmp4SS/5/u50mJycyo70NewcjPAXUVUiMCuUI8LYgyNsaF5seRPi7&#10;YS3i1N/VGauePbh06jiZKQmUFOTibG/DuhUr5PxVMnvyJCrlPTcuXsTU0aPYvWYNJWmpeNurMJIo&#10;PVQ/EDsrS+pqqvESoVvXu4IF82czc8Z0Jk2YyNixY3WbdxcXEcH+ARrUly5YwkwB+fWrlnH80H7W&#10;LF/NimUrWbN2BY5yruLC/WkbOwILU4FmaxFEAsTjxo3EzcmMECsDTjQXcWx0CRd3r9eflynCzlMA&#10;203Og5fYUJUE3LVzR5vzlauWUlGYRkv/YgbkBFOe4EJtQTTFWZHEh7mLCHUjLdKDZLl1szbVEK0S&#10;ZZ1czHUegJebQIylKuXYQzc8srXuztzZE3GwNcHJzpgZU1sFvlXYSxdtnxWwq2Py/yC9Y6jQGNVE&#10;SXnP/wB2VVxCAbu+oi5zWb2H8rpbGRnoGHpVYUd9F2tb+V0yZ1z9uxKeaE9olDOr18zBwao7EQHO&#10;/Pbnz3n79jL9G3P4+7/fcuveXlasaWX15nEExhnjFCrrJL6nQLwJU6eXEhZriEeIgYBaFwHXVPwC&#10;zVgwbzK1tb1YtXIp8xfMYsz4kWzetYpw2c+D4iw4dG4lH396wJFz23n/6RF/+seX/Juf+NNvn/Pz&#10;X18zYVpf+jbEE59uJry0nPNXlxEbby6cZE1qmguefipMpyv9hyThKAI2INQOM9nfrWSePnj2RBfn&#10;ePj0A5evP+b0hWscO3OG6bPbaR43mt79atmwdSMTpkxkZOtwEtKi5L38ePrqCTv3dHjCl6zYIgLi&#10;sq4PfvnOQ24K47z88AN3n37BwxdfsG3PISZMbSMsLhBb126ExTsRGm1PfIYvSTIvfMOctRfZytYM&#10;MxsrXQtdNZdUoTqPn3/O2Us3BDAvcvbyZdrEZpjI3llUW0bloCr8hfui43x1t1JV4cTD314ft9AY&#10;1dDJSs6BC7NFAB06eoabNx8TmxBJ/4GVLFzYTqqA/JYtK0hKCRNhoyo72ZJfmMf5ixc4fPQIEVHh&#10;uqJSD/Ou5FdmYu5kyMbPNrNDRPX09tnU9qvXMeU2smeYiyCNSfHFO8CGguIEDb3+Ee64BLgxZ/lC&#10;HL1csXFyYMbsBdx98JLT52+waNUa1u5ci3OgA7ZelpjYGzKsZSj1g/sxdPQgHUuu6syrTrJJWaEM&#10;GNYbZz87AqMDGNI6jNI+1bz84oOuJDNwRAOZJWlUD+xF1YAyPILcefXxnb7q8fbLn0RQ/kkEz9c8&#10;fvUl77/+SV8RefTmLbFZydh622DlaYKVRw+8wm2pHpCHrbMpBWU51NRWs3LNYhJTfZgxrxGDT7/8&#10;zMXrV2mZMAZjWUAmppY8ePhMl2S8+fAxNx8/FVXzlFOXb+kTqRIg4pSHPUGAXW6TQl3JTwvXcXAP&#10;H93S8VM37zxm+cKFhPu46UuQ5mJUbEQ11xVn6EZJGVG+hLjb4yLg7WlnoePRjQUGFLCrxdu1y/+L&#10;YVcdS1Vcm1rQKiNdZfgrWPdytNEZ/cV52bg6yuZf38ieHftYNFdOjq2dbiPtLUZKedcTBUju3Lip&#10;2zmrxfH08QteXjzP5TWLuLloMo8XTuC1GPn3i1U4TBs3JjRoWFftzjWst4/i6SyBgtljONNar8Ng&#10;FKzfFUi4LrB+ZfpIDerKu356fKMG9o6mSTU6fn1nfSHb+uSyoTJdYF1BewbLi5N1e/KxlWkE2nei&#10;PC0AF9mofKy6smR6K4+vn+Tb1/cIk0V9YtMCkkNsCfU2wsvBgPhgS0b0y+Ta8a18+fgOX144wocV&#10;IzjRy50r1f6wvon7hdY6HEZ1A1UJnXfzu3FRQF03thFwPxXdiePRPdgd3oUN0SaMdDZgYXE4kwsF&#10;zGvSmTOsmmlDKmlrqGCwfM/RVelMGVDKqIocBuYk0lpdTO/kCPrlxNEnM5rajCiqZOHlh3qQGyyw&#10;HupOWrALCcEC9/Lbl66ajm+kK1NEEHmGuXLs3H5GjB3ClJnjWbVhiWx8n/TlsR9//YH/4T/89ve/&#10;6kvdP/70Czdk3r0VwPv1zz/x6PE9pk2fRHRsEFt2rGTQiD6cu3WMr79/zvVbx1m6bDoHD23mt98/&#10;ySa2gw8fX/DsmRyjjw/5/a/vqVRAPrae1b0L2CzQtF3OydbyZA3s6/MjNbCvTvdndao3q5LdWZHo&#10;ytI4RxaE2zAj0IQ27+6McxWwFigZJXA91KGzjtOu9DKmT5wrMxpLyQyxpzjZk3lTBrNkwTROHD8k&#10;BsiQk4cPs3fdOg4tms3YeG+mxTgwLcyGib4mtLp1YbRTZxEAXfR7DrTrQl/bbtRYd9HAniewni3Q&#10;rqqFTOxbwc3jhzm9fQvTqnsxs7yAMZnxjMmKZXBMEL393akRkVru60axt6Ou/qE8qWku1vj16Eyw&#10;lRnbFi1mo6xRVSHDWwx1flgQbmJ0bWWtWcpaNOtmoNeZCh2w7toJVzG2zrI2gwTSosWwJpsZkmom&#10;IsKiG0kijOMF2BNl/0g2706CfNc4mccxYuTjrXsQY2/ODQGjL1+/4ZGswws7d/Jk0zrerV7AV2tV&#10;7LrA+Po5fLNV/r9jPjdnCbBvncuPG2ZqYFex7N+vauOblZM0sKuE07eLxsicn8izOaN0Jac3q6fp&#10;ak3auz5vAo+WTOP2vIlcmzuZS7Mmcm7qOFoSI3V5wxgxOHG2FsS5OnLn3Gl65aQxur6U8Y1lDO8j&#10;83xUOdUFEQzqncyMMb0pSHBjmPKuZwdqeB9Sl8rkESXUFgUxYlAmA2oSmNxSwajGXIb0SxMg8iUq&#10;2Fz+zl2A3Y9l/UpZ0aeEZZX5rK6V26oCFlXn65htVc6xJcya0UEWGtyHyf3hMe4a2EcJmI9MCWV4&#10;aijN2fGMzkmiMTWGATKyA1wJE1AuC/SkxMdFCzN1ngN7Kg+7ClnqQYZdd3JEqOW4WGnRpko1Zrhb&#10;kC3GOd/dWsel57iakeZoSLK9MVnyGpV4WiCArGBfJZeq/xfKnl0oBq3Ay5xcN1OyXE3JFIgPtDDU&#10;Yi5coG6YGLYJsh7G/xfYx4iQHe/ehQluBkz17MjFmOvViYV+An0hZrRFOZAsf1spQF3hZ6vDp/rK&#10;5w0SMB0iomCErwODVTKqGMgBvjYM8nMQwBdoD3KhMcqHolBfUgUSVBOjvPwssrOzSU9PpXn0MJ2k&#10;5e7WkXT6R0iMv4cFPgKiYb4uVBVlU5iWxLUzp7hy5iT7dm1j8rhWVMKku5M9UyaMFbGWh6etLSd3&#10;f8bmxYtZNn06I+v74e1gh7+7C1PHjWHujGnMnzkTGzPVXGkByxbOY/7sGdRUlJGTkU5pSRGVFaW6&#10;XFt5STH96/owvrmV4Y1DmNverr34axcvpF9VOXNnTtcVWEaNamDixBGYmHTFwtIQWxFW5b1L8Jbz&#10;5aKSL00NcBdb6iXi28vNWjd38nAwxUTWrJPMB1NZo242tkyfOo1du3awYd0iIn2smdlf5lp6MMUi&#10;cPbv28OWnZuJiQ8hOyMcDzn/Spzb6ITSLliIyLaSYSvn1VpgyV7WsKoD7ujcHW8vCxxsegrcdydL&#10;BKW6kq1gXA1lo/8Ih+mA9I7/dyShdvnfkBg1VDirAnbDbl110qlZTyNcba1xU41+zAT01e+36Y6R&#10;tQHBsRbaM+4d1IkpU4ezZOEM7OV7LZ7bTEqKA3nF3sQkufHTbx/45W9fCSA94oe/vGWd7CU//ftz&#10;vvvLS/7x+0eePjnGms2txGRY8fK7swxvq8AzwFAn1irgXLt+FQMb6pm7eKZYoL/yzS8vufP0BA9f&#10;nebFhyv8+Ne3TJ42ku9/fseKte1k5IYxbtJAbt47QE1dDM3j81m8bCCDBicAb0REerB0+QAdPuMi&#10;9tXLqyfevqaERzqTlhmGo6u5QPFjHclw7dYzzl26p4FddfssKi/HRPbptpltbNyxUexku+7m6SDc&#10;9ODFXREGl8grKSArLxfvwEC27NrFzgOHdC1z1RToxMVbXL0r73v3LWeu3hMoD6aLCPuACAccPDvj&#10;JCMu1YWIBEv5+24kJPno827v7KQBXXnnL998yo07T5m7aBmp2ZnsO7yXvMIMjM26EZMWLcLHg4SM&#10;WGYLfPuIEA4O98Q/3IGYVA9iU5ywUb85xJqKfuU8ef6ON++/kfe8SVhMhO6mf/PuHXKK0pi/uI3s&#10;nCgSEv0JCnAhMNCV0HAvUrKjMRYbYibzs23ueIHkgbiJcLeyt8DRzUHg3FOH+zjK3nTg6CaBWi8O&#10;HFxEeoaHHJdQqvsVa1BPyc0iqyCN+KRI3YH40NFTAuy3WLh0na7vbuViSUx6pK4Ss+fwbo6dPsrq&#10;tWt0zwOVQ9I+azLDRtXjIesoPr0jyTRexMau/bs5dekK1f3rCYkLJik3lvW71hAp6+LVF1/y4v1X&#10;ejx+9QX3nr7XTZfUlY9dh06zafde9h4/IefmDmu37+Tmkzu8+/4Vlf1LGDp2EAOEa/o39SYowofb&#10;jy7JnGyluDISg7FTp7By/VqSM5IwFHBWHvZHArSqBvvdp8+5cu8+Ry9ckje+xZlLl3D3tCEi2EGD&#10;ekFCgACZEwnhHmSkRfLg0V09+e7ee0x4gJeuDmNrqrqSdgB7oLMZfnLww7xsdFc5ZwEFB3MjXfGl&#10;h4DBH2Uc1SJWXZ5ULJvaRNVlV+VZV69TwK5g3VcVlRcoDw/yZ//uPRzcc5iU+DRsrOxxtrfT2e4q&#10;Lj7A05HTxw7w3Tff6gSDa7cf8uiujJNHuLpmgQ6JeTh/HG+XTuXLFTO0R/2yQPlXa2fxUoH8/PHc&#10;nzKM57PH8nBmCydH13F/7hhuzBjJzTnNug67AnYVu66gXQH7sZb+GtiVh31vQ9n/87BXZ7JelOK6&#10;qkxWlKQwozSN1TNayc2OobV1MP5BnqLGPWTxbWPS7GkUCRRXVOQzeEhvUW5lHDi/h72nPyMo3o8v&#10;fnwviz6Jx/fv8cWVkzyYXs2lGm8dD8+Rdp0kqRoKdbTz77hVVVhUwue5BAPOxnbmZHQ3AfbOLAvq&#10;wjgBjI1DerGypR/j6ssYJkZiiKjotlGDGVxTwoCSDEYJbNQXZVCi2pJXFjOkvJBRfSqozk6mMD6U&#10;3gIUZUnhlCSEkhPlR3qkD/GRnuw/tIncilRicyJxCXWiuK5ANtdvuffkBn/62/d8+vlz9h3bwd/+&#10;51f++s+/8PlXH2Rz2M8bVUv12WveidC6d/8h5y6c5+tvZEN+/4r7j27qxI/2xROpHlQk5/U4//r3&#10;j7r73fatK/np149s/2wNz1/cYsWydsJkzt6+chB+/4b1bUNZJsC0sSKX7dXZbKlMYUNxHGvywlmT&#10;FayBfaUA9/IEF4F1JxZH2QlkWNDuZ0SbZzfGu3Vc7m9x7cxgAZR+Tt2p8DamuTiKOUMryA51oCTV&#10;j6HyvZ4+valLzcG/OXvyGDtXr2LX7OmMFrE7JsBct1qf4G9KiwC78tiPdunGcKeuNIoRGWDXg34O&#10;PSi37kShpQC7dTcaRCTdObiTc3t2snbWdNp7V9BelsdI2UCHJoXSGB1IbYAbfYO9qQ700iExqtpH&#10;qqOprs8cLFAQ7+bEVoGQg9u2sah9MkGOVvgYi8BVHjARygrW1Tpzs7bETNajgxhcL1MjXOR+sKEA&#10;u7xHihjdZJPuGtATxdir2HY1FMCnWHXWiZ0K2hMEKGIEjh+pK1piTJ7eucvryxc5N6uN9ytm8fPm&#10;hXy9eipfr5vN9zsW82HLXAHtUXzaOJuvVkzmu5VTdB32H9e28dWysXyxeAxfLJ3A28UC6QLvCtif&#10;zW/m+ZKJ7G4o5fHiyTwQEf5EzvkfMezXF0zhUvt4Fpfnk6Y86+Y95HuZE2VjxeEtW1i3dAF9CpIZ&#10;3juLQeWJ1BVHMmZICaMHFdC3JEogPo0++aHUyhjaJ5VSFcPeJ5mq3AD69oqmeUg+Q/ulU1sWSa+8&#10;QEYPziM/w4cKmUeD00JY2reE1X1KNbCvkXW1tCKP+SJ8F1RkMlLmyhgRbSNlDjSLEG8RkB0Z7cao&#10;pBBGi1EYnRauR2t2goB7DIOSo+gncyBH9laVEFrl50mFlwC73C/yciD6v3XW02XeZDt0I1v220wn&#10;Q3LcBbY9zMhyNiLH2ZAiFxOKXYwokvuFzsbac17kZacTS4vdrSh0M6NYILdEwF3lQJTK35d6mFLk&#10;akSevD5XXqOaLykRF2vZjRFeZowTwamAXY0WEbHqitEEEbfTvQW05P5c3y4sDjJihr8h06KdGBnl&#10;zIAID6r8nSi07Um1gOdAEQ7DXC1odLNkkKcFQ/xtGOhjxSBfe/qL3dC3oZ4UhwUIsAd1NE4qyCYs&#10;LEx72KsqS7WH3VnWpI+PCocx/l9gVyExIT6Ocr7nUJSezIp5c9i1ab3YM39CA3woLy7QHuLMxHii&#10;Avy1t3rvhvWsmjWLtuHDaRk0kISwEKKDA1izfAl7d+xg89q1Yo+cWL98KfMEuheJkV+9ahkr5P++&#10;nm4E+niIDTTSyazDGgcysF89o4ePICEmlvGto1FNBZOiQ3U9c1WpxVTErrt8V1X/PDTIm/S8NJas&#10;WoCHCK/qkkxOHd1P37pqPDwc+Pj+mS7W4Odqg6lpFzKzkrTHOy8tmQN7drNz11bWrlumry5smtJE&#10;lG03Du7coivGrFoxh7gwZ+oLwoly646diYGAuVFHmItlVx3HHh7iqqvDqGosR09uFttviKtTD9zk&#10;+Kp+KUrwOFqa6dh15V1XUP4HqP9RKUYNFWqkXqOSTv9IPFXAbm9uQs/OnbEwUnXZjbAxMsbWqKvY&#10;7m7Y25tiZiXHIM6ZsARrAiM7k57ppJs/zZgyHkfZXwoLgsjIsiQx3VIg9iK7Dm7nyq1rAkkvePuV&#10;wE+/IgJi3AiL9+LPf/may5f2kZQm7xdvQmC8Nd6RFngEGukSl36BHuw/uIf0rGRCI3wJifDkyMkt&#10;pGQG4Rdqxrd/vsftp4d4+e46X3//lFMX1GcdoN/AArEzi1i+uoVPP1zmq2/OsmffDN6/vUJujh93&#10;7m0gMqo7Li6defXyOnX98gTg49ixcyXz5rfr6iCaSZ594Pzlezok5tDxU/iHhurcwmlzpjF3yVxa&#10;J47Hw89HINiGE+dPsHrTap0MGp0QhamVse6sqYB+5sLFAoInOXDyHPuOn+PctYcsWLmB8MRInRDZ&#10;08JAh3mo32UnazIizoroeBtiY131ulGNvU6eu8Shkxflc26yct0WgsKjSMvJ0iE6ySkx9Ja9bO3W&#10;FfQf3pem5kadfOkp4lo1diouTxI4DiMyxl6OpS+5RTGMn9LM0eNi+3Yf0OE1mYXFugLMoxcvSMqK&#10;JyTak+y8SBG48bi59uTihT3y9+6EyGgaM4jh45vYcWgrobEBDBpeh7uvIxHx4SxbuxQHNysRcg74&#10;BFozsrmS2j5xDBteQESsp46ZX7djJ5fE5tT0raKsuoAHz+9TO6gfQ1vGkFvaCysRKK4+rmzbs5UR&#10;Y4fqhFNVWnXl2g3cuv2AZctXi5hJpE/fXngKsLt5mtFLGG50y2CKSvLZvOMzGkYOY+CwPtQ2VpAv&#10;e/ubr77g1Ydvefb2k244pcajlx84fu4Ge46cZ/v+E/RrGibiKUo38bx0/TYlVSXMXzUHL+HqaBHR&#10;Jy4f5tu/fIlboCPFwo35veJ1oymDkJg4nbVq62Stgd3N3Zs7d57oko63Hj3h9NVrHDh9lhsPn7Fs&#10;1Uq8feyIDnEkLzGQ7GjZUKLciQ5yZNKkFp48e8o9ed3gwbI5yAJQkG4pC99XVNCA8lxCXc2ICXDA&#10;1Uag28EcXyc7DeEKEBSwq8RS5U23kg3OTjYCk66dBdZF8XcXtS+QYCUbgqMseE87K8y7GujHPewd&#10;2LZhC9dFVUYERzF5Yptsbs64WFngI5NbZbJ/ePOCv/3tH/q7qfJJ927eZd3k8ZyaO4lHq2byXGD9&#10;jYD7h6XT+HzJVB61N+tk01eLJurY9svN/Xgpxl93OG2p18CuqlGobo1/eNgvi/K+0DZMe9dV0qmK&#10;YVce9j9CYrYJsG/SZR0zWVacqD3sbfkJXNmzmfLCbObMbufw0UPYOjrQNmMqZ66d04kbcQnBOIsS&#10;nzxnLPG5cRy9dIJbT+/z+OVzNm/ZxovHz3l9+gAPJhVzudyFW33D4cwC7uaZcCeto4nQLVWvXOBd&#10;edgvpnblXHxXzkR2eNn3RHRhWYgYE4HRjSNrmFJfwpzWBqaMaqSloY7xQ/szsq4Xw2vyGVCQJIBe&#10;SKWo0TF9SxlYmEZDURZl8ZFUyUIujQsjL9yfnFBfssP9yIwOIjHan9XrFzJ+5lgGtsriFqBMLUzn&#10;0fOH/PLrj6xas1wU/Wn+9q+/yob3FXMWzubyjUva075p5yZ2iuHZf/QwS9cs5c7j2xy/eIIvf/rI&#10;r//+WRZ7tKjnKL790yv+9T9fMHJEsUDxRvjPt/zy5y/4/T8/8vnnN1i9chK7tsxj+KBSvnt7lyUt&#10;g1hSV8S6mhw2VWWzviyF1QXxMmJZnBLA0lQB9lRfliW4sTTelXnh1swWYJ8lomaKT099qb/VuROj&#10;nDvT5NSFOueulPsIaOSEMV2MRJ4YusbKbG5ePso/f/8zH758yw8/fsWZ4wc5sWs7i0bKsZUNZWyQ&#10;Ge0RNozz7EqrbJ5qqJCYUY6dGGLXmUG2nekjhqnKshMl1gISFp21h/3xiYMc27qZwxvXMr2uiqm9&#10;8nSt7mHp0QyMFWAP9pDhRWWQR0fFDwF2Vb5PNc4JF7guiQ5nw4IFbBXxMHF0k67n7SRrUCUxWvXo&#10;pK92KU+dl40lVl074WLUE19TY9wF5oPFMMeK0E6wlCEwnqRa4VsZkWhlSryVCfHmXYi36ESidU+d&#10;hKq87jFWljy7fosn9x9z//YdLu3fzeUF07g7vVnXX/+0SoB9zUwdFvP5BhHKqybz5dp2bk/oz68C&#10;7p+WjNNlHb9cMY7H7YN18qmC9ddLJvB87mhdWebZ4gmcHttfJ5zeVl52Wcu3BNzvrmzn6ryJXJg2&#10;hs2DasiyNtaNhFLtLElwtOPGiZO6Woia48VJATSUp9BYlUJJRhCVeREMFICvL4vRnvf6kmjyZE4M&#10;rkmW+1GM6pdJYbIHvYsiGFSZwIThZfQtj2Xc8FKKMnypzAigpTCeRbWF2qu+RPbAtXWlLK3KY26v&#10;TGbIc0P8rbR3fWK4HWPV1ZZ4N8bEe+tOp6NTomSE0SrrTTVRGpOTrAXbkKw4Cv1dKfF30x1I891t&#10;qfB3ptjXiTg5x7ECvynWBmQINGc5yLyx70SefTdKHLtTIrdl9l0od+xKlcxbFZJTK+De282cQcEy&#10;b4Nc6SOQ3sfNghpnU+o8bagRgO7vbas93WqMjPKmb6Azw1Oi6S8CQnVjHRNoT4tDJ8Y5GDDGRmDd&#10;rpP2uE92M6BNhqoQM01u5/l3Z3aQCVOj7fXn14e56/nay96IeoHSAQ4mDBUjPMRdYF2MY5OPGQM8&#10;jGWNmWmgr7EXsJfvUhwmsB4dQbHAeklpARkZGcTFxZCTnYaDozEeAuoeHj0F1s00sHuLQHGXzwgT&#10;AesvgKs87JX52YwdPhg3e0syk0QM9anRlWJUZbMprS08vXlTx66vnjuHptrelGZlcHjXTo7t28O+&#10;z1S1mJXaw942bpyu2V5ZWsiwoUOYObOdlpYWEmOjKMpMEhDthL2IW+Vgypb3UO3IHZwcaR3bwlD5&#10;/F7lRYwfM4KIEE/Cg+x1SIjqVeJiY6i7dauGK0XZyawVcEtNjOPSpUu6Q+rdmzcol8dV08Gfv/uS&#10;oGBfepp11mPXZ1vZvGktFpaqYlpXnAXEVSy6tW0PXGVOxIqoak6xZnqqiDFHA/zknNlYKY96d2wE&#10;mBOjPPDzMRdIMcfC1oDhIyvx9jbW9e2tZY07WZhRmp2lK70o77oC8j887H8km1oY99S36v9/JJ2q&#10;cBglTlQemqrm1qNTJ0y6dMe0S1eseqq661114yZHOd8WIvjNZR6rJkcuMncSExxZOm8qIQHucvw6&#10;E5NsRWJad5IzLTl75QiTpk/n1MXrHD11jht3b3Ln0RWuPjpBmoiSp89vcf3GKVauHE90jA2//fMD&#10;f/3HFwSH22Atc3X5igUcPrKfmbPahGNuCng/F4iM5tP3T/jbv19TMzBY4G8EH3+6xpY984hMciY2&#10;zZsla9oF4J+IqGphQFMy8FrGJ/7zn7/wl798x6Ah2bh7iwjzNqHfgFJaxtbj7mXKydP7xEb9oPP9&#10;dF7d/Recv3SbXfuOcODoSVZtWKcTGVVCpJnKLRDmuXr7pkDuM1TeYVpuGo4i2gxlPzcVgd5ThJ6F&#10;rA83EYh7jh5h2769JOdk0zxpIjUD6rB2ttAJkarCia2wl43sgXbyejvHnniKIPfzsReB64SNvQWH&#10;Tx6ltW2y7hq6afsu+QxV5z6UzNwcAoN8dTKkT4g7Y9pG0Lt/KV6+wlr+RiKYPbn/4JyIlXuMHlZN&#10;QrQHCfG+HDm6jV6lmcQJJ7RNb+f15x+5cucep6+c59Ld88xYOE4g2QkXj276fYLDLOW82Mnvd6Ow&#10;XPbN1UuYtaiduoZqJojNWL99jfzNAhFkffEIcBYBIr9Njq9PgLkIDhPSMiN48vYF99++44TYncxe&#10;5Wz4bDvRsoeOE47Lqc2mz6ha3vz4lo/ffuLAkaPs2LOdhcvncv/5He4/u8+HT5948fpz9h44ztOX&#10;b7SYC5R9yt3TmnjZm5UjNVH2jLGTxtEwfBBFFZm6TGVeWTbP377m/uM3XBKxpEpiLlu9npLqWgH4&#10;j7z78hdef/hRV1289fiRLr0ZnxopAsQXGxErZk7ddTx9Q3MDk+dOxjvck9M3jrFC+MUrzA4DlYk7&#10;Z9EijC3kpBt1k0UfoUNa7j56ptu9nr95myty4g6eOKfrXMZEehAdaktKpCvZcd56pMX7k5mRrL2g&#10;Dx8+Ji4qnHQBh7ggJ3qX5xAj8BDr70SMjy2Rvip23Vh72F1k4drIQreTTemPhkdWAgdqE9DDsIdu&#10;oGAni9zVygw3a3PZ+HriLhPYx9FWxyGuX7acC7JA7918wMM7j/D39sHNyV577v1FgaqYwDcvn8gC&#10;glt3n3Dz7jNuXbnByjGjuLFyLk9Xz+bOrFbe6XCYqXq8kJOqPO2fL5vCUwHykw3l2sP+ZGYrl8YN&#10;4uG8sVwXQFfQfmtWi45dV8Cuup0qWFdDVYjZ01iumyZt75uvu5uu6SVgWJ7GgvxYGXFMEQBWZeXS&#10;42P05Vx1fCdNmyyq6xb7TuwlJj1cFpUxferLSMmPZ+3O1fQbOoCo5ARq+w1gRvscHt99yJeXjnF1&#10;WBpXSh24WuEL+yZzM72b7kCqW6OnGOhGQ6pp0bnELlxI7sGF2C6cjunMnrDOLAnqyvAAUxb0L2ZE&#10;aTrzxg6mbVh/Whv60DZyIGMGVGpY75cXS1/53tXZ0QytyqEmK4a+YjDqspIojgmhKjWKmvQYssJ8&#10;KUmKINLHmeT4EP76958ZOWk0c1Yu4P6bp7z84i1/+vOvvHr1gtdvX1FYVsA3P37iH//5u253PGZi&#10;qyxCJ93S+LMDe9i+Zyfj2ydoxfyn33/l279+z51nt/n6Tx85cmY//+YX2SS/l/EzP3xzX25/4NjJ&#10;7XL7K/3qU6goCyU72YfmQb349fNHrJk4TIC9gE39CjqueKiqPQVxrBD4X5IayOJkXxbFubEw2pHF&#10;sc7MCbVkpsD1jEBTJnn1ZIxLZ0Y7GzBMgKRB4FqVNazyM6c81J6mnFiy/F344uld/vzLt/z7f/7J&#10;x2++YJCInxMHd7F/4xp5TTIT5HOa/U2ZJeAy0ac7Y1z/C+xiPEcK9AwVI6mAXXnZq606U2bdjVyb&#10;7gxMjODZqWNcPniQDfPmMKVPLyZX5OgqIkPSIuknAqk21JPaEG8N7H/Er6sQB1XmL0Yge9rAfmxe&#10;uoQtAhwjB9aREOiFu2z8zkZiZAXKHQUunE0MddKpConxEuj26tkDT4H4MEMBctmwlRdXJbEmmnUj&#10;1cqYdAdL4iwNSRMjkGhrqF+jK8zYiFCwc+DGyXM8ffCM54+f8OziGe6vmK1zQl7PG8N3a2fybNZo&#10;Pgmsf9wg9xcLoK9r56eNs/h53Qz+tGkmH5aN48MKJZpH6FCYd8sn8nbZBK6OqZO12sqzBWN0taYH&#10;y6fwcOV0NvQv4crccZwXcX1BPuf89BZ2jqwXYJfvZt6NZBtTYuX7Hdyyhd2bNlCbl0JlZjhDqtLJ&#10;jXOnpjCa8txw6oqiGVmfRUmKN/2KoxhQHqfhvHdeCDW5wQzvm8HQPmk0VifRRyB+dGM+/asSaKhN&#10;oTDenRFi9BcKsC+qzNPQvqK33K/K1VfXZhbJ6wSIJse6MiXaiUkRdrQliCGM82JEbABNscGMSg6l&#10;OTVcoD2W8Tkpuh77sOx4qmWNqTCYbFcBLtlbq4JVgnFHo6PqME9KXXtQ4dyFSpeuVDp2o49zT+pd&#10;jRnkaqTLIzZ5GzLMV0SmjxFDBYobva2YkhbGtNQwxkR60RzsLM/b0iRGfqCnFUP9HWTYMUQBe6gz&#10;fb2sGR4XTFNCFJME2Nsi3Wl27sZYxy6MFRgcp4BdAH6aRxeddKoStWf5dWJBYE8RvibyelvSRSQm&#10;CJz2le+rRYKjEf0dTWhytWSYAnb5viNlXQ3xNmWwrwODvOwZIt+nn/LIhyiHQAQFuRkUFuWSn58v&#10;wJBMUmKMDolxczXEy8tIN09SSadezgKbAoEBbja42xozYkAf4oL9qSrIoqYkl+njW7h46oiuw666&#10;dW5cvoyDO7azUtbYstkzKcvOpL6ynBUL5rFp7SpWLFlMWGgw2ampDB88iLkzpjKrfRItrSMZNmIo&#10;tiq8w9mOgb1LCfV2JF7O1+ol85g1cxpdunQSWys2zcuFbibd6GrYWbeJz5bzXFEcy4CqVEYPLGP6&#10;mCHYmHZjyfyZOvRlocCkuZkRkdFRZGbJ/ltdydD6KrGtbmIHF/L+3UuMRSgbWfVg1apFAvsCwLIm&#10;u3cX4BVRUldTJMfGEDdTA9pzbdhaaMmONGNWZTsSIo+pJE4r0x7Yy3uMG1Un4sEGDx9TvPwt8JRz&#10;EBJsz64dK9mxdY22zxY9emJjYqRB/Q9gVx72/wvstham/wX3ztqz/kdIjIqXV9553aG8e3dMOnfS&#10;Djhr4RBrWyPdeEp919RMPwGxHkRGWWAj4L56ySzdNMov2EZ73tNzbYlJtMTZzRYHZy+s7T1wcvWh&#10;T9868sWWOct88wk3Zf+hdUye1Ii/7LkOsr9WVGcyqqUfo8f1xtW7h/ytEe0zx+mOorEJvtx/eJmY&#10;eD9GtlSRU+xJWpEJcTndaZvbh5lLhzFiYi8GtxbiF2kpYOxPeqE/g0bmU1YTTd9BeXz7w0c+ffee&#10;wcOL8PDvRnpOBNliOz38TIiIdcNfxPHI0cO4evOWLqF94fItPVRZx6kz5zBh2gTM7cyYOX82VXU1&#10;XL97W8e7q+ZAKjHzs4Ofaa9xWmaCTrLMKUrBXtaN8sAvW7OCHXt34RcRgKWDhcyJ7ngGOslnOwlw&#10;uoj4ccXNzUM36gmLCGWA2IBLl05x9OheohJC+OzQNo5dOC7HNwIrBxv5/Doev3ypu9crp+zd+3dE&#10;vAiEyr5mYa8Sep0IjZC9PsOP9IwI0gVAEyJ8iQx0IyLUjUBZrylJYYSG+pIuIu/6g/tcf3QPS1dr&#10;PEOc8Y9wJrMwpiPMKCcQ7wAjQsX2qnh05UhW60RVXsksSqS3rIssOa9b936mC6VExgdjZtVJgN1c&#10;5oAhIWGOTJ7WrBsenbv7gDGzZvHg/RtWb9tAYU0xB68cZPySMeT2TaZhbC079+9g+OhRXLl5mZUb&#10;VpBdlMUyuX30+hVX794XgTBDPrdQPx+bEI6bhy3R0YEC7IXU9akiNz+LsqpSwoV3P/34gS8+fWDX&#10;/r2cvXSNIyfP00tAPSMvTwTUbnYdOsjBk2fYdeAYI8ZOoLi6giHN9Vy+e5TCqmRsPQ0xlb3aP8ab&#10;0W0tVA3oTXFdCYHxARy9dJDgBH8MFixfS3lNH52lrkZFZS237z3XGcKnL93g6h2VbXybVeu34uvv&#10;o1VTapycgFhHyuTg5qf4kRzjw/Ztm7grP3B8awueYrxV+cZgd1FyJp3ITookOdSDYGcTgtws8HY0&#10;xVtlmht3+29YjCzi/4a7KOVuJ5uAgnXlVVew7mJuiJNsJA7yegXrCtwXtk9j5/p1LJ+3kIO79zNn&#10;2hwWzJ7PsMGNOMjzvm4OhPq4ExsRxLu3L/nP/yAH/b5Oonj24AkHFszmsqg21TjpwZxxGti/WKI8&#10;7G066fT90o5blYR6V4D8zYJJGtivTGjk/pxW7gsMKFi/pR6bMkKHw6ga7IdH9f3fGPYDQ6s7arD3&#10;L2Jz72wN7eurs1hUGM+83Bgm5ycyqbGO3Jx0UejLsHGz05MxT9SaZ5gLRrZdCRSFpbLC49OjiBDj&#10;vff4PtZvW8/S5Ut49ughz+/e4e3J3TwZX8r1Mhfu1frxsj6Qe1lGXItVdd0NuSqwrlv/J3XmdFxn&#10;Lqb05GxcF45FGLA3tDMrg3swOsSazWMGMG9YHZMbqpgytA+zWxuYPnIAbXJ/bH0xc8cMZKDAbf/y&#10;dEb2LaY6K47KtGj65ApACLynhbhRnBhMmYBjdmwQWUnhxMpEfvDsDrdkPPv4ivuvnrD/6EGOHz/K&#10;hg3r+Oq7r/nqh69Yvm45H7/7guPnjuEf5oeNizlDWxrkbx/pjerM5TO8/Pwlf/39b7q06Mgxo/nl&#10;t1/5D/+jE1X//a+/80EMFvwu45+iXPfz6z9eyPk+xP49s3SSdI7M0xsHt7Bq9ABW1gpAFcezqjSJ&#10;lcUJLMmOZEl6SAesJ3gyL8pJA/v8CBsBDDOdGDrNryPhVHnBRwpYdwB7FwF2QypF5Y/MjyHDzYq8&#10;UD9++eZrfv3zX3n79Uf5XR+5fOUMR/dtZfuy+YyrKGCMLD5Vtm5WjBMT/XrS6tZJi4DRYkxGOHam&#10;yb4Lg+y7UmfTlRq7buSLQU0z68xwEUg39u/m+I6dbF648P8Be3YsjWlR9I3yo0+YFzWh3pQHuVPo&#10;70ySgLpKFExRne7E8O8WANi+YilrFy2QczuEirQkDeUO3TrhZ2JMjJMjbobdcRcDq6Ddy9IIjx6d&#10;8RbjGm/WU5dujLbqQoxFZ1Itu3fEstuYkGBtTIKdKfF25nJrQ6ylJWk2tgLw9tw+c5FHdx9z6+IV&#10;fnxyn0szWmStTeKr5dP5aqWsQ4HtP6mk07VTebmgmW9WT+VHgfbvVLiMjE8C7Xfah3B/xlC+WT+d&#10;z5dP0HHsZ5rKeDprBK8Wj+fx4omcEKN8d9U01g4o4Yas5avLJnFqdjNnZjWzd3wjSfKdE6y66YRY&#10;VT/83IH9zJvaxuh6McAVqTRUJOkyjoWp3qTFODJuSCGVss8N7Z0icz6D3gWhZETZU5ntx5JpA6gt&#10;DGPWhL4M65epE1QH12cwbFAO5YWhOoZ9cE44s2pymF+RrUF9cbUKh8lmemkqM0sSGexnyZgwVUff&#10;RQO7uq/yGxSwq+ZJIxIF2JMjaE2NYUxmIqPzkhkq666/wHx5gBsVge4Ue9vrc14mBjnb1YYiWTuN&#10;rqaMdOmpr9QMltHk0F3ma09GOPeQx7vRLPO42UtuvXsy3MuQviI6Z2ZFMD09lLFRnjSHODDMz0qA&#10;3YYB7mYMDbRneLBAe6AdI8Kdtae9Rdb6SDFi00RETI3zlvcV4enURXvZFbBPsu/EeBGe8wMMafft&#10;RJuHAfOCeuqQmOlRtkxK8qJAhERduDu1XlZUOxrqpNPBbrL2ZQzzMKPJ04QGDxP6y//7OJlS725K&#10;rUB7XrAXmXERZKYlkpeXQ0pKigb2lGSBIhGpKobdUwygv6xLlXSqOp36iT0KkPXpJue+IidNbJAF&#10;jTW9ZD8rYm7bBCY1D+eYGNbS3CymjR/DjnVrdNjHkc926vCZ9UsXa2APCfBlTGszhj27k5uRyuAB&#10;fVm+ZC7Tp48TCLLXta0VKKuKK24illcsm6UTNCeOHU59bRX9+9Z0QLSrra7j3Fld1TI0YM3SaSyf&#10;38KCmU0skfXRPLiWYQ01TBo3FGfbHrpJkoGsQWPLHhiZdhb4dNWVVQb27kVGbCRHd+/Stu6777/m&#10;lx+/5uTRzwTaDUiXORTt7Y2vtaUI86482b+YfZUuXCk142RqdzaniKi2lO9j3l2XdbSx7ElUiAth&#10;cq4dZc5YWHYiXuZjcWEq27atETFiiq2VKRvXrNS2VoG4Giqp9I867Cq0SMH7/41h/98KMVZm2sNu&#10;b2Wi+6UY/jdRVdVh70hM7aZrzFtbGeAR0AVnHwMCgrrg5dmNOTMm6s9WtcW7yG9LTvehhxw71Xa/&#10;S+eedOtmSqfOPXTXTlsXE2KyXXAPMSA23oL58wcLkBvj4mPC6esHefLhuob5oBjhhXATKvoldsR1&#10;C1AvXzWfe48uk5jpQmKeBVMW5ZJVacOv/3lBZq8QwtPNCEruSm6VG5fubxGQb2Lf8a189f17fv37&#10;d3z49iEPX5/k4o3tAvIFFFdmsPvwemLSXCjrE8dv//qJ52+ecerMaa5cvcnZc5c5e+EqR46fYftn&#10;yqvd4TkvrS6leXyrgPoJTl+8yO79B3QDnsMnjuDoZo+bpwPzFs7g4PG98r3DMLM20ZA7etxwHD1t&#10;BKh7EJXoT8uEodx/cleEyAMdZvr06XueCAu9ePuB9199xYeP73j34QWHTu2mSez8gpUzcPW1w9nb&#10;gRFjRvD4zUuu3b7H3oNHOHrqLLuPH2f2qqXMXDIdezcTDcy+QXYimLoLJzqSkxHLhTOHuX/nMvv2&#10;bef1y1e6O/6z9+8IlLm6+rMNWMiadpX9TzUcuvvoDlt3bWHC1NH4hKi2/pYiamxEDHjryi/h8R4k&#10;54ZQ1DsDJ9l7LESU+wZ7snf/Vl07f8jQOgFqf1LSAkjNCOXcjQscvXiextahRKaEkVWQJJ/jjE+k&#10;B00TGhg9qR/RqV64+VqTV5ZJkQD4+p0bWbB6KftOHmbjnp3kVhbrspRR6bHMWjJTe88dXO2ZMHkM&#10;0TEhFBRms2ffXr786lt27PyM46fP8O6Lj3z46ktdTWfytKnyuTm6hKN6fxVvrwRU+7x2yusExnuX&#10;4R3lSnx+KEmFURTUZmEvx6ObCJDtB3fx4PVTLt69LL+5hGkLZnD43AkMuptak1NYomHdRMbEtnZu&#10;33/BrYcdDZNu3H/OmQs3OX/pOokJMcSEu3QAe7wjcZE2ZArgFAosPH3yoKNtc0wUZ/ZvJ9rXQV/W&#10;65WbjK+zJW4W3YjxcyTMy057Xh1lo/FUVSmslZddYL1nV11bXXnGlcddN4iQhatA3U6ed5fF7STg&#10;rl6nSjqW5WQJECYwqG8945vHsnXNRh6LYNgvqstbYF2Vxgrz9+TH776SiXKW3wXYVazYlRsPeXb3&#10;EfvmzeTS/Kk8WT6DR7PH6YRTBezvFnU0S3q/fKquu/5M4Pzl3LHyeBvPBexvTxuhgf3h/AncbB/N&#10;jfZmrk7taJj0v/HroppU/PofMewq6XRLbQ4be2exVoB9iUDivLx4JuYn8PDCCbbv2KRDYAxtjWUD&#10;cWfSzNG4BtpiJ0YmODpAtxlOSIvh8s3zBEcFMbx5KG2Tx/H6yT2e3b7OB1lk95tzdT30m2UOPCh3&#10;4HpyFx5nded1L2Nuqfj1lM6cT+zCKYH4M/GdOBljwMEwA3YFGrAsoKu+FD9dRMU4AdlBxUlMG17L&#10;KhEj00b0Y1JTjQB8DYMF1MfLbUN1DrW5iQzvXURVZjSDeqXTKz2cisxIyjNEXcvCiA92JS0umGQx&#10;Fl9+esftp3fYc3w/OaUFvHr/mg8f3nPg4B7effWWjJIMth7YTk1DLau3rmGbLMKZC6fSZ1AN3/z0&#10;A59//TUPnz/lu19+0gnSh4+f4G+//0tQXUWGo731qv7xn/70M0WlOfL4b/z4tzf88NsT+Zt73Lj5&#10;mcxbZ/jbJ/jzNywf1pcVvXNZV5XeURO/II6lWeEsSg1gfrwnC2NdWRDlwIJIW+YEmzMzwETDuk44&#10;devwrquE0xHOXRlg25m+rkb0CXWiuSS5I3EvLJDffvkLf/3nf/iTCIl9Jw6wQgzACVkXRzevZa0Y&#10;7qmZEYwPsaM92omxPj1pdu14X+VdV4mnTQ5dNbCrxNMKWcCVDkbk2QmApcVy79A+Lh84xIzRI5la&#10;V66BfXhOgjwXTX1kgPauq7KOvQLdyBWYy3RXFULMSbc3JtnWiA1tYzi2YzOLRPTmx0TgLwZQlQi0&#10;62RAopMDcfa2BAjA+9qY6ioxLmbd8FbrVe5HCFwkicBOFIBQI0WMe5qlsb5V3TRVDHW0lfxfoD/B&#10;xoYUMegp8p7nDx/n/KkL3Dh/gbeXTuvmRp8LZH+zZhaf5P5PG+fyvQD6t+umc3/qIJ1g+tPaaXy7&#10;ZjofV7bxQZ47PLycL1ZP0R72e5MH8WHpWO5NHMC7hWN4PrdFNzHbO6qWWyumcEIE9PXFk7m6eALn&#10;F4zhYNsQ9kwarOPr41U9djkOEY7WXDpymL1bNjGwVxYj63KpzY8QIHfQCad5KZ6kxzhQnuWrYb2h&#10;Ip6SNG8aeifpWtZZMfaU5waSIaKrpjCcEQNzaBtbw9CGHPpVJ8hrfWjIDWd6VSbzq3OZW5bBkt4F&#10;+v7syixmlaboqidjw+2ZHOmgoX18pCMtMR4Mjw9kZHIko1NknmTGMS4jUQN7S0EqI2TtDZbnKgNc&#10;dCiMgvVSMc7q/yqOvcLdhiaB3xbbLoyy6cQIG5lTNnJfwH20bScdutKqczAMGOPdjdG+hvQRuJ6d&#10;E8n01BBaI9x0/fPhfhYM8bakVmB/sJ/1/wL7qEhXmkIcRXQG0pIQwpT0aN1ga5gIARXO1fpfD/tE&#10;OwOmiLCdKp8zxdOAad4GLBRgnxNizOQgM6YmecrvC9Bx7LU+1vR2NaFexmAPcwbI92/yEKD2NGWQ&#10;l6mAvHwXAYiBXhb0DXQgN9CVdNkL0wTQc3OzdQ12BezxcZE4OZnhIsJEhcRoD7v8faD8na+bGYGy&#10;FoYPqGTvxpX4Olgxd0IrU0YPlfMcITZkOTs3rmPlkgU421lpaN+9ZSNjhzVpYF+1aD5b1q9hettE&#10;zARQVTLpjCmTcHO0xVrgqn3mBH1F1NHRVCdtjh87BC8Pa2a1t+grzTMmjmbs0EHUluVi0s2Asa2D&#10;WbNuJdW1Kul0vIgKc+wEnKeM788qsUfK2eUn9nLCuCb5DdYYGRvQzbgTnXsa0FNVUjEReJd1Gx8R&#10;oMXL60d3eXj3Fts3rZN5vYvDW5YQ6mWCq4Cvv40FIbIen5w9zi+3DrOnLoQD+TbsTrVkTbo78RYC&#10;9rJ32MlaVl5uOyuBdxHlqjKMKuH42fZ1zJw+XgsRlaCpqricPHZQg7ryrquQl47E046qMH9Ui/kj&#10;pl1VkfkD7G3MjXXJZSUOusqe01Ng3riHgHvXTro2u6oC56wEtcypoEgLYlMdcJL5mpsdxtxZk3Fz&#10;stQlos1EvOgh7+FkIp8h+5Py1PeUW1W8opu8xlGEYny2La4iFhMSrHQipKu/iYCSLfb+RljJ3HTw&#10;7oRLQGeC482JSLYmJNaOl58/0JAdEGVOWpETGaW2xOdakVEcyvWHx8ivDqCoj7BPrY++v23fIk5d&#10;PiDgvFu46STpBYEUVoXpMo55vWJIUQ6hNe26RntGYRBjJw5j6vQpHD1+RFdFOX/hitjDo5RWlJMu&#10;YtLUWrjHxYz+TX10N8yd+/Zw/upVTsv+6RcUSFWfSq7fucr2PRtZuno+k6ZNYNqsqQxs6qc7bKpu&#10;m54BDngFWdM+fwwPnt3Qrz8iMPrZvv2sWrWJnPwyPP0CcXBxxkJA38HZgviMcPLLk0nOCcc/wpXo&#10;lGCikyMYKsyhQnKOCazHJKZy/tY9Dp49y6ylc0nNVXHrabp6TUZeAgEhbly/cpoYmU81NcUEBHpS&#10;kJ9LW1ubjstPkdd6RfliLms9p7SjQ+iKtcvZf2w/XUWEBUU5EZngqL3snr72upSlnbchIYmu+Mlj&#10;STIPgiI9sZS5GR7qSawKu127iPziFPr2zyImwZP3n97w8advePPNO+49u0mi7GtBYa66qZFKXm2f&#10;PYZ0sfk1/QsIi/ehrHchOw/t4vazBwwY0cRMEecff/6et999YP1n65k6fzLHzh0kMi6ccRNbSE6N&#10;4OLlE7rjrBJcq1ZvIDUtiz71/TWoq7DevOIcEUzmmNubEBLjT0ZBsr5VV8D6NfXH1tOehKIYwrOD&#10;SCqNJ7EoXuZTHmkl6bRMGUtz2zgq66tonTKGmbL3jBjXisGQEc3kFhZpWO/evasu53jzgcoufq47&#10;aN26p6pvPOTM6Qv4eLoQGeRAVrInyfEupKV4k5UewpsXd3l07zahvt5E+bpTnBRBsKiJQZW5pMvB&#10;dJXNzMvOCD/ZSH3szQhwVhnvhvg62chtj/+N8VPednWrQV2eV1VkbHt2xtVCAF4eV2CvPO62xoaE&#10;+flwcPdu7CysMO9ujGV3I5bMmknr0AY8nazwESUUHRbEXlFK+/bt4++/IxP2ka4v+uD6Lb65doVb&#10;y+fo5LSbU4Z1VIhZNEUnmapQGFUqTnntXspkfzanWVeLuTd9lH7tXQFZBesK2q9PH82FiU1cbhuu&#10;b08099dDedj3DanUHvatfXI1rG+oyWRleRrLeqUwvyiJ8QUJtA7ozYcv3pBdmMuwsSMorcrXNUnX&#10;bVlBy/jRpIsxmjl3DjW9K1i7bgW5BR2xYONbhvPq/k2eXb/ApzO7dM121YHzVHoX7pVacj3RgLsp&#10;Bjwr6s69nM5cViUd4w04K+OEwPoxGQeiDNgZLMAe0pV2AZBlo2sYUpZIlBjJBRMbWDp9BOMHV+mu&#10;cpOH1DCuoYLhfQoEbjKoVkmO5fKdBT6qsiJIEWDtW5yg61mXpYWTExdIQpgP8dFBDB06gKGjhvD9&#10;X39k+tzpbN+9jT/9+iO//eMXHr9/yKb969l+ZBvekT6s3bmeYeNH4Bvuw55j+3j0/BUfv/mJX/78&#10;d7754We27drDo8fP+dvf/8Xv//oP//zX7/zz37/phgaPXt/i598/cfTyHoYION16clpXDVi1boEu&#10;7/jF64f88+v3LB3an4UCTMtKk3WY0sKMMBbJPF6U4svsaBftXVfArkJhZgWaMsPfmKkCNZO9FLB3&#10;1cmhCkwUsA9x7kl/DzMBZEfGV2aS4iybUKgvX7z9wDe//Jl7Lx/r+Ltbt2RTPrKPIxtWs2ViM+MS&#10;A2gNsGJqhL1Ak8CVmwCVGJMRynPv2JkhAlWqUkydrQHlYnDLRBgUOxkzVITbzT3bOb/7M3YvX8IM&#10;Afa2MoHNrCR5Lo4BkcHUBvlQ6e9BL/+OWtqqHneGrL8MXTnEiOJAD64K9O9Yu5I+hVl4iRFOD/PD&#10;TWA838eDJEcbXLsb6JrOZl0NcBfj4W7cWddvjzLuqoE9waK7jmFXjXpUO3zVLCnZsouOXVdefBXP&#10;niiCPMPBjCQXG+5fu86d2w94cu+ejsF/pkqozm/hazFi322Yyw8b5vDzptm6dOPLuSN0d1MF7D+q&#10;MJk1U/l8fTsHmkr5oKrFyON3xtfrOu3P2ofo93k1T9brkklsH1IuQnwMtxe36Rj2G4smcHnhOE7M&#10;HMWapkr6R/vy7sRePon4PbVtI1dOnGDB9KkC6f5UCbD2yghmrHxOfoYfVSVROiZdl3msTaVXdiAD&#10;awTWC0J1smldWRR9SiN1ucfJo1VJR3+K8wJo7J9OQaYPubJH1mcE0dYrlXlVOcwuSWNBZQ5zK7M1&#10;sM8QYdwYYMOoIBsmy7wbE2rNuChH7WGv8LRmSEIoo9MiGZMRQ3NKLM0ZSYzMS9Ix7P1jA6nwdaLM&#10;y57eQa66QVaNCLTesuZKxNAPFRE5QiB8qEBzkwD7MJvOGt6bBdjHKA+4CsFyN6DZTYZ3T+qdujJb&#10;1vGstDAN383Kk+5rwQg/W4H5bjoURgF7o68VIyNcGBbmzNAwd8YkhTFJvuNQf1sGu3TXV4eaBdhV&#10;DLsC9nbXbkyQ26leBswO7MJMuZ0TaMisCFumJ7ozTYzmkEgP+vg7UCaQXiOgrWLWB7mb0uRjpT9P&#10;NUwaLMA93M+OBh9L3WCpNNiTnMggslLjBdZjxRalkpqcQmxMOG5uVjqGXSWdKmBXXnZ/WaOeTj3x&#10;ljVUL/C8dsEMPGTerpw1jW0rljKmaTBnDx+ksrSIrLRkrMwF5mRsEpBo6FutPcKqPHDz8CHMmDYJ&#10;c+VQsjbTHmEvsTUVAuEqjMNC1oCFmQHODoZig0xpHzeIpTOa9dXK9lEDWTVjAs311SSH+RIZ4E5f&#10;gfWRIwfRv28xqUmBWJrLupP36FdXIsAsgGtpyqvXzwSUuwmg9KSgtJAuCo6NlBe6C+uXzSU9PoRk&#10;mQ8vntzkzs1LVOQkUxvnzRCZwzEunYnyMKIiOYxlbWM5tGkVVw9u58HBDbw7uoF/q+Y5CyeRI3vC&#10;wMoS+Z0muqSk6mRqKULdSnndZf2rSjEqdt3CrDNmqoqLaQ+Sk+K0h1x5zxWsKyhXcK6gXd2q0RG/&#10;3hEuo46VGn8Au0o6Vc+rxFNVZELdV6EyTtbGIgIE9o26aOGjkmAtRJy0T2tldEsDPo49yJF9MkNE&#10;S5TsUwEC6CGyVwXKXuUs93XHV/l/d7kfIGvLL1g1IZK9TEY3Ob7uwcIcPgYYyHum5sjaGt+kS/dZ&#10;OhngE9GTwFhznH2NsHWXfS/QAidZH4lZ3hSVx/Fa7NX9h9fEBl3k8fMLFJbF8+7THTLyVSMcV5on&#10;VDJuSi3X7hxg6OhKATx3wkWAnzq3XwNjRU0aWfmRrFy1SPesmTBxDEdF+KikzNEto6ioLiVTzp+L&#10;CDUbZzlOrqrNvSlbdm7l6s07bNmxU8C0iNefv+oIcfGz0a/x9HPH3sUOc1thIXuZN3bdcJV14+Jp&#10;jJV9F7wDnfV7Osu+YmTVje4mIlAihc3c7OgpArCHHDMTgeXmcQNIzA6W321JRIofkamBlPcpFKAt&#10;lu+wiYaGgdy8eVvu7+brn37hw9ff8vT1a569fk5+SR5ufs44ecgx93PRV4QaB9dQ1iud7EwRLUmh&#10;1NQV4y5rPTU3TndGDZC176QEdaQLnkEdVzp8Q7vLazrLczZMmTeJl1+9ZMfJLbQvH8f0xc3yvC3+&#10;AU642ZsSE+TBoL5llMm+mt8riUGDC3QjrB17N/Hg5RPefvqGu88eM33WOMKihFtlj5+3bCbbt29l&#10;qUC5l+yh/mFuJKZHUlKdj+qKeuvxA95++YMez16/4+iZo2TmJzK8tT++chzdvSxJEFbwDbDlqNiy&#10;I8eO6vKLK1YtlXPb4YVXHWZDogIYPKqerKJkgqP9mDB9LBXy/q++fMP0Be00jW0isyqbhNIkzFSu&#10;iJcVkxZM574cyxuP77Lr8G5WbFiqq9cMbGrA3dcTg807d2Jtr5ol9cDCwozbD1Qw/CuuP+gA9jMX&#10;r3Ly1DkOHThIsGxYGfFyEgNtiI/xJC8/lhcvb/P00U0yEmJ1EmmsjwuBciAjvR0IcDLXQ4G6h52J&#10;DFPC3B2w7d5JX45UcewOxl20t91Bxc79F9oVrKv/u8sm6WymMtgVqMsGJYrZXhS4jYqvlcXtbGvL&#10;+ZOnsTYyxbJHT/l8BxJC/XUpSW+ZvCH+3ty6eV02vLciOu5z894TPZ7fe8iH82e5Ipu2Avb7M5s7&#10;4tfFwL+aN06Hw6hScS9kPJg5glcLxsoYz/32kTyeI7ezO2LYbwjAK2C/NHmYDos52TJAj2Oj+umm&#10;SXsHV2gPu0o43dwnhw19slkhxnthaSIzZaNolTFnwihCIwKxd3XUHcPcfBzoVZUrk8JRx3arZlYT&#10;pk6Vc3AUWxtzCkS1LVw0S5+L1w9u8frWZV7vW8WVWj9u5fbgRqEJ7/p7cjPZgPtpBjzJ68ajgu5c&#10;TjLggkD7peROnFTNk+IMOKRHDxYHd2NjQy6Lm2uZKWNsYyljGkqYMlLuN1TSVFPAxMZqmqpzdDLl&#10;gLJ0GovSaChMpVHgvTIzktq8OMozIqjIjCI93IOKjDhy4sNJj4sUtX2erz59oUNYDp85zrqt6zh1&#10;/iQLVswlIjWYxrH11I+so2n8EMrryymTBRiVEol3kDdHTp7l5z//SwP7z3/+jUENTfzjn//hlz/9&#10;VaD/N7777jvgf3jx7hHbDwqAPT7Hw/fXZOHb8e2f3rB9z2b+/u+/sXHbejJS4/jrh1fMFtW6tHcB&#10;S0uSWF6UyKxEXxakBrEg2YdZUc7Mje4AdpVkOjNAjG6AsU42neDRnTHuXRnt0qUDrJ270F+AWsUH&#10;D4zzYVJtLpkCFmUCWvwHnWTy7P0rrt6+yI2r5zgpoL1H4GCDCDMFKq1iDKaE2dOqKszIe48WIaDe&#10;d6jAekcd9k66ZGRvhy6UCmwVOvRgUEIY9w99xsltW9k4ZybtKiSmOIMRmYkMFXgZEBmigV01TSoP&#10;8NCdTFW97QKBmGx7Be2GVMtGcvaz7WxaspCBZXlUpcdQlRCOn2zaqrGOaqgT52yFjQJ2MXpelj20&#10;h91d/h8jIlqFviTbmRGlOpvaWpJoZUymhfytGMACSwPyxShmmXUi26orOdaddez89bNnePzkJQ9v&#10;3+eGiOhHy6Zq8P585RSdYKrCYb5fN0PHrd+ZOIBf1s8UYG/XpR2/FIi/Nq2Bu3OG69j194tUHfZW&#10;Dewv5LG3C5t5PH2oruq0rbGM+yuncW9hG/dl3FCJ4QvH6zj2tUOqqQ/z5P3x/Xxz6xLXD+3l2qlT&#10;HN61g4aqAuoK4hgmwlp1NR1QnUx8hJ0Oi8mKc6FvWYyAXhzpsS4Mrc+kqT5de9cnjCjVZR4VtLcO&#10;LaS2Moby4lAyk1QVLTf6pQcyuSyFeeVZLOyVxRyVIyL320tUSEwyjYG2tAgsTIpxYbx83qQ4V8Yn&#10;+TEw0ouhKRG0ZMXrhNMWmbutOamMkjXXlB0vYO4loO5OnxB3qnwdqPZzpC7US4dB1fja0yjgO0zm&#10;ZqNASoO1AUNkDLfqxGj5vwL2sQLqLTLGuHdirJ+hLss4PTmQ2enh8j3caQmyp1lgYJRAcp19Dw3s&#10;KiymQSB6eKgzw0JcGBLiytiUMCamhunHVGy8EpvNImYVsKtqMap773RVj10EwgyBpAUB3Znj35Op&#10;AlEqFGdsjBfjRSQ0ynnJNu9Eb1dDap26McjVRI9GMWTKq98i7z862JFWMeyN4S66Hn16iC/ZKXFk&#10;Z2eSlZFJfGwciQnRDBnSBydH1ZVTAN1T1WM3wU8EgJezIQEiZnoXpdBYU4KvgwXzJo6TPXg8KZHh&#10;HN+/V8enJyXGag+68iJPnTwGdycbHVrp7+GkPdBTJrTg6+WKk72FbhzkYGNM64j+GmqtrFSlNQNK&#10;8hKIk2NXGCowL3tRmYBj73hf+ucmUpwUxej+vdm8YhGrFs9lzYr5lBamsXXzMt2W3MS8KydO7aWs&#10;LEfg2AQrG0vMLLrpMI3g8DC6GRrRQyd6dmFicyM5CUHE+NuI/etJiqzjXz88Z27vdIZFWDEgVIRP&#10;grNOPO4dJfMjNoh4X2edszGsppBpDdUcX7uIFe0TRYQWalh2tDXRJR474tmNdBJqdKgnro6mWiQo&#10;IWMqgkGFpqh4dAXhf1SJUbD+f4Fdec0VsKtQmD+A3Un2DB0SI8Bu1v2/r5W/6SHAbW7UVTdRVL9N&#10;vb+Kb7cyke+jGk+tWcaIUQPwlrm8qNCPddkOrMp3YnaKFWvk//Mz3Bkaak6JgHeK7EERsh/5CYwm&#10;BRoTEWqEf7gRviFGeIfKvAjrTmCYGZvWzNNFL0wE/HvKCAoywzugJ2ExThjI36qrGQbyvLpvJ2vK&#10;1t4EazlGXu52upKNo7MFfkGOJGZ4svvwfLKLfaiuj+fL7x5w8txOFq+YSl5xPOlZoTqBNyBYVVOx&#10;Y936lUxUlV9UTLkAXors3RHRQTi5Wonttyc02hdrOZ+xqb6U1mSwZuMqps6YyaNnL3Xce35JLsfP&#10;7ufU5UNYO5vIbwngwNGDbNu9idiUEPkNVgTJfuLuaywg342wWG9ikoMJifUhIjGA6JRA4tNCiIjy&#10;wdfPQc5xVyJkDUbE+BIa58vUuePo21TNmGmjdAdT1f5/+67NDB3WqPsePH/9ivtPn2qHmhr3Hj/j&#10;zqMHnL1+Xrfpj4z1I0xgvKwqXeZtO9FRHsTJe6tEYjcvG9ZvWk5guDfGIk4dZG1GxroRHGZOYpIF&#10;4VHd5P8W8l0dOHH1COWDqujV2Av3SEfdKTZRhL4qXpIc6Eqy7HUl8nszM0JISvMnRGx2UoI73vJ4&#10;XnEu+0+eYOPuHZw8f1ADd2CMN8cvHtNM+PrNOx4Lc529fJTwBH/GTxtNRkEqi1cu1eHTKrLk+Olz&#10;IrjCyC5Kwj/YicHD+uAT4Kjj9v2DbPELdKOvrGVVu3/P/u08ffVYR0CcvXySthnjuPHgoswLVeFG&#10;1l1aPKW9q9grAq22oTfRIhLK6nvhGemDoZxrOx97bNydOXj6FKb25piIrZ4wtYWK2mJsnCwwseqJ&#10;wZRZU0hKT8TG1hxTWYiPXr3h6r3HAu0vuPnwiXzpizS3jiYsNICQAFdykkPIlQ02LTmKN2+fixG+&#10;py9DqlKL4R7ORLgJzPs6Euxqg7+jhe7C5y8K0cPeTCeBBjva4qwSTWVBOoh6txc1b28q90XNq6G6&#10;njpb9tSPq/tWslCsDQ00xNuadJMF3kWXhlKd5lTDJB83gZKsXGwNDXVse6i3kwb2IG9Xrl86L0pq&#10;Oy/ffq6Fx22V9PbqAy/uP+Hb69e4uGAmT5fP4PVSVSFGxuK2jsZJSyfydvlkngoU3J8hQLBsEo9m&#10;NXOupa+GdZWken/ueAH2/xcSozzsexsrNbAfGVHH/qYqPZSHfUd9nvawr+udqYF9bmEsk2WSjStI&#10;IC8xQhaxD47urixYtojI+FBsZFMY0NAHXwGvxuYRxGWm6kmgkks8Vav5qkLKexXx6tF9nl67zPsD&#10;6znXy43nZeZcyzXkdZ2HTjq9IYD+JLsbj3O6cUWAXSWdXknpxtn4ThwWWN8nY1uoARtS7FnZP4ex&#10;vbOZ0zqAma0DGdEnj/kThjBt5CAmDunL3NYhjOpTxOj6Eu1JH14h0FKWQe+MaGpz4qgTBdqvMJnK&#10;jBjyYoLICg+kIDGG2pIiHt25w89/+oUff/sz3wu09xL1eVPmzZtv3pBdlkpuWSLrti+jfX4bh0/v&#10;0/XZ9x//jKaRg/nm+184cvwcM+cu0PF7//zP/3DnwUMuX7/FX3/7p04mVv/+JeP81YvUiqK/cPMY&#10;d+6e1q2kL148qZ//j7zin3//gX9/esnc+mKWlOewVL7v2rI05qcFsSQzjIWimufKxjEnypG54ba0&#10;B5oy3d9Yj8meqjpMV8a4dafZtbuG6sFquHalt0tXGtMCqE3xpyjMkdL4IN6/+pxnL79g0fLFXL12&#10;jluXLnBqz24N7KPyUpmYEkBLsAC7GHMF7KPduzHCpbN+3yYBnkEOnekr0FMtxqnCvouu7pFl05UB&#10;Ml9u7N/J8R07WDe7nem1ZR3AnpHEkOR4+keE0ifYT4BdNkt/D929MkPWZJ6LBamWXckTAV0Z4ccZ&#10;AfbV82boUp1NuQkMEUNfL/OwRNVrdzAlWQxRpK0RUbJuA0VIBwm8qC6aPj06CczbkCHvXSYGpiLc&#10;jwYBgZH+JswIM2Wqb08menSl1VWA0bkrA2WUupnx8OIlHj98w+cvPvL4pMD7mvm8X9EmsD6NTxtm&#10;8HHFZD4sm8iPm2brZkg/rp2hK8So0o5frxX4nj2ER/OG8W7pOL5e2cbHRaqB0niB9VG8nDeSt3Nb&#10;eLt4EitrMrm/fCpPl0zn0dzJ3Js7UTdQOj+jlTkyX/sFevB4+yaubFnP1/fucOqz3RzbuUOHd9Vk&#10;h1OdJZt/pAN1pdH06xVLaaY/I/plUJ7lT11xBNWqC6o8rrzrKiSmqTaFiuwAfasAvldBsG6aVFce&#10;TU1OEKNK4mmvzGRReTZLe+WwqCxL31fgvlDE7pBgB5oCrJkc78b4SBFv8tkT0wIZKeA8NC1Kl+sc&#10;lizgnh7PqIxERuQnMzg7jlLZYyv9nCn3sqWvgPOgKF/tYe8TI/Mw0IlGx+7/rTYk0C5jsIi/JhF9&#10;w2VOtTh1puW/3vWxHp0Z492D0b6WjAqwZ3pSEGNCXWnxt5XHrBnubU1/Z2MdjtLkL99VhoL1piAn&#10;RkX7MCouQAP3ZDGYAz2NaHLurD9XlXVUseyTZExz7cQk+ayZvgbM9+nCPAH22VE2NKj1FOtLQ4gb&#10;g2RUeZjDDy/Y0VBGuxjWzWXJTAh1ZHqCL2OCXXQH1NYwB4ZEONNXhGtaqB+pCTEkJSUIsGdTmF9A&#10;elqiAHy8jmF3kt/pIvCvPOzeLgJrbiaEeFjI+cuktjCDSC9npjePlPuFnD54gJS4OKZNnoSjgw1d&#10;uxhoL7aZwKOXuwKaHtrrXF2er6uU9KkqpbJXHqamnbAy66xLFQ+tL8fO1kJXZnEQkZst56Ep3Jpl&#10;RUGsKA1nbkUCdamRuhylSmpVddhnTBrPmFHD5D2MuXT5nDbsKkkwIMhF10Q3E7tnLOtPVU4JDHbT&#10;ThwVx95VVVCT72cptlF1LS3w706vSFv8RVx8+/wxB9sa+axfIpuyndiUYs2OIj9miohsiHGnNkH2&#10;hyh5ryA7cuWYlkZ6M7pfBc1D+glMm+tQFWvjnqg+DI7m3XTMv5tAvJOlib6SbW9igWmXztgY9dT2&#10;WIG68q7/Xw/7H/Hrf4THqLAZ5VlXtlvVX7cRMaBCX1Q8u6GAunFPAXujjvdSz6myliaG8hkWlvKe&#10;RtpBt2H1UnIyEwix7cLq8gi2ZzqwN8uaPakmHM2y4mS+PYcL7diZbsLeHCv25NuxWR4bm2BMor8B&#10;VbUxAlhGuMpcDBEh4ylz07uHAaFGBvrqoapxr7zzNvKYqpSlwnVUbHwnAXl7d/mtIkAVvPcwNuD9&#10;Fw85dWYfn75/K7boBFt2LqZ3vxzScwTM/SzoO7BAuCqAES21uPn0xC/UBGevTrh7i8BzFr4RAFaQ&#10;npaayKLFs3VTwYhoL1w9rTEViFVQ6OYt3BRogk+IjfZa375/jyvX7+kk1br6Kl2j++7j+8xbtoJd&#10;+w5y4NgxlqxcjJ+sJUexJ95BhngF9sRKRLNHgKWIFScSM2N0LlzVQIFADxOyClJ0fXJDQzl/hl1x&#10;cLUTgHZg4NCBukrNyQsnUTXfx08dz52Ht0lJS6Z9zgzyy4vZd/Io+44f4cTFCxw5c55Ld+5x4MwJ&#10;rj+9gU+Ek746MXxcne4Yam0jos6oE84udvqqQk3vcnx8XXWFFBOzTriK6PW26ybcaEBiaDdiwi3J&#10;zBXWrErBK9aT+KI43EMciIpxIUWEyILmWtaM68emCX1ZN6kvMWKrPV0MmDiqnPtXhCGEAzw97XHy&#10;cdbVVmJlTx0wrJrXn97qKns3H99i4eoFjJwwmmuPblAzqJzRk4cKMJszbf5UEWwx+nhu3b1VBFgv&#10;gqI9iEoOYPOuTWTkpxOkegmJ2ImM9Sc1M5qAcHd27N1ARl4SdQNryCnJJC0vmTlL2mXuyPnzcdGe&#10;/sikRBFMMTj42uAp+6hPoJcul+nsaatzFipqa1i9cT2Dhg0kLi2SLbvWMGpcI+4+FqjyowaJ6dE6&#10;dqleNht7ByvuP3nB9UcvOHtD1R19zoUrV1m8ZD5RMjmS4oLIy4pndvsEvnj7kqcP71FRVoiflyhM&#10;UXgR7vbEeNkR4mSGrxh6Ff7iKZuPs3nHCfGwt8JRFp6dLAJHs57YGHfWYK5CYhScu8lrFLR3QHxX&#10;nNQmKYpePa+6oarYdgsBfRUHp+qzq2QWayPZBAx74mwhYOHmgK+zFcHyfbJkIfztt7/wy69/4qdf&#10;/6oV090Hz7l//znXTp3j5vbNXJzTxgtV1nHhxP8F9rdyX4GE8q6/WjKBZwLtytv+dHYLRxoruDdr&#10;jAb2mwLqyrt+c0bL/4bEKGBX3vXDw/vo+PXPBpX8b9Kp6m66ujyFlRUpzJPJNzUrmjkyEYJlUhWX&#10;FjBu0kSu376Ff6g3J88c1O2Cs4uyNdxOXTgDZ287jp7ey7J1Czlz+TQXLp7hmQDH86tXebtnDeeK&#10;7Xleasx/pmfzaWikjlm/ndqZh1lduJNqwKWEjpCYq0nddSy7Avb9KiwmwYglUSZsGF7OjGG19CtI&#10;pEEM2qzmASycOExXixk/qI7RfXrRVJnDoPIM2dwL6Z0ZwYiqXIZV5DBYQKRelGm5AEZvmR8VqVFU&#10;pCWQnxDLQxFGP/34Pa/fvmH0xHG8+PienUcOMGDkUJrGDGesHMMte1bhFeQsG087G3euYc2W5Tok&#10;6OGLB/z1H//iL3/7D1Omz+ZPf/07f//X/+imXur2nwLr/xZS/+c//sOPP/2Zb3/+mZOXTwia/0UQ&#10;/c8snNvGf/79d/75+2/ce3yHWzdO8/mtoyweUMxy+S0LBXxWinKeK/CsPOyz49yZFePKjAhH2oOt&#10;mRZkzlQ/ExlG2ruu6q63ysY9SoC9ybEzjbKB95NNv49HDxpS/RlVnkxeiC1DKrJ49Uwlbr/W5cU+&#10;272NS2fOcGDzZk5u3cRuWT9t6cFMiLRjYqgNLV5GGtiHO3fAuioVOcixi7x3N/o6dqPMuhPFcj9X&#10;wGlSnzIu79vFvi2bWDF9KtN6lzGpuCMkpiEpmr4ilPqE+lPp70mpnzvZng4a2FNtDUmXke1sydzG&#10;Ok7I/N+wcA4TZN0PyYhiWFQQ/VWpQFdrskTNZ8qeoMpAxsmaDDXqSphxD910KdCsB0c2ruLOycPc&#10;O76fB59t4MmamaxIdmRdlDHzPQ2YLQZxukDaOGcDhoqx6OdtxevrN3lw6xlvHr3m0917Gtg/rG7n&#10;6/XtfFg1mW82zuTXHQv5cvkU3s8fx0/rZvLd2nZ+2DyL9yvH88WaSbyYP5L3S8bxcfEEPp8/hi8W&#10;juPNwmaezxnOyzmjdejajoYSHq2cxuOFk3k8ZwIP507Q0H5l9njaRaD1F1HyxdEDHF+6mMOrVnLh&#10;wAFO7t5Jn7wUGnulCbAH0VgpgrRvBlW5wdTkh5Au56lfcSStDXlU54XQWJtMn6JQilLcaahKoF9p&#10;FINrZKMWoFddUIc35OgmSrmxYiz6ZDOtPJ15JTKU96ZXtr4/tzhNA/vgIHtGqcoGAuxtcS5MjPdg&#10;bJIfrZnynsnhjEiN0A2UJual6TrsCtiH5sXrmullAuuqJnmfACdq/Z2pFwPSP1G+s0B1o7MhQ20U&#10;qBswSHnZrTrRaN1ZQ7vKkRgl52iUGDgF7K1eMreDrBnoYcbU5BDGifFpDbDTED/cx5JGT3OG+6kq&#10;MQ6MEHBWsK6aGKkY9sER7oxJDWGhCG+VHKrmr0rKHi3ArmLZJzl1YrJ8zlQPA9q9/x+wTw8108A+&#10;OtJTANyb/oHONISJUEj0Z33vHHbXZLOtKJbpYU7MSfRjuIelCFwnJsW4MTzSlfIIX7IiQijMydAV&#10;ttLSMrSXPVf+r+Jm7USg+HgZ6/h1P88/SjsaEeBuRlV+In3FoCbJXNDVklas4NS+AxwW8Rbi70Ny&#10;fAw21ub0EIFqZWWkQ1ZUIqaZ2CtDgbfBg2rJFYFsZ21CFwE4S/POjOxfKvOjWoeNOtjb4uVsi7uA&#10;X2uyL2sr4+DaZ/D1I/796Q3L5swiMTJcJ7Dukf3Az9NVPs8SSwFkCzsTHYOs4nNNBFoDg7wwFdFg&#10;bNIRt65ihQ3FdnaTtajiyR3tepAXZU9jZHfOze7L+8vHeXf1An+5eZLlMi935nqwQmD1aIYjB4sD&#10;dXO8X67t46vTm2kriaRvoDF9w2xJ9jJjeksDzlbGuka6KvjgaKGcZ2KD5Xu42phSlpNNW/N41i9Z&#10;haOx2N2eXXVVnT8qxKiwmD8863942f+IYVe2WnnX/wB31dVUx6rbWeg4fCMZqvykeo0CeieBFyth&#10;ARUqY2Fiqh10mwTYVV+VOA8reHiME8MyOVjhx5FiZ04XOnI2z5KL+aZcyuvB9TxDrub04HyBKbtL&#10;7Sj3MyA7ojvp4WbE+PcgSOZjrKyBMenutOcH008ETLKjKZEWxvjLd/CQY+0u59XRvDt9avJISnYR&#10;iLMgNccbI0sDmXPe5Mr+EJ/sQ1ySN57exjQMLiYx1Y8BsgeFhLsIRK8kQta0SmRNFuHkHdyVnEIV&#10;M95Nw359faUuh339+ln8AxwIDHGkfmAZ9s5GupTlkJHlxKa46tCQ2JQgfVX62MkLXLxykxu3L+Du&#10;a4+di5OA9BOevXnD+cuXdOKpqkvuKussONpIQL0T9rInu/oZY+dupGuZr9i8FENZHw4CgSqpVM+n&#10;bl2wtrXR5aLffPGFLr2owkG+/v4nPn77LV98/RXvP37BkxfPdSy7jbsj3gL0vRv6sXrrFqYvWKRr&#10;iw8c3URdUy15vZJ0x9PErFDd5t/X1xlPDxeBaHcZnjrvpKq6TH7LacrEfhUmJwhL5DGmNpGJ/WV9&#10;FocxZFAufjECs1EO3H53iyfv7/H+7Q2G1maxeNwg5gzuxdqxvVk9oTepIogifboyTwC+b3EchRmR&#10;uLtaYOVkyoGze5i/Yhrp+QnMWryAxWvXsHjjEkKTg3AN8sQn0p91n63CP8YDKxH6Pa270FOEpW+w&#10;v+7KXjuwHEsR/oFR7kyfN4UU2YtVSc2iynyyxaaExvhQWJlOcW02w8cPZrLYndT8FM5ePyPH35Ww&#10;2FBWrF/OozePef7hGc8/PmXKovH68xTvWSo2lvOQlZtCy7ixDBg8EFdvR11v/vOv3vHyzUP+9q9v&#10;GDtxAAaRUR21Mn3czAgQNfLo6RtuPXrPuduPufH4ORev3WTDxjX4+lgREe7KsBFDeCknNTLIhxAB&#10;Y9UeWiXyxATIhPawJcxNlJy9bIxO5rgKcLvJ5uMuMK7qrquYdGe1UI0Fyk26o7qrqQYM6lZVitHj&#10;v6ExqrScGqqRggqTUfXXFbCroRa7upym4F1tKiq2XXVLVR6BQA/5TgItv/31z/zj93/yj3//h98F&#10;7K7dfMTduzLZLt3m7tkLnFowk8uzx/BmzSxeLJjIx6XT+WLRZF13/cPyqfLYeF4vnsTTuWN0OMzL&#10;2eM4JipMJajemzOWmzObuTJ1ONemjdL111VpxyOj+3KyuT97GyrYN7SanbJwFax/Vl/Cul4dCY4L&#10;86KYXRCjayv3TQqnOCuZcRPG8vjJM1av3yCQ95DdB3bRJBPf1d9dFpUDdl425ItxV62MT5w9xq07&#10;N3ny6DEv7z/g3bVrfCXAe7WXHc9KesLGQXwancTV9B48yjfkSX53rqV0NEs6l9CZW+nGnPlvDPsx&#10;+f++qC4sjTZlQX0OkwZXay/64knDaOlXpL3s00bVM7O1kVG1AoaNtUwXQdK/JInxDVUMLE1nRO8C&#10;qhTwVRXQVxRlWWooxUlB5EYHkpcYzT9/+7OOb1NZ4Pll+Sxes5Kn796ybe9+3da3X1O9KN7r1A+r&#10;I6M4ldD4EAYM78+X339k/Y7NfPzme/702z91cunfBM6FzZk+eyGv3n/kx1/+ync//oUnT1/xzQ/f&#10;8+Ltc7784QO//P17/vHPX/nzX35i34G9uhHTxx+/ZM2quexbNInFdbnMl8W7qjSVVcXJLM2JYJEC&#10;9lg3ZkW5CCTYd3QgDTBhkmx0E30F2L176nCYUc5d9WV/DexOnXXsb62HMfWyhsb3ySVFIKFOzu/t&#10;O1f46qdvufP8PgdPHOTCufOc3r+f/atXsLaliSkZoYwPdxBgt2WMn6n22quY+KECO4NEBPR37Eqd&#10;XRf62Ham0qErefZdmFKTy1f3rmnA/Gz9elbNmM7U2grGFWXotvUDEkKpC/OlKsCdYg8Rgt7OuuW8&#10;SoTNkI1LJZxmudqQ6eXKsS0bWDdnBpPrq3SZwMYoP/oFuVDqbU+6oxlpAg7p9h1/EyewEiFrNsik&#10;K+GyubSPGMT9C2c5uWkdV1YtZLi/NevibNgaachSMRRz3A00pKnmUirEp87NhGey5u5dv8/N8xc4&#10;v3Udj1fP4vNlk/l2XTufr5zMV1vm8GaZ6mQqQ9bbD+tn8vnqNt5vmMb1GY18Ka/5ZsUUPspr3i0c&#10;yzfL5bl5rTrh9PWCFl7MHaXLPO5pKuG+QP192RBvTB/B/fYWrk4ZweX54xmbHU2dANC1dSv44fY1&#10;Xl08y3mZH6oLa2laPA0itHqlB9A2vBclKb669vpA5U0XOO+V6aehfFR/2ZT7pouBcaO+Vzh1ZRE6&#10;nn3kwGwdGtNf4Kx/dSwleX6UZHpTnxXM9Mos5okInleUxiyZb/NF9M4qSNYhMhPTghgRrkJiBEaj&#10;HZkgonFcsr+cDx+aEkMYmRTG2ExV0jGJwYmhumzoqCIRhh7WVPg60C/YXY+6QFfqQj3oEy0AH+pC&#10;jQD6YLuuDLQSWLeRuSqQMVhBu8D7EJlf43wNGSa3zeo8yRwfGmQGPzxhoqzdlhA3xvjb0eJrxVAf&#10;k46yih7mjA50ZJjAQKO/LQ0B9oyM9WVQpHzf9DCWlWUyROZYi8zbUfIZOo5d5vIEOf9trh3zYbpn&#10;Z+b4dmeWANOUIGNG+RrrBmKDwz21h72/ygNJC2FXQy/298lhV2EsC2M9mJfgqT3tumqNvxWDgh2p&#10;EiObGRZARkKcLumo6rAnJCSQk53J5AnNuDn3xMtVRKbAurerqR4q6dTP1QRHUwMqM+OpkL33xN7d&#10;XDpxUovpdYsW4SrgXFNeRHV5KSaGXQkUIZSREaNDUnoaG2iItrMzo7F/X8qLiujcVYBdoHZgVTbj&#10;Zf9U5SL93Fx0IqoqqDCoMJNfntzk7dXTfLh3neMHPuPiuZPkpyXKXCnRdcWzM+J1bWsL1bjIVuWS&#10;GWBo1BkjWXOl5YVYiXBWCaeGApHdehro+GNDEwFj806kyvEqiXdgcmJ3bk8t4P2eBXx/9QQ/P7rF&#10;99fOsqwyhQIDAy4W+3CpVwDLcn25tqSZr4+sYk6+P5uLXVmSYU1zmoD92IEk+bnq/DJli+3M1VUF&#10;AXd7Y7ZuWsuAPn3E/lqxY+1GAVkzXalNNZnSgK7AXCDdUESOcc8uOunTSB5XTRD/qAKjvOTKc6/G&#10;H7Hq7g4WGHWR4yq/S8etiwjQUC8coOPcbcz1+9pYmrB9wyqBMhcSA104t2cpf397gc9ProavrrKt&#10;TywHqgM4U+7IuXwjnc91s8CE6wLwZ0qsWJzaiQUC7nOrg+gbb05GoIHMoa5MjTdiY1UY709u5acH&#10;V2nvU0B7dRpz+qUwoz6Rtv7pDCgKJCFUxFKGBeGxhiSm2ZKaYEaYiIA0EUK+QZ1JTrSirEQ4Sh4L&#10;EjFqY9sNW3s5jiJKVaWbtHwnZsyvIybBnrKKOHrX5jJrRqsOQ6msyqVpaB9cREz6BloRFGbNxKn1&#10;Ano2ur2/atyk4t6VI+/mrTt6rNu0RHfeVFXkVqxbokF92coF8pitDoXxCe+KS4B8l1gRYH6dcfIR&#10;cSeiwlkEeFNLPyxknbZOGoqPvweOzk68efuBV2+/4M2XX+soi4cv3umOpy9ef6Eff/X6vXaUnT5/&#10;CQ8/P4pqSrl0/xo3nj+iamB/HDw9WLJ2BaYyf1NzonRtdzd3SxxdLOV3OeDv56VFqZmFOY+ePGbP&#10;vt04ONpw7NgeHQ6WJVA7cWAl46tSaC0JY8GIQjxkz/IMMcNRfk9J30IKZX/Ozgpj+YJJvHl8h18/&#10;fWDK6H5MlD2/Nt9P+CWbOWP6MHVUHwbVFerPX7h8NjMWTGPSjPG6/OKNO/cZN3U64ekxmLqbs3rH&#10;OoITg/AMc8IpwBxrdxGpfraY28l9R3tdccfW2Zy03GgyCqKxFdHv5GXNwCH9aRjegJ0wr5/suXG5&#10;YVQ1lVIkvFc5pDfbj+9g3Kzx1A8dwPxl8/CPcMdHhHFiXgDdZW80kXkRkOSFvXC1pZMhLr42Ov5f&#10;fWZPE2PMRSA7udqxc9deHjx4xPPnd3n+4gYGKWIcxsoJXLVoIlnJkXJyvuTO449yMl5w88kLjp85&#10;z779n8kBtyE5JUSg6CUrV6/C1cqEWB8nQgTQk8Pc8Hc0wcfOECcTA10NxlfUapCblYZ2Bex/eM8V&#10;tKvwFgXeqiJMh+e8u94gFHz/kVyqkk1V2Ix6bUdMu7qV95C/UepfLWj1typcRnnjVda98mqo0Jzk&#10;uCiuXr3Mdz/9zA+//Jl//Q9cunqPh/df8ejWU64fPMyd9Yu4u3ACb1a18375dAGFdt7N7WiUpIBd&#10;XV7/A9hVwulTMfznhtZyXxbZ7dmtGtivt4/i2oxmDexnJw/5P8BezoHhvQUeytnXWMEWAa0tldms&#10;1XXYU5iZF01LViwtVUVyzGNZt2E9W7ZuJ7+gSHf43LB9A3ef3OXcjbOMmzEGFzGeS9bO0YkjXr5u&#10;ZGWm8/rZK17cuccbAae3G+dwvdyW973NYWUdH4fHcTWzJw9yBdpzu3I91UCXdDyX2I1raYYa2FWV&#10;mOOJXdgZYsCKOAvm1GWzpG0k88cNYXhNHjNb6lk8dRjN/Uu1IRo3oEqHT4yuK6JBgEPFsvcvTqe5&#10;bwnDqvNkU0vX4J4jk7dvYaIOjemVlcTf/v4rk9onMXvRbAY0DeDtl295+volw0aPYfTYCbqCyuL1&#10;i3n49iGBMX5a/V++e0lnbI+a0MrpK5cFwH/nL//4H/4u1P6n3/4lsP6VzrV4/uZzXbv203c/q6gX&#10;fvv9r7rqzI9/+YFvfvxal816/eE9f/nn3/kHv/Ovv//A1qkjmFeRxrLSNJbkx7OsIJYF6cHMS/Rh&#10;RpQzMyKcNLBPFWCfFGTBBH9jxvsZMc6rBy1u3f4/wK684LV2BvTxNNUt6JuKEskPc6BGzu+xE7v5&#10;9Ot3zFq+gOsPbnP48GFO7j/ArqWi8If000mnEyNdGB9qo4G9xa1HR6iNSycGCegoYFew3te+K6XW&#10;BhS7GZLv78Czy2c5pWJtV6wU4J5FW205YwrSGJoRTb/YAGpCPakSeCvxdBBg72ialCXrMF3Wp4ol&#10;TxdgT/dy4djmTWxbPJ95wxoYmBSpgb1O5lehpwC+bLI6SVVGqnUPIgUWoky7ESoGPE7ea8yAaq4e&#10;P8bBtas4MmsybTHubIqzZEtoV+YJnM1UYRZyXFRNeVVNp58A+5tLl3l044HueHp42Ryer53Lx5VT&#10;+WrVFL5aN10D+5XJg/jThtn8vFL+v6KNpwuaebdpOlemDeLzpRN4J4D+1Qr5G3nu/XwB9dmjNbA/&#10;mTmMd4vH8XLRGG7PGMbtOQLqi1q5OGkQj2e3cLu9mctzW2nNCKNvkBsPtqzj4sqlnFm3mn1rV7J/&#10;60aqctKpL8uWuRtLWZovffIiGFGbSUakDb3zgzSkD+mdrGuuq2ZJ45sKGD+8gD6l4bq76dimYipy&#10;g2kdUsCg2gQBvlAKMzypzwmhrSKDGUUpzJc5p2BdJTy3ZcfSnpvAjPxoDeyTBdinxLkIeHlpiO8v&#10;e+qo1AjGi5hSwN4i53dwYjDNhcmMLEwi18OCQjFICtb7B3tQH+JB33B3Dex1Yc70tulKg0DDQOsu&#10;DFCwbtlFQ7uqPqRyL9SVjzGeXXRlolYRpI3Bpvzj+h4mJAcxKsRVYN2GUV7mNLj3oMnXhGFigIf5&#10;2DDE15rGQDuaQpwZHutD31AHRiUFsjA/lWFOFrSIsGy1lfeU864EmwL2SXI7VT6r3UdgXYC93b+7&#10;ALshEyOsdfJqY5gHQ6J9NLQvkb1y/7Aa9tdksS03klWJvsyJcaPZz0In544QwdAQ4kJVuDe5kUHk&#10;pCRp77qqEJOdm0NeTi6zZ0zB2aEb7iKmPRx76JKOQT52eLmYEOBuwfD6MjnP6cwcM4Izhw6QGR+n&#10;66xH+3ppW9O/dxkNAuSWZoYCnQY6vrdHDwFmWQdWNj10V9H2tokMrKvDy9tNh070K0tl//r5fHh8&#10;i5XzZhDm68L6FQuICQrm8slTjGoYSJiPF74eLjp5tb4sl0BZk+ECDc4ipPxFfKkKM+amnejbp4Q5&#10;M9uwtjLD1d2JsMgAPDytSUoO1d/BWkDQWISDmUUXnaRaFGnNhEgD7kxIZu/ILPbMbOL7tw/47t0j&#10;xlakkCjAfrbUixuV/uzuHQNPTvLNiU3MyvTiRC9XjpY4MjXJngMzRjKhvhI3scVOlkY6Nl/Fr6vE&#10;01XLFnd0EDe3ItTHXzc0VD1TnGyt/j/ArmBdQbuZwLkG9R7d9VAed31FXGBdgbijqvomwK4+w9y4&#10;Mz3lGCpYV7HuKi5e5alZGnWV+90xF3tvbWHMxlVLcBKb72HVjSQRcQnxjgzpJyK6NoZcLwOqPQ3Y&#10;URvI3kovjlf4crKXF+cqPDhV7syRSie2VblQK6/JFPEY42bAwAxLZmda8lljIm/Pb+PO6V38++Md&#10;vr21mwNL6ymLMqAisidlsSaUpJmSmWzIxg3DKS5wJjW6M8P6BxEb2UnmlgGJwQaEyfumhxuQF2OC&#10;v5kBwSKWYz06UZpkQVmiEbkRncgIlX1U9sgBvRKIFKZydxFYczYkXWynnX0PzORvinpF6g6kYTEi&#10;MMN6kJDuSkyyC23tI7hx6yp379+jsCST5atnkZYdzuHj23HztNNeWmeBfv9QSwKiexKVZkZ6iQe+&#10;kcJOvl2w9xLW8uwkdtYGG9fO/P/I+gugOLOtfR8mgSCFu1NA4w6Fu1O4O4W7uzsUkBAihLi7u1bc&#10;FWJYIO4yk/EaOfLe39qbybzv//fNOU9102ma7ufZe69rrb73vUws1WBorIn1G1ZjjOLp9TtjWDyy&#10;Cv3LV+D0pVs4de4mb+Y0O/sOd+9OYPTBFHYfOEK/qw1JVWkIbA2wcNUQFHTVIK9JgE7AyXzZmX+6&#10;oUCRxrQGDA3pMWI2VUU5qCkpQkNDg2+wPXj4EE6cPIxDB7bQebWleDaI2yf3oirWG4ME4Muq4pAY&#10;YAItSjKMnA0w+XIaWfkZSMsMQ3SMF4aGepGfl4ktm5Yj2McSQ22ZqMzwQkVOCJKiPWBBSb2+iToO&#10;nNiL8sYKSKvK4OKNi9h/8ACq6moJlDWhQGuaiqEy9zeXpHVLWV+cPpcQ9MxUoKarClNLC4gTdyqp&#10;K8Lbz5nLXrT15QjmRXH95hVKkuwpIVOGqMI8yGiKQstaDXvO70FAasgcuBck49TV82hf2AmvIGc4&#10;ehtTcqAOBX0haFspQN1UHqpGNP61FqCiMY+utQBSCjK8eaYNrW1sb6OMtAJG7z2Et5cr2loqIMR2&#10;8i7sq0VdWSKcaOEceziNWw9f4uLtxxidfMZthNiiZEUB4dKlY3j8+CGM9PVgrqcKaz1FuJhpwcFI&#10;DeZashzYmTuMkSplcnLCMCJA+AbsTPLC5C0M2JkcRkmSBhCrsBMEqMn/Dev0M6uos26LvEUx07nR&#10;wX6HO8bQY8yrndk/MuBn3u0M2uXZ14N8cotDoKkMWwsTnDp5FP/+7394hf3Xv/7LK+z3R+mznb+O&#10;TT3duLWyH7cIvGcIDmaWtnGHmOeLCNIHGzFDIP90eRsP9gzYJ+mYIFAfay/Hw0VNuLfw7wp7VwWX&#10;xFwmCDzfVozjBLkM2A8UJvCgw4B9b14sdmZEYGtiEDYl+fMKe5u/NSr9KQCH+dJgc+Md7yyszGFq&#10;boIrN65j0bLFcPFx5BaP5U0l8AxxQWldLh+AOTRoOzva8GR8Gk/HxvDmynm82dyLG9EKeJ+pAixN&#10;wr04HVzzXYA7fvNxm8lhXOcq7MyD/YqnOM44C+G0mzBOe4lxDfuIuzJ2dRRzz/XFjcXcEaapMB7l&#10;GaFoK0tDaWoYOkoyURDrj/KUOVeYaAoe5amRKIoLRjbBSKKfPXIivRDjZYOUIDdEuFnBhwLNsxfj&#10;PPl4+volHc9x9e4lVDZU4NHUDCV/L/D840ts3L0BLz49R3t/E9+g8fLTNIZW9sHBwxZ1LU34mYCd&#10;JV0379zHdz/+hJ6BhXgwPoENW7Zi8dIR/Plvtu107r9/47+YeDqOzTvX46//+YOg/Tl++v0vjD+b&#10;Rk9HDYYrMzBE16GX3u/qGB+MRLhiCV2P/wvsndaq6LRV4cDeaPYN2CVQq8c2hi5AmbYIigjYc9Xn&#10;I5NV2A0ZsBsjlCDG11iVzlcEJqdHcfHONRw5dx4//PoHjh05jqM7d+Lo2tVYU1WIDn8bNFBiwDpc&#10;MmBn3thlmsIoItDJJchhwM5gPVlZCMw5I0RDFNNn9+I5q9Lt24Pd6zdi69BiDuy1BEusaVK6owmS&#10;aJ4yez8G7FG0KAXrKf8D7B4E4J4aFDzsLXFgzWqMdLZiR38nb3df4mLBZRXBWnII0lb8B9jZ4UJB&#10;24GSYms5uiUoO7d7C9d9Xz2wF6eWdeNIRTxWWIpjvdk8LDVewG38Gil4cU95OjJ0pDBz5QpeTjzD&#10;+0ePcXhRF6bXLMTLVR3cAYYB++u13bjbWcy7nr5f0cYr7GOdRXi9qYfmWBH3Xn9F0M7kMK+WN+PZ&#10;skbu184cYsZ7yvB8SRN3innYVcb3ndwfrMTN3iI8HKjBzbYSmqNlWBjmgnxzTSxPCMdwQhxWF+Vj&#10;uKkBdy+dQ3FKPLJjg+DKqrjJXihL8aNxbMOtHENcNRHpbYBoXyOEuushzINJYVxQXRCA8hw/1BC8&#10;9zVloIhgPi/ZHflp7oiLMkd0EIG/HyVmcT7ojfTGQIQneiiZ7Y/yQpOvPTppXnfTelDtqMMr7M0O&#10;6qh31EatmxHSzDU4sFd726PW1xF1lOAXuBFMh7qjhuZbir0AkQRxWQS5Odb0fuyNkUWPZTgb0q0u&#10;0iio5BG0M2D/VmEvVmb3Cd7VhFBGEF1BB3M8Yi4xeaaSGFvbhmonQ9TaCXiFvUxPGgUUxFi3UaZl&#10;L6GDAXuOsSIKLTQ4sKdaqKGEbvsCXFGsRVDNNPL0+jWsek9HI43lRrrtJFjoMRZDr9ECDuwdBOxd&#10;dF5rKBjn0/vPpiSB3bKE5mBZ6j/AvoGS6YXOeqik98D06xUUiPMstRBH4zzEwRIhPl68uu7r6wsf&#10;P19EhkcgMy0R2qyDozaLB5KwovhkZqAMfbr/DdjLUqOxrKsRywe6eeXWydIImfFhyEkKQ3lhKnw8&#10;XDloGmur8aIQi12yBO0b1i3Bxo0rsHJ4kOJmOxJjQ+BA842tiznhLrh1ajce3zyJr28e4tGNM3gy&#10;+hA9tS3wMDOBo74mLNWVkRsVgh9n7qOvJBkZHgL4GEkgNdITWqzIRa/V21kHGUoULIz10NrSAEMj&#10;PW4ZybymA4NdObSbmNI5y0iEoYYcQs3lUG1D63yTO8oJKsPsxTA1eRLjT85i57om2IjQ+p9jhuvp&#10;ptiV5IT/uX4Yr84ewJ3lrTgVro/DHjJY4qmDPQ052LG4C2Y6avwbaw1FSWirUCxXlkZ7fS3cbO0o&#10;RstBW0l5bjOojCQlIDoE2QQ6BO0M2JmunnVnZRV2BvGSon8fBO/sUCBoZ8DO5DBsX4AGgRTTqjP9&#10;O9ugqiRLACMpCgNNNd4Zlm9qpdd3tLXCYE8bd5XTZ3poOgcqNLYcnWmdTBcgIVIFkZ6SiHKQg7OS&#10;EEp9rLAyNxINBPXLQw2wI9EcK2IpMQyUh5MJwbWFEDxtRNAea4wSL2W4WojB20cPe3cvgYOjEiwJ&#10;1t095iHAdgE8jQnCvZUR5KtC50AczeW+iA1WRkKoAjIiVBHL3oPTAizNtMDqHHOUWAlhRZgAq4MF&#10;2BpjhJ3xdButjd1pxujxksTGfGcM5wbg+ZV92DDSitb2ImIsFTi7mEFTh5IgvXkwtqaEu8IbNq6S&#10;cPZRgEewFtwowTp25gAx2XkcP30Kt+9dhQ2tHf5BttiweQ0WL1mIxPRoVDZmcRkMq66bOYkiMFYA&#10;Zz8VAnUJCCjeO1OSEhxnhsgER0TGuCM2PgjWdH7vPnyIc9ev8Sr78XPXsHv/KZw8cxVXrz/E5asP&#10;+O2Js5dh7eYEdRMNbkEoQWuMpKIwgmM8IasiTJySjZMX9iEs3BNqKsR1auI0l2z49RZoE0Tr6mHL&#10;tq3cv7yoOBfBtA4GeFriztXTaK0pxrmDG7F7VR+WtpRhqLMWl66ewsyb53j55jM+fvcDb//v5GMI&#10;W3stmBgrcNOTgd46LKU1v5ZAPzjUloPxgbO7UUfMtmr7WkSkxsA/NgDHiF+t7Uzh4GwFYUqo/CnJ&#10;Vqc1TUadEiVaL5R1JKGmLwV9U6YnF4OcgixqahtRXlGDDmKuju4W9PS2UrIUjHqaDzY2VnBwsIAq&#10;xUgrO0r2DZQogemBLK2b0nrEu+aqWLZxFcSVKflyc+cM0re8G6r071bO+vAJs4OTlxEE5oowMKd1&#10;hua/mbU53rx7zc1FIiIDoaAog86uVhw5sguHD2+HkLwsZcM0+AUEBBVFaTTJn+HWo6e4cmcCV+88&#10;wqVrN3nDJCtLE0yNj+LM8SOwNTOACQV+Dys9DuyGdGFsBcoc2A1VJDmw21N2xeQwXBajIM6BnVXC&#10;v0leGLCzqjqHdVoYGLCzTaW8uk7wzSodrIrPvlZkkphvoM8q7GzzCwN25tXOFhZNyt6+ad/Ye9Oh&#10;jMjC1AC7d23jnqOs1e+1mw/w6P40Jm/cxpHlS/B441Lc7KNgv7QFb9YNzHU47avnFfZnw+2YXtqM&#10;0Z4KLo1h+vVH3dV4RHDONOysYRL7XQbs3zacMknMqfpcnKnNxWFaiBmw7yqIxo7MCGxLDeUV9hW0&#10;oC+PcEEXBSK2oWz8/HF4OVN2uWU9bwlcWV2G7v4+HD11DMXVeTCw1uEbE6zdKOh311DmrEcDqBwL&#10;B/owMzmFmVu3MHNsL85Vx+NOnDJmY6SARdG4EiCD674iuBswD3d8hHDVXQgX3ebhrPN83jDphJ0Q&#10;jtoL4aCjENaaCmGJiwL6MoLRXp6FxrwEgvYi9NfloK8+By0lKXSkoikvGf2VOShLDkIuZbg5UT7I&#10;CPNCdXoMiuNDkEoZZGKAA994GuNlh0h3a0T5uiAyKgh7j+zFpRtXUFFfgf6lPTh18ST++O9/sXrj&#10;Rp71nrx4DIdPH+De64Mj3bh85zQNZGvklWXjz/9hjZCA3/76D52bRfxbk1379uL0hTOYef6MbzZl&#10;chn237/+57/45V+/4PHMI8y8nMSOvduwZGQY/yKcX7lhJV4+uY+VNdlYlhyITnr95WFu/1TYF7oZ&#10;ostOg2BdDW0WShzWG0ykObAzF41aA3GuM2f6dQbsXA6jPg/pWiJIMZAm6DWDr5ESvIzV0F1bhLMX&#10;juP9T9/jCS1+X3/5AyePn8LBrVuxdWEvAXs+l8S0MY2zvRoHdgbrrHJfpDmPA3uO5gIO7EzDHqko&#10;hGgDORynhezBxVO4dOI4ju/ejUV1tWhLjuXAXkxgx5omJVvqzbWp55IYDYQZqPFup0wSwzqQsk2o&#10;pbTgHN64HpsWD2BTZzPSHC1Q7GzOgZ25ybBW9wzUfZRpsaXDWU6EA7sjBW9X+rcbR/fh4uFDOLN9&#10;Cw73N2NPXhjWUaBcbz4fiw2FeXfLWoI0pmUuUyVg15bB7PWbmB2fxaepKXy4dgH3h3vwkpLlD5sG&#10;5qB9ZSemF9Zyz/VXFMTerGjFaGs+17Y/XFiBt2uYHKYZrwnUmUvM81UteDBQhtnFVXgxVIfp3gq8&#10;IZhnMhkG8KeqEzE53IDTFUm401OOC22FWJcZhiwzTZxb1IaLi/txkgLcYEMVjuzcirWL+xDr74JQ&#10;Ggc5Mc68uh7va47saEfkxTshyEUL1blBvKMpk8dE+QjQVR+P1Bhb5Ka4c2BnjZOq8oPh5aiMyFAj&#10;hPlS8kQLclcqzS0CrUUE2ouiPLGQucbE+qI3woNX2Fu8TFBrrYR2Vx2UW6twYE+gQMIsHZkPe3Ow&#10;O+oDXXiFvSkuABUhbkhjm0wtdZBNa0IW3bJvSHLosRx3U+Q6CZBFcMqr64rz/wH2UtU5YC9gMK0v&#10;ggpKrBiw1xAwFlnKEmwEotXHkgM7q7BXCGRRKJBAIY3vf4DdVBmZNBZzCehLHA2QQkGpxNUUXX70&#10;/ijZq1YXQR2N31o62DcszX9X2Vt1GbTPR4+hCHpNRAjYxdDuoEzJih7KnEwI+ueOtTkxvI/F3gRf&#10;bA6wwTpfCyxy0UeNqQIH9jIKbHlmGkiwEiDUzgLBnh68uu7j4wNnVxdER0YRTA/9A+ysw6mZvhKv&#10;sJtSgmOqK8PlK0vbq+h6JqGhMh/Ll/TCzpySHlrLspJCsaingVd189NTkODjjNwAJ1TTWuFIQZ5t&#10;1HTVl4Um3VeWFoKlnhKcKUl3p7mfH+WOquwI5CX6cbetpvwE7BlZiTM7dsGWYlKimzWOr6G4s28r&#10;Rk/swpNL++BB8/3QcBO8KGE5e2wPImhNtaFkRI5isoebFQGtAmTovbCNp5HRAYiKCUQ0JZasask2&#10;cKpKzKN1RwHlbnJYm2+D0jANtFT4cb21wFoCLp6KCCCAbLYVwokUM+xJdcP3x7bixQVKKi4dxoEg&#10;PRz1UcFSN00cbMzB+u5G2JsZQkdZjh8sLuuqyEJXWQlRgUFYunDhHKzLyuAMrUPFedm8cs6r63RI&#10;is3HAoJ1cYJv9jPToDNgZ1V4djAIZ3IYBnAqxAUqilJ8wyOL30zvzg7WHZW5wbHn8v1qlBi0NdVj&#10;YVcL9JWkKO4L8Q3FsYkOSMqwgV+QIuITCZhoXKvKCfE9c5FezghzskSMhSacKdHC0yt4c2AxBkv9&#10;EegiTedYlJIAaSR4amNVVyY8PJRhaC1JgKwJH0q2XaOUYezEvrUXQn2xNyJCdSmZEqKxROeyzAfB&#10;jsKIcZqHZIqjS9JM0R+ojFUhajiaaYJT6YbY5SOH0SxbPEi3xFiKESZzrDCaaYprlDidzLHF1ixP&#10;nKP1qSTDj1tPCgzk0dhSCB9/K+hQcusRqAoHgntTu3kYWlVIkK2E4FgrKKiL48nzaV6w6lnYTfDo&#10;DgtrdWzcspbi3U4YEv8IaB3XMSb4ozVZm+K7i68iAaI4whMMERClBntvKXjQdX/w5BzGHp7DsuFe&#10;hEYEoqWrDacvnsfpy1exfO0G6JlYITktFzt2HyFwvofzV25wL/g129cjtTgFSrQO1LdX8CZWqjoy&#10;vFEV09W7edrB29cBrOOwtqYUvGgcD/a0EJcpw8LcmBeAW9ubUN9QgfzMaKTG+9O498SWTcOYHr9F&#10;x208eXAXq4eX4ux5Snqfv8LY2AyH9hdfnkHPWhmBYfb8c3sxS9mSDEQEO8DTwxheBMEV3aWoG2xC&#10;WnUOttE8M3Q0QVFzMVQNFTkUa+srIjjaB5GUZBfXZ8PEVhNZxQlQp/VOSVsCojLMAlQcDU21WD68&#10;Cm/ffcbzF2/w4tVLLFk2hPcf3/FKvYmxIYz0NPh+i9ioQOzZtxHrti6HKa1pctqScApwhIGtCRx8&#10;PHDswiWs3rwV88TnobW7FqFRbgTnalDXEYO1gzbWblyM8GhfPH81w2XncfGRMKKEffuODfDzd4eB&#10;gToMKZ4L2VhqY9/uVchMCsIwLVyPp2e5pSNrmPRgYhajDyYQEhqJro5OTD4c49ZWTLvubqkPR0NV&#10;OJtqwkJbjlfWmW6dVdUZqOsrUfatLsd3mGvKi/7j/sLsGXnlnOnV6fi2+eQfYJciqKfHv9k7fgP1&#10;OR07wT0tUloE5t+AnW16UZCY83plX6cJtFX512xMG9fT2YTpmScoq67HjTuPce3iDVw/eBhnhwdx&#10;b7gb9xc34enqHjxjntCsuynBOrN0ZFKYx0MNuEsQMD3YgEe9VRzWH/TW4F7/HLDfWViPa92VuNBc&#10;iIstRTjTmI/TBLlnaJCcrMjgm0735LMNp1HYmhKCLSmBfOPpQgpCbYH2KCU4qMmI55uX1m1YDRNL&#10;IzS01sE/JAAr141Akc4lg1afcDeU1OeBdeNasXYptm5bh6LCHDydfoJnt2/hw9kD2J/ujuvh8pgI&#10;E8PzdD1c8hbBDZ95GAuYj5veQrjiRsDuIoRzfwP7SQL1Y07zccBRBButhdFsKoz+rHB0VeXyCntH&#10;aRqvsDfRIK7Li0NJSigKKFAUU5ZamUb3Y324J3txYjDfoJoZ7k0A78er7tlRXkgOdkYaTUBfZ0t0&#10;dLbgzoN7MKIA606fOTYlFpt2bOGAvTUFzPEAAP/0SURBVGzVCGX1o/jupy+ob63mXqiJ6ZG0aBzG&#10;qg3L8OXHTwTk/+JAzirov/z6Jx6PT9NEasTS5YsxPvkQf/znT3rOf/Dx8wfcuX8bta0EcB9m0N7X&#10;hn1H9+LYuf3oW9KOsYlRvJ19hBG6NssSfTEY6oDl4Y5YTrdDBCnfKuzdtgzaVbkkpsmCFiRTadQZ&#10;SaJGX4LDOuvmyBrEMDlMBgWIeCUhpBjJoCTQDu56soj1MKfs4gNaOxrx3R+/4Osfv+Ptxy84f+oc&#10;b4O/Y7APaypy0OlvzTXLzbYqqDYmIKLXLNdZgBLdBSjQFuYV9lTleUhTE0as6nyEUfbvoiGFyWuX&#10;cGTXThyg11rX14uWxGjUhHjxBJABe5KFLmIpWQ7TUUa4QI1X2H0JpPy0ZeGuRounliJGKYHaQ+ee&#10;AftmCoKFBCWso2aKiSYH9mAdBQRpyiKQFjcmiXFTFOPAbk/JN6uwP7tzFbfPnsHj06dwc8UAJTsC&#10;rLGTwQarBehlYEbA3sSgUGWuyp6pI4upq9cwNvoIH148w6cHt3GVQP/Nmn7uxvRpQz/uESwwqcvd&#10;vhLMrGzGh9WduN+Sj09ru/BieSPeE9QzUH8/3IIXSxsws5oS6kUlBPmleNZfipmeArwisH/RR9d/&#10;cT0eL6zEg8FKLpG5v7gONxc3YEVOFFIICg+uXIg/aIzcu3QMLVWFOLR9I9YvGZizdoxwRlaME0pT&#10;/ZAQQElMqDXvalqQ5P7PRlTmGlOS5oniDEpYi4KRFGmDPAL5CC8DVOYFIdhLB1FhxojwN0C0qx7q&#10;ognMGazTMRDhzqGdwfpAtCcGYtxR40LPsVObc4qh51dR0hCjJ8cr7EwOw3zYWYW9xMsGDVG+KAty&#10;Qa67FaINVXiFPc1UA3l2RhzYC32sUMi05QJ5ZCsL8yo7k8Tk0cHtHWk8FRJAF6kJ8aZJbCN1hT6N&#10;OVMJdNNnrXczRq29AaqMVHiFPU9XFAUCKYJ1RYJ3BQ7srMKeb67ON5wm0c9F9PdavR0o0ZRBFSWa&#10;zDaSATuTxTBgZ/p1Jovp1J+HfiMaIwTsPZYSaLGSQ60z23RqgBxrXS6LafG3xz727WSyP7YG2WG1&#10;F8GQI3OtUUCVpQqXxDBgT7Y1QoitOZezhIeHIygoCB5engj0D8KSRf3QoyTRUFcKbXWFMKU5YGag&#10;CmM9BYJRNWTE+CAz0otXalXVKO7QYW2hxSvxLbXFGFnWDzWKIWwvlgNB+eWuPJwtDEATfYb1/jpI&#10;pXFtT9BoKC8EdxM1JFNgDncyRCCdD2d6fSYLdKP5mkC3ETYGiLQ3QgT9W7QDnS8nY5REeqAyMwg2&#10;lAjF+tphqKUKTsa6UBJnzi/CvIsps7uLIJBhshd5ip/iBMJBwX4YWbmM3rMiJCUWQENZnstDWcEs&#10;0l4d+HgLvS3psLZWwNj4GVg4KaK2IxY+LuJ4uacHR/MCcTA7CLh1Cl/v38H7C0e4e8w2bwUMuCjj&#10;Is2ZNT2NMNbR5MAsUFXk1sqscKavqgwHawsoyUlDhf7uti1bkZeVjfjISGxet5pX07kMRnTenD2j&#10;lDiXxDBgFxf5342oDMJZhX0u7ktAX5uSKQITMVaRF5kPOQkJ/lx1WWloKTHbTEkO7RnJ8YgI9OYc&#10;oM5kOkrz4B9og9aGXDhaacLDSRdRIXZIj/bm3/azRo2aEkLQFxeCA3HHl6tn8fLYXswc2oJXVw7A&#10;jdb2QF8jvHs+hiB/O5jbyMPSQR4Ormq4eHsbAhIEyKt1g1+oAtw8xOHhIw0TSnwcPKTgYiuMMIEQ&#10;NuY4opoSoTWRatgTroOLyWa4k2GKq/E6uJdsisdplpjJssJEsiEm0gwwTbD+IM8SN0pccKoyCIe6&#10;CRZpTFnaqkJLTxQtHfkoKImGtuE8Sh6EYE5x2spVGtZu8giIJji0kYKbnyUu3zyLjds3o3ugC+s3&#10;LsXeA+u5pn3tpjUYWbsRzh7eBKR+3Nfc3E4WWvRerRxk4eCmiMgEM3gF6SCjIBIPp27jytXzWDTY&#10;izXrh2HnaouMvBys3LQRqnq6UNHV4XbYp89fgsBEH+X1JfAP94JbsBMyy9PgGuiMk5T4GZoZQVVd&#10;ieaRIlRpnCiryMPQSBsaGnKwMNWFk70FCnLTEB0dDFtb+hxG6rzLb0J8FNraamBkoILCghgkJPrD&#10;xs6QEoghWFhawzcwhMP6i7cf8OLlOzx79RbTb57h4r0ruD97H0MrF3HnvCezY0jLjKBr5YzkwgTU&#10;LmrE0bvnYextDSMPQ4hpzIO6qSL0rbV4h1Rml8i09gWVGZCitUpA197Wi5JkLRqjtBZIU1LINqsq&#10;qsti267dmJ59ye00WZL0cGIS48RetY0NGB29i8qiHOipSHNnQmf6bCeP74CXlx29f2MuyRWncch0&#10;7hL0mqLy4vxva+jL866wJZXJUNeWQnFVFnYeXMOtN5nj0Jv3s7zz7INHo/jp5+/os09DW5sSSGMd&#10;CNVVZ1H26IaUWMo2inLpIk5xS8dL1+/i9r3HNBiO48DBY9z1ojw/B3Z0Aewpg2MbP+z0lWCiLsX1&#10;63bMO5QWRtZkRZ+yEwP6EBzatRQI1sW55zrTsbPqOodxBbaJVJRn20zPxiCdVd0ZsLN/Y4sEA3a+&#10;AZWDuvjf1XdRrmVnwK4oMbdLXUNBDmpyMtDXUqNDhRvq66hI8sXg05fPuHD1Jm7eHce96/cwfuok&#10;rq9egrHhHjxe1saB/cWqHt7RlMlhXq/o5H7OVwgWHg7W8er6w64KjPfV4UF/Le7TYBhd1PD/B+wn&#10;CdZP1WbTRMwiYJ/zYf+/wM7066xJzyAFoSZfa1RH+uLA+hXITIvnmwtCogKQnpOKgtJ8XL11GZt2&#10;reeG+6YOAhhasWYEqpTpbkEDZaXHDu/DxP2HeHbrOj6e2oZTOe64HCyNmRhZ3A+Rxt1gKdz2nYfR&#10;IGGMBorhhhdrnDQfF92EuSzmmMM8HLQRwnYmhzGnQGonj5VVBOlFqRgkYGea9E4C267KdHosCc3F&#10;yShLDkVdRjRqsyI5tDfT4xVpEYjysEJBXAASCSzSQz0R6mpKwdATER7WiA/14VZlheXF8Ax0Q1RS&#10;OM5cPoPf//MvfPz6HX7+808MLR/GL3/+imOnjxB4/4EP37/B2csnuQ3jN6ELA/b//Bd4/eYD/kUP&#10;//Hnv/Dr77/gAr3Wp68fCPg/Y9Hifkowx1DdWIqpFw94p7O1W0fw5ddXKKvPwY59lCT86ycsLUrA&#10;cIoPlkU5Y0mQNZfDLPQ0Rr+LAJ226hzWWy2V6FDgsM70vawCWaUvjgqCl3KmM9cS4cCezqwX6bFE&#10;fSlUhDohiq5VpIshnj64hDPnj2Hdzs149fkd2rrbcfLoMRzdvg2be5qR52KCdl9zdLjqcEnMP8Cu&#10;K4Yy5jijK4JsrQVIJVBnwM6aJoXry+LltRO4dfoYDtLrbFy6FJUpiWiJD0dtkCfKCNizGLCb6fCN&#10;oyEE5gzWQ2ix8CcA99GUhpuqJLx0lTFFi+z+tauxffkQBssKUOjthGJXC6SZaXPnEQbtQeoy3FWG&#10;Abur3AK40/xlgY9V2D9N3uct/S/v2oa91fkY9jHFOkd5LDGYcwFppyDE3EEYsJcRJKZrSWPy8iU8&#10;GHuMyUf38eTKGUxTQvawr5Z/k8WA/fu1PXxT6eMllBgTaDOHmPvNufhhYx+3cfxh60IuiXk73IhX&#10;ww2YXdWM2z35dL8Ob5dUYba3EC8WluPloiqMd5bwqvz5xkzcH6zG3YEanGguwI7GAiR7WuG/P73B&#10;nVun8eW75xTsjXCFxt7xPdt4Q52sOA+khtugLM2fYMqEA3ukp4Aes0Vhsidy4ly4nr2+MAwlmd5c&#10;9pIQboXcRHdkRjsixEOffrZAcpwdIgMMkRZkiRqC8mWpIViREIDBKHdeVe8IdsRgnA/ag+1QSuOu&#10;zUOAJictNLoLUOtpglha1Ms9beY07IEuaKEEmMnoGqL8Ucv2joR6/A3srOmQBnKsDJFNYFhCAFhM&#10;c7CMgDpHRQS5lPSxjaffgJ3JYdjBnGFq9efzCnuVPo1pc2mUE/QxqVYlwTNzZSkTyCFfX5LbNTKn&#10;mAKCdrbhlAF7jokKd3VJs1RHvqMhGj1sUUIxoJKAnW04ZYkaq7Aza8d23TmnGAbsvQbz0GM0H70E&#10;7E0WMnNdU+0NOaxnWWqjM8wVOwvisDclANsomV7rY85lalXGchzYq60YsKshifm207XzdrSnAOmF&#10;wMBA+Pr7ITg4FB0tjdClMafLrC0LU6BJ8chEn0G7Mvdjj6D1NzHQCQXJwXAkkDah5MTeUgcxod7Y&#10;u2MTfv3pO25jzFxCHISFMNGbiQe5DrgZroV9jmIYcZDBxsJIOKgIw8dMExoEhQ35sUih9xvhYYEo&#10;dzOk+1gizEoNvqwvAyUlvmaqiHQyQCLN/XhXE3ycvYWdW4bgQ5AUHxYIG4EGl90sYLaBMsKwpXWV&#10;dX0UJejMonXX2EALUhT7Fg70wNbGCuLiohD920ZRX02ed5c21qE4qyfJNcT6hrJYub6TbziMDDPF&#10;bw/O49pQKzblRuGXa8cwffEMHuzdgqO5vljrKoshV2Wc7y7CbkrAzQz1OKCzOKtD8VlfRQ4NZSXY&#10;sWEdhhb1YqC/G+qqalCQk4e8tBQHcVZRZ4DOJDG8yj5PiP/Mquui85nl49zGUxav2f4zJYrrDNj1&#10;VGXokOOPSwnPSWKY1IbZRX6TzjA/eGszA679Z8YSzKed+d2zpkqmuhqwNiAotDTg8iAXC12EUjKr&#10;rygGK10V2GqrIsDEAOF0/nbXFmFvUSL2lMWhMtQQEQTn926f4V1HsynxlqH1ysBUDLrGwnAL0oZz&#10;oCIC4jXhG66MxpZwBLLHnMQR7iiJfGMh9FiJYBHF0T1BsrhGkH4nQR8PcyzwsMgO+4NV8KDUA+PF&#10;XpgodMdUiSsmyt3wsMIDF0s8caoxCcl2quhtzoKJhQLyS8KgyuDdQQEaBNjWrsIwoARBx0wIgdFm&#10;KK6NwHe/j+PTT0+QU5SCxSsW4/74GE6c2g8LStrNrbWhTmu9oqYOjK0cYGJnyptBmdrIwNmdYM+c&#10;OdQIEJdiARObBWjtK8TC5S30b5YwpbEfRbCsY6RMn10XCppq0DbRxdTzKdy9P4ZV61fC3s0MBhYq&#10;CIr2QmpBAu+VEp4Uhc5+Sm61dAk8daCorAQ1FXVoaWjCxtYCK0aW4PSpo9i5YzMuXzvPrSj9gxxh&#10;bqFJHFMGGZkFyMtPJ8AX453IM1P8CPSV4eRqgxdvXmPiyQyqGuqQlJ4MMzMzbNq0CdX1dQiMCse6&#10;Hdt5989nL2Yw+uA6EjIiYcrmV1E82lZ0wNzHFsq0BkppCkNWez7ElIUwn5JsOfUFdIhBRnk+JUSa&#10;0LIQhkuIHgLj7SBB119Ebh4SsuKxZvtKBNBae39iAs/efeCOOftPHIexpTmkKSFhjS4Zq1kYC+Dt&#10;Ygc3e3M40Fos0JVBR1s5qqtKOZOwLrGaxmo4eHY/5tF8llRZABdfG2gZKXG7Rn16j+4B9nQ9qunW&#10;lqsoXrybxU+//4zBoUVoaq7Fy1dPcO3qBezbuwNCxQQwfj72CA7wxIkTx/BocgqjlE2MPprmeqW7&#10;96d5w5NThw7A1kQP1kZasKDFz9FQGfZ6CjBRlaCJQVmytgJltvLQpknENpwy3bohTUYjTXleZWfA&#10;zjIR5r2uRf/GAJ1vNqUJyaCdSVuYJp1BO6u2f9Otf6uws8r8N3Bn93nHU+m5XefStFio0kTXU6cM&#10;j15bR00KAjoMKFlg/t+Xbo7yzzE1OoGh4kJcHurC41UDmBrpwsxIJ16u7p3bZMr064P13L3iUlM2&#10;AXolxnsr8bCzFA97KnGXwP1Obw3fdMpg/XpPFa60l3JgP1GdidM12RzWT5Rn4CAtDMzWcUdmGLak&#10;BmFTcsDfwO6AZrpAeUFu2LZyMdchhoT7oaG5Cjr6auhd1M07kDl7O/Asjw0wZx9rDCzpQWdPK5yd&#10;rZHAPNgfT+D5jSv4/uRGnEh3wGicJm75CGEqWgG3/ec2mjJgv+Uzn1s6XnL+WxZDC8FxZ2EccpiP&#10;HbbzeZfT5UFG6M4Kx7KOaixtLUdHWQbKUgnQc2NRmUmAnhGBrvJMAvYopLLBRZ+NPcaq63kxftyD&#10;nVXXE/wcEOdnz48oT3uE+7ogJi4S2w/sxQ+//4A/6X9f//wRP/z5C0dxBuIbtmzH5Mws43L8/q+/&#10;8Otfv+Gv//kXP9jPr99/wP3H43x3N8uwb4+O8YnM/Nh///cf/FuHH3//Du8+vEZkXDj8KWmYeDaG&#10;ZesHcfzSQdx5fAnVLYWoqCsBfvuCkbJELI5xxtJwOwyH2WNZoDUGvU0x4GrwtyTm/wvsrG070/hW&#10;CsRRrjdXXS/SFp2TrBC0JxC0xwukkEsBOsJRAD8bdfzxw1N8JBhcvX01SuoLsWnrKpw6dhhn9u7C&#10;urYqAmxHtHoYo9NN929gl0EZBdtStsFPbwFyaIHJob/B5DDp6qKIJnCPMFJAVUIwbp85jhP79uLU&#10;nt3ICwtCa0IE6hiwe9lzYGPAHmOkjlBKVhmsB9HcDDFQJWiXg5emLAf22WvnsH/DWqzp68Ky6lKU&#10;B3qgyNmSS2Ii9RQJ2OURrCH7z6ZTD0q4nWQXwI7mroeBOp7du45DWzbjxv7duLOiF4PueljlJIcR&#10;SwpghvO593az1jzUasznzXuYJGaUEpb7N+7i3ewT/ETA/5DA4BX97qX6bLzf0Mc3m35c2cE92e/3&#10;l/H7T3sr8HldN16PtODjui48W0pzc1kdXi6vpSS7CRerEzC7sAwvFldidogWtuFmTHaXYXKA5uxQ&#10;NY7VJFNS3kL3W3Gtpx6H2ytRSgHn4a2TdD124eev7xDk7YyTB3Ziz8a1SKF5mJ/si4woeyQEWKK1&#10;NAYZEXaI9jZEdW4w8hLcEB9igegAEwS566ChNBJxoRYI9zNEU1kMkgnuve3VkBhhiYQoK0QFGqEg&#10;3hWNSb68SRID9uUJvnwPC6uud4e5oIISxVoXA3R4GXJor3LQREuANdKZz7m3DWp87NAY7IJafycU&#10;EcQ1xQSijNYOVmGfk8QIkE0BO9faCJm2Biii3ykiKKyz1+fAnsWq6wTqeQTtRTSOWAddZr044KwF&#10;1l23lmC6SiCCYhrnta40Hr0sUUUAXUbreznBJpPD5BnIIE9XFoVM9mGijEwjeWQYKCCPICHP2QjZ&#10;lKjWe9uh2dkclTpivLpe/XeFncljWnTmoL1DTwjd+qyB0nz0mImhmYC9zlGfzgEBiZMxSgkKWkNc&#10;sb8iA7tTArGZAHi1r8U/wF5jrUbQziQxakiw0oO/hQGCPNy4RRzzYmcadjc3DwxTIqrLmvVpUtyh&#10;OKAkPR9KMvNgRONaj9bT2CA7JAc5ISfam66zIwLo748MdmFxfyduXbmC5UuH8ez5S5w9sAOH2vLx&#10;dCALs/nWGA1TxClXaWxwVMIGSug8lMXgZawDPQVRdNSkzW14C7RHkr8D3MyVkR7hSGujIwTyQvCw&#10;MYCqpBCuHt2Be+cOojQ7EWZGGrwxUyjNPzNKkuUJ/I2MNCEsPo837BGXJuhljwnkkZIQAmZ/6O3m&#10;wBvoKWuoQEhkTnqipSgDPwdjyBDs1zXmYMeBlTh7bg8SEgNx7cYpTDy+ifvnzwJ/0Lr7ehLj5w/i&#10;zcNRPDm5Hz2OqljvqoRldrJYHeuMfSML4eHiCE1F1thQ4R9JqoOpMcV9PVw8cwKFuVmQlpTCvj37&#10;UVVWCg1lBS5/YYDOOp8yYGea9m+6djFKetg34AzsGZh/q7AzDjAkJtCjeM9iP9Ors99RU5LnjZu0&#10;VWToeSLECGL8W3O2AZVV3Zl8hrnHsOcwOa2VoTbsTPV5ldOXxiAzu4im2BPkaIU4b3cEm+ogmdbW&#10;OhNhXEo3x9UcY5yttEMm03ObMv2xCjwCNOATqo1zV7fBiZLumHR3WLjLwytGE/7ROjSehBDkoI0A&#10;Q1Gk0/htJqheazUPBzwX4HywKCZTCP6TVPCk0ZvWoQzcHEzFocZInKxNxKXmTFxpTsGFhlica4rB&#10;ybZ0nF7WiT9fT+HOzRPo6C2DjbMqzO2l+SZTM3tR6BKoM2jXt5wHTSMhmDrKIDLFiUBcDeY035js&#10;88HEfbq+ZxEU4gYnL1Mcv7Af2qYCiCrIQExRBBZOBPE095irjYOLCDx8JWDrIgTfMGI1l3kISTCA&#10;D8Eq+2ZBx1SEPr8Fjp8/QnBuj6AoX6zfPoL1W1dTjB7mPuAWDlqYffWYf3P9lGLx7OuPmJp9i2ev&#10;36O1uxPunm7QJXA3o7FSWV2Bh5OPkJmdgYAgX/q7tkjNTaLkRBuaOtKwtTNARKQ3JGmM29E6Eull&#10;jkBK3j1sNaCjLoJb10/AwcEEuvqKBOWPsHnTWoT4+2D7+jVorq/B1Vt3cefRBB5PTeMmxSN3ms/q&#10;JjLIqIhGUJI7Vm9bDm1K0KVo7ilTHAqOcYS1iwZcffS45aWMmhDsfZRg5y8JtwhVaJhJYD6TU5kr&#10;QmCjjcVrFiOUYuvUyxe49egxJmk9OHzuFCydLaBAsVRaVQopeano6GpFSmoCBgnOW9qqERXnDiMz&#10;OfgGOsHd1xkdizpx8uppxOfGcG27Q6AdiltKUFBfgZaFXXAlHnT0t0BsViRUKU4fOXcMZ65ewhpK&#10;TgJCgrFoqA9Z2cnYv28nfOn8CoWEuiI7Ox4llC1k00R88uwlZW4zuHjtDvcu5zaPt+/C0cIYzpTF&#10;2lvow8FCD/YCRdjRAmhBUGmiPncYKEvAVEuOAzvzYDelCcR8XFmFnUliGLRryItBk0ljCNZZJV2R&#10;4JvZM7KNo6xizmQxbPMpA3NWYWeLBau2s0r7HKjPHcw1hvnAMk27orgolCRooOtRxqQsDV11af51&#10;pxElEY8nxnHv4RTGHs1i6t4jTB7eiwd0MW4uasHs6n4O7E+Xd3DpC4P2F0ubMbu4AceKYzG5uI4A&#10;oAITXeW80j42UM017EwWc6m1GFc6y7m14/mmAhytSMOZ2hycqsjhwM42nu4tiOG2juspSDNLxxVR&#10;blgU7Ig6XzuUxAQgNyUaPj50Yb0cERYZgNqGcuw/uhvWjubYsG0NHDysaXK5Qo4y0H0Hd8DN3RFd&#10;nS1oqq/CkweP8fz6BbzaNYhjiea4Fa2GxxHyeJOugxteQrgXOB/X6PamjwguuRKsOwnxKjursB93&#10;noeD9vOwzZYAy2weloSaoz7Bh3c07a3O5ZaNNdnRKE8LQ19dHofzToL4+sxo1GaEcx17lLsFqunn&#10;0uRQlKeGozA+kOvasykIxlB2y7r5BbgSROZm4LvffsSpC+fw+cev+PLrD7zbKfN3/eXP/+Dz1594&#10;Lf3L11/w7uP3ePn2A958+IijJ0/hX0T1rBXzz7//hW279uLLDz/iyo2b/2ww/fn3P/DHf37jFfmf&#10;f/2JHv8vXn58ht+YB/uaAZpge/Hrf7/jurJnL6fww+snGMqJ4lZnyyOcsCLcCUsDrLDIywQDLnq8&#10;wt5hxTabKqLZUh41plKoNBJHhaEYKvTFCKpFOazna4pwYE+jI1FTFDF6UhgqSaTgrQQfaw2sXtaK&#10;pav68OTtJK6PXsC5S0dw9MAunNy1GRs7qtAa4YomShDanXVRb6mISubCoSeBcgL/IoEYsgl22WZW&#10;Vl1P0xBDnLoYIgmWugtTcO3kYV5hX9nXjeKoMHQkRqE+2IOA3ZYDO+t+GcekLfqqCDdU59DONp16&#10;a0jBV0cB7jqKeHjmGA5t3oCNg/1YWJKHAhp/uXYmXBLDgD1aoIwwmjsBtCgxaHeTF+U6dmeav046&#10;Kpi6cRGjFy/gyu7tuDLYjF4nNQ7sy2ks9RCQdejN55Z+FcpCvD1+uqYUZun5t89fxKfZafz46A5e&#10;bB7Bm5X9eLWqG+/XduHzqg58Wt3BO59ODtXzxkkfVrRiemE53q9u5XKZZ4M1eLmkFpP9xQT7jbhS&#10;nUiwXo7ngxWYWVRN0F6HJwur8XQJm6OluLeoErdo/o4ubMStgWYc765Fb3EKWiuzkRIdxPe7RAR6&#10;4tr5kzi0cwslmM6IC7LhWvXsaCekhdmiKisQoa4ExgQzTL/OJC+sQRIDd1ZZZxtOWYdTf2cdbvnI&#10;Gi0lRVohMdoa+WmuKKLfKY10nquwx/phON4Xg7QO9Ed58Ap7iYMOqpz10epJ0OtIsO5lhBoaG2Wu&#10;Zqjwska9vyOqab2oC3JFqbctKoLcUUlJaW24F1II1PMo8BUQYDNJTJqVAPkellwS00AAnKUijDyV&#10;+RzYmZ1jLsE7A3bWSKnZTBYVdI1qKKDXCBag1EQStfQZWn3p8zsYodxEFeVGysjVlUShsTxy9eWQ&#10;o6+ADIEscs2UkWOihlwrLQ7syZRclLtaocfPESWUZP5TYaeDefE30d9hY6Jddw7Y+wicOo0psTOX&#10;oXlghGb6jKUupqjytkZvjC8O1+ViS6wXNoXYY5gS2z4HXZqLSqinYF5uosQ3vLLN1QGWhnCzseI+&#10;7EFBAXDzcIW/fyCGFg9Ai0CdWTlqqUhAWUYYKgoLYKAtCytjRQS60TwJduY9JzJC3RDpaYMHd69j&#10;5skUPtMa9OMPv+Hjlx8p8f4e398+i9s03h5V++NqtDaOeSphnb0i9uVFw46A2VVXA1oyIljSXYra&#10;wnAUxfvBjwDExVIFYd6miA+wpfFjxhsAMpe022cPYe/6JWirKeLfADPv8bAQDziYq8ODkizWXEZM&#10;UhiiFOOk6Pk+vrZISfaHIsEEa88vI0EQLyoEbYEWFhC4smY3rOIc6m4DbaX5UFEXhjRdazkCFUV5&#10;YQgMNGFra42nM894kefa6aN8HWLzd3TfdsyuaMIaN1WsdlBEDQHPnmUECJmpMNTS4HvD2B4zrmEn&#10;eE8MC4FATQVBvl44sO8g0lMz0NPRzu0aeXVdYg7WuVMM/fztYMDOYJ1tKv1WOWcHk8iaEJQbU8xm&#10;RTq2+ZQ1q2KafdZRlgG7Kp1bLWVJbjnNGjqpK7Fv06WJASSgKEbXlR4z1FOFGZ0PZjhhSQmPNq1T&#10;ySG+iPZyhgcBbJytPrK1aczTWL9HYP04Vw2X8rWxl6DdmBLZ0HADrNtWjqRsGywbacSd0TOIjPNC&#10;SKwT7H214OqvB3MjBYRa6yOQ5lI5jeVFJvOx0VIIRyi23ggSxrMUBUxma+FxWwD2VnhjbWMEqpId&#10;gf++oeMD8K93lDC9wt6eIuDTJN6N3cDF4/sQl+ANOxdNGJhLwsiSGMmYEjQrYdi60XmxEYZfpABG&#10;tgugQHNH1UAIKnqicKX14NLNSxyIT9H1vHX7Mr789AbhSUHcBlpCjZiI2ExFVwryNBY8fTXhF6gM&#10;/2BFeAbIIiyOwDhUEaHJRojNcOBa96aeTFQ1Z9B5WMFlpUFR3rwzqpGZJlauXQRtmvue9HdNLQRw&#10;dHbC2MMZPHj0AjdvT+DyjXt8w+r9iceoqqlGSloqYpIScPbaZSwZXo7Zl0/x/NMb2BETPJy8jw+f&#10;X+D1+ynkEiNZ2+mgmOZSOiXqNcQR/Q25aK7OwIaVvVi7qhctzfnYvXcEJ47tgoutKZzN9LBz/TCu&#10;Xr6C+48nOSs8e/MCtp62UBLQWHCUg0+YMfLzIpGS6AcbS3VaF4xgS2urlaMyvPz0KHlRgn+oMXzC&#10;9ZCYbwWXEBXoWcnyCrsoXV9LN12ubGAufYMrF+PQmSOISIxDQVURPW4EDVoXZdQloUSxVF5Nju8b&#10;SM1KwZFT+9C5qBzhCc5w8zOHnZs5UvPTcZB+P78uG3YBFvCJc0NAcgDyG6rQt3o5FAzkYUgxQFZb&#10;ig45lNLjY08mMPH8GR5MjmPPvt24cfMKDuzfDX09LQjFxIfAypYW3ZQYeHi5Utb2BPceP8OV248x&#10;Pv0KN2/d45s3WYMfNxsDvknSwdwAZupSsNCQ4MBuqkELoa4SjNWkuW7dTIuyFKYBpPusqs4aILGD&#10;TVDemIFAnVsy0sLEq+Q0SdktqxQwkOfQToDOqutM7/6tss4eY5IYpmFXZl6tdLBJK0cLpxJBO2vM&#10;pEsnUJsgQ0dBmBYdeezYsQM37t7nlkT3WLfTzWtxd1kvrvY1cGBn+nVm28g07NwdhmD96VAjrjVl&#10;4XFfOSYJytnBKuyj/XQy++vndOy9tbjZU4Vr9G/nm/JwojLjH2A/WpLKN57uzArHtsxQbEmnTCnQ&#10;lm847fO3RTUFYtZciC1Cvn5uMDLVhTYtOvlFmdi4ZTXKa4th42SGgrIsylwbaXB5cz/ToGBv7Ni+&#10;GVOPH2GWssunl0/h7fYenEwyxc1oDfxa44T3OQLc9RfGTV8hXPeeA/Yr7nNOMdc85+OChwiOOgrh&#10;hJs41pkLYcBaHIsos+7JjeYa9qKEIFSkh6MmKwatxanoq81FT3U2b5pUkRqGssQArmFn95kkJtjJ&#10;COlhbrxpEquypxOM5sb60mP+CHJ3xefvPvDd0ddu3+NZ+dTLWXz6+Qe8+/5HfPj6K9iWUuaz/vH7&#10;X/D20w/0nA90/yfurMIaIf35PwzDwW+ZhObXf/2Lu778+td/8ReR+9dff6R/n9t2ev/BI3z5+Que&#10;vJnBx58/YPHqhZSFX0d6biKOHD2AP96/wIqCBCyL9sCSYCe+4XRFiB0GvY05sDP9erulMtqslNFo&#10;Los6AopaU1kCaXEO69+q66x7J5esaIggSUucgF0Gy8pT4E6Lure1Dr5+nEbfUCs+/vIG566dxNsP&#10;T3H80B7sXbMMWzpq0UiwwECl01UftVaKqDCSQpm+JEoI2vN0KRnQFaYAI8qBPUVtAaJVKKgbKsFS&#10;SQw3Th3H4e3bcWDdGuxfOoi2hHCCOXeCO1vkErAnm2tzDTvbOMo2nDJZTCAtLBzYCcbdaZ5ePbgL&#10;e9auwtalQ+jMSUGxrwsH/URDNUTTcyJo4QhVl4UfJeCeNG89lSS4LIYBu5tAA3co4Tp34AAeHj+M&#10;o40F6HdSxSZXZV5h7xVQYKTgWM9kFwTrFbQIZtI68fr6ZXrvpyhWPcKTkwfwavNKvBruIhjvxed1&#10;PRzWWRX9VhfB0eJa/LxzCT6u6cS91mx8XtOOLyMdeNZXiQ/L6ymJLuDg/nxRFZ4RTD3rK8RMdx5m&#10;B4oxM0DJdV8ZThVF05wtx6OBKlxuKcSFnmqcWtSKFfUlyI8J5V/1M7epL2+fY+zmZRzasQ0JYb6I&#10;8rPgFfYABw3kxbkiyofgLswG6ZH2SIuw402TGLBH+hkhI86ZoNyT4N8Oham+XMOeEeMEfzcNBPno&#10;IjvVmXdALY6kxDAlGKsSAjmwLyUYYLC+kJL4em8z1LoZoomCRI2dGpfEsE6njQGOKGc2jgzW6X5t&#10;oAtqg13RGOnPPfeZJIYBe66tgAN7rq0hchxMObCXuJmh1FwT2Sqi/wvsKgTqrNupBrMknYd2Gne1&#10;eiKopmvFmiiVGIqj1lELbX62qKTXKzdV48BeaCCLfAoqOXp0UNDOMpRHlrECCiy0kGasjAKa/2k0&#10;5ktdLZFrrIZSSmArKCHgjZOYJOZvYP+/FfYBswXoMRZGq4U0yq000BXmgUJHY/5Ze+P8sK8qE9to&#10;nRnxtuDAPuCkzzu3Vluooc5aEzn0dxMt9RBsZQw/Fyd4eXnAndaaoBBWafdCf18Xb5qiqyXJ5TBs&#10;U5gmxQRWcTfRk4afswCxPqz6asWBPTaQ1qkv7/n+renZ1/jy5Rf6+Qd8/+U7/PvnX4CfvwO+m8aO&#10;dC/sDDDEZkqudtL65zRfCL76OjBXlePdoRc15qIkyQchTroIofntQklPBME66/ytJysGbSlh7B/p&#10;Q39VOswpQCdGe0OPYhTzIDegeR5E102N5pi8gjTEpMXR3tOKPYc3Q0lNFNIE7NIyTBtO0HnrIjTU&#10;lbhPO2umZGqsSgmjKW8WExbuTiCUBAc7Q0gR3MvIzYeRhT4uXbuO2ZkXmB4bxd2z53Dr5EVc2rQZ&#10;D4dbMeylhZV28qjUE8PeJb0YWjjAoZzBsYDWDgbM7BvtpJBgpESGw4fO+aa1G7Fpw2YoyEjD1EDv&#10;H806g/VvFfZvVo8M2DmsE9DL0HOYJIZ9q86KeEZKxAnKMjwxYF1lJSRFIC7B9O7z6Hlzxbua0nwM&#10;Lx2AAjuHKnLQpN/XFxeBLpPE0vv69PkdXj6dhbujI7TV1WBnaQofR2skBHnCw0wXMeYaKCbQ7SZg&#10;f5iuicd5mljoRAml1zzkRWojLlYPvkGs66c6tHXFIU9JAqvem5vowYaYx54gzZyuoaOOHGJoDlXR&#10;6yw0nY/VDNgptjJgf56sjIlMPYz3xOBwZyoFtcdYu7IJt69tQ215OLrqMylC0biaHsfo2dO4dHQP&#10;YsKduS+7s7c6bF3UoEWJs76pKMxs5SlhIzjXmgcD6wUwtheCU6Ak/GN1YWyrin3HduPAySMYffwY&#10;o2MPcOXqdS5lHn/xBKdvnoLAlp5Hc9iYknk2dlLSAqBN79naRhYp6R5Yv60bTbSGXhs9hRWUPD6Y&#10;HoUVJfiXbp/iLm2NnTWorC9GWEwALGz0oUMxxMjIAAMDA9wtZfPmrbhx7SFB832sXLkRbZ19uHxr&#10;DPcnn+L+1AzGnz7HkQsXUNHShEfT0wSekxibmsQNeq+Xr9/gAF9Yk8cbEXn4msPFUR+VGQTE0WFo&#10;KS/EppXLMLJ4Ie5dP4uhwTpUVCdg/eYB2NtpY8VADYaJvS5QsrNqxRKcOXcSvUsW4tC5Uzh/9wKi&#10;kl2QleOKAC9NBHvpITzQnBJ6U5iaK8HFQwAzM1l40vz18DKFP8V+3zBLGNJ5cfLVgX+UBdQM5kOJ&#10;1kNZWruiU30QluCB7sXNWDTcy5smqeoqcP07a5ykpK7AmxsFhntj47b1uHr7PPRM5SnBUoBHkDni&#10;0oOQnpeG6/dvYPfxzXRdVFHXUwwdC1WI0WsoE1PPU5wPWz9Ktq21IEscIaDk0tbTHjbujth1+BDG&#10;nzzlyoING9ZBU0uVgD05Gr7BnggN84PAUBcTMy9x+/4sHk2+4p1Bz507h7jIYJjoEJQbKsPB0hh6&#10;qgpcv/5NEsOq6wIlcQ7uDNZZdZ3dMocYNinZwcCdadgZrLNJOAfrc6DOLaT+tmpkmTaDdr65hCYm&#10;q7IzWGfwzjTsbOHgchgC9zlgn8cr7mrSTHKjBC3622yB0VYU5e2Uk5KS8GhiBteu3sbs3Xu4tX4E&#10;F7rqcItO/uTw3IZT1hiJVdBZZf3ZkiZ+3G3LxwOCh+nuSkx1VfCNp/f7qnjTJNbplHU5ZdV1Jom5&#10;QFngSQoyxyvScYaA/TiB7oH8eGzPCMXWjBCsS/TFcKQrFgc7oouCREuIGwYbyxEa6gstbWWo07ny&#10;C/TC0LJ+NLfVIijUC/ZO5kiiQcw2onYPdCI7LxmBwR64fu0Knk7N4sHNO3hx9RQ+7ujChVRT3InT&#10;xp+NnpiMUeD69Rs+BOsE7dd8hHGRFpVLLrSweItwYD9Gi9UxtwXYYE0B1FIUiyLtMFCciPL0CPRU&#10;5aClOJlXy2uzY1GaEsKbJdXnxKE0KRip/o7ICvcgYA9HIt1nVXj21XIGBd2UIBeuX2cbqWJ9KGMu&#10;zOcas4u3ruP9l69Yt3kbBpYvxouP7/Dpx9/x9M0XDuc//vYn/fscrLNsvaG1G1cpUWST/Y///htf&#10;fvoeP/7+M3eMSUxPx9rNm3l3t5PnLmL6+VP8+Z9/499/W8Ww57z9+h6s1dLYzANcvHOO7v2OP/+g&#10;wEvHmqJULI/yJGB3xhIKcB0O2ljibcKbJnXZqHNgbzKT5xtOmRymykQapQIxlOiKolhnAQoI1Bmw&#10;M8lKmhYthroyBLlyWFKeCk8TFXjbGuDFk1E8pmPH4a30OT/iw8fXOHF4P07t3DQH7IHOqLHXRbuz&#10;PuqtVVFqKE2wLoVS/TkbvRzdBciiv5PGq9PiSNSVRhD9jQgHM4LekzixZw92LB9Cc0YiB/b6ADfe&#10;YIdBWyoBe5yJ+j8VdiaJYQfbdOpDi40bBeCrh3ZjNwH7liWLsa61llfYUywESDHRJliXQSTN9XAt&#10;WXgriMKHAMJdYU4W40LzylFbFQ8un8PV48dxfvN6jBNwL3PXxgZnRWxykkc3QVk7QVkzLXg1ygRu&#10;FODydWUJ2C/iyd1beHn3BlZXEWCvWYzPaxfhw0g372r6dUMvXq1swc3uYkysaOLSmC8bewnk2/Bx&#10;pA0/r+/H64W1+DzciOd9pXi3tB7vljfiSR8BO0H7VFfO3G1vCU7kheMpgfpkVynuteThdkcJzneV&#10;41BvNSIIZHRlhPk3f/dvXeLtzo8f2oedG9cjNsgHoV5m3OmlJi8EkZ4G/2jXi1K8uLa9pjAY+Slu&#10;iPI3Rj7BeFVhCAozvFFXFIH0aEf691BkJjsjLEAfOWku8KVAXECgzyrs65KDsCrRH4uj3TGU4If+&#10;GE80+1uh3EGHA3uDizaaPAzQTO+hM9QdJS70XnxsUR/ohAofezTQHCvzcyFY90JlMCXJBOUM2Jmt&#10;Y4KBKvJozchyNkGpOyUdNF4yVGi8qolwYOfuMHQtuIadkqg6AylUMYcYCuTVFKCYFItteOUVdnqN&#10;IoLiUiMl5AnkkEWQyzYOZ+rLI01fjktisoxUkGGqihw7faTb6HJHm2SC5Eq2n+NvYK+kv8OAnR1t&#10;enPA3kVHv6kIuo3mc2Dv8DRHB62H35KTbkr291ZmYAudpzX+NlhBgZVV2FsI1OsI7quYK42lBpcD&#10;sfng5WjDq+t+fj7w8fPmFfY1q1dAS0MaegTFRroUh9SkoE7JC2sOaKwrBWcKmDHelnyDfDB91tzU&#10;KLx595YXEd69+wGTE7N48+o17t27Q4k+Jcj7KdleuRh14W7As1vocjfB1uJ02IvPR5C5AQzlRLG6&#10;tx6DLfkoSfFGSog1Al0MYWuggCBHQy4ZVF4gBCtKHgaSPBBD5zzCShmpIQ6IDnHBri3DECiLwNFY&#10;HU3VpSgsyEFSSiIc3RxgbKYDa4Kv2PgQ3Lx5njuraCgTeCVGwdXVlnu3M4tDNwsd+FLC7u9tT8Av&#10;DHnZ+bCx0iGwF+EShHNXLuD26D3+Td+7mUncv3Qdpzetwy1Kirs9NbDQghI2QykcHVmC3vZOGOvp&#10;QU9Tlb+ODsV1VkyzMzbEiv5+7N64CZoqGpCTlOWuMXxDKcE5g3SmYWfHN4kMu+XwTrfseQzYmRyG&#10;dVNlsZ7JYVjyLE8xX5ISGuaGwyrsTLfOwH5xTyd2bd3ENxKz5klK0iIwoXXIRno+mhIjeEPGkuI8&#10;bN24DkcPHsDdm7fw9fMXfPfhDerL8uFtY4oYGwHfh8E6746l6+Nxri4uFRjjQKUjquMNUJJjx5si&#10;BYfqQ12DkgE9Td4Uy9fdE15urogIDaDzLopwAncG7EU0l7pojWPAftSb4mroAszEy+NhmjYe9Cei&#10;KsyEItFPiKG4//XXR3T/DX77/S3On6extO8Q36jLJFp2NioE5wTkNsQ1lDjrGclAXXc+NPVFEUwx&#10;lkmi1A2EYOkqAVsvMTj6y0PLRBRZxUkoq6/Chas3eNNABs3dA0tw4dZNLF43BF1bHRTWFuLZh+dY&#10;vW45bt4+i9ycKPj7WSEzJ5ySBFO4eNnA3s2O2ya393bzJkD3xm9j4tkDglIlnL10BibEeuZWAugR&#10;nGqoqRM8L0FebjaWL12GY4fP4OK5mzA2NoWiqhpMbOyx9/hJPHr6DHtOHIN7eAjG37zE/ekp3uZ/&#10;+s0LeIcFIYjOK5N8mNDcdSZ+YJrtqCg/BLg74OyhA/j89iPevniD928/4MP7VwgLdUR0nDPkaS3R&#10;pmt498YRvJi6hr6mEpw+vA17960jfnVFbEYSFigsgLOHNl0zFe7glRnrzOU1SvS7bE+HPcX4gCAr&#10;WFqrY2LqHsYe3sKtsSvYsnslUvOCIacuBDt3XUjR89n9pJxgLF3VAx2K6yx5CYrwg6KaPOpb6vDk&#10;2VPilWeYnB3H3ce3kF2UBXt3WjvbShGTEQQdUzloGyti5YYRhMaEQNdYCRoGMtA0UcSStQOwdDPB&#10;fHlKZNUXwIBYQFJdDKEUH3KqsiFPcXrrwe0IS4yGsbUtJZOhWLNxLdw8nSAUmkAXMswfiwa7ERjk&#10;iwdTLzD59CPujk3gKmVuhTkZcLE1hg8tbHam6lwnZqqjPOcKQ4sFg3WmXzekRdGO7f79W8PONpwy&#10;O0cG6UwKo68qw++zScpAnQE7A/M52J7bWMrgnGnb2XO4gww979t9ZuXIKvEM0pkURlmCJjTd16Ks&#10;nO2u1ydY11dXgb6OKtexM32cvoYCUpJS8fjRFKYfT+EVLViXlw3gfHsNRoe6MLt6IWaH5+QwDNJZ&#10;ZZ0dTwZrMNZRiMm+Cjzvr8YMBfqJvhru6cw2nXIf9u5qXGv/X2Bn1fUjpSk4W5mLEyVp2JsTw4F9&#10;W2YwNqb4cWhnwL7Q3x51fg4YvXgCvQPtkKP3ySwdjU0E8A/wwtbta6Cjr4LCkmzkF2VjybJBDAz2&#10;wIGCsYOjJRLjEzD1aBIzD8fx6vppfL+zG+cTDfAgRR9/NnvhWbI6B3YG6wzavwH7BWf62W8BztF9&#10;VmE/4iKMdbbz0GklhQ0EJ915cajNjUMaBc96us+aJQ02l3A3GPYzg/L6nFiUxAUgLdgFSTTZmAyG&#10;6dYLEwKQFOiItFBXxPk50n13xPu5IYcG3KPxhzh67ixmXr/F2++/w+4j+2mxqcGazTspI3+Ozz/8&#10;gg/f/cCr6e+/+w4dvQME7XewdhNl8ffu4Zf//obTV8/wjqiX7lzB3mOHkVlUiOH1a9CxsA97aJIz&#10;YH/95h2ePnuBzz9+h3dfP2H/yRP45X/+xNMPU7hx5yx+/+Ur0fxvWJWXhEWsuh7ujhUhTmghSF/q&#10;Y4oBF12uX2dHs7kCGszk+GZQ1o2RATvXlxOwz8lhhJGtJYx0+jlOgw4DRWxsK4G7oQqCXKxx+9oF&#10;3sTpM/3NIyeP8t3kB3btwpFNG3B8+QDX6VZZa6PDRcC92BmwF+tKooQmdIGBBLL+Bna2qZVV2OO0&#10;JBBlpol/v5vB2f37OLAfI1je0N6I1vgw1Pm78gon0zMnm2oi1ljtnwp7hIE6b4TkpS4JN5qvLrrK&#10;3JZx+8phrOzuxPq/gT3DxhjJxlqI1pFDFMF9sJokr7AzYPcgIGHSGA9KgN0EWrhz9hTOHzyIEwRG&#10;M2v7scxZHescFbHdXQ29FMhYNZXp2GsJFCvpyFATxZvr5zF28Qxe3LuOjc3lGF/Rg48re/AdAf+X&#10;1V34YSP9vKEbD4dqMbqoBh/o588bujiwf1ndic8ruzHbU4EP9O8fF1dxYH8/0oqrNUmYHarG8fxw&#10;mq/lmKbjemUiZijZHm/KwXhrAe61FuJOfyWO95fB3VgSESGW2L5tCBcvHSLwicDubZuwfd16VBfl&#10;Ii/ZH1nxzshLcEVSiBVvlJQcYouyrACUZPoiJtCYxrUzqgsI6P1NkJ3kiuaqWPQ2piOLbUjN9kdS&#10;jA0Soy0RHW6CtAQHVBHYD6eHYWNaKFbF+2FxlBsWx/tyYF8U641yO200euih1lEDdTQOmzxNOcRW&#10;eFhxiK2hxJI1WqumRK+CkrOaMG80RgcgzkwbuQTM7Kj2dUCmvTEyHU2Ra0+JhrY0cjQkUKgujFy6&#10;BnkEGUwOU0QgXUwBqVxjPioJpLkkhmC60pDGn5kCWvxteQfTcktt5OvPVdeZj36ajgwyBPJI1ZNF&#10;urE8kgnecyw1UellhSTWAdWdzpWNHoo1F3ApFNu/wCrs9QQizJOf2ToySUwHl8SIoJNAhAF7KwUu&#10;VmFnSUaZtzVaKOHfVZk512Qu0JaA3ZxX2BsI1Bmw11qqothCHVkET14CdQR6OHP9OpPFeHrPNVFa&#10;MrSQN24REJwb0ng20JaHppo4DHQkCUQluFwl2suCDit42RmhKDsZFy5cwMlT5yl5O4m923fjwO7t&#10;6O9u4s1fTCk5sRYowNdWD1O0Fv32agafph7j5cM7CHG2hKGSCEb6a/gGQtY4i42JED8T+ND8DnA2&#10;QqCrKYy05RBMQfxKiRsuppkhnGDMQY4gTXEe79y4baQfdgYavIDl5mQPRydbxMRG8Go1a/tfnJ+H&#10;xQP9sLezgizFydT0GMjIiUBDW4VXo+1oXnvSGuHtbEaQLARFWWFoq4pDm651XJQjHk7cxM3Ry3Bw&#10;1sfQ4gacOLITI32NaEnzQrmrMrpsCGjN5bC9rwOrhpZBV0WVV9hVVCSgqSmLkoJ0rh/XkJOHnKgE&#10;pEXFCdIloCAlxX3YGZwzaGcOMcyH/Ruwf7N1ZBp2VmWXo8fZhlMG7Kyqzr4VZ3AuR9AuQu97gagQ&#10;r9Kz50VRIrZv6w7s3r4Dejq6kGebYFUkoUXJj42wEBZnRiCV4o8mJRXaStJQVZCBFoFlUUExZmaf&#10;8U3IRw/uw8+vnuDduV2oMBbB1XQL7tZyL1WPoN0eVb7qiPXShY+TFoKD7HDpxhls3rUZVTWVsLO1&#10;hoe7M2LCA5FEsOalr4wEmgusU3A7jem15kI4wOIqAftkrCRPBO4tSQD+O0GQ/iP+B7/Q7Qc6vuDA&#10;vo2oqizhzbCkKDFhiZCJmTxsnCXg6CWHBZIEbzJCKKlKgImVPJo7iqCiKUoQL8ubHEnTvBWneezg&#10;qwR5mrcq+opYunIl70LKnPx2HToKEztb2Ps4Q9VEA6oCDcSkJuD9lw84c/Y4xcb7+PrDC/z6x3v8&#10;8W+Kwwe3UrJgCllKeFZsHIHAUh/Ovk64dPMi9h7eT5CcjMdTM9h3YDe8/VxhYKiD5cOLKIHdDn06&#10;Dzoa6liyeIj4RQrClDCy5kCb9m7F+Mtx7nneNtSHi2N3sXTtGtweH4O2Ba1tvVVQoSSWabW1zPRw&#10;/cE9vPjwCS/ffcSr96/x7tNHSkJu0/vOocTEDE/ePoerpwX0jefgt4hg9s6DawgP9aT1OAp+TrrI&#10;SHZFWroHb3ZkaqON1GQvdNanYaijghjpFq5cPgdDcz2+ofPFpwcwoTXW0FaL20mfvXwR569ehBVx&#10;lQIlpVJKonxD6s1HlzH7ZhpHKcHaRrGWccvK9atRXFnKZT/sG4O9h07g+JlLuHz3Hs7evErn3RWz&#10;H1/g3tR9OPm5wN7TjvfSWbhkAC4E2qzZmYaeAneNUaJbSQ1RiNE1laSxpGogjfKWYsjTOiWhIoWw&#10;pAi6LwtFXUWIKUrSaznCzc8ZmgYqEMqvruS7bTMyU3Dt2jWMz77B2MQz3L07isrSIr6Lnclh5mBd&#10;AlZ0sk11FOBCJ5zZODIpDIN3Awro5vQ4s3Vk95l+nW08FajJcmBnVXYNCvwc0ulgkhh2y2D928E2&#10;uHD9OkH6/72d26A6dzAJzFxlfQGvsjNtoIrUfDiYmaCiuABOjjZ8QvAsXlEOd2/fo2MM0/cf4Nah&#10;fbi3bhkeLOuloxtP1yziDjEvhtt50xUG7cwD+lFPKWYW1+JxdymHBFape9BZzn3ZWXWd2Tre6KzE&#10;ldYSvuH0VG0mztbl4khx8j/Avi83luvXd2SFYG2CFwf2IQLEAb+5Zii3Lx7HpesXIE8LjZKqHA06&#10;AsnBPtjam8DUXBe5BZm8y11sfBSMzQQoLMpBb18nNq/fwIGdadifnD2ED+vrcDlJH4/TBPi13gVj&#10;QeK44UGLiJcQbvvPJ2Cfh0v083lXIe7NftplDtgPOs/DKpt5aLOWwdr8MNQmBaKLJgSrqBclBqIg&#10;IRi5NPGYNIZV0YuTgrjPOttQxRoksQo8a5LENp0yyGeyGCaFSQx0IVgnoCdoT44MwNv37yhrf4Fd&#10;hw/gws0rXM8eFB3BN4zMvnmPT19/wsv373mlvK2ni+u2bt8f5d1Qt1LQfPP9W8wSqPqE+SIuI55X&#10;6CMSY7j7yi//+QO//PUbvvzwlcthNmzaSND/EQfPHMP3f/5Kx49YtLIfvgQ6P339gF3DgxjOjMaa&#10;OD+MRHpgmDl1eJtiiRf72l2H69e/bTpl3uj15vK8wl5uKIEy1kCGVdgJ2LMJRrI05yOVoD1JRwIx&#10;AllkelrBVaAMD2tj3L5xGd/9/CP/GvDjd19w/uw5nDt6iv7+CiwpzERzkDNaXE3QZKfFK+xlRjK8&#10;us6BXSD1/wH2ZLX5iCPQiDTVQH50EK4cO4r9mzdjHwF3prczAXsIaul8s8ZHzDHkG7CHUABn+nUG&#10;7v5a8nM+7BrScNJWxKX9O7BleDnW9PWgJy8N+Z4OyLIzRQLBPQP2SC0ZBKlKzGnYKcl2kxGBu8x8&#10;uFACHmZviTvnTuMULWTnN63BJIH0chcNbPPWwR5fPQwZi6ODglkLJTVVBG7cJUZ1Abro2j04fxIT&#10;lwn2Vw9ieoS5wnTjh3UDeL2kEddqk2ksd2CG5t/9hTX4YfsifCFg/7yqDR9WtuFWcx6mFlbh60gL&#10;viytxbuhOvq9BjxfXE1JNiXVNF8fdpdgnED9ZnUyptrz8LSrCNPMMaZzTmZzZmE58uMcEJ/giLyS&#10;KKzftgy7dm3A3VtXcfH0aWxdswLZCT5c8pIT58w7m6aF07mJdkFiqDUyYh2RGGaB9Bg7pEXboyw3&#10;AJFBdN7CrXiFvaYgjGvcKwv8ER4ooMTAEGGBhoglGB+i+bUtI4ID+0g863jqg8WJfhimxytZBdnL&#10;CHVOmrzC3u5nhQZvW1R5WnNYZ9DeGOrBnYCawv14hb05PhgJFrRO2AuQ72CABArS+ZS0MWAvdDND&#10;Ci34maqiKKDxw9xh8gncmBymhMYUg/USChbM0pF1Oq03EOF2oml0zWo9zFDpZsolNUy3nmsghww9&#10;GSRrSyGdIDhFIId0I0Uk6clxYGdae1ZlL/G0RJmjIcp1Jf4BdqZhr9eaz6G9RXveHLDrCXE5TLsh&#10;BXkrWXT7EOgTfDNgrw1yQlu0N/bSWro8zBlrgu2x2M0IHdYaaLTSpLmiyYG9yEIVuY4m8CbA9XG2&#10;45IYHx8vAnYvuvXB1i0boK9LoK4nDR0KlEy7rkWBmNk8GumKw8FUgdYoG77x1NZQjQA7GiX5OZCR&#10;kISchBSBqQKPObo0/pl3uyudY2eCgRAfe0oC1HDt6mWMP76PiQd34G5rCBNKqNtrMtDTlMmvPxsP&#10;4TQuvNx04OtqwHucqKmIIoag8FyxBy6kGGFThBH2VUYjnNaYRQ05iKXr7WSiw7/BZpA+TOucn5c7&#10;uhqbsHnVauSmpHMbRUsLE16FlpBmWnchKCnLwpgSFyuC6gBbAXdJUSKAUqZ/N9GRhgld56J0T4ol&#10;EhjZ0Evr4wNY2qtwEFwz3IJQK7qOVlJoNhejtU4GR0eWYeeGzUiPi4cawaU6xXLWAIc1ObIyEiA5&#10;IgaWBqaIj4yGt7sblOWkITpPiMM6s3VksM2g/ZtrDAN2iQV/V9fpOWzTKduzxiQxrGki652iIC/F&#10;pTCSxAPMrpK9lrq8LL2Pjdi8diO9D1bpV4AiATm7Jpa0ntgR2C/JDIGt0gLkRAeCecebGepDoKWD&#10;lStWYde+g5h58Ro//vQb3j2bxfYhSv4v7MWB/ABcKfbBtUyC80IvFDiqwddYGX52htzpg1Uxt+zc&#10;iuxcgkYtLbjQ+EpJCEdCoBeXFKazb0HpnDaoCWGFsRD2Uyy97C+C8XhZjBbooTdaEVuX5BCk/4Lf&#10;f/kOWVl+uDd6gH7+DXX15VAmHlKkREpGVojiugzBohgsncQgrSAELT156BpJQlNfhEOqkbkKP9S0&#10;RSGwkIFbgA6c/FVg46FMwC6PS7dv4NboQ1y7fR/Hz13Bpj17IaWuAFktRRjamCE4JhIj69bh1p2b&#10;SEqJRGZ2HCIo0Wf74z7+8AHGVkY4cu4wh0tlXRWcunKGIPY8jp05hYzsAjS1dSK/pAC2DuaIZJvd&#10;q3KQmBJMyUweAgM9IS2zAJqUyCZkhsEn3BP9wz24dPcs3CjeJlASrG6si66hfuha6cEj3AkW7gaQ&#10;ozGpIlCBCcWRqVevMfv2e36MP3+BUYqXo5OzUNQRQEZHE6eu02t5m8PeSQ9nLh1DVkk2dh/dCxVK&#10;MgpTw9FSGgdrI2F0tiXD1FIZqmyeKdKaU5aKoswkPJuewPKVIxhcOYTojBBsP74GnSsaoUTntry5&#10;nM7XFr6fziPQB6o6KrB1t4GZgymu3r+OY+fPIK2gEA+mZ3Hx9h0Mjizl4Lxiw1qU11O8onPOOHn8&#10;xTvsOHYc+04dwzVKEOy9HVHbXkNzzBgGxproW9iFdRtXQY14mCkp2IZyUZpLAbE+UKKx1LukGaZ2&#10;etxFT5MZujhZ4ubjmzCkx3KrMrk2/9C5QxBY6fKOqkK1nZ2oaGjiu+KfzDzH/fFpXL15B3t3boMH&#10;a49KL+Jua8wbRNgZqcJcV5pXGxiQs+ZJtgLVOWtHLTlu6chuGbQL1GRgoC7LgZ3B+reKOZO/fJPB&#10;MADnVXXKsNnGUiaDYQeDd6Z151kzPYdtLGW/w3zX2eZSdijSQsBuVaSF+XPrykpogXTHwoX9cHVz&#10;hKKsFDRUVPHw/jhuXbmBexfO4+SaYTzasBwTK/oxtaofMyt78Xp1H54ta+VymOfLWzC5uAYPCdgn&#10;est5M5ap7jJuEzfWXoq7XWUc1lmH1Jvd1bjOOpw2FeBwWRJ3iDlWmorT5XRblIL9eXHYkxtFQTqI&#10;V9hXxnhwYO/3teWOD5dOHsDBEwfR3dsBFVUFuLo6w9bOEvqUGfcPdCA9IxmRkeHYe2Anb1Pb2dmO&#10;6upqHD14iDdNevp4Eq8un8CXddW4FK2GRyk6+LHSnts43mWWjoELcIVA/aoPLSieQrzKfsX7mwc7&#10;LTTOwhixno9mG1msyA5BBQ2gNko0siI9UU3Za1laJGpy4rkshlXXc2J8kBpCMO5jixBHI27nGOVl&#10;i0B7Q8T72iPW14F7r2dG+iDS2w4JQa6oyE/DDz/+zKvrQ6sXIzE7AdOvnmLmzWucvHQeh06fwLM3&#10;b3CTstS7lFDt2LMbbb1taGivx9ffv+DD1/d48f4FPnz/ibcm3nt8P/Yc28c1Yb/hd+7Qzjag/szk&#10;LvTfH3/9ydXs+VVF2LBnEz788gFffvsOTa01lOgsQ1tBEobTQ7g8aXmYK1aHe2BFsC0Wexii114T&#10;XQTsTBLDNp3Wm8r+P8DOKuxzDZPyNOfxKnsqQUmSjjjiDOXhqiYOd0NVBDhb4cPbZ3j7+TO+//03&#10;PHw8xrvuHtt7CPtWrUGRrwvqvK1Q72SAFkd9AhBllBvLotRQFsWGMsijwMqBXVuYS2LYxlYG7OEM&#10;wmnhvHDoIPZv3Ii9y4eQF+CB9sQw1AS4oszFkksjUsy0OLAzGQzTrwfrKBGsyxG0y8JLWw4uBPEX&#10;9m/HjlUruSSGAXuRjzOXxMRTYs7sBCO0pBBKcM8q7L6UbLMqu4+iGNwJ3n1MBVyWwyQxj04ewrt9&#10;q7DUSxeb/fSxN8gIiwzE0Mq0y9oLOBSyzY7Z2pII1lTGRwowM+ePY1VJBqZXdOPl0jZ8WteH92s6&#10;cbslHV82duPDmh6Md1fxqvpP67vxdUM33qxuw7GaVIwtquIbTF/3leDTsha8I9B/0V+GlwPlmB2g&#10;JJuOJ4sqcLMhDTN9ZbhRlcQr7uP99FhnGc4urEV7aTzu3T2Bfcc2wt7DHK/fzHIHn/07d2PTyDAK&#10;KfiEego4sGfHOsGPxkVqmD0H9pxEV4RRYpKd4AA/V00OZgWZPijPC+S2jgUpXrwKX1MchLICPyTE&#10;WCI2wgJxXgIuiVlPifBKmkvrUoN4Zb0vmpJGAvYaZwEa3PTR7K6HFgJ27tFPcMiAnUliagLnNOwV&#10;fk5opMS1ho6qMC9ubZhtq4csax1k0H3mw5/jZol8FxNkG6ogj4Ij167TNWCQwSqDparzUE3JIHPv&#10;YcBerz8fjUYLUKw7H4kE9o1+1gThJigy1+CuMNn6MsgiSI/XkCRYV+DAnkLjnVXYM01UefMk5sNe&#10;5G7OO7dWCaTn9Os0dtltHc2Vb8DOquwdgnlzjZMo0HbZKnFJTPXfcphiDwu00Trz/vg2rKH1aGWA&#10;HZZ6mqKVAJ0Be6OtNgf2PBNF7jnvT4DrT+tmQEAAB3X3v5soLR7sg5kpQSnNTU01UQJ3eehoErhT&#10;cv0N2JODHPh6ZkaJLLPzNCHgNdZWgrmRLlxonvnQuYygBCnAzRaJEf4IcrXhjznRPBEQFHk7UHAn&#10;yAl0t4Ymwda+bUuxqK0AHRXxSI+0Q6ifIZwdlODjpgstOg9yMkIUx2gd3roQmwoDcYyAcY2PIlYl&#10;WMNyvhCiXYy4UwxrliQtPR9yFCub66pQV1GF3pZ2dNQ30OsoQpmSZgHNUzl5cVhaG3BLSlX6+xoE&#10;gJ42unC1FvAilp6CCFyMlVCS6AxTmo/mlqKISHLAhWt7UNOSAx1TacREWOMyza1mRw30WUqj2VoF&#10;h1csxZZ1m+Dt6gpNFTmoK4pCT0OKx1kTbU2cPXAcCqKyPLayKjrrdBoW6PdPRf3bplO2AZVp11m3&#10;WHYwSYyCtASvnDNg504x9FmUCNaVFGUIYCUgTKDP4J4918bcBDs3b4a/pzdU5Zn7mxIlDawqLwoj&#10;JWFYU7KysiIVd07uxvUzx7Bn8w4017TQc5WhICPLu9+upPV2/YatOH7sHD6//IRf330Evn4AXj/C&#10;+oJQ7K1ORKarOTTofbL9BYxV2Eb000eP4uyJczh28CgBuz3yMpMR4GiDBBsD9PoYoIJgncm+BoxF&#10;sNdJFBcCJPAgSQ0rHYRQSHH27cQeFo3w/sUTpKf7IijcHDWN2fTYbxTLXkHXQBlydM3kaL7J0NzU&#10;MxXC8MouKBPIq1GCKzCWhMBIgR8GpvKQpblq7iQNK1cZ2HmpQ4SutRutCfUdzTh39TZu3X+CO4+e&#10;4crdB7hw5wZv1iNC51dJVxMDy4Zx5NQJPJq+h/LaQvzwy8/0Hr7Hjn27sG3vNgLlSV5JZgUy1hSJ&#10;fcM9vGYN4lISoKihiMUrBmHrbImiihwcPrkXL14/wdefPmL66Rj3Dbdy0eG6eksHfUjIzeMdxg8e&#10;2w8nd4e5TZm0BilS4q9iqIhlm5bj9sRD3H8yjZjUJHQuWogrd0Zxb2IGY9MzWLJmLcxtrSFFPLdA&#10;QRjqRvJ0DiSQEO+FS5dP4+ylcyiqLKJElf4O8URmrC8czIg3dUVgSOuOpoYY/1bNwkwD8fHhsLQy&#10;hXegL+Ky4mDjYwQrXwHO3j+B+OIIOASbwt7fFLmVufCL8oNroDXcQmzp1hXti7tR1lgNv+gQHLt4&#10;EkUNxfAKd0X3snbomlOczErDgZMnsHX/QRw4fRE7jxxDZEoM3wy8Yn0f9h1eA0m6RtJ0DA62Y9Pm&#10;tTzJZntO2EbyBQTt1g5W8A/xQ0NrPZatXobt+7YjJC4Ya3eMQMdMjbvHsG8j2F4EKzcLaJlqQJjO&#10;r9D+E2ex98gpzDx7i/Gpp9w2b8PGNfBzd4StsTbsTXVgoaPMPdZdTTVhScHc3kiZP2ZCCxyrsltT&#10;5sm81xmom2nLQ0tOmNs5Mmj/VllnlfJvwP4N2nnXUhpYrLLOGjR8g3d2y2B9zqudgb4Yv+WQLy0J&#10;uQXCHNgVxCirXyDEv1p78eQJHj14jLEH93H5+jU0NjbTzxMYfzjN9d4TVy9ie1cjxlYtwvRIH2aY&#10;i8dwF54Nd3IN+/OlzZhaVIsnyxsIuuMxO1iLia5SPG4vwoPWAtxtKcKt9mJu53i1h472clxuK8Gl&#10;1kIcrUjhFfbTVdk4VZaFo4XJ/1TYNyb7os1VgJFodywKtEeHmxkFJwcK8qnoXdqP/MIcrKDs7c3b&#10;F8jNy4S7hxMcnWywe892nDh5BHYO1tDW1cB//vMfvHz5En/++hvfdPqYBvr7a2dwqdgbV8IV8Che&#10;HeMxShgLEMFdbyEO7azDKXOK4ZIYgvdLnnPAzlxi9ruKYLnNfLS5KKMrhiAyOQiNBQmoyozkgF6U&#10;FIrGwhTU5cRxe8eipCBeeU/0s0eoEwUzCizJTEdLQS3KwwZelgKkhLgjOcwNoRR4mWtBflo83n/8&#10;QEvXf/ErfkISvU5ueR5OXDyDczcuwM3HA4NLl+EVLaQ37tzlVo4zr6doYfsLv/7nexRU5OLQiSN4&#10;8uIZJp7P8or66+/eYsu+rfjxXz/h658/4I///kXPB/793//gy/ff4ac/fsP7n74gszwLp6+fxtc/&#10;fsbrd8/xZOI2hhpysTIrFCORblgR5o5VdAz5mmPI0wjdturopeObhr3VWplvOK0wkuSbTpmlYxmB&#10;dKGWMG9sxHTsrMtpgpYosu10EGyizCUxoZRhT0+MYcXalfSen9C8msTlS2dx8sBh3vVwW1sVmvzt&#10;UOcoQCP9XrW54v8CO+sgSUCRSYkBk9wwYGcbWyOZvs1YAzeP7sPVkyexixZU1jG1NSX2b2B35sDO&#10;7P1YhT2GEmu20ZQdrNLuryEHH0qqvXXk4WGkwYF95+pV2LBoAP6GWsh1t0O2vRniCASitWUQrSuL&#10;CAIYBumeNHfdaT4zPTvrlGqrpoRLRw5zWc6BZYtxsC4TKwIMcSDWHvtoEeyic9NKQaecgkyJ+jwu&#10;xUhVWYAQDSX8MHoXX0dv4GhvE0+Wnw+1cEBn32pNDpXzCvvLoSa8W9aB70c68OO6LnxY0YzXa9px&#10;pacE9xZX483yOgL1Kl5df7OUgL23FJ+X1ODlojKMNqVyYL/VlIWHvSUY7S7GvZ5iPByqx/XOSpzp&#10;b8S7R1eRmx0DGwcjRMSF0Bw7jKtXLuDIvkM4unsX0uK8kZvsgfxEN1RmByA+gM5rjCuy412RHuOA&#10;hFBTxFJiwpolMTvHwmxvgnd1DupM+x4Xaob0OFvkZbggNFAfvl5aSAww4ZKYtfH+/Fid5M817KzC&#10;voLmHWtWVOekjU5fY64jbyZI7aG5VEXwXe5pheoAB1T5OaLa34UDe224H3eKyXa1QBZBGus0mmSh&#10;zYE939OGV7trnU2RpSGOQmblSHDBtOsM2EvoulRqCKOErkulphAH9gZDEW5dGk8Q0Rxgy4G9mF4v&#10;V6CILL3/A+wUdOcOeaRTDGBHmbMRCh0MketkhGXJwSih+cBAvYYOBu3/ryyGdTtlwN5JsNPnqIZ2&#10;DzNu68g/J0FIQ6QHZvauxpp4XxpXthj2tSRgV0etmeo/FfZcYwVkOxgg1MoQHnY28Pama0CAFhwa&#10;wu8vXbIQ+vS+9XUloE/AwGwRdTTFoKfJdOzicDJX4sDOZHxMzpKXEAw3CvLO5lrwdDaHm5MZ79zt&#10;ZKgBW30t+NuYIsREA8l2ukh10kcovRdXLXmkBXnCzUofZpTInD+8Gcu7ytGQF4FygrTwQEOYUiJk&#10;rC+ME8fWo7unBsY0hz0dTSi5F8K6YG2s95bD2kRbvDm9CTU0PuzNtWFjoYs/fvuEIwe2Q5Jim5YK&#10;AbmiAsGzAt+QyrzHmYxLjgBXVFQIzvbGsKa1R5uunQ+dE0dzAigtOUo27KApJQQBHTZ6dGsoBH0L&#10;MeQURkNNVxraJpSg6C3AwY5iNNuoo8dShkvzjq9bhd3bduHw3r3QVVOAvroMNOlvMjvmupIi7N20&#10;Cx117di/ew/3hGdyGH0tdTjYWHJoZ7AuTu+bwTrTrjMAl5OS5BtOv/mrM0kM673CKuxKsuJQJA5g&#10;zxUTng9pYRHIiIlhz46tGF4yyCv47FCRo+SBOcTQOVCVFoKhhBB+mx3D2f3bsHJoEPERCZAQloOE&#10;iDglC+JYQIygJ9CHnJwaNDSMMbhwFS5cuIUjJ8/ixvXL+GX2IfDhKfDlI5a2t8NUW5VbQ4b6euHC&#10;8RPYuWUXlg0uhZWZMTKTorB5SR9ubV6CAxluOJdmjy5jMSyicbzfRRxnfcRxI1YNN6rsUBEmhSh/&#10;Jfznpxc8jh08uAJrNrbi668z9POfLFLx4+z57YiMtUFkAnMTUcLaDQuhriUJDVr7M3ODkFcYg8qa&#10;dCjTHLVyVITAnEDeSgSqlPAq0horRwmouoEGtu07gIu37uP2w6e4dPsB1u/eDhNHc0ipykJWQwXP&#10;33/Cy4+f8fzjS5hYG2Pq2SzfoJqUkYL61kZ8+vl7vPnuE27cHeOdTC9eu4kb9+7wirOVkymXirz7&#10;4S1m30/jGZ2viacTXDaTlhcPC0caq/gIExtVBIQ6QkZhPozN9FDdUIkVq4agJVCBrJYExFSFoSJQ&#10;IgiuRG5FCbqXLIKTtxveff3Cv32ffP4KRy6cQ9tAB1cXKCjO598e6RGEG+lIYnFfHS6cP40TZ04j&#10;vzwHMkoL0NdTj5S4ACRRgt/ZVopnT0bx4tlDGBqrcxvlq7euYPLpDEYfP8Sugzvp70tBw1wWuvZa&#10;ULVQgBStR3K0HrFO8k8/PEFNZz5MnNWhqEfzwt6UoFkfihQ7F60agJK+LCUdlADRrbymAuYTh7r5&#10;e8EzJAC27h7YffQIgiID4RfqCmMLSpIrYpFDCaG0vBA02Td9ZrqQlBOHPI1dgaEqf4/sm7Ktm7fh&#10;2vU7OHD0JKITE7Fx92ZKsigpNZSDrqUmOpe0Irkgjjd8kqGkWUZDBkJMAvPk5WfcffQUDyef4vTZ&#10;E3C0M4Wlvia8bE1hrqcEWwIRttvalhYpR7oIVrqU/SlL8Qo6k8QIlEQhUBGDrqIIr8QzSQxrmKSn&#10;QieJwbqMyD/A/g2+WbWcbWRhlXUDFRnoKhC406EiKcIfYxV5JpthVo/smKuqM/tGcUjPp0FLwM5+&#10;ZpZWOuqKPKuOio7nGzEeTc3g6Yu3OHTwJMbvT+LlxBNsW9KPKxuW4cHKRZhY3o0Jypamlrfh+YoO&#10;PB4gOB+oxhMCgIeLq3C1OQuP2dfrHUUc2h91lfDmSUwSw6rr1/uqca2jggP75bYinK7L4hp2Buxz&#10;FfY07MmO5h7sO7NDsSTUHquZMwQFiW53KzQFecBETw2yaopo72xDf18PQcN5uLoQ9OzdjZs3rkFD&#10;UwUxseHc1od5mn6kSTc9PY3xBw8xOzWJcZpgL84fxmRLDG5FKeBBlDw+5xlgzE8Ydz2FcIdA/Y7P&#10;nFPMOVchnHejWwL3U05COOI0H3tdRbGUgL3TQxMd0S7oyI1BbU4MqtIjuPSFVdhLUsLRUpTCQb08&#10;PZyDfKKfAyIp40sJIlgniEgP9+Ke6wn+rginzxZHQTCaEpK4AHec2L8DdY0VWLdjPV58ekm3axES&#10;74eNe9bgwq2LBEwx+O6HX/Hp8w84fvoUAfsfmH01gZ///IzteynILWynbH8EG7Ztwf3xKbz59AmX&#10;b17n+rMlqwZx8MQBrn1nto/sv7/+/S8cOHYMu44eRHZFIS6P3cTd8fv4/P17/Pj5ObqKkzGSHsqr&#10;68MhHhgOcsGgx5wkpsdOAz02auhmGnZTeW7ryFxiOKzT8c2HvUhbZA7YtedzYE/UFkMbJQC+lNk7&#10;EBycP7oTY2NXUFZXiIjkUJRW0pg4fRD7d2zCnpVLUezvyIG90cUIDbbaqKEJzjedEqwzYGcVdgbs&#10;THLDgD1JdR6SKdMON9XC8ztXceHIERzcvBlbKVh2ZyVySUy1vxNKnMyRSZCVSIsBa6jDdOsM2AMo&#10;cQ6kuchlMfoqlFSo4+SODdg2PIzV3V2IsjHhGvYEYz3E6qsiyVAZkdqSCFAU5c2TmCTGi+4zeYy3&#10;mjSC7Sxxk67V9dOnMXp4Py71VmKplz5OJLnjYiotnjrCaKL3Xk/nhcFhsRrrCCuO4aIsfBm7hZ8e&#10;38blFX2YWtGNNyME5Ku78W51B56urMObDe24VpOBWVqg3y5r4hV2Bu0vh5tonhXgamcBXi2tw6sl&#10;1bjXTvdXtuApAfn7oSq++fRmbQpmF1bgfjfN2+X1GFtWh+tDtThFifbdoS6cXdSFmuxELOxrxR4K&#10;bAP9vaiqLsPtWzdw+cxlbFy5ApGBdshjUpgIW2RG0zj2t0BBohf8nDRRmuWHqiI/RAToIjHCGlmJ&#10;LtwNJi/VDSmRtihK90ZOsgsykx0pmFihsjQIUeFmyIywwRK24ZTmzwZKfJfHeGJhjBd6aNwMRnuh&#10;1oW5xOijN9Ac7ZQ8tnuZozPQBaUEdwxkK9i3cvQz+yaFSWLqwuiICUBJgBNSaGFPMVNHlIEykq0F&#10;3J+dacFrXEx5hZ13NqXr8A+wE0gzq012VGrMQwX7NoSAnXU7Zd/qlDkboNLLAvmmGtw/P5uCVCoF&#10;kURK4r4BezIBc7rJ3KbTfAp4zEOdVccbfG24Swzbt1CrPNc46/8FdlZZ7zadA/YBZw0UE2x+q7CX&#10;+dhwYB9MCUK/nw1G6FosdjdFg7ESWmx1CNbVKcFVRrGlGjJs9ZDkbsNdYlxdXXnjpMDgIPj7U1K0&#10;ZgVCgu2hpycGE0ouDCgIM2BnFXamYbcxlOHAXpwQCGMK/gVxQQh3tUa4pwN8KPH197RFuDezprVD&#10;tButZ6batF5YY7UP3XqpodNFBVvLkmE4TwjBDlbQo3i1ZWkvlrYUo60kDrnxLgikcWFrIwdTSoTa&#10;W/Pg6WMNM4J+tufLSU4IywMEdOhh8tBq/PvzDOJoPdJQEoO1oRqyYkO4y4mWMoECwaw1gZamujRk&#10;5eZBlX5fSloEygSvTHYS4O0BOdF5iA92hY+9PhwpmZAnmFUgUHehZMJEiRK2JG8sooS2riULKpT8&#10;q2vK8XX51cRtjO9ehTY3PbRayaCM1qLr+3dj/6596GtroSSA4rO8GN+fxvaEWRkZYEnPEHpa+tHS&#10;0Igamju7t23mlXPmnc6hW0Rozoud7s9tRGVSGQkuh/nmEsMq7N807OzbcSaPkSHAVhCn580X5br4&#10;dWtXYnh4ETRUKLkgPmDFOgb6UpILoKGqwJ3idq1ZifXDQxT/VSAlKgOx+QSHBPxiovOxgM6JKDHC&#10;PCHWYEoG8+cRLygqw9TUFFs3bsDs/YcYI0AdHx3HxPgTfP/99/j195/w5s0rguyDGBwcQm5uLqzN&#10;jBDgZoO7p3Ziau8SnMp0ws1kS5yJNcNiGtOHHIRw2lsE15M0MRIkhnCKr9FRqogNMQb+9Yai0hfk&#10;F0egqiYF+w+s43GK/XfzzmlU0nrV2JEOZ0rqre01CdhF4eCig6z8QIRG2kGPxo4axRhFmrsaujR+&#10;LWWhbykBQxtpAsd50Kb5V9/VhO0HD+HqvYc4e/0mFo4shgYlhkrEYfdnHuE6fc5Lt8dw8fZdnL9x&#10;FXUdtXj4dIyYb5pX0SdmZ/H1l9/x/M0HvPn4Ba2dHXBwtUdobBCqmsox/nwCzz69wLZD29A33Iew&#10;xEi4Eb+8/eEFd3kxt9aDK605+w5sItjWQmp2PPqWdMKR5pHAWA0OzGa2Mgs792+GIo1hHVqrFGg9&#10;8YnwwZqtG7B++y48mnmKW5O3UUec5UOxuCiL4mZmJErT49BRVoIlXV04fOQYMoty6TNTAmYsBzl1&#10;YRSUpyMwxBe//fErXr15jfuPH+HJ8xnuSnd3agJXR+8jK7cIJ06cgLOLCZeBiSoLQ4YSI3UC8Ngk&#10;H8QkhVHCZAkrF124BplBx1wBjjRX1QSqCEsIhYmDLgxtNaBMawhrgKSgLo+Q6BCIEXdqUSxl+ncL&#10;B1O4EvN4Umz3CrRHUWU6WnqriEO2QIOuUWN/A3Krc4h9/MGcaUxpDbO3MMDOzVtx/jxr6jmJs5du&#10;YO22rbB2teKwnpSXxKvr3uH2dK4cuO+7CP1NoZnnn/B45i0H9gOHT3DnEkda+L3tzLimjjnDsMqD&#10;m4k27LSV4ExAwL5GZGBupa8MG4IAQxVJPqm5LIbr1mmiK805wzA7R9bBjcH3N906q6Czg4E566LG&#10;HGD+ryvMHNyL8eo5O1hTBVmR+VCWFIccZeyyInMVdtYsiW0sZZUIWUkpyMrKQ9/IGDGJKbh+izKu&#10;55QZTj7Dy/FJLKoswoWVBAobl3H97OhAAyaWtGFmeTse0Ml9sqQZ00saMD3cjLPVSVwvyzTsEwQk&#10;rHkSc5G5v7COdzi9QfeZQ8xlWqDPNmQRsGfgBA2ek6VzLjFMw747K4rbOm5O9ceKCFeCdmcMEsx2&#10;UjBoDPXCzg0roE8ZPWvslJqazKtC6gTwlRVlKCwsxNZtG3HoyH4MLFqIDwTrTFryww8/4cnUNPfT&#10;nRp7iCmCwxOJprgTIYP74dKYjpHHGEH6PYL1Wx5CuO01t/n0jMsctJ91nceB/aC9EHY5LcCg1XzU&#10;2CujmwZuFYE0C2DdFZnIj/PjWvTS1Ahu3ZgR7o4CGmyhNOgZrCcRKLAKe4CDMQd1BuwM3pkshjUi&#10;ifGxR5S3C768nsWho3s4nP+Ff/PGSQXV2fCjoPz9b5/RP7QQb95/wQcCdvYfg/UuOr/D63oxNnEd&#10;azevwJvPrPPpRbz99B2u3R7llo53Hoxh296tlO2P0++8wrPX7/D9Tz/yDTYHTh7DnuOHMf32NaZe&#10;vUTXYB/WrB/B7SunsLS2AEsS567HilBPLKPPMURwxCQxDNjbzRW5LKbFXI5XHOstZFFhIME35FXT&#10;wbzYWYU9X2s+crSYXEUY8TriWFWcAH8DWQRRwLx58Qh27l6HHQc24smrcbz/9BxnTh7AheMHcHDt&#10;MhR623FJTKOTIepttLgkpsRACkX6MighuGCdJRmwZ9LfYBp2VmGPI/By05LBs3vXcPHoUS6JOblh&#10;NZoTI9AaG8yrr8WOZkg31/kH2IO05bkchnU8DaR5yWDbh5JrH5rH5/dsw/aR5RhqqkO4hTEKPSnx&#10;sjbiTiOhBNdMEsM07N9cYpiGnd33pPlcnRKHayeO4ujOnXhAn2lDVgj6HZRxOtkLx6OdeXWdt6Zn&#10;54nApPjvCvvX25fw+f4tfHf3Gk4MtGJqVS/eru7BxzU9HNgZrL9Y04zXK9ox3lmGnzcN4EfmFLO6&#10;nTdPekbPeb6ynQP7u+F6XKekenpJLV4RiLxjjZMGSnGpLBbPl9ZyYL/ZW4JTbbnYWB6PkdxInGqt&#10;wumBDkpG3fAdJY/ZGcl4+/IZ/vrzV5w8cQz7du7FwR07UVuagbRoVwoWvlzaEBdghpQIO8QTTJdm&#10;+XA5TDAFWCaD8XZSg5eLKnJTXOecZQrCEOyrh7QEen6kOWLCTBAWzDy/zTGcFYaVcf50+GJp1JwU&#10;hstiKHmsdtBHm5cRWt1ZAyVjdPsxScychp01TyonkGXdTpnfPutqWxfhi6aEMFSGunMP9ExrHW7n&#10;yW0eXS05sLcSAOfoSPFNp0wSw6CdfePB9OsVNK6q6frU8sZJbNOpEOoMxVBmIo0qdyOU05wottLi&#10;No6ZBOwJGuJcs84SR3awCnuqkRKyzNVRxBo0WWvzxKLFn4IVs19UpXWFH/8L7M1ac8DeZfgN2Odj&#10;0EUdGVoSqKXPWeJG55cguTLEBc2hrlw+yCrsg24maLPW5E2cKs1UUGulwZs3MWAPMteFp70tnJ2d&#10;ERoeBr8ACogE7CMrlsDTwwwCfSmuY2dfk+tqsUowATzNL0czZRoHdnzzvEBOGOWJIYiy0kO0nT58&#10;LHXgYKSGUFcLBDuaIsnbGSkECQ9qwnErzgBHfOSwwV0eh0rjYTFfCAkEzPqKChhsqsBAfT6aCiK4&#10;lIptNrazloWbkwYa67OgpinB7QHbKnIRba2Lo40ZONySCUNpIVgYqePm9VPISongElMDBQmsoIQ8&#10;PMiPO3RIEagzX3Vm0yhBh5qaHLq7WjE7NY7JR48RFxbMi2qetJ4407nSUGKwLAQna0O0lmdhzVAz&#10;Nm5eBCt7HUjS75sba2Lq8QPM3L+Lj7dOI91SCZUuanh/egsObVyFtStWoq+lFfYmBnPmEZSwM2/z&#10;ssI8HNp9GLu37EF+dhYUZOdA3FBXC0sHB/6psHNolxTjCcW3TadswynTsbMKuzTFa97dnD4nkxUZ&#10;qivy+C5DsC0rLIah/n6sWrkMJSU5UFUkJiCWYCYVrGcL07Ez20s5CQk6xwlc58+lOAsk+CEtJYEF&#10;9PfFxBZgwYIFEBeThpAQQbyYGK+6zxMSgpKcLBysHeHs4Ik9e47g+KnzOHPxCq88Tz99hgtXrmIz&#10;gaSVFSVjmqpIivDnHb/bU32wK9UFxxNtcCTGHPUKQthgK4Kjoao4EqeL43UeSAqSoDEohYoCJ4zf&#10;2oJfvo6hrjYRZUWROHdiB49z+O9f+O2X93j/8QFcfNRgZicBZ089aBNE6htJEJwLEfzpwdhCEqoE&#10;5gIjOSjRnBWjMaBrtgD6VqIQWEnDyEYF2jQH/WOCuK3huVvX4E3v1ZnWCraxsa6rATsPH8Ha7Tu5&#10;BnvhSB+sKNb50/rmSrFv6aqluDl6F1Ozz/nm1acv32Bi6hECw31x4cZZ7DyyDUNrFmHphkGklyQj&#10;v5auB82NO9O3eeU3KSua3psOzp47iZmnD3F37CpefXyJI6cPIyzCGyZmmty7feX6IQyvWQyvIGco&#10;aRPfUaxT0ZFFa08LRjZsosSgBZGpkTCz14YOJSgfn93Fu6kxtJeX4+uLt/ju9Wd8/O4H7jTT3N+I&#10;4c2DCErwRGRKMNQNNPHk9SvM0nsffTSBh5NPcJ4Sl8cvXuA9MdN3P/yOz5SIpKdEw4w4VkFblv7t&#10;Ia7ePYHqukxs3LoMfTQ/lCmOM2cXDYrz4opCkFQkZqU1T5himKymCDQEiph8/hizxDRrN69HcEQQ&#10;faYlyC5MJmgXEMupYMuuNdzVr7mrGbuJe7qWdcI3zge6NO90CMJ1LTUoORBwYLczFyA7KRnnzl7G&#10;tp2HMLJ2M/wjwmFqb4bM0kzcmRjFxbvn4RZiTddMAClVcSyQE4PQw+mXuPtgEhcuXkMKvQDzWXey&#10;0Odf9TEZjJOZNgdzdrDNpXYGKlyz7miiCntDpl+X4Vp25rnODkO6zxxh+EZTrkH/e6MpQTs7WLWd&#10;ObuwzJ1V1FmrYXVZBvaUwdChQhNOTnw+pISFeAdTlpEr0uRXoOycbVhh95Upo9eQk6EJz+y6ZOd0&#10;c+z5tGCoKqtAVZXem60dLl+8hJnHM3h07Rpq4kJwmwbe6IouzK4bwNhAM6bohM6s6MbFuhxMLG7A&#10;k2VNmCJov0QAPjFYS1CQi0cM1PtqcK+vGg8Gm3iXU9bh9GpbKS405uF8YzbO04J8qmwO2E+UpOJo&#10;SQp2UIa4LT0Mm5L8sSzEESvCvdDt7YgWbwesqymkxdUYkVEhqK2voUDjC0MjXd7Bbu26lTA1NYal&#10;lQ2+EqAzWH9EgP7Hn//Bl+9+xDQNyCePp/Do5iimKeu9kWuL+1ESmIyXw2S0NO4RsDNoZ7IYBuxX&#10;6DjDupx6zMcJByGcoPsHHOZhu90CLLQUQ4WTJgYLYtGaFYmOohS+Eas0NQzl6XM69gbK9JhevSDW&#10;H7FeNkimif7NwjHIyRgeND4CHU0QTWDhTYGIPdfPxgBBlHn+/uUdTeQpvHj3imvLf/njd7z77h0e&#10;zz7AJ7odWbUc7z595j7rf+BXfP/7G1Q0ZSK7LALBsS54/PQmgf7v3NKRVdjZV3bsC8VDx45z7/XW&#10;rhY8ff0ay1evxoMn43j24QXO376Ikc2rcfPBfW4pdefBPWzbvhGbVw1hZWMxhpP9sDzUDsO0eCyj&#10;5IIBO/NgZ8Dea6uKDgsF3lSmmaCdbTytNJT6P5IYYRRpC3MNO9t4ymwdE/QksaUpH/5GynClDHzq&#10;8U3cGb2C3//9K5raG/Hs2SxOHzuMo7u2YMuidjRF+6DWyxLNLsZostNBjYUKB3a24bRQIMXtx1jl&#10;PpVAh2vk1eYjVlcGy5tK8OzxbVw5fQwnd+/AsVXDqI0OQkdcEGoI2EtcrJBFAZptPmSSmGjdueZH&#10;IQTu/ppSfNOpPyXZPobaOE3J4NbhpVjV3Y7+vEwUutkT9Oki3kARsbTQh9D89qcknHU5dVcSh7eK&#10;FJfF+ND83j88hFunT3CXmLMbRrC3MAxDDkq4nh+BDa6G6KMEh/lus+Y5ZUyKQYsfs6acPLYHz65d&#10;xA/37uDe2hFMUvL8ijVNWj+A12u68HJNO+51FeH9qg7M9s9p2H/c1I+3I634SMD+YW0Xv/9pRTM+&#10;jrTgen0qni+vwYuBYjzrKcBL1t20NRdTA2WYIZAfX1KPU4052FKVjJGiGByqy8e5xa08+ezrrYaA&#10;ANDRyQTtLdV4PjOF00ePY9eWbSjLzyQINEZDYRQKktyRGGbFK+tRPgK0lUchxE0L4T76KM3xhb+n&#10;FnzcVBEZQGBUGY+SDD9EhpghMcYGZbk+SI6yRFKsLeJ8DbEsLwLraY6tTgnCCCWNS2k+LaMEeVmC&#10;P9L1pNDspI8BfxoXTrqoczFAJwFrmbs5qgli2Z6XOj8nXmWvDnbnG07r4oJREuTG9yswa8dEA2Vk&#10;EbBnu5iiyMMC1c608GtIcFtH5grDrOgqKZkqo0SzisZwnfZ81OvMQ53ePDQIhNFmLIZGK3kUOemg&#10;wtcK+QQC2TQe0vRkuXVpkh4drOOmrhwyDJT4xtN8AsQsK3qejTZ3tGmmZLRYmxJPpXmopkSBjQG+&#10;8ZTGQ5vOfLQTtHcZzkO38Ty0GQqhz14RuTpiqHe34LaOlYGU+IR5AT++wXC0Fwf2hR6mvGkS82Cv&#10;tFBHqZkq92FPt9anOafNez0wSA8NiyBICIeXhye2bFwDHy9b3iacbTQ1N5LnB7N0ZD7sVgIZZFPS&#10;xBonGSiIoSouANUeWqikxDOLgu/ismzEUuIT72OHMBcLxFIQH69wx4NoRZx1F8UOFzkcK08B3j+D&#10;h4kxxToFtNcWo7shD43FkciLd4KfsxpP6BytlWBsKAtrO0owgl25VDTM2RQRFLxzfC1hrEzJS1MR&#10;DARysLfRo2RBA6Vp8WgoK0F0VBhklKUhTJCtSHCorjCPN4JSlJoHRTlRKClJQUVVHqZGWlAmQHez&#10;1oKrvSF0NeUgQckE8zFXoN+No3PJXDTEZYSgQ/ORmQM8uHUDY7du8W8SfG3VEWSnAjsCxl3rV2Lv&#10;lu1YuXgptCkRYbpu1qmcxfKWmiq42zlCR1kNMeEhSI6LgqqCLAd2SYrTDMglROfxg1XXeYVdRATS&#10;onMadvYcFtNZhZ1ZNjJgN1BT4MDOvkVnsV6OQHvL+jVYt3oY2hqK3MKSfQ5mIsGbLDKJrKIMlGSl&#10;uE5ehBX06Gdx+j2WHIjS5xZdMA/iomIQEaF/p7/PQF2YHp8/T4ieJwwR4XkQFl5A8L4ASgqK0NHR&#10;gZW1PQ4xY4D9RzH19DVmnr3H1PQzvHv1nD5nBP77r98ogH0G3jzG2f4K7C2NxuY0LwwGGGNPbgB2&#10;ZvljTZ4vcqIFyEg1QEGyLvavz8fs2DakR1nh14/M3vEPRut0/EX//4Cqqgj4RSrB1ksU10YP4OP3&#10;U9ixdxBaAiEYmhGcGwhBYCJOIL8ApjYysHRWhImdFLRNhWBgJQYHby3I0HyW1BaFLSXLtf3NSCnN&#10;hQhdLyWaq6wjZ055MaJTY6FMsUvThMYRvWZtXx7yqrMI/vVgYmkEe0c7SnB9sXvnHpSV5SEiyhc6&#10;lNTFZUbj5NX9CIh1RAZ9Xn1KEMpasnHqxkEo6lAiTAkz84Bn1e+9h/bgKiUMN+89wLNXr+HmZoWm&#10;+hzs3TMC30AHbDm0GbtO7IYhQbOtvRGxjw+SUqNwfew2SupquRPL2PgDaGsTZ5oZ4vsPX/D62Rv8&#10;8P3PePf+M158+Izp1wTlkxMYWr2Udza187SAR6gLnrybwsPphzhy4iR++vkP/P7X//B+LexoaO7A&#10;5NQsbt68jg0bV6OhrQZ7jm9D++IqVLdlwDfEFKHRjrzJlDXF5KziON4FVdVAElIUf4UpSZLWEMOR&#10;8wex49BO3gzq7vhjlFbVcqvF6PgAWNL8sSR+KKzIwIs37ynx+YTJF0+x/fB2hKYEQt9WE/YU8+3c&#10;zWBmo0+JjA4MDbUooTfBBoqFTGsfFROJ3sF+ZBXkQEZVAeEpsbDwsEZBUxbcw+zhHuIMSVVJCI0+&#10;msb9R1MYXLgIrg62sDbQ5jBpo68EFzN6UQM12BioUiaszPXsrIpuTgPBWF0cVpSBcFcYFWnKxKX4&#10;wbTorHLOHF7mNOhzwM5AncljGKizKjzL3NnzGbCrEXyzQ1FSnE/obwfboPLtYJk5A3YlKXHe6YzJ&#10;aRQk6XGawOwrOAb0HNoZ1CvI8Q0qWzasx+OxccyOjuLUyCDurR/Eo9U9eLZhEW5312FqaTeml3di&#10;fLARjxbWYnKwAVcJwMd6ynjV/XRFCq+qjw3U8mZJDNhvMA17Rxm3dLzWXoIzBPdnazNwunzuOFaU&#10;jIMFCdiVHY3tGRHYyHSq4S5YFuSB/gAKtoFuBFr+dH7VsHPbenT1dPJd3Ap0zmxsTNDd00aTpgRX&#10;r9FiGhGDd+8+YGJiCtU1DRzYZ6Zn8Xj0Pv867+WJXbiQbICH0WL4q8EW45GSHNiZJOY2k8V4M5cY&#10;ES6HuewlgjOuc8B+0HE+ttmKos9CAlWUcdfEeqMpLQL19H6rMqJQkxPLXWJyYvxRSHCQHxuIOBo8&#10;kQQBLIgxKGcbTVkHPx9K7OIJKOL8WJWdVa1cEWhLE5Ig8NPzaRw4tB8fvv+CD1++4tc//8Jvf/2J&#10;mRdP0Emw/cOPn3H97m3KkJ/h5OUTGN60iAN7YXUCfsN7yjidceXOeTx5MctlTkdPncP5y9ewev0G&#10;vuyx/37915+0/P0X3qG+sHa3RX13PZJyU/H03Vs8fvKE6+TfvH2Ox7cvoZ8SkiUJrGmSJZYG2GGR&#10;l/U/wM407N3WygTscgTs0tzakQF7lZE0r7Kz6nq5HsGPjgivsH8D9mRjObTEecNBRQxBDiYIpHOR&#10;kBaDH379ivMXz2H2yVOcOXwEl47ux97l/WiN80eDtzWvsDcQ8DBgLyZIZ9DOPdgpaKZpM2Bn1XU6&#10;NMW4ROW7yVt4fPcSztDrHNy8AWtaGtCdFov2aD/UBThzYM+wFCDBTBPRhkqIIlCP1lFCKM1VDuxa&#10;UgigpNvPUAdnd2zGthXLMNzahL7sdJR5u3CnjwRDBUTpKiBQTRq+BAaeBOwu8gvgyirtyuLwpES8&#10;r7QAVw8fpKRhFy5tWYUigQiW2MrhXlk8Rmy10Ennp4kgjYEaA/YySjiSVIRREeaDrxMP8Mv9+9jX&#10;WIun6xfj5epuzA638cr5uzXdmCTofreihfuuf17TiS/r56rvd1vzCOTb8Yme935ZA14uJlBfVoOZ&#10;wVK8WVyOVwMleLu4FtM9JfRYJaaXVtOcrsWuwhhsr03D2cX1ON5chKNdVVhGt34+5ggOtSXAc0Yv&#10;jZdXT6dx9fxFnDtxCkv7+lGSnYRgF7bx1BGxIeZc5pJMt9kxtihJ8eKWjtFBxoiLsEBksCEyEyjx&#10;68zHoo5c5Gf5cBkM+/dUCtSs4h7vZ4TF2aFYmRqC1WnBWB7nNwfsBIoM2GudBWh3M0K3pzH6/SzQ&#10;6m2KJn8b3vmTgWwjgWytryNaKemvCfFAdaQv6hJCkelpx6vq+QRpaYY0jiiBLqTnl3hZocbZAnm6&#10;8hzYmQyGadaZ/KWYXRcC51oK9HXadKsrxKG9zVAEjebSaKVkttDDBIWWmsgSKHA5zDdgT6UkhznF&#10;ZAqU5vzYCQLz7LQ5sOfbCdBBSUU2zYMyNdE5jfz/AfYOShI4sBMwMGBvN2LALs8dkmopUFZ52aDc&#10;3xnloZ64vXEpRmL9sCbUCb0uhvQcOV5dryDILTGlv2mmhhQLHQSb6SPM25Pr1wMCg7mNn6e7Bw+C&#10;TXWl0KFxz4DdWF+agzoDdlN9Ap//H1tvHVTXtrR7ExKsCO5auHvh7hTuTuHu7iQQKBIiEHd3d6sI&#10;cXd323HbdnZtPe95vu7Bzv7Oe+/9Y9SCxWLJXHOM8eueTz9NAF2aEoQyeg1rLQW0pAZjbZE31mU5&#10;YDDGEWvbS5FHQXA2BUeuFOTmOajhYa0H7iUoiW7RG93lsbsqGe9OHqS/64NrsZqq8tHRkIt2Ahv2&#10;f06k4CuSjmOYP50Lcb6YMbMHFvR9cEbdhsDZiECaZYYR3tbwdDKCqTEBluI42Bqow8fWDLVFBchO&#10;SxLFpQpK44T7hbaSBGKC3FBM64sb7dE6tO/a2BgJH/Zwb1sEu5nBg4BAm4JslpFwV1T+m6LyOATH&#10;+SE1MwKaXKw50Iwbl8+LhojHj+5AU2MO7t8/ht07l2DR3JlYNncBQn386XOpCCmMGQUAot5MRQmz&#10;p06Dk6UV3OxsMGdoEG2NdQLaYyNCheRFmvZgHpxhZx0769Hlxo+HLP3MQC/2c1lJAd8sibHQVYeV&#10;oRYU+H9kaM+Xl8ZaAqG5s4agoTwR+hSQcBMjLlJlyGcLSO5uqqYoJ/zexxGISxCIj5eQwAQaqory&#10;QjcvIyULedmJkJOj9yFL7EB8wZl+zrBL0mvJyMgJaGeQl5ogSVAvgw0bt+HG7Uc4duoCTpy6RpB3&#10;HQ9pD7l77yZevnqNu3du4dOLR/h0/wrw5hHw7qEoYMXXZyJ4++vRZfzn57soyHVCRpwmZg/EYu7U&#10;DFQX+mH2YCUWDXfj6K4t2LhiIX769BC37+5EUKwyAZkytu1fgp9++472KwPUNEfB008VLp6K0DWW&#10;gLWDAoytpGDlOBFOXqp/d0OVgqOnCoztZeDkqw03fyPYuxsgPSsesQmh9JnpfKG9Q1VDESpaskjK&#10;ckVclg2SiuncLAiEf4wHJOlckJajIIoYysLMHHa21rC1NUZRSTqcvR1w+fYZeh0NuAcY0/7qAF2W&#10;6JjKQsuYAgIjJdF2fw1B/uv3n3D+xlW09fagu28QZ8+fw/Rp7cjJCkZZSTQycsPgGeWBWavm4Oe/&#10;fsDvf/yI33//ARcvnUFSRgqWrl+HXfsPgZsrnj13Aes3bMHz5x9w+95znCd2u3DzGk5euohj9LxC&#10;k//hLR69uotTV4/ih//5hK6hNvQN9eL4iWP440/gl1//ElbPnn5exBx/Ye26TVizZg2+fH1PwUiQ&#10;sMzMr0zA1ftHkVMcQgGSDLRpPXvw3V2MXjiAADo2SYVR2Dm6EQPze4Wu3dTWAMbWBjhx5RRmL5uH&#10;nLI8bN27Ae09FbCyU0VQOB0fExXcf/wEp85fRmNXK7TNNCBL66C2uSL0aQ3TpHU0INSPAsJ7ePj4&#10;AQ4e2gsrcyM4O1tjDvHphq3rMHr2JOo7mlHcUInVuzcgiNiMGyp5hLgJGZHE6OhJbN+6DYE+njQR&#10;TWjS28LTWg+Bjibilj3W2V/dyUJP2Ds6mmoKvbqtvhIsteVFdT0D+zcNOmfWWQbzT9Ojv33UGda5&#10;0yn//VsTJVGQylXiBOEM4/I0eWRpQgmdG/3OEC5Lk5Ez6azT+1aoytE4gz5LYtgNhqPqb//DzRW4&#10;IMfW0gyHKeK6fe0u7py9hJPLF+PG8jl4uHIWAfsM3JzeiRfsFMNZ9pEePOAupyNdGG3Ixp3pTbg7&#10;vRUHazMFrF+d2vQPsF/obxLdTXmcmlSJbRVJONxcIDLr3wbr11dnR2N9fhxWZ4ViQbwXFsQGYhp3&#10;pCTYXdJehRd3LiA+PhSVVaW0OBzD6ImDOHp0Lyoqi3Hu3BmkpWciMSkN167dwIkTp+jvp3DhwiU8&#10;vPNAWFTeOXMWT3eswOEkPdxOkMGHEiPciZHFtZBxQhLDwH6GAP104Hgc9x2H0wTux/0lsc+DdXdj&#10;wD5gK4u2EALWynS058ahrzpLSGDSwz2QR1E269O58yln1PMjfQSwR7kTqPwN7TE+tkijTTox0AVh&#10;bubIiPAck8t42SPG0wm9LXX46V8/ikLQ3TQhX755KybSv/74BaOnjuDYiUN4/eE7/Ouvn8Xlpr20&#10;ecxZOoT2vnr88Md7dPU3Y9HyBaIz2rVbN7H/8BEcPj6KP/7nP8Id5o//+Tf+pJ8mD/aJopo9o/tw&#10;69kdDMyehjtPnwh93iJa/FesXIxbZ49hsDwTs1J9MS/OBYvjfTHNj8A9yB5D3ib/T2BnpxgGdpbE&#10;jGnY/29gT6fJGKwrDSfVcYj1tseHd49x6cY53H5wC//69Wfcv/sApw4dxvqF83BkzSJMSY9EB0Xb&#10;be5moui0wU4DFWYKYrB+vZAWw/8G9ix67iQKjG3VpXHn8ikc2LYFx7ZvwaGlC9GblYju+CDRiKnK&#10;wx65tNimc9EpAXs8BdbJBBtRBkoIN1BEmKEiIs21EWlnjv2rlmL1nGEs6puEjtRE1AZ6oMTVFOkW&#10;Y11OI3WVBLAH0uAMO0O7j8oEBGgrYcPMaTi5e4dwq9lFAcjV/jLMc1fFhYp4zLDVICiTROvf2mXO&#10;7LIcI4sA7sTyuXh67gR+vH4NG1sa8GTxNJp/k+n/a/B4Tie+Xz1TFHq/JzDnwYD+cXk/Piybgu8W&#10;dOMdgTs3V3o8lQB9pAWPZ9bh/aJ2AeyvhmrwckYjHgxW48FQLe7Nqsd1+n1pXgTW1Wbg9Kw2jBKs&#10;75tUj4GKdGQk+CKVzgMffyvs2rYan1+/xDmaX8cPHsb2deuRGhOMnFgKQsMsUZzlKwpJ42nTqiBw&#10;bygIE17bGfEOiIuwQF6GGwozPNFZl4T60iiEB5mM6dYJ4hPCzVCa74+8WEchO1tSlICl+TEiw86w&#10;Po3mFQN7m68VJvtaos/PAtNCHQl8HdAd4So8zjnD3kogyxn2rhh/1NBtKwX87ZlxyKZNNdvRmKDZ&#10;TAA7t/cv8bIRGfY6DxsU6iuiVGv8P8BeS/DMwF5LoN5EEM3A3m42QQB7B4FBl4MypqX5o9zHEpWO&#10;BkIOk0sbGXuvZ9LPORTQMbDnmagh01BBAHyxgzYKHXWFvWOnvzOKCA7KNShAY/tI+v7/L2A3lRRN&#10;kyYTdAy40Fxz1aPgwkKsi/zZGNin0Rq0NDMKCyPdBLDXmSujzloD9Q56qLBUF8CeYqUnzmUfJwe4&#10;ubkhNDIKMQnxFIwFYxMFpPNGBqGvw0Wn8rCh/7c1Ux4DdjMluNioo4wgPS/aC04U2LYkB2BFjjM2&#10;5lhhUZotdk0uQG6wC31vofC3NkE9BVIvm4NxP1YBp70ksM1LDntqErF1sAX5iRECjvMIkipzotFQ&#10;FovKwhicPrwHG1cuw8G9W7Bn1zrRoMvTWA2balMQIkPQriIBZQLqkqw4VBVnQor2sPamGljrqcHD&#10;XB8B9uaI9HYSPvEG6hPgRoGKq5UGDuxYLTzWa6sKhcuKhuJ4aE4cJ5qBBTgYw9/ZVGTX2YtdlqBN&#10;hoCdG8tIU6AgRz8nxQXDhPZ0PXqdyOgAdHXXEqDFYynNtd7JVVg4byYWzp6L6tJyoQ1nOQpr61lP&#10;H+bnjRXzF2D9suWY3jcZFQV5mD7Qh/ysdKxftVzIXkSXUxoqCnIiecYFp5z55gy7KDwlkGctOgO4&#10;nvpE0X/FWEtZ1LRNnMBQL4nN61ahrDhP7OUM56r0eIZ1/j8VAn1RqMrAzhl2SZa5SBKsT6DBtwTg&#10;9LOUpBykJ8iJv3NmXUVBUUhh2MtdXl4W0tKykJGeSMA/AeMJ8CUnjBea961bt2PX7v1Yv2kndu09&#10;gm30M8tl1m/YJK7Ynzo5inOnTuLBzQd49eQFnt6+iad3ruO7hw/wjIB+7/bVePHsPP766z7efTyG&#10;3/9zC+l5LhQsuSGfgvYffvyEn3/+EZcINn2CTeAbpQP3EE2cPr8f/8ZX5BT5wDtQmf6mCWOaIy5e&#10;KgLibWlvcnAhMPfUQWCoibjPL0QPfoFqiAhRR5yPCoKspdBfk45oFxMY07HUkyIuoltuniVDwV5C&#10;ljti0j1h70nP52YIKTof+OqD9AQptLQ0Yf6CERQUZyEw3BuWjkYUJGjBylYLRqYKUNGh75aCRl0D&#10;4jYjVXgGuqGophi+wYHCvnjvycOYxs3FupuRSSxhbDoRzi6qiE20gam9LDStVRFTmITrj29iIbHY&#10;vcfP8PWnX5CRl0fnZzjiaR968fa1aKD44vUXPH39FRdv3MOpK2fQMdAqrsD/6z+/YN/xY7h85ybW&#10;bF8ptOY//+cHfPfllbii/dsf/8Kvv/1B0P5v+IcEEGf8jJTUdPz000+Ii43EvTvnkZLiJaw2372/&#10;h7b2SphbaMCF9uJnb+/jPgH7ii0rhA2lgaMhwtLDYU7zSVFTGso0BwNDXRCR4oPABGd4RZnCwk0J&#10;63fNQU5JLOLTg4Rrjoe/LexcjREc40mATuxLx05VT0ocb0UtKTR3tork491Hz3DyzEW8eP4ODx48&#10;wvylw+gjJuWeSDmlBSL5WNVei0kzBzBCDGRBUO8d6gOJ+bNH4OHsgEAPZ4J1O4Q4W8LNTB0eFppw&#10;N2eNujrsjNTgxF6vZjqwN9IUjZGMVaXF/dzVlAtQGdaN1eQFiDOw80Rkbfo3aOf7GNAZ2Hnw3/h+&#10;jrQ5My7Hl6tosnFmnQGeB2fQ+VIY335zllGhxYAbKDG4a1I0zRE120bx5Tae4IqKUjQp6W+qKrh3&#10;8y5uXL2He+ev4cLqFbi/ZiHuLZ2JW3Mm4/H8fgLzTlyeXIuHFPk+ImC/N9SCWwN1eDizFXcJ1DnL&#10;/k0Ow/7r34CdHSe+FZ1uLU/G4dZCoWEXoy4bmwrjhByGNewr0gOwKNFLNOrppSiJtaija+Zh25oF&#10;8PFxEkVvS5cvosjWFPa0SEdFh+LevTt4RRH9gQOHcI7APDM9Azdv3sbZs2fx+D4B+5UruHfyBO6s&#10;mo5jKTp4nK6AO/FyuB8/EVeDx2D9CoH6xYDxwoOd9ets6ThKv7Mshgtl1jiNF8A+RO9vuLEAAzU5&#10;qM0Ix5T6QlRkRKI0PQrtlTnCb5292BnUiwngk/wdRbOkWG9bAfYM7Kxlj/W1Q7y/A6I9rRHv64gY&#10;b2fs27wej548FMDO+riPX7/Hy3fvcOXWNdx9cBOBIb60SP2JK7cv4+svX/DlX5/x8ccP+PnPn/Ds&#10;zVMUVxUhOiEKX376KgpKuFPf0pWrcObCRXHZjfWGH3/4ipv3bwvbxwu3LgoP1XU7NyI2OVnIZa7e&#10;vo6w8EA8unoGs6rzBLCPRDtjdqTnmCwm2AEzfM0EsPc5qGOSrRI6rCcKp5j/F7CzJOa/gT3DQglx&#10;FqoINlahz26Lly/v48b966Ka/vrNa/j5x39h/87d2LpqBeZ1NKI1ygtt/tZoF7aOZiJzyLDOlo6s&#10;XxfATs/L2vUs1q9rjhedVEsSg3H93DGcOXwQhzZvwPTqcgzmpWIyBVbtFCRVezogz85EAHuKpSYS&#10;DVUFsMcYqSBEV15k2dlpJjvAEwfXjUlihppqURrkg3ICA7YGTDFVRrT2RFFsyoWmvhQkeKpKCWjn&#10;bqehBupYN2MqTu7ahVEalzevQoOZFOY5K+JwdgD6zSaOZdgJ0BgIGRTLNcchW08Wt3aux+PTo/h0&#10;5RJW1lcJYGcb1UezO2jO1RCQ94pC09u9FSKzzoWmbxdPxrslvf/AOoP8q9ns6NSMF8PNwuJROMbM&#10;qMVzAvR7/dV/S2IahSRmW20q1lQk48xwOy7M6sKx6e1Y2l2NzfTaC0ba8ejuKbg7mOG7xw+ErePe&#10;7Tsxd2g6pk1qQWKQrZC/cBfTpEgbVOf4o5LgnTPstUVhqMgPEA2SEqIsRDadXWLSY+n3aFvExxA4&#10;Z3shL9UFwb66SAg0QVOMK+bnRWJueggWZIQJYJ9Dc2yYNoUaZwP0eJtjINAaUwJsBLD3xXqhNcxN&#10;ADvDOo+euEBkO5sjnwJDzrBHWuqJjp8siSmw1hXAzpKYSn97NPk4oEBPAeU6Y/aa3zLs1fS91BtJ&#10;iu+nnW8NJdBhMR5tdDvJSRl/nN+OfFd91Lga/u0QQ5D+N7TnmqoIWM83UxVSmQILdQHsRU56qKfg&#10;d1KwO6pp76iiAI2BvYFgnYG9TY8A/f8A9l6rcZjipIheX1N0+NugMcgJTRE+QhIzLSsWG4tShCSG&#10;gb3ZRkMAe62dDsqt1OmzaiKJgD3M1gxBHm7w9fVFcHgEQiLCBbCvovU0JsJfADtr11mSwtBubiAn&#10;su2O3Pgpyh3hLsZwpnlSS8HZqnwPrM2wwHCkHvb35SPd1wGFCZHwNdFHV6Adntb641G8Os76SGCz&#10;uxR2lkegNsJNdPdWmzgeoW72aC/LQWtVBrpbSnBo5y4sW7gUvT3tiIsOwci0PnRmxmB9shP2FHqh&#10;I82L9kYKbAm85QiqVBQmin24guY014VpSUuIIv7kIA8hQ9Wnx+YkB8HNzpAeOw7B/m4YmdGHxRSY&#10;lGQniSSYn4sV3Gz1CK4JWGk/lafH1TdVCklNdGwQRuYMYvYcAvJFc8XfVNSkCL5UYGikBG3d8fDy&#10;tsTIzKmY1j+AQG9fkTk31FKAnoascIypKSmEsbYm7cUK0FKivZZgj+0X2cWFYZwz6Bx4TKDXFkk0&#10;vo/2ZoZ2dpMRhaf0mG8uMfoaY1bO1kbaAiwV6TMPTO6i4zYXqUmxQv7CcM6QzsAuWID+l+9TV5IX&#10;HGDIdWx07PRlKHiRlITy3xwhTUNNjp6fPfWF5FZZ1MAxczCnGMpLQ1+OggA2rpgoJ7iCE4Gc1d+w&#10;fi062nvg5OoFIytbGFvbQs9An9hCUdyaWtjC1TME8xaswbXrt3F89CTOnb9MP9/EjeuX8PD+JeQU&#10;hKOwIhL7TixHZkkQHjwdxcMnF/H85TPce/SQ4PQB3ny9jWnzq4S8JTDUDb/+/hHuvuqwdpKEpb0M&#10;7N1U4B2sg3ffXyLIOyHAWY4CL3ZQkaHvNMDfkNYmA2QFKVHAq4AWbwXUUBDcG2WNtmALlPuaIIT2&#10;JwOCdWX6Px2a/x8+XoaFtTw8/Ezg6Wsjghhl+j7tiD24w/q9J7fw4NkduAY4CVDlIG+iIn03qpJQ&#10;5cZCylJQo+NnaWcBCzsrmFiawtzGgsDUCA5eTjAgbnT2NkN2QRRau/NRXB0GMyd5YaHY2N+ArQc2&#10;YdLgJHgFhaCoqgYziT8PHjuAXYe2E3i/wbkbt3Dm6h2cvnYLo5fPY/fodgTEuMEjxA4//PUJ3//+&#10;C/LKy5BTlovU/BT6/WeExUTA2sEKX3/8iB9++gKfQG9cuH4BJ86dwtvPH0VDppLifDx+eBVhYXbQ&#10;1JRASlIYDPXU4elJ69aUZlg4GgjrRp8IL0hryEBOVwHKJirCqUWH1j11bVmEU4AfTsBv6CiLwGRD&#10;+CXowTVQF4bECSq60tAxkyfApzXHbgK0TMdDWZdY1lAKesQQ8rT+crZ96/7tuPnwMdjD/dylu9i9&#10;+zjS0rOFRt7G1Qhufs7CtjogJgjd03vx3fffCynQs3ev6fYRJGJD/EVbWJbBBLmwJlkP4WwPZaYG&#10;b2sCdEMVuNJGz/p0OxNt0QpYWDYSmI9l1gnMCcQZ2L/JYgxV6D5lGQHmLIURsK5Oj9WkBUBDUVSG&#10;M3BzlM2ZcZ5c/8A6V4GrTBQRN7vKcAEqP57dY3hw5p5v2QrSxlhPLAQaNBlZw8bV4Wr0+hrqdJLq&#10;6OLG5Zu4c+spnlE0/G70GO6umIfHK+biVG8DXiwZwoORblzvb8Qrgvfns3vwcHobbvbV4N7URlyd&#10;XE1/qxfAfm1qK67Q4ELVM5MbcKqnhp6DgH1yDfY05oixvz4PhxsLsaM8BevzorGlJBFrcsOxPN0X&#10;82LdaCPwwGCUD6poIizsqsWuTcsREuKDblrQi0ryafJ5wcXFBgF0sp0+fRKWlpaIi4kVHd52bt8h&#10;/IX5Ssg9OqFf3LiBZ6eO4/Xm2TiXaYBn6RPxPEMFNyII0lkKww4x/uNwnrPr7A7z/wD2tY6SGLST&#10;QWe0Czrz41CXGYH2kmRUZUShNDVszEe9IFlk1/m+cgKMFIKHwrgAiubtRNMkhnQGdi42ZT07AzvL&#10;QqI87BDp4Yg/f/yMcxfO4hh9nlPnLmJk3nwhU+HLPucvnsG2nZtwm8C9qr4CU2hD46LRD18/Cj/2&#10;Q8eOEpA/xocvn4X2ncfVmzew79BhvP34Cb/88W/89OtveP7mO3z5+XucuXYOVwmUtx/eiXwC/drm&#10;ZnE57eGr5ygpzUdRSjRGanIxPdEHc2JdMS/GB/OjvDErwBpD3sbodRrLrn8D9nZr5f8F7CyJqTaU&#10;RDnBOgN7gd4EZOrLEOQqIoxAIJY2yuRAVzx7dg/ckfXi9cv48defsH7tBmzfuBlbVqwQhc8tFCh0&#10;Bdqi08sCDfa6qCUYKTdTQgUBRTEtyOx7nWVAwE5ROWfXUzSlkEyTeckABYujB7Fvy2ZsXbwYp9as&#10;xJTMRPRRQNUW5IJaTzsUOXCnUx1kWGkj1ZSghgLqBAq4GdgjDJUQZaGDhvQE7F+zDJuXLMTUhmqU&#10;Bnig1s9FZNgzCPRjKRiP0lNGAG3SfrRweahMEBl2BnZ/XRVcP3wAh+g9HNi0CTe2r8XJhiQscVPG&#10;kUxfTCJYZw92BvYaWpy40JHb4qdpSGFjfyfeXL2Mh/S97ujvES4xbOn4fEE3gTuB+qQKfJjbjXfz&#10;uvF+ySRc7C7A2fYcvFk0CR+W9OHdfLolcGf3Jpa9MLBz8embkUZh6fh8VhPu0t84A/98VgsezGii&#10;uVqB9dVpOD6zGafndOLonG6sndqC4c4KJHjZiPoMPxdrPLt3GxdOncGuLdtwgOZaQ3kekkPsUZzq&#10;gZhgM9SVRiA9whpFyW7Cso8bKKXG2Iose3mhP2qKQ5AQaimAPTXBSejW2Yed7R0ri4MRTeBfGmiJ&#10;JSXxQhKzODsSCzLpfEyNEFaINQSO3PFzapA9phKssw97T6Qb+hID0URzjgOylmBX0f6/LswLXWlR&#10;qImhQMLBBGk2BmPadVt9VHlaoYTmJGfY2+ixBfSdcxFo9d/1BGzjyBp27nDK/uh9fJ6bSKLDdEwS&#10;M+ChCTw9ixJ3I5QQIJeYc9GpyhiwE+jm0TnKsM4a8kKC9XIHHZQ56SLHUg21XpboojVhMr2HMgoy&#10;OUAQ9o5/A3sPAftkAwJ1EwJ1AvY+axqOCuhw0xFA3BriiuZIb9RG+mJmXiI2FCYLYJ9KwN7pQPOE&#10;QJ3lMBU02KEmjc71ULv/H9hDIiIRHR+HoIBArFy2EPU1xbR2Ko0VnVIQzNIYHpxhtzNTRBIF6r42&#10;WiIpVUnAPkLB1bJUO0wLMcSBvlLkBrmjIjkOwXoaWJoagpc1QbgXq4oz/hOwzXcidpVF4dbGhdi7&#10;Zik0FSfCx9EeVTmZ6Kktw5HtG7GUAmK2JexorYOpIT3HnOnwUpXAYl96jkJXpFHwb0Eg1FpTCnlp&#10;GSjLKSKBgo6OulL4upjCg/ZhZQLYbgJuhkyG2TB/V7jaGNMeOQ7VJTmwNtehoEQZEyeOw/QZA1i2&#10;fD6cHU2Fhr2huhRysuMhTSBqYmYortzq6GpgZGQEVTWVsHe1hpKGNLwJEA4f3YGYeB9RGDs0bQpm&#10;TJ8GfW0taGuwjaIs/TxRXEVg2F4yZwShPr5IjY2GCsFudFgwDLQ1hFOM6GYqPe4fH/b/E9hF8yRO&#10;rPHVd9q/+Tm53o2vwDMs89V0zq4vmD2TYEpTuMFwJl1Vga8kyAheYGBngOf7tOmYJBCnpNL3mmCk&#10;LNx3bAgwjWQlYEKPVyGmUGJw//vWXFkablq0rqlLim6+Va7m8FOThhMX/tL/WNP/ciJyw8rFWDx/&#10;AeztHWFubQNjczMoEI/wsRwrXpWBjJQ8JCXYtlJa2G6yFt7aygymprpwcjKDl4c1+ggE9xOIbtyy&#10;Gju3rcXhfbtw/eJlXLpwEWcvjOLWo9PwC9OHq68aTl/YiynEH04+BOxu8qhtzcWZK/vod02CSCNs&#10;P7QEEUnucPUzhCy9X3mCdkU6XqFWcpiSYIEVUdpYFyiPrWGq2BChjREC/amRpuiKMEVVmAlyo81R&#10;V+hH65ouUiONYUFz0NhITkiOLp45idNnD+LOg4s4fe4IvIO8MHXudEyeMQUKdHy0KCiVk6fPLisJ&#10;WbnxQmLEtQEy9NllpCdAmgI3JQVFIT8yJlb0DnPDrWe3cOr6cYQluCIo1h76tJ+a2WvBx8+SAiET&#10;rN25GpcfXkF+aTbCo/yRWZgEUzp3y5oasOvEMZS21WBgYT8qOvLgHGQKv2hHtBOrTZ89jCev34pe&#10;LsfPn8Pz1++FLfSadavh7uUIN19bXLhxEmdvXMIB4o4Fa1Zh55ED2LFnN/r6J+HO3aswNtWCKgUd&#10;7IluZmmA3JIUYevoE20noFqG9iw5HQJuOj7GjhrClUZWSRITVaVQ3lIMTQvaFyPU4RIkB2VaS5Vo&#10;fZ1Ie52GsQQ9hxKCUmhdCTUSDi/mLlowsFWEND1ndnk8Dp7eg6NnT1AA9hQXrtwXV3F6B/qFvaSF&#10;i4Ho6MpNsRx9XPDk7Rvce/4ah09fwO4jB3GUmE8ikiJ1L1sTgnVzBDkZ0yKmAz9bOuhWWnAxURUW&#10;jtzB1M5ES2TPeYJxYakAddak/y1xMaVo+dv4BuwM8Tp0UPgx3GyChyEtAt+y5qxn+yaDYVjn+9jy&#10;kRcokZVXHSt2YXDn4hSGdC2arKyRt6SF1MvRSkxcIYuhE8fQSBdJydGi+9uG1etx98Z9XKEo5smN&#10;O7hJX+hDgvWnqwga507B/dmT8YQz7bO6cX96K57M6hTjanc57g024MFQK25zoelAiwD2SwPNuDTY&#10;IoD9dF8jwXotDnWU0SjF3sZ87K3Lw97aHGwrTcK63AiRZWc5DAP7wgRPTA91Qg9tSnUEwpXJEVg4&#10;qx9l5flw83BGbX0VNm1eK9r/chOlmTOnQ48CjqSERKHJTElKRm1tLfJz8/Dwxk08u3IJ3508iM9b&#10;ZuFsiiYeJknjZZYaroSMwfrVYElRcHouQBKjPuP+SxIjITqd7nQfA/ap9rIYygpGEwHE1KZC0a20&#10;tTRNaNgZ1ptLM4REhrPpcTSyKfrkwtNs2lgT/R2RFORM8O6EMFr8Y/2dhB6TmylFuNsixNUO//75&#10;K37+5SccomCJ2xw/fPoCB48fR2F5KSYP9GLVmuU4d/kslq1eLvRmt+/fE+PXP//C159+psi3n4D9&#10;Ky0kD/Hq7TuRof/y40/iPoZ1/nnr7p348P0nTJ83jH2jB3D80gms2Lyaou4Y3H/6FO19k7Bg4Wzc&#10;oL/NKs/ESEoA5sW7iww7A/sMWkCmeRmh115NwHqvvQq6aIJxhr2dGycJDTstoGzpaDjufwF7hp40&#10;0ghiIgmyYwiU470d8JSA/fnH13jx4TU6J3fh2JHjOLBrrDvpiQ2r0RTigjZfSzQ5G6LRyeAfYK+0&#10;UPkvYJcVwM7Pn2WogBgDZby/cxHnjx/AMVp4GNiHqyowNSsZffGBaCWoY2AvdjRDlpUOsmkOZxCc&#10;iww7/S9n2SNpQ2NgXz9rALtWLBEuMcsGe1Hi744aX2cUORuLotNIzbEOp6xf91GTgg/NXQ+aw/7q&#10;cggyUMfzKxewj2B905IlODJ/BnrtFLDIUQ5boqwxg44d2zq2EaRxY5ExYB+HFLXxCDPWxZsbV/H5&#10;zi0cnDMD9+b24cXsDrxa0INHM5vweXEfvizsFb7rH5ZOxoWufLxe3I1PKwaES8zr+T14s2AM3l/M&#10;bseT6QTtsxrwdnYTns0gYJ/dgvtT68T9zwjQufEZXyFjHft5gvXzFAwcmNmGFX21sFQbhwU9dXA3&#10;1kBZTjIe0Ps6su8Azo6exJ7NW7Bs7hCSwhzonDZCVqILgbc7avMCRZa9ryHt70LUIJFZZ0mMl4sK&#10;2qrjhdVjYowd6quiUJzrjYqiAPrdRgB7baQjFhTHYiGtDXNSgjAnNRxzM6IFsDcR7LIfOcP6QKiD&#10;yLCzH/rkeF8B7B3hnuikuddFAX9diBtaKEhrSQlHBgXH6baGyLMjaLfRFxr2Yh9bFBOMNPk5Ik9f&#10;4Z+iUwb2OgZ2/m44u07B1bCrFjqMJdFtNh6TLKQwzVsHWdzR18sM1U76KLNUR6GxCvKMlZFD4Jtv&#10;piwKUUsosCuijaWSQLqaNpl8Kw1Rl9Hh50BBh5N4zQaaHxwUMLC3648XwM6Fp9w4iR1iptgQwNvL&#10;o9lRHR3+1gTszsLtqCbMG72JIViZFSOAfZq3BSa7GglgZwvISoLsXEttJLOTma0ZfF2dEBIShICQ&#10;UMQnJyEiLBwLaS2oKM2BkYGiAHYzk4mw4FtDeQHsTjZqyI7xRKiLkViz8iMoOErxpO/GHz1hNljd&#10;XIAkLweUxEQgWFsZWwtjCdgDcDdODUe9x2GrvxIO1CYjUJ32Jdqj1CfKwdPeDi/u3sT2VYuwZGa/&#10;yKgnxoQhLyservbGsKZzzV9NAjdrfXEx3x6zkr3ga6yGIHsLqEpLEpzLiO6eWkrjRUdxD3s9+Lmb&#10;IzbMD6YGWkKPrkbDwVibHi+B3o4GqCrJELhJiv3OM8ATjh6O2LlrExYtGoGNhSkunTuLrq4OYWTA&#10;QM+dslVVVREUEoiBGb3ondqJjLwUGBhrwYyCfDeCzHPnT2L0+FEh+zA20IaBjiJBO4GYjgpsTAwx&#10;a2AKpnR0oqW6BiY6WrC3MhegbmaoJzqeMrCzSwzDOktihKUjWzHTXv9Nw/4N2A21lMaksmpy4go6&#10;X21fs3yx0K9zdp1daFjTrsSdzelvzA0M60oEjSoTZaArJYEcWjOLKBDkrtPpxnIUwKogxkJpbD22&#10;N0EYcYurshQcVKTgpTsREQRhaSYy6PU2wabcUKzIiUInzb1F2eGYmRWCAn8bHFy3AIuHZ8Ha0obA&#10;1gKWFsaCP4w5O0/H3IQCDFMleZgoKYD7wtRWlIqaOe7SypabE+jzs7sdd2Vn/T4HZOqKFKCoa8BY&#10;Vx9WZqawdbBEYIQHDUskpLpj9fp5QnJh5iAH73B93Hl6AvdenoaRnSQOnl2Mqw8OoqwhHeMpsJBm&#10;qdN4en4aVvQ6M+NtsTVGF6ORyjgToYw9oYrYX+mDLn9V1DlIYUVVEC7tmUZ7Mu1hCUZozXPCp6eH&#10;RQFySXYKHt2+iuaaLGSl+mPfjlUICXKDJn3vXmybGuIhutwqE5ux1EmWAisOXDhByqDONpvGxF36&#10;FLTJyY2Dho4ccivSsfnwTtx7/wQlTdmwdNOClrkcCirjYGAkjbgkT9T1FCMyIxjFVVl4//kpHr++&#10;jgt3T8M/PlTAekp5Cix9jRCc5gH3CAvo2Shh7+h2dA32ICQ2Bu5BfrBwtMOV63cIwh8Kd5uHT6/D&#10;wcMAMxdMhmuAD4rrGjB94UKs3r4ZuWWF0DbQgY6hLlQpSJFXocBPZyI09OgcpHVNw3Q8NM0pKKGg&#10;2i3AAjpWirB010NgvCvmrx2CDAWDE9UnwCPMHvK6EgTs2vCL0UZwnDGMbScQZEsS2I9DQJIGAlN0&#10;YOGuJh5rYKcOIwdNKNN6q2woLbT/EUmR2LBtG7bu2ovVGzfC1MZUNJiS1RwHRR0ZGFKwfo0+z7P3&#10;H+g8eIXLd+8jNi2R5rcDJHzszeBHEWGwqwVCKLIPoY3blQjfzUQNdnoTRVMktmxkT3XOrnPV+Dct&#10;OsP7WMZdFZY0odlPXdhAfYN5+qJF5p0fp6sGE20V4bnKk5aLUHiCi0JRPvn4chRNWgZ2AeqqYxr3&#10;bwEBv+a31+X7+Tm5M506e9LS4318vHDj1nUEh/kLS6dzJy/g9g36Iu88waMrV3B89lQcnVSPx8uG&#10;hQ/78wVThXb9BYHD4+FOPJ7ZQZDeTJt+oxh3BhqFRObmYCuuEqhfmNKIiwOtOE9R83m678SkOuxq&#10;yMPR7kocbC/F/oYC7KrKxJ7qDIL1GIL2KKzNoc2DYJ0z7LMiXIXVWkNcCALtzIUPZ2paAiKjw2BG&#10;C4IaLWBOzrZQVlbE0NAQWpqasWTRYiQlJWF0dBS5udnYtXM7Ht+6jaeXzuHpvk24NVSO03FKeJg4&#10;noBdBbeipIQ7jID2EClcDJHGCV9J0TCJgZ2LTnnscJPASnsJDDrIoivBA9VpwZjdXYVJNTloLk5B&#10;XmKg0LCzJRgXoRYSFOZF+yCeYCDS3RIRbhaI8rBCJoFEUoAbsiL94W1rIDqcsndxvJ8bwmnzYGD/&#10;+PmDyIJPmtyP23ceYPLgoLCSWrhsEXLysnHv0WM8evYcew8ewKfvv4rLV09ePMfrj+9x8vx5nL10&#10;Fb/+9R/89m/g9YcvWLluI3749VdxqYsfM2veHNx78gCZRblYsm4Zth7YQQtGEWLouI0sWIBl69fg&#10;4KE9mFJbgrmVWRhO8sOcaDehYV+W4C+AnTPsrF9nWO9zUEW3nZIA9jYbZQHstebyonU7wzrbOpYY&#10;SAlgT9eVQqyBDGItVBFroy0sL9Myk7Dt0D4sWbsC2/fswI1rN2kR3IXNy1di3fQBcem/zccMPbQx&#10;1BMUcdaw1EwFZRYEQwQWeSYKyCRgz/j7+VO5aZK+EhwpSD537CCO7NqBdSPDWNraiGlZiZgU4yfa&#10;2Ne6W6OYNqgca10B7Onm2kgx00SkroIoPOUsO0tintGGvG/9KiydOYTFU3pQEeiFWl9HFDuZINVU&#10;XUhiGNgDtOTgoyENd4J1BnYPBUmEmuji9slR7NqwHqM7dmJFcyVme2phmbMc9iQQaJpIoYsBjRY0&#10;zrBydr1EUxIZ9FxtybG4e+IYnl26iFejh4S16uclY0Wl7P7ydVEfPi3oxgcaP6wcEMD+cnEXPtLP&#10;QhqzqFc4yLwhwH88o0lk1N8v7MT7BW14NqsWzwjYH4804SHr22c14wn3VaCA+0hDDq5OaxbytWPT&#10;WrFusAmeBJxdFGCb61KgFeyDhzev4fzJ0wLa9+/ciak9rYj0sQT7sEcGmSEn2Q0NhSFoLglHYSLB&#10;e1EYKvMCkJ3kiKwUJzTXxgpgZ/lMFj02iTsb1kShIMsDmSk0HwJNUBxogYVl8ViUF4l5aSGYmxZB&#10;0BaGmelh9P3ZY1KAHaaFOmNKsB0mEbBPjvZAC/3OwP4N2tvCPASw96RFojM9GlVhXsgkGCyi767A&#10;3hDlHhYE69YooltuusTALjTs9F2ILDt9NzwaDcahjQB6losmwboUOk3GupH2OLLMRZHOB0sB7MWs&#10;UafB0phsIzo3TenvpqpjwG6uinI7bZTYaqDITlNkLNu54JUgn2U4HCCMdTwdA/ZuCuS62SnGhL3Y&#10;x6HfRgqT7OTQTu+hK8BKeLhzA7BGWktYq78qm4KbSDcM0ffAwF5DAQLPFQHsNrqItTWCny1Bu6cb&#10;/Px8CHbChCQmNjoGM6ZNwcjMKTCkz2+kLy+g3ZICYRO2diRgY2AvSPRDFAUDnjRvKylo6iyIgRud&#10;r3Pr87C0qx6RTjYojQkVV6ZOtGfhZZ0nHqVo4KiPJDb4qeBAcxYtSPfgbqYntNjcAXX/1pVYPG8S&#10;0ui5Z0/tEWYLbLEYGUTfBa2xfgQDtyqdcbnIDngwimUDbQg3U8WFjYtgoDIBSgoSUFeRgKq8BJzp&#10;/vhgV2gqc/ZyTO8eH+yOlCAP6E2cQEFhGfR0NTFjaj8yU5OgqDgR2bkZGB6ZilMnj+L0qRO4fesG&#10;+gcm48jRvUhOjcLkvlYc2L8L129cxvRZ/TAw04GGrjqS0hPw4NktkQ0+fGQ/PDzc4Ohgg+ysVGhp&#10;yEKbgnj2Q9dSVUQGrauL585FYXY2bM3NMZNeX1leBtpqygLcGeq4GJQtHscy7ATqNFiyyhp3zrAz&#10;fHNdGktieC/nfZyvqMeFB2L5onmY2tcjgN2UQJCBnQfLaJgdvklkWBKjLyOBImt1VJjIodhUloJI&#10;eaToSyDLXBoZJvKiWDrHSAXpNOJpbfPTHI9QWpsS6Vyvoccuo8B7R24YdueFYluWD7bm+2NbTTzW&#10;d5Zi7ezZMDeygIWJKRxN9JDv64LBlAgKmt1Q7mKIZJYaEve0ludh5bL5uHbpPI4eOQRjCyMYGVEg&#10;o6MGGxUFWKipQJ8CMUXZCUK+y0EMg+44CtKkFKQgSfDNXTE542tHc9jDTwueQbReJxjA2pOAnIZL&#10;kCJuPjiEhUumEdtQUCTFx1QWSsRN+hISaA22wJpoHRyOVsapKHVsj9LCrHR77BjMRV+4DqalWSDC&#10;SwrpCTqoSdaltcMS++c1IDPABo9vXMLQ5HY05YTCiQL79ECa+5nB8LdXQ060u0jS/fbdIxQlhiMu&#10;xBtBgT44eGQvVNRkoKZBe1NiML778BgZObGwpzXDkIIm9jsPSApCRW8t3CJtBXBrmNP5QMfd2kML&#10;M5Z2YsOBxYhM9yX49sLJC/uFB3pMViBs/exQ3lkNf9qn1a0VoGFN554t8Z8tHU9PcwwvHYY27W2a&#10;tC6pGijQa5nA3NwUxsaaMDCkeeirj0u3DmPL3l3YP3oG2w8eRvPkLoJzCqhojjGsy1HQ5RPiiona&#10;44XNpBx9bhlaq1wCjREc7QITG3XhEmPipAFda0XY+xKfUaChY0nc6SoDv3hjem0JhMRZI5gCJY8Q&#10;JXiFGaCuMx2TZpUjIt2NQF0VRy4eREBcIM7fvYDtR7dBxUCJ4Psq1u3YAAsHUwzN6cf0+UNCJ+8a&#10;5CisOFX01ITDzIMXr3CD2Oj09esYWboQW/Zthg0F8BJuVnrwdTRFgJMpvCjKdjJSpg1t7FKhnYGy&#10;gHWGcM6qs7SFB0O6pb6aAPVvwG5O0bLQsBNU//cQMhmCa4Z1LhTlohPW7HFxCA+ewFxQylKYbz7t&#10;hhoTBZjzawkbSH4uuo8H/8z388/8OFVFimx0lbF+4zps2bkVVjbmUKLI9+ihU7h/5znu33uMJ1cv&#10;4e66Rbi/cCq+WzsPDwnWH470jmXYCdZZv/54ZpsYnF1/Mqsd96Y2C+91Bvbr09pwsb9JwDrLac4N&#10;tGCUgH13QyGOdFVgT1MBDjYWYm91NvbWZGJLcRw2UOS+JiMES5J9MBzlhJmRruikzbYpJUa0OW5p&#10;rBE+69wYaSZ3dNNUwSBtNFeuXaWT3gjJycnobO/A8uXLceTIEWRkpNFnuSMy7A9OH8eb/euxt8gP&#10;l5PV8ChhPN7kqONy8JidIzdMuhYqi1O+En8D+zghiTngIYFDPhLY6iKBFXYS6HeQwZR0f3SWJ6Mm&#10;O1o0TuqtL0BLebrQsNflxSM32hdtJWnCAi0jlOCcJjBLYjjrHk8bdAZBQ0a4L/wc6GSnoC/czQZh&#10;rrb0GR3w7tlD/PHX7zhw7IiwqDxz9iIGZ87El59/hn9wkGiTvHjZanz54ReRVX/19o2QxSxctgAJ&#10;aUkor63Gq3cf8cMvf+D3/wG+/PSrgPZTFy7g4vWrWLxyKbqn9FKUuh5Dc2fhy2/fY8n65eglMD59&#10;8aLI5s9cMB83aYM6tGY+5pSkYDZtpvPjPAWwzw51EZKYGb6m6HfS/AfYOcPeaqmIRksFNFCk/d/A&#10;zk2TGNgL9aWQxsBOC1SoEcGwlSYKYv2xc89WrN+9HYvWLseOfbtw9PARHNy9F7vWbRgD9gBHdHib&#10;odXDFE0EIpU2mgRFigLYC1i/Ts+VoS8jgJ2fP1lbWmw2vFGPHtyNPfRZtyycizxvV8zKSUJXpBc6&#10;aGOvcbMSWdZcis7ZN5olMWkW2og1VEGkviLCCF7YJeb1jYvYvmoJVhD0jxD0VwV5ocbHAUWOxmPA&#10;ToAfoiUPf01ZIYfxpg3Vm+acJxe16Wvg3vkzOLh9B87u24crqxZinpcOljvJYE2AAfppo+wlaOcM&#10;e622pMiu5xOApGnL4ebW9Xh19Qpe0gI0p64S9ylQ/kSQztnzV3M78ZWhfE47Pi/swaclBOaLukWG&#10;nZsjfVjRj9dcjLq4T7jIvBxpw8OpdXi3uAdvF9H8nVGLhzMoGCdgv08gz3KYFzNb8bC/Aec7SoWs&#10;7TrN2eN9TVhB4H7zzB5oqo1DWIg7XBzMcf/6FSFbOrr/MEYPHcGujauQm0Dne5Q9kqLtBYTX5AWj&#10;ItMHWTGOaCgNR11xKPLTXBERZIC8DA8UZ/iguykV7Q3JiIsyR2K0JfKyXOHjqYGkUFPk+ppgUXkC&#10;5meHCUnMvHQamTEYTAwQFo6TCdr7gx0xGOaIflorBuk85QZG3yQxYhC013PjraRQdGXEoC7KTxRf&#10;ctEpN81iWVO+qzlKva3HMuxssUiQyk2SGNh51BKwNBE4s+Vir4WcAHXOrneZSmKyswqqnLTR4GuF&#10;CnsdkWEvMf0b2A3kkUvQyxn2Mg4yrTRQ7aCHGmd9lNppodLFRAB7IT2ujM5d7qb6fwJ7j9F4Aexs&#10;7cjA3sNF784aAti5N0FbhDcaQn0wOS4Ey7NjMD/SA1O9TNHNga2ZMmpsCa6tdURH33BrA/jZWwhg&#10;Dwjwg6WtHTx8CCgCAjE8fSpmDk2Ggd5EGBtMFD7s1vT/VhRwcLbdjoAiJ94HCf62CKdNsCwtTKx1&#10;86Y0YdWMyRjpbECSvyfS/FwQQ5/9Qm8eXtd54H68Iq2jdK57KWB/Uybw9DrO7dtC+5YkfJwssHbJ&#10;dDTWpiCYgrPSvDhEB7rCiAKmaPp8OQle8FWjdbnOG6eLXfDiwBrEuFliXnUGrm9diGldNSivyIKO&#10;JhdkSoj3FexsAi2lcVAhgDdQoWCntgDF8SEoS41F/6R2TB/qR2dLA1LiowUIKkyUwfw5M7FhzUrM&#10;G5mNJQsWwt3NCZ5eToiI8IGamiyam2oxROtQUUUe5i0ZwfSRITS2NQiHCn0jTegbaCMqKkIEA36+&#10;FBxoK0GH1gPuMMqdRpfOn4/c9EwKRrPQUFWFotwsIXf5JolhWGfYZg09vyf2SFemv/NjhPUjQSbD&#10;N2fYGdg5GWdCr8GFp+tXLMKS+bNRUZwv5DgM/wzrnE3/BuzsEsMZdiGJIY5INtdCOgVlbDOabcnN&#10;vaRRYMXrqDSK6Lvm/haV9Lc8CjKjdSYgmIKmWArMmhzUsCzWGSujHbA81BIbYm2wKtIUi6PMMCfT&#10;H8spENHV0IORnj7sdDSQQ4DF83ZLaTS2VsRjRVkGNva24+qJA3jz5inqaK+aN28ebt6/K5ovdVRV&#10;IjMkGKG21vAxMYAbHVt7bQW466vCRU8ZrobEV8QtFloToceW11IS0KRhbyIJV9qbo8IpyEigYCpV&#10;D0EhqkhLcqVjQIEbwb6C5HgojiNmkpSAETFUqaMmFhOYbwhWxMFYA2xOtEBzkBatFbpYnG6DGfGG&#10;iLCVgJclBSvEAPWJ+ugvCUJVciAe3LmM5YtnYXLZWMDqZiiBinRvxPrp4/Oz0zi4YQEu7N+MNbMn&#10;o4H2z96eZqRnxkFXRxoG+tLYsmcprtw7Rnt1IoZmViPQR4/WVGXYuuoJ1xpbO3l4eKkKq0oVCqYy&#10;yiMQm+eHtTtmwcReUXRL3XZoDQzslaBsNA5yFOybuxnD2FUXSqbjoWEpBZcQc/SNdArP+ZmLp+Pc&#10;7ZPwirCDlZselLVl4eBsASOa2zYOmhS428Ev1BWLV6zBpZuPcZZ4ilv+m9pqwM3PHGpasqIAW0l7&#10;AsycKDgKs4GaMQWatC5GpHqirC4T6vS5xFUBS5qLNOas7oWdty7MXBTgEKQEx2BlKNHjtekz+USq&#10;wCdaBf1zitHYmwN7HyNEpPlCx0oBPlHOWLh+AY5eHMXBs0dg6+EA77AgOPu40/9PhKaJMuS0pFDT&#10;UQULN3Ncvn8Vdx8/xI27D3Dx1k1s2b8bjn60h0R5o4N4VJ+CUwlfZ3N42lJkZ2MgsqTsre5uqSOK&#10;TblhAts2cnadAZoHS14stOlEo8GAziBvRREy/87ZdIZ0tm0cg3V6PE1GBvYxT3aKCqXHi8w6T2iO&#10;uDnbzsWkanKSYL06F6syjHMgYMIFLwTsnKn/NniCM7Dbm+rAlB5jrK8CZVVp4QGamZ8Nde56qqqM&#10;s6cu4+qlu8JV5d2da7i5cjYeLRzEyxUjeMoFb/MHRIadL5s/nTuJoL0NT2d34gpLYqY24jZt9lx4&#10;ysD+TRJzrq8BZ2hRPzm5Hkc7K7C7Pg8HW8uwv7kE+2vp55pc7KlIE5dQN+VEYzU36Yn1wNw4D8yI&#10;cBFa46mVpdi8cjm8PF1x/uI5PHn2GFX11QTql3HtxlW4unlAUUkFTk5O6O7sQlNTC+YvXABLS3M8&#10;oS/z8d37eH7+NN7tXoljJf64lKCAR4mSeJmhjCsE7Fx0eiNCGucI1s8RpDOws63jcfr9CN0e8hmH&#10;ba4SWEaLwpC7CrqTvTDUViSAnTPsLImpz08Qhac1FDWXpYShqTARiQEOyI/zQ1akJ1KCnRFGkMBO&#10;MenBHnTrhEhPG9HhNMbbEb42JkgK9sHHl08I1D+ivLoKnz59wdmz53HhylX8+NtvQp/Ozg4//Pwn&#10;3n/5WXRbu3bnFiobKkRTpabORrR0t+Dluzd48/ELvv/tT3yix/AYWbwIgyPT0T3Yi+H5c0XGfueh&#10;/Thx8QzuUpBwlo4lZ+fnLSEw3bgBW7euxZnNyzCPApI5iT6YH+2OBVGeGAlhW0drdNurC/91BvZv&#10;LjGcXRfFpgTtNWZyqDGR+afgtEhvPPIIpjMpOo/QlUaEuQoiCG5CnEyw7+AufP3zV/zw1y8YGpmB&#10;UydOYu+WrVhDi/m0qjJ0UNDGwN7pY4kaJz2U2aihlGC91FwJxeYTaaORRQYFBGnclIk2mGQ9WcSY&#10;qmH9vCEcP7ALh7ZvxZH1azC/thQzc+LRG+cvOkVyhr2EgqZvGXZugpRKcznOSFVk2GOM1BBsqI6X&#10;185j28rFWD48CxuHp6M62BN1DFoEQUlG9Dm05BBGc95PgzPsBOo017xoeCtL0ec0wIXDh3Bk9x5s&#10;WbQIo3MGMc9DC2tc5bEtwhwDFjLookWZIa2GFsRCApRCjXFIUpfCiyP7cPfYMby5exe/P7yDOyOT&#10;hF79MwE7F5MKKQyNH5ZOxg8r+vB6QaeA9n2VCXj3N7Bzlp092t/O7cKj6Y14MbdNZOEfzmr4R9f+&#10;eKgBD4ca8ZwLxwnqT7YV4Nr0JlzubcQoAfvi1hIUJAeJznc6BkqiqzNn2I8dOITLFFCyveOi4amo&#10;K4xDTpwLGipjkUmbZWKwBZ3TFGiVx6As2xe5SS6oyPcTYJ4ab48of2MkhFshO8Ud2anOyMlwhbe7&#10;EuKirZAYZobKaEeMFERiOQXzc1ODsSg7FovzaJNLC0dfrA/6Q50xEOIkMuwM7NwFtdzNFK0sgaGA&#10;bFKkj5DEdMQFoCslHO2pkejLSUCiubYAdr5CUkWgXuBmgRL6bNx0qcxC859sNxeecnadPdhZy95K&#10;5/F0RzV0GI4TGXZ2iWm1kkET+8ATyDKUl1mqIZ+At9BIEUW0IabR+VhM8FPCIM+ZdFtNcQ6zPKbR&#10;0wrNnnQOmiqj3EAazcayqNMYOxd6CJ46Cdb/G9i5fqbHRgbtThQg+5mJqwwdEdwcigKY+FCsIoCe&#10;He6KIR9z9LoboprmmHCJsdJGvr0hXp47Aj9HS3g62sHXxwuRUWONk9iHvaOlEYsXzISutrwAdu52&#10;yhl2lsQYG8rC3lIZvg66yKI1OZ3WtSpa44oSQhDqboO8uEAh6/OjQC490AVlvta4P7MKr6pd8SBO&#10;EaM+47HVTwWHmjKAZ7fw4OxxUY/lZm2KkYF2NFQkIp+dheIokPAwRFyQFaK9TVCc5Ad/2uQPt8YC&#10;VzbiwIxOBJrooJPW2XtHt1Hwl4iszFTEhPrSvieP7DhfuJioINDZDNb0OXzMtNFXlY+8mABE+jqK&#10;QtCaqlz097WgvrpIZJ5zU5NgoKGGEG8fBHrQJt/UJsCds+VaqhOhRXsw7yUaejqITAxBXVslpCdK&#10;EbA3Yd2G1TA00UVAoA+cnO2gqaEiGvm5OlkKz3d2a+Gun31dXRiaMiBg3YP2qPamegHtnGUXshdZ&#10;AkrWo9PeLjLrtN8zuH8DduHkRtBtwA0TNYkL+Co67fcsly3Lz8SMwT4B6KxfZ0kM/8zZadav8/iW&#10;YWdtuybBvAEFADkUWKye0onDy2bh6eH1+HBiM/qT/cVVoWKCr3IDWSRREJRI61ECjXglglJzVUyn&#10;9X8uAd6iUBssj7TDqii6jTHDUJwD1szqh6W5FUyMTGFvaIBIU3VMTfTG7DgnzE7zx4cr5/D45g18&#10;ePMKx48fxY6duyGroAyfwBA8evUap85fxdMHz7F25jCWtdRgE+2xW2pTRTJvX1UKdlREY2d9EoYz&#10;AlDmTmuHEa0VxkoI1ZGEN71HP5qvub5qaEixhTPNoYpkD5iwPp+ObbyXO7pLcjC/qVSsES0u2uh3&#10;U8J0TyUsoXV4RoAu2j0mYm6sMf1uiCH6ucFBAjPyLFEQp4DkGFVkJNhg3pwuHDyxD/ee3MCkxkzR&#10;4O3NszNwddWGq5cWAiKtBFAXlSYQb8nCy04Nvt420NeVhzUF4SypcXSivSXJAa601jnYSCLYfSKS&#10;g/XhbSWLAHMp9OW6IslxAuxozSkvjkBZfQq2H1yG0opIOt/GwdxRA2GpftCykIe+LQGspgQ0TGVg&#10;5a4Jc3dlqNB6EZ8XCFU6Nor6Snj88T50rFUE4KuasIxFHscu70ZmSQh8Qmxw894N4YP+4OkPePj8&#10;E3Yd2Q3/SAcYWkjCw19XdJflKwBKtBaqUXBiT5/TwlkVCbnByK9OxpZ9y7B2+zykFgdh0kgFdK3H&#10;i6LZoBgrhMbbwDlIHWYeE6BgIAHfWB1YekkgMEUXySXu8Aw3hiJ9Tk3jCQiMNUdUmgPm0d6188gW&#10;lNQV48Wn75BfWQUZdVVomXMAYErvXwvZlTlonNyKo+dPCgedBUsXCpvqYxePwCHADIGJLvCl/cOd&#10;ztMxYLc3hoedEdwI2p1pAzCjDZvdXxiYx2CdAJwnFd3H0hcr3f9fAsOZdZH9/rvolGFdn3XrtMl/&#10;k9CwxIXlLgzr36QwMuMlRUTOwM6wzoUnIrtOkM+T2JyiT27YwM/H8hq+5ffC8M/A7mpthJ/oAMwd&#10;GcTaDcuFIF9VWx2KahOhpqGKPbsP49aVe3hx/xHe37yMuyvm4NUKmtBLhvCYwP3FogFh5cjNW+4M&#10;teDJnB7cG2Jv51YxWL9+i2D+2hQa/ezD3oqLf0P7KDdN6qjA0bYyHGgsxP76fNE0aW95BnaVJBKs&#10;R44Be2oI5sa4Y0a4I6aHj13W7ikpwPWLF+Hs7IjS8hL0DQ5gP0HQrTs3MXf+PFy8egMKivSFaung&#10;yqXLaG5pw1GCiO7ubjx78hR3rt3CSwpOPu9YipOFHriVoow70RJ4k6VGt9Kiw+mVENawj8eFYCnh&#10;EnOETqqjBOv73CRw0HccdniOxzL7cUJD2psVQKCehZbiZEyuzUVDQSJKUkJp4/IXGvW63FgUJQYi&#10;J9obaRS5ss49ztcWpcmhSA91F57rbGfob28kMuyJAW6IpEgyPsBTSGK+fP2AGbNn4sOHD8Iy6/rt&#10;O3j63XfYtW8vfv7tdzx6+hov3nzCo+ev8Pbze6RkJ+PomUOobCyjSNkX8+nkXbJqFc5du4m2yVPw&#10;+Ls3IvpsmdSFbft3YdmaVbj/9DHWbN2E+y+e4vqDu2jr6RJNFJasXCOaHJw+cQjHV83B4uIELKCN&#10;c3mSDwG7u2h9PhJgg0mOmkISM4UAZkzDriz065xhr7OYiCqC9W8Z9m/Ankvwkk4bQbSRPMLNlBFl&#10;q4vmwmT89ueP+PzHT7j64AbmL5mHE6PHBLBvoeBh28ypaA9xRrefJZrdjAmOTAh61FFMAFFqroAi&#10;M9qoDWWQrk/PTSONNpsUfTkkEqTMntSM00f3Cued9RSsDOSlYjAtEpNj/QSwVxNslDiYCmBnHTvD&#10;epKZJmKNVRFnoiaAPcJMB5cO7MQmWhRWjYxguLkeVf5uqPG2FZIKLlKNoDnGGXZvdRl40vCgOemt&#10;LAN/FTlEWxnj3MED2LRyFY5t2YKjM3oxx01DAPvWcDP0m09AJ8Og7jhUa41HsToFNqoSSNeh42Si&#10;j483buLJlSs4uGgubg534c2czjG/9SV9QuLydWkf3hOEf1zURSDfK4B9lBbY7zjjTo/7unIa7kyu&#10;FJl5Bvbn8zrwYn47Hs1swMtZzXg1owUPB+qENp6z7Dem1WJLaSwONueKAGF0Sivm1xVg48KpaGwu&#10;xcada/A9N/K6fAGH9x7E3u27RaZ9w/JFKEkPQ21+KLKS3VGcE4C0CFt018SjKoeALsiUINxCtB8P&#10;pU3A31MTSeHWohi1pTpONFPy99ZARIg+UhId6G/myPA1wrzyeMzPi8CSnCgsyY0XkpjZuXEYSglG&#10;X7CjAHbOsA9EuWEgzgdZlhr/AHt3uJfIsLcSuLclBKM1ORK92fFCElPmZoUSZ1NUedmIDHtNkIvI&#10;zNc5098ocGJg/5Zh5+ZJDRRUMbBPpeD0H2A3HSeAvcffCi2+FEw66qPCWgPFhgTrtFkysHNNBQM7&#10;jyILFZRaq6Pe1VC43DTTRs7Q3u5lDnZQGnLXE+dBC702Z9c7DCUJ2iUxibudmklg0FoK3dYE8i7q&#10;6PQ1RROBMUt+msJ80RXhj9W0DnGvhOFAG3Q766KSXl/Ix+i1c1jjuWcjTlEA6+NOmxkBe0RktPBh&#10;Dw8NQ2lhHqZP7SGwUICJoQLMCdZZw87QzgWo3O3Uz0kHuRS459F8LE8IQGVmDBYMdWLDkhkYmdKM&#10;RTMmYdvi6bi4fg6uzKrDo8ZQXE/SxTHvCdjsKS/Oy08n92D1rEGRLXa2MsXujcvRXpWOcjpfoukc&#10;iQul9TDYktZSOodo3XHXGY/DM2rwet8S1Ib74culM8i008Xe4R64W5qJ7qHsWJIY4oPcWF+Eu5mI&#10;mjJHPQWCtoloK0hFRTqtx2lRaK0tgKG2HNQUJODMXuwTCHRoj7UgGE8ODcJgYzUyQv1FY6mSrExM&#10;7+1Cb1c7rKztERIVBTUdJVFEp0Agz01bjEwMIUf/z57cXFQoR5Csr6cJTdpPWXLKwN7b1SYy65vW&#10;rKNANZrOcx9h65gSHyOSb5xl554oDO3fYJ211pxlFwWpf0tiuFaNbSJ11QjSVGXhYK4Hcz111Jbl&#10;idcw0deGHgULDOysX+csO7vK8HFmWOfBbi7cj0VFchzi6TNaqClBh45BjIMJAaIRasPckW6mikR5&#10;luVJoNJADvnaksKRaxoFglWOBii21kKtsz6quXkdnVu1NmoYCDLBYJKnqPUx0NKic8gAlnRMQ01U&#10;MYWAfSDWGfPLU/Dh8QO8ef1BuLht2rARq1avh6ycIjJycrF4xWocv3ATL998xden3+H3e3fw+eh2&#10;bKhMxc7ydByqSsXJplQcqU3AvsY07G7KwvaGLOxtK8DWugzhbrWpKgZbamKwujQC05NdUO9ngGRT&#10;OQSpSMBHkWCRvvcAOQnEykogiwKQVjsF9PvqYSTBBdOj7TEcZYGRYD0MOsmh13Y8+hylMSlAGbmh&#10;UshK1ECQmwKCfYxg76In2uWXZPjh5J5FiAx3gJW9puj4qWOjBG07DZg7a6OUoNnPQRm6FIRzL4M4&#10;fyMkBBpBnaA9NsYWMb4qsKW57kyA3V8TihA65msqg7G5OhhpdB9+eSz+zz/EFknZPvD0U4ONszRk&#10;aU2aSOsCw7eB7UTUtKfDN8IC3iHm0LOQQ9dQNSaxicDbuwStXrDzM4FjoAlMad3g28AUN9gH0efw&#10;14JrkAWu3n2ASzde4Ort73Dh+l30zZqETAoUiioj4Bmgh47eAtR3ZGLN9pmiMNQ7zARL1g/CN9IR&#10;WnRuBEQ5IjHHC54R+nAN1YB7iBoMbSSgSsE2+9/H5TrBN84QMTnWCEkxRnAqzfuzC1HTky7kPuwM&#10;w8DuE66PvMpA6NNnCIv1xvrta0Qy8Rixm2doIIITwqBipAz/WB809TUiOiMevuH+iEuJEEW+Grpq&#10;8CLe0rNVQGNfvih+1bZUgkSAmw28Hc0JrAm+9VVoAskgKylcZM65GESPJhTfMpSPFZdOFDBvSYMh&#10;eky3PuYOMwbsDNlj+nZTLRWKwhSE1IV16mzdKMNFpvQzT2aOnoWejWCdH8dwz0UofPsN/PmW4V9P&#10;haJptbHsuzbd725njounjmLzlvV4+OwBGtub0TapDbnFmdCkaP3mrfu4eeU2rhw/jhNrluH+8nl4&#10;sXQWXiybIRxiHs7uwsVJ5aJxy8XJVThcm0WbfBseTm8RwH5noF78fmeoDVf7G3C5vwmXBppwgQCe&#10;mycdbS3B4eYi7K7Owu7KTByk272lSdhXRlEaAfvWnBisoo2YM+xDYQ6YEe2GJtpIlwz0Y+/ufcjM&#10;zMTps2dw8+4d1DY2wMzCHFU11fDyC8Teg0egrqqBtJRUdHR2Y83a9Vi6dCke3LuP+zfv4tW5U/hh&#10;+3yMZtniRqI8Phdr4HWmqsiwsw/71VCCdX9JnPEfh1Hfsez6qSBJIYk54C2J7V7SWOIohU5bOcyt&#10;SSEYrEY/BR7tZWkYaCxGbXYsGvLjBZx30ALDUpm63GjadAKQFOgouqEG2OsjI9xdFKEmEDBGeFgj&#10;2pdA3c9FSGJi/dyFJObDx9dITU8RHrZPHz8RkP7LX39RYHINL16/we9/AT/98ic+ff8DfvrtZ2Hx&#10;ODR7mhhLVi+GX0gALOxsKCA7hVlzFyAmld7vksU4dOokVm5ajx379mHr7t1i3KCF8cylC+Ky0lhx&#10;6g/49CMB9LuXWNZRiSUFMZgX74lVSb5YRMA+J8gBs/ys/hewc4a9w1pROMRwl1MG9kouODUYjzK9&#10;cWNdTvWlBLCnEsCEG8oj2EQBgbQ59DcV4+v373Dl/nVh31RRW47zp09h9/r12L54EfbOmY5JdOwY&#10;ihpdDFHnYiCylCVWrGFXFBn2XGMZZBoSsBtKIcVAGvE6Mogh8D5KE/7Ige04sW8X1s6ahjqCmplZ&#10;ceim74gt9cpcLFFob4JsgvUMCy1xqTjBTItgXQPRhgTtRuqIstDD+f07sHPdKhFADNVVoTrQFdUE&#10;enk2hkg21kQkBenfgN1DjWCdQN1TUQoBtGnHWJvQor5HFGae2LIZXVF+mOuuiQ3eKtgSQhvdN2Cn&#10;YIPtHEs0JiCbNpMMLRmE6Wri8fETQhLz/Y3LAtifDtULYGeJy8fFk4R2nTPtnxdPFsD+loD9VFsu&#10;3nHh6YpBUXR6raMYr4bbcZ/+9/mcdrxb0IXn9POL6QztrXhAQfZj+vsNgvgtVXHYUZeEQ+0FOEdz&#10;9+zwZIyUZyHIzhgNDWXomzoZF88cx40LZ3H1/GVcPH1eyJfWLV2AiuwoAiMfRASao6MxFb20sbbQ&#10;5tleHousGAqQCoJQVxqC2HBTGuZIibQV1o75KR5IjbFGQowlEuIskJvliXg6NjWJbphRGCGAnS+t&#10;L8wiQMyOw8zMKEynwH4KwfpUAlQG9ikRLpiW6I80UxUhbWHHl64wT3RH+6IzNgCt8UFoojW6LSVK&#10;AHuenZEAdnaLKfKwEi3+uRFRE8s9/gZ2zrBz8WkdF4LSd8TOLQOWE9FuICGy651mkmixlEZvkC2a&#10;fSzQ4Gos5FqlxhRM0mBg52Lob9l1BvZiS1XUOeqhkcCyjc5B7lg6I96b5sd4jPiaoIk2Y5ZH9RjR&#10;eWE0Hl3G4zCZXouBfaotA/sE9NIm1+FliHZ/uzE3HArSJ0UHYU1hEubGeGLQ00Rk2Bts1EXjpFwD&#10;eRGU3jm6G4+uX8TI9KkICQ5ETGw8IqIi4evtg8LcLGF5aKBDe4rRWOEpS2KM9WRgYaYIG9qYPVjH&#10;HueFgkh3JPpYozAtBH7upvB3t0KQhw2C3a1FrU6CtxmaYp0wEm2JA2nWOBwgj+3ecjjSkELAvkt0&#10;ZdXifZL2u9nTutFbn4+CBHfEBRgjLZqeg6AoIcwW2QkEG7pSeHvlCLbMmAwvPS3sGOjG4lgvnKZ9&#10;yGqiJNzsrKGtOBFNpfnCxjU7zBnuFMjb0zrjS0F7e3EGSlNiUJXNdUYRMKfX5L1RncCNr2BznZi9&#10;mS5cuG8DwWsmXzksSoMW7bfJESGoq6hARHgMJiqoQF2dALR/EkxNjTF79jC8vT1hZ28FebkJmECP&#10;Z0kKAzNLTzg7r0OwzHaLyxYsQldLG9avXInU+HhRdMrZc97Xhdc6ATsXnTKkM6yzS4wYtN9zhp0T&#10;dAzf9hYEWRYG4uq8EXEFm0ysXDSCptpKCg4UREMZoYenwIGhnbPy/H9CC07viTXsfJ8SvZaHpREC&#10;7a2hKSGBaLpNdrFHSbAfltQU0zljgBpDWVQSaNbojEM1ra0tbvrIpSAwm4LLBEddeOrIwp7WODda&#10;43x1CLBove0syoGWLPGJ0phDXZyFLvqTgzFcnoovt89h/dLFeE772Y71G7B761YoyE+EnIysaODE&#10;0iQHDy8Mz1uC44dO4N2jl/j3u8/448Vr/Pb0GT6cP4t5ZQT2ZRlYSuwwPz8GK0tisSDVB6vSfbE+&#10;wxubM72xNd0T29I8sDvbE7syXbAn2w07MtywJsEeqxLtsTbZFWviKTg3k0cmgXOzpyEyzCYiVJXA&#10;ksA+nwNzR3lUm0ogh9bhSktJVPlNRKG3NEo9VYR7THt1KHxcJiIvzApFMa4IC7QTyYxVa+Zj0YoR&#10;3H97U3Qdjws1E1lzWz0pBDrRPIyxw9SuPAqU3dFQGo+5Jf6YW+wJEwomopwVMSVQFbsLnLC7IgS4&#10;ewSPLh1Da0ctrJy0oWMhAZdgWXhGKaNxWi5iC/1Q3Z0GfbtxcPJVRk1bMoaG25BVkIK7z+9h26Ed&#10;WL51CQJpDVWmz6JhRetYTzFSS+IRmeePlKowuEUYwTPcDpdu3cHouRuYvXQZjl88ic37NyIg2hsJ&#10;mREEzQsQEm+PHccXwDvWFL7xlkgq8EdTTyHe//wKD19dx8GTa5FT4g3vCGU4BUoK1xeXQCkcOTuM&#10;hBwrGDhQUBKiToGDIj7+cQtXn4xi/d5lWLhmNhavmys08ZYU4ARG2eL4+c148f42wmL8sIP2XUtn&#10;a6zcvAJBcQGYSMG2b5QHtIgvfKOdYOZkgrS8eETHu8HUQhmJyXEi0clWj/bexqjvqqIgSgcS/q7W&#10;wr/V2lAdpkT2PHm0FCeI22/AzpesvhV+8gLBwG7FkhX6+39D+pgkRk4AN1dVsx0jZ825YlqGTmQG&#10;dtFcgSYuT24GdlWKxhnoxyQwBPn0v2NFrCy5Yc9UdpqZILL9/P5YBmNlqAFPB0vabE9g34G92H1w&#10;P0Eat/Vdi6ff3cf3//qCW/ce4tbV23h8/gJ2Te/HHVoMni2egYfz+/F4QR8BewfBehfuze7G3ZEu&#10;3GX9OgH6/WlNQhJzqbMUN3qrcbO/Hjdos7820IgLfbXCuvF4WzH2EeAfay3C0cZ8AftHqzNxqCIF&#10;B8qSCNjDsTEjQhQ1cpfTWVFu6A+xR12AI04RWNraOGJgYEDo1bV1daClo43wSIqkZ8zCtl17cfbi&#10;FVy+eAkXzp1HU3Mr1hMgTZkyBffu3MW9G3fw4vQoPq4ZwJksKzzMUBOSmKdJ8rgRLonzBOfsEnM5&#10;aLzQsJ8kaGdJDGfY97hLYJ8PATtN2rm2kmhizXF2KMpps5rZWYnqrCjM7KgS2XPOrHPGvYQWqYb8&#10;WBTE+yKdgCI5yEkAO98WxQcgLcBZFFvG+NgjlDY7doyJ83VFhKcTXj+8i3dvX2La9AGEh4WIgOPx&#10;k2dCFvPx0xfhW8uFqLc4EHn8CK8/vMGTl4/RPrkdL9++wIcfPuD+04e4cuuGcIMZmDEDDW1t2H5g&#10;P+YuW4pVmzcJkGdv99cfP+Lrv/6F91+/CkcZbmf86fuf8Pbz5zFtZFMRQVKYuOKxlIKo1QREC8Jo&#10;Iw60Qi9NsEEXbQw4jxWedtoo/a+CUwb2SgLob9l1BvYc7fFI05cRwO6lK4NQax3U5MTj7funOHru&#10;GHYc2omWziYcPbgPu9asxvqZ09EcF4HJkZ5o8xzTsI9JYjSE9KDcUgWllorIM5H9L2CXQbLBRCTb&#10;GtCxtcPJo/tFhn15/2TMLMrAYEoYOtkKjwKmYmdL5NubItNSdyy7bqGDWFPOsKsLaOdmSAzsl47s&#10;xaaVS7ByeBgzG2tRz90l6fvLsTFAEgM7PS6IgF1k1xnYac77UUAdSLfhJno4tmMHdm3YiD1LFuHk&#10;rD7MIeDaFWqAtb66GGCLQF3aOHQlUaEliWLOsutIIk1zPCL1NPD42Cje3rqN12xrNdItHF1YEsNN&#10;kthb/cuyvjGIX9gjgJ0dYY7XZ+DTmiG8JbBnSczF5jx8N7tTOMs8ndUiOp++HW4VPuzsDsNzlyVu&#10;N0dacKAtC9dm1uN4ZzHBewZOzujB5IxY5FCw4+HhgHuP72LP9s24ffki9m7ZibOjp3Hq6AmsXbYA&#10;OfF+yIx1Rpi/KQI8dTGtIxcdlTFoK4tBd20CgTkF4JURBC9JKMjyQmyQmciscpY9Pc4WKQm2qCgL&#10;QHiIMTJibRHnoom5FbSx5YRhUVaEkMSwD/tgcojQsQ/Q3Br6G9gHab2YkRJEwZcmmv0d0R7sJgZL&#10;Rjpjg9ASF4zmZAoeUqOFrWOmtZ6QibClZ4Gbleh2Wh/ohBZv+llHCtWcYaRRTtBex0Wn9B210G2v&#10;qQzaaFNnYG8zG4cG8/EEz6aikVO9m7HIsP83sOcaT/xHv15ipSZGg7OBgHuG9RYfWwwRBBfTfJns&#10;qI5meg0G9knGUgTr49FN54ewdTQfA/ZJVhPQ56aJaQS0jZ4WAthbw/zQEUbQUp6O4Ug3DPqYiQx7&#10;DQW13DSpzFwNebb68DfXha+TjQBGF2dH+Pj6wz8gCIH+AUhNjMPc4QGCaNqX/tawj3U8VYQVbYYO&#10;9FwpEU7Ii/FAtJupaKBUkh5CsG4CPzdrhHg5iKuFPja6SA5xRAutkZPi3THdTxs7fGWxJ0AJo40p&#10;wLv7+PfHFwJmzQ20sHvTSgrq6HxIcENGpBWSQy0Q5mOM2FA7ZKf6o7EyDdco0Ej3cUU6rZOTojyx&#10;ItZN7ENWsgTJBMjaCvLCW9xRWwH5tM560zEOcNQRiZLqzHhaW91gb6AtJKe8D1vQnmlvpCWueruY&#10;6yHSxwYBFCBNjTLCkmQbBMlLwFVxHHTp+X09XDF92pC40rlh3XpsWrcWS2ket7Y0ISszHSnJ8bCx&#10;MREZdTtrMwHFPLTVlETBKf9ckleA5tp6pCUkYcOqVYiLDBOw/s2HnSGbof2bhp2bJn3rk/JNw85J&#10;OhNddVGsy/u+gTpfgZ+A+bMGhCaftfKsg2dpDQM6N1PirDwXqjK882Bo546pysQWjibaojusDv3s&#10;b2yAFDcXtGamYVVHA/ppzlQYSNM5T+c3nf9NBhPQ7KyFVCcdRHmYINjJAH52+jBSloeFphqsNRTh&#10;aqSNUzu3QncivS9VCoSIZfID3TFUmo2fnt3F81uX8D3ta4dpT9q8ajVU5OUhKy1HwQ7r66UgS+9D&#10;Wl4OUnIKUFHWxOK5K3Fg1yi2bdiDd68+4LevP+L1jZv4eus6/v30EfDmqShg/v3iARzoqcDqwjgs&#10;ywjDioxQbMqLwrp0P6yj9WZNsiNWxRP0Jdhgc5YHBXu2WJrggQpzReRbq6Ij2g2l/laoCrTF1CR/&#10;zE4PwiABap2nOiIVJFBC+32lHQXmnhMxkmiD9ihjZEUYIDpYD72Vifjj7V28fX6X9uQruHLxFC5c&#10;GsWeE9sRSEDJ/SRy4xwR7mGI6Z1FqM7zQaC3NgKCHRAXbI8KdzUMZ7nDjIIFawoe5iWZY0WcAVbl&#10;euHNkXU4sWczlq5YCO8AGxhaS8HWTxruBOxdw2WwoPdn5aEi/MvtvRQQleiAjp5qzF00G6cvnkVA&#10;VCB0aO4XNCYiJtcZmZVBUDeVxdT5k2FG64dvnBUCEizx5qc7OHf1HHbu34/67nosWDsH4SnB0LPU&#10;hK6pBmYtnAK/SHPY+6lj3oZu+Cda49UP1zFvRR/O3zxIUO+H3OJAdPYmwi1wHEJTFBFfoAOXEEkE&#10;xGghIdcRfrEmGJhXi9AEO7j4GaOuqwwLVs9Gz1An1u9ag+fv76KtrwJ65rIiuz59bjdmzu0XvvB7&#10;Du+Bq68DrJ1NYGqrJ2A8LNkTBrbKBOXm9B4V4OmjC0daO9XVFLFr1w60dlYjJTtauDmt2bgKEmFe&#10;9MJWeiJ7baBBwE1gbqKrDDN9daExEwWgPNTlxGNYl26lqwJbfTWRZWcvdoZ4tnFkeOesurmOGt2q&#10;CT91bkjA1o0M62zdyBNQQWa8uOUCVNavs279nwJWek6Gdc7kc4adX1Nbcbz4GwcQ3GSBJ3pSdCiW&#10;LZ6HFWvWorGrU1h6sX7pwrUzOHPxNG3Gz/Hg9kM8HD2OUwtG8HDZPLxcNhtXBpqFHObp/B7cpyiO&#10;YZ2h/fb0FpxsKRQbPkP7rb4a3JpSK7TsLI251F2BM+0lOFCVidMdJThcny0ef4oA4kh1CvYVx+Ig&#10;Rcl7CqNoMgVjfWrwP8A+Eu+FKQTsNbToPrh0EfcfPBFOMPb2Y64wamoqYkwdmoayqlp0dk2Gi4Mj&#10;Du3bi+s3bsHJzRXW1pZ4cJ8m09WbeHHyKF7MacTlHAvcp5PqVaY8bkdI4HrYOJFhZ1kMA7uwdfSS&#10;wCj9PsqWjgTt2wjaN3rKYNh6Aia7a6M7PRDT20tRnRGJ2qxoTKnLR1V6BBop2ussS6f7w+n+SFGg&#10;VZToKzoE5kR7Ii/WFykEBcWx/ojzoM0p0BnZ0X6i6DQp0BMJgV74+f1r/PzTFzx6fA85Gem4dfM6&#10;KqoqERwehoOHjuDK1et48+4t8gvz8Or1SyxashA//vwDXr37Dr/89i/8+tdv+PGXfwkPVfZh5yZJ&#10;j1++FIBuZm0nHGOev3mDN58+CTeZ795/wsOnz9A1uRcPHz3DvPmLcenGDTy+cw3r2ivFQriIgGIF&#10;jSWRrphHCw0De5+LDqa66hC0jxWe/i9gN1MQkhiGdi44ZWBnh5hsHWmkGsgLhxh/AgEPQ0Ukhbjj&#10;4sVjKK0vwciSYewnOD60dye2LluMZZO60J0Ug/4oXwHsNfY6qHbUFa4X/wA7wUSusdyYhp3lMATs&#10;CTryiDLRxGY6f48d3CuKTnctmofu5EgB7O2RXqgmWCpwNEcuN06ypM3dTBMJBOzRtEhFscxFTwkJ&#10;tKmF0TixazN2blqDqe1tmNfRguZIXzT4OyDb2pCAXVsAO3c4ZWB3U5OCm8J4kV33niiJKHNDkWE/&#10;sG07jq9ehZHMGMymc+hwvA0WOiqhz3CcAHZumFOpMwFFmpLIVpFAqoYkIrTVcHfffjw9fxFvzozi&#10;9uwefDenTXQyZRcYhnaWxrBLzPd0H4M8A/v1vkq8pVsG9lcENlfaiwSwc0OlZwTqb0c6hBTm6XAT&#10;dhVHiati3KX42rR6PJjXjtuDtbhEgfesWD8cntaBnqw4fHx4Hb//8S88oGBw64a1uHHhHI7tPYQz&#10;x08Jacz2DauQGeON1EhHxIbZICLQVEhiuMspAztn2Kd25SA6yBDVpcEELw5oKI1EWrQ9wXwSQbsz&#10;ivK8UVTghax0N2TT3zP9TTCtMBxzCP6W5kZjaV4ClhYkiwz7lDhfTI1wEy4x06NcRZZ6eoo/Cuz1&#10;0OTnIDLsPFgS0x0fgvbEMDQnRRKwxyDdxhhFLuZj1o5OxshxMkMlQX5jsAs6/O2EDzu7xDCsc5fT&#10;egIXtlpkbflkE2mRYWdJDAN7vZkkKq3V0B1EaxWBuAgmTVTEYGAvMFNCqY3mmEc7gaSQxLA1qZOR&#10;gPVmPzsMEAQXmcihnqBRADu9LvvzsxyGM+x9FBz0mxKw0/rTYzUOU310MIuAgDPszUEuaA7xwaTY&#10;YCwvTMBwtDum+pqjx0VPdASuprmSpy+PTAst+JvpY+GMqbA01IeHizP8/QMRGBiMuKhoJMZEYvP6&#10;ZbCjfe2bJOZbhp2LTlnDHu1vieQgO0T7WAqLx1IKkKK8rBEV4A5/Fzt4mmsjyMFI9JdIofeWQwHM&#10;tFBzbA9RxmYfWZyoTwWe3SZo/w6mmpoEdWPvp6YgCrVFIQLW8wjcQ71MkBztgeKCRNy9egL3Tx9E&#10;hrMxlmb7YQ7Bw6JUTzzdtgj7ls9Hf3srqnNzYautjVAHaxTHhGCguQzOxmrCeau7qhiDbc2wp89u&#10;yN7oGlzXJQt/eixnmR31lXF83SxE0XGf4T4O22M0sDLKFAvSfeGuLYc50yahoaECi5fMx5ZNm4XX&#10;eEpCLNKS4pFO+6exvg6CAzzpuBnCx90RVkb6UCUIVZOXhZ6mKjasXiFgPS8jC52tbehoaaZ9nCUr&#10;Mv8k4VgOI2Qx9POYHGaCGPx3fizLYrl41JQC+G+SGAZ2tm4enjoJkztbxWvx87BFJAMwA/s3K0gO&#10;GpgfGNgZ4jVpXfKwNoK3nSmMlaQRaGGMBBcHUVC/fkoXeqO8RE1Fq+F4Ic9qo7W1hWCdXb3CXE0R&#10;5mJAQZEGzNWlYW+oAWcjDbhbGOLiyVEE+HiLplA2pvpIoCBysLsJN69ews/ff8bpQzuxY+1yaKmo&#10;QElBGXLyypCSlhWdQycQsMvJyUFSkruvSkFago6PpCIGJ03FOuKVw4cO4OKJ03h9/xn+8/2v+PPD&#10;j/jl7Sc8u34Lz6/fwIf79/H54WP8+fY9fn76HPjwDv/zkqD+6ytc3boEN7bOx9qOfKxozMacQgoQ&#10;Pa1QQftZFXFGSaQLLq4fxkCyD/oJBrszfNCU7IKhymBU+FAQbSuDXlcl1LnIozxYH73NmegknslI&#10;CsGj25dx5/ZNrFixDPv3bsSe/euQlB8NJz8z2NlOhLuDMl6/OI9AXwPERBogKEAdFrZycHRQQZiN&#10;IiblU2Bbl06sMOb9Xhekj4ZQU9THuggTEw0lSdhY6SIwmOZXkDH8oygojrSHgY0Katqy0d5fgrr2&#10;LFjTPnzi/D7cfHgJnf2NmLVkAF3T6gig3enxdK6HmcKD+14UhiE+ywvBsRYIjNJFWJwpklID0DfY&#10;Bitn9kF3h7qxDBRprVPWloR/uD12HFoAtyA9uNDaPXVhK3YcXQ6vUGMExhkhJtUCzq6093nLIixe&#10;HjFZExGfr4GYbAOC/vEwcdBCKB3XmIwgLF83D1dvnkBqbhi8QmxEJ1NvCu4rm/LR0V8FG3eCbiMJ&#10;6BK4e1FQk56TiqLyYiSkxkNNWwXyipKi+JW7n+pYKMHWXR9OHnoICzWDqf44ONDaFRHsCwcHM1jQ&#10;Xq6hoYD+/i5I+DmYwslMC8a0QbNGXJfg21RPhaBdVQyeTDrK0tBVlhKacgZpHuYE6hzdM7AzxHOG&#10;nQtSORplPZpwhKFImjVrwrqRYJ0vh/0TIVNEzpXf6hQlczdU1q4LzTs9tzXB+9hzyglY5+z6t2y/&#10;kbYyrAgsoujDPH/2CEdOnsSdJ8/w+PkzfP3hCz58fT/W+fLpd3j+6AXenD+LiwtH8GDpbHy3Yjbu&#10;zujC84V9IqP+aH4vzvXW4eHcPgL2NgHm7BTDcpjrkypxl26vdVfhRm8trnRX4nJPJUYbcnGOoOFY&#10;XSZONGbhOJ2gh8oTcKAwEkdYL1sSjZ15EdicGS407IuTAzAc54lpNJG4A2G4tzey84rRRItdX99k&#10;AeIVFWWorq5EV1cXbO2c6PcqqCkpws3JHg8fPkRmdhaKiymYuHtbaNjfnj2OPzYN4lK6AR6nKeFF&#10;uizux0wQkhh2ibkRJoULBOinfSWELIYdYjjDfojAfYfnOGzxU8SwvRxGwm0xXJkqgH1OTy2GO6vQ&#10;U5mFpvwElCWHoIU2zXwClyTasAoIIhjY82K9EedrLTTtBQRBWSEEJKHuKIgLQCbBI1s8xvq40KT1&#10;wHcPbokK+jdvX6CloR4rlizGjz/+iPefP+H0mXO4c+8u7t67SfC+l34fxcLFC/DixQv8+vtv+O33&#10;P0UW/ocffxa+6+8/f8H3P/9LdDjlotVf/vhTNEb6+Y8xBxl2krlx9yEB/u9CDvPp4/d4/+GLAPr6&#10;skKsby/H8sxQLInzxopYTywjGFgc4YThAAsCdq3/Z4ZdSGLMFVFtIi+gvZzAo1h/wv8C9ihzZXjo&#10;yyDQWhfPb57BtWunMHr+MC7cOE3n5gEB2fvWrMC6wT50J0SiI8AZTa7GwiGGZQXVdjqiGYxouW7O&#10;WUw5ZBpKI8NQFmmGE5Goq4B4SwOc3Lsd+3ZvEx1T9yxZgP6sBAylR4rOqRU+9sh3tkKOrSnSLfSQ&#10;REATZ6GNaHNNhOoriUx7FM2pUGMtnN6/HTs2rsbquXOFhr0lyg8NFEhmEbDH09/DdRWFQ4yXhixc&#10;VSfAl+ahj+IEhFGQHGmuh8Nbt2LLilU4smwJ5mTGYo6XHk5ne2KutRym6I9ZOgoPdi1J5KtJoEBT&#10;AimqEkg20cOzo8fw8sJl3Nu3E/cWTKGgsxXfLerBUwJ3lsbc66sS2XVRgLpoMj4u78d3C3rweeVU&#10;4cPOGfZzLXl4OacT92gBZ0kMu8Y8ICh/OtKMO9NqcWtqk8iw35/VKjqocuHp1f46HOqqwoGpHejK&#10;isdvb5/h7dvXuPPgPlIJWK7TGnFwx16MHhzF6KFjOLCTYGZGJ5JpgU+gDYUz7KUEPSUpXuglUOup&#10;S0SEly7SYm3Q2RCPlro4xIaYoyTTF8WpXuiojRUZ9rgYM5FhD/fTRXawOYbLYzEj1R/L8mJE4yQu&#10;Op1Lc42LTmfEeIkM+6xYD8xM8MG0JF/U+dqI+oTWQIJvCgZZgjSZreVSItGUyBn2GKQRrJR5WKPE&#10;xQKl7hb/ZNgZ2OtcTVBJkMrAXkGbFnc5bdCTFMDOGXYGdtawsw97KwO7xQTkUZA4KcRZADvLtSrM&#10;1MQoJuBlCQzDOheZfgN2Pn9rHA2Fhr01wAHTaJ3Ip/OXX0tIYv4fwD5gJoFp7MNuJYkhH13MjLBD&#10;q4+10N23hgWgOzoQy4uSRaJjsrshelz10USbZbkFvRdLDeTRph9MUHVg60a4sguHhzvBeiDS0jIQ&#10;EhCIsEA/LFs4G0YUqH7LsHN23Y7et7mpAmxpTmfFeSA1zBGBLoaI8bdBTqQHYrxs4O9khXAvFwQ7&#10;mgpJTEoYBW4UNGVYq2BVujPW+0phq/9EnKB1H5++wx8vnhCwa8NIXRurF81FTUksaorDkEFrTBQF&#10;MBEUDB/eswYP7p3HpTP7sXHBDCTYG+DD7rn45fBi3N82D+3ZsQhytkFdSREq83LQWl4CRyNdmKvR&#10;XqirAhfa7/ztzBDoYEn7oxIs9DUEsOtTYM0SUTPaa50MtWBDAfaUolhEqFMQZiOBPSnm2JpghWoL&#10;GTjRHNRWlUJWRgyBqDOWzpyB4Z4elORkCo14flY6LIwNoEwAbG6ggTB/T7jb20JVVg7q8hMJlCei&#10;q7VJ6Nc3rl5LUG9NwxJqivIC2Dm7Lq6ey0j+I4kZ82InWJVm6B4vBvMAZ8q56JSBnSWwzBwsiRnq&#10;60BogA/io8JEdp2z7PzeRHKPpbP0f5ztZ35gcOeEn/w4CZRmpcDHyVJc9fc21oSfoTaWT+nBhv5O&#10;UR9SSucjOyPx1SQ+9ztdDQSwe9L66GetA28LCrjo2FnpKBJYasGTguCdW7dg+dIVaG9ugpOdtWhs&#10;2NvXhc2bNuDs4f04vX4hPYeuKHpV50Tk+AlQkKb3SsDOgckESQJ3SSkhkeEhN0GebiWhpDgRNjY2&#10;WLZ0FTZv2I5zJy5h9Oh53L/7Ah8//gtfvvyGdx9/xpcf/sDHL7/iw4ef8f79T3j08Dm+//QZty+d&#10;xcs7l/H61gX88OQmfn3+EL+8fIQPj2/gz8/PCf4fYqAmC4Ml8Zhbm47XV/aijILCWH8tJLorodhG&#10;Du0+eqgNN0akmxpu3zoOOzdzWNgZYdnqJQSht3CZgpIDBzciNSsYVm4GKKxNhQUBuZMTBY5J7nBw&#10;VoG7qywyM2xg4ygFQwJTNysFCniN4eesC297dUS46yLaTRtZAZa0N6rA01YdxjpSsDHTgB/tVw4u&#10;xvS6hti2byXi0gKRkBEIIwJ3LhBduHoa3AOsCayJOypTYGClBD0LChgCLWDjpie80kvqE3Hq6g6c&#10;vLQDmQX+iEokiPdXhr2LCiztVbFg1SD8Y5xo2EGRvnN12rebOwrh6WeAjt48zFnajc37FmDN9mHR&#10;nZTdXhKzTDFruAS//3EdiWl6CIlThLkrO8FoI5LWY1XufqonR4EGzQ1fR8Qnh8LCQRPOvkb0HhUp&#10;0NBHSm4MttJ8D41zhjK9rgrth66+FnBytYGisjzkKDBVJpZVUJEUdp5yauNw7NwuCha8YEzr8Mxp&#10;xXC3Y1dFaaEo4eQ590JYtmgY+3ZthIS3tR48aTiYaAgwNmdY1lYiaFcTmWyGZNaMs4acgf0bSAsH&#10;GFosjOnvZnT7TRrDzY301RShJistGiJNHD9ubKJydE0TmKvEv8E6N0L45grDUhiGds6uf7OE/KZd&#10;5+w+Z/ltCChszfRgzE2TXB2xbu1KLFm7BnuOHcebDx/x6MljYQ24YesO3Hr4UmTYnx45hMv0YZ+v&#10;mo8ni6bi0ZxJeLagF1enNOEWwfvVaa24O9yDx3Mn40JnGe4ONuDR9BbcmlQlxo3uCpxvLSRQKBAy&#10;GR6nm/JwmED3YFkCDpXG4FBJJI4WReJwUQT2F0RgU3oA1iT5YX6km9BMT4tywkCkI6oJjCrz83Dp&#10;+m2YmJliwYJ58PXxoBM/RVyOzKPFWk/fEEVFJaKg58blC3jw4IHQgGdlp+Hh3Vt4dvcB7u7ZjDcj&#10;1bhGwP4oVVHYOl4NGsuwX6FbYe0YKCmAnTPsrF9na8fD/uOx2U0Cq9xkMESR9tJUb0wtikNffS46&#10;y1LRVZ6GtoIkDDUWo7UgXnQ/LUsOQma4MyozQlCRHkxA7i5GfpwPYr0skRnkgoJIb2H3mBrqhoww&#10;H1F0GupiC2cLIzx+fBu371zDk3v3UJCTjd9//x09kyfh0+evuHHrJt2+Q1trAyzMjUXwsmzJUkRG&#10;RuO7V+/w9s1H/P7bvwnafxESl9dv3uFfv/yGvwD88ee/8fu//0cAO3/ff9J956/cwNuPX/Di9Tvg&#10;P8BPP/+GX/8kmv/9X9jVW4+1FEjNpuh+XYIv1lAQtSjEHnODrNHvpoNpbrqY6qoldOyTHNTQ5aCO&#10;Jloo6in6rTT9P4BdnzY+bSlREBpDEONO4B5oZ4Cvr+7h9Mm92LZnHXYe3IIduzfQZr0Nx7ZswMru&#10;FvSlRKM/wgddFPCw9pcLnqpstf8B9jJz1X982DON5JFupIAEfUXEEbAf2rp+TF6zbh0OEbT3psdj&#10;IDkcbVG+KPOxQyEtCFl2pki11EOypTZiaeOJocg80lgDMSb0s4G6aHx05sAObF63AtuXr8BgRSka&#10;wjxQT6D1DdjHHGJkBLBzht2VNnB/mochqnLIcLbGmf37cXj7dmyfNR3ZtPjO8dbHxaIgzLGSxQBt&#10;itzltJZArZQgkYE9l+AhXUMSefaW+PnmDVzffwh9+Vm4MbuTYLwTV/rKRUHpi+FWvJ7dgU+LJuHt&#10;/E5h98hZdAb1z8sH8XpOFz4smYKrk8rweFYLLnQU4OGMRjyh//uOoJ0lNU+GW/BwJuvb24U16yN6&#10;3C0C++szmnF2WgcOT+vCQHEGbowexI0rV3HlyjWcGT2KCyeO48LoGRzdd1QA++4t69BelYW6oiiU&#10;F4ShuiQCCUEWwoO9IsMPmdF2aC6NIDALQnayvXCKSYq0QRgdi8xoB7RWRSE0UA+pqQT8BPVxoSbI&#10;CbHAnKoEDGcEYVVRgtCwL8xhiQzNPwp+Z1IgPCPCTQA7S2KGkv3QF+8HdpZiWO8M9UIbdzlNCEEn&#10;nUcM7D1ZiUihc6PQ2QwVHjZ0a4JiT1uUEHgysJdYUTDInU4paKqijYMhmjPszfQzF4R+A3a2dGRg&#10;b7CUQqY2gbW/vZDElNtoCVivMlcXwM6QzrBeYD5WcMpAX+eoj0Y3M9R6WKGOXndylCsy6blrDeg5&#10;WSv/X8DOkpgpJhIYNB9H688E9FqPx6CnFuo4QKbghL3jm0P8RIZ9bkYk5tIm2ethJKC93HQiKqxU&#10;x7L9dmxTZybAafa0AZEJDQsLQ1BQCCJCQhHi74Ml84dhQXsa+7AzsNtaqIrCU9awsw97lB/BeKgD&#10;IrwtEETBc3FKoOjczLISNzqmwXRM3cw04WNvjlgHA1TbSGFTrDZ2BUthrY8MjtamAfeuELS/hZGW&#10;OnQJpNcun40a2hPK8mPwy9f3xPMv8ebpI3z3/A6ePD4HN4KNN8/uYD+dXy1FGRhqrsK8gS70NFZj&#10;eHCKyCTXVZegIDcFNhb6UJaVgCLtoT42+vA0U0eosynNv23C6EGb9k+2Sua9k694W2oowlJ5Avpp&#10;De+idXogLRhrypJQScc+gJ6jJTcepYVpWDhvOoa6mrCsrQF92amwVFeGsbaG6Frq6WgvOqpqKoxH&#10;ZIA3zHS0oSRF0E0wqqemAi0lBaxasgwFWTnCMpKvbGQkJ4hup5xdZ2BndxfOjHONGg+WxkhLjhN/&#10;Fxp3uo+16Jxl16E1hYGdmYMz7DmpsUImy7bPbA8pTTDMwP5N/sJZdi42FbVvfwcKCuOlKXCOQ1Nd&#10;qXC0CzLXgb++CrYPD2L7YDfWVqSj1lIJjbQ2NdB532UmjTYXgnSt8SJAC7Q1gpeZvvC25+DITlcO&#10;jgZqOHnwCNJTstHW0gob2pdiIkJpnTiG5pJcXNq4FC1OWmgjSK2jfSLRUA5B/L+KcrAgvuHOqgoy&#10;ipCSJkinzyJBx0CSPosE3T+OoF2K3vOECVzgS0FwUTlxzCYsWbwCRw+PYsO6zTh+dBQXzl3EydFT&#10;+PD+K54+eY0fCN4/vvmMn7/8iE9v3uCvn34R43/+9Rt+//4n/PXLH/if337D4vkz8On1I1w4eQAD&#10;nbXwpCA3N9YNxrQGxEdQUFweSUA4EXGxjli+YTpis0NgRuc/2wv6Rfji/M2LaOioRVl1Cpw9dXHj&#10;4XFcezCKu68uCJiOTvGEX6AR/D1V4e2mAB9fVZp3OsRjtA86qIj6EA6I//PrSzqfaA2M8Kf99zNm&#10;DFQiOtwKYcEOsLc1QFZOIvSMVLBi9QgMjOWhRXuqnYcB3IItcej8NujZKMPW2wSzl00X3T81DKRg&#10;ZqcOdz8b4ZOubjAOBVWJGJrbi4bOEgRGm8HRRxFJOe4ISbKHf5wt1C0kYeenBa9wS5hYa2P05B6s&#10;2zCCoFAr+AeZw8RSBoERZnDxV0VgnCacfKRx8dJGIolPWLSsg/bxEXRNKYIOBXxtXdXYuH2lyIRb&#10;e+jhp78+Ys3WJVDWHy8y/yu2DqNjSg2u3b6CTVs2omdSKxwpKHGg80RLRxKGxmrQpHmroSMPFQ0K&#10;bgnWVXTGISLBE9fuHceRkxvw4uVJPL63HScPzIGdkSwNFRioMXfLoq+tBhF+LgzsdII7msDZVENA&#10;O3c0tTbSFICsT4DO2XXObrOGnTPwDOkM1ZwF/wbXDNbftOsm2nRwJ0oLGYzoYkonKgM7w7qYfH/D&#10;Ok8+TSVpcDBgpjMG60Knzs9BP/PzclENL0g8+NIZT2y2fzLWUcNvP31FVVUF7r98hf0nTuHtuw8U&#10;nX4vOmS+p5P62q3HuH/1Lq5uWIt7K+fi8bKZeEFf/qM53Xg00oWbU9vwcO4U4R5xdzaNmR24QoDO&#10;chjOrN8fbBaymJs9lbjYUoirHcW41lOGq92lAtRZBnOmKRtHS6IwWhaFU5WxAtj3FYZhIxeOpASI&#10;wkbWTM+MccWkUDu0xPohJSoSze1dSMvKRF1DLRqbaoWdF7c15s9jbGyM0tJSlBUUYP2q5Vi1cjmM&#10;jAxQVVmKOzeu4sH1W3hz4gCe9GXhWrImHiVPxKsMRTyMkxUadob1a2ETBLB/k8ScCZqAkwETcMh3&#10;ArZ5jsdyVyn028hgcZo3OjKC0VWZjqGWYkypy0UDgURfVQ56aOEfaipEW3ES6nMjhYadi0750nFR&#10;oj8SAyj6jfVBSVyAkMQUJwYjN9pftOcPsDMROvZ///iJgPsnzJ07G21NzagsLcPN6zcEtHP2/Psf&#10;f8BPP/2A+oZqpKXRAuHsjOfPX2Ljhq3wcPfFgoXLcOb0RWzbvgcrV60jWP+DQP0/FAH/JYCds+zs&#10;Wbpl5x7sOXgUdx88FbULP//2p3jM73/8j8i847dfsLmjEqtzwrCCYH05BVLzA20wL9gWc4IZ2PUw&#10;QNDOkpj/C9gtFVBpJvuPJKaYQOQbsCfpy8JfTwZu+hMRYGOIU/u2Cv/npNQYfP35M/769684tHe7&#10;aF++sLkGfYnhaKfIvNnNBC3uJqh30hVyGNblcvbwv4E9g56bM/gxtAktaa3BSwp6Rg8fwOGd27Fp&#10;7iy0RgWLRh7t0X4C2IvcbAWwsy93srU+AbsOYmnTZzlNlJEG4k20EUrj2M6N2LR6KTbOn4+hynLU&#10;BruijgAtm/5HyGYEsMvBW1MO7qoy8KMg3Js28BCag1PyMnCEO7QtX459s6djZmIAht21cKHI/x9g&#10;5ywWZ3G5aVKxxjghiUmnzTHBUBNvz5zC59v3sH3GIC4TWD+Z3YxzHfl4vbBHFJ6+5yz6vE68X9iN&#10;T8v68WXFoLB8ZHnM7Sm1eL9kAGdb8/B8Tgdu9Vfh2ew2PCZgZ2hnecxjAvNnI90E8ty1uF24Pt2Y&#10;Wo9DFGyfndaGU7P7Ma0sGxGudrjFzdRoY3zx4B4ujp7AoZ37cP7EeaFh37VpPRaJDLsj0hPcUFce&#10;jQaa2wzs3dWJKE33Ehp21qbnpjgjL9UFTZUxwhWE3WJaa2KRmeqEQD9tJMZaEcxbIDPMDNMosB/h&#10;7sf5saLTKRedzqH5xnUN06M9MfQ3sPeGOmIGBfzDFDCzhp3lMD0RNFcp2OtODEVHchTq40LRmR4n&#10;JDHFzuYod7dEvqMR8lzGJDHNoR4osaHzS3uCAHb2XxddTumWi07ZJabbREpIYtqNCOgIpJv+BvZm&#10;bys0eVqgjDa5clNVMbgDLwM7Z9kLzVSElr3STge1Dnpo9DBHnac16r1t0R3hKrr0VutKigx7K702&#10;A/tY0yRJIYdhYJ9hI40+q/GY6qmJfHpf7X62aPR3QXvEWIZ9ZmooZiX6YirN08luBmi0p+DAVh3V&#10;VhrIo4A02s4M5yiAbagoQ0iAP6Kjo8UII2AP9PXC0gUjMDFQhaEe7UsEBCyJMaV5ZWWqCDcHLUT6&#10;miMxyBaedlpwp8Aki9aywpQQ4ZLGfUliA53hT8eVdfLxdro4VOGD0xl62B84Hpv8J2I/wQLuXcSz&#10;y2eE3SAD+7ZNyzE81IKDu9diZGgIEcHhWDhnWFhMenma0hqeivqaYpw8dhiREWEUQBAoKkqJq9VR&#10;gT5obahBZWUhFAm8lZQmYLCvlfZDWlucaeOnNcZeTx6ndm0QiTETNQJtek3ekx3pPbua6KKJAHxh&#10;Rw2GyjNQ5OeEXCtNrEr2QJO9EvoL40RtUlFCEFYPtmNRbTG+XDgBUxVZTCSQDHO2R6CNuahB0qRA&#10;ITKAwMzNGfrqqn/LYmi/Jkh2srFBqH8gZkydBltLC8wbnoGpfZPG4JmAnCGbNdzsvc6wLjthvBj8&#10;N2E2QUwgMuX0usZcNEt7vWiEyAk7DkQY5CmIEMWlSnL0f+OFfp4z7MwMzBBjEC8nOsyqScsizM2N&#10;9qdQOOtOxN45faK5WI2PE9ZX5uFwa7G4UlpL53kjjSZDCfR66qPIRRd2chIwovejR+9LR3oCHWMN&#10;uBmrwJfWwjuXLmPT2s2wt7ahYYHEyDDkxUdhckEadnWUod9OCYOm49BpJoFCOn+TdGUQo6uMVDM9&#10;WNHn1peSgZKkJJTp+VUI2vkYc/DFMM8/c00f96GRlBgnWvwrKyrBzckZc4dnYeXSJTQWYevGDdi5&#10;ZTcunb+BHZv24eK569i+dQdOnzyDY4dPY/ToWRqn8ej+M9y4eg8f33/BEQpi/fzd4RviAxc3a4T7&#10;2SPE3QzaahKwd1LH2k1TEZ5oD03a09gSsYrW32VbZqOqnZijqQQtk5tRVJsLb9oXA2ktS0jzQWlt&#10;Kspo3a3tLUdZQwZ+/fM7xEU5wtVagcYEFKXQuWMnhxBXDZjpjxNXsZYtHcSk7jqhErh2+RRBvQXc&#10;vDRhbjUROrQ+GBKMOjgaI464opKC30OjaxAW7wRXfxMML+uFoa0qzOy1UFCRiWNn9kKXANbARA5T&#10;iM+OntyGwDAHOHqYYf7yOYhMDIKtmybMHGTgEaoF52A1mLpJIa3SB8evbYKpkwqaO6sxub8FFdUZ&#10;MDaTgQvtW8GR5vAPN4C9FwX03hNg7037XoAR4pP8kV+UiOzcBPz6x1d8/PIKDx9fQ2Sclzh2hTVR&#10;xJ0XYe9hCiW9CfS/RgTxOnDxM8PxM4cRRsGdo5MtdIhrk2gN27RhNixNNeFF38f5s/tx+uxOLF85&#10;DXNpb2vrLkE07SuevkZw81BGYR7bDK+Ej50inNjZSlse+srjUVeYgUw6x0WG3cVMc8x73UwL9vTE&#10;FrTQmeiM6dc5AmbJijFFxd86mbIMxlKfi0RZxqIkdOaiAQJNQPZaZ4splsHw5ORLRHzLE56z62Ow&#10;LiUmrA4Bgb66LIy0aMISrPNz8fPwBP6nkFVdETo0UVkXb6OvDieCCkczA3z/4QO+e/0Wb374CY/o&#10;ds/ug1i7Yh1u3bktrAOvXbuHpzfvYvfUXjxcNRvPV87C2zXDQrv+eE4nbgy04NHsPtFEaReBqnCC&#10;6a0Umzw3TLrV34Rrk6oFtF/vKsW1rmJcasvHuZZc7CmOwbG6dJxuzMKhvGAcyQ0SGXbOtO8rCcOW&#10;HH9sSg/E8mgvzAtzxOwYN3QE2AvtqbUunVCuLkjKSENEXAySUhLR0tKEru42tLQ2IDQ0GL29vcjJ&#10;zsSC+XNFG+OGmmo8vHsHD2+zJOYaXhzdinPFrriVqIg7sVJ4nqKAm2EE6uzDHjLWOIk92E8RsHPh&#10;6dkAKZzwl8JRPxlscZXAcg8pDDgrYENVPGbXZ6G/Pg/pIc6YVJUpZDCVaaFoLohHVXoY2kuSUUPg&#10;UJwQiKxwD9HtNDvCEwm+dqhIDRP3pYe4EpB4oDA2COmBbvC11EN6mB9++/oOnz99wM//+hX/+uk3&#10;zB6eg8ryKlE8e/r0aZw4dVJ8h58p0Hr+4jU97neRFf/u9Qds2rwDh4+dwoOHz3Dn/hOaOP/Bv377&#10;txjvP38vxss373Hs7HkcpICtsZUg7vZ9kVHnJkyseX/36TO+//Xf+O3LV6xvq8TS9FDhyrA81hOL&#10;ualBhCOGA60wSJE9Aztn2QectdBjr4o2gvVma2VRdFptOmbrWEawLoCdgDRLZzxSjSYixFgJHuxf&#10;7mYjYPjCmZP4/PUL7t57gN9++w17d23Fgc2rMa+hEr0JYXQeOP7dNMkADS46QjMsMocE65zFzOMO&#10;fQbSwkKPPdjjDJSxob8b9y+ew/5d23Bs7w4MEfxPzUrE1L817FU+9ih1tRQ69gRLLSTY6CHByhCx&#10;ZvqIYJmLsfqYlt1CF6M7N2HrmuVY2NeLkbpqNIZ6odrLWjRcYlvHKAMVBHFbapr77hQks6WjH81v&#10;hvilXU0C2A9t2IDjc6ah1kYD8z21cTLTHbMspDCZNsMW2hQZDKs06VipsSxmHEGgrNjMHh7cg0cn&#10;z2LXrJkY7a/HsaY0XO0sEFr2p9ObCdIH8GZOO4F7l9Czs3PM18WThd3jBdpQ3iweEDUjz2a34/7U&#10;OjwnyL/cU46HMwnYZ7Th9Zwe0a2YG6Gxjv3+cAduzmjBqvwoXJ07Cafm0GeuzkchLXyjxw/RwnkK&#10;P9P5eevcBZw5cgJnj57Eod2HsHXtaiyc3oOEYAfEhFojLYa+s9IYtJREo6UsGo1lEchJdEZatK2Q&#10;xnTVJ6KAIL4g04cA3xkF2d5IjCaArQxHYTbNlQgTxPrpoi3bDwsLY+j9JGAx+7DnxKGX5s/MpEBM&#10;jXYXBacsA5kV543p8X4CWlsIvlnH3kpzrCPKW0hiOlMjURcbgo60WHFlhb/7Qtr88h0NhQe78GEP&#10;8USpgxFKdWRE4yR2iqkhgK6ngKqOM+0M7YbjUE/fFWfYeywkha0jn3/NAbZo8rBBha2+8HLnbqf5&#10;JkoC1vk8zadAssxcA1UUELB+vc7NHJVupkLC00lrQ7mNDqr5EjS9HkukehjWjcYJS8cBCgymWY7H&#10;EBecErBPc1OlOSYnfNjbwn3RHOIlMuxTUwjY6bjU22iij4LbTic91NmooNpSGUW22oi1McWlIwex&#10;nNZIL88xSYxfgC/d+ourlutXr0BNRT7MDdl/XQbWlioEyHIE7gpwtFRCEAUB3BwrjN6zpcFE+i49&#10;UZQaggAXC9QWp8PH1RR+Hlbw93BAnrcF9mXY4GqqDg75SWKDlzT2V0bi9rp5wJe30FZWJGBXxfSB&#10;XmzfvAIL5gxCR1MFasryePLwBr57eRcf3j7F2ROHsWvreixfNAf1VSXQkZFAJZ1jXhTUuploQV+L&#10;/ofgtL2tEUujsnGFAAD/9ElEQVTmTkdXUzmMdfgKtwRs9ZUQ6mqB4zvXiaSZEUEvO7kZqnNPEk1R&#10;iDrc3oIFbQ0YLk9HpKoEVqe7Y0e0IZopeB5JcEQKQVqFuyamZQbhy81zuHvmGFxonTBRkkS2vQmW&#10;V+WhKtZfSIFYy8+yGDNDbcgTgPOe3dNajyXz52DerBGkJiYJuFw0bzamD04RCTnOsLPmm/XqDOf8&#10;+5hTzJjF47eiU9ais6sNAzszBHccNtSUhyYFKUKrrqksrjZ8k8+yDEaVuIE92PlWkbPtbOuoIIt4&#10;N0ccXzobpxYN4OLifpyf24vJwa4YDnbBXH87NHKhtIYEGmhtqqLzkc/9mb7GaLVkb3J1xBgSy9D3&#10;YChLEGegL/zufWid3E5rwKypU5EaE0vzPwoNZbmoSAhBf2Iw1maGY6qDCgbpHO61lKRznR1ZJJGs&#10;OQ7FBKvccKw12EtcsXSl53aXpgCIvuMgChBsCdJNaOjQUKLB4C7192DpjLTUOKGB566o6soUwKjp&#10;wtvVH5WFdZg/shDr16/FsmVLcOPabWzdsJ3W8o04snsfDuzah5iISKxYOg/Bwe4wpsC2oiYbF88e&#10;QrAvAToF4nHJrigs9IaluQS8vWi9T/JCWpoXHJ21YU5ruZWTMewo8OZsuw59jrBoV/z+5xtk5UfC&#10;xs8CtgFWMHcyxC+/f8Gff/2CL989hJ+JDEp9dJBnI4O+VFd4Wsnh0KFVWLBwEIsWzaLANAS3bl1C&#10;dkEUbN2JKx1k6VYFwUFmSIhzhbe/GTRpXXD2VoG9OwUA3vqwtFWDT4AlrG01UFtXAA9PS2ImXYJ9&#10;OSFpcXTTh7a+IubMn4GM3DSC8VrYOOgjIz8AniGaCIhVh1+skmho5OSnBScfYxjTOrJ41Sxs2rUU&#10;sWm0Jme5wy1IC95RhjD3kEFqmROsPOkcNCQ+1VOBNnGarr4OXOn8unDxJA4e3oqoOFrz851g5yUL&#10;E1t5OHgY49nb+3Cj82zroRWi8ZKlEzHEzC6o0fl869YFAL8Bf36PLcvnwcfBBPjPD3h29wzOHN+I&#10;xHgPfP/jE9Q1ZcOMAhlNOjcdnelcrbfBoe2T4GIiDRsdOZjRXLHQVceF0YOQYM2Wl42+aJTkbq0L&#10;K9qwOaoXwE4vytltE5pAvECIolL6nS89Weixm4sSPVZRRPkM64YaFAnL0eSkCJMhneUwHJ3zLQM7&#10;wzpnIzizzrCuSyAgCl0J2Dntz9DOQYKweSSg56y9AS1gejQ5zeg9GKvIwc2UvjiKxKcPTsW5S1ex&#10;6+hxeIdEQl1FmyazGpRVVYRl4O1bD3D/wmWsbq7CszVz8Hgp+69PwcXeMtycWo9HI5MFsN+fN4Cz&#10;vfW0sbfhTEcRnozQJk8wcXugGdfpfi48vdxZLID9cnsBTtZn4BhFnGdaC3C8JhUnSqNwLD8URwqj&#10;hI59Z34g1tEJsSFpLJO7Ms4D00Ps0RXqilQHczib6ENfTwvNHS1oaG0UgC4vT2CWEI1YiuBdXZ3R&#10;092JiIgwLF26GOHBQVg0Zx4e3LqD+zdv4/71q3h3ageOpZvhTrwcbkdL42WGKq4TqPO4FiqB8/4E&#10;7CFjHuyn/cbhpM84jPpI4TANLjpd5j4BXXaymJnihWnlyQLSGcy7K9LRU5mBqU2FQh7DwF6ZFo4c&#10;gkK+ZWhnUM+L9hG/J1L0zg2VYrytBaynBbkjzc9JLHpJge6YNqkNXz9/wcdP3+PF8zf4/PF7VJdV&#10;4XsC6E+fPuF7CrbuPHiMvQeOChB/8PgFfvzXH7QgEHQToP/34Pt++xPi53/TNPgPjV/ZEvLPfwtv&#10;9h9/+hW//f5v/PrbX/iT/vjLHwT/v/+Or7/8JYB9YUUultNCyw2TFkW4CKeYOSG2GAmyxlRPQ0z1&#10;0BPAzvaOnGHvIDhooY29zkwOVTRxqozHo5ygg7PsbFvHwJ5iKA9PDSk46yqITqQ/vXtJm/MrvH7z&#10;AceOnsLDh4+xef0a7Nu4EhunTUZLqDe6aSNhr+o2TxPUOWmh2kqFoF1FZNhLzAmMTMeaJ2Xq0yJC&#10;YBStr4I/n9zBoysXcfTAHpEd30wL1VBOMqYlhYpCxCoKokqdLQjYTBBvpYVEAq0ESyPEmRsgylQH&#10;kbShszVkuLmOKDpds3Cu6OSX6eWKpjBvAex5VjpINFQWBaoB2koC2D0ocPahecjA7qsphw/Xzoqi&#10;06PrN2J0uJ8gSgcL3TUwmuKMGRbjBZAxBLLfd6WaBIpVxhGwj0e6piwi6Rg9OLATb6/exMNDh3Fy&#10;sBk3BqvxeKhOAPqjafUimy6KTpdMGnOKYVhfPNb59N5QC14t6sd9AvuXczro8bVCv84B9tPZ3bjW&#10;U4EXs7vwat4k3JneJHossHXrneFOHO8sxTme3/N6sa6vEatm9GF4eBAvXj3HD+/fCmA/se8Qju45&#10;iIO7aOzYiUXTe5EQ6ozcNB8kRdiih+Z6c3GUAHaG9cw4J0T4GmJ2X7GQx2QnuQqv4twML6TEOwoH&#10;hYJ0N3g7KSIx0hTpsVZoy/XH8vIULM6IxPz0SFF42kOBcj+tEwzsM2Io8KHzcjjeB7MSAjAvMwqt&#10;AU4C1tvD3NFKcN+TFIL25HCUh/miLiYYdUGewoe91NUcRS4mKPayQLGPNWpp0+ZmWmPALok6TYL0&#10;b8D+N7Q30/ncYUJgTUFWB313HTayqKTzP4y+uzo3S1TYUABgScBO52aBqbJwjRHSLW6ORCBfbWuA&#10;agoKKhwMUUVQ3RhA61ykNxoJ+LiGgWU3LJFiYO8zosH6dQJ2hvXp1lIYoNtBx4mY7KlDQYI9msN9&#10;0BHpj+5of8zIiMJ0Wm8me1uh180YbfaaaHWkddNREyW2mkiitfTsnl1YtXARvLz+P7bOAiiurGvX&#10;xJMiuGvh7oW7U7g7RXANEtw1FUICJCECcXf3VNyVECPurpOZyUyNfPbetTaT+b//3jtVe7rpNN10&#10;n7P3ftY673qXC/z8fOAX4AsfXw8E+HsL+V1qQhT0NWlv0pxAwM5dTqeIS/Y2JrIE5hqi22k4ff+6&#10;iuMooDIVHU997U0wt7kK5QUpcLTUQRCtZzmuOjiTZopbUfLCcWuDwzjszfFGMwX+ljRXlKWniuJD&#10;lledOLoP0RH+yMlMFF7wfPlfnwLmJ/fv4NDeXeid1Yr1KxahOCcZ4Q4G2FmVJIb2ZAkCtImQlZok&#10;MspL+2ajq6mC/lZ1mOrJ0eatCB8KyNnelfdgrhcTeyQ7OVnqimSWMQXY80sysSQ3AnGyEuCOl4cD&#10;5XAsXJn2I300sztIsB6W0Z71augMdhH8OZgbwF6F4NVGH5WWmliUE4227BhkRATA3cFKdBaVJtDk&#10;Xim+tF50tTQh2NcXKweWYkn/AuHIw0BuZ2kmsujsGMOgzvf5yvr/AvZJo8AupDC0l4u9n/Z9BnZO&#10;3HHHWP43hnbOrH8f3CSJvddlJccLYOf7/Jim1ATRW6KGjuGsIAvMCTTFLAo222keLKQ1ts9aA5Va&#10;k5BLsJxPAWuZ/hjESkugyVFH1Ck10LmeZ6MJC/ruq1OScWb7NkRRALx1wUwc3rIW3o72sDY0gJWB&#10;nghgfI3VMCvMHWvifdDrqoU2mi8zLWl/oNfOppFKQVIhne+l+pPR4mYC3DmPxQneQoLTaqGITisV&#10;1NMoMpJDvoU2ApUkYUYwz/CuQUOdhuJfgzPxcjSU/hr8mCwNKf6ZggDVCROgNZm+v6mToEbBjZbM&#10;VNibGcLBUh8utB9bOGkKO8bhoROYUToNjc0FCA42F44wRvS3xhIwFyV6IjXUGj5O6tBSHQdNrvWw&#10;04WSriwU1KcgryAZd26dR1ZOAmw8zbFx/zocOXMQj548xLu3n/Du8UOkOukh31YBZdbyWJQZiKrc&#10;cHT31KG2sURcad63fztu3r6A3QfWCD23ocNUCgqk4ehA64yfKRw9NJFdQgGB4xTYuEgjOMIK8xY0&#10;UNBtiL17VmD2rDr4eFnDzU0PM2ieePoaYeOWhdi5ZzMqqsoQSeefHu1zekYqFHTIw8VXCa7+UvCh&#10;uRqebAgd08lwo32+ij5/98IGDK6fibRCPzj6qiIhzwUL1tTBgN7bJUQV2lYTIKdK55aqvJAmm5iY&#10;4O3bpwgMcsG27UuRmROAqsYo2LpIwdBUClm50Rh5cAU2zoZ4/vEmAiggsvJQhy0FFZmFseib14bn&#10;j28C//qGw9vWErh/QRTx0rZVs3HhyDp8eHENXz4/REKiPyxs5fHxx3PYsrMIvX1BWDNYAH8nLoYe&#10;D3XJCdBRlkFXaz0kXGhBYDkMQ7u1vqKAcJ5AuqoUeWoriGw3y1Q4282gzFIYU01ZGDLUs20Wwzr9&#10;O78gdyrl7PpkAnaGdNlJE6AkJQmp8WMFsDOs8yUvFVmKomlx4cGTloMDhnV+LS5yZTtIfj9ekNRo&#10;YrLjjJ2hNiw06WCY6NB9Tbx79RqPnr9CQlYOhgmM3r/7gk8fCAQ//yAy7Fyk8fjaME71d2Nk8Sw8&#10;HpyNoa5KXGjKE8B+r6cJzxZ34e6CVlzvrsWNriqcrMzArZllGJldIaCdx62Oclyuz8XV2iyRYT9d&#10;moBjhdE4kBeN49MJ3IujCdaDcDgzFIeyw7A9zQvrYh2xIdpNAPvyUDtaJG1Q52OFvsI0VGQm0+Sg&#10;xdVIFzHRYaIr32RalKRlpZCWlY6OjjY0NtSJTqj2dlbicqK8tAwe33skgP3hjet4c2wTTqcZ42my&#10;Iu6ETcKzBFncIFBnYOcM+2VvCZz3HS+A/ZTraIb9jOdk7LWXwGaK4BZbS6DTSR4bZ8SjPMoNPXX5&#10;mF2VjfbSNBTG+yE70gNtFJ2XpYYgN9pL6Ni5wDSZoIEz7DGeVgh2MES8j63ofsp+7NNCPJEZ5o1o&#10;Z3P40EbPwL511SAe3L8rgP3d2894T5M8MjQMr58/w6+//IyPnz/h2o3bKCmvxteff8cwe+ffeSDg&#10;/RvROAM6336H9u+P8b/zzz/99g98/f1P/PKv/+DfBOksg2G9O3u9//T7r6I49aff/oXPL19hYV4K&#10;BuJ8sDjMRfiwLyU4GgixFUWn3a66IuvS7agmik6bLOQooFEQzZN48eUup9MJbP4XsNPEjtehhUdh&#10;DFxoM433c8GPb17g919/E1Kcn3/6HR8/fsa2Teuxb+NKHBrsQ3OENxrpO+OmSQzsJVZKKDGVF8DO&#10;IJRnJP83sLPntShq1ZDFP5+M4M6Fs9i5ZaPQV6+fNwudiRHoivYTzWb+G9ijzdQQY6GFaBNdAeyB&#10;OsoIYltHXSX4G3KGfSu2rV6OrYsWIMbWYjTD7miMdGPVv4BdCt40978DuwffyoyDDwXy/3x+TwD7&#10;+V07cW1ZHzpc9ASwH44wR4/hOOGx/R3YC2nzyiZoSCdoT6KAPERDGo+O7MUPIw/w6uw5nJ9Th3u9&#10;lUJ7fq0+HcNN2fiytA3v59fgCy2sH/sb8Ing/fPSZtH19OmiZjxb0iqKUFk+87CzGK/m1eFSQzbu&#10;99WK2hLun/CsvwlHypIEtLML1K1uen0aw4vacKK3CbvntmCgox5uzjZ49vwRfno3Cuwn9h7E2SMn&#10;cen0JdHJdTZBG2ddY2hDK0j3QTVtRJxlL8v0RWyQCRLDrJCd6IppUbYC4GtKIlFFI5Y2nAT6mb3Z&#10;s5IcRRMlLyc5pMVYoiTeAQPZkdiYl4CBlDAsIiht9LHG8sxw4QzDDbW6g+2wiICgj+bc3GgfAexV&#10;dM5w5pqvpjREEijS79XEU/AQF4wGgsNcgmuWw2QwsLuboIheM9/NCqwJz1ObgjIKLr8DOzdN4uw6&#10;D74awqPJiAJ4Amnuy1BGcOFOEFFLv59Dm2COkZIAds6wfwd2bvVeYKRIwK4hgL2I3jvTXAUzPEe9&#10;1EusdVFIAMBe75xhb9IagzY6L9r+rwz7TNNx6LKRwhxvfZFhrwqkzxfiJaQ/DOxdtObM9LBAh5M+&#10;mgiwK2hefgf2SHM93Dh2FNvXrYeXlxcND/j4eYtOnSHB/pjd2YHs9EToaUhCR32cyLDr607+C9jl&#10;4W6tiuQQe0R7WwsrurRAG5Qm+SPQ3hTzmqsJjo0RSmtZgL028un43S2ywoNoKZwmYGcf9h2pLlha&#10;EA0VAlRVBSmRYb987jTOnjiEGDompcVZ8Pa0hb4OwY/MWNhaGGFacryoDVOUIsCifc5RfTLmhJph&#10;R3kkdKQkIEPzRUlhgsg068hJY1ZdBeToWDiYaMCJ9mY/+l4PbVwunNR4b2Rot9ZRhaOxFsz0pGGl&#10;JoE5qR5g/+30qRI4EKuLE4FSOB9OI4uAhx7PpuOxMCMIj86cIHBYAzt9HVRGBaKFgrs6A3mUGCoi&#10;WoteS1GKghlPOFmaQE1GCooTxkNbVgb9s7sR6OGJWa2tWNjbK7TdPDjDztn11oZaAeqcTWdw5+JT&#10;hnXR+XQyATjdiqvrnJRT5qLTcYI5mDVkWT8vQ0HLZAJ7gtDvWXbhCEOgLjOF3WFGgZ3/ja9QuBKA&#10;N7obYa6HBtaGmWBVgDmWe5tj0MMES33MUU3HO4W+i1LdiZhBQZ8NAe9RAqmdlVlYEO+NSh8z5BKM&#10;Du3bieOb1iKWgs1MX1vEeVgj2MUWpvr6sDA3hY+nE+L9ndAQSsF0hCtmEWw22ithtrMqSug7FUkK&#10;pVEnpjK9Cai310E/zenLnYVosZJDn4UMFphNpUCVIN9kIlqMJqPBWApVRtIo1ZmCGn1JNBjKYAbB&#10;cr62NOJp/oTR+RBEwRLXIDjScKFzzYECHju65c9hQsOIBgO/vcZkONKx44z92An0s68xppVGobw8&#10;EVvX9sGP1gVHMyV4mMvCgf5WP80xqIlyQGd2MFz0x8OM5qeWxhioaE/FohW9MDXVhoerHQ7t2409&#10;u7fDzMYIZy6dEEW3WzduEm5ap/dsR3GgLcp8jDHd1RA/DZ3G7z9/xonLZ3Hp1hVkF6cjOs4TC2kd&#10;b6jPhwqtQ3qmE9E5txj5BfE4cnQzLOzlCNanwshmChzcVSFP319sogfcvUyRkByA0DA3NLeUwj/A&#10;AZU1uVixagF2792EOXNnor2jWVzJrm+sExnt3KJY6JqOhY0rna+01jj5aMGb2Csi3hdO3mbILg1H&#10;aJIZciq84BxA88ZXHb4RFgiItoZXiD58w02hqjEFBsSXPt7uWLasH08eX0Jqqi/+8Y+XaG7ORmys&#10;M3p6ZqCuIRdze2vx7sNtWNmpwtJJFbuODiAs1QZGjpKwoc9SVJaI/+ArgF85vYint84gK94VG5bW&#10;YfjcJnx8OYRfvrzCy+e3EZ/kjPtP96ChORxNjSHwoKAmzFcPRmrE2EqjTca01eUg4UxRIwO7pa48&#10;jNXZF5UlKRNhQKDAQ2TYVQjg6RdYDsO6dZFhp8GZeM6I86UtjpjlaAJJ0gnF2XWWv3DmgXVmXBmu&#10;OJUlMKPaNR6si+fqcDW5CQLYOVPPxaUM6wz/HBywVSQ3VGJJjrWeBkzV5EXFvK2BBk4ePYITZy9g&#10;YN0GzGhqEXrnF8/fCGC/duMmrg/dFhZJ15YvxPPV8wWws4XjxeZ8scHfJWAfmlUtik3vzK2jx4tx&#10;uCwNF+pyReEpa2aHmgpEhn2ouRCHcyNxqTKdRhoOZoXiRFEcjuRH4lRhFI5QZHkogzPsodiR4olN&#10;cc7YRFC4PIA2X4ruZvmYoMafIlltGWF52FRdJix7HG3MYGGsjx0EYkuXD6KuqRGVlTPo5K4lsA2C&#10;hYkhwboUJo4dJy6BPRi5izuXL+LFwdW4mmON2xGTcTdyEh5ETcFIyHhReHqVi08DWQ4zRkhiLniP&#10;x3EnCRxzHotDLhOwzUECS2zHot1RAf3TaGMrjkd9XpyQvXBmvWJauLByZEkMP8awXhDnKzzXhStM&#10;oBMiXM0EtHPnU3aLifS0REFsEFID3ZAV7A5/Sx2CeHcB7Du2b0VUdCy+/vAN3376DcsHBpGenIRf&#10;vv2EX377VWjSOXvOMM7jO6x/h3IGdK4b5ef8+O0PfKLX+fNfEID/8es3/Er/9u2f/xauMv+gW4Zl&#10;lsLceXgfv//73+J53969w/zMWMxnKUzkKKwvDrIVGfZFARa06Gr+bevYaaOImQ4qoplStYk0ZhhM&#10;+RvYC2lR+7+B3U11ItwMlJEc5IXfvrzHLz9/w9cff8G3n//Ak0dPaXFbhwObV6M7Px1tBNh19L21&#10;eFHE76CNCls1AewC2k2UBLBn6f0PsHNRKzc9urV/J0auXBIZug3Ll6A6M1Fk2L8De4mbhZBFMLDH&#10;mKsj1lL7b2BnHbs/vUa4sToCjDTEIsudTtf1zkHf9HxU+DihyN4QaQRnMTpyAqwZ2J0ZKCigdpad&#10;CE9aDBnY8fYJzuzbh4NrVuNIVx3anbQw4KSIPYF66DEaBTIGds44MbBzhn2a/Ni/M+xPTh7Ei6vX&#10;8fDIUVzsaaB5WIWn86txcnoUbjZn4ZdVnXjfV40fFjX+D7AvaxPFqc+XNOPlYCteEMy/nF+HBx1F&#10;olHS6Zp03BfgnjuqW++pxjaahzdmlQmnGAb3W731ONFWioM03w8umIl5tWXYsHopnJ3s8OHZUwyd&#10;pg3m2AmcO3wcB3btw/ljx7F74wpkxPpiWoInGimwzYv3QGGSJ4rTPBHlr4/0GAdh48jd/zrrkoUk&#10;pnJ6BPxZAxliglAfXQR5ahC46yIj2R4JYcaoTHXDwmmhWJ4ahlVZsUISsyAxAGvyYtAZZEcg4Iz5&#10;Ua4EcU6YR3NuDr0/F3Jydr0+2Bk1FBhzhr0l8S9YT45Aa2wIplnRe9gaIMfZGHEWqshwMUKJn5Po&#10;jpqvLimAvVxlDCpoo66ijZrBTXixE6zX6Y4TTZNq6DHOsJdYKcCdNvxiAvFSGz1kGSgIzToDO18B&#10;YmDnq0EM7IV0rpXZ6qPETh+pdO6We5gLYM82VBa2npxhHwV2if8N7EZj0U0bKwP7XAc5Cvw0UO9r&#10;jdogV9TRutFAa0h3Aq1HtN6UUsDQyRlRAuw6ayU0Omii0FINKfYEWUcO4Ni+PUIO4+BgJ4Ddw9NF&#10;ZNjXrFiOGdPzBLDrahCQEKSzlt1MXwbWBO/OZsrCY93PVls0e4mjYKkiJQTxvs5Y2N6AYDtLAW3T&#10;CMxmOEvhbq4h7oVNxAFrCWx2mIDtKc4odTdEAH1+dWUpaKoo4NHdW7Ay04WBDgUzhRlQVpwEKQIu&#10;OXp9JdrrRAMi+SnCrcWA5pkzQXYkBU6ZtjKYR+czA7uywjixJ3Lyy0JXEzXFuUgJ84aPuRq8TFWw&#10;i4CFJaksVdWWo89D7xvgZE7PnQoLCsrawk2QQ6+ZLSeBXRGqOBU0BWf9JTCUpohe+tuT6TnHFrTg&#10;AQUXR7ftpN9XwtkVi7Asygcz6TtpMpCh9UgZxRG+SI4Khb+rM8J9faAlpwAVSSnMmzkLa2gN5yZM&#10;6YmJiAoLps8mjZT4mP9VgMomEwzu7MXOwC4y7QTsoy4xo/s884WRhpy4qs+1coqSY2CgqYyp49nX&#10;nX5vAmfqRxssMqhzhl2JWIClMaxx15w8BlH68mj30MMyPy2s81HDag8trPEyxBIXLfQ4qKFCbyKS&#10;6ftnHXu9hxH86HsP1FdGlJYMyt2MUeSsg0JPUzSlx2B9VyPOrerDuqZCNKeF0/G3hbm+rqit8qH9&#10;Oi0yANMJ2ltCHFHlaYhGDx20u6qhzUYBHRQMtJrJod1ODnM8NbEgzAabc0KxId0LTWZT0GMuicVW&#10;Uug1GYc5hhRY6Y9BN827dm0JdOnQfZqbs+nYdKhNpPkyBc2mUmi2lEaziYzIzHdYqaLeRA61pnLC&#10;CKGMHZxoHmTbaCDLSQcpTup0jsjA3V5LdBOdVhaNvoFa5MY6ItVVByF0/p9Y0YVML2NEm8tjhg99&#10;5miab0l+CLJRh5elLOY2ZcJIaxKMNCWhRectZ/Y1iNuUJk4Q5iDs/Pf66XP88OErfv5C+/n7t7QR&#10;v8A/H1/BlS0rMXL6CGbO7MDJy5dw7MIJqOsrwMSC9p5IR2SkR8DNhSA8xRc+gdZYv3EZzl48jJQs&#10;HwRGm8Ez2ADqBuMIrPVg56YHS0dN6JjIIj0rCi/e3EXn7HrcvjuE4RtXsZv2sMqqUqxavQy3bo9g&#10;3vx+lFdOx6Vrx+FKn8+K9m95WnscaE4npIdjgI6pBa0hVq6qiMngFv8y8IkwwoIVjVDRpXOK5osx&#10;ff6B5e30+mfw/v1z/OefvxFk/4l//PGKbj/jP/96hcR4L/z89Snu3j5HgTX9rY76mNNdCWc3Tdi5&#10;KiMx2wk3n+2AQ4A8rNxlUN+RjRlV2fjXP36g1/gJ/XNqcGLfAPDHI7x+eBr//PkF8M9vuD18FuvW&#10;d2LB4jJ40r4hryCBQD999M0ugZ2ZJs0JeehoSsFAT56A3VSLgF0FBiqSAsKFE4wK69H/p8iUC0DZ&#10;CUafNnGO7vWVp4gsO2fYRYMlivS5KIRhnf3WuRKcAV20DqYJK+CdwJ192Xkh0pCnaIFe77sDjfB+&#10;p/fj92ZtG0trWH6jSdG2Cr0uQ7u5lsqobZOJFvydrNBUV4vKukZs2L0Xr7/+hGUr1wkpwiHabG/c&#10;GcHDB0/xnMB9ePkiPBroxosVPbhBX9gwu8AsaML9BW04VVeAB30NQu96tq4QB4pTcbE+DzfbinBv&#10;ZgluEdzfaSsWBafs/3y+PBmnC6JwPCcMF8uScSw/AifzwnAkyx+HpgXiYEYgdia6Y1ucCzZFumDA&#10;1wLz6QTqpAi0wscKNvLjoCk5FoYayogL94c83XeztxQZhM0UuR6mIGQfAZG2FoHV8SPQ11EXlxiV&#10;ZeVx/dpN3Bq6KTKtz3cvx4V0QzyOl8a9iEli3AkedYoZBfYJOOsx2jSJM0KcYT/mMg77nMYKDfsS&#10;2/FotJVFf1Yg5pYmISvCXWTS51AEy9IYBvTv2vWa7Gjxc260j9Cqp4e4CkkMQ3tqiItoopRIIJER&#10;6iVkMSk+Dgi1N4IvReR/fn2L/OwMzJhRiW1bduLnH7/h2qXLiAgJxutXL7Bm3VqREX/74QchhWFA&#10;f/bynbhlYP/nfyCAnTuh8s/cFZWhnYFePJ9+Fhl2Ivh/Ebj/Rvf/QY/9QUD/27/+hZ9/+x2/8pN+&#10;+RULsuKwMMoNqxP8hBxmIMQeiwKtMJ+CqW5a3Oc6a2GOoxotjPKi22mTuQLqabGpMJREuf5klNLE&#10;LiDw4E6nGbQYJKtNQIIuTXxtKdhryiDM3QF//PAZH99/wIuXr/H5048YIjjlDPv6JfOxtrVGAAm3&#10;b6+mic6dTkstVUQhHY/RtuujwJ6qPUlIYmJo4QzXV4WLphKunDyOM3ROHNi+CTuX9GFuepwAdgYk&#10;bpzEwJ5OwB5rroU4K72/Nez+WooIMVBBsJ4qvPVYErNNAPuWhfMxIzJEAHsBQUcqQVYsBe0M7F4q&#10;U+FGc92ZAms3lsUoTIIXbaw/3R3GyZ27cJ6CsEPtlZjprIFlzsrY5q0hgJ017DX0HXGRY6EifVcE&#10;6yyJiVOYgHBtOby9dArPrwzhKwXSnGF/NK8aL/pr8bCrGI9nFuDrYCM+L64Ttx8X1QtJDLvFvF/W&#10;LkD99aImYQX5up/AvL1QZNpvdpXi8cImnKpIw2MKyO/MrcHJ6mmjspi5o+N2by2u9jXi8Kwa7Ovt&#10;xOU92zCrpQ579+zAi3v3cefSFZzadwBnDh7FtQt0/8gxrFjYg0gC5ek019NiHBHvb4H0cDuUZ/mh&#10;PNdPZNjzUz0RQot1XLApCqZ5ojDbB/lZ3gghoI8PMyfgscT0PG/ER7IO3hgFUdYYzI8RbfdXZsYI&#10;p5heCogZ2FkS00drBo9uCiz7CeQZ2LmQs9LbRnS0bYn0FBn2htgA1CaEoiY2GMV0/LJovvGxz3Ol&#10;v8PbAsX+tijwtEV9oDPy/j/AzkWnbG9XSxDN0F6rK4FWo3GoN55IQaQKnGmjLrMzENDOGXYGdrYg&#10;zdSVEucpA3uRCQEDAXs5PY8lMTlW6iLD3hzqLoA9X5lem95jVBIjISQxwiGGQcWYoMVsnGie1G07&#10;FW32BOK+lqjxdxROOK0EqAzsfIWhwU4P7QQh7MVeTfOxjDbxElsdxFka4MTmDTiwYxuWLFkkgN3Z&#10;1QnePu6IigzFgt4eFGRPI2CnfUxjIsyMFf4fYI+i7yotxA1GCuPFulYQF4Cmwmy0lU5HEL1eOM2p&#10;RFtlzI/Qwc0MLdyNmIJjDgTsTlOxOcUVeHwRhzYsgSrNFXZeWr9qUDixGOgowEhPGZVl2XROxEFD&#10;aaLoa8KJKgN2E6EA35wCIWuCY2vtcZhZnQ4DAkhNdWnITyVQkhkLI5qz/r50/hWlIS3WDx5GtPfp&#10;S6GjJk9kpjnrpscNmxQkEepqATOatyYE6ZV+FLzRMc2nAGxXnA6OB0niaugU3EtVw6YAGYTSMfly&#10;7xouHzkIf0dHmCorYnt3K2aYq1AAJUuB1TiR8WWAzUyOhYuNFZytrAnYFCgI9ceqwWUEErORPS2d&#10;1vYsFOVlQ1NVSUA6dzz1cHYQt99lMWztyJKY78A+6hLD+7+0qJUzVJcVV/TZUIJ5gP3ZpShg5Aw6&#10;y17YLYaLTzmrztDOwM4yHYZ43kt9lMehxV0HPXbS2OClitWe6ljhroZF9nJY6KSEWv3xyKH1aDrB&#10;YI7JFATTXIg1UUIyjTJXA5pfuiiikWqvI65MFTobotjVGHkuJsj2dqLvVZ2CMHN4e3kgJtAbtvS3&#10;lwU6oZyAt5zmfpOHJjoJBLsclDDTTh4dztJoofOjw0UFPf4GmO2thSZ7Wcx0lEenjTQFqArotpLB&#10;HGOCeIPJ6KZ5MYeOVQ/Nkx6tiWinNb9RczJmmdK/W0/FPDsFzLeSwzIHZSyylsYCgv4uK1k00Dyd&#10;4aCFGe4mFPCp0RqghDh7BSyeWyb8vLuX1cOA5vWyvNGauk0p7tiY6YuL/VWo8DdBTag9/v3kOj48&#10;voPHty5j+awKrKWgsTHBA8cX1GJtSTh6ktwRrCkNXzo2nnScnLVUce30RZw+dQmDy9dh5O5DfPvh&#10;E/717TMO72Azg0HY2JigsqYEgcFu6OishJOrCZTVKAgwUYeegSqWr14AY3NNaOmqwMxSD+Y2qjCx&#10;loGO2URYu6hi8crZmL+0E6HxbkjMCsKarYOoaZmBnv7Z2LF3G06fPSOaZfb0zhSuK0nJqSgtqxLd&#10;4LfS3jiwjF7fTBuq2oqYJD0ODm426F3YBXsPc+hbKsCBgjrvcEOY2qtAw2Aq9IxloaE9Ga0dZXj5&#10;+i6BNeH5h9f0fxbd8n9/4sXTq7Ci+RER6gJ9bXnEUDCbnRmLAOKhUPqcvfNqKMiYApfAqQhK1ELl&#10;zEhYe8shvyKSXuUneo1/obY6A7///JjucyDwT3x98wi/fnmJ00d2YeTWWVy4sA0NzVnYtXslEhKD&#10;RTDgS8wYGuwCE2NFKNHa7eKuAQlHYw0B3yZCj05Qriotup6O6tJpsaMNW3Q3VaEFgYBZPI+AnW85&#10;I87ZcL6MxXZQUwguWaPGTjBcUa4iM1VE1KLCeyr7rU4Rl8KEFIYWue+3DOzC452lNyrcIGmquOTH&#10;wM6wzosTZ9XNCT7sDdXgRjA4cueW8Nh++cMPGHn+Ep8Z/D5+wa8Eb3yZ5NGjJ3h+/TpGVi3Bs6U9&#10;GJnfisdLOsSG/nhhCx4u7sT51lI8mt+E8wTp19orcL6hGEemJ+FWezHuNGfjVkM6RlpycKM+E0M1&#10;6QLUzxCkny2IxJWyJBxM9cWpvGCczgnC4XR/8fPOBBdsj3PCxjAnLCNgn+dlgC5/M5TSYtBE0KjH&#10;7Y8drERww1o9LuzhAprVy5ehvrYOhoaGcHKiKL65HiM3rwufXPbCHbp6A7eu3cD9yxfwbOcALqbo&#10;4nHcZIL1CSLDftP3L0mM96gkhv3Xj7tKjHY7deP743HIbeKoJMaGNnDzSSjxMsSsojhRdMra9d76&#10;AmHvyBl3zrCzRKY8LRQ5UZ4isx7rZS1uRYdTXzsB60k0wtzMRCvtcBczJHha0+aigkhPG3x59RAf&#10;3rzEyMgIDuw7iBfPXqK5tl581qzMaXB1d0NjUxtevf0koPzN+y//S8POsM7Qzj9/H19+/BVPnr8R&#10;mXNm8d/oCV9/+R0rVq4WzjHsw/7mw2c8ePYMPxKo/0av+6+PHzEvPRKLot2xKtYLyyOcRYZ9INhG&#10;2Dr2utKCT/DZ7aCKmTaKAtjrTKRQYyyNKsOpIsterjsBRZpj/xewc4bdixZYH4qC4/w98GTkFk6e&#10;PCkaQt0deUhB1jAO7t2FAxvXoDsvTWQOueh0upUGqux0UG6hQsdBkW5p8zBXFSDEwD5NWxIpmlNE&#10;l9MAAuVbB3fRQnkS+3Zuw/Y1K7CmqxU90+LREe71/wB7nIU24q31R4HdUENo2EMNVRFG96PtzHBo&#10;8zrsWLUcu5b0I8fLhTZ4R+Tb6CHFQAmxOnIiE87A7k4BtetfsO6uOBl+Okr4emcIFw8ewqkN63G5&#10;vxWzHFWx1FkR610UBbA308ZTTYOBvUhpDHIVx2EaAXuC0iQB7A+P7cOzq0P46fZNnOuqEd1KueCU&#10;4fxRZx4+9Vfj69ImfBwgWF/ChafsxT4Tn/5yi3k9v1bAOv/Orda80aLTtgI8XtQg5vB33To7wzzh&#10;LHwPF6BW4zbB+3WC+TPzWrG3pxOfR4ZpsfyIxIQYvHn8BFdOnKJAZh/OHz6Ovdt3Y8emLaIwN9TH&#10;FlnJPogLsURBohcqaAPpqktBRT77bFsiNcpOZNjZKo0BnQtN05NonkRYIDXGGtnJTgjwUoO7oyzN&#10;YyfkhltgaUEslk+LoBElup32JwViYFqIsHKcE+qA/liPUR/2cDfMTw4WGfZafweRYW8IdUVLrD+a&#10;4oMEsDenRCHDznTUh93BkCDDGLkMG7Q5FVPgPDPGD7l/SWIY2BnSOaCqomPE1o4M7PW6Y4UPe7PB&#10;GNQZTUCVrRJ8CJgYigtoY80zUSEAlxcFp2kEEty8iL3Qi01VUGShIeQvLInJtdYQwN4S5oF8U3WR&#10;Ya9UGS06baT34+w6a9i7/ivDPstsPGZZEbQw+PhYisZJjUHuaKHgf3Z8IAUzfgRaCmi11UCthQKa&#10;HdRRa0OvbaWJZFsTnNq6AasHFsHAQI9AwUoUnQYE0vGKjRZX8mZML4AOX1ImYDc2kIUezatRYFeA&#10;q4WquDIY5mELZ1MdRHjZIzsuFHkJ0VjY2QYfWwtE2Bki31kNJ2Z442mhsagXOkDr5zo7SWwgmDm1&#10;sBXBjqbQ1VSAIQFIQU4K+vva0dZcKqDd2kIT3R1VMNFTgpWxtrAk5i7dxjQX1BUkYG2mAC2NcXB2&#10;0sNUAnVlmm++zlZwsTKACs07ddqP2Vmis74Enmaq8DJVggt95zYmmmIfZee0zBh/0dyJ7ZXNFcai&#10;mDb1DPqOp9EGvyNRH8cIIs75jMHtGBkcT9JHnKk8Hl2/hPtXLsJKR5s+tye2zGnHYLIfWkzoWBiM&#10;RbOZLPrKctBYU4EADzcEe/lCetJULF04gHlze+DuTPtTQ71ohscwznIXlsRwVv17Zp0lMcI5hn/+&#10;6znfgZ0TfAzsnGFnzjAlCGJZLV915wy73JRxwmed7R3Zi52BneUwnGFncOf7DOzsZmMhKYECR200&#10;EdDOdFREAwFtpzMFWZ5a6PfUQYXuZCFv5AAm32AiXCkYzaJjP43W3mpv7nOgjxIXbWTba2CatQr9&#10;bIQSgqVsay3ketnBxcgAdhYW8Ka9KtTXC1ZqBK+aMshzM0K1vynq6T1a3LTEVaIGGxlkU3Ba7zgV&#10;laaTUGdDwaXJRBTQd1ptK0v7jy2OVsZjRYQdNoTZY1+cO62fdI7Q3tJFx2suAXuLOs1FgvduAwnM&#10;s5yA5V5aGPTUxlJ3VSzhq+KOyrTuqgN3T+NgTy3+c+8Cvg0dwqb6dHjRa6yhNdXKSBqNjdOwe0Uz&#10;VhOo74q2wcEUJ6wKM6W/SR5ZptKYmRGId3fO4uiR/Vgwfy4aipIRaiyFZZn+2Jrpg13TnLAlzVms&#10;S50xASgP9ERecAB+ePUBqqq6mCKngjVbtuPDDz/h849f8fWnz/D0cUZ4pB+6uhpoHjpDnYJlAyNV&#10;qGnKQYaC4oyceEym81yD5sCyFQME1wvRPqsKWfmRwofc2ccQZXXZwh2mqj0XsxbWoZgCVFt3G2zb&#10;txkFZflYsmwpwiJCCV7t0NJeh527d8HPPxhLBgfQv2gBFiycjwOH9mPd5vUICg+EHDHsKgqqj57d&#10;h5rW6TC0VsarL3ew/eBK4epiSHPw6ash+gzECz+/we+//fw/rE7/3b19HdUVxfB0t4Yx7aNB/l7Q&#10;pcBFmc5bZ2dL4phUeHrbwtFTCUHxWvAIU8aGAzPx+ts1RCS70kt9Exr+p08u48/f3uDVs7s4c/ww&#10;aivKsJH28pvXLhDMF2LDxgFcunIM00tysf/QTuzdtw2fv7zBz98+4d2HRzAwIS7WnwAJhnVjinBF&#10;AyT6cBzxatBiwbcM5Jx1Z726gdIUGKvSAVAhsCZgZ8tFfj5nDaYSrI96ro9m179bQClJ0USjxZ+7&#10;mSpSpMzArik3auPEi42m/CQB6yyp+e4ywwEAZ9lFwansqDsMd081IVhnf1wbPWVYGahh+7Yt8AkK&#10;wuP377F5/34UVVRjJ0HhvkNHcffeA9y/+wCPLpzHbTopHi+ajTdr5gtgvzu3Fs8HCNwXtOBUUxFu&#10;s6NET72Qx5ytzxeZupGOYhzK8MVIfQqulUbgyvQI3KpOxpE0H5zNC8XloihcyA/HuewAnJ7mgbOZ&#10;Xjia7I6DyR7YFe+M7TEO2EgR7Opga8z3NkSbpwFKA+yFT66RurK4bMh6P16QhOfs5PFC66+tqgoF&#10;OUWkp2egrKxMFCwGuDsh0t8Xt6/fwd0bd/Bs6Cre7V+Byyk6eBI7EQ8ixxOwT8IwQTrr2BnYuej0&#10;nOdYHHMe9WE/ScB+xGWsyLDvcByPxbYTCBIlaRJaYKA5H41F8ajOiUQ9wUR3bS6aipNQmxcr7BuL&#10;kgKElWNNbgzifK3p5yDkxPiIYtNwAvVpER7IifVFVoQXwbwzUv0c4KKngBgfe+zdvBLvXj/D+vXr&#10;4ezogmNHjmLZokXIyUjDtPRU6Ojp4ssPP+Lh0xf48tMvBNi/4xFB/dOXb2gCfcPLtx/wkRaEP/8N&#10;/PLHP4X/Ogdk/DNn0X8kOL/76CmGbo0I3fqHj5/Fv/O//c7jn//CP+nnN7euC2BflugrCoaWBNth&#10;OQVUiwIsMcdFF/M99Glx10Ofkxpm2RIYmEmjxkhSFCZVG05Bhf4kcWl1uvZ45BG0Z9CimqQ6HjHa&#10;UgjUlRWSmJKMZDy6extDdHyuXR9CeHgkhoeuY9+OHdi1YhBHF/WIYrrWAEeCHE3U0qbAlzXLaMH4&#10;b2DP1pVGhs5UpGpJIo5eP9pUC2e3rMXlE8ewZ8sm7Fy9Aqk+ruhMCMesKF/U0PfNwM6Nc9KsaEMm&#10;YE+wMRDAHmagLjTsAbRAsuY3ztkGJ3Ztx6bBxVjUUIPyEB9U+RKwE3QxsMfpygtg96bFiLXrnGVn&#10;WOf73jT/btPifnTrNtw4uBfXCVbmedBm4qSA5fbSfwM7e2+zIwkDe7b8GAHsyaqSCFSejOu7NuHh&#10;hUt4RsEHA/uj3irhuf6suxTPu4rww+IavCdo/7S0WejZudPpp1Vz8Zze64dlnQT2jXhBv/O6v0E0&#10;S+Ks+9GKJDxaWI9LTYUi+H64oAG3uytwh/6dfdo5KLjbW4Nh+rdzC9qxpaMBPz28gz9/+RF//vEL&#10;nt29J4D9CG0+V46ewKUzF3Du1GnRDdbX1QIJFNwlhNmKxkn1hREozfBB/fRQlGT5Cu36KLjbIDrI&#10;GIHeBEDBxsIlhgtOw/10UVMeCn9PVeHXXpvlg760IKzIoHORzsflGdHCJ7o/2V9o2NnGcF6UO/po&#10;3nHmvS8xENV/adhrAx1RH+KCunBP1BOk1caFoDLcD4l0fnCwlmurh2xbbRR7mmG6jxUKPazQTvCc&#10;qz6JgH3saFv2v4Cdg6pqAuk6nbEE7RKi0ykDe43eWNTbqyBwigS2URBfZDladCqAnYA3RX2igHWR&#10;XadbzrAXWWhhOr+3pZqQxNQHURDoZIJS7YnCJaaW3pOBna++MLTPYmg3HIPZ3OXUlIDdYhK6XNTR&#10;6m2BOl97cVWgIdANsygw6YvzRw0FAjOddNFsp4Z6G2VUW6kij+A1zkIf1w/sEYWTFhZmtHk60sbp&#10;AU9Pd4QEB4ounhUlhbSmThF2jga6tM9oTRHAbmUkD3crdYQRsK9a3AdbCxNRdyU/eYywceQruIHO&#10;FgglcCiylsLNmkA8ytDC7ZAJOGQvgdXWk7AmyYOAqR7bl/fh3auH+Pr+OW5eOYWS/CQ65hkwN1SG&#10;Mc0ne3MtWBtpwkCdoN1QRyTDDDWmQl99PKxMZKAkIwEVJQkoqU6EvPwEqBGQ6kpPwdLZbRQ8RKIs&#10;Mx1+jtZoKs0Vbm5GFEyXZiZCR1WaoH6iAP9A+t5ZsmoiMxb5rgSjBOypihLYGWeI0yHS4mrr3egp&#10;uFFkg61t+bh16SR6m+toL9XGkV070VtdgoGcEDTbyqBDn84T/XGYX5mPtqZ6ZKakwNXeEepKahhY&#10;vATZWRno652LjORk6GtqorQoH3K0z3M2nbPqDOp8VZgBnu8zsPMQWvZJYwUfcPNDtmfmDLuxpjzt&#10;/cQZFPQwBzCwC1nthNEup1yEy78nNWUspCVHoX1Uxz5ptNPpxDHQpD3UjQLTOGt15AVYoz6B9uKZ&#10;pej0t8E05YlIIajnK34lWhOQpTEJ6TpSmGasiBJnAxQ76qDUVY8CXjUUOGlgOsF/OQVQ/G+ZLuZw&#10;0NOCo7W18JznfduI+MRaZTIK/SxQ4qaPRjpvW70t0elniXwTKZoTU9HkoY1mAvFmJwokPHRQRed3&#10;lbs2kvQnYgY9Vsvns72uKKbmxNE8VwPU0HkwR3MCegju5xtJYJXlWKx0morLjam4TGvjkboELE5w&#10;xqLkAODxTexd2Y+GinxRhDynMhfn1/fh+cG1+HhiN8IoQHx9cT/en9mKDRn+2JXqgc3Jzlgebi6u&#10;Is+gAGbPkgYsXFCL/NJUyKpMhJbmRFjISWBtmieOp7ngVLINjqY4YyEBe0dkALb39uKPDz/g+aMX&#10;SExKg4ySAhJoHz92+hxu3b9PUG0HR28HYWt4885VXL1+FjfuXsHytQMwsdKDrqECLGguu3paIS0j&#10;ATvovJuWmQE9rs/wNMf1kbMiu75m2zwCXWc4+uhhDq33RRW5mF5ZDHN7E2gYqKK4vAh2zrbYtX8H&#10;5Cno65zVBn8K0kvK87F731YsXb4EoeFBqG6ohJ2LFUystaGuJ4fexbNx4/4QZvbMxPsf38DBSx99&#10;S+swvSZFFOc6eBjC0cOCoPkyhm+M4MaN+/j48We8eP4eL1+8w7t370RTx4+ffsQPX7+Jjuw83n/4&#10;hE9fPmPTzpXYe3wNAmmdf/T2HH7+51ssXDYHUbSGcdHutWvnxH5z8gSrKPbg6bMXeP7iDUqKy3GL&#10;3u/4sdNYvmIVahqr0TqzGXcejOADve7bd5/Ec6/fuCrcayQErLMmnX74Dutcsc0wzdEvAzpDvT49&#10;ZkYRMT+fIZ6z7uyhypOG/UQn0uDJKKwbp04WwM63cjTZ2OqRq8xZCsOaeP49bojEdpCcZefomoGd&#10;If67XIYLajRlJojHWK/HwM6grk3Qa22sgQMH9uHwyZPYtG8fypuasO3AIew/fhIr123E7Tt38ZDG&#10;GQKceysW4tXSubg5h8Cc/dcpouPmSbfnN2JnSQqG59QJecyltnJcbC7EpfosXK2bhvOFIRipjsGt&#10;kkDcKPbHzfJwnKEN93x+KK4VR+H2jBicSXXDsTgbnEx2wME4BxxIdMGeeEdsi7bHhhAbrA+3xWJf&#10;I7R7GaI60hN6UqwFk4KaggJMDfWEZy3DOg+5iTQmTxTA/vLlazrxltFBPAIbQ12CglDcGrqNW5ev&#10;4/nVS3i5rR+XE9XwOGosHkVPxN3QcbjlJ0FjzN8ZdpbCHCdY56LTI440CNj3O48TwL7QeoK4lNeV&#10;FYy5VWlYPqcas6oy0FqaLJooVWVHCUivzIoUg6G9JDUYMbQwMbBzkSkDeyZ9JpbDJAc7I9DOAHHe&#10;NkiiaNOfNvooL2v8/uWVuLz04cM7EUAdOXQYh/btxaN7d4Rt5YNHD/HTr78Je8aWjlmiALW6vklY&#10;Nm7fvQ/vPv0gMua///M/AsJ5MKwzlDPcM8T/8O03fCK4f/bqtahf+Pm3P4UP+zf6ty8//Ix/Esgf&#10;Wb8KS3Li/s6wr4h0wZJAWwwEWmGusw4WeOhiobsueh1VMddJFV12img0kRZZdgb2KoPJtIkR+OiM&#10;F82TMjTGI0FtPKK1CGqVxiPASlfo9e/fuUmTM5MCjhd4/fo1Tp04KYB968BCVEUEoIFghrtBVhKs&#10;N7gYodpWEyUmcgLa2SKRLfMY2Fl6kKY9FbE60og218bvz+/jwtHDOLJnFw5uWo8UTyf0ZsShJdgN&#10;1QQ5rGFnL262ZvsO7NwdlYGd5TCB+qqIIGAHHYsj27YS9K/Cuu5OFPu7o9LHAbl0vBjY4ynQEhp2&#10;2kCFFzvNPXdaBxjcvXWVcePwXpzZsxcn167EtulJ6HfXxBIHGQzaSP5/gT2LNoBU2dGi0zB63Vfn&#10;j+Pt7RG8vnQeF7qqRIb8wwAtTm25+NRfiQ/zZ+BhZz6+rmgTXuzvB9vxZlk3LjcXjXY+XULPbS/C&#10;8/l1eNpTJYD9RHWq0LDvyo0gsG8WGnaWyRwpprlLz70zq4QC8moM9TXg+JwGHJzfhfaSPAT6eAjI&#10;e0LBPWvYD63fiFO7duP4vsO4ePYcTh3aj6zkCGQm+SIv1Qc58a6iy2kDBe+ZsbZIibQWto4FaR5o&#10;rIhBRWEwkvnxeHtMS3JCXKgJ3TqgrNAP0eFGyM90Q0miE7rivQWwr8yKxbLMaCzNiMDi1BD0RHsI&#10;aO+n87Mn0h1zWaIW7zfqw+7vgLogLnhzFRp2lsSUh/si39sJySZawpKz2JHhwwD5dG6V0MZT6m2H&#10;Zjrf/hvYqwieGdAZ2vk4cdMkhnUencYT0Gg4AXXWiogjCOTGSfnmaqLglIGdfdgFsHMjJVMVYV3H&#10;jZU4282SmCJ6PmfYqymA7KagolhjnPDk/1sSQ6DeSWM2ASFreOeajhPNk7osJ1NgLIlWL1M0E6yz&#10;53ydv4uwLOXmSXNozZnrZoRWWzVReMoZdgb2VFtjXNi+GdvXroa7u6soOuUMe0hIECIjwrBu1Wqs&#10;HFwkMuyGOqPNk3Q0J8OUO55S8CGA3c0Mm5f24Oj2Vbh8bCuayqYhys9J+LBHeFvj7MZ5wLk1uFMT&#10;QMCug5vBE7DfVgLrHaWwkuBpS8t07FmzEFs3rsC65QsRFewpOpCyvIUtIV1s9GGoyZ1JFQjYac3X&#10;UoE5zSMtxfFwpGDAxUIOxcnuMFSWoCDDDgYE+TaG2tCmPXTPgh5hu+pmZAh7EwOEB3jAWIegX1cF&#10;vg7mosupvPQYKMlLwImghBNcDOyZjsrIMqU5R0HApig9HPOXxNWAMaJfBwP7r8OHcObwLnhaGcNc&#10;QxlnDh3E5oU9ONxdjmqLyWijY8P2nouqi9FcW4vmqlr4eXgJ4wMFeVnUVM9AUlw01gwsw4qFSzCw&#10;YIFIwLAMhqGdIZ0tHTnLztDOsC4jOUkAO/uzMyNw4a0Jd2alz2JjpCGu6uurjV5ZN6TviCUx3zXs&#10;bI0pfN1p75STHi04ZVkM75n8HvKTp0Jq7BioSI2DuhzfSkCR3j/Dxw4HZjZgMCUK+WrSqNCYLK40&#10;FVDwlk6BW7KeDErdjTHdSV9k6HMcNZBpo4QyF32UOeqimIA63cEQDvoasDY1hYONNSIC/GCiKgcr&#10;hQlItGZnI1PUu1uixdMGdV5mKOKrP7aqaPQyQrOHsTinW31MUO9jhHJ3PeTROVxOcF5BAQEHqA1u&#10;xliaFobtuXGYIUvzQmscBswnYsBEAhstKDC0l8RMNw0B+9OdlVDqpYs8D0ucofNtkAJNXSNttLbX&#10;INzbHh2ZkVhI+/bC5DCaN6FYMC0c81P8sCqF9rtYezRby2B5iCmWsNuKmTysKWAPi3GCAoE6Wx4q&#10;qEyAAX13y+MccTLdFScSbLAv2RWDqaHAi0d4d+c+Xj15gYsXTgsw7pzbCUk5KXj6+uHUhXM4TUB6&#10;/eENPHp1H3sP74SNs7WA+KNnjmB45Co6u6rh6WMNfWNV5BZlYx+ddw+ePEYLHSNLe0MoakhCis5Z&#10;dQrmTe2lEJ7gCAsHTRw/exDTctJgSPugkoYMZBTpXKH5cO/xXVTUzsDFK2cpOLiIG7evYMXqJVi+&#10;agBrNyxHXEoY/Q3GcPW1QPPMCpy6fAhrt67Cxx9/wKuPr9A2dwasPdWwclsPXALNYe9tjB/+fI9v&#10;f/6Or7/8Icwq3n5gY4w/8fot3X75RUh37z98i/uP3+Dx8xd4SAD/4MlzPH31Fk9fv8TTN0+w4+A6&#10;3Hx4EW8/vca7z2/x/tNLvH73nCD/J2FZzXbT3Cvo1PnLeEOvv2f/CezYcQgXLt3ByP1n+PTTV7z/&#10;+h4fvn7Bmo1bcOzUVbx49RXPX33E+cvXIGFB0RgXfZhoKYjiT5ao8ODsOke/nF3nlr2cYTdVlxFF&#10;p1x8yoDNNkycmWBg56iaC0S+y2G+Aztn2FkOw5fwWL/O8M0ZdlFgykEBZ9dVWA/PhaejkhgGdl6A&#10;REMmhnfWzdOwNlQXGXZ7cx24ubmgfe4cnLl+Df2rVqCzbx4uDt/E0VNncf/+Qzy6dRud+Tm4sbgH&#10;Lwa6cbWTM20NuDuXL5s342ZfPbYWJuBEUwlu9TXjVk8dzjfkCJ/18zPiaZFOwI2SAAxnOYpxLdsF&#10;Z6e54mJ+IC4VBOFqrh8upjnjPMH68RhLHE1wwOEkZ+ygybEpkmA9zAorAsywNNAMjc666EyLhBEF&#10;I9x+Wk5SEosX9GEifTcM7XyFQkmSghUFOaQmp+A0AYSUjLQo2PS0s8KjG9dx89ot3L06jIcUoT1e&#10;2Yar8cp4FT8RPxVo4X74BFz3khCymOs+ErjoMZphP8v+63SfrcgOu43DdtpstjtMQB9F770x9lhM&#10;sN6UF4XavGg0FSegqzpTZNYLEvwwPSUIFZkRAtZL00JQlx+H9DAXFCYGwstSE5EEBcXJwciK9hbA&#10;HkNgwYWoIbb6ok1/IE3Cw9tX40cuxPzlZ4yM3MOXT5/x8e0bWJmZCunPyL27okMtZ9JPnDmPy0M3&#10;KKr8EUdOnBaZdQZzhvJnNCEY1DnDzpaNPNhvnf/9G1H8OTqRt+/egwsXLwu458fZQeZXGvjtdyxv&#10;b8Li7FgsjvHAklCnUZeYEAcMBlmjx0UXi30MscTLAPNdNDDXXhmt5lLCj73FXA61BlNQqTMBM7TG&#10;oFSbFnwC9kxaWFO1pwhgt6NFjoH9zuXzePTwLl6+foE9B/fC19cXZwjYT+w/gBXdM1EXHSSAvdTJ&#10;SAA7S2KqrQm0DKRRKgpPFZFL99njmjPsnAWK05VBJC1UN4/QZyNgP7h9G9bN70NzRjK6kyIwK8qH&#10;gN3u76LTdGsKmgjYGfJjzHT/yrKrCjlLsKkuHp49jmM7OMM+gKVNdaiJDBAZ9hwLLaFhj9GWFcDu&#10;Q0E6AzsXm7pRYM02j34GGrh15ACObCHgn99DwYY6Brw1scxRbhTYDceNSmJoIygjOGTv48y/gD1e&#10;caIA9pGDO4VM7c3lC7g4uxrP5lfj5aJ6XKhMxPsFlfi4oApfFjfix2Xt+Eyw/nZJK14sn42zTYV4&#10;v7wTbwebcX92OZ721eJNfxMBfx2GOqbTfK4Xdqxs+Xh/bjXdrxXAfrOtUAD7nblVuNRdjYOdVULD&#10;jm+fxaXN129fCWB/TOfd/XPncefUadHh8MiBg1i3chmaa6Yjb1ooijMDkUrBd0GiO1LCLJERbYfq&#10;olD4uaqJBkqVRSFIirSCm4MCmmriUZDlTT9bICxADyX5PvDxUEZitDmyIgho/a2FJGZFZgwGp0Vi&#10;ID1CyGJmhjiKy8/z47wwL84bfXG+mJcSjAZ/x1EP9r8kMa0x/qiP8kNTYiia4kOQYqIhGgkV2xAw&#10;OxmiwI42dzcTlNJcbApyRJYKwTqdryLDriohGiUxrFfScWJw56ZJ7MPeYTQeTUYT0WKrhBzdiSin&#10;87PQUkMAex4NDiIZdEQjJSPufDraPCmHs+0E7GyPN93FWDRw6qHzcoYeBboUIHwH9pkG49BB7zXH&#10;cOxo0Z3JWMyznoxugsQOGzl0EPCw5Wmlh7WQxXRE+4vvptvLArNpjrbYqKLFXhOVFsqYbqWFTHsz&#10;3Di4B+eOHIKLi5PwX+ei08BAf8RER4pOnGVF+dCjTV6PQN1QT1ZAuzENlsQ4migiLcgKC8rCURlm&#10;iNoogrdwY2SG2cHDmj3avXD36Ab8eXoVbtYG416GHq4HT8U+hzFY5yKDjclu+Pn8Ltjryovukt3t&#10;9UiJDRVXiMvy0mBrqgUzHQVYUcDMkM77m72ptpBz2pupE8hPhpPhFNREmAtrPxNdAiYKjDwdLOGo&#10;wXIND2yrq0JaoA+c6bNOmER7BNsfq0mJfToqwA1V0zOhIDMB1iY6AiT1JSUQYy6DOD26peM9GKyO&#10;I35SuOw7ATfDJXEl3xavT2/H3m3r4ERBnqW2Ak4d2IddSxdhe20W6qxk0GE8BnW0/i2rm4HZja1o&#10;q65HpH8ANOQpmPfxovcsRHw4nXszqlGUmQMXO5oLM0rRWFMpMuw8WBbDt/9ddMqSGO6AKktQr6XM&#10;3dBpXyeW4D2dk4W85/MVeAZ2hnp+DZbUsIadhwwxBN9yZp217Qz0MpzkmjBFOKNw11f+XrhOToHe&#10;y9fCGHv7ZmNZTqro1Mu9CCo0x4keGvzdhFEQW+RigCKaM7kE5/kE7zHGsii0p/PeluaQnRbSbHTg&#10;YqQnJDGeDo4I9nAj0JWDjYwE2qI8UEu/0+hsKJIv9d5mmOFhSLCvgwqC/lq6z6PBm4Ddyxil9hpi&#10;1LkbotJJi35XhyDfFOtKsnCgughlFCTP1RuLJQTsq60mYIPJGGxykMVsZ3W0CBclTczw1UOmmwEW&#10;NhYjmNZtQxNNNLZUI8TDBn1ZLLHzJ2D3wpJUL8yPp6A32JKCf2u0e2pjY4wdNkfZYiXBab6JDLTp&#10;M0ymYG8iBQryqlOgQWu83mQJzIt2xLIwMwyGmGBPTQp+eXpbXDm+dX0IBw5sQ2i4PXYdWIZnbx6h&#10;YHox7OytUFNbQZB6D7uO7kdQlD9BsgNOXT2L45fO4Py180hLT8SWjWsgR8FXQUk+zl09J0B+485R&#10;m8j8sgxityNw8TWAa4CGsHe0c1XB7N5qJKWFw9rOGA0tZVi+djGmzyjBlRs3cHHoKorKp2Nw5QAM&#10;jfXQ2NyEHbu2iwy8i5cNdE3lKBCRRkFFMnYdWYP+5bNg7qCL2NQoeq8zeP3jQ7gGmcGM1vD5q9tR&#10;T/uKZ5grtlAwsn7HZpwbuoY3H3/Al5/+IcaPv/4TP//+b/z063/wjbCCE4I/EHx//fUbvv5BkP87&#10;PYce458Ztt99+UJc805YVTPsv3n/E56//oKFy1ehupn47c4jvKfXff3pG05euI73X77hxduP+PzL&#10;bxRcXMLAmuXo6JmLH34FAf5/6He/YtW67ZD47ruuozJVZNbZuYWHkMPQQTSkTZsz6+aacjDXHu1u&#10;yhlyznwrTR0vMusTCdq/SzsY2Fm7zgWnokkSTTQeKhQdC/06vTaP782WRgF9tKMp/zwqiZEUwM7F&#10;rvxcXuws9VXFAsjZjyAve5w8eZwOsA/O3xzGxr27MbhuPWb2zqPI6xnu3rmHJzdvYkFlGUaWLcCj&#10;RTPxcGGHkL6MzKnDsyWduEmAfrq1BLsqcjA8rxVXOktxs3M6LtSk4lp1Eq7PiMCNYl9cn2aF4TQL&#10;XM90wMVMAvRsek8aVzPdcTbRBmfjrASwH46zxYFEJ2ynibExioHdEqvohBj0N0ETAXt9XADUCNA5&#10;w64sJ429u7ZCT1tFZA+U5SSFX721kTEe33+ACRMmQEpKioB+HGKCAnDz4gXcGR7BzfMX8eLkflxo&#10;mYbrCcp4EC4hupzeDhqF9TsB4wjYx/4N7OwSc4Jg/azPeBx0GYO9zuOwxXYs5pqOwZJpPugrTUJH&#10;SSJaSpIErPMtdz0tTg4UmXXubMoyGAb41BAnJPjbiuz6d1kMF53G+toixscGeTF+Ati9CB5C7PWQ&#10;Ee6JozvXYvjaRRw7dgxHjhxDLx2fKxcuYufWLfjpp5/w40/fBHhzVpwz5qw95+w4y2M4u86QzrfZ&#10;+UVCJjPqrz4qiWGQ5/usY+cIlz3Yf/72q3j804+/4PGLd/j0+Uec2LcXy1vrsIQWtP4IJyyLdsfK&#10;KFcsD7XHqjB7LPIyoWGEBa7amEeLI8tiOqxkMYvApdVCHk2mMgLaq3THo1xnPAoJfrhJBheFxupO&#10;havSGFGc9ubxPVyn4HH4znVcvXEF58+fxaVzZ7F362YcWr8a3VlJaA51E/rISmcDNDgZoIoL9cwU&#10;UWmlJPTs+Uayf2fYvwN7lIUOfnl+DxePHRGfZdvgEswpykVfeixag11F6/pSAna29ptmY4gECh7Y&#10;JSbGTFtk2YN0FIV+nTtDvrp+mY7JTpFhX9XejOn+bqK7ZBZt3mkE7GznFqouBV9lbpY0UchhPGkd&#10;cKY5yMB+59ghHNiwEZc2rxOXVQfdVbHJTwNLbKYIEGNgZwlEKcF6Lm0GmXJjkUIbgwB2dVm8vnAC&#10;Q0eP4uvtYVyYWSE82N8ONOFWRx4+LarBu74ZeDmnHJ+FB3s7PiybhXPNRcLl5f2aLjxbWI/bs0rx&#10;vL8Br+Y34ElvDfYWxuAOdzntq8ODuZWi6+nDnirc7ijG1YZs3Oyg3++uwGWC+X1tZdjZ3URB3Fds&#10;37YR3379Ge9evMLVYydxfP16XNm/DxeOHccpGmtXLEWonwuiCaTLcoORFGIlgH16uhcKU9xFoWlU&#10;oBHyU+l+qBnyM72QO80DcQTlaRS8c3fTyGBDZKQ6IIqAMCaMnhtrixLa5AdSQoRDzKrceAGlsyMI&#10;UIPs0epnJWQxvTGeIsM+PzUETYHOQhJT7W+P5ggPNBFINscFoTkpDB3JkcigYCuDmxhREF3paIgi&#10;gs0Z7mYo8yLwDXRAphrBOp2z5cqjGfZG3XEC2lkWw7DO+vUmAoU2g7FoMZqABgtp1NgoYbq1Ogos&#10;1JFrTIGk4WjBKQN7HtvO0fsxsOeZKCGXs+38PAo+Cxz0UeFti7mR3ihUGzP6fhTotuqORZfBeHQS&#10;SPJ5wvrcbmMJ9FlNwhyryWi3lkGbh5EAdna24aLTlnBvLEgMQQ+tP3Pc9NFirSI6ntZYqwlgT7cx&#10;xuXtm0XnX5bBfAd29mOPjYnC+lXrRBdOBnYt1fEC2FkWwxl2BnYuOk3w0MPqKoLPUBX0pepiZqoJ&#10;MoNNRDFqfJATXl3eA9zchps1vniQoYPh4CnYYSOBlQ6TsYHW+lvr5sLDXB2zO+tQkJmCe8PXUFVU&#10;gE0rB8UVYW5opCE3HpoUtOrTnOIr1db0mLmuImyMVeBrLENQpYd4CqScjSZDWWks5KXHw0xOChVu&#10;DiiwMUOwvQUm0d46aSrtswTkGmpT4etuLfbCYE976KoRqKorwoRA0lptEkIMJiPZbAqiKUjqDVDD&#10;0WA5kbC5EqOI/emWuHdoHTYuXwB7ranobyT4OXYYR9eswOq8OLTScW/WZXtPWaxtrkdnVSPaCdi9&#10;CFZVpCRRnJWGOS1NOERB/+yWdtRVVMFYn9b61CSEBfoJyP4ujfmuY2f9+neXGAZ2hnHWsDML8D7P&#10;2XW+ss9yJNFMiQtY6ffF7zK4E6RLTRkvgJ3Hd2AXHU8nTYD8pMmQmziBvgN50SlVW00ZMuMnwNnU&#10;FDsX9GFbcxWydKRF0oWLrXMoUE3TmYh0Szp3XUfrPthdKdlJH6EUxGXRupxDYJdJ53+irS4Fdnqw&#10;tbSAk6UVIv284KyvBkeFcaj3t0GVvRYa6LmckKvzNMIMFx2UEfBXOumhwlmHAmhNVNN7fB9lDpqo&#10;ctam+1pCJlNJ5/yK6Tk40DADM1QpkNUfgwEKZFeZjcVWy4nY6qyAbicVNHvqotJdHZm2cqgMt0Vh&#10;pDN6Ostx6fJhNLTV4AE36HlxGz2pgRgsjcasJFfMiXfCnCh79MY5YHmKK9YSk3AicYEXBSRmUjCT&#10;kiBOk4Aq7V/6unLQIq7zNtcRvQWWZvihP8MbOwmYz589iPsvHiM1MxlOLmbwofkRneiKdVtW4cGj&#10;+8RhB7Ft+0YcP32GIHpISGKu37mEizeGsP3Afjx79RIvXjxDVXkZFvUvRHxqKvoGFmHTrrXYcWAj&#10;Zs7rhLmTCTpo7bZ0Uoa7vxY8/TVh7UBz1F0P5rRHhtN6YmmtCwNjDXTNnYOO2XPR2TtHyFuSKBgI&#10;iwhGa3sbeuf1wNHNHira0tCjwJWbG7kGGMDWQwMpeYGYVhgOEzs1PHozhMq2HAQnOsDcXQn3P1zE&#10;vbc30bd8DowoeFM3Uca+E3tx/d4tDI3cw60Hz/Dk5Xs8eP6eeOQXPCS24G76D56+wOuPH/GJWObt&#10;p5/w9RvX0P2HWObfgkt+/p0Anh779jtExv4H4pzyukZ8/u0PHL9wFf0rVuHtj1+x88gB/PSP39Hd&#10;vwBffv0DvxHn/PTnP/GA9qaRx68xdPsZLg/dx7JVWyHBl+x0VSWFFEZdngtDR4Gd5TAM7Jxd58GW&#10;j1xoygsDA7Sy1KgrDGfX+RIYZ9f/G9jVKJpi3To3UlKUHCe6lXIBKYP5dw07gz9HxgzsfJ//jYGd&#10;o212ieFMvprMBBjT4mdC4MHFKY6mmgjyccDW7VuwjU6IiJQE2Hq64u7zZyIyYU0zd9J8dPUq1rc3&#10;4c7SPjxcPBMP+ttxe04t7vc2iww7a9cvdVXhUGMZbi6aJS6bD7fl4WZ7Pi6UxeB2bQJulwZgOMMa&#10;93JscSvbDpfTHXApxwcXsrxwIcUe5xMJ1qMtcDTWGvtjbLA7zg4bKKJdR2MVbegrg0yw3N9Y2Dp6&#10;q9NJRN+BCS0o7Jhz+9o5ONmZwkhPVVzmmzRmDFTkFGBtboGpkpMxaSJ9b7IyuHTmDIYvDxH43saD&#10;y5fx9fQe7M9xx5VYOTyJm4B7keOEdv2WDwG731hc9xuHK95jBbAzrPM4TgB/yG0cdjmNwWabMZhP&#10;gDWPovCGjCC0FsVhXlMBBmaWo2V6Ikpp0q/qqf274JT92NkxJsHXRhSfpgY5Cq/2KIKCtFBnBNNi&#10;l03wHk/gyI2VfDi7bqONxEAnnNy/Gekp8UKPL+CcTtQP797j5x9/wsdPX/Dxh6+4cv2mKDDlQtIP&#10;n3/Cu49f8cNPv/3tHEP8LZxh+P7rd5+FreP3glQefxC8c7TL7jC//Po7RaME7UT0ew4exweKkPHH&#10;H1jRXI2FaWFYSAvdYCQtXnGeWBJghRUhtuinRXOhp6EAds6w85htrySAvYmttWjUG05GLesPufCU&#10;M+waY0Un0hQTBfhqTEaIjQEObt+KVatWoW9hL733bmFvdf3KZRzbsxsLmxtQE+4rgL3chRZ2Rz3U&#10;Oeih0kIVtZaqoiEMuzQUGsoil4KALIL1VJ2piKbbcHMtnNq2VgD7jnVrsWXRQmzqakdXQhhm0UJW&#10;Q4BU4mqOHDsTATFJVqOymCgzLUQYqYvBDjFhlsZ4fXNIAPuGJYuxqXum+JvKPayQTdDBWdoYbRmR&#10;CfdT4WZJE0ehXX4SPGm+u2up4PbRgzi+fQdOLF+EdSleWO6pgn1RFPBYTRFSh/8H2BXHI42gnYtO&#10;IzXl8f7iKVE0fW3XNgzRXLxWl4ZnvTPwdlEdvgzW4+28CtxqzBTdTt8NtOLt0k6cbsjHixXdeLuy&#10;Cy8GWkSfhJvtJbjXVY5Xi1qxjwLOu/2NIsP+mObwqbIkPCVo5+z6yMwSAvZioWu/3F2JYxQkbGqt&#10;wKvhC5g1sxUjD+6LDPvDK1cxvHcPzm3ZjAdDwzh7/CQO7tmJhspiRAbaIT3aEWkRdpie6o3paZ7I&#10;inVATpILAYwP8tLckR5nL+QwLXWJaGtIJqBSp8ds6VZVZNejIoxQlOeFZNo8uhJ8xGXmpemRWJEd&#10;S1AaJDqdshaWnWLmRLigO8JVPDY3wR+9icGoIPhuCnH+yynGC12p4WiMCybAjKZ/o2CZ5lyJBcEA&#10;nVPFBOxVHhaopPnIGfYMAgEG9jI6JgzQzfoThFTle3ad5TD1BHcMas3641BrOAEz3XVRYqOBbNq4&#10;GNhZv86SGIb2PF155BmMZtiFXIa17FaaIrNf5KyPmgAHdIW5ik6ndQTrDOzc5XQ2v66Qw4xm2Dlp&#10;wMDOOvZ2S2l00BxspjWGC6lr/J0xKz4UvfHBAti7XfXQRIDFwF5nr4lyCgyyHUxxZecmHN65XVxt&#10;5Sy7P0FjcHCg0LAzsPd0dcLZ1lAAu6baBIJ2aVgRrLNnOWfYYz10MVAZgpoQRfSlUaCepIVkL1q7&#10;6DOk0Xf9461D2JDtgOsllniYKi+a0h1wkMAGJ0ls4eQMBYTB9Ldo09quLDMZ52iOfnj6EltXroYb&#10;zTdbA3W4WenAxVwN1hQwuFlrwpYCY4Z2J1MdeKmPw/IAFSzyloOTgoSQuSgoTIaq5Fjke9mjJzcR&#10;1lrK0NNWgjTBlYoqd2xVhwyBuwkFTnamarTXjsO82c30mZShLydBwC6JeGNJBNExbvZWxMHwqTgV&#10;PBEHojXwnyOLMbRnNXxtDeBG71dH6/nBNctxcfNGnO6sRqeNKrpMpoimcYMzSrFo5hx0NbaitqxE&#10;NDD0tLPAxoElFCh4QU1BCQV5+cjNzBjNoBMDMGTzYCkM/8y334GdM+ysRecMuwbt7cwPzBnCGY4+&#10;M3uwG9Nn1VSUE1DP2XWRoSd+EHaQf2XZ2VHtO7AzvPPrqbMxBQUu7FNtakKAZm0jgoxtixdhBc1h&#10;Lo6eoUXAToFROX3n+XqSqKZ5Pc3dBOEWavAgwHPUkoKD5hT4UHDqbyCDGdGe9JgMbEx1YWllCjsr&#10;cwT7uIlu8K4U7LSFOWK6uYLoC1Bjr4ZqJy2U26ijgt6rhvY/fqzOmYJnLpim9ymx10aBrTrKnTUJ&#10;3Gndd9FCJUH8QGE29rfVipqpBeYThXad5TCbrSSw1lEKrdbyaKD5WOGphyJ3LeS66SDH3xSFaT44&#10;dnQDVq5ZjITESGQlhuPjkyE8uXESj6/sQ0mEA2rDbNFL8L4inWUxtG9TsLIwwBCFNNdzKFCvDjRB&#10;U04wjDXGw0hHRlh7V8T5oT0rHF+fnEfPrBLRpt8jwBHzB7th4WiAtNxIRCX6Y9ueTUhMiYWppTY2&#10;bV2DefNpT9m4HTWVpbCwMMDiJYPiqnlr2ywsGVgODzd3eHr5oK69Cy1z5yI+nYLqbcswsGoJdhza&#10;Dt9QWzh4agmLxZndJUjN8ICR6WQUFscjvygJmtqy0KFgadacbixatozYbwcik6Nw8twpdM+dBU19&#10;VRSWZaKyvhiqtG+qUFB27vo2uAVrwNpDCgb2k+EYoAk928mwcJeDjbcC+laVwshlPI5dW49TQ0dx&#10;/9WIkMdoW0ghItEHl2+ew427t3Bl+BaGbz3C9VtPMHTjAe4QwN+88wR3H7ChxhPcGXmIWyOPhVTm&#10;/uP3uPfkA+49fYua1pn02Y7g1uNHSKfj/MMfP+Lxm5dIyckUQdDIs7uw9jLFiaEDSC1MgIGVoZD4&#10;clBw++Fr3Lj3AmeJ+w6dvIi+/pXo6OofBXZ9dan/0a4TTLOunH3QGdi5yIWLTU00Rr3XGdb5chY3&#10;N2ALR26py5OUYZ2hnSeQyLCzFRNNUJ6YnF1XlRod3yUxnE3n12JgHy06JVinyfu9CJXtJDnLz89l&#10;rRtf7uK/1cPOCJ5OFgLY5y9biltPHyIwNhLl9XWobW4WnTMf3r1Hm/J1nFq+GNcWd+HBkk7cXTAq&#10;e3m2aCZG5jTgXl8jrsysxM6KPFyb14bhWWW41VGAO+15uFgZjxs1ibhZEoyRfBfcJVi/k+OEqxlO&#10;OJXqIsaFFFucijER2fVRDbsd9iY4CWBfz5eeCNZ5cNa23cMADnLjYaOtAm1ZWhhMDUXRjZu9qfDs&#10;NTHUEp1bH9y5DyU5ebHIGelp49G9u8JZ5cqlIdwavovHly7i44HVOJbjguF4edwJkcDdiLG4GSCB&#10;m94M7WMw5DsWF73H4LzH/2TXDzhK4KArLQSWEthiOw5zKXpfXhyB6mmBaGRJTG4UGgpi0V6WgsrM&#10;MGQSNLBrTOv0FOEWw77seQQQiX62AtgZ1vk2KdBeZNnD3c2FPRo7yPiaawrP4Hh/B1QWponW/O8/&#10;fhDZ72+//AGWK/3jH//Cr3/+Y1TWQsTNPuvfvdZ5sIXjtWHWdD0RoM4Q/+L1BwH0L998xOevvwi3&#10;GOHVTqDO2vavdKILL3aKTlmD9hu93u8U1f754YOwVFyYFoIVST5YFu0q7BxXE7wv9jXDXEdtAeyL&#10;PPQErLOOvdtBWXiyN5pMRSNtfgzsdQaTUK03ASU6E4QPOwN7Hi3CIfqyCLbWFw4x5y6cx8jDO1i7&#10;aTWmlxTgzInjOEVB5ckt61HkbS8ynjNcjTHdRhP1jvqoJ8hhYK8iGGEde76+NHJ0JJGlKymAPUp7&#10;KiIIvj/ev47TB/bh4Nat2ErA3pKWiDnJkSLDzsA+3cUM2bbGSLM2QoKFDmLMNBFJgS17r4fqKiPC&#10;WBvxzvZ4e+cW9mzajC00b1a21qPM1wXlrhbINVNHhgkdM205Aez+ypPhrTiJYH3C35IYfyMdXD98&#10;AHtXrcHFdSvweGENBl1kcTzZFvNpo2G7PnY3YGDnJj3/DewxcuMQQcH+0+P7BLC/uHAS51un41pl&#10;Mt4QpL/sKcPrvhl4PqcErxdUC5/1D8s78WawAxeaivCSgP3Nitl4sogC7VnlGG4vwv05FXjYW4tD&#10;VRm4v7hNSGFe9jcQtFfhQfcMcX+oJV+4xDCw35pXh+OdZTg4twk54T746cdPdP79iad0Pt48cQoX&#10;NtKivWYVDm3ZguuXLmHn5s3ITI5GkJc5UmjzS4ug75mAPSfOEcGuGnC3kUO4nz5SY2wR4q0jpDBJ&#10;FLR3tWWgJD8A0+Lt6GcruDvLIShAC6VFfojz08Wc1ACRYWdgX5waJgbr2LnbKcth2CGGgZ1lMnNp&#10;81ycES007LX+dqgLckB7jK9wimlLjkBzXIjQeucTrBfTMSy34c6jWqhwM0M1bbItdH6kqdDx0CZg&#10;p9vvwM6SGM6yM7DX0+bdYjBeZNjbjCaiyWQyQbKh8KzmzDlDOcN6jgEPWYIdOk8NlZDL9RZGckgj&#10;iOfn5RGsFLsYoJSChXY6zyv0JcX7NBA4cgfcLqNxmGVAoE6w3mMkgT6zsQLYZ5mMQ6e1LGb7maEt&#10;wF5o2DuiA9EeTbCeEIy+IHvMdTdAMwW1wtrRRg1lfAXP1gjXdm4WUjFfX2/4+HghgJv4hIUgLDQY&#10;A/1LRIZdn+2HhSSG9o+/gN3enN1WlOBjIYteOi514apYnK+DhmhZZPgZItGfArRIT/SUxGAwTg93&#10;Z1jjUaosbgZJ4JATa9inYGuSM64ubRd9K3TpPRjYL548jmO79mHTshWwp/nCcOdtpwdPmu+ulsrw&#10;stUS9osM8jxCtKdgk78iTqaYY0NNJiw1FIT000JpCkqdTeE9RQLdMwqFBt5cX0nYQzrbGMHcQA0+&#10;LuYw05eHqux4bFrTDx16rZgQW2QGWKJ/RiL89CahxFMDO9ItgeM9WJ/iAtw+jiPrFiPcwQghFACc&#10;mV2O2wd24d6h/dhAwcFMa1XMNJpEwC6Pza0NWNm3AK019SJ7zrVlnDyzMzZEcWYWli0ZQGJ8gnCM&#10;YevG77AeGRKI5LhocRWZof2/gf17hp1tHb8Du5oMATcxAde4cbJOQ0FWOMuNSmxHYV0UqxKscwHq&#10;aBOlyX9l2icJu8xr548iyNsZXq72uDtyE3t2bMf968OiOdyK6umiFqPBWEY4FlWwg5X2JCwqiEOa&#10;txXCbfXgRWufHQdAbCBAwO5Jwdz63lYUJUXAydYchgbasDA1QIC3K04f3oG7p3fRWm6HQkOaE1pj&#10;kUHziot8k2nNy1aZhCIC+um6E1FqKo1mf2sU03ws9bUVlquFPqYocNcX2vkSJxOsryjAiY5abE3z&#10;xwIbaawwl8B2+1Fo3+ImLzLsNW7aSLeTQ2GgAZJpj8qPckJBZgCq6JxZuXEZPvz4Hk9f3IW5hRZs&#10;LDWQQetIlIsO+orCMSvGUfjFL452xGC0HVbF2qJMTwKLfHUwEGuNRAsZ+FkoIpXWmsFFs3Ht5E4s&#10;7WnAqZNbYU0BckSsG7bsHMDc/nbklKSiZ1ELmjpnILcgE+UVJfALdIOjizXqa5swuHAZYiMjKLix&#10;xPTppVhJQbODswcOHj2B6zeGcY745RXt4Rdv30ZQhA+MaM3qmNOOaFrLAiPc4OlngdMX9sDaXkNY&#10;GDq5UjBFQGtEx8fHzxELl/QiuyALjR2NKCUw37J/I3bs3Y4t2zairDofylqSMLLURHxaGLyITZy8&#10;DbBsUzPsCM51rGgNsJcmcJ8IE5dJsA+Qgo3fRFj4jIO1ryz2nd4IW09j2PmqCbjXNpsMG1cDZOQl&#10;4uylM4JHLl29g+Hhe7hMEH358k0MDY3g/r1nuHJ5GNeGGOof4MKVuzh7eQTXRx7h9pOnWLhqGcIo&#10;oDp59SQOnDqIWfPm4MmrZxi+O4xI2gfMXbWhYyOPxWt7oWWkjq7eucQQz3Fx6AHODd3FiUtXoGtu&#10;gaVrN9Bnnw4JhnU9tal/AzvDOk8kA2Va4Aicucj0e6EpF6AyaPPlLL5sxZNqNLs+WjjJ3qkM8qKj&#10;KQG7LE1QvtTF0hn+HQb97z7rfMs/Cw92WqTYcYYBXWTX6WcGdta4G2nIiwXL0lBNALsrwZG9tQH8&#10;QwJw5+kTnL1xGUl50xAQGQZndw88fv4Kzx8+xsMzZ3B+xWJcWTgT1+bW4cngTAx3V+PxgnY8nNeK&#10;ka4a3Jpdh50zsnG5ux7X2osxMqsYN5pzMNyYgRu16RgujcatfG/cL/LEzSwXXEx1wJl0BnYnnIgz&#10;w6k4cxyLMcOJJHscoImwJ9YOG8KtsCHCBisDjLE8wAD9ntpo9tCHHX2/bE9pqKYknGKcLYyQGEWb&#10;bXYypGkhCvQPwrmT50WjJF7kuPLezNQYI3ce4Pat+7h5fQSvrl7EzweW4VSGLa5GSuF26Ciw3wqU&#10;wG3fMTTG4iqB+zmWxLiPwVnvcaP6dXcJ7HGWwA6HMdhA0D7PVgrNUfZoo+h1bl0O5tRmoyYnEvk0&#10;0acn+yM3xkP4srO9Y2a4G6aFuiDUyVBAOnc/jfG0QLiLsZDLRBCsF6eEIpXgIDXIGe6GyjBXGods&#10;Aovq4mlY2N+L3/74Hbt27xeylT///KcA6z/5ss9v//jbU52z5Xz/T4JvzqizbePRE2dx4/Z9+AaE&#10;Yv7CQQH1nHHn530HdgH59Esshfnz3/8R7jIffvgZH3/6Ez9+/RX/+fwZy2pLMUgb62CcB9Ykegtg&#10;H/CzxPJAa8yhRamfAqrRolN14RIjMuwE7MKPnaC9yXAKGgh0/gfYxyCJMza+lvCnRSLW3QpPH9zF&#10;y7dvcPP+DZy7coo+4zecP30CR3fvEhaK9bRAtdL3yB0dSwnUK6w00GCvgzorWpAJHljHXmAggzwC&#10;9WxunkQgFKMrjRAKgIaO7sblE0dwfM8u7F06gObkWHTGBaIjwh11PnZ/A3sqRejx5rrCWeY7sEca&#10;ErQba6EqJR4vhodwbM9ebF2+DCuaalHq40xgQL9roioy7P8N7F4K4+FBQSY7xjjJToKfkR5GTh3H&#10;mZ27cXDhHOzLC8IabyWcSiPQJGDvNhovgL1GdTTDnk2bV5qsBJKkJETjpEiCGgb2x0NX8PzscVyb&#10;VYH7Ldl4OasI7wnafxhoIHivwpuF9fi8YiZeLGwUMhd2iHm9dBZeLZuNu711eEEbxj2C9ef99Xg4&#10;vxbbi5Nwc36zaIbGxai3OwvxYE7Z30DPID8ytwojC+pwkW431uRjeN9W/EnHhy/XPrx5B+d27caF&#10;dWtwavUKDB0/jrPc2On0abTWVSCICykLo1CY4om8BGfRiKS9Ig7pMXbISXFFbqobkqOs4eWigoQo&#10;K8woCCJYH5XEZCQ7IjxUHyEhevD1VkFWtCUGi2KwjAC9PyEIy7NiRJZ9YXKQgPSZBORceMrwzhp2&#10;Bva58YGi8LSOYZY2obZoH3TEB6E1IQxtieFYVpiCYnt9lNnqYgbdltsbCtibQRscW36mq41HidZ4&#10;zCCoYGBv0hs/CtI6Y0VmncG9SV8CrRRwtRtOEDr2Hi99NHuaIM9CRWTYObPOwJ5rKINcHTnk6isI&#10;mUyWoSwyKWBlIMq1VhPAXuRigll0nrMjB2c0RyUxBJ4mE4Q7DAM7j17TMeghaO+mc6fFTBJd3iYC&#10;2DsjvEXzpJmJEehNDBOt5jtoA2dgbyBYr7RUwwxH2kgJ2If3bMORndtF8bC/v6+we2NwZw37muWr&#10;0Tt7ptB8a6tNgJb6RAHs7BJjri8lgD092Aq9JeEoC1LG0ul6aIqRQXagGQLszREf6gkTgtrfD8zB&#10;9WIr3E9RxNUAgilrCaywn4SNBOxfTm7Cr6/vwIw2WrboffHgHlZRoLB99WoCdk1Y6sjA01ILQc4G&#10;cLfgrLoS7A1VYK1Lg6966U7FarepuJJFnzvcFQ7KsqiJC8fjDYNYSutrEc2d/vwUzK4uhr2uInys&#10;DaEyZQwi/TyQHBEES4J+K2NNqKtNhJbheKjS8bQwkhJyH2c9WYRa6+Dfz2/h1ztX8eXqZby6eEFI&#10;6tzVZVBA58CiQCOcX7UY5zesxrV5LWgmUJ9rIY1aExlsaavHvLY2LJwzF6mJcdBUlUJ1aQ6W9c/H&#10;2sHlqCgtg662jpCLFOfnoKu9BQ3VFWiuq0Z1eQlU5GWERIZh/Tuws/yTneTYWY6TeLzX81V1DgQ4&#10;IDDUUBQOc8wWwh6Sgf2vwbDOFo9/DwJ2Lj5VkpuAhEh/7Ny0in5fWdix9nW0YGZNJfavWII19aXi&#10;ChBfHeXznaVg3L16QXYkcgKdEcw6dQpA7bRl4U5g6KQvB3czNWwdXIDZ9TVwt7OElZE+bEwMRUBw&#10;5MB2jJw9iOZggmZdSeTSnCrUGINi9QnIV5mITMWxyFEaIwwKmgmaf79xkja6N3h4+STuXztFm9dL&#10;XD6wno7FMfzn7jWcm12P68Qiu3JisDHSHqucp2Kj7RhstxyLNRYT0O+qgRp3ml/BaogJVMHRfYsR&#10;wdn9slRs27ceT768wpGLJ9DRVYsdmxfCjfYTPwsFpBF3NMTYYm1ZFPqiHLAswQMDkQ5YFGSKEvoe&#10;Bnx0sCzcArPp3waqcyjoOY71m1Zj9Zr5sDBXRdfsWixf1YuFA61wdNUTcL124yJExjoRZxmIpkVr&#10;165FQ2MNWlsasHPrNhEkr1u7CVev3cChI4eRkZONOQv7sXTdWqznBoIUGDp5e+HU5QuorJqOnLwU&#10;uHjZoaO7BTqGujh24jDqmkrpfefCzkkd4dFOyM1PggXxnp2jBYrK8xBG+56VkzECiE88gp3R2d0O&#10;cxtTxCSFwI14pHNuA1asWyRsIA+e3IN125fAM8gW0Wmh8Aixg52PJkxdJWEbIAmHkEmwCxwDu4CJ&#10;CIwzgo2nHFyCiDcdJKBnOQ76FlPh6KYPU5rDmtpq0NTSgYa6LrR1DGFkaAY9PQMYG5vSmuOH8jLa&#10;WzZtx8GDJwW3XBy6jIikSFQ2V+DW45u4RwFVU1cL1m3ZhMPHT+D46VNYuKwfirQGyGpNho6JppDT&#10;Dt26hp37d+Po2Qs4fPY8BSW7Ia+lhA27NsEv1A8SLIfRUZnyX7DODY6mEDBLiQw7e5+zFEZPiV70&#10;rww4ZxNYp8badY6qvwO7kMRI0sIhR9G4rCTB+jgB6jw5efD976/PwD4qhxkF9O+Nk/j19WlBYZtJ&#10;TfkJMNNRFhl2vuTH3eE4w85Z6eqGGhw4cwpalkbYf+YoSqsq0LugH3dGHohN+MX5czg/2I/hpXNx&#10;buYMPB7oHIWEvhY8W9CBuzNpI6eJcrq1HOc7K3C7u1xk2Nnf+XpjDm435uFqeSJuFIXgeo4XrmW6&#10;4kqGG04TrDO0n0m1w/FYUxyNNsWRGAvsizTDzghzbAg2xfoQC6zw1ReTotdFDW2+xvAz0xJaQ015&#10;WeEIoyzJllySCKTNSZq/z0lSuHjmEu5cvw4HWwtMGC+BoKAgjNx9hFsErezDfvf4IXzcPBeX8+xx&#10;K04W9yLH4E7YqJ3jDa//ybBf8BqLsx6jwH7Kc8zfwL7FVgIbLMZgvp00+rKDkRJii84ZaShLC0JV&#10;VrgA96aieLSVJqOlOFlIYbipUkYYNxXxFbcsi2Fgj/exFhp31qpnRnkjJchFeLMzsHuaKGNahCcu&#10;ndiDp0/u4+37d0Kj/uDxC/os90Q3UpEZB4QWjDPm36GdYf35q/c4fuo8UtKzxb9xhl10Nv3y899y&#10;GIb27wDPmXrWvv/xr3//rWF/9fEXAez//vQBy6qKCY6iMBDrjpUE7YOhdlgRbIcBX3PMc9XHfDcu&#10;ONWhwc2TVESGnTuetlvKodVESgB7PYFOpc44AvZxyNEeh3R9ScyM90CAtiRi3CzxcOQWDtAidf/Z&#10;PQysXIADB2nSHdgrJCiHVy9HMS1MzQRiNV4WwoGDNew1Fmqos1RGtbmiAHbOsDOwc4adXWKiCJQi&#10;bPTw4f51HNu9HXvXr8PugcWoi4vAnJTwvwIAWxQ5mSCTNvNES33EmrJ2XUPAepiRmmi8FGyogfk1&#10;NAcIljnDzkWnA7UVaIzwxQyW05iqIZMCYgb2cAqKA2g9YGD3/CvD7q0mJ4B9+MhBXDl4GAfmdaHV&#10;WhYrXUcz7L3mk/4H2FXGoERRAjkKXHAqgUzVyYiVH49gWl+endiPuxfP4NWFE7jYVowHTZl43VWI&#10;j/PK8aZvhgD2K9Vpwmf9WnMe3g504PWSFnxY0YXXy7txojYHjxY04GFflShWvd9XjZV03l6b10Tw&#10;Xo+n9PuPesrwuK9SQP3IbJrXs8pxta0IZxsycZHm+P7OSlzcugpPH97DnfsPcPPSVdw+fhLD2zbh&#10;0OL5uHPuHC6dPIXdW7eiqiRfAHtBqi9yE1xRlRuIhsIwdNUmo6Y4DD7OKkijIJ2lMQzrOenuSIyw&#10;FAWoEf56KC3wR3SkMTw8lOjWCKnhJujPCcNgeohwiWH9OuvYOcvOMpI5BG3cLr0rzBnzWQ6TECAa&#10;J9X7OaDS2wptNBfboyjwi/EX+nUeCwj6sy20UELnSZWTEapc2VvaEpUBrsJikYNAlqeUEViwrWMz&#10;gQRnGkeBfYzIrjOwdxiMEy3TuQB1roc2GimIzbdUFU4w2QS5IsNOoJutRVCrKyey7ezNzoWnDOxF&#10;DqOSmBIK4NlDPpeCNqGTp4CAi04Z2GcbSWDOX1n2PjMJAewddH+mjRyBuTHqPMzRGuKOFpaPRQZj&#10;aU4SgbwFZjlpo8NBEy0UXHOhNmfYk811cHHLGhzdtQNmZiZ/a9iDggIQTIPhYdXSJQLYDWiOcsGp&#10;If39ZgZSsDaWERlvLjDtr0xAPm3U/VnKaIuVQX6IDTxoT4kJ8YTuFPqeXBUwXOqMWwnKuOgrgU2W&#10;BOyOU7A5zQ0/n90JQ5ojqgpSAtgvU4Ae5uVFf9M2eFrrwcFYCV5WWvCw0ICziaK470p/tw3BOsti&#10;/FTHYJOvEi5l2CPDgEBBQgL2NPIUp+AIQcl2Ox0MZMRifW+7aM7GRYE7aO5ZE/Cq0t5rSY+Z6ipA&#10;lgILLcOxUKHv2YSOycdXtylgoOCAggYzAxMoSqsiISwe967cxK516+CkMhXzQy2wOMoWt3dvxOUt&#10;6zG8qA01xlMxy3gyWqwUsIFAY35bMxYRsOdlpouurW4uFmiqqcHgvH5sWbcBG1atQjNB7aplA3B3&#10;soe81BSUFORi7qwOwQQ8/n/Azp1OmQG4iRRfQTek21EmkBFX6DkJKHTw/Bqsi+cC1P8CdvZl5yw7&#10;dzxVkh6HjKQItNWUIMbfHe5WRhg6eQDzWutorezF5qZyEVTWG00RtRqVdE7m0Rr+7+GTuH1gE0Io&#10;0A2w1YM1MYelurSAdVdaD9n6drCnRxSaWunrwsHCFN5uTlhOID98Yh/NRU+kEZgXa41DkbIEihXH&#10;oEiJ9gaVcchTkUAFBaq1tsr4x4NLBOzvsHXFIvz8+hG+Pb+JN9ePYeTgNlxYNAuzCYbnOWqg11kP&#10;myLssdlXDattxmKz9WS6lcI/NnZhWaY7jq6tQEmhM2qq46FHgfMygmluKPTg/QuYOlnDh4LzsEBb&#10;xPtZIclDH+3TfGh9t6ZAWgFLaf2aH+aA5bEuWEaPVVNgvjTAGIMhVrTOuKMjMxzr6e9T01WDsqYs&#10;dAyUcPr0YezatQGxiUEE66rwC3DG5i3LYGWjQjCtjUW0VmZl52LHrq1YQ0FSc1MD6msbhB0iZ6Pz&#10;8vJgZKKPaYWZcPV3g4GxDjR1VFFaV4bCymKsWrsMLa21SM2IRl5hOqprq7CA4P7I8QNCZrNibS92&#10;7F2JnnmdaKBjeej4QWzbvQWBkT4orMhEeX0eBQPtyC6chgACWR0jFWjTOV9DwN8/2Id5S+ZhzaZ1&#10;2HN4N85cPo2t+7dgxeYBFNWmIb86Gnb+ynAMpiA6mOad0zj4xxjC3kcRLoHK9H1OFMCuZ0HzjPZ6&#10;TV0KPmUmQkqKmFZOGZMmEmTLyos6Q3l5eWhpaRHIM8zrQJdgXltXB3oG2rB2NIeju62AcVUdWkeL&#10;sjG9vAwuHp6ob2hCb38PPAOdIKU6CbFJMTh15iTOXzmLmORopOdn4cDZY7DzdiKoV8ScxTMp2LEi&#10;YFebDG1lHqONjL5nwhnYucCUoV3YOqqyW4u0iIRZu85SmCkTRiclD+GZShDKhaajGXb2Xh/3tyTm&#10;O6R/z6zzENp1jrIJzv9bEiPkLyyXUZGEvakOLPTVoEsRPgcWnvbGePLgOu4/eQAzJweomuji8IWT&#10;yMjLwcFDR/Dw0TM8u/sA769cIWBfgDur+3CyYzruLWrGjTlVtLG3CWB/2F2LkVm0ebfPwNHaXNzo&#10;KMbdziIMN+X+1d00D5cJZi8VRuJafjDO02Z8Ls0F56a54gJNoBNJ1jgWb4aTCWYE7cbYH2GI3WHG&#10;2BxkjI0Uxa7xN8SAlza6nZTR4G2ED/euYvj6FWioKIvqdlNtOoi00KuoyuLMuZNQV9WAlYkF5sxs&#10;h5WZMUZGbgv/zbv3HmPo2i08uPMQry6dxseNs3Ep0xLDkVNxl2Cds+ysrbzuMQrtrGG/5DNeALvo&#10;dOozDnucJLDPdSx2u0zCWlMJzCbA6kj2Qn1RHEpSA4VuvaM8FfX5MSggYGguThASGNavc5adtewM&#10;7mHORkLLzll2vo31sUJyoDPSwz0QSZCQFuwiJDH+VpooSg7BsT0bsHrVUnz48gM+ff1ZQDe37Wcn&#10;mDuPn+HnP4G3n77i+s27ePzstQBzBvYNm3cI+QvfZy07Z9N58HP4MR7f9e58/18E/gzqbBH5K8E7&#10;N9H6/O3fAth/ffEcy6sKsTSTQCnOTQD7yihnrAp1wMpgWyz0JIjyMMI8V13Md+cASx09zmrooIWu&#10;zUIWzUaTCWImoF53HKr+AvY83QnINJJGf3YoQglcIhyNsXzJQvz65x9o6KjF+aFTWLFyABdOH8fe&#10;jRuxoqNFwDFn1xsCbFHjZowqGy3UWWmghmC9ykxB2Dvm6UkiR2sKMrQni8ZJkQQZ8c6mCHWxwpmD&#10;e7FtxXLspEWtIy2BgoUgIbGp8rBCnp0B0sz1EU+DgT2KFgghhzFUJWBXR5SFPk5uWiPkKAe2bRev&#10;s7m7DQ3hPuL3vwN7go48IrVlEEhrgrfiBIJ2gnWal64UWDKw3zp+DCe2bscwgRK34F7hPBVHEqww&#10;13SCkMTUEwjWqo7FdIL1XKXxSJcfi0SCiWjZsYikDfHx0T24cfoYnccncbW9BA8a0/GsPQufF5Tj&#10;y5J60UDp1dwZ+GGwFc97awWsv1zUiFdL2/B06SzRN+HFYDueENC/WlCNp/11GEgLxtX5TaKwlEH9&#10;wZwSCsSniw6n3MH4aFkqDpcm4mzdNNwg0D8ysxI9Jdk4d/IYfvr5Fzwcvo2hfQcxvHkDjg0sxKkd&#10;O3DxxElsWrMObXXVSAx1Rbi3MTJjHJEcYo7pKV5oLaM5kRuEYC9dRAYbI9RfH1EhJkK/zpr20lx/&#10;YesYF2GG/FwPxMaaw8VJGkUU7C+gc4Y7m7JLDNs6sgXb0owokZWeRwFwX4yHAHb2YedOp+nGqqMZ&#10;dj9bNNNzmkLdCSwDUBfpLzLsc9OjkE3QUeZgiGoXM0x3MEIxnTP5rjYo9bQRfv/FmhNHXTJUJdBE&#10;GxADO+vLGdgbdcegQXcU2IW1I/9sIY0Gd33kWqkKr3WWv+QRJDCw52jLIltHQWTXc0wUBLCzjp2B&#10;PcdWU0hiOoOdUKI9UTRmYr18E0H7bOPx6CI476bggCUx8y3Gos9iPOZYTEKr+VQBN9w8SRSd0mdr&#10;jAxCjJa8yLB3OeuIDHuro7ao/aig+ZZpZyyAfd/mjQLYk5OTERAUKFxi4uNisHJwBTasXgE7Cx0Y&#10;UeDLwK6nM0UAu42JLJxp3iX6mmJBRTJy3RWwKFMVPSkqKCWoifFzJWB3hwrtcWtyfHGt1Bt3k3XE&#10;mrrVTgJLHSYJaUGphwk0JklAQ1leJLG406OLpSkGejvgTJBjaygtYD2Ajo2/vQEBuy6BvBEcCKQZ&#10;qCMMpmC1uzyu0znCkqZoLVWETRqHWdqquELH9IyjHjYWpKGzJEvUyQQZKmF7TQG6o9wQozcFVlIS&#10;sKI1Q5kC5IgIO+hoTYIFHZtnNy/Bho6JvaUudmzeju1b9uITraPDV6/h+L6d8LPSx5HFbfj91kkM&#10;7dmKcxtWYDfte60UgHLQ1mAmhXUNBFU9s1FdWIzWmlrhET9tWhwsTc0wv6sH3U0tyIqPFxKYkABf&#10;zJvThez0FHQ0N8DRxnI0uz5htOiUx3dg5+w5J6p4/+fupgbEGAzsnLxjhxeWw7B2XWjYmSvYKWbK&#10;aMGpKDolYGerR6FlnzpB8EXhtHjUF2fAxUwTfmynSQFsI31nexbPwZaafFRZqqDNRFIAewmd+8Vm&#10;sri9aTFmFSQiwJwCJ0sNuBppw4HWSgHsNOf2b1yHdUsGEeXjQ8GVPpytLeHv446lSxfg4uEdaI7w&#10;pvVaRtiXllBwWk6wXqJM+wLBezYBuwhWzWVwflUPzmxZhfv7d2Jo9RKMrJiNt1vm48POxXixrAmD&#10;DlLC13+JuST6jSbhAK0bS62mYpm1FBbayWKeny4a/LVQE2uBGdNcEOFvgNBAM4QEWcPJ2RgPXxAX&#10;sG3yozt49mgYt88ewIx4PzTGsdOSi7gSPD/KVRguLAqzxWCYJRppvi3wpn0vzB4NwTawp3XBzcEA&#10;VrZGUCeovnn7Bo4ePIRtW7ZjBQV4i5YNIiI8CEsWzhHWo7PnNKGrZyZqmmtQUjsdLt7OmNPXi8dP&#10;XuDw8QtYs34bNq3diCUE9cpaUvALp3VvUQdMiQ2MaA70LJmLPYf2wczCGCHhfgiJ8KIgwAS2Duao&#10;qK1ETWMtLInzqppKMLB6EdZvW4+d+2n/27MD7d3tUNSUg5q+HMxstVFYlo15i+fS37kEVg4msHY2&#10;Q/f82eL1Lw8PIb+8BItXD2D/qV3wCHFAWlEi9p7aibPDp3H94TVcvXsJxy4egI6FEixctSm4MIMs&#10;nSMm9vIwc1DFFNkxmEIsK0VcPJXOvalTp0JSUgrKSuqYKikLqaly9Jg0pKXpPgG8nKw0Jk+iIFOS&#10;nydJj08VvyctK4XJFNSr0dxW1lCBkpo65FUUoKQ5FTJ03hgZ60FPTw+a2hr074qYRAFyXVc9FCm4&#10;j5oWjfisYKgajIcEy2G0lCYJcFaTnShAW0t+qmjEwMDO4Py9qylry3mycWZ9HC1mXPn938Auol52&#10;hqE/jCfSd2BnWOcJ+j3DzqDO7jDfC0xZN8/yF36P7/D+vXpcROA0sTnrzo0WXOmkYhnJPAKXtdt3&#10;YBlFUWt2bEFBaalolfvo8QuMXLmO58ePYmj5Alwf6ML+uhyM9I8Wmt7rbRaSmLu0cd/tqhJa9uOV&#10;mbjRXiScJa400nNnzcDN1lLcIkC4NiMFV4uicDbTj4YPzmR44kKuD86mu+BEohXOJlvjSLQhDoTp&#10;YVeIPrbQ5r2BJtUqX33hU93hSBtNiB1MVSWhpCgDBRmKzuiAslaPG0DY2lng9p1hRISFC+39PZos&#10;lhZmePj0mQDUmzfuYuTGPdE06eO1c/h5cxfOJxvgTqw0nsZNErpKoWH3JWD3kcBV3zE4T6D+PcN+&#10;mGD9oIsE9rqMERn2pSa0adpORV2ME2bVZKK7NhvV2RFCEsPZ9vL0YAHw3PGU5TBFCf4C2BngGdqj&#10;Pcwh9Ov+dqI4K5pgIi3MnR5zQU64p7jEGGxLEX5lHmrL81AxowSXr17B8xev8OWnnzF84xaCw6Nw&#10;//lLvP/xm5DFsKyFM+YsceHi06EbI6K4lPXqz16+E51Q33/6UXRD5Sz7d607/w4XqHIgMCqL+VNk&#10;2znD/unnf+AHzsi/eoZFtHizDGFZnCcWh9pjQ4In1kQ4YkWQjciy8/iuYWdbR3aK4Y6n7ZYyo8Bu&#10;MFFk2Kt1x4pLnbk0phlMxcLcSIQaySEr1APPHt7DoWNHkV+ahw3b1uDwsf04cfQAtq5agd7KUjRF&#10;+qHBzw7VXqYod9BBNS02FeZKIrs+CuwyyNefKjTsbO2Yoi2JKB0ZZAa74uY5AuV9e7B3/Rr0zSjF&#10;nKwUtMf4o5MWOs7AZlvrigY6LIeJN9dGrLnWKLQThDOwBxto4eLOrSJ7zMC+e/Vq7O6biSYKtGrc&#10;rZBLG1SGviISCMYiNaURQBG/r/x4eNNgaPegIDuMQGT4yGGc3bkbpwbnocdFGRvcpXE03kIAewcX&#10;L9JCV602FoV/AXuqwlikMLTT4hOmNAUvTx3E0+FreHPtPC53luNecyZezsrGj4sr8J4tHQda8ANB&#10;+gsKrD8saROFp9zt9NPqWXi2rAvH6/PxcEHTaNZ9SQNGusuwqyJDZAcvt+Th6bwKPJzLDZPKRXad&#10;gf06Bd+7CZKH2nJxZVaxKDw9taIfC7u78O3br7h14RJeX7qIDRXFODCzRdSJnD95Ege270JDRRkB&#10;eCgyKdBjW8fK7CBUZgahqyYNdSVRKMnxE7IYLjgtLQgU8O7prAx/N3WkRFsRyOtiWpoDvL1VERlu&#10;gORQI7TEuwnNOktiWMc+jwKvwazov2Uxs8NdxGCXmJ54fyTTcWEnoCaaa1xE2h7tjfY4mp/RgQLY&#10;Z6WEIZelMI5GqHU3QyHDOwVh073tUR3gjNkU1JVQAMje+FUE7Y264wVEC4907nSqPSqHmWU8UbRD&#10;bzOZhCL6t1Z/a2FvV0AAk29IYG4kK6CdNewsiWFgzzVVJKBXpWCPHrNWE90jK7wsMTPEGZ0ueiLA&#10;5ff4nmFnSQx3OuUM+zzzMeg1JzgleJ9tK4sC3cnooM/X4O+EhhAftMZSgJ2bLIpOe9z0UUuQ3WSr&#10;jjo7bSH9yXMww8XNq7F9zSrY2dnAwsJCADtn2FnDvnblKmxetxrBPk7Qp01RV32KAHcLIxmYEewy&#10;sGeEO2JR1TSk0nq4KEMLi3KNkB1ihdgAd6RE+UGZ9rgE+i4uTvfFlQhl0dtio7UElthPwFYKzOIp&#10;CHDQGS2U5CvLTdUlsDLUwoZl8+FOATm/hw+th762evC21kGQkykcjUeb/7VVZiPQUAoLAgxwIDtQ&#10;dIh1IQANkpyIXjtzHKPnnqDjt4bWrg5aR61VpRBjo4915ZlYkBqAF/sHMb88BlZa4zB/TiV8aF1R&#10;lpVAkLMNfn39BOZ68rAx08D7509xZP9hXL82hMvnz+De9Yt4eOkInp7YjKsbFtDfoEbzuRc3KEju&#10;8dbGHFMCdgLHtdU5WNLRiMr8QpTk50NFkQID2ou3b9yMyqIyLJo9BxV5efBwsENCTCT8PN1Eht3U&#10;QPdvlxgxiA04wy5cYsYTLxC0c9EpJwc5w87WjuwWw77sU9lpbsLo77FvOw/ZqQQ7BOzf7R0Z2JXk&#10;pQRrcEdUZfre4wI9MDCrkdbHJfjl/UMEu1sLYN83SGDYVIxKOk+b9Cagmc5HvkqaT4HSkqIk4Ien&#10;iHM1FCYJLsbasCVYdTJQgo+lNrYP9mPv6pUoSIqHrRHBrJG+APb+/jk4u38bBstykaQyCWVaE4UD&#10;U7XyOJQpj0EmwXseATDLzriHx67OSvxMAdTVgT50eduhz0UHi2iN6HdXx0JHGayxHostlmOwznQ8&#10;FupI4Ei4FZY4qCCBGKuZ2CGDIG1LQwoBuxPqp/njxeXtuHNyDe6cXosDW/pRV1eKkLBALFnSh1Bf&#10;B2ztb6f1XwllNiq4N68a3V4m6KC5yHbEsVMkkEN/V4WFnGgqxZ206+I84G3JTb5kMTR8Dnv378EO&#10;WuM3b9yCpYMr0dAyGw2ts5CSkIgFFMDV15QhKNgbzh5OUDfQhpqBOjQoAN19cD/2HzqOi1fv4OGT&#10;13hy/zEKcjOgpScLe3cjbNu1Etn5idA0VIE0nctegV5oam/GwSN74enjiIycGCTQWhYeGYH9h4/h&#10;0MlD2HVwJ/bTPhqbHA/fYH9U1FUhNC4S8sSCxlYasHTUEdn4IjrW8anR6FkwB5t3bMSeg7swg8C/&#10;d8lC7Dp8CEfPnUThjCxh6zitKBnTCtORV1aKnkVLRLPNUxfO4Ny1k7j58DJGHg3h1oPLePbuFgUk&#10;xVBQV4CyJsG1mjykiWF9/Txxfegyju7fj8M7d0B9qiSNycTNU0RiWokCeLUpY2lMFIP/jWs5+byV&#10;ooCTh4z0FIL8KZDic1ltCty9bSDH57SsHGRkpCBLfDxVhZ6nKQkFLSWo66mJ79DSSR0SXJSjpUJv&#10;KsfuMFOgITvaYZQlKRZaijAlWGZo52IYjoLVCOZFoySegBPZQ5xbEHPRyRjRYp+BXVNJRjjE8OAP&#10;wUHAdxeYv91h6DUZznmysiTGQI291qcKaQyP0Z/Ze11DROD8u6xn93SyweyuDuHVfZlg9gIB4G46&#10;wKWVtbj74Kmo2n177yH2z27Dg5ULcIeA/Wx7OW71NuLuvBbcn9eEB31NtLE34HbnDNzvrsEZ2vTP&#10;VmfgxqwyXGgqwI2ZM3CNbq/XZ+NSSRwuFUfhfHGk6H56uiAC5/JDcSbdHUdirHAi1gqHIoxoGGBf&#10;uB62+utgvZ8+1geZoNdVCy3ueuidFgo1WowsjbTEAsX+9XJ0YOUlxyIqNBBDly/gzu2bkJaSFBXp&#10;Hz59FLaEXIV86dRVPBy+h5Frw3h74TA+DMzAUIoOHibK4X7EONwLmzjqEuNHwO4/ZhTYvSVw0l1C&#10;yGFOcOMkpzHY4yCBrc7jsdRmLFptJNGe5oeehjx012ShNjdCZNdZFsPymJKUAFQSVJQQRLD8haGd&#10;s+dcVMq3PDIJ9ioyo4QkpjgpBCl+DsgiOPA3URRFTaFeLnjz4il2UjD1+s1zvHnzCiP37uDQ8cOI&#10;SojD+x8+482n0U6mLJfhTDnD9+lzl2kCB+Lz19/osX/g+s37BOr/EoN/ZlBnWQwD/e27j/Dy3RcB&#10;7m8/fgE3WXr68o2A+xdvP+Pdm/fA1w8YnJGDpWkRWEEQNBjqgHUxrlgX5YhVITZY4mOCAW9jDHrr&#10;Y7GbFuY7q6GXi04tZdFuJiU2rzpaNKt1x6CCFlQu4MvRJGAneGmN90aknSbmt5bjOh3D16/f4smz&#10;pzh76RyKpufj0KFdOLlvB3Yt7EF1kKvoclrnYYoK1rDbqgmHgQpzBTGKjaREhp1tHadpT0WS5mRE&#10;6skBv/+It48f4vThg9izdgW2987E/NwktND3zr7uZe6WyLYzRBwXjVpoIsZUDVHGKojSV6PfV6db&#10;DYQb6eDBaVqQTp/G/q3bcHrndnRkxKKVArI6NzPRuZLfl98zXHkSgpWnIEhxAgLkx8HvLx17uIUx&#10;Lu/eiQu79mJ43VLMc5LGBqfxOBBpgHlmk9ChO04UnFZpjkMBbWAZCmOQLCchgD1JeSIi5Cfi7fGD&#10;wpHlzY0h/PvMHtxuzcLd+nh8nl8i5DBv+5vwbl4zHrSV4d2iFnxc1oF3C2oEtLMV66m6Arxc1IlP&#10;gzPpufWiU+qO0hTcWdyK4aZsPJ1dTPM4keb4qBxmiAtbm3NxqX4ajkwPw8n6dByntWDv3HY8GRrC&#10;8YMH8fj6EK5vXY8ni7txtqUCtw7vF48zsM/r6kRRbjQKswJp4/ZGfWE0sqPdkRPnjrqyaOSneyA2&#10;xBRleQGiu2lMpIVomhQdaio07AFeGpg+3Z9AUhvx0WaYRv9eFmaL/swwIYdZnROP3tgALCJwr/Gx&#10;xswoAvZIV9FEaV68n5DEZBJ0Nfo7CsvDDpp3baHu6IzzJ/APFpIYBvY8BwNUuBgIu1CWXBU4G6OI&#10;rSCDndET7ooijUkoJ4hgTTmDC8PEfwM7F5xysWGHyWTUGo4XRXRtIS7iyk2BsRqKDFiuNVUMvs/W&#10;jtn6sqIgNd9oNMOeZa2KJILqYnZAonN8bgAFOHQ+8/u00fvMMhyL2UZs6UigbjyWgH0cei3GiCz7&#10;bGsZTCd4baP1pSnYA7Uh3miODsVAVgL6/CzQba9OoDUJ7XbqaLTVpPmjg+mulhjevRmHd2wTGnZn&#10;Z2dERUUhPDQM/n4+WL18GZYuWQBXRwuCdWmYEYiZG8gJDbuDhTIczZQQaK+J7oIoZDkroC5EFrPS&#10;jJEdZoeYIA9EB3mLDHuVqw4uFPvgapQCjtNausleAoMOk7GRnYF0pkCXN2hZSSH1sDI1RLi/Dw7v&#10;2iyyvO7m6giw14WbqTICHQ0J2I3gZKKOGTR/TdQI9nXlMc3dAg10LKtSYhFia4oMXyc83bsFOHEI&#10;uHcbF3dtwZXTRxDn74XfCcTx6Tnw5Rm9nhYsaS2ypLXI3lgW5kZyMNCVgSXN+1tnj8FGRx4ORqpY&#10;O9CLrKRoeDs7IMjTBW7Wpoi01UeZvSKaXVVR7KSN5fmxuNBagDl2SugznoB2Y/quo9ywpb8L3a1t&#10;SE9Ng7aSLNRlJLG4pxflRdOxfd16FGVmITWeYMrdHTXl5XTuJ0FeWhKOtlYE6hMxcSzLWvh21DGG&#10;E30M7Jyo41o4U10lYbupyU4xygQpxBOc/BvNzE8UV/BlJKcIaGdnGNati14vBOvfWUOFILSuKJPm&#10;ZzTe3L+FD4/vIiU8EKXTErFvWR821eajzkELHaYytEZNEN13ywyksLYiF89OH0AEHZcwZxO4mujA&#10;3Uwf7qaawulsW08b4p3N4W9tIAqEbSz04WRvgRJ6r73rl+HS2qVIpPNqhs5kVFMwzLU7NXQsSjQo&#10;IKD1j7v71htJY2V5Lv5z7wYerZoven6scVTCasuJWENB4hobOo8sx2KDGZ1X5pOwmPaXU4nOwpnM&#10;gs69ED1ak23UMVCTiZkl07C0qRRfTm2mdd8EVUH68KI9yUJfDivptTXVJsFMfSz8WILmpoQBR3ms&#10;tpPDUjcKDNy1RV+R5Kk0F72N8Oflvfjh2hng8wu0lKTBWl8RXR312LZ1IzZtXI+VK5eLFv/Z+QWY&#10;v3g52trmIjkmBb2dM9FcV4Hm5mqsXr8OZy5ewfDIbdy8N4IzFy5iHwWG7JZykMB9y6btsLa2xCk6&#10;F0OiArBu61rklOZCXlMBkvJTkJQah45ZLWgkaJ89bzbS85KElHTLli1oaGjC2s2bsefQAbS0NQvZ&#10;TWd3BzyDvRCdHovB9YsRFOUMPRMpmJiroLK6AP40X4+dOIrevm6UlBVh/4nD2HpgD3oGFhKcF6G7&#10;Zyaml2fB2FoF10bOIK84Bw4uzuhbOA8r1i4jwC9EMvHM0aN7sX79cmzfsQE3bl/DrYePce3ufYzQ&#10;vp6YlYxAWp+8ae3ZsKgLubT/JltqwlVGAta01xnRuWghSYPOY3M65y3p1lpaAnr0uIYUrRNyE6BK&#10;80BDVnrU7pyYW1VtMrR05KCkKCuAXUFBDnKKUpBSmgRZ2oc1VZWgqiALZZofKmrSkODObGoKoxpz&#10;hnVdBalR/ToB9fdGSewYo6PIchgpsTBxsakkLVTsD8ug/r3gVJEmNGfX2WaJYf17wySW0QjPdRoM&#10;63w7GgDIiOy5uuKovZOOEvuuTxSZdgZbjsJtjbUErBurUbBArx0THox79+7RiUEQc+kGjp65hLNX&#10;buDm3cfgTlEPHr/Cg6tXcXZBFx6wQwyNC+0zcJki3XvzW/GQgOD+3FE5DMP6wznVuFyXI4D9emcJ&#10;zrcUjnY8pccuV6XjclksLpZE41hBGA7nheF4wV/gnuaGo1GWOBZthSORZtgfpoM9oTrYFqCLTYEG&#10;WO5jgB4PPTR5m6KHokdHWpwcadJzZze2z1STn4Sr545h+OI5uDs6QnLKJHE5V0lFEY+fP8Pt+09x&#10;5vx1rF+6AQ+H7uLxrdt4cmw7vg6WYiheBfdjp4oup/dDJoxm1wnahwNGM+znvCRwwmMU2I/SBnOc&#10;QP2YlyRWW0tgnoUE2l3l0E2fpY4gvZegfWFbkQD1urxosLUjZ9y56JSBnV0QOJue5O8gQD2ZoDM9&#10;xBXTQt2QFuqKeF9HFMQHIs3fHimeZoi00UKMqzmCvVyxbOkA1q9bg3dvX2Lk7g1s2b4BO/buRPe8&#10;uehb3Icv377i848/CR92Bm3OpN+591gUnrKm/f6jlxi6cU/AO99nPTtLZL5LZYTunZ7LGXUG+R9/&#10;+lUEAK/ffxISml9/+hn45Qv6i9OxNDkCa2P9sYqAaA1N9jW0MS8NMMWAr6lomjTgoYslLppY4KSG&#10;PnsCdnNa4AWwT0S1/lgCmbHitlRrLAq0JiLHTBFlQbYIsFLFvavH8ebZM6xauY4ClL1YuHgRbJ3s&#10;cObMERzYvBY7+7vRGOqNFvoOqwmmqijSn2GjKqy/vgP7dGPWCI8Ce6qWJBIJssIJjP796R2e0Pl+&#10;5sghbF22GNtmN6M3I0ZomdnSr9zdBnn2hkihhSPJQgMJZmqIMVJBnBHBu74mInTpZ0tjfL5zC9dP&#10;ncSRXbuxZUk/evLi0UR/f42TAYrZa1t3KtI4SFCdghClKQiWH48AmTHwlxsrHGMizI1w48B+nNux&#10;G5sbyrDUQwGbXcZiH8For9F4AWW8aZWrj0EebVjT2DWBoD2eFrMExfGIVZbEu2MH8PzGbbwiSH69&#10;dRB3O3LxuCkZ77qy8LgjHy/nVuPLoja8oeCaM+yiAHVJI74spfuDHXjS34JPK+YQ6Bfh1bwavOiv&#10;xYEZKbi3oBH3O4vxoCMPw+05eLKoVujWLzXk4nR5Eq63ZOFqczqOVSbhZHsZds5sgJ2+DuoqKug7&#10;OY4rtGAfyU3AqbIs3Nq/WwD7trUbMLhgLuIi3ZAc64z8FB+UpQcLCVlxqh/Bj47Iok+LtUdtaQQi&#10;Q0yQkuiAiGBjkWnPpPup8bYIDzdEeoYTkuIskUnPr4h2Ql9GyN/A3hcXSGAaKzz3GZJmhTv/JYnx&#10;w4KUEKFP58LiFl97zAx2RXuYBzqifdEax4WnIZiZHC4kMUVW6qhw1EWVpwkK6JiW03zkRksz6Zwr&#10;0pqCCjouHFCxD/sorI8VOvYWvbFoNxyHdv3xo3p2symIok2HLUi5Gdd/A3sBgQ5bj7IUgIGdO6CW&#10;WWkTsCsg00oFWbaqoqU7/y3NrsYis19HAVwrQUSnvoTIsLP9J3fFZWDnBm5z2Y/dQV50MK33skZ9&#10;gCvKfSkwiYvA/JRI9Pqao8dZQ7h8zCLwYqcYbjo23dkCwzs24hgFkWzpGBAQADc3N3h7eiEiPBRr&#10;VizHvJ4upCfFQJv2Ma5/MqO/2YpbpBvIwt5EATmxblhck4oUWxnURWpgVrYd0oOtEeHngqTIEKjT&#10;Pvdo0wIcnx6Io+HK2OkigeV2YzHfSR67c4IQoTwOOrQps+OXIkGlpYkhVi9bgi0Ec44m2rDXV4Av&#10;rYcB9trws9WGp402XGmO2lDw4GCkDhczXbwduY57F07ixM5N2LdhOc4d2IyDa5fg9r7dGKLA+uKh&#10;3bh56STu0kgP88PFI7vhbmsIMzoOdhYKsKagwYm+f756YKirCEsDOh7xkbDVUYKtrhwivSkA8XdD&#10;alQYpOnz8JXuNxf2YW2cOdYFq+FqVw7uL67D7ZY8LLBWxCLTiejgNc/LFEvbatBSVye0yVrystCV&#10;l0GwtyemF+SjKCcHqwYH0d3Rgf9D138HVb0t6/4wZi0DkjNFzrnIOVPknCkySM45pyKDiAoqZgmK&#10;gKCilJgDmDMGzNnl0hV3rb32Pufc5+0xWK5z7rnv749RkzQnc87vGN2f7tn9dKi/PzqamqCnoYGo&#10;sGC4ONjCwcaaTwddvXwZz5QzEGe16UzmmSXpOAPQdWHBlByBiJKcKAf2vzXc6X5srVu1kpfTsJ8x&#10;vmDruxY74wzpNYsR5eOMtspiXDlxDO/mHuLuxQsUVPvi6M5NGK7ORqqmCKrU16BKdhEqZMmO03vX&#10;mxyOmaFd2NlQhKN7NqEhP4P8mRMc9VXhoaeIMApWo80puDHTgB6TlFaVgbW1MeIpELh19gT54mOI&#10;VpVEntJa3szNbF8BK7ehtYFJZtJtsQpBeXYCMH+Pf8K/2UIG+/WWY8xgGQH6IhzUW7qgBqNP0K6x&#10;FNspcD7ur89LaXQJ2IPM1eBtqgAFAm0zVWnsrMpBgaEYmsyF0egoDhdhARiQnfW3VoKd2moYExxW&#10;OUhQ4LUU/fr0PygY7jMVwhZLaTTo0rklu5ylL458VyOcH+rDQG8n9ve0wtZUA+3NFXBztqHbBpSW&#10;FGHHzl4MDA+ioqYely9dg5058cCGVAQHeEJNXRFbtvRgZHSCTyQ/cuwETpw8hcGhQ/Szo3R7GFdn&#10;byIjIwPBwYEIoT2hbajLBxKxbPbg4QHsPbATiclMhrEQ+hb0vqbGobiikDexltD/r21uxND4KN03&#10;EFu3bUJIVADaNjdi654tSCtMwvSlUUTHecLUQpVn5ls6m+n+JXCkgDk5PQmN3c0IpSAgMDYYIdHB&#10;iE+IQmx8EP0v8otR9hifOozr964TN97B1VszsHOxgK6hEsxN1VBVkY38/A04cvQwjp06idOzlzA1&#10;cw4Xb16gwOQEjLQlkeFH7EMBWWegGercdVDsY4x8X3NiAmOk2+six8UASXTtMozZjAoRROiJwU9D&#10;GJ7y6+Agthz2EstgKSYAEwr22DXUXrcIRuR3dcnvahL8a9DvdOlvjAjyDdYugY7gYv47AQ6P9ENp&#10;QYJlAnYF4b/q1wmmvwO7CtG9krgwb5hkU8VYhn0ZHX5Wk8aAncE6i3zZYWK1fKyG/Tuw80CAgJ2X&#10;vdBiJS4M2nn5i8TCtDOmP7ugEsOGJC1k17lSDP3OUl+NZw1Yll9bUYI3frAi/8mps9jStw+nr9xE&#10;VWMnHj55g7n513j07A1ePXiAq70deLGtjQ9Nekigfr2pCPc7y/C4o5TrOD9oyMHTNvpZfTZu1xCk&#10;l8TxBrUzeTGYzonClcI43KvcgNmcQJxP9SRg98CFrABcSPfD6VgnXtN+IcQQpwP0cdJHE8c8FTHu&#10;rYgDdtLod2MAKIeN9qoEaTpIstWGDEVZbCIda7gx0laGp6sN7t+ahYG2BkQE1yElJYV3Vt+4dZ2P&#10;7Gf65Pv2DxHU38DLB89wf/YG3p49QsGDPW4FieBx0Co8C1iGObclvBTmttNCLfs1+vo7sJ9ly2oJ&#10;TpouwiiB+5D5cmzUI+PCJgwSsJemBPJSmNwYNy7r2JAXzSUeNwTZca31KHczpIe68Aw7g/TkAEcO&#10;7P42uvCx1IK3lRaCHEwQQxAR7mCAAFMleNBmZhn2B9evICM9lTejpKcl4+69G7h19xr2DuzD9bs3&#10;kZWfTUHJA9x9OIe9/QN06CLx+NlLDtysxp3VvLM6ddZUykpeWL06y6izr1+9+4jb9+c4wH/99U8+&#10;7ZTXtrNM/e//4AEAy8JzYP/yDpvTorEtzJsD+15/aw7sB3xN0eeqi5102LY5qGG7nTJ2MGi3lke3&#10;uTRa9MgokpGr0VqNAgV6zwhsCmgxYN8guwyRSmvgQiDkqCWBvKRI/PT5C37/7V/Ys7sf//lfwP1H&#10;c5gYpwM/sB+5gd78Y/4mT1sUkAMoNFVGnqEM8vUl+ZhotliG/X8Du4+SEPZ0tODxvXs4NXGEnPpB&#10;NCWGYyMZHlbLzOp9c021kK6vgkRdBUQSrEdoSiKQQCFYXQYBKtLwUpKCh7oCfp6fw80L53BqfALH&#10;9u3C3pJU1HmYoNhcFZma4kgimGHDmgKk18BTYuXfwO5IwO1I5/M7sE8TyO4vTOPAzj6xGXeSQpfG&#10;ctT/lWFnwM4aDpnMWZjoIoL1xQgSX8Yz7D9dOYfbZ8/h7fWrmCpLwWMC6bdVEfixKQZvamPwqS0T&#10;H9vy8GljGT5vrcDn3kp83MpWOT7tqMarLSVcyelTTwXPzs+3ZOJ6RRLmmnPwqrMIL9pZZj0NN+s3&#10;4GZdKubpZ7cqk/GoKRvXKmJwszkD52uzsCsvmd6LMxgn2Lt18SzuDe/DiXh/zBZtwNPTJ3Hl3AVc&#10;nj6Lze2NiAh2QG6aL8K9WQ27MfwdtJEZ7QJfF3XEh5mjuiAYsSGmCA0wQGyUJdydlMB02EO8tWBl&#10;IgQ/Pw3Y2VEARbdBzkrII/hvCLHndesHUsJ5DXtPrC+2Jfqh3teCZ9cXVGIWmk6Z9BvrM6gkaGfA&#10;Xu9ty4O12pAFYG+NCSBYJsfA+iHMlHl/RKalBvJcTFDpbY0ickDp8quRL0OgQhDBZBbZ9FFWy15B&#10;0F5CX7NyGKbDzjLsVTpreIb9fHsZkozUkKohjXSC3AVYJzulIsj3yncd9gxtGSRpiiHDTBGRmkLI&#10;s9Lgk3zjZClIUFmHUrmlC8BOj8902FlJzHdgZ3Xs7RoCaCNgrjVX5Drs5fQac53M/86wd7noodNS&#10;DjW6YgTssnziaaGhLNKM1TA7sBtn6FxYW1vTe2wHGxsbuLu6wdfHC7t3bMfO7VuQGBsCFQURDuwa&#10;dLaMNCWgpyYMI3VheFuroLs4EjE2Yoi1XoUMXznEeFOQZW+MADdbaEuuQ5abCYYy/TEQooVdrpJo&#10;s5ZEA9mKQ1nhPEhmzZ9m2qrc55ka6KCbzuuRg3v/BnaWXWfAbk12wsdeDxba0hzYzbTkYEpnNNbT&#10;Dh1F6XAz0oSzkQbPwJupSMBTVxMBxrqwVpWAIwVFIVaaMJZczhsk2WMYaYlCniDRgOBTXW4N1AnW&#10;2QA+JVkpzFIQaqAmxevkXY01cXz/bvS2tEBVRpbXf7+8OIJBbzk6u2vxsjkarzemo1VzJXp01/HR&#10;+EzeM15dDINt9djavhFJCSnwc3GivZ6D1LhoWJoYciWYotws2FlYYHNHB7paWxEfGckbRFlWMC05&#10;iQP3yqV/TTslaF/NymGEWQ/bKp6wY31zyjJCXIFGQUaYAzuHcwb3/H4r/oL25byWnTWe8qQgy64z&#10;eF+7HPKCK1CRlYSawmzM37mGH17Ow8fRFscHD2BqXx+G64tQ46xPwL4Krer0t3QGsmSXYkdKGCY2&#10;NWIT2bL8mGD4WJjDzcQIKRQoOhCcmwktRby1PpzU5aArIwo9glRzM0N4uTvg6MAeCnrOw09yPd/j&#10;DNRZQJxDwQBTjEkk+1dIe76I3seeeB/g63M8JpvVYyeDQdOVOKglgAmC6kNMb11fAAfo+yF637vJ&#10;z5yJtkKNsRji6LoyQYMgFy0KaATgbK0BW6nF6DAXwi7y4zvsyYfbrUSO6VKUO0uiwlqEZ9C7jVZg&#10;r9FyDOotwYDhKmw2XIfNVgvqZ6ycM0d7PQVjGki000YKBf5Mza26IB6u9upQo9diaqKPvbv34FD/&#10;PnS0NKKxqRbDhwexo2crnSsPVDdUwtnDEX29PdjTtxMHD41i/NgUhg6OYMvWXhwaHUPfzt04SQB/&#10;4vhJuLm4IjwsBH27dmBgqB9FJYVISUtFT+929NAZtXez57XwlfW1FBxUc5AfPzaMhnbae3t6EE3+&#10;LjkjFtWNxTAm3rBnn/AnBMHa1gBZOQlcHlLbWAMOFMwmZGxAfWsjOrdthI2nKXSsFFC3sQj+4U5c&#10;kUZGThAF1XHQs5WDMuuHaSlHeFIcqihIYWU0cUmBsHeQQ3ikCTz8jJCaGwkX4h5fssP6FBiY0z6q&#10;aS0iuy6HqnBbZJmIYVOgPrZEmFNgmIxbhzZjZn873s1OYO7cBGojPfnU2MNeihjwVEa/twr2uyng&#10;gLs8+t1lcdBHDTvclLGVVWT462GTrQy2Ostjo6McmuxkUWksig4bBfR5aGF3ALFKgBYEmJwjV4ch&#10;0GYZbBlabMqoKkXATH9dV0GcA7uC6HpICbLGTzEeKbO6NFZTxmCdQTurYWcHicM6q2MnWBenA8Zr&#10;4nmj6YK++wKsLwA7ayRl0Tbv5CdIlxNZzmvZWbad1dOzmnmWXWeLl+ZIC2EjXZBnz55yYLv/9BXm&#10;nr/Hs7dfcP32Y56VfvLiDZ7evomZza141l2P170teNBRiXNVGbhYnc6l4Zjc26OmPJ5dv9+w4PQZ&#10;tPNJp+VJOJMTwX92ozQes7khOBnnhHOpXpjh8O6Fc/FOOBNihDMB2jgbpI/jnmq8HGbCVxU9JoLY&#10;4yiPrVYy2OSojmJbDVgTsLBsir2NOfR11Lm2rKODNby9XPlwJCHB9ZCXV8TOXXvw5t1b3H/4AJdn&#10;rsDb2xdv5t/g0c2HvDnu04VjOBGuhRs+q3DPUwBP/Zb8P8B+1V4AF20FcNqaDj8tBuxTZotxhKD9&#10;gOkSNGsKYKOXCqqjHBHna4nCBC/kRLtyUGca7I35MUgPc+I17FkR7lyDPTfai4M6WyzTnuTvwEti&#10;QpyNEedHj+Njh1g3M7jqSMCZnLiHoTLOHj8CXW0dpKVuwNkzU7xOPysnHbcf3IGtsz369u7E/qED&#10;+PTjFz7C992nzzg+dQqFpWUcyF+//8S11RmIs0w6W6wMhv/sr6moz1+/w/yrd3j68i0fmMSy9B9+&#10;+MKno7Ja97fPX+LB6Ulsy4zDjjAv7CEDxYD9gL8FBgMseEkMA/Zee2WeYWfAvs1W8W9gb9ARRCUZ&#10;eQbrxcpLkK+4CJlkPBmwJ+uIw1tVCP7kSEf2b8Pr5y/w9cdf8Y8//gMzs9fw8t0rTE2OY193Bza4&#10;OqDa2wV1rvR+m6giS0caxQQ4DNizNdbz9b+BnZWn+KmIkMPVx8Pbt3HuxHGM7dyGokB3NIXTdQpy&#10;QQEZrWwjdWToKiFZU5ZLM4ariSNISQRBatLwVZKEq6wowbYSqjMWIHVssB/DvZvQSw6rzsUIpQTs&#10;2RRkJROARVH0z4DdW3wl3ISW8Oy6q+gyOJEtCNDXwuzIYd6gebAkCztsRTmwH7IWRjdrKFRcijLp&#10;xciTWoIkEQFE0woTFkAIrQDRJfClIODliSO4ff487p85hSdMprEiFu+qw/GtMQpvqsPwuSMNrxvS&#10;8GVzOW9AZZn1Tz1V+EDr3VYm8ZhPwJ7KG05fd+bwjPqjujQ8acjC85Y8PG/L5fXr16sScLeJgvLm&#10;LDxrzcPjxizcqE6kwL0Qx4qTsC07ARenjuHVqxd4fu8O5kb6cTEtDBezo3GZHBWbxnts9AgO9+9G&#10;FAF7EEFcUpgD0iKckRvvgRg/E9SXRCIp3BLpUbYI99FDYbYPNsTbIyPZGbHh5hzYvV2VCSZFERSk&#10;AzcnGQS7KiHRWR1lvubojfPD3iQC0iA3dIW7c2Bv9LfisN7iReBOUM5q2OsoGC6yWwB2VuNd52WF&#10;Wl97NIR6oJb2dEd8MAd2BsklZir8lg1OYnXs5eTcUjUkeYadBVIsE8gyfwzYmVpMhdxCfXmNEt0S&#10;UFepL0GNzloU6gjh9o4WJNI5ZvdnwJ5KwJ6mRrBOTp1JOrJGVCb5yH7PGk9TCaYT9Sl4JWAvocU+&#10;tclWXI1yBQJA+UV/A3sz3S6oxLCymEUc2Fv0KRiQX7Ggw+5simIPW5R4uWBjmB+63Y3RZi6HWj1R&#10;1BKsV+iJ8wnBKYYquLx3ByaHD8LW1paXxLi6usLOxhZhocHo3dzNx6FXluZAmgJOLSVR6JJtYrCu&#10;ry7Egd3dgs57ZTy8dJYj2UUUAabLEeWmC0cTFYT5OEGJfFagpS5eTg1ie5I7cHcCeHAGeHULfdkx&#10;8KYzF8kSL7MXsHPrRvh7uWEfndGxoX18MBJrxjej94lBu7m6OByMlWBMZ5QBu6GqJIxUJOGgpwJP&#10;c124mrDpqnY4SJBy+/I0xndtx69P53BmcDsGN1YgjIDNXG4l2WJf/PHDM/hSICEjvpggnPV4raHX&#10;JgNlOQnISoji3vXLfwO7p5k+LlNQs7WpCfJi9DzMjPDbows45CWLKceV2Ge9Enus12OPsSB26q7C&#10;dt3lqNZYyj+p6SnJwfaNXWhqaEZ8eAj36fHhoaguLUWghzeMdfWxdeNG2Fta8k+JNZSUuGoMA24m&#10;rsCAm4H3gk77IqwjIFeUEOY+nzWbsoSdqpwIpMRWcU11BvTsvt+BnWXXF9ZCDTuvXyfGYCUxrAyX&#10;8QWrF86JD0N+aizOHBvBh+cPEOzhRGfSA2MUsO2vyEeKjiSa9NbzcqxyBtdKyykYdkKGqzk2F2cg&#10;xsMetlpqkKL/KU4BmNa6pTAm+E11MIWLujxdQzloq8hBR1uNA/uV6QnMk08LVib7TeeigNWF0/nK&#10;paA4jaCdJSz4YDKN1egMcwQ+P8GNzVVoclDFThcFDLvJ4YCdCH/fd9kIo99OHLt1VqFPaxWupbpg&#10;k5UEvAUEkKJLkB1uA3kJATiRnXamM9JuIYrdlquxzW4V6oxZ+ctKlFuuQaneUnSYCmKH3irs1liM&#10;nWoC2MHOmM5qdFmSPzOTQD7T2Cdw74sjO+apj+6iOJwa7EWMvx2MKFhTVVmOlORw9HRvxOmjx3Dn&#10;+izOnD2JA/07ER8dBDvap82NJUhJDIUTBW0Htm7BxMgh7Nu7G8ODQ5g8dhxHxo/i0PAIpqamcPz4&#10;cQwfGkIE7ZnExHj4+vtARUUF6poaGBmfQO+uPlTUlyN2QyxaOjdhdOI4/AK8uYzjpt4O5JGfCQz3&#10;RQDZufbNdUjKiMT4iYPwD/XE3v27MHRokNe4Hz1zHAfHhmFiZYb+4UFMXzwFMxddbN7fgLBkT+iS&#10;r1XXlYeOsTJMKNjWsZZBy/YqBCf5o6KpElt3bkX/yD60b6mAi6cifPxVMDTSDiMzWYRFOGDfQDv6&#10;DrShuD4TetaauHP7NPmJjdic4II4smmsKTjcjOyHOflRNw3EuWhjU00u7ozuRH8A40MFHHEQwWkf&#10;OZz3l8NpTxFc8BTGlJMgTnnJYdJLHtPe8pjykMKkuzjG3ShYdhTBkJM4Tgeo4lygCs4GKxNzKkGA&#10;ZbFZLTnLrrMaNZZhZyUwGvRzNuGUyU9pyYpAXkSQZ9h1VJR4cwlrOmUDDRbKYQTApnUyXVSWYWcN&#10;OAza2desJOY7sLM6eQ7q4mv4Yh+J8f//F7ArkmGVWCuwAO90qDnME7yz5lMFgn0G7A9uX+XA/mj+&#10;BS5cu8mnTl2/M4dXb3/E3JNXuPPgER5euYgrnfV409OCZ111BO51GMkIx6X6LK4Uc7+5AE9aF6B9&#10;rjEbt6pT+JCVh805mMoOw4XiOFwpoVUcgyt5IThOcHsmyZOXxpxPdMeFeAdMhxhi0k+d17Af9VLD&#10;uJcyRgiENxsJoo8i6U10QDrpgLLxw6aiS+HtYIWn83PIyEiDiJgwli1fBAMDPYiJiGLZMoqK9w3g&#10;+CSBzNNnuHv3Lq5fu4KYiHA8ffAYt2ZucWD/eHYCp8LU8DBoHeb8FuGp/2I8ZE2nf5XE/G9gZxrs&#10;p8wEcM5mBYYNBDBovgLN2gLoDdZHezpt1vQQlKX488Vq2FlmnZXFsGx7bowHYr3NCcytUBjvxxVi&#10;mKQjA/YEXwJ0L2skB7FhMKbwsdFFjLsZ3HQl4WcojxA7Az5I6MyZMzzDfuH8aezZ2wcjit739O/F&#10;248fYGFljoPDQ4iMi8LM9Wv48tM33Lp3l9fGGZmZ4+LMLI6eOIn7j57ybDsDcgbyDNY//fgT/1lE&#10;TDysHVzw7vNXrr/OVGJ+++efPMPOMvH/+u037Kwrx7b0aOwIcSNgt8eBYBsMBFqh388Mu1iG3UUL&#10;WymK7bWU58C+3U6Jf3TJgL1eex3XpebZdQUyymzJk1GTI8euvBbWYotgqrQeo0N9uHl1Fr///gcB&#10;+5/03K+gf3Afzp+ZxPSh/cj1deGj1msIRlgJSpGJEgoMZFBAwJ6lLsiBPU11zd/AziQdw9ggFHK4&#10;Hx/exSPaD0eGBjCweSNyvB3RGUPXi5xNib0xcgnYc8jApWoQMBEMRKmKI4yXxEhzSUcvggJ3NVkY&#10;kjNnSjNMF36KgqVsC21yIPooM1FGFpfuW49wuTXwk1wFT9HlC+Uw65fCQXAx7OnsxttZ4uLAflw/&#10;Mo7r2ztoj4th2GIZdusvQYcSwRj7uFlqMfIlFiOVID1h/YIOezRBRRB97yO+gsDnCO7NzuDzo/v4&#10;Mr4TczWxeFsXiW9tsfjQmohP3dl4056Lj5vLFoC9twI/bavD644ifN5RiQ+9ZVxj/WVHPj51FeFt&#10;Sw6e1afh48ZCPG9Ix63iKK70NNeag0cbCzi0X6Vz/KA2hQLzDFxrzMRUdRZqY4JgoKmMd+/e4PHN&#10;63h2dBhXMyNwNScG9ybGcOUC2Y9zF7ClowmBnmaI9DcjiFNETqI34ijYyyd4YyoxoV56CHBSRVm2&#10;HwK8tFCc64fIYGNE+BvA302VN536eqtyacfEGDMkhxohw1sfdaH22JEYiGIrHXT4L2TSK9yMUedt&#10;hu5gR7T5WPHx/o2+tuiJpfPoZMSBnQEtqy2vJhCsD3Gnx/FEY5QfkowWQJ0pqOSySacWtCcsdbgc&#10;ZLKqGAWYK7is43dgZ1n2agqwWOa7loE6W3QN67RXoEp7JUoMhHGurfhvYGclMSmsfp2Anc0ISCbo&#10;TSb4TdEQQ7auDAf3FD0CexM5lNjqoMxGCw0Oesihv2XA/j3DzgYntfyVYf8b2MketeivRpO1Mspt&#10;tfmwp2JXa1T4uGNzVBA2uRmhxVSGA3udvhgqdEWRpyvO1XCuDe7iswkYsNvY2MHR0RkOdvZwc3XG&#10;wL69GCCnnhQXyjPsanLroSS9AoaaBMuaIjDXkYAHAXtPaQIC9YWR6iqFcKu1ZMe0EO1jDn9nY+5z&#10;WNOYMkGit7Em4pzM0Z6fin+/e4LDW5so8G1BYWI4rHRVYaqjjvSEWIT6emG0fw82N1bAREUcFgTq&#10;LLvOmk/zkwl66FoxYDdWl4aeogRvmhRZyT6FFkFJQSF++uknfP36FV8/fsa7x49xZO929NQXwsdM&#10;A8YKQkij9+Tti8f4/Pk1EhLCuKyjtvx6BHs58h4zZSlRPLk1Cx16vYYU8M/SmTs9MoTq7GwoEUS/&#10;fvkKH6+fxrCvKqbsV+KI7Wr0myzFgOEKAsZF2KojgCbjtYiia92SEUfA3oGWpmbUVJZASVaSl4q1&#10;17YiISQBO7v70NXaDi8XF2yIi0NWSgrPpjvb2/xdg84SexzClxMrECcoiAtxv8562FjCjmXYpcVX&#10;c1hni92fldCwzDoDfnZf9hjfhyf9T2BnvQPiS8n25KejpboI1y9NwdFSD662Rvjnt884uqcPJ7a0&#10;Ic9MFQ0663igWEVwzT4p3RhiTzCfBltlMViQjdSRFIaJojQcNBVhT8wTrq+MJCs9eOkpwUhBDCba&#10;dN101WBPNvfiqTE8ItserauAPNXVKKXz9L0kJkd6KW+6L5FahlIKbDv8HXH/0C785/w9/NfLB0ix&#10;00WCmRyyXFTxcLgd+HQXU0WxqFVagW7VZdhpsAY7DFaiR2cpmgzWojXcFsZi9HyLU3mAUW2vhXoC&#10;zi0BOqiwJ0DUX4k4nRXwZ2fbRAzNaquxVXUFelUXY6vmUnTprke3pSwazcVRTmxSZyGBJjdNlAQa&#10;YoOPEcqSAnF8qBdqKqugpLoSjjaa8HG2wfzDR3j+/CWOTR3Fth0bsWNTLex0paFBry3QQgWWMiJw&#10;UlfAyYFeZET74VDfNkwcPIwTk9O8aXTo0EGYmBnC3csZ+kba5Pd3Y27+EY6fmERqegratrZj857N&#10;uPfkLu6Qj5s+ewlTp85x2FdSIVubm4q29np4e3uib9c2xCWG8Trz1q5GJGcm48jkJAaGxzA+OYWD&#10;I6PkbwcQGxuNiIgwjBw5iLT8ePQe2Iih4wfgFuKKrLIsWLuZwcxOE2bWKpBUXAEVTSGoa4lCXUcM&#10;WmYK8Im0x77DLTCyEENJSTSOjG6BvZ0CDIzFoKIjAhvGOEEeuDBzDjcvncL03k1oDjVHS6QRBePL&#10;YKonAHeDxQg2F8SGQGOMkg+63p6NQX99jPmqYC/x10lfGYJzcVz2FccFXzFMEryfCVLEKU9pXPRR&#10;4BA/5b4Ox33WY8h+MWZD5HHWk/4+UA63otQhwA4Ph2mCa7bkhVbzkhiWYWeDkrTkhDgwM8klPYJ1&#10;FxsraMgrcNklPrlsFR2sFYvoELHDtJBd593b9FgLeuwLNewsu/49w/697EVVlsk5CXJglxNhv2PZ&#10;9ZXQIgPL1GMY4LP/zera2SAlVhpziSK+c+enMX3uIm4TzLImxZmZ27h+6yFu3X6Ap4+f4NqxMdzr&#10;bcfrniYu4Xi3qRh3O8txvjoTN1sLcbMpF/cb8zi0M2C/Q8D+sCELDyiCOpsThjO0ZkrjMVMSiyv5&#10;4ZiMdcapeDfMpPnjIjnrc7F2XIv9ZMCCDvsJfw2MUmTW7yKLPlsp7HaUR7vRerTZKiHfQQtn923F&#10;t/evcO3GdYxR5Orh44tNFJ2yjujhw6M4feYCLlyc5SUw889e4f79+7h66QwiQwIw/+gxHZ4nmLt2&#10;Cw8Gt+N+hgUvh3lMwP48aBkeuC6ow/x/Afu0+ULT6RHTJdhtuBitFInvi7NFU7IXylKDUBDviY6y&#10;xL+lHVnjaYKfFZ96GmCnxWGd1bKzFUjGhmXZWfMpy7JHe1khMdAJAQ6GCLHXgx05did1EYQRXLTU&#10;VOLNm3c4fWoaVZXl+PDhHW86PTh8CD98I4dEgJ6ZncEP8Q4yrOzjsV//+Ae+/vIzLhP8Hjs5RWD+&#10;lWfU7809QVFZJfSMTPHmw2cMHR7DzbsPeCb9/Q9sfeUQz7LrrCaeyUiycplvnz6hOS0eO1Kj0BPg&#10;hL3+thgMscNgkDX6fUzQ56yNHU4a2GItT8AuR9dOCbvsVXjzaau+CM+wl6ks5XXsPMMuL4BsmSVI&#10;kl5GwL4OHsqCcDdXx7npI8jNycIPX75inhzib//8Azdv38Cp4+M4vq8PqS7WqPG0Q4ObBapstLkG&#10;O8sSMvDIIaORpbkA7N+bTlmGPVxhNW8g/YGCvLk7d3jT6aGebpQFeXIN9kpPa67BnmuigSwDJWxQ&#10;I+OtIYUYgoQIAvdAVSl4KUlwpRgPgvmm/AzMnp7EsYODONa7GbUMPuwNCM4UeElMnLIwwuTWIUiK&#10;4ITOoZPgEjgLL4MjnT1nOoMlYYF4ePIYZg8exFhFFrZbCmHEagW2aQlwYK+XW4JymWXIF1+CDAL0&#10;RCEBxBKwh6xhNeyLECizGs9PjOLRdQLkqxfxXxcP42VLMt7VRuCHxmh8ak/Gq9YNfNLpq/Z8fNla&#10;hi+bS/F5E6tjr+RNpR8I4F9uLOZZ93ftBXjdlIX5mhS8acnE+/YcvGpeyLQ/6yzC/bZc3CNwZ1KP&#10;DxrS8IjgfqYuA6MlaYiyNMCvX97j999+wrXpU7i2qwdvGnJxNTsSd0aGcfn8BUzQudy3oxvuBJ9s&#10;0umGcBfUFyUghRxoUYoXshNdERtkhnBPHUT5GyLIkxxpWQSqCoOREmOL9Hg7ZCQ7EkBKIDxUHz7u&#10;ivC0lkA6QX5brCu2RHui1FoXPRE+vDymwsUI9QSKfHgSATvLsG8KdcP2xGCeYS+10UOVkyGq3c25&#10;BjQbnFUb4oG6cG/k0vnLpkCZKagwudACYxWUErRUUjCdoSOFBLouXIedoIJl19kwo1qFBWCvoO/r&#10;VBdxYK/XWY4qjaUoNxTFeEUqr43/O8NO8J1OEBersIpPON3AIJ2APUdPlt+mUrCebiiDMjttVNrr&#10;YgudNZZ9LJFfiioCmjoKdlmGs1X5v5tOWUkMbzw1WY8qYylU2mrx6b1lHnao8qN9HujJJ502mxNw&#10;GEhwYC/XofPCglwTVdwY2Inrp6f5vApbW3u+HO0dKEjy4Rn28dGDqCghUCUfxiaFspIYTcW10FUV&#10;hKmWCLyslFG/wR/e6hQsUwCa7q2IeC9deFlrIIQCI5bIkhURhfCaddhE0Lq5iQI4dzeoy0mSg9ZC&#10;lJ8TrHSUObALEmyyCd/XLpzFwM5eWGgrEewL8My6LZ11eyNFmGlKQl16DW/yY4MIDSiQVpGRJDAl&#10;/ysph7jYJHz99jN+o8D/65cf8cvnj8hLikFmJD1HS20YKYlCS14Sc3dv4uefvuC3nz8jIz4Megri&#10;6Oms4/LHmvJi+PDkDq9fZ+U196+eozPfD2OCIE1paT5U8NMsA3ZlAvYVmDBfgmGjRRg2XIpdGgLo&#10;UhfAFtqzMQRw+2sLsK2tAVVlxdjc1cLlK9nQpJH9w9jfO4C+TTsRHxmLQG9v8uFSWL10Aa49XZ04&#10;rLMs+XfgZhNOBYkTFiSdWWks+XsCdTnxNVCQWc+TfryGnWB9oSxm+V/QvjBAiQH72lVLef06WwzY&#10;xYg9FFYvQW1mIpor87Grtw2XT4/B29kMv395h8kDe3iT/r6UMNRrrkKn2kIfRbn6CjR6GGCgKhXB&#10;lhpwp+DPnq6XKQVQdvSeeerIwYuCowyyrwHGqrBWlyHmIWg31ICDgwkunRnD9ckRZJKfK1BfzWVL&#10;S+h8sRkU+eQbMsj2FYoupr0viFqysf2lmfh47yaODO7Dz2+f4rePj+DjqI3EUFsMEZ+c3lSDvQGW&#10;6NZeiyNWEhg2WI4hAr9Nukswt60SmL+KR6dG8Z+vHuA/7s/gdEcF2qOcUEZ71UdhCdn6lbBaTTZX&#10;fR2qyJdU03lrUxbAVoN12Gojz+cqVNuyAUwSKLAWx+ZkB3rdEvA0o2UgAz9bXXi4GuHylaPY2dMM&#10;M3113LpxF1dmbmCQ/HVv70aucLTB2xxeWusRYSCOEDVxPqujONINjmQDwt3sMD6wDyenjmFy+gQO&#10;jw+ja+tGxCRG84FATGZx7NgRHD06ju0E9xpGmpi8eBKTFPhMnjyBiaMnUFpWhd3790FeRY6CBylY&#10;2xmjqqYcdQ3VSE6N5+U4rHQlpygPR45Poe/AIHp27uSKgVu3dPNAUUR4HSwsDfmwI3UDshv03tp4&#10;WqC8pRiuAfYor85Bdl4MrO3V4ORO8E7vi4ruWnTvq4WWJV1nY1F6vFI4O+rA0VoVznaKsLGWBdOe&#10;Hz85xBVnjpLNOThyGKE+zjjUWoBUT00Y6i2BlrYAvaerkOanihAnOYTayePh2Bay707o89bEoJcS&#10;NpmsxLEAJRx3F8cpb0lMeIpi0G41jjqLY8pTFpMekhj3k8LBICn0Oq3ECH09HaGK89HamA5TgwCD&#10;Z94QKibIl4r4gvY6k3LUkhPkmQA2Pph1drtaW1L0ao3IgECIrFvN69bZwVm3cvHfndvrVy/li8E6&#10;awrhEk60WJb9u+Y6y6qrywpzYFdng5mUKIIhgP8O65rywrwchv0dA3aWjVeVXAMNOREEeLvCydkO&#10;ckqqdAFb4OsTiKHBw7h77xHmn77Es3t3cZCMzMPtHXixtQ6P2svwoK0E99vLcaejDOeq03C7tQh3&#10;GwvwsLkADxqz+MCkhzXk1Ol3d0oScCk7jGfmeIad1tFEd0wleXGFmPMJrpgOt8TZcBOeYT/pq/43&#10;sO91kMQ+ZwXscVLgjVTNtooo9zTHYGctfnj/Gr19O+Hk5YMT5y7g6NQUzl++QoHHeZy9eAUXr9zE&#10;2QtX8eDhU9y7cxez508izNcND+/ew5P7j/Bo9iZ+nB7BzXgdPAtajse+AnjksyDpeItn2NnQJAHM&#10;2i0A+xmCdVYSwzLsp62XYdR0MfoMFqFRfxm2RVqiKzcMtQTo9fmRaCiIQkGiF1JC7RYgPsGHN9cV&#10;JvoiI8INKSFO9L07QgkqNgQ7w91MjZfDxHhbc0nHAAcDhDrow9tQAf4migi1N8Lnd2xI0kPs378f&#10;p0+fwuzsFQ7sIWGhuHHnNldT8fT2Qmf3JmTm5vDSmG+//oIDQ4MoLi/DvoFBnjFfqEv/J9dZZ5lz&#10;9jVTg3n38UcuAbl34BDefPwBv9Dvvv72Gwf2f/xrQf7x2/sP2JiTgm3JodgW6Ih9AXbY52+JA/5m&#10;HNh7bFSxnQ7uVqsFYN9uI4cdtgs17E0667l2L5N0ZFNOiwg4mKwjU6vIUFqLCMU1cJRbBXdLHcxc&#10;Os0/Arx7b47X4bPA4d2H95iePIrZiTEk2pigydcZTc7mKDJWR7GRCgr15VDKJOoous/RZjXsggTs&#10;axGvsA4RsmsQqrAWgToyeHnnOu5QoDdNhm5y/240x4ViY7Q/l4ErIoeSaaqOVD15JKpJIEFVlByt&#10;KEJpBRC4eyqKwoPOk5eWPOy0VXB1+jiODfRjfFMnWpwssdFGF+X0PBiwx6uIIJwcTLD0WvjQOWTZ&#10;dRdyqgzYHchGtKYlcWBnE0GPVWZjly05FqtV6NURQKfGIq7AUCK7DLmSTCVmERJEBRBF4B5K0B4p&#10;tRzewotxrqcdM8eO4du92xhPD8Xzymi8KQnCh8oQvKqJweOqWHzuLsT7jnwu8fhDdxm+bSnHT72V&#10;uJAbTsF3Cd5uruAKMizr/obA/k17Nl42p+ENq23vLMTzxhwKwnO5SgwD9nstGbjVkILHrbl8cFpv&#10;UggcKJD59y8/4veffsTVqUlc7evGm5oMXEoOwM3hAZw/dZpDe9+WdiQEOyEp2AZxgQ7wcyRozglC&#10;tK8Bmspi4WAihZx4F0T56CPCVx/dTSn8NjHMgjedJsVYwd9bDdHhRrA0WYuEIH2k0307Ej3QTecp&#10;h/bBpmB3DuZM3YUpxLR5WaCJoH0jBZisjn1bQhDyKMhj2fhqZyPUupmjzs8etQGOHNib2F7wdaCg&#10;jfaTsQJKTZVRZKKMCntjVDuZodRSHfF0XbKkF9O1IbAguGAZ9hr5hWbQagpCGbDXqNLPFRey7BX6&#10;QtgS445EIwWkaVGQoSrEpzqmqa5DtNwKxNMty7KnErRnsqFJ9DdM4pHJlTKlmkpbbbS6myJFZgWK&#10;KZD7b2BfjDaVJWhXXfLfNezk5Bp1l6PBXAaVNuqocjNDuYcNSj2d0Rbqg3YCiVYLRTQZiaOegugK&#10;CqIzCSZZgHJpRxcHdicnFw7rLi5usDAjH+XsguHBAezfswP52clQZHNEKGBkKjH66mxqtiCsDaTg&#10;a6uGwghHhJtKwpYFLklWXJs9ysceQRQ0yJEvlBASIV8njLXLV8LHzQNqCkoQWbUaIiuW4enNy3Cz&#10;0CcwlsfaRQJQkhDD8ZFDOEj/10SLDUhaGJbkSOfcVINNOpWElZ4C93FGalJcUEFNUZYDu4KcIgUb&#10;Tti5bStOTIzi3OQ43hJ4nzq4F4UJIXAlcNSRWs3hPMjVFuV56Qhwd0CAnQ2UhNdidGAHPTeWYV+F&#10;mVOHoEs2xIYC+ZtXztHvDkCbYF1HUhq3zl7CzYFtGCIwOOO0BBOmizBuvJxP1jxA12Kv4TI0ay1B&#10;q5suxpqKUbYhFqF+HhBbtwyuDlZoqalCR1MLH0Pv7eaL9sZmCK1ezeGala8wlRgG6Fzy+Tts0/dM&#10;X53ppvP5K6KroUjQzj5tl2bgLi34fwE7z6jT4zFo//54LDnIati/q8WwRKEICwAWC6C3qgAdNQX4&#10;/PYhXjyaIZZYiw/P5zDc14PxzR3ojQtAq74w2mgPNtBin5jWu2thd2Ek/M2U4GulDSd9RTgwHXdt&#10;WbjRdQqlQDfdVgchJuqw1ZSDPgVXutrycHYxI/twGJePHsT+igzka65BBT0mV8gi21cgtQzpZPMK&#10;yP6VyK1EMwV/3RSQ+1ubYOrYKIL9ndGzqRINVSl49fg8gt1MMbaxAvti3DDoooURw3UY1V6EIT0K&#10;nAxW4kFPJf7zyRX8+uoG3t6/iD/fPcfnWzOY6K5GTZQL3JRWIlB9PYLJb7Dm2lydlUiSYMH3MtTQ&#10;uerwVEWakSA2WEoig6AxMUgdu3rSERVigrRIe0TZqCDDxwrTo/0YOTzIS1iPHj2K09MXMH5kEgf2&#10;9SMiwA8uhtrwM1KDN52dxmBLZOqJIFlXFH/OX0dmlDfZR0dkpwRDS08cOqYK2Du4EwOHDmLP/iEM&#10;jx7FSTqnx8gfbtuyGVcunOeqMkMjRzA+MYn+/kEM9O9H16Y2CJP/kaWzIqm6HjJkd3YP9UDbWA27&#10;+/di59492H1gFxrbmnDs+Als3b4DihoKsHcyh7uLLT9Lqclx0NVVhoe3BcSkFsHAVA6ahpLwi7BH&#10;bmkiSsszcXSyHy5kh7UtRaHnIAFt4jYDR1l4R1lCx0wWO/a0YOvGKgqshWGosp44eDn0KRA6dnQ3&#10;Bof20+saxukrFzF9fgp3rp2h82EDRxdNGBsJw0Z3Nc6PtOPmmT2IDTTHpoYsFEU4I1J5BTYoLkW2&#10;+kpkk51t1VuJnRaCFFQtRY/+Euy1XIe9jqLY5iaPdj81FPuqINNTDnlOEmgLUMfWYD1s9teGANM7&#10;Z2UnvBmUAJvVqzNgZxkAFenVUGMa7BQJG2spI8DDFUlREUiMiER0WDDvimfALrjqv6WWWIkMK49h&#10;8o9M3pFBO2u0ZAf1e2kMg3YO6BJroELgrkhfs+fBathZWQyrY9ckw8QOiZ6KFP+eATuDd5bFZ+Uk&#10;lrYOuEUg+/DBE6wXFOXAPvfgET7NPcDx7hbc7q7HPNNeb8njJTAM3OcI2M9XpmIsPQi36haaTVn2&#10;7V5VHJ5UJ+LSBi/cLYjESIAFbhZF8qzeTHEUxmOccSE9gP/+UoILV4g5HWqE0yG6OOGlvKDBTosB&#10;+14Haeyyl0G3hSiabBSQS072wblJvHkxj4uz13Hm8nW0bdmOzp5tXBbp7KUZXL52C1eu3sO1m3N4&#10;9Oglbl6/wQ1wXIgXHt2/xzXYX12/g5/JEF8PV8LLkBV4HrSEl8SwzPrNv2rYObATrF+yXcRlHRmw&#10;n7YQwFnbv4DdaDFq9VZgV5IzB3YG5tXZoWgtjUddXgT87TW4EgYD+awoNwJyc8T5WiM93JV+7olg&#10;JwMEORoiwF6fg3ucnx3C3S2QEOCAcCdDOKqLcVnHAFt9PkiDfXJw8OAwbt68iWvXrmHm6izPQN+g&#10;gISV/sw/f4aHTx7T4b3Mx8R//vojz7Bn5eUjIycXP3z7iZfCsMVgnTWkzj19jgMUoF24fI0rwTCF&#10;mJ//QbDO/ubPP7nWO/s7Pvn021f0lWRzg7071BUHAm2xy9MI+7yNsd/LCB3GUuhzUkMvXScG62yx&#10;ZmFWzsRUYqrVV/FmJQbshQQ2LMPOwCedYJ0Bu7P8OtiREbt48RSti1y/dv/gECYmT6CuoR5T42PI&#10;jwhBvocDGj3tUG9ngEoLLZSZqKCAYJzpsOfqiPw/wM5KU0KV1iFQVxa3z5/Bk4cPcJSMxEkyWm2J&#10;EeiI8EK1hxXX504jOEukx2LSeixLHqsqhhBlEQSqSsCLAmF/VUn4aitCTWgFZqaO4si+3TjU2oBu&#10;L3t0mmv+DezsvqGyaxEksZo3iLIMuws5VGdyqC4yIhjZ2IL7x8dxf2QQfTE+2GsnhVHbdeghJ8/K&#10;G6oUlqCQZZckFiFZbDGXdWTAzppPg4UEECC2HO9PjuHtzdu4NXoY/eFumC8Kw+uiAPzSFIef2tPw&#10;uT0D3zYX4ENHLs+q/7itGj9vI3DfXIT5lmyC9XLcKo/Hy7YCvKevmYrM7fIofOzOxcumTLxty8d8&#10;Uy7vTXlFsD9HQP+wIw/HMwN42dtVOvP7smPhq6+KP79+wT9+/Iq3d2/jzcQhXNvghysb/HHzYD8u&#10;nz2PidERcmxdiA9yhL8DQZyvDdJiPPjE01h/I0T5mSDS1xh+DqpIDrUAm3yaFmOH1GhbXtueFGmB&#10;QHKQbk6yKMrzgpujNLJiCQitZDmwd9GZKrfV5UoxuxKDCMRNUeVigC5/W3TSmWvzsUM7QfnODWFc&#10;8rGMzhQbSFTvYYlG1nTKG0890BYfygcpfc+ws09vik0pIDTTRrmNIe9TSCCHk0H7NoccOVOH4TXs&#10;dPs9w15JwMGAvVaTQEZrGaoM1mM4LwppZqpI15ZEJsF5mgID9jWIlFnGgX2DqjBS1ESQrimBDB1J&#10;pGiLIkNfGgX0/xtdjREmvgSZyut4hp1l/BoVFv1fwM72zPcMe5v+KtSZiKPaWhU1ria8fKzc2xXN&#10;7NMkeqxmCwU+F6GeYL1GT5CXIeRRgHJ6UwMuUEDs7u4JKysbuLq6w9bajmfZB/fvw95d25AQE8yB&#10;XV1BEJp0pnQJAgw0hGGpJwFPK2X4GsvAT18QAbSP0z3kEemqiwACgGBPB6jKSkF0vRD5s/VYvYyC&#10;cyc3pCWl8oy7nJAQxvbs5HKARirSkCCIVBQXxcShQTqr/XA014OhqjgsNCRgbyALSx1pgnWCBwWW&#10;rFrPS011lCShriQHESFhqKtqwdrcAv4eTrAwUIWLhQ4FA7pwNNCAHQGIt7UO9CmgZiomTC3m0/x9&#10;fHx8l+yuLfSkRZARHwx9+l+GFLTrK63nwO5ho4dzJydQVVQAJRFhAqtoHNy+E4fqCjHqL4tp8htM&#10;7ndIlxYF3myoXp+WANoJ9naEWGF3Xjya8zMQ5uMFpjPNfHpNSREKsrJ4XXtOVi50NDQpqBH6G7C/&#10;N40qyEj+Dd9M4WUt/Zwl8VhSkCUJmYgE71Uj3y4ltob3xTFgZ3/PQJ9l55mkI1eYoe9Zdp1l2Rlv&#10;sEy/tJgQhJdSkERroKkcZRlxePZgBqU5cTwg+uHlEw7skzs2o8nfEW26QuhSXYw62oslKstQ56yO&#10;vrxQhNpo0HusAFd9JVoE7ZrScNeSQhDZ0w2WGogw00JWqBfX19fVot87mODo2AHeePpgvB95mutQ&#10;Tn6BlcSwcsACmeVIJ7uXJ05nTWEFmszlcaIqDfs7G/Dg7jXyg+cwNrIHO7fW4c7lCVw7M4KJ3maM&#10;FcVjp5MmB/ZjektxkAE7gdyBJDeMd5Rg6tAWHBvZgdf3r6EuOwUDHTVIcDaGAQUHngprEUH7is1J&#10;SFIWQIqKADKVKAA3FUKxhyoSHWQR46iMtHBT2NsQVNoKE7sth6+9CmKddXDp4HZMDvXjzNQpjJIP&#10;Gx07ytfBoREM7T+IyoJCJAf6oywmED4U8AYSfGYYicCd7Al+fInJg3vw7N4VNNVmwcBEGlpGUgiP&#10;9MOHDx9w9+4THDo0wSUX2fTv/j3bkRQbiSN0btkwpKCwUBwePQhDQ3U4UTDEAH3T7nZaHRBTFERf&#10;/0YYWmlC00CT17yHx4UjIjYMo0fG0L1lE6qbK9C5pRnG9Hsmkd3YUIPExEikpYdR8CAKbX0xGJkr&#10;wNBSCcbmasjLS4GHlw1U9NdBVn8ZJGjvS+kvhraNIHQIoK3dWHDQSgFpBXQV1sBAejlM6ZqayC2D&#10;A9m3Crp/VXkBCooz4BXgghNnxnFofC+mLw3j6MntsLaQhLOdAl4+PY2cDD+kZATAxmRB+tGPfGEA&#10;7Q2moMb2YDVdKzbteTfB+iEHEQx7KWJPqDGcxQSgR7ZZV30J8ZUyHDWXwI72mK/OGgiwMhQGy9Lr&#10;mZzi6gW5RXagpNdBgwwEu2VgbW9myBtPirIykJ2aiqzUZORlpqEkP5tuU5EcF4Wo0EByTLZcycXW&#10;wgRGupr8cEnQQV8A+LUc1nkZDN0ySUd5CYJ11ilOB/d7bburtSHUZEUWJpzS9yyzzkpztBTEIC9F&#10;gJObweWE7jx8ghs370JSSo7Xr8/PPcWr2Ss4u7UDN7uq8XhjCZ52FfNm0mftxXhGG/9aTRpGkjzx&#10;YlMprhZF4Xn9BsyVhOF+bgBeVsbgUWEIbmb7Yq4iGndKIjCbG4RTcc64muaH2QR3XI6y4Q2nJwK0&#10;eYb9hIcCJt3lcdBJmiJkOeyzJ2C3kUKPpTiarJX4R9YvbsziNcHpzXtzuHrvCe7Qcz1/9QbOX7mG&#10;q3cf4Nq9h7h59ymXcWTAfv7cGQS6WyM1JgCPH9zlk1tfE9z/PLEHt8Ll8SZkOZ74CeCh91+lMATq&#10;N+0FcIMM8DX7xRzYz3GVmMU4RcA+bbsUR8yXYofhEtQarcXeDC+UhjuhqSAWuXEE6LnhqMoKQXl6&#10;IAf1yoxQAnJ7+Ntp8ex6PEWQUZ7m5CgsEO5mxuUcEwnS4/3tEetrx2/DHA3gTM7bm5yTj6U2l8ab&#10;vXEbl6/MIjE5CVk52byR9tmr13jy/AVevnqDN2/f48Wbt/xnr99/wKt37wnc36FrSy+u3rzDS15Y&#10;Jp1lyx/Pv+Kg3tjSidHxBb3XT19+5ZrrfOopK4mhv2cKM6yena0/fvyCvSW5fAz8riAH7A+wwg63&#10;BWWYXWSotloqYp+bNgf2zQTpWy2k0GUqjk5TMV6/zoC9QnUFShSX8MFJOQQ3ObJLeUlMhMo6uKmK&#10;ICbYBYHBHqisLoOouAic3Gmv3JqFqbkRzp4YR3FkAKqDXLhUXw05hwoLFZQYy6JYVxylBuIc1jM0&#10;BZGlKfzX0CQKBuTX8qEsDNhj/Lxx+/o1TI6MYqCrg2tvN9Hj1Xnb8gmYUfSeswmTSXTLxpvzDLui&#10;MAKURBGkIcNLY4L1VDmwnx8/jOmRQ6iJi0SHqxW6rLVQoSeNbE0xJJOz/w7sHusWw110JZxFl/MM&#10;O2tcfUDG9jrB+t3+XRyi9tlI4qS7JLbrEXCpE+wpL0WhzBJkSS1BosiCDnskgXoEfR0hvog3nm6i&#10;YOPWiSncOHwIh+MD6KyF4WmOF77VR+JrUzx+bEnCt42Z+JFB+5YyvN5chq99tfiwmQC8NZNPQ/2R&#10;4P1dWzbebyrBmTQfPG1IxMtWCrxr0zDfVsTP+TwB/XwLa0DNw53mLFxvyOSTjM8Ux2OsJBkNsYF4&#10;de8uvr39iGezV3FzexeO+ZtjNtUfc+Q8pieO4sKZ09jdu4ln2PPivJAR44lANwOkRdqhPNMXcQFm&#10;8HdUR0GyB8+ws9KYnHgn1BWH8SZUL0cFuDnIIS3ZDoG+GryG3Y2C+GArGXSl+WIzPV4rBQG7E4I4&#10;sNd7mHNJRw7s3lZopevb7GOLALLBhXS2uA47azqlALnB1x5NwQS0Eb6oI8cYriuPDDp3RUZyKDdX&#10;Ro4eBYOGKqhipWl0ZhPkVyBdahFvjmN17Ewdhn2Mz5pBq+i2lhw8B3Y1ATSQc2gwFcUGHdEFiUYN&#10;MWQQ5LJPlVKVVvEa9hil1XzqKZN4zNCSQCZBfba+FLJoL+UbK6LWUR8tHqbIURPi0FIjuwBKLUqL&#10;FppOCdzb1RejW285r2Nn004b6dw12Krxia9Fjmao8nHjwN4b6Ih6UzmeXW8gWGeqTblKy1GoL4Pm&#10;ME/MnDgGCwsrvuztHXmW2tnRiWfymEpMfXURwSPzMauhobiWZ9hZ0ynLsLuRIw+2pGW0Hl4UtFSG&#10;ENx4smtpgyAPe6jJSUN8/XoIrlyNNctWoLK4FOnJaRBbI4gXd+4g3NUROtLCaC3JwXoCR1VpSQ7s&#10;J2gPGWnIQ48CZistAnUCQCMCaQbshhqSBOoEEWpS0CPQ11ZT4vrLWpp6sLKwRlyoH5/Waa0twwcu&#10;mWsSbNDfedsaQEeGgnh7U1gQPP727iXeP7iBH+6fhxXZImMVCgKUhOg+KtAif64ntx5nxgZwbHgA&#10;hprq/Lm9ffIYG1ta4KYmjgFPaZwkXzFqLoAD+gLoNxDALoL1Lro+Xfpr0Oqigy2pEeitr0ZrTS1K&#10;s3N4nf3m1jaU5uejrakZGSmpXB2GfV9fXQVvdzd0d7ahqa4axvo6C/BN8M5loGmx5B0DdgbqGtJC&#10;vCyG+f7VDNSXLQD73zXrFAAsrIWmVZZhZ42nCwnCBYEL1nCqRo+7sywdNVnxeDV3gwIWSRiqy8JI&#10;XRFD2zbjUFcLDpemo0V7PTapLEWj3GKy5xSUOqmivyoBWyvT4W6qDjcDZZ5dt1Mn4FIjW0jXLNVK&#10;F7HWRrh0eADaivL8NdnZWmCEArIdnZ14d/EM7z/iQ5Kk6WzxGvYlSCa7x2rZ82SXodZYBCcqE3mW&#10;vqW5Ho8fPcQJgtWelhr869ML4t05HN7chJPNxTgS64YRMxFMGizHKF2TbbT6wo1xuCUDo/u7cHJi&#10;Hx5dGcfxPe2I87CGOwve7AzgQ36IzQRIVl5JsL4c0QTSURRAxGqtwcxIJ4KcVRDkpIiMMFOEkF2y&#10;0VqKeE8VRNDP28rSMNi3FccPj2DyCAV3ZeWoqarG7v0HeB/ZrZv3cJ1ujw8fhCr5AweVtbAgoIyz&#10;U4U97bkbZ47h9ZM5JEaG48LZKZw9Nw4zc02EBLjj3s1rqC6voNfdiJLSXERE+WBTZxXMTJVx98kl&#10;VLbmIzTZB1GpAeQ3jdFPsH728klcv3cNhyeOoG9/H1du8SMW8fR3RUr2BgRR0GDjZs0HJJ2/cg6b&#10;dmzFhqwNiIkOQ0RIIJydXbFt2zYYGqtBngLXsEgPbN3eBnNbY+QUZqGtvRG2jsbQt5OFJAXpOjai&#10;0LQk7qX9b2i9FPoWq+DkqYCoKDOYaayCvfxKeMiuhCP5MReF5VAj8PZ11CQbb4YAb1OkZYdh4EgP&#10;jl7YhahMVziHG8E7xgKXbxxCSLgFopMcKMh3gRX5QD+xZVzqOImAvZD2IRtYxxIWe81XYcJOkDhS&#10;FoP+hvClYE9hnQA8PCkYpmuprb0CcrS3ggMMIaBBIMxgmTWBSAkuo8PEoJllwNfyRh11eRGIrVuC&#10;6BA/ZG9I4vqr7IBWFBeguqwYlSUFKC/KQ31VGWrKSzjEV5YUopkObXtTHZe5YhFVUlQ4VOUkCNJF&#10;OayzUhhW8qKtIgMFyfX8/6rR4Y0J8uCZdF4qIy/GAwgWULCInB3E1oYqnKGNwYB9+tIMrt2+z2Gd&#10;DRl6dOcRvj64g9Mb63FnUxUekON+2pmHxy1Z/CP0Z825XObtbE4w7lTG41peEJ5XRmImwRZP8nzx&#10;riwEz/MJ1rM9MLvBAXcL/Ane/XEm1gE3NpBziLHDlXBznAvSxZSfBs+sT7rJ4AS90SOuMhhwlMR+&#10;OwleLrCdoL2BgL07IwGvyLg/e/wE9x7N4w4B+Qw9z1v3n+AuBRjX78/h1sN5XLv1CFdvPMTz5+9x&#10;Y3aGNgU5vMRgPHpwG49u3sD89BSe9lTjdqgUnvkKYD5gEe57LsD6fwP7Ily1Y1NOBXDOejHO2S7B&#10;FBnkC86rMWwkgB6DRWgh0NoU7YDNRbG80bSIDkwnvSebalKRQwaDw0mEC5ICbfnXG4IdOahHuJvC&#10;y1IdYa6mCHQw4MCeGuqK1DB3gnZbxJGjdTeQgyc5bT9rXcw/msOpMxcxeWIaFy9dgZS0LF6/ecc1&#10;0rnm+rtPePHyNVeImXs6zxVfWH06y6CzevWouEScOnsB8y/e4tXbTxzKGbh//vE3Dupff/4nEpIz&#10;8fLNZz4Nle2D+VdsmurvvO6dNaX++eOP2FOUhf0JgdgT5Ig9vuZ8YNJebwPscdXDLjp4A1762Gmv&#10;iF12ihRkSXN1n3YyskzSkU05zaYDwyS68sko5xPosEwlKw+I1hCGm6Y4fv78BMZm2vRaJ5FfmIPf&#10;/vwVP//6FafPnMSFk+O4NrIPdSEuHGA6PYwI2JVQZiqPKlMZlBlK8OFJWdpCXIWDZdgTFAURJrsa&#10;4WQMvcnZP7h6GbMzl3GCgH2oeyM6kyLQEujCa30L7HQRpS2OeIr8mQzbd2APURBCgIII/JTEObD7&#10;kdPXpWB59tQE9m3uQltGIjYxIDRVQZmOJDIJYljjYJgMBQriq+EpuIQPTnISWahhZ8D+7d4tDu03&#10;+jahxlIF+6wlcCVYA70sQ0qwV6eweEHWUWIxV4mJFyZgXy+AcDJw0RJLECZJQY6OIp5fncUXeqyP&#10;g1txryRyQR2mNgRvKgLwtS0Rn5hSTGc2XhGwP+0uwZONhfjUV4mPm+gs05n9tikfH9oy8LErHy9a&#10;0vCmPRWv6Ps7tak4k08BeFcZL3Nj6jAvOovwpJ2VvuXhLgH75fIkHCmMx47cJHx6/Bg/vHyLpxcu&#10;4GJ7PeZyQzGT7IWnRw7hwew1PsluZGgfilLDkBxkh9xEP+Rv8ENWrBP8HJRRkRWIjGhHpEbYojY/&#10;GLkJzojw0sWGSGv4uarB110VQT5asLUUQS4Z8gAPZUT7aSPCUYkCBmcO7HvIGe2MCyBgD0An7c8G&#10;LzN0EcQ3u5rxDHsrwWqsjiyyrXVQ7mBIsG7Ga9gZsDcEOKHK3wW1BO1ptoZI05NFvpEsSk0VeVNz&#10;sZkmqskxua6m95+CzHyCbVYSw8CCTXysVlzMS1VqCFSZRnodXcN6tUVo1FiCekMh5FBQmWWmwj99&#10;yVIRRCZBOgN23hhNsL5BeR3SCMizdAnYdcSRrSe5IFVqrIAqOx20e1vwc1Ki+H8DO1vfgb1LZ+lC&#10;WYzeCrRRwNxMENBIdqbK3YqrKrUFeaEvwh2t1ioc2Ou0VlEgvRZl6qsp4JXkw8Nmjk3AwMBooX7d&#10;0Rn2tg5wcnDElq6NOHpkGLsoGFOWFyYfswI6qkwhhumwr4ONIUEwPW5LVhACdFai0lcMLVGqSPbQ&#10;4jW9EX4uBJNiBIgrsH7NaiwVWMQz4LUVNbAxM8P4/j0E6yIwVpAku2jIRRuYZOExCkbPHJ9ASVYS&#10;AboS1113MFaGGQHgjs5qnv0111WENj0nYzqXCtLikCGY1tbSh42VNT1Hgk0CRh0KMOz05Lnf01GS&#10;gCXdx1hZDD4W+jh5YCdMVJUwzMbkj++CGQVFGuLLYKoqAXNVaWhKrAVToHlw7TxO0H42M9SFspwU&#10;rl46h7NTk9BcKYBBT1mcdFqJQfNFGLJaiV6C9W4KvLfr0fVXW8xt0vbceGysLEJyVDQaCbycLCzJ&#10;PwdiS3srdm/vwfat3RSUOmD/zp2QEBGGhYkxvNyceRkLA2+WHWewvm7lMggTdMuJCkJHUZr7eSZk&#10;wRKD/zewL2TkFzLzC7DOHodJOjJgZ1l2BuxsMVlHCXod2nS/npxoFET74c3DG9BTlERWQhTOHx/H&#10;loZqDG9uQzedsWYdEXQpL0Ud2e9iAq9cUwnUxzghhvyZi5EKz67ba0jx5ULQzmZZMGBPtDfD6QN7&#10;YKGnCzMjQ1hZmmBHz2YKysbx8vxZ5JPtLWafvrIM+1/AnkL2L1tqCQd2JpN6tDAMg121ePzwDn74&#10;9Bl//vo7MmMi8fPrp/j57TwObW3HifZq7AtxxKDJekzoLVoAdl0B7AjVx+NjvXh8Y5qX/LSVxWF6&#10;sBMF9Jqs1eVQkxSOYH15hNFriqb/n6ayEuEEfKEUTMfba3FFK3eyV6xMb2JvLfwtJBBoIoREFxmk&#10;+GpjJ3HSvZszuHz+HAVdNQj29oSPuzMePp3DA1rDw8M4dHAQxydGsL2DgjJDMYQYCqMrwxcBdN7f&#10;3LuMrx9eYbi/Hx/fvsLxo4MI8LVDWd4GTB05iIG9u2BtZQoPL3u0tJehvi4HI2PbYEXBgleEOQKT&#10;nNDRVwOPAEvYOOrCzcsGDq52fCDTo+dPYM4GAyaFcB8bGR8KfXMdaBmoICsrEUFkH0qJOzV0NeHk&#10;aIPCvEx0tLXjGNluRSUpBAS5I68wDUK0zxJTmUCFJRqbqtBMz8PMRQHmHjIwthfHlj0FcA+Uoee0&#10;Gi5+MvAL1YS5xVpY662CMwVA7lKL4C+/HM70vnprrUC0vRQirCUR7qIMCwtihU0pcPJXRkyeI8KL&#10;PRBd6o2+4RrklPvh02+zePRwFPZyq+AhxKZ/L0Gq+FJk0GMxNaZ6OnP7bVbhuIMgjjmJY7+HOlL1&#10;18PdUgwObkqwc1WGZ4A+ohl/3jkGAQWJVQvNH6yuTGI97zT/PjJYlYwKK1kx1lFBRmIc0pOSOKyH&#10;+PmhsbaKLnAFOlub+NdMcH/rpi70dG/Czm29XLezr3cL9u/uw+6+HhykTV9RnIsdmzuwbVMLaopz&#10;MLxvBxKjQujQUoTo64KminwylK6wMdLko4oXatiFeNOpDsE7m3p65fwpzMxexMz1W5i9cx/Tl29g&#10;98ARPH76Ee/n3+HTjau4sXMj7ndXY64lF7erE/C0fgOeVm/Ak6pkPGugr+sScC3fD1ez3PG8LBDX&#10;Ei3wJMMJT9McMJdggYfx5piNMMCNZBvcSnPDuWhr+htHXIk0w5UQPVwM0MRpbxVMucvhhLMEJl0k&#10;ccRNCgMOolyuaYeFELZaS6HGWhnnd2/H/O27mL04g1v3HuL2/Wd4+Owd14u/cZfAnWD97uMXuHz1&#10;Hi5euc1r2J/OPURatD9qCzfg4b2beHzzKt6dPo57jRm4GyqBd0FLCNiX8Az7DYJ1thiwX7MTwGVb&#10;AT5C+6zVIg7skyYCOGW3FMN0u814OXr9dbAp3hXtFBnWZIWiIS8S6WEOvPl0Q5ANqjPDUJkewvXZ&#10;mWIMk3b0t9GmyNwAMQTlTC3G10oTiX72iCNQD3Q04rcsw+5Azt3PWAkpgW54Of8UDx8/5yovLGt+&#10;5+59bN7Sw78/MDSM26zM5/V7nLnAymE+4O6DJ3j/6SsfiHTj9gOuu/763Wf+/Zv3P+DSzC0O6x9/&#10;+IW+/xH7B8bw7Zc/CeJ/x4vXH9DWtQWvP/zAy2HY/2Dr14/vcaAoEwMERoPhLjgQaIWDIZbo9zfB&#10;oJcJBtz1sc9ZgwN7n408dtjKYrMFm3Qqijrtdbwcpkh+EZ92WqDAdHYFkEUHN5aMcpKRDEIs1XDx&#10;9BE8I8Pr4eWOTz98xO9//IbRIyMYHOzH2aPjOLd3G88EdrDaZDKg1XSfclMCKgKOEj0J5OiKIFVt&#10;oaGPQVCCohDCZdchRFkIfrpy2Lt1E+7cvonJwyOY2N6LhjBftAW6otbTGlkW6oilx4kn6I5XE+V1&#10;6DFKIghTFEaQgih85UTgQ7f+WorQo7N04dhhjO7fjRN93dgc6IQmM3oeOmLIVGO62usRJr2KA7vX&#10;+qULwC60GJ6Sa+AsLYzf5+dw//gYbm1rRYOZPA6QwboYoI5tWov+VokpI6eVKyaAFCEBJBCwM5WY&#10;iHULZTGhEksxXl+E2+dO4839W/g/N6dxpyERt/Pd8KkhBI8LPfC8jgB+Sz6mcgJxuzUL58rjcKE6&#10;GS962CClMrxry8IPFICzspn3ran43JlJ8J7Ggf16zQacLonFw43FOFcYhaft+byMhjWhvmjN56U0&#10;Z/IjcKEuG4dr8jBF1+fN3GNcHR3BpfZaPCqIwMV4N7w+OoKLE0dx5dw5HBnuR2VOLC8dC/U0Rnyw&#10;Nc+oZ8Y4IjnEFiWp/ijLDkB2ojN87JTRVBKF9Fh7hHjrwN1RHkEE6AzYWQ27I90GOCsg0kkZzQlu&#10;2BLrxbPJO2L8sDPBH4OZkbyGnWXXO7ys0ehBtyFu2BznjwInI5RQkMzq1xmws5KYGgL6WnJIdZEB&#10;SLLQQR6dy3RtMZRaKKOU9liJmToqCPQ3BtkjlvZsKgs8af+yoUkM2CsVF4FNY6wjgGbA3qi6CA3k&#10;PBo1FqFGdzVKrZT49NQsDYJx5QVgz6DF9NjZYvXsGerrkU0BY5qmCLK0xLjyUa6+LEos1NBMwQcr&#10;xWFwxAbW1FLAy2C9VZkAXXUJ2v7SYmcZ9g7dpWg3FUUrATsbmV7vZfc3sA8kBaPWjIIArTWoJ2fJ&#10;mgcrNFYhX0MQyQRZ104chRkBNKtfZ9DOVGK8PDzRXF/HS2KYrKMsm6AttQZq8mu4SgzTMLfQFYej&#10;oRTCbdUQbrgGLcES2JqgivIII3iby8OP3nOmDS4lJoy1q9dgzZp10NLSgZGRCZ49foTK/DRY6yoh&#10;OzoQeuQjhQgc2TRQBuwnxg5j7MAu3phqrikDCy1ZWNNzVZejxyBgZwBuzGqilaVgpqvGJxmyoMPe&#10;3h5lZK+KMtgnn/5wNVXjeu6G6mzIkiwsNaXgTo/5+tYs9m/ZjPyURD6SPzvKB0rrl8GYIMXJSJWr&#10;0Fgaq+L2zfMEL4ehqiIPDVU5PLp/DYf3bYMZBdFDXgo4Zr8O+81X84/ktxgsRzeTBmSflmks45/6&#10;DVSlo7M8F52NdQjycIe7rQ3UZaWREBkMSxMDAjMP3ujHpIkbaqp5CQsDbFa/zkpjOHDTYnNbWEkM&#10;E65QlhDin5rrK0lyIQnGFwzYV/01hPE7sH8vp2GLZdYZsDM5ZFa/zspvxYXWQpqAnU2T7EgOQFNW&#10;PH58PgcjdWXM370ND1tL5CfGYGLHFmxNDqG9sx49tIfqZJagSHEVsk3IZtqq4MdHV+g9U4YzBbwW&#10;iuthryUJF00JrtCVbKGBDU4WmNy9jQO7sb4enJ1s0d5Sj8kjx/Do9DRyCVp5bxOdL950KrkE2WTv&#10;8iToZwR6VWorMZkXDn+6Huz9f/XyKf74xy/48+evePPkAf74+glTA3swu6sXp/ITsN9sPY4YCmBE&#10;dzGX2dzoooF7Q5vwYGYSd6+fxsS+Tbh2cgC1BYnIig2At4UWwmifhNJriqdzlqa4DLEUYD8/fxoX&#10;yV4b03WsYAkFslWH9zTB20wcPkZrkEgBW7ijBJKDLHBmfD+vXx8c2AdvRwsM7tyMxpZaHBjeDx1d&#10;VSgoiCGa9vnu7lpellHjrYYEClJKyQfg7XW8enAJT+5dw/07M7g2Q+eRgmEvJ334upmhe2MzSssK&#10;8e79c/z47S3+/R9fUN+YjZLqKHhSMBKd6Yttgxth42GCstps2DhowpVshzsxxPjpYzhzcRpXb1xG&#10;TX0FrGzNICEpwqs3/BzMUZaZiI3tDZAi/6ShJoWMlCguu1lXWwEJcSFERYciLTMZBmY6XK+9vC4P&#10;RuR7TSxkoWa0GGZOgtAwWIHt+8qhorMIBZX+CI01gbOHAlycZOBiRQGyqTCi7eQQZS6NQK1ViDNZ&#10;jboANdR4yKGcIL0gzQxu3qLwC5NGWYsXLPyl4RSlBv8kLdgHiiMuzxK52a6wk14OtzWLEUI+NZ72&#10;RrrcImQrkP3VFkCf5VKMOazF6UBF7PNWJtuuiAA3Ubj4yCIixpJeewqezc/wYEeAGTI5sVVczYXV&#10;mavKiPOMt4qsKFTlxKCpJMPLXcoKCtBYXcuXp7MrNiTEIzYyDBUlhWhpqEdXexvB+S7e7DN0YD/6&#10;9+6jtYfXEvZTlLW3bxuH9r7NXcjPSIatiT4fmSxPB9jZxgxpMWHY0lqDZHJALPOgJisGA3UF2Jlo&#10;E7Cv4AOczHVV+LCh+/fv8sFCtwkIn7z5jLmXnzD3+D0+PHuP91cu4tbOTlxvzsc1cvjzzal41ZSC&#10;Nw2peN+cgcdlEXhSGYFn1ZG4neOG+WIvPEy3x6s8VzxNscJ8kimebzDHrUg9XIsywtV4a5wnUJ+N&#10;s8KlMH1cDtLEZaaN6a2AaXcZnHAUxVEnEYww3UxaB2yEsI0u6iZzMV4C8e7KJbybf4Xnj59h7tE8&#10;5l99wJPnHyiCfcUlKdmauXEPz199JvD8AW/ffMKbF89RkZ2Mu5dPYo7gZm7mAn4+P4mpZDfcChDG&#10;cwJ1psF+z51A3WmhFOYGwfo120W4ZPPfwM5KYs7aLcJxSwFMWC9Dj/EydHqoYbA0FnUpfmgujCE4&#10;D0JTQTTy4zzQmB+FnGh3PumUqcYwtZhwF2MO7UzSMdhBHwm+Noj2MOcqMaFOxlyDndW0R7mawIOM&#10;XjBBZEaoF96/foVnL99xaGcSnM9fvOFZ9CfPXuPy7E08nJvHI3pP2PcMuL+DOQP3K1dv8VIXljln&#10;008ZvA+PHudKQLPX7yE9q5Dg/R/0898I8n/CHQp6SiprcXT6LM5dnMXkqTM8k//Hp4/oL8jA/mhv&#10;AnYnHIqww2CwKQZ8DXHI2xh7yTjsYdq4PMMuj92OihzYu8wl+GQ4Bu3fYZ0Z5SxpAaSTwU9UWIli&#10;V0N4G8jj49vHFHTdwtVb13hd3g8/fuZNtmzC69ToYRzd0o5mAi/WhNdgq4E6G00O7GzEOgN25hgz&#10;dRZq2FlJDAP2CDlBhKmKwF9fgStOTE+dwrFDwzjWtx0dsSFo9LVHlZsF8q21kWwgi0QdKSQSWDFo&#10;j1Ig4JcX4sDuLSOEABVJBNG50ZFYh8snxjAxuB+95XlopyCrxUoVJQQu2aoE7EqCCJVayYHdR2gZ&#10;PEQWgN1VZClXiWGa0AzYP4/tQquZNPZZiuJWtAm2aSxGpyIBOwFZOTktDux/ZdijhBYhguAgTnIF&#10;IsSX8DKdswQzr+/fwdsTg7jemIKXjeF4VxeId42RFFjH4FFnNs5XxGO6KAI3WzMx05yOZ73leNdd&#10;gi9biheaUjtzeCb+Q+sGnm1/2ZKBM7mhuNmciUfdxdjmZ4IX9PevOwrwuHID3jVnY44C95nSSFyu&#10;TceRmlycIFv0nGzIg+PH8Xx/L+ZLYrgC1FhVES6MjWHqyDjZrF7E+jshO9YDNroSiPA04pKOUT6G&#10;qMuPREaUM0oy/XhWPSPaARW5QchMdIK3qyrSNziitNCfZ9c9nOQQ4q+JYDdlRDmroDHBFVvojJVQ&#10;ILw92pdn2A9mR3NgbyeI30TBMBuS1ERgvjUpiAN7ioECh/UmP4JZgvm2MA/UkFNriA5CjJEa8unc&#10;FZtTAEar1lEPpeYaKLfSRjUBcKT0QrM0g/UycurVSst43W21Msu0M2hfAPamv4C9WmcVgb8iH8KU&#10;oyHxN7CzZs8M1bW0V9fyW6bWkkMBX4YGa3YTQxHtxe/A3uhpSj8XQr7cUlTS3mDAzmD9O7C3qrLe&#10;B4GFkhgK+loM13EZ3Bo7HTR62aLO1wUtAR4YINhqslFDrdZaDpKNmiv4bIRiAvZCW11cPnoYxsbG&#10;vBzG2tqWTzplso7V5WUY6t/DR66rK4tDnc6EiuwqXsOupUTgribES2ICLOQQbyOGSo9V6E1UQX2c&#10;BbzMZBHoZgI1JfEFYF+7FouXLIOqmgaqK6swdWwcGgQJFuqyiPS0gbmaDCTWLIOipBj5uL2YHB9B&#10;Wlw470HSIUA305KBEcE2A29NeVHyb/J/DSRcC1NtJd7cqq2pBWsrCzx/eh8fXz7Ans56VKTHITHc&#10;G7XF6TBQFoYJBePeFoZ4d+8Ont65C2tjQ2QmhMPdWh+qYuvoecjB2VAVpqpicLbWw+ylk+SjAzis&#10;a6nL4eLZo4gN9oSpyCL0h5phgHwBG8yCSwdxMM4FlcbiqNQVRrmBBBI0RTHRUYXanBSkxcegpqgQ&#10;YT7eyEqKxZ5t3RxamxprERYUiO1bt6CkIJ9YoHih3pyWhYnhwtcs004wLrh0MZhwhaacBJREV0Nb&#10;VgjacqILwE7Bzv8G9u+w/j2z/h3YWXadNZ4yYJdZtQgaiwRQH+WOFDorr+5fR0VBHp4/eAgtOTm0&#10;lBZhYlcP+rLiUK8jhCY52ussw057OY+u/f95MYMCCozcrbRgQ5BuryUOK3UxOJEtDaCvky01EWNj&#10;iHND+wjYdaCvrUEBmxbyc1Jx/vQZ3D91EnlmyshRWMrLYRiw54kvQu5fK4dlUVVW42CCJ24e3onT&#10;xw7i5bOH+Ne/f8fTOXadn3MJ0GN7d2C0uRbnqjKx31oEE+bLcEhzEQbNxdHmqA68vwNPshVvX93F&#10;nz++wM3zE9i/owP1pZl4dfsy8shGMVWxJHoeaUpLkGEqj6uTxzB6cACelkroLIskUFfGRF8jQsm/&#10;lYQbI95NFkk+6ohyY70WkvBwd8Ke3Ttw7vhhOFnoYWtPF0KjgqFAe86K/IyhvjLt+VXw1xVCnAq9&#10;55r02uj84sk0fn5+Ay8f38KXL69xfGI3rs+MoDA7BI7EP0JCS+Hp5YQLF0/h3Yd5/PnHD7g6exwf&#10;P12FT4A+aslmRyR4I4R8tDE9RxtzKWiprIQx2S8xYtD8kjzs3L0dHr7uCAzxxb69fUiMIpvnYwP8&#10;6wNM9OTw7z8/cyUopjjkQNdLls7W+vUr4OvrikYKaF3JV+roSkOO/LauviQMzSRgYC0I/2ht6FuK&#10;QJXsnZb+Ovz4y11cvTMCXcO18HZXgo+9DC8fslZZDEsKhKzIhvnTay72kERLqDoqglXIF0ijszOM&#10;eOUowuM0YGgnCKcgZdh7Edf6CcHWh8DbSRIW4ovJp9JzIp8atF4ASfKLUaixBA16i7Hbeg1GKXge&#10;cREmYJcBPhzH0I4kRMboY+rUDnz59BDAP3Dz6mkIyIqu5JNOGaAXZqUgkSB8YNcOOvAWiA4jZ5Gd&#10;gaaaGmzu2Ije7h5s2bgZPZu2ojA3B1FhobxWsL25BZXlFdjY0Yl9e/ZibGQUE0eOYvTwCEYJNE5N&#10;HsehAweQEB2BLe0tUJQS4dBuoKkMeXERDu0OpvoUFZvDWEOJf2xWkp3GM/6seYeV6xgoL9T8zVyY&#10;xtjYCG7cuY+T565gaOw47j58gTfvfsHbx6/w5vwUH/oxW5uBmYIwnk1/25SI1zWJeEPrWRVBQVkI&#10;XtZEYC7fC3ME7c/zPDCXaodnWfZ4n+eIR4mGeELQfj3KADNR5rgUboar0WaYCdXDlUAVXPJTwFkm&#10;ds+AnWD9uKMwDtutxbDTehywWk3AvhKdZiJcpuxfL1/hBauvf/IMXV3dOH3uMi+HWRjyRABLIMsg&#10;fl//YeQXVWLq5Bl8+fgBhenxeHTzIp4+vIsX1y/hp6lhTCfY416QMF74LcK8/3LcdVuE2y6LcMtp&#10;EW7aL+LAfpnWRZtFvCTmjPUinCJ4P0przHrpgiKDsxJayTiXRLtgZ2s+ihK9UZEWiLaSePjbqsNU&#10;eQ0ywh35IKXy1CBEuhtziA9zNiJIt0N+rA+Xd4xyt0C8jy3CXc0Xbh0MOLBH2OqgszSLXsMnLrnI&#10;QJzLL37+kSuosKz5zTsPMU+gzmQ4Z67d5dDNylzeffzGhyOx8pfZ63d4KQz7nt2H/Yw1mbLa9Y6u&#10;XgpwPvK/f/3uC55TkPPxx18x9+I1DxAYrH/44Sv+/OEj9uUk40CUF4bCHXCEoGow2ITXifWTodpp&#10;o4ydtkrYbiWL3fYK6LWSwiYLSTTS4a1h3f+qKwjYV6FIeTkfmpQtvwipZPAZsGfZacLHSBH/8a+v&#10;aOtuQ3pOGh8M9eLVPLo2tePJ4we8XvzCnh60h3ugzc0ITbYqqLFW5SUx1SZyKDOQQpGxFOIIplIJ&#10;itjI93iF9RzY/RXWItnZBG+fUpByZQanCCAHKSjenBCBJm87lDsYE6RpIsNQASm6MkggJxNLkM+l&#10;GWXXIVBeBF4E2l7yYvDSkIOupCDOjx/CaXpO7ZlJ2BjggGZLFVToSfJa4yTFNQiXWo5A0VVkVFbC&#10;U3QZXIQXw0tsBdzkRPDm5izuHRvF5cY87HBUwaC1BK6FGWI7QdRGprpAMFguJYAsclJscEiU2CI+&#10;6ZTV7IUKCfDbgfwknBs+hKezV4C7M7hckYAX1eH4WBuKJxVheNaShvud+bhUnYRbDcm4Xh2De23p&#10;mKmOxZvNJXzy6aXCCHzaXoZP3ZkL5TME9PcJ8M/lBONxew6GE11wrjgKh6KdMN+UhedVG/C2LgV3&#10;CgJxKsWF/08m7ThBgdD89Ru4M3IYj3duwqOiSNzMDsRoRR6uHz+GixQkHabgJj7YFTlxnkiPdEIq&#10;BXxhHrq8jr2pOBaJodYI9dFHZIAhynMC0VgWjTBfPYT46cGZjL2vpxpvOvV2VYSDtSj86TbKVQ1N&#10;iQTagbbYFOLMS2L2pYRgUygBKgXIHV4sy27D9ZsbKBjujPJBsZsZL3+qcDHhg5NYSUxjoDPPsNeE&#10;+yHBTIvvg1K6nkWWiqiwIWdCsM5Wub0236/ZUgslSzWKy3nDKQN2JuXISmNYlp1ppDer0dKgn+ms&#10;QL6RJErJ4eZpiCH3fwB7tuq6v9f/BPZC2kclhnLIJ2Avs9JAPdmNMjMF5Mku4cDOSmJalZeiWZk1&#10;nxKk/wXsTLquhZx/o95KdNG+qrPTQgNBcIM/BbmBnhhMi0S1qSKvXW/SWs7LNSpVCZDIqcdRgHpz&#10;6igsLS350CRHR1bD7sCBPScjHYcPHkBLQzkfnMQSU1rK63lJjLbyWj44yclYBh6m4ggxWYU4IwFs&#10;3UDBdJQZQa80vO31+TAiMVFBCAquxTICT1VVZbx+9gSJ5BeNFKVgqiSNKA876CuKQXi5ABQkRHHp&#10;7DQB+ygSwoPAyjkjfZwxPbYfB3d3Y8/WFvr/MlwhjWmws9p05tOYNjmDQRMCcGkpUS6sYEp+UFFo&#10;4Xl7OBrCXEsK5upSsNPXwYXjJzDcT/A3/xQ6GrIw1VfkqjYsgGBTpm3VJOh16WH6cD/C3B2gRb7d&#10;WFsBQT4OcCB/yoL37VmxwMNZ/HjrCp6en8blg/vw8OghCqRHEaWnilA9deyrr8bWhgaU5uQSqCej&#10;PDcPrtZWqC8vRUryBgwNDaG6qgJiQuspsBEFazrVVldBa2MdYiJC/y6JYTC+bski7s9Zhl2eJeDY&#10;UEZFUajJi/PadQbrrCTmv2vYFxaDdD6gcSUD98V/CVwslMSwGnYteuzKUGdEuZhjZvo4vn7+AR/J&#10;H5wcHcP43r0Y3bEFA2UZqNNbj83aq3gNO/vUp9BaDXh7Gx8eXOE9A7ZaknDSlYIF2VAmnuCnKYZ4&#10;SzVEWeli+kAfAj2coaetAlsKjjLT4nDp3FncnjqJjlB3ZCiuQC5TiWElgWT7sgnW00QEeNkDq5ff&#10;H+2IDa4GODLYi49vn2Lk8BBXSvn50wf8+8fPOLZnG473tGG6Ph27rYRw2HARRo2WY6fRatTby+PP&#10;uVP4/dM93Lwxhaf3r+Ly+RP4+esHAvL9+EIBQHt6LKJVBBFN/z+ZznQu+bXLI4M4O3YIYRYKiDGl&#10;M2qjSnZEH0Vumsh3V0dRgBFeXRnF2eEDZIqvEK+N8wFIUxOHab9Z42D/AURGhUJVXRJjo30I83OE&#10;tvRaXBnq5QOdhuxEcNhJAg+2l+PDjVP0Wt7j6PEJlJVnYvu2Ohw+1IWUFG+8fHMT5laaePzkKu7d&#10;uYg/f/mMvu4W4s+PeHpzCs7m8lCVXY5yCkrd7fThor0G1opLKRANg6aGCqJjwtG9ZSN2De3B9gPb&#10;oK4tCxc3QxjpC9LZjsO50zvpHFyggDEFouuXE7gLc9Wh9WuXcIhXk18NI411FJSsor1LwbH0ckjJ&#10;LYO87kqomwshPscL/hGWePr8HP7971f44dtDWNrIw9mK9oPJethproSJwjJsqS+Cp5U6HPVXIMxF&#10;DD6WaxHgKIG92/IJpj/Seo2798ZgZSWH8pIwBHoqwd1ZBLYu62nPCMGeuMpmrQDchAXguU4AcRTg&#10;ZZMNbtRchq16yzBisxbjzsIY81fAlYZQ4MslZJIv+/CKgvO56wTrZxAfG7gw6ZRJKDJFl/L8HGyI&#10;iUJOegqK87KRm5GK2vJyHNzfj4G9g+jr2Yn+PQPYs2M3z6CzTPrObduxf/cejAwfxsCBfvRu3YaD&#10;g4dwbOI4xscmcPDAEMYJ4I+PjWOUDnhGYjyigwPQWFmG9MRoGGmpo2djCw5RdGegKg97Ez1E+nnA&#10;0kAbRpoqMFRTgLOlATc6VgbqmLt7nSK5z9hzYBCXrjL99fuYe/QMt249xvN7c3h/bhJzfc2YrUzi&#10;48tfNybgZXU0PtQm4m1tEl7UxOFROYF8aQhmE+0wX+DPa9bvZzriZoIpHqeaYy7JELejdHEr1hgz&#10;kWa4HGH+N7BfDlDGOW9ZTBGsn3ST5rA+6UyHzH41DtmvxT6KjneYrUaXhRgq7HTwj9dvmT4MFwAA&#10;//RJREFUcOvmQ9RW10GOon4WaMzNv8bTl+95Zp0B+6Nnr7isIwNTJk3JjEFucixePryBezev4vXN&#10;S/hwqBe3st1xx28tnvkswkOPxbjjurBuOy/GLYfF/w+wcx12awEctxHAITMBbDZaRs5UGq2J7qhN&#10;9UNVRjDPsNdmh/HSGPZ1kIMWn3yaHeXGgZ2Be7CjLi+JiXQzRUqQI8+ws+x6CCuHIahg2ux+5uq8&#10;6ZSVxBQnhZFheofL1+7wDDnLlrOacpYp//ztdwL5n/Hj11/xhSD87YevuPtgHiNHTmBy6vzfpTHf&#10;wZ3dn2Xa2X2//fIHBQA/49zFa7hz/ykHdgbu7L18+4kCA3ps1qTKYJ2t//z2BXsyEnAo1g8Hwxww&#10;HuOIw3Q4DwYaY5+zJvbaqWKXnTL6bBaAfZs1Rctk3JoMBBeAnX30ztRPlJbxYRvpLMMuu5Q33qUQ&#10;eIfS9R0c3ImZWzPo6G5Hc1s9mlrqsW//LhwZowCL4JgN7mgPcUOHhxFqLeRRZamMSouFUhSWYc/V&#10;FUcqG5xE0JxIkB4ju5bXkgcSvLdmROLz6xd8ANVY/wC6i4s4sLMMZJWzGYptdJFKsJ5MzobBegQB&#10;SZDsGgSw+xOw+xAYBGvIc2BXF1yJmeOjGN2+DWkudugNcUUHa4Jltcfq65FEUBchuRwBIiv/BnZX&#10;gmx34SXwVhDH61vX8GByFJ2exthJTmTQShyzYUbYRgZno8oSDuxlBGYc2CUEEEnAHiK6GBGiSxBO&#10;wM7q2TOM1XHn1BRuTU/j85ljuFyVite1sfjWEoebuX64X5uAB+25OFscjrfdeZhnZ3djGq4WB+N2&#10;eTSfcMomnr7fUogvm3PxvnUD3nfl4nkrgTmtF+15uFufTOCehUfNmZir24CnlQn40pmD23k+uJDq&#10;jGsE1ReaCvF17g5e3r6NeyMjmN+1GXMUCFzPCsCtHRtx6/hRTI0dwekTx5Ac7o2S1EBkx7giKcgS&#10;uQmuCPfUR3asG3LoHJXlBiLYVxdF6T5Ij3UkULOAjbk4ggN04e6iSNCugvQkO3i5yiPUWx1ZYeao&#10;IuBvCXXEzng/bA33RG+0F0GqBQf2VnczCqpN0Oxlx0tf2ETatkhPlLuYccnDWm9W301AG+CEhiAP&#10;1IT60l4kiKDgMY32EgP2ElYWY66BGnKArDQlTo72MDnFUroubLHppiy7zga+fAf2ZmUCaoLo78Be&#10;YChB4E/OneCFjV/PUl6FLNXVyFUTpLV2YfGSGFEO7AW6Eig2kCWAl0K5tSZqXAx4v8b/BvYmAgoG&#10;7C0UIDBg36y/DG2ai9BEDrSVDXix10GDuzXqvZ15ScwuCmiaaJ/W665DNd23hp5nJT33IuWVSNeX&#10;w9XjYzAwMICdnR3YACWWYffydEd0eBifdNrZWsMdt6qsIFTlVkNHeUHa0Zies50+2StLGbjT89hA&#10;trIzkV5vqDl8bbTg72yKfoJsKYLpNWtWYenSxeje1MEVYLRlxGGmLIv0EF+4m2rj4cw0AftiSAsL&#10;4u716zh59Ajc7C3B+rBsjDRgT/ue9YqFETBrKYmjNDeZN10aqcrwshg2DZwlsQx1NCAstIagQgxi&#10;y5cRsK+DvPhK2Jgqw1pbmgO5hY4Orp2/gvm5Z3g2N8cDAFMdWZ45NyN4Z7XYjloyXEbwQHcbrNQV&#10;oCW5nmfyLQw1MXPhDP5B/vPPd2/x0/Pn+PzqLV48ec4bC29evMCDaSbc8JK+7i4txYHe7bzZdktn&#10;F3Zt2QplcXGIrlqNqtJKJMQlIj46hiftFhRdlsJIT5tDd1lR/v+VYWfAriItAmXiDP7a2bAiBREO&#10;7GyOy/8/YGdfs+z6wmI67AvAzlToWJZdevUSqNFj5/rakU+ywp2Zc7hNPPCP3/+N//r9X8Aff2CC&#10;uGKoOgdVOmvRwT5FYp+WylHAZ6WGX+5ewPy1c3C3MoSjngKsyIZaU2BkoyoMTyZbaq+HWFsDnBve&#10;Q4G4B3S1lGFmoo7oSF+cPnmCT5A93VZFgasQMv6qYc8m+5chtpiXBWZJLOX/a1eYDZ5M7sS7h+cw&#10;f/8KfvnxA759/oDXj5/g7f37OLJjKy4M7EA/+eFdlusxbrEM/ToCOGAjjAYHBfx7bhqlGWHYsa0F&#10;925fwZcf3uOXX37CrWtX8fv7VygJ9UKEIitXW052nGwtAe/Rjnrk+LsiQo/8jJMyqmxVUE0gH0LP&#10;sZzs1/7aDNw9M4YTI4f5tQz09cPI0AE01hYiMTYIXz9+hKOtFbR05GBJwY0fvb9aMmQHwlyRai6L&#10;ndaC6DVagoEkZ3y9cRLFWak4TvZyeGQPnsxfwYcPN2BjowBLWzUCdlWYUDBfUZSMP376iP/69Ufg&#10;nz/h5fVzCLLVgp2uJJ/Fo6cgDC+11XCRXwI9KXrtFWVoayJ/2r8LB0YHsIveo+qaPGhrCsGDbKut&#10;hRD++PU2osKs4UIsEhvpR4GiDw/QjQ1V+cA0bWVBHhT0NGYRYOvRXk7FgYFebNrVhPTyWDT3lEPX&#10;VBaFBTHw97VAcoo/xia2wNleipcx+jkq8vsf2N2GfXua4e+tClurdfTaxGBBjFdSGEyB1Bju3z+J&#10;27cn8fndHVw+tRdVWe7IijMheySykLgh22xGoO6wRgDeBO5sCnie0lLUqS1Fj95KjNK1nnASwWSQ&#10;EgYjdej9mcPQ1io4mutSAPoMn94/wz9++wgBKZHlBOurucHQVJTnmfCWujre/b2jp5cA/QBdyFEy&#10;QqdwbGwShw8eoehpDMMHD6N//wEM9g9h9849ODQ0jBPHTxKkH6No7TiOjk/izPRZDu4M5hm0T06M&#10;88bUrrYm1JQUQklKHG521ryhNTM+GtYGWojy90RVfiZ2b+1CR30Vz7g3VxbAQFkaukoyuHxuGi9e&#10;PEN1fROqaptw+eIVPHk4h3v3H+HB7Czu9G/D0x0NuEfR6t3SSLyojcHHpkT80JjGM21PauPxpI5g&#10;mCD+aUkoHhUG4XFJCB7k++AyvcH3N5jjQZIJbkUb4EaUMS5FWeBCpCUuRJniYoQezgco4TQBO2s0&#10;PeEqxYH9qMMaDNssxwCtfeZLsd1sJbosxVFOoPvx0VM8f/4R9+49wMzMZfQPDGFL704OmawsZur0&#10;BQwcHCXY60J0fBLa2jrw9uUL5Kcl4PHtWTy8cwOvrp7HT0d24HqKLe76r8MDNwE88VmJ+x7L+LAk&#10;lmH/38DOSmIYsJ+xFcBhYwEcsV6BZk0B9EZYoTjAAuXxnkgOtOZTTluL43iWvTjJh3/NatrZtNPU&#10;EAcCcgsO70FkvFhZDMuyR7ia0PcGZCQtEeNlgwBbPbjqycGTHOgGAo8TdA3MjIxR19yJjz/+jDcf&#10;F8pa2Hr8/C0mpy/g7LnLePP2E/1sAdqnz5Ih+vYP3ljKYJ3dsr//3kTKoJ+Vz7CfsaFIrHzm6fN3&#10;vFRmeOwkz7LP3HrAf8fuwwKEf3/5hL3psRiK8sRQqB1GI6wxTEDV76uPPY7q2GOrjF4LaWyzlKJb&#10;SfRYshHW63iGncF6peZqlGus4cBeoroSGQQe8WSQWdNdrIkcPCg4mZoax8GJMdydu4fe7VswMnaY&#10;DrIZHxh1bmwMhxur0eBtjw43Y7TYaSyUw7ClL0PALoV8fUlk6ojychiuh66wfqGGnZxGbqAjSnIy&#10;uWTk2WPHMdDWik1xYWglx8+APddMncM6y65HqgiBSUEGya+Fv9w6BCiIwVteDJ6K4vDTUYKhhDAu&#10;jR7Ese07UOrriY3uVugkECrXFucQliy/nOul8wy7yCp4EbB7EHCzW5alf37tCu4eHcbucFv0Oyvi&#10;gLkILgXpYavWCl7iUPsXsGf+D2APJ1iPXL8IsSJLECNIRkpmPZ7PzuDBpUuYPz6CGx2leFYTjy9N&#10;CbiR44t3m/LwvCsbl4sC8bopHl87kvG+MRLfOjfgS3safiJQf9uaiS/dhfhtcxEvh+Fg356JN615&#10;+LixGPPNGbTS8Lo1A48oYH9EAP+sIQlzxf64X+CD2Rw/Povhx4e38fLuXbycnsLZqnzcyQvBhRRP&#10;9MQF4t6JSYz3D/Lyhk1NZShMCUJauB3K0/1QlOKNDeSAC5K8EeiqjfREF0QEGaEwzRuFGT6IJ1vh&#10;Rkbe0kwYSfE2CAnQRpCPBjxd5BAVoAMf2mNZPgbojvPC7sQAXhLDgJ2tzmB7bPSxRbunFVrYngn1&#10;QHdCIOpCnFFIDqmCAuYaL0vUEqCwGnYG7PXhgch1skSGiRKyjWSQayKDUhs1FBqQ3XQy4c2f0QQT&#10;xbIrUComgAr6msk5smvFnEWN0pK/gZ1BNCuLqdJejkorCi7ttFFAeytfeR2yVVYjh4C9QG3d3ytP&#10;k+CdHFGOjgTydcRRZrwwhKuCgLfcUQcZ2gTy8sv+Lolpof/1/wA7q1/XWox2/TUcqpocdDmwlzpa&#10;oiPIG3sTg9ForU5BtBAa1Bejge7Hnjf75Is1Sl+bHIOhoT6HdRcXF9jZ2MLZyQEBPt686bSzpQ6K&#10;bECfFKuXXgVdFWGC5nXkS9bCyUgageZydD6WYYP1MlQEKyHN1whhFBz5O5qgoSyHA/uqVauwbNky&#10;crxuCHRzgKGCBPSYQIKXA9zNtTiw6yjLQYoA+xb5oHOnTsDCQBc2xjpcQMFATYrXresqS8JIUwF6&#10;BOqshps1XlrqqyEhzBe7NreSzY9DTWURNpAvVJOQgJq4CGToDImSgzdSotewfhnMdQxwe/YOzp08&#10;h4mhQWytKeSShJXZyfwxmSKNqaooh9BdXc0wUZSChpgQ9NRUcPHsOUwdn8TLpy9w4/INXDs3i8vT&#10;53GW/Pbx8SM4NXkUh/btQf/2XvS1NKE2Oxud9Q3o692GuNhobN7YidL0dIzs2ouDe/rRv6sf+dk5&#10;iAwNQVVZKazNzTjkMdhmw5OYWgyTa2RSz98z7LoKUrTEoSMnDE0utynBgf1/lsT8z8Wy60zOcfUK&#10;AQ7sbMYLy7CzOnapNUugsZJsjpctIt0tkZ0Si4uXrmJjdx/+/fO/CGY/YWTHNg7szaZiaGFBKe0/&#10;NhuANVT/a/4Ofn37Ao5mRnxwkr2mDMxUJGCpLApXRWHEWWoiysYQk/u2oa2mCjqaKrA014aftxPO&#10;kn0/smcvno8PcaUkpsKUR2cri85YpsRChj1LcjFB/FJ0e+ihlezE1WPb8PjGcUyNHyBw/Ywnt2/h&#10;1d05TJGtmdq5HZc7ywnY12HcchEOGglgp+kqNNjI4r/uncd/fnmL0eEBbNvaif/6z3/iF/Jv/+fP&#10;f+PAlk2oTQhFGJ3HRMUlyKBgnGX8vVjvkLI4YrVEUeemjRozKbTbKSKWnuOu1GCcO7gLp6eOYeQo&#10;00g/g/b6GoSTzXFz0ODqJyxRFB7iDzXyL/LqgoiI9ISS7ErY6ovAgux7tp4AtvnIYCTDDfNHtqOn&#10;pRrFJXk4PjmEpsYc2NkSUBOwm1sqwoDskjmtk0d34/ef34EiKfz64Snmr56GG9kpS3VJXnITH+YO&#10;T/KtPvKrkeDuhGLaa5amRti7fxf2D+3DkfFhnBztp4BaB/52SghxZWfHGpEhdvD2MkNdbTb0dSTh&#10;5mqM9vZ6HDp4gAKrMdy4cBJpEYGYHh2COjHkoZEBHCZfdujYQYydOgQvPwfs3dmF2nL6f5by2LKj&#10;EC7e8nD2kkNYlDnsnBShb7oOpjZCUNMlW9Yai+hEV6jrCsPQXBThMTbYkBqIX397jYL8aHR3ZGDv&#10;5iQkBKth7TIBOnvCMJJeAUfp5Si300LA6oUZJWlkE6tU6X00WoMhCxEcdZHFqWAVjMfpIceW9RpI&#10;wprel2tXTuPVi3u4fnUaAvKSa/jwAnsLI3g62mP75s3o29pLh7MLmzo6MTxwiN7oKZwnyJo6Nk1Q&#10;fgqTx6YIyI9hbOQIz6YzUD8yOs7LYKZOnMKpk9P89+xnk8dO0O0YRg4e4trGUaFB2NjaiNS4aJTk&#10;piMzKR6e9rY8s54eGw4NOVEkhPqDjVi2NtJFhK87nwjHPkK0NtRAQmwEXr9+zZsLnzx9SW9yNV7P&#10;P8cTAuO7F8/h0rZmzPXUcA3mB7XJBOiJeF2/UA7DathvlYRjriqG4D0Wc7neHNgfFQfhYZEfzkcb&#10;4/YGKzxMscadOAvcS6GDGWWFU9GWOB1pirPhFG0HqGGaLiYHdlpHnYQJ1ldi0GIpDlgux16rFegy&#10;JoixlOYjxT8+nsezl5/wnGDz2bNneP76DW+OPHJ8mmeHJ+j9vD83j3cEoPfuP8brNx/wy8/fUF6Q&#10;hRcPb+HR7Rt4cXEK/5rchWvJFrgbsAbP/BbjkddSXr/OFgd2x2W4breUA/sF6wWVGFYSc4ZAfsxM&#10;AAdNyCnqLMGBVE/UJ3iirYDVq7tyUG8piuX16+2lCTzrzurZ82I9F0DdQQcRbkY8u74h0AHpoS4c&#10;3FkZTJjzAriz5UiOgpWIxHtY4MnsGRQXFvGsNyuJYbXs37PkH77QdXvx7u8sOmscZZnyn3/7N8+e&#10;f1eDYeUwbD149IwrxTx9/ob/jgE5W+xxWaaePZ6HTyi9rz/g8bP3/LGYBOTlyzM4d3gIB7MSMBTh&#10;ipEIR0xE2mM42BQHvHTRT0asz0aRYF0GW83EObR3GQujVX896rVXo1Z7Dao1V3G91FKCg3RmpCjy&#10;T5ZexIfHeCitQUFCAM6eOYmZO7cxe+M6H/h06PBB2p8v8endW/Q21KEtPhzNPvbo8rZEC0FMsaEc&#10;CvWkUWGkwIGdAU+2njjPUibIr0GSiijX1PUnsHg9M4VX84+4HCYD9r6aamxNiuJAU25nwEfQp+hI&#10;I4mMaiQZBdaoGqTIymkE4ScnBA8CZH91abipSUNPfD1mx0YwvXMnGkMD0OVugTYzRZSygTeq6wjY&#10;VyJaZiWCRVfCT4QMPgN2kaXwElsOP2UpPLlygWfYNxKk7ncgo2ctgiO2EujRWsZVP5jWNsvYphOw&#10;J9NiJTGsIz5KcBHiaMWQA2HA/vjiBTy5fh2vTk3gYU8dHldE4kN1BN7UxeH9xgy8bEvEvYpADuls&#10;AuoPDRH4rTMZnxoS8G1jNr5szMdPm4vxQ0cuPnfl4kSaO560Z+B5XQY+txXiRUMKH6T0qiUDj1mD&#10;eVsW5gjY7+R64mGeJ+7mB/KJp69mzuHVrVt4T8A+VZiKW5kBOB3rjN7YQJzdswv3rsyir2czQsmJ&#10;pUW5w4rgMz/BDRUZAciMciQH4IjcJA+E+Rogc4MLz6x7OigiMtgY4QTwsVGWyExz4YOTYsONkZfp&#10;And7aXIyKsgkYO+KdEETnZVdcX5cdrQv3g9NrOHU2wYtdG3a/Zx4hp0B+6b4ABQ4GKKaguFKdzOU&#10;uprxkhg2MKkhkgG7ObLo7BXT9Swyl+cSi0yLvcpGl+uwx0guRYHUUpTQdamWYfrrizmos4Ev3zPs&#10;3yGaAXuN1nK0uGqh2l4H+QTg+aqCHNhz1Sh4JeddqLaWr3yNdQTqorx+nZXHlBrJIkl5PYot1VFE&#10;wWAYgUuhAsE/OaYaaXpsgqUm+n9Mj51l8zdqCmCTjgBXiuk0osdTXMSBvdHDBjkWBmgP8aT3JQAN&#10;9ppoNhAhYF9CwL4INXT/cvrfBRaqOMEUU0yYSowtL4uxtbbhso7+3l48w75tc8fCnA/ptVCTXwd1&#10;uTVQJyBgTpTpKgeaynKVmGBtAbQlGyPIhkngmSKAVmF6HKRE12PVyuVYuWIZB3EG28aqUqjPTYKN&#10;Bt3XwRh7ulsgvnYFZESEcGJ8HGdOHseh/TthRf7KjIJlJYnVkCbYZjKGOiqS3J+xiaQM2G0I2CVX&#10;L+JzT4xY6RoBvZaqIrzp9QQ6OyGQSUzSdTchu8Cmj0usE8KB3QM4e/I07l26iMxAL+DLS5RsiIGp&#10;tiJM6Hrp0TVwIdDs37EJ2jKi0JGVgKaCIq6cv4zqyhpYmNsgOSmTJ98mDo7i8P4D2L2jD9lZGZCW&#10;YgC9FIKLF2PXpk3Y1NxC4F2PzIw0JMXFor2yEjvaOrGtYzN29+7GwJ59SElM4OUwrNFUaO0qZKYm&#10;E8hnQE1Jnj/W6mUE2ssXcUELVQlBXsOuKy/CM+wM2FlJzP8XsAutW8nLYhiwswGNLLvOFqtlF1u1&#10;BAr082/kJz89vcsz119+/MYTPL9/+xX4/XeM9m3HjrwErnzUoSaAdto7FaqrkG2uCnyYx399+ww/&#10;Z3s46CjDWZfBoyxsyF56k92MtyTfZ7FQEtNSWw51NRaI68Lb3Q7jgwM4sqMXH0+NIVVdDNlMxlF8&#10;ETIJxJhSFgN3topkl6LLRRtHGjegKM4ezhYyGB3ahE9vHmBrZzP+8+ffcWpwGBcH+nGmqQj9DmIY&#10;JX99yJjA2mw1GqzkgCfX6LX8RrD7C/7jz9/w7PFD/PMff+KHd5/w67t3SHCxRLjGWsRTIM6SSmwa&#10;N2v2j5VehTgVQUyXRuNYsjM22clzAYC9WTFcbSgo0AfjkxPYuWsbl3Y0UReHifZa5KZ54+yJETg7&#10;WOPgSB/M7TUQHOIEXfaplLE44tyUEE7Bdp2bNHrCTdGXFYQssmNfvr4kLnuErdsq8B//fgFzUxk4&#10;2GtTsOeJq1eP4OzpQTy9ewHvH93Avz48xq0TBxForYsdzeXoaCpDMAVd0WbKcFekYFpbGbu6O1Fb&#10;WYaebZsxdKgfO/t6YK2rhf6uJoTYqeMfr2fx58/z2NxVATd3UzS15CEmzAaK5KOjInzg5+sBJ1tz&#10;2t+7MLS9B8EeLjDW08A+Opvsdffu7kVDRy127u1GTmYinT052JOPNrKUgKufMmzp9dW2pKKoMhqm&#10;tmIwcRCCjacs2rflYseeZmgb0Fk2EYaNgzy8/Sxx7vwohke7kZHmgKkjxShINoI6BUh6cuugI7kS&#10;1uQTO70MsdvXGH1eBOV0vUooiNxkvBaHbGRwzEWBA/thWrvizCjQZIIHfvjj5zf4jd7bazMnICBD&#10;DllWfBXkxNdBTkwYKfHxOLBrD22qw5g6ehwnCRRYVH5y8gSvc/oO5KdOnsGxiRPY3rsTtdUNHN4Z&#10;pJ84eoyi9QmeTR/YtxcT42NchzM1KZEvptXe1VLHBzGxxtLO+loyjKkw1VKBv6sNDOlN83QwR1t1&#10;OWTWr+EfGeqrSvPGCDZQIoagvmNTFx4QCP/w+Se8efYBz+de4PmTp7h/6TS9yCwcpijnQl0OHmws&#10;x526TDyuT+eO/G1TOs4TsD6tisaLEj/M57pyJZiHOW6YTbHCyWBNnI8ywM1ke9yId8BsgjN2uahj&#10;KtkVl1NdMBNvgwtB2pjyUMQxV2mMOonjsJMIr10fsV+HPZYrsdliFWr1VqHdVgO1no5kS1/j1buv&#10;XK6RgfndJ/N49PINXrz6Ea/f/oTEDQQaP3wjoH+DN68/cjWUM2fPo7ggG4/uXOOSju9nzuL3kW7M&#10;xOjhQbAg5n0X4ZGHAO67LQxMYk2nNx2WY9Z2CWbsCdiZrCMtnmG3X4oROvxsclqrxmJsS3RDfao/&#10;KlMC+JTT6swgtBbHcHBn9ezJgbaoyQrnpTCsdj07ygXBjtpc2s7dTAkB9rpcm50NTkoPdeO17NEE&#10;845aEnDRlYW7qSbwj5/w09cF+P78+Rd8+vQzjlKQx8pVGGR//fVPfCaD+n39+Ms/6Gd/4Ntv/+QZ&#10;+ZdkiGZu3OFDkSanCazef+FgzrLzLAj49PU3vm4+eIqTF2Zw4+FTXJq9jw+ffqdA4Bd8ZGozr95g&#10;Bx32ofQojNLrGA93wkSoPY4EmmPY2wD7nNR5sylbW8zFObR3G4ugw0AIrbrrUK++jDe5laksRbn6&#10;SuSQEWAfe6aRMWSDYzw0hMlYPsJP337AGAWl45NT+OM//xO///lP/Otf/8TXt6/RU1GMnekxaPOx&#10;4aUOTQ76qLHQQJWJEsoM5FBsII08Qymka9G5I8PKhtFEyK7iWXIfDQky0p/Q2lKPq9dncfrYBCa2&#10;b0U3BQAs+1php4dCcjppBP9x6sKIZJNKCfIZsPvKrYW31Gr4ygvBix7TQmYtGQwhXD9O57JnC2p9&#10;3bDFxxIbrVVQpimMHKV1SKT7RJBRCRZbDH+RxfBavxxewqvhIb6CZ+lf0XO4d/QgnvcUYb8d7XlL&#10;IYyaC2G75hK0KxKQEfwxFRIW2CSTo2I67NFCixC/fjHiyHkkii5BKAH77ZOn8PL2Hbw7M0GOJBbP&#10;yoPwc30YPtcRnLcm4XVjFF7S9yyz/mNrAn7rysDPXZn43JpC5zYW79vy8GVzKa7lBePrjnIMxdjg&#10;UXs6ne0sfGrMpOA8GW/a6La7GDdqU/GoowCPmtPxuCQY97M9cZOcy83GQuyrLsOTs2dwd/d2nMiM&#10;wVxOGK5s8MXmYA+8OT+Na9PTODo6zOch5G0IQGGqH69hZ6VjuTFuPLueFuuEnCSWddVAYYYHAtzV&#10;EBNsggxyjkE+OogOM0N0uAkCfNThYCXGwT3cTxcFkbbooaB4o5cFdsf4Yk9CELpC3HlvQruXNZ92&#10;2kzw3hnqip7EYPSlRSLfRo/DOms4XSiJcUS1jx2q6QzWBzkjW1eOAkAZVLIgzFSel7OwQUtdQS7c&#10;cbP5AYV0bUqlBFAptwRl5CwWgJ0cL4E0Wy2ai9FIUFNJYFxmLoc2X0sU6EohX12E16znqK5Bkfo6&#10;FKvRUid4V1uNYh0RXipTrCeCIkNJ5FEgmmWsggJLLZSY0a3sElQxYKf/VysvgAalxWgiaGIqMV1a&#10;tAjaOxi4m67nn2LVWmuBDRnLtzPl6kq9yf6ocdZGnb4YmjXXokVjBWrUlqNUYz0KbLR4ht3MzIQD&#10;OyuLYUorTk5OvI599BAr4+zm/VkqtPdUaY9rKK7jE0911URgqyeJYFMGZ4uQ5bYeVbHaMJBZhGBX&#10;CwS4mCE/NQaKMmIcQicODWGkfx9vRFWRXYM4b/p/alLwtzOBrPBKSK0lmF6zHglh4ZgaG+WCCgZq&#10;Mjy7zsph2DwTZUkmXSzIf850wo1UZWGlKY9YCrx8nc355O8gb2dYGuoRzCqgODUFa5cQyC4W4Goz&#10;rOZdZK0gzpNNfPP4Cf0+Gdvrq/h7cKx/FwG7PC/10VUShJuNEbQVyHcqyUBNUpiCBjH0795NAGUL&#10;IRFhrFkrhMiIWIwfPoJ9fbuwe/sursHt7e6xMLRo2XKuv86G5rRU16A4KxdFmTkQX7MWqdHxCPH2&#10;g7erJ8oLS+Hr7gnhdWt5g276hkT+frFa9hVLFmPNsmUQXLWcHk+Al8Sw7LqFjgK9HjloyghzBmBZ&#10;SDY1nQH7cnqt3xVm2OJlMrSY9vr3yeqsHIZ9z6Qi2cAqwSWLICMkDFtzc3z79gH7DmzDlSvTePvs&#10;AY7s7cORhhK0EWhupICUNT0Xs+ZMYzn8xwvyMc8f0HtvRcCuCCsVcZgry8BOVQ6uiqKIJVudYKOD&#10;vS1l6O/bAi1tNWhoqsDO3BCzRw/jzsh+PB/uQxrtpRyplcgTWWi6L5RajGz6mivH0N7f6q6Dny8M&#10;ItxJGYeH6lFUHIIt3WXIY8o2H9/i+tmzOLN3D6YbCnDYWwWjVkswaCCA/RaCaLZSpMDiCeiF4T/+&#10;+Df/BIclVZm++Yun89jeuQV/PnvCp44m0P/KJBvMmmCZQle8NCuRWYkmW2W0mYtho708QqUp6A1z&#10;45+Ee5irw52AefLwHq56ZKEjhyhvPbiay9B1jEBlVRFOnRpFdk4scjPC0FiZhhCyKUOdpQjRWo96&#10;XwO0BBkj1EAY7rYqeP3xOqwI5g2tJYhrPDF5dA/u3bpA3LgfBhaK0KfzNrq1Dcc3NmGivRyHW4vQ&#10;UZyMrQ2FqM1JRl12HFI8TeCgKggXM02MDBBoHzyAMmLB3KI8BAT48R6RR9cu4eWNU3zI44dX9zBx&#10;bBB7BntweLQXfnYysFRbAlmCY2N9ZSRF+cPb0RQHdrYjkpilp6sW7nS9a2sqcGi4Hxr68pAim1Bc&#10;lo0tvV24fOMSbB2NYGoiSgGLPLZtb8KlKyeRkk52eH8dDKxE4e6vRQGBM3zcDOBoQdCuswLySksQ&#10;m+SCmroohAYrIypAFPu6w6FJ+0BXYgk0JZbCkvZGr7cRDvvoYthLFX1O0kgUF0CzyToM2ojhmLMM&#10;poI1cDxSDxPxljiU6UHX/jqaK5Kxb3sjSnKiGLAvhbToMlib6MBAQxVKMjKor6wmYD+EsYPDaG9u&#10;Qm5mBm8c3btnFy9vYZl0Buynp85jYmwSo4fHMT11lpfJDA8O8Y/Xzk2fog2Zif379uDkieM4cpic&#10;n68XHCxMoUfGSl+NohIna2xuaSLHF42UqBB6kW48A6EsTVG4uDA05diU05Xc0LH6KQMNWYqAbDB7&#10;6xb2Dx7Cy5cf8ebVF8w/fo1nc4/x6NIZXN7WjOvdlRikTTaSF4ezlem415zLPyp/15GNS5l+eFga&#10;gWdFPniW54brSZa4scEWt9PtcCZcBzNxJpiNt8D1BKf/H1t/ARRn1n3xwiQhQgV3L9y9cHcKd6dw&#10;TYIGJ0iAQoIkIe7u7qm4u7u760wyNfrOu769D5O57/9+N1WnutM0dPfTzznnt/ez9to4Q5vxnixf&#10;HCoKwsFML5zM9MTpNEccjjLGtiB1bA1Wx+YQdaz1U8RaTzks85DFTA8FtDkoosPTEstKC/GRwJG1&#10;3CzfePT8NZ68eYcXH9gR5TPu3XuB1es24+GjZ/hMAPr8GTvFvMXbj19EE4DbV87h3qVLeHF8Hz6t&#10;6MDxFGPcTVbE04QxuB85Ctf/aZr0A9jP+47GOf9ROOkjIWQxDOx7PUdgOzfHoIh4pq00FhZForc8&#10;RUhfmksT0V2dTmAeiJq8CJFxZxnMlAmJaJmUjOrcSKQG2yIpwArpYU7IjnIT3U5TQ5yEFzt7smfR&#10;BE4PchQFp6yfzI4KwF8/f8KlC5fx6vUHWmd+xadPv+Dtu8+iaPTLz9yV9HcB6Azkrz98Efd//u0v&#10;gvCf8P7LNxw9dQ73n7wQVyIY8H8A+6btewnm34uC3eNnLmHvkVPwj4rBsvVbcOnKAzx+9IGCgq/4&#10;SM9dOmseuotysa44BZsJ1rdQwLE11gPbop2wOcIOqygQWxZghPme2v8C+yyapIO2BOyW49ElPFJH&#10;Ce9nbpjEWkTOXLCGvdyJAhPaGFmb+uH9Wxw9eQbf//gb+w4fw29//43v33/G7QtnML2yBIsnpGFm&#10;nLcA9g6C7E4CmVZnw2GXGEdt1NDfYmCfSNCdrTtOZEQ4Ux5hroEL+7cKveKpMyexc+N6bBwaFBr2&#10;jhAPYdlXTeCfR7+XYSiLdH0FJOspIF5PFrE60ojRkEa0tiwiTRRhrzIKJorSuEhz+OTypaihgHgW&#10;fZ+DtBk00WtzUeH/A+wjCNglECk3BuEKUghTkUIsba7PLl7AqZULsCzBHhsCVbCZNpNNLjJYYCoh&#10;Wn5zi/sagh2RYSfoZ5eYbNo08mhkytDmQe+Bgf3RmXN4Quf064ObcW92PR42xOFjSzy+dGfibUc6&#10;PvTn4m1vBh63JOBVezred+fhy2ApPs6swK3mbIL1JrwdasDlxiw8nVmF/WWRuN87Aa86J9Dv0+gu&#10;xtPuCUISt5OC0Gs09293TxISuDuTY3G7IQsXuqqBF4/x+PgRXF86BxfbKnG3KgPHs8MxOyEUVzau&#10;xZFtW3H80H6smDeAmgnJyE32wtTJKegoSxHBblluMAFdJPIT3ZASZonSXF+UFfgTqLmiMMMTkwqC&#10;ERFsDC83Zbg4ySA23FgUn8ZEmGJioguWFsZgQYI/VuREY2VhMoaSWcfuReeKj/Dsn063gwTis7Ni&#10;sbA4FfV+DsIlpi3cc9iHPYYC6xgftCQFojc1FJWWmmi20UEDATafV1XO+mj0sSbYdUUuASYDO3tF&#10;c0fGJvqehEsMwTrr2btpg2P/dbZ1HLSSRAud98UE4WtKkjDZWgtVdK4zsLNunYG93lROAHstjSYr&#10;ZVSby6PRXhX1zgT3dG7XeFiiMcAJXYH2/wfY2+k86TKk1zIcIYCds+uzrQnaLSUwy1kBXY7K6KT3&#10;3E3APiXUB93JYZhbnEB/zxAdduroNpXBVL2R6LSQQT29JmdJuS7DysoCXl5eAtRF4SkNBvaNa1eJ&#10;q7ncnM9MjwscZWFhqCiA3d5CDa4UdCe56yDNRR5h9NkbMy1hRQENZ9fjA10wMScB3z6/RU97C0HN&#10;BkT5e8PGQh+vHl1HvLcDXPVVCPpNYaFLID1mDLTlFXHt1Ckc37NDZNG5QRIPSwNFWBkqwYLmqLmu&#10;okhAcbEpe4Z7WehBh+ZHqK+TsENkjbahphoUCXSlJOj/BLPj6TY90g/uVoaikdPZ4yeFA1VRQgyK&#10;aSzt68S1kwdpH42nfXMEommN3rl+KZIjgui9qcNEUxmGakr0d+m+sSEUlZUgJT1eXIXcvXMPNq/b&#10;hA2raX1ZswFzh2bBw8VVNIrqbGlDVckE9BG49zZPha2RGYZ6+zF3YAbmzZxFgWkxKieWo2pSmdCw&#10;j6L3KS9DAC09RnjXM7BLjeIiUSkReIgO5zTsjNSEhp0lPOZ66pD+J7vOWfb/BXYuWmVYZ1BXGEfg&#10;T48JUJcZJ8Cdb7mpEnu2K8kqwsHGFmUTc9E7rQl5eSmoKMkhYF+CrV1NounWEAWj083GoM5QEqUU&#10;2OLjQ/zy5iEaKorgQ0GEtynBHsG6q44qguh7Y0lMJgWdfWXZmNHZIoogrW3M4edqh1BaEysC7FFk&#10;pymujpapjcFkJQp0tcaiXmMUyhUkhou8CeR6XNVxc3knajO8cPjAXGzdPYSUFB+8eHYd3396j7OH&#10;DuDMhvW4PK8XCwkINziPwnp7CSx2GIdWB1XgzV389uoFbl6+jvvXruP3b1/x56+/CGOHr28+4uud&#10;G8g3V8Akml+cYS+lvSqH4DCH3keJ3mh0uWljmocG+v2NkUh7zP2tS1EZ4YTqeA/4GkohM8QRG5bN&#10;QU9rNfycdBAbyBaWhmhprUN8fCgS4gLhYquNgdZJKE8OxuyqPAxkhSOAPmOKqRQe7V9ILGeIoAgz&#10;eARo46e/7sLd2wCR0W44e/IAqisKYGGjChc7FcRTQJ/nYIhiB12k26qjMtlfyLhCnC1hqy2PKA8T&#10;BLvoItjHCnPnTsPFaxdw/Oxp5JcUoHVqCwXmnshJT0RpdjQmZITTeuqDgqJUBBGLHN23BI3pjmgn&#10;2DWjPYyblXGzMX9HE4QFOKB0YjoM9eQRTeuLm6MtZs/sF240srRfZeQlYeWGlVjOQf6KefBw0kAY&#10;HS9XZzMKXOrh4GSOjl46PpHm8A4ywInDaxFM73VihjdBuyrU6bg7u6shO9kGWbEGCHSUwOOzc7Cy&#10;NRVOshJwUxuBUFp7Z/sbYH8SAXmEHjaEaaPCUAId9nKiJuwA7RG7ku2wOEQf65Pssb4gAPh+B3sX&#10;t8FJYwTW9ddCgu2u2Ie9JDdZZL5Zw7aNoPvo/v2ieYixri7Cgvwxa3o/9u7cIQpLD+4/hNUr1w2D&#10;+r6jOHLoOG1uJ0Tkzxn5BXPopCSw37Zps7i/atly0fb22KGDwpi/urQITpZGoqsbZ9eNNFVQVZQj&#10;LkGa6CgKYHcyp+CBoJ2917mJExckcPY9LCIY7b29IsO+iYKFw8cv4NbdJ7h38y5uHD6A26vm4Hxf&#10;PTbU5GJ5eRo21mTj6oxG4cn8oL0EhydG43pLNgFBOu7VRuPChEDcqKBNusQXZ7PtcSHXlm5tsS/e&#10;Cmfz/XA03Q1n8nxxKssbx9PccCTeAvvpYO8IUsUuOuDcMGlbmC42B2iICu85FF2y20ELRed7u9vw&#10;+elTIf9gOcjTV2/x8tNHfPjOzX++CphlaQ+PDwSm337+U3iMX7lxW2Qq7l+/glsXzuPFsb242zcB&#10;5zNMcDtRDvejJESG/X+B/SLB+lnvkSLDfsJbQshiRNEpPb6eo3UC9j6LsZga64y5FLFVZYeirSIF&#10;jcXRaCtjQGd4z8QEmkBs68he7MWJvgLiI9wMkBHujEg6QaM8zVEQ70tg7iW0ZAnewyPESlPo0aK9&#10;HPD7l/e4T9/PO/rMt249oo3hElat3iD81dkN5sNXgniC9JfvPuHxizfiPoM6Z9s5w56RWyh07+do&#10;gbp0/S4OHjsjfOufv/mEL9//FFn2vOIy4RA0tX8QQwuWYf/Bs2ht7YdfYBQ6O3rx8u59zK+fjI00&#10;SbdQNLw5wRNbY1wFsG+jKHd9iAVWB5tgkY+OKDZlYJ/tqIDpNrLotxyHQWspTLMZhynGI1BLC2G1&#10;9ghU6UqiWJOgx9MIQabK+PySFtJfv2PLjt0i+Jg5dwFN/Dx8+/YTfn7zAjXJ0VhUkooZsV7oC3NF&#10;Dy0a7bRAMLBPdSWwsVNDjYO68GJnC7xcHQJ2fRnEaI5BlKUWfnl5XzSdOHnqKM4ePogjK5ZgWkoU&#10;OoIJ3AhsuD17iZUa8s2UhaUjQ3uSvtywjl1TBlFaMggnOPHUlYeRvBROE4SeXb4M7REBWBDljj5X&#10;HUyxVCJgl0EBQV2q2miRYY9h7brcKJFlD1cegzgzHdw+fgwvT+wnSBuBTf7y2OAihdV24zDf7B9g&#10;JyD7X2DPU6YNQ1EC+RQAZBG0p9HIMlXHyY0bcfvYUXw6tAWnmrJE7cjLxhh87cnBi5YkvCNw5+z6&#10;dQqmX05NwfuOLPw8vRSfZtfgfncJXg7W4NPcNpwj8H49rxEPuybi3UAlPtLt6+Z8vGwvJGCfiLvT&#10;ynFmSr7wXr/bNQFP2/NwrTJa6Nr31OUC75/i6qE9+HR4Jx4OteNaWTJOFcRhYUYszq5ahmM7tmPH&#10;5g1YPNSD2okpaKW/U0GQXp8fjuJ4d9SVRKGpPAFddekI96R1yVsbeakuSI2xRUm2nwD2tERH+NJ6&#10;YG05CqH+2kiOtURitCVK4h0wPzsMiwi25ycHieLT6Slh6AjzJFh3QTdtoH1RHpiRGICZaREC2hv8&#10;HdEW7IKp4e7opLnHoz3GF+20gU7PikKjkxFa7XXQQrDeREFgo4cxmrwtRfOkctoQK3VGCxeLejp/&#10;2SWmRW+EgHUeXMjJg5snsVtMm/lo4SwzGOstXF8qLZRRYSKHKoL1WjN5YalYbyZDtzJooICv1lIR&#10;DbQZs+NRBW3I7F7U4G9P57yLCHR/AHsHBQgM7J0GwwWu/wfYHWUw20sPPV7W6A3xRnd0ILrigjEz&#10;KxrltlrotFLFAEF6p4EkpllRgECAwjrkSwd3Eaj7wc3N7d8se2hoKMLDQrBt8zosXTCLAF1DdOs2&#10;1ZMT4MyFp/YWqnC1VEacmx7CKSiP5PWx1A/cyTCRjllamDtKMmJw8dQRIXGZ3dUOax1NfHj0CCd2&#10;7ICvlRmc9DUR7OqCOX294E6iZjpaMFBXwuFdG9FaM1Fk1xnWbYyVCEy5c7gMHC004WCmJQIIhnYG&#10;ftZi81UA1ssnxsZQcBeO+rJStNfVoKliEgbb6jFrah38bE2hLDUOF44dx63Tx1CaEosVPe3YOGsA&#10;e9ctF5aR5rR+sOQnNTYIy+YOiCJX7ijOTZ0iQwIpmPGFrKyssCXcuXUbBTSDWLlkBRbMWwgfL1+C&#10;37GQHjsOCuPHi0xu15Rm9LS0orOhmQKWYHQ3twlgn1xaLuQwKxYtQ39XD+bNmiFgne0XheacIJqL&#10;UBnYWRKjPH40dFWkhRzGQGWc0LDrK3FNgbbIsDOs8/jf7DoPBnSRVR8/dhja6f+cYRdDfjxkZCQx&#10;ZowExhLYa6urYVJxgfDfXzZ3Hn758BHbV6zGmuZa9DorYTbLnui8Y1vQIms1PDu2HReP7CH2SYe3&#10;rYkInrgRFgdifrpySHPUR76HOZa3V2PlnOlC4sOg52tvhkhacye5GyCdgJf7EkzUoIBYdRTq1EeK&#10;K1mTaf3j4Fic646KODVtEh4fWYHtG6ajrbMUUZHuWLViNt6+eIJda1bjzKaNOD+7G/OcFbHDQxqb&#10;HCSxxH4cOpzVgPvnsGXBEPo7puLsiSO4dvkcLl+6gJdPn+D14wf4eO0skuj1S2h+l9Lrl9M+kq8x&#10;Bnlao1FpJCVkNV0+pugKc0ISQezpBT2YGuWMWn8TNMfaYlKkLXasX4BDh3Zh9Yr5OHZ4l5CODPZ1&#10;YPny+ejraxH6dS9TBSygdbKceCCdgvY4vbGI1h2NOzvmIcqXOJH208rSWPj6GsONwHTV+pmIDPUS&#10;BdGOZuMRYDcekbbjkOEgi1wKvtONZeFDAYSnlTqigj3R191MoG4JT2ddOLsaYP2O5cKLPTAmAivX&#10;rcKdezexc/c2eHm6ID7SFzs2LEZbSzn8vC0QTkF9lg+9L+txmJ7hgXpaP4sCXGCjOIa4xQGf3r7E&#10;7bs3UDQhB8mpUXCyNYc2BbHqKrKQkx+LxuYqNLTWYOGKBUigNZc194XZwfD0skBGdgJWrVmOZWsW&#10;wIKCL2day4PDrFFbkYwpZXE0T9NgayePAG9dJHlpoCPXB1Wpzsj0VsfiIl8sTnfBshxfrCSW3Jxo&#10;hQNJ5jgYb4wt4fqYRIEVW0mvdVHHvggr4WaUSedOu5c+lmf5Y3tdJpYWReHxyn5sLk+ChI7KWHG5&#10;MI0iqaLsVOSlpWAPRe8LZsyEmaEefShl6FHEr6oohxn9vcIZZg9B+dHDx3D+7CWcPXVRZNePHjiC&#10;Q3sP4vjhIzh59JgAdNbFrVm+Gls30OZ89KTopnXu2BF4OdnTQqaN0vwMLJo5HbEh/ihIjUeYrwst&#10;NkoI8XMS+qXG8omiAyp3RGPrLNYPPn/5DAGhEdi195DQKr/6+LOw8nt66x4OLl6IyzO6cLWvASd6&#10;JmNlWQq2NRXi6swm3O+pwP2pxThGB/jqlEzcrEvA7Zo4XKuKwPXKMNwqD8albEfcKnbGuQwLHEqy&#10;xEU62IdizXAu3QFnM1xxItkBR2KNcShGF7tC1LEjRBt7o0yw3k8LKzwUscKboI8ipV53XaEfxYNb&#10;+O3dO1y4eBWv3n/Cx5++4/3Xz3j7ebjdPkM7w+rte4/x6y9/E/z9Fz99/wMfP33BiiWLcfvyRdw4&#10;dx4vj+/F+/lVOJOgiTsJsngYPUpk2G8ESeAqQTsDO+vXTxOkc+OkH5KYw56jcNBnLLa5jsRqW86i&#10;0SJQGoepxbEE5AnorM7AdIKayqwgUXzKkhiWwnAHVNaw58d6IiXIBjlRLighkOcsexYtNJxln5ga&#10;iswID2QTiLIHe4yTIZJ87JAc5IE/vn7AR/q8/QNDOHnyopDEvKfPyo4vXFjKwP7g6UvR+XXvoWMC&#10;zp++eieAnTPuPwpV2Rby5bsvWLhsjSgq5cEuM5+//UGA/4vIuu86dBTrtu3E4WPn8fHjr/j45Vf8&#10;Ssfw7y9fML+2HBsnpWJjmj82xrljc5QjtkTaY0uEDdYHm2J1oJHQri+kSbaQomMec5wUCdqlRXvu&#10;Xssx6LAahwZDgnZdglFaiCdo04JMi0OgiZK41Pad4Jw1k8NXCf6k7/azqOD3drDBQHmRaHwzJ8lf&#10;ADtn2Ls9rYQkZoqDDmpt1TDZRkUAe7GhNIp4mMgjUWc8wo1V8feHZ3j54jGuXruIQ1s2YlJUCGZm&#10;JqDF2w5tnpaosddFibkKcgzlkaU/XKyaqCMz7BRDQW6sjhwijRQRaqEFUwVpXNu3B3sG+tAZ5os5&#10;4QSFztqYQuBTZSCDIi1ppKuORpzyKMQoSSJSfpTwY4/VGI9YAov7p8/g8eEdGPJSwSbPcdjho4iV&#10;NmOED/s0ztYysNOGwQ4JRbRxMbBnK0kgU4EG3SYSsGeYquDhyeM4Q+vLHyd34mJzngicXzTH4yXB&#10;OsvUXrYm43VHBm7WROJ1VxY+tKXhU28BHvdNwtOhOnycPxVvZzfjfEOukL086S7Fu94yvGorEIXl&#10;Dxqz8aK/XLjE3O2vwpbcEDzsLcWj5kwB7FfqkrGnNgP4+hr3Th/Fh4PbcYEz7LW5OJIfjaGEUBya&#10;P4SLhw8Jv+3BjgbEBTkhL8lHuMRUZwZhckaguF8/IVro2dMjbZCb5ISJtFBPmRxP4O6B1DhHNFTH&#10;I4fWjfhYc1rTtASwZ9NCPjndA/MyQrAmmzai/BgB7KtKs9AR6Y3+aIL2EC4Wdf8X2Pnxem8btAQ6&#10;CX/2TlGU6i007i1xfuhLC0O9gwG4a22rvRbq7TXQRMDeQMF1T7gnptK5MllvtOhy2khjis4IAexT&#10;6Dvj4lO2SmQHlmlWozFgPUZIYrK1JLGlMutfYGdHGG5WxMBeT+cMS1I4y11PwN5go0bArooGJ+50&#10;qo9qVwJ2H1vMoM/CLjFT6DW5xqHrH2BnLfs0CgxmWo7EEAH7oLkEZtC5NM9HHz2eFugJ8cQ0bqRH&#10;0MmSoCqaL/2OOphhpYQ+c2m0Go9FE93nQtsT29cTpHuJ5kl+fn6Ij4+nDd0dESHBWLNyCVYtniv8&#10;mTkRxMDOAG1Lwa0NO8WYKCLKRRchltIIp/fQku0KY1kJRHtYIjWIgq8QL8QE+2FGTyeSwwJEd9H9&#10;azZgoKEJ9gRv6uNHQoHgVEdZhoBSAvrqBKMa0jhxYKsoWK2dlCsy7MY0t0y0ubu3rNCz6ypL0XNl&#10;BGA7meqioWwCWhpq8OXDW3x49x4vnjylePIJXt2/jQtH9+MqBcpcyO9tqQ9deTlcPX4c725fRWVq&#10;LKbkpGLTUB8Bi6OQj5rROmCoNayV5wTXjJ5G0WdFW0UGliaG8PLyEMBeW1GB1to64fbW1zUN03r6&#10;UFdTj7GjJDF6xLCUpX3KFEytb0BHY5PIri8YHMK8wZkoLyzB3BlDSIiKgdw4GWirqgtHl+SEaGiq&#10;KQrN+ZiRLG8h+JaUJMgeI64WcIadJTEOFMiYa8oJe0cbYx3I/o+G/X892MWgx4QUhv6+7D8ZdwZ4&#10;bqAkJy0JaekRkCTgH0fPUVSQo/mWjtaGBkxrbcOyWfOwfdVGrGiuQ4edLIboO+bC00YjgloCspMr&#10;hvDb++foamuEv5Ol8NO31VGBLx03L/rOUmx1kEXn8+SYAKydN1scPysjfQQ5mCCVzvlSVy2k6o9F&#10;rv44lBO8smads+tNBMosj6mmNbCVzv0+exmcbM/DzoEqnNy1HEMz2rBw4SDevX6C3799we2zZ3CE&#10;uGpfOwGjmwo2OIzCRvtRWGAtiam2clhYEI3lPc1YvWQeXj2/h6SkKLS3t+H1q2e4eu4I7h7bgWSC&#10;9IkUZE/UHI1S7bEo1BiNPN6vaE1usFVEd5Qbnu1YiepQVywrTccg7YXdAUaYZE+BeIgZfM3UsGf9&#10;Mqyite/kgZ2Y1lYnLCRnzuxGb+8UWJiqwZDW8kKC4ygK/h3GSiDdUQvFXib45dZh3Du3FWeOrMeT&#10;26cQGmADG2cVBNE+e/TIBkyemIhQN1WEu0kjylMa0Q6jkWkxHkl6YxBIwJ9A69ThnVwruRlJMT5w&#10;oABdTXMMzOz00TG9F5NqqrFz7x5cu3EVJ86cxp6Du4kr9sPf1w5OtC5May9EXaY3WlLc0URrcV+6&#10;P9qTQ+EoPxp6dG5F+briCAWoh4+fwM59O3D2wnEKXN0RHOAJbQ1lyMuNR0XlRMxfMhdu9FzfYHcU&#10;5SeI92JqpgEHZyvMXbgAG2it0bNRwqkbW+Hqo4vK8kRMyApBa1020tO90daUgSRvmnPVKTQ/T+HP&#10;p1ewvikXa8risbggAgsIwFfl+WId7Ql7slyxOcYS3cQZM+wVsMFDA9vCzLEyxRuN3sbi/FyWG4q1&#10;eSFYS3vMxhRPbKLPJ8GXQcoK06BN0a4GRax6KkrwcXHEqkULoCo7HlqqiuLSk5qiLOyszEWDhKS4&#10;eHH57OSRUwTuJ3D44DHMp8nBGfZDe/YJC8czx07hwK592Ltj3/DjBPNnThC0HzyEUF8v6NPENtRQ&#10;xDwCiFAfd0wuzhX2kuwJr0iLn5m2KtRlxkCH3pefixXcLHRhb6aL6zevUbS1EecuXkNVTSMyC4tx&#10;/+49fL3/CAcHB/Bw9jTc7KzClb5q7KrPxs76fFzprxOezA9a8nB6UjSu1aXg4qQIXC4NE84R50q8&#10;cbMsCDcKudjUDhcybHA+yxkXsl1wNJo2hXhDnEw0x6kkMxwlWN8booqtvsqiqndrkA42BmphrZ86&#10;lngqYzpf2nXTRi1F5vjyBi5mZtixcy9++vUPAXSsc/7ljz/x5ctvotDy6y9/CO02Z9t/IpD9icHv&#10;559xiUD9xvkLAthfHduFe1NTcTlJHbfjx+Ne9EjcCpHAZV/WsY8c9mH3G4MzXiNwmuUwBO3HvEbh&#10;sJck9nuNxmYXCSxmraijHJZVJKKzLEl0Np0yKQG9tZkojHdHa2mS0KtPLU8TXU6LEnxQmkZwkhOG&#10;7EhnJAXaIj/Oi6Dd5R9ZjAv930/o11kSww4xMW4W9HMfAewf3n0E223OW7hCOMGwrjw0IhY79xzG&#10;s9cfcfDISRFosV6ds9N8HH769c//o2lneGcwZ0j/+NNv9Njv4lYUsxKs888+ECyL3/nyOx3D38Vr&#10;ff74BZ9pw1tUX44NE1MEsG+Kp+g2Zji7vjXSFuuCTLAqQB/LfLSx1FsL812VMddJAUN2MphuLYUh&#10;B2n020ih1WSE8H2uooWvjEYhLcBlBLqZftaIDvYQ8pcv3+m7pPfP3++Hn37Cr79+B37+gnkNlQLY&#10;WRLDHSx7Axww1cUUzY66mOpKYEOTv9JKgaBdSRTtFXK3Olp4k/VkEGelgze3LmDrprU4eeII9m9Y&#10;jZ7CLMxIixZ2fc3upqh30kO5tSaKTJWRb6hE0K6IVF05JGhIIUZ5HKI0pRGqJw9zKQmYK8ni2p7d&#10;2NXdgaV5yZjhb4VOW1U0UoBQqS+LIm0pAeyxyqMRrSxJsC5J4D4GEQojkEwb2J3jFITP78eqEC3s&#10;9RuHbV7yWGIpiXmmI9BL4MdAVs0af9qoCpXYGWYY1LPVRyJZUQJptHlkWWrg7tHDuLGHAqz2Stxq&#10;L6LAOR6PG2IJ2BOEH/uH7hw8mpKK67XxeNSWIYD9a38x9k+IxNP5Lfi0qAMvZzTgVidBeF8lXk2v&#10;EvUpbN34oqdENFV6NG0S7k0jYJ9WjtM1mbjdSsA/JRvXSiNwZXIcDtJjeP4Qdw7sxbdju3G5oxrX&#10;ue6lOB7TCRIfH9iFs/v3CVtHblFfmhODqsJoVOUSGNOoyQoW86WnLhO1hRHIiKD5EG6FSD89AjwT&#10;kWEvLw5HVqo7gvy0EUJrRESQHqJCDJCZaIuJ8fZYmBOK5WnBWJwZhjnpYVhAYNqXEESA7YpZcT4Y&#10;iPLAzIQAzM+KRamzKab42qMlwB7dYR7oifASt9xYqTMxCDMyI1BD86/NQRstdupocdZCi4eRKBqd&#10;Fukpaid+AHs9b+AM0BRkTSWAZmhv0aNB96cSRHPjpGbT0SgxlsUfhzeiykaLgF2VgF2RgF2BgF3x&#10;3yy7yLT/A+yN9mpoctFDrQt7wVuiyc9efA5uz85BwQ9g7/nHKeYHsM+yGSk07Fx4yt2hGdh7Q73Q&#10;Fe6H3vgQDGbE4GBbOXodtYWGnTu0ctfTGpo3kQQn+9ctQ3RUGDzcXeFNMBoXE4sAf1/ER0cJH/Zp&#10;7VOEnzoDMktSrI2UCdrlYaYnDWczZeG57m04Br703kpjzGE4TgIpfg4ojPZDcqA7In3cRLdhhuGP&#10;T+6hr7ERwbQ/su45LyMChdnRKKH1MiTAFObG4xDoY4bDe9cSDJfTfmUIO1MD0bXbQF1OACtnu020&#10;lYTNpIWBsvi77Nn+lWD98f17IhlWWjIBdiZGMFJXBHf6NtWUFU2TAu1NoUbgOmXSJJSlJaAoOhi1&#10;tB5sHOrBo8tnRLbaykiVghN50R2cGzTZmqiKJkpayhRIHD0AXV1d0blVVnI0BZfVWLdqNdatWS+A&#10;PTM9C8GBQRhN0K6urIT+ri46l3PQN7WdPi+dZ13daKqqwYblqzDUP4iW+kZ6zjRUTiwVcD2OwJld&#10;XdiGkXXwHDQpycgQjI8QRafcTZ0tHY3VpUXRqZas5P/JsDOcc4adof0HuDOsc1ad9eo8fmjYVeSl&#10;hfRGTm4MRtHvjh0rRcCuKnrBvHzykI5/JVbMnY0dqzdhcWMN2gnYB834nKNznqCdnV3w8h5+ffsE&#10;yxdMh6+DOVyMNeFsqgM3CnYCaT1NtddBiacZSgKcsIw4xULfAM5Wpgij+ZhoIosKV02EEMRmGYxH&#10;iY6kqHOqVRuFZp2xNMckUaP6j/OS5WgcqE3E1Dg37F7YS8HYbTQ1Tcb1G5fx9vlzAvaz2L14MU7O&#10;6MQSArcdBLbrbUdigeUI9Dgp4tqCFjw9vQcze5thYaFD4HoWX2iP5X2hqCAFvTX5SDNTEkF2LgXI&#10;pUbj/sm2U3DCV89c1NCTGYrL21Yg3kITLaEOWBRth9lBRpgWaIJmPzNMdDVBVbArMpyNcZWCiqaJ&#10;saL50eaNi1Bano/8ggy4Odtg/6Y1WDazC2HeltCXl0CCmz7w/g7w0xt8enofP71+ivXLZyGC1kQP&#10;2ls9PNXh660KXw85uDqNhocXBccBaoixl0WCpQyC6H1GGMnDQVUOa2fPwLY1i2Brrk2BmAQcnWxw&#10;/MQpbNq8HQODswjWz+PYuYs4cPIYIuKC4O1rgfwsAnz6jPn8WQpDsam/FmVsjpEUjpe3L9E5IwEt&#10;dQWsXLVOyI8XLVmIvsFuuPs6Qpv2S0XFsTAx1MHW7duw58BB2DrbQ0VTGWdOHxcuOS70/6Usq9pJ&#10;oH/9HHIrkmDpoQ4Deu9mVsq4c+ssrlw8hJaphUjL8oS/nwHu3zuJSxfP4NKFi7hF492DB3h47Qq+&#10;vHxMSPgQ+HAP95f3Yl2aJ+YFGqDPehzW+6hhfagxFiS5ocbHBNmWSlheFI5VGZ7YRn93Z7oTDucQ&#10;sHPjJI7AGZ41FaSgJjtOXD5jHZ2xjhrUFcZDW01BTBC+hMA69GB/P2iqaGCwdzq2btgmrB03rd0o&#10;JDA7Nm3Btg2bsHf7bgHsB/ccQvmECgHsDPNrlywVFkI1k4rQ01In3GASI4JhoCo/HDQQsOuqyaCx&#10;vAQr580UzSe40QS3gbbQ18DZ8+fQ1NYhYI+b8dy4d090Br2z/yCO9ffi7mArHg3U4kJbMY5Nycfe&#10;+jzcmF6P59MnCwu5MxMjcIcioZtV8TRiRYb9YokPrhb54Fahl2iWdCmLM+qOOJ1ii7MpZjibYIQT&#10;MXo4JSwdNbAzQB5bvRXoVhOb/NWxyltFyGFmO0lj0EUBHe7aogslPr8R2sZnz178k4H9Cz8zuNP4&#10;/v0/IL4jSP2PAFUG+HcEolzl/uTJE1y9eAkXT5/F5ZOn8OLQVrzty8TlGFncih2DB/GjcStcAjeD&#10;RuBa0Ehc8h/WsJ/zGYWzfiMFsLNLzAH3EdjrMWq44pw2xmmO8uhO9UE7gToXmU5vKSJID0BnVaqA&#10;dYb4rslZAtgrswhM8qIErJck+WBCSgByYzyQFuosxqS0MBQnBCLRxxopvraItNdDmIOR0LC/f/YQ&#10;vxLEfv7yHXWNU4Vu/etPvwof9R8AzlcXvn77nWD3dwHmLI/hwIXBlwGcIX5Y0/6LkMF8/eUvcHMk&#10;7mrKGXqG9nOXb4oJfJCCw6cv3uPq1bvYve8w3r/9AHz9hPk1E7F+QjI2UMS9KdFdFJzujHHGzih7&#10;bAgxwdpAQ7FALvXSoGBLFYvch6F9FnddtBkrbOQ6LEYPN2oh6KjSGUFgS4uDpSLS6HN/ef0Ib9++&#10;xpWbd5BbNBG7DxzGp2/fRIb989NHWNZWj9lZMZifHIjp4e5o97Kkc8NUNIKZQhF0o5OGgHWGdu4c&#10;yQVCOdpjRYY9zEQD+PQaC+cN0blwDoc3rEJjQgSmJ4ejlbOtHmYEUxooNFJAlvZ4ZGrLIEN3uOlS&#10;ouZ4xNKcjtGWRQRtPE50nzPsl9m6rb9b6LRnUwDW66iJBmO5f4E9TYUhnWBdaTQB+0hxP1pxFFIt&#10;9fDkDJ2HBzdhB82DAz6S2OuviiXWozHXdNRwhv3/A9jZkSCTNq0kAvYkFQnk2evi5sG9eHLiKLZN&#10;zsF1mo+3CcwZ2F+1JuJJQzSeTUnBFQLrG02ZeNVfik/dufg+sxybsgmkF3bgxawpeDenBc8Ha/B6&#10;Vh0+zK7F876JeN47AS/6J+FBVxGe9JcJh6hHg5Nxt6sMl2rTcbUiBvfqkvCkIw8HKtPwJ22W9/fu&#10;wfud6/FgBm2I7eU4nB8jMtLnVi7EqT17hASwrbYUSWFuyEnwQk1BJNomxQtgbytLJmDPRl1BBKrz&#10;Q1FTFIoplXHISmRZjD0Ks/wQF2mN8GADWjNp08/zEvaOkYG6qEzmYlAvrM4KxxIabOm4tDgVcwn+&#10;WD7VH+E8DO0xPgT28cg11cDUQGe0+g8D+wCBOv+/J8ob3UlBmJ4RLjLhTXYaaLXXQLOTJlo9jYUt&#10;Y2+EhyjkrNQZ9a8khiGdgZ0HZ9qb6LtjWOcrSiyLaTIbLdyL/jy2mQJCLZSbswuMwj9ZdgXhFFPL&#10;OnaRcVckaFcmaFcRLjG1ToaopcC90dtWFNWyFKfhf4C995/mSSxN4KJTbpzEDd244+kMF2WaH8bo&#10;CHJHGw0G9pm5CVhbmoleVz0KJqTRYiSJVmtZ1NsqI5rmyoX92wnWnREWGozQkCAE+PnDx9sTYUHc&#10;6MYEttyIj0DMRIvAV0eW9hA5IRuxIkhwoc8V6qwLb+OxCKDPH2kzHjpjJOBnrYMsOg9SAtzRXVOK&#10;EHd7ceX38d2LBK1Norgzib6nWTMb4Omuh5075sDBQY5ej4DUSArHDmwgsDMelsioqRCoyoniSi66&#10;5D3WUENegDUDO7vIcJfxXZvWY/niRZgzc0jYJLKjiqW+KgG9KixpXvuxT7iZFrRlxiLG1wtt5cVI&#10;o2M0r6UKG+f24fS+HcOvqac8fEWaPrOZjhIFC3KwNlaDqZ4KdmzdgODgQJFhV5SWhp+rm8imjx8n&#10;jRESBMljxwtYHyEhASU5WfF+JuXlC7BvpjGnr19k2Pvbu5CVkoaGyTVIiUuikSA81xnYBazTLevX&#10;vd3dMG4kO7uMowBBQgQtrGE305ITkhguorU00BTAzrDO2fMfwP4jw/5Dw84Z9h+SGE4gMo8If3aC&#10;9jH0u2PGjIOcrBKCAgLxktbe4qxkZMZFYdvyNdjY3YZ22vuGrCQEtPO6zjakeH4Lb26fxhEKsPwc&#10;jOFpoQcnQ024UhAVQoFOvKUKit0MkUd7+e6VS2FuaCj6xoS5WCDTRhUT7FURrTEaiVpjUKw7DOyT&#10;lQnaVVhyJiWy7E20/jGwbysJRVecK5Y0FApXlCB/L2zYtFG48Z07dAg7lizG8RkduDE5Hpvsx2Kt&#10;tQSW241Fh9UYnB0oR01qCNzsDKFPgdvy1XPx7PkjXLt6Ebu2r8Pds/uQ5WyEDGNFlLnqI99YChUU&#10;hHOdCheSd7oqIY4C6y2zpmJpbQGm0voyI9wGs0PMRXfhdldd0fiMuwxXOhtgkrcR8qOt8PrpYQqA&#10;6tDRUYfAAB/soTWRvdaHZg1g6bKZiAlzgA2tKXh3C/jrO/D3n3h84xK2b1iAgf5yVE2OgZW1FLIz&#10;nRFMjBToKgtPp3HwdZRGgPk4BOtJIpyOWaDSSPhrqWB5dzsSQz1FI7CYKD9Ehvlj0by56O2ehn37&#10;jxBwb0VRWTUB+wlMo2OVVxCN/Aw/5ETbw4neR19FCq3JxTi5fytm9rQg0NcFvgTmikoySM/IQl5+&#10;Mbw8PDFr9iDM7Y2gTHumisp4WFmaYvOWHeibMQvVzfXILsqGubkpZs4YRE93JxYvXojNOzZB31wL&#10;elZKyJgQDjNHRdi5aGHP/nVwcTeDk5s29hxeiLU7psPB1xjT5gzgxIVLon7xxNnLglP2nzwtxtUL&#10;Z/Hx4jEsnZCExaxucFLFgIcm5oVbocLdCPFmKsh00MGcwkisKQnDygxX2v/csK/YBxJGbHmlLgsN&#10;2bHQpQ/GC4WW4ngB0hqKUtBTl4eK7Gio0894oni5OmH24CCWL1yKbRu3orO1Q+jVj+w7IBxmFtKC&#10;s27pMuE0s5Mio00U4Q52D2Lx3IWi+cK6ZUtQnJMmik1KslNEJGxtpAs9ZVkB7MoUWZnocpGMArQp&#10;WOD3xpX1HPnamerh3Yf3IgPLDZOOnz6Hm/fv497Na3hz7gxODfXhxoxm3Jtei4NlSbjSOQmHG/Nx&#10;eVol7veW4H5HDo5PDMGl6jgxMW7VxAtgv1YWjFt0MK5kOeNmkQfOZNnhbJYTTiTb0GOOuJRihePh&#10;2jgepYODURrYH6GG/cGq2Omvgo1+aljnr4F1gdqY46qAmZ4qmOquhZpAR1D4jLL8PLx6/fZf+csv&#10;v/8tii//JFgnbsf3v4Bf/gP89hvwJ/3/9ds3ePjwPs6fvUDAfl5EaC/2rcO5fAfcjpfBvcRxeJw0&#10;jkBdAld8hzXsF+j2gs/IfzXsrF8/7C6Bfa4jsN9rDNY6SGCR7Rh0s9wjPwy91eloKIrB5LxwkWGf&#10;MiFWADz7rzOkT86JQEqQHeoLY5EX44a0EDuRXc+L9aTJ4Skai5QkByPRzx4lFM2mEUhw0Wm4ozE9&#10;LwQ/vX2BDx8+CetF9lh/9/GbsGL88jNB/Lc/BHD//MufAuBZ9iKuMPy/BmvaGeaH5TOv8fjFOyGP&#10;4d9nW8gfkhh+Dj+fpTZfv/6Ob79SUPT1G8HuB8yvKsGqItrwU/2wIckdm+NdsD3GSWTYN1BEvtZf&#10;Dyu9tbDcU4OGGhY40aJuJyOKcwdoke02GSk8n5v0R4gMeyVBR7H2SKQaSiPIWhffP73C2/fvRPMr&#10;DrxY4nPszBl8otfGT5+xoLEK8/JiMSveS8ALA3ubi5EA9hYnHdQ7qKHcQg4VlvKYYCwtZDGcYU8g&#10;eE5yMMHfH1/hOwUeh/btxlHOsNN8mZEYhnY/WzRyJpMm9URzVRQYKiDPQFHIYtJpc0/SkkaM2nhE&#10;a8kg0kgZtvKSMKSN/iYttqdnDWJhSgQGCOh6HDTQSOBVYSAtNOzJKqMFoEcpjUKkggSiCbz5/5kE&#10;FQ+PHgSuHcPWEGXRjGuPnxIWWY7CPDMCMM7Q/g+wF9CmxS4xDOxs78itmBPo8Tx7fTyjefr6/Bmc&#10;G2zEvZ4SPGxOxrMmzrDH41FdJF5PzcSTllxcbcrDixnVeD+tCB+mT8IROmcfLWjHmwUsiWnCm+k1&#10;wo/97fQKvJg2kWC9DC8HKvC0dyKe0P9vt+YJqH8yUIOTFQliznPDtEsE7Ydqc/Du6H482bcXz9Ys&#10;xIOBKbhUno6d6cHoCXHH+VWLcO3ECWzfvAlVxVmoKUkRkpjkEFtUZQejqShKOCeVZgSKILeuKBLd&#10;9RmYXBxKa5ofJuT4IyfVE2W02LKGvTjfC8lxFkiNpRFtgeIoawJ2DyyO9xbB3Nz0MCzOi8f68mz0&#10;RbhiRoy7APbZif6YnxGFiXb6aOP6hwA7dIW6CtehjmBndEV4CmCfQb/P9QxsEzrVRUcAe4evuei0&#10;zNaRfK4wsHPRKcNzi94oIWFqpu+M4Z3dYhrpvvA5Nx+BKeZjRIYed07+C+zlBOY/gJ092H8Ae525&#10;EhoJfjhY4E2/hhunuZsLF6OeQHuUaUuijv62AHYGCAMK8AxHot9k2Id9wGoE+mnw7SDNv1YCJL6a&#10;0BzsKqwrp2clYM2kDHQ6aoli03azcSLDzpaSKYZyOLppNSJDg4QMhh1Q2NLR38+HNmsfGOhqwMt5&#10;uGMpAzvLUhxNVWFFAaq9iZLQsAdR4BxsLU9BrQQmRppDZ5wEQl1NRUO4JH9HzGqZDEttOdhaaeLi&#10;lf1QovM4I9MLChSEZuf4wN/fGNr02XTos+nTcTQ2HI8TR7fAw9GSIFkDOqry0NdQEIOlOZxlZ2Bn&#10;m0muH2OJzPG9m3Hr4imsXDiPAGU2IkMCRHbczlRNyGksdWXhZ6cHf4IMO0NtuBE0nt23HVGe9rSO&#10;p2GwuQLXTh+Fm62FyMjbGtDntjUVrf9ZJ84e8FYEoU72FjA1NcZ4GWnISo2HpARD8niMlBiFcePG&#10;YdSoUQLYJUeOosDDEPNmDWFGd4+wdizNL6DzOhdz+qcjNyVd6Nb5SntjdT26WqdiaLBPaNcZ1lnH&#10;zq4xTXW1kKO/yxl26ZHDkhhjNdrPNWREht2UjgMn4X4A+48MuwB1toP8f2XYWcfO9znDrq4kJ2Qx&#10;w8+jYGHsaEiPHwdzMxMsWzQfX96/Fmyxd9UaHJjZK2wd+ylInGU+7IhUbToeuHsMl/ctRmG6D/wo&#10;4PUwVYeHuT5cDIYz7Al0Xhe66CLL1Rg7Vi6BtbmZcL8JdrVBqo0Wiuy14EbnSzCtlRP1pTCB1rsa&#10;9bGoVpYUDjFceMrOSG2mkthYGIJ2brgWYIWdc3toPYjAvEULRWf4D89fYO/q1VhRWYSF7hrY7iKD&#10;9RTILqT32mcrhfebBuGqNRYmenJIo+DenPaeWzevik63e3dsxYPLZ1EcTuernQHc2OFLYySaLaVF&#10;b4w5djTfnMchi4LcBDtV7O6tQ1uMF+6tn4uucGfMD7PDLE99DFDg2euuj2a2HfYywOLONDoPdVBR&#10;loCBvhYKMA2wfeNGTGlpoPeQACsKHgtTguGoOxLvbu4D/niLdw8v4vCulfj49grS0l3h7aOD9qmT&#10;sHh2G0KsFBFhPAbpNjJIs5RBB7FGKB2rEOWRCFKShI+qHJI9HGFjoEBBtyWMaE8yFfIuBTjZWuLo&#10;sRNYvWELLGydsW7LFmhRwGfMe15CGOIosF63oB9LZnWjrKwQmVkpCPB1w4SiTMTEBMHEVBcaWpq4&#10;fPkqBrp7YW9pKbzYI4hVHB2sMXvWTOw9eAQ2ri4Ip/1VSkUSypp0ntLv6eqoQ1NTEfrGKpi9uBse&#10;QeaITnODrbsSIhNtKHCYDFdvfVg5KqG5Jx9ZJf5wC9SHNR3LY+f3ISTMA9u2rcH+g/twkmD91IGT&#10;mEs8fJiOJTcj/HD3OvDmEUDHbmP7ZDQkxyDcygShlrqYNiEZ04nNVjVkYHqeH+YUBUKCo3EtBYJ1&#10;5fGimlxbSVoMjvr5Vk1+rAB2bpfMfqnSNInUFRUpQpdFa0MTBnqnoWtqG7iL6fZN6+nLGcK+rezv&#10;ugELZ8/F9N4Bcdmsu61TaN7mDPTBTF9TALu3kyUKMxJRXz4BCaH+tKhooXpiLgUKYwWw8yVBDigY&#10;2L1sjOFkaYLbd+6JzKuaph5mz1mIOw8e49GdO3h17hSODnXj5oIuHCAI3T0xgcC9HvtqcnClrwIP&#10;pk0QnRNPlUcJH/bH7bm4WZuEG7VxuF4Zgev53rieR5t1rjNOZNjRsBf69eNx5jgbb44TYdo4GamD&#10;PaHK2B4gh33BSqLTKRebrg3Qwip/beF0MOSjian0BdaHe+HXx/cRFxaC+w8e4ev33/Dttz9FVpm7&#10;eT5+/FpYED5980lA+99/E8D/8hfef/yAborqLpy7jCvnLonLZa/2rsKFbAs8TJTG3bhRuBszUoD6&#10;jcD/x9bxvC/ButeIf4GdGyftdxuJHc4S2Og6FkOWI2mDHYMZRRFooZOgrz5XaNjbK5KRG+0sMuwM&#10;7ewQw9l1Lj4tIEjPDHdEVoQTYn0skEwQzxr2JNqIWRJTGOePwhhvJHpZIZo2anaJKYgPxdc3zwWw&#10;s06fvdVZ+sPAzjaPDN0///b3v8DOmXQOwBi6Gb558BUH/j9n3fn5D5+9EU2mjpw8j5v3nmD9ll1C&#10;VsPQzhl58fs//U6B0DDof/74Cf959woLJk8QThfr0wOwKdkbWxPdCNid/w+wL3VXwxI3VSz3UsEC&#10;Z1nMspHCDJvx6CFYZ8kAt2+fYiApLAvLCXYKaKQYyqA4ljZVO0vExiXg7qNn2HvohHjfXgEBaGpq&#10;wNn9e7CwabLImg7FeWIgzAWt7iaYSos/y2FY81trp4Iyc1mCdgUB6wX60qKLaqKeLKKtDRDn74VX&#10;L58Lx6Ure3ZgZnE26r3s0Rlgjyb6O1W0YUygaJyz7LkGckjXkUGyprQAdtaec9FptKkGLGVHwpQ2&#10;uCu0uC+ZkINFBHmDXiZCEtNkJi+APU97vAD2GAJ0hvQIgmyG9nhVKeTbG+PF8QM42leDnWGqOEzn&#10;18FgdSy0GEnAPvJfYJ9MQU0JbVr5BDVZLINRZC/2kSLDzk2ZCimge3nlIh5wt8VDG3GjowB3G2Lx&#10;ojkOb1oTCNzj8aYtE58HK3G2hjubNuBtfwk+zCgdBvZ5U/F8TrMA8Zd95Xg/UI43NK9ZCsP/Z+06&#10;g/vj7hLcaMrCw65S3OsuxzWWwlVE4tqUJJyrS8bWSYm4u2UdHu3agXO9zbjVVYNbDUU4SMEVNy66&#10;tm4Zzu3bLzaoE3u3IzcxGLkJvkgKtkHzxDghIYv3txASGe4SzDr24lQv1E6MQHGWL5qrkxAeYILU&#10;BCdkpDjCz0uVNj89JEWZIj/VCZkBhpib5oc1GSFYnhmOOSkhWFmUgi2TczFAgd3sWHfMjHLDjFhv&#10;eh7NVwJHBuDOIAcB4J009/qjvYWWvTshELMyuTBTW2S4Wxw10eaqg6n0/TZ5mgkZTTXBfLX+GAHs&#10;PJp0/p+C0xZ9SQHs7cYjRHa9jYvyLMcJa0jcPIYKCsQrLFRRQWBeRbDOwC6kMQLY5UWGvcFSRQD7&#10;ZHNl1BBYNnlwsas9BQ3WmKTNXVbpdWjecDdcBvY+o1EC2AcoOOijdWnAWlJIYma4KApgb/CyQRt9&#10;zp64QPSlRmNbbQla7dSFdp2hvZluWUNfaq8n7PWy01Pg6eEmMusiw+7ljZiIcCHP4P4ikyflCmC3&#10;oU2X4ZdtD22N5OBB7zveyxSxzhrwoOOSRxut5lgJBLka0fdrj/LMSKSHuMJMbSwy6bua3JCFgDAj&#10;xCZZwdtXDWF0v5fOv8rKBJw5swnGFHTb22hi3+41mDejSySm2KGGYd1QSwkGmvIiyyyKLzVkRZdS&#10;LkDVkJPEwW0bsHPTGiwn2OxoaQQ3WeLsODvb2JmqCB/2AAdj2BtpwcfRGrN6W+FqoY+epnLs27gC&#10;184eE3INcy0VGKnKItDFTsA914BZ6KmKrqvR4X548PAOpAmmpcaOw/hxUhgjORbjxkhh7NixGDFi&#10;hID1USNGYnJ5Gfq6uzBvcDrtyZNEll1HWQUr5i+iwMABNmYWmD1jJsF6B2LCIkSNGwP7j0ZHLKmx&#10;MKHgQFISsuNGC5cYIwomfmTYLbUVhJ79f4GdZTHslPMD2EWmnR7/kWHnwf9naGeJLmfuOSDgbP5o&#10;yZGQI5A3MdbH0ycPcPvWVXx7/wqHVi/Fns5a0VNjNp1ns8xGoZ3W9QbL8VhQGIDsECMUEoCFOOnA&#10;20ITThTceJhows9QEXGWaijx0Be3G5fMg6W5hXDZ8XWgwNvBAPkOevBVHo0gxZHIJUCv1JJEpcoY&#10;VNJjVWojxRUt7izcZiaFZem+eL97MVqiae5OSsXTO5fx/v1b/Pe//8Uf337BjhUrcWpePxZ6amGj&#10;w1hsove63EpS1JTcnVeHUArGc7NjsGjJdFjbG+L2jcu4dPYU9m1ej89P7yDR2w4+dI5wvVK0Fjf9&#10;k0G/kQSWOdHe7zgatRQMZ3IzwABLhNHa3p3ij6YQW8wKNMdMFw3M4KaBTipotqV57KaPronBWLWo&#10;BlYW8hQMm2P+zG640+eubyyFKgUk+kojEEnBLs+bXH9dpAZaYOPSLiRGuiA53gULF9bRd7AH3s5m&#10;WNjTjDgrLURojhbFqrx/RunIIkxLFiGqoxFAw11NHmbEmgHuZjAxkoaupgQUZSjIU5OCCvHpwYP7&#10;sX7zFugamqClrRnaOnIwNZLHiUPbsGbZLKTEBeDMqb2Yv2g2hubNQBEFsmWTsogXz0FOYRRUaE6s&#10;XbUUOUmJwvhES0sDBkb6UFNVhJWlOXr6B0QDRGUKJL1p7VEgLtahc1Oe3pO8/Cho6kjBm45VQJgV&#10;IhPsEZ1sBc8QmosRJrChY+fso4tl63ux5cAcuAcZIDTeDbcencX2HcvQNnUy/vr7T/z261/473fg&#10;0Nb9eHDtHm4TB169cRf79h/Evavn8OruVbwhlv38+DH+/PAav71+jP+8fywaVM5sKsbXB6chwZIT&#10;A4p69WkisV5cQ34MNOkAabG3LN1n7Zuq3BhRGCI/ji9PDReRyEtJiUilfEKRaC6hr66CdcsWw5ZO&#10;6CUUsTTQhN++bj1m9/Vj08o1BPE7RJELd4CzMNSEIy02CbSAhFEkFOLtAmMNJTiYGyAjPoyAXhVa&#10;FCAYcSZCXVb42DKwp8aE4/WbDzh94RoOHT2FGTPn4saNB3h89yHunTyCTd2NuDC/FweaJ+JATS6u&#10;9dVhf2MRLvVW4G53sQD1U5xZ78jHvdYc3KxPxrWaOFycFIorxf44meYgLB1PZjviUpE3TqXa4WSC&#10;Jc4lWuJ4qBYOB6thT7AKQbsqDkRoYYuvsig4Xeuvj5W++pjnoSUubUzxNEATRW/4+TN+//4Nnz5/&#10;xZevP+Pb91/x21//FZKYX3/7C/EJqdh/5JRwP+EM+9//oUD1rz+FjzcX9F49cxHXjx/Hgw2zcCHD&#10;CM8TpXAtVAKPEsfiZuiI4Qw7Wzpylt1vFM75DHc6PeYhgQMuEtjtJIGdbpJYZiuBWbZjMcVODn25&#10;IeiqTEFHZRqaJsajOjcUNlojxYLFj7Echgc7xHDR6Q9bx5Rge1F0yhr2/DgfFBP0lSQGIcnXBtEu&#10;JgiyUBdZ57zYYPz66S1ev6aImwCd5TAp6Xng5kfslHP5xj0hb2GAH26c9KsIYjgzzoOLbtmvnZ/P&#10;J/P5Szdx9MR53L73FM9efhB/j+FcZNQpEGC5DOvaWWbDcM/w/PPXn4CP77CkthQrC+OxLjMQ6xIp&#10;0k32whZaMLdHOWKNrwFW++pitbcOVnpqYhlFzPOdZDDTaiwGzEajmwCGvcWnGo9Gg+4IAR3VBDd8&#10;6TPFRAEntqymBekazl++hg1bd4r3wcGHFwHD2TOnRIadgV14acd7oz/YCb3+NsIhhuUwUxw1/gX2&#10;SaayKDGWR7bOeGRojhV+6onO1vj17St8//kbThw5jGNrV2IgJxX9sUEE7I6iMU41bRgM7EWmSsgn&#10;aM/Uo8WQID1OUwqxBO68KEYYqQpgN5KXxp0De1Dn54z5sb4Y8qNFykFDADu7xORxhl11DOIVJQna&#10;aTEmyOYRozIWeTaG+Hz2EPpi3bAzWBn73CRwNFRDOMTMIfDq0hkuXqykDapYdYQoOE0n2E+hjYFH&#10;KkE7y20yLXXxlF2PLl/AX2f34GZvMa5PDsfHzmQ8ro/C2/Y0/NRXiC+D5VgSao/nM+rxbmYpXvYX&#10;40prAV4v7sKbhe14M6cJH6dPxgcC83edRXjTPUE0RXtGgx1iXvVX4F5bEZ73TxbAfrEhExdonl9t&#10;TsWpBgJ2Ov/PLJuLZ3t34tOmZbjfXYPrtYU4kBuDObH+eLB1DQ5tIIDavBk9U2oxMSsGiXTuZ8a6&#10;YnJeKCam+aK2KBo1hTHIi3NHdrQT6idEYToFIFMI3hLCrIUkhl0Dgvw0UZjrjkAfNQR4KCM7mYJe&#10;WtBnp/hgVVoQ1uREYml2JFYRsG8qzxINtmZQgDwU7Y45CX4YSgwUmvUWPzt0UKDcwy4x7DgU6SGA&#10;fVpyKFoiPFHvYYZGguwp9pro9DBCM0En68kZfsusNEWmm2Vd1axjJ2D/UXjKmfV6enyq4UgB7O2m&#10;Emi1Ho8a+ju4cUwUkZZbqqKK4JaBnbvicqMtLjzlIYDdRo0ASA1N9rqodzJAK4F6i48VAbslJukQ&#10;LOiOEs2TuC38NENJgnYJYevYR6/FQNJvNXpYEuMoL3zkm/3t0BPliWmcYU+JwZaKArQQsHQQPEw1&#10;Go+pJjKYSsFBqZU2zm3fKDpqsoadM+wGevrw9fYRjZM0VZVEF20HS31wx1F2iLEzUoKlngyN8cLW&#10;0d9KFSFW8ggxJkhNtIfOeAn42A9b2+XFe8FaQwrJwS6IiHBAXnEoDOh9O9E6EeivCWdHaRhTYO/o&#10;oo6pHaWIoO9uzqwu7N29HgME1AYEydxZkSWlGorSotcJX7XWVBovXGGMtZQJWNWQmxwlwGvn+rWY&#10;PzSE6LBg0XSJLSAtDVUIuJVgo6eMYCcL0SnU2cIEIZ7O6JpSg7zUOHjRWnFo91a42pgTSMmIRkns&#10;svbs7g3UlpfQ5zeEtZEm9m5bh3OnjmP8+PGQkpIWMhIekpJjBLBzN1fOsjO0s+lBT0f7Px7s5Wiq&#10;mkz7dQQaK6sxa9oAFsyag4ykFNRWVAsfd3VlBQHqnF3nLDs3UmJZjYeTk+AFLjrlQIWz6raGBOpa&#10;8jAh9uAkHbMFS1/+3xl2HtwllQFdRUZKZNgZ3vmxYWtHginiEM6wjxpJoC81Fnq6mujqbMOJ00dw&#10;8+IxdOUnoJ6CwEF7RQyZStIYI2xFq2l939OWhiPrWjHUkw9fa2X4mA/DuouBKjz15RBrpSbkIWGG&#10;cti2cjGsrYldLMzgZW+JHG8bpFMwm2qnj2QTJRTQeV6iIoFSpVEoI6CdSPcrCNZ5XWwxlcaiFD+c&#10;ndWMUn9rlMV44dGV43j78gH++ov2vS9fcZhglBOOR/P9scVlHAH7SKwUkrHRONuZjw+3T8DDwwZ7&#10;929CYXEG1q5YIjqhz++qE1bMvEdbK0kgkAKhQnNttNEeNUhzeoX9OCywkxROaD2OyphOjDIUbIxK&#10;Z1V0hZpiTrAhhrxUMeCpjG4PdZq/OkLPfnT1AK6e3oSYGCfYOKjCwZnOKSc16KiPgo3BeNjT5ytw&#10;VcUE23GYneOOBHdNgmF3vHp8gdY6C3i4aMLCQAoBdibwNdKGj4YMGhODMVSZj3BLPfgbqdCcU0Ks&#10;uQoCKSi9sGeraJJZkpcAV2c9CvakkRLviZBAen0bI/QP9KBnWifKKovh6W2LmGg3elwBWXS8yqvj&#10;kZziiuzMANy6eRwdnVUI8LeCv7853On78wuyhqKcBDwdTbBu4UyY0PyQk1OAlrY+FPhqk8xYhIYH&#10;obmzGUGRQegfmgFVTR0sXbocbq4OCApwga+fDbT1x8DOSR2eAfT+I3ThRUz47KeLsKIgy9XfDMcu&#10;7MCyLbORnB+JkGhvfPz6HEPzB7Fw+WK8+vgdn38FfvkD9J0Df/7yH/z5239x4/5TzKNgbe2WtThy&#10;/AAuXLiEK5eu4tqVq6KD/82r18TtpXOn8cevP0GCI/BhJxauYJcVsK4uN2zBxIOBXW6shIiC+bIU&#10;Tx6ObIVVk5y00JLpqCtCWYZAnxYiYy1VodljaF+/dAl2bViPgzu34+ievVi/fCkm5GUIYA/xdkLV&#10;hCyYU5TNCxcDO0fbMcE+tJgpiuy6JgUMnGFnLZ+ziS5ePbiHK1dv4erNRwLYvn37C3fuPMOTW49w&#10;cedWzKkqxOkFvdhYnY/jbeW4Pn0Kttfk4GzXJNxozhKNVy43ZuB2e8Fw2/KmNAHtF8uHC1AvFQfg&#10;QqEPTmQ64UKOJ44lWuFMihVOxRniWJimyLAfCtPAjgAl4cPOxaYbAvWwwksLSz11scDHAANeOqh3&#10;18fsskL89eEDvv38FZ9++orvBOu//vYH3n/+gp+IzhngZw7NhYauodBlf/kyrPP+/usv+Pvvv3Hy&#10;+BlcOHpa2OndXj4N55O18SxeEg/jR+J2lASuB/+Pfp3GeQL3H8DOHuw/JDE7XEdhleMoTKeJtTDe&#10;AbNK4zClOBqdVZnCh51tG2O8jIROna0euXESdzj9YevIj/NIoIUmMcBG6Ne5eVIOnZCcfSqI9oKX&#10;sTKCaLHLCHRGRrivKDr99o2B+ncB1UmpOQLef3Q6ZbhlOGdYZ9nMs5fvxH1+Dt9+/+0//0po+Pd/&#10;+v6XyJ5zQemT5++GNfFcsPsPsHPGftjb/Xe8/foNX+kY48sHLJs8Acvz47E+KwRbM/yxPcUbmyKd&#10;sCHUBqv9DbGRFq41FBn/APaFTv9k2C3HYZrpaHTQgscZSL6kX0fQXkpAmk/gk2KqigfnT+DBgwc4&#10;cuI0jpw8iz0Hj2PJyrUiC/Dl80f88voFltKGOiM1FLMp8GFg7/Qe9mBnqGJgr7MnCKKNotRcESUE&#10;D1nckpk2hzhdOUTbWeDXD+/EceTaj5ME7HNLstEfE4guWsSaWZdMYFFspoxCE0X6PXlk6NIi9w+w&#10;x2iMR7iOjHCbsVUaC2NFWVzcuhE3FvRjUYwn+twN0EWvzx0jGdhztcYjieA8XnHkv8AeTqAdqTIG&#10;GSbq+HB0K7pDLLDVTw57nCXEXFhgLoHZBHmdBOzc5bScYLCIgD2Hgf0HrMuPQrL8SKQqj8aDdUvx&#10;/uZtvL99Cx/2r8PlzkI8bk3G19503K+OEBn2z705+NBTiBv12Xg7VIdPcyvwbmgSzlTE4+XsKbg3&#10;MBnXphbh04wqel4RPvYQrHcUCTvHR20FeDpQiQe9pbjXXoxHnRNxsjQB15qzca0lAxcaE3GpJRMb&#10;JsRgd/9U/HT2OI410nM7JuNWQwl2Z0ejx98e+3qacWHfPhw/eBgbly1ATgIFp5mhSI92Rk6cC2qK&#10;IgS8l2aGYFb7RJTQeTXQkoe8ZHosJwgZtMk1VSYiJ9UDMRHGyEixgwUdJ5bE5KY6IJ0W/Ll0Pi6j&#10;jXZVVjiWZkYIL3a2IJ0R7oJZkTSihoF9Lp0/c9JCMdXPXnQtZUnMYLwfptG8mxbji0ravPpSQtER&#10;6oQyCyUhteoiYG900scULwvh1sLQPUlzpJB18VUQAez/WDu2G48TTZS48JStHVuNhjPstRRU4s4p&#10;VDnoooLAhTPsk+k8rTKVRylt2HUE6zw4215vrSocarh7L8tv6lyN0UgBxFRvc7Sycwy9FjvFdGoP&#10;A3s3vVYPvRZD+6DVOAyaS2K6+UiCKnkKNkxEcNIV4Y7uGB8MZcRiRWEagbwhWrm4lYKFBiNZVBvI&#10;Y6KNHk5tWy+s/DjDzsWmYSGhCA0OQWRoCFQUZKFGoNwxpUpYBXPG2pZ92AnYucGQG32mMEcdpPua&#10;wJvAqj7NTWTY3axUEBdE3xUFY94UZDaX5+LRg+OwspJDFAVjvm5aKMr2Q0y4OYonBMDSRhbWthpQ&#10;U5eCmbEWpnW3wtXBSry2KI6kPbMoK10AJ++TcmNHQFtFDsq0j2oSYGclxWPfls3CinD9qg0oysun&#10;PVBVSGc4Iy+aBxLYB9ibw95AGwZK8vj84hneP3+CP376jMf3buHtswdwtTKDlvQY2Ohrit9/9vge&#10;tm/egDfPHwvDBvYP37B6BRztHf4B9LGiWHPcuPEiuy5BUD1y5EgCeAqqOjvQ2daKgvQM4RTDTZS4&#10;ADUhPAop0XGY2tQs+rWkJaRAVV5xOCNOsM66cnaJYWCXlRqHgqwsIYnhDDsX3BoSU1jrKwvXN3aJ&#10;4aJTPh4M4jz+LTblrDyPfwCdj9UPYB9mEJbHjKHnjBXSHn7PMjIyFKSp4OyZE5i7YAZqJmXgIu2d&#10;zQSbvWajMdNoJOZYSIlETL35aCyj764+3wvPH+5FsKMmvExV6PvWhrOBEjzoPAmlNbnUxxhxFqrY&#10;smwxPD29oaenI4KpJCdjZDnq4tDcdtoPFFGkNxYlBOhFtG5OUBklmuzx/VpVmk9GUpgX5w3cO4un&#10;R7YiM8gFjUXJeHrzLN68eIpP795j27LluLx8HlYTRK9zkMQ6WltXW4zEXNsx2FQcDHx7js9f3uDy&#10;lTO4du0cLp09iU0r5qOtNB2xnoYIc9NFdpANsuwMUWKqRoG3PKabjMFim9FCDrvASQlrAk2xwFMd&#10;szxVUWc5BtODiVP8tDHbR532A0V0eWvhytypWF5fgr/f3hLuLla2SjCxloEz/Y6Pr7ao03C3kUG0&#10;oxyy7cdTIC+JMqux8DYYjSB3Q7x7dhn/+eUFPry4KnzSf31+Dy8vHoeblhySPKxRlZWM/RtWwlSF&#10;Amaaw3H22kigAOHgprVYs3wJBcYBcHE1h6WFGkwpEGpurkRsbChUKehVVZODprYsFClY0DcaC1Na&#10;p8xtpeDqrYqWllQK2PXg62sKXx9zEWiUTIpB/oRoRMS6QV9HGgmRntiwcobwYuc6s6tXr0NHkwKH&#10;QC/oG2hAU0cVze0tmD1/AWbNXoD+vhlIT49HQKA9gkNtoUTfqbHFOCRnecAvjOZTtAFcQgwQmkIB&#10;S04Ylm2ah2WbF8I/2heDM3tw9folbNi+AdNmz8H9l59pfMWjt5/x9ssvePb0rahZvPHwAfYcPwhj&#10;e2M4ejsgNTMDHj7+IuO///ARHDxyWvScOXrqLC7RvinBmjd1WUmhH2dY56w6a81YEsMFMrzAcGMD&#10;tlTiog+eKKwh+1GtrcGLorwUQf7w7+rQImWqpSJuWZs+uaQIiyli6W6Zgm3rVovLdgzoeSnRohVz&#10;XKiPWEgczQxgSgeMZTjWJjqwokWne8pkUXDKBTTuFoY4dWCfsAdctmozAd2v+P134OL5O3hy8yFO&#10;EdCsa5uMI7PasYE23zPddbg6vRm76gqEhv3B1AI8IWi/UUuQ3piFKzUpuNuaiWs1CThHsH5mYhgu&#10;lIXjXL4PTqY64Rwt3qeTbHAq0Qin4nVwMkYLx8M1sD9IiYBdBRuCdbE6UJ+gz0BIK9YGGmO2uzb6&#10;KIKt9zTG6vZm/Ieg/Pv37xRV/Ylfvv8hLokQixJgErASwP/y67BUhCGUJTJ/0c9+//MP/Pr7b8J5&#10;59rp83h8+jherJuOK2kUzSWMxONESSGJYXeYG8GjcSVwGNr/F9h/dDnd6z4Sm+wlsNJxtPAUX0hA&#10;saatEFMJYtrKUoUGtzjRGy2T4oWmPSPMAZNSA8WYmBIgbrnolB//4RLDTZM4y57OhXiRXkj2sxUd&#10;Tv1NlJHiy1l4H/z2+R2+0md/+uKtkMTEJ2UKWB8uMh32UT919pLwp2dIF/r+ryxr+fXfTDtLZvj5&#10;/D0zmDOw89/i4tKzF67/+/jPFLWyNObjtz/w6ZdhPTtnLGgVxIrqiaJx0tqMIKxP8sTGOFdsIdDa&#10;HGEvvq81fgzrWljupoYlzvKY7yD9b4a9x3iUaNnOwM6AU69LC5POSBQRrHDjB3aB2bJ1O06du0iv&#10;+avwjH/94TO9n9/w09fPouh1YX05ZqaFYUakqwD2dk+CGGcjIR9oclBHvYMqSs3kBLDnGkgjW08a&#10;aZpjEKNN0O1sg98+fcTTJy9xcPdeXNyyAXMKMtAVRt+Xl7XIsFfYaQtbx3zaMLJZEkO/n6Ijizht&#10;1q9LC2CPsdCBBc9v2uSenT6Ca3O6sSLBmxZqU3TQYjzFXO7/AruSBAG7BCKURyFMSVL4uWeba+LN&#10;zhUU8DlhJ53/u10lcCRcUwA7NyP5AezCRYcWU1Fw+g+wZyqORpLMSKRR0FDh6YAXl67g6cUL+P3M&#10;blxsz8eTthS8b0/Gw5oYvG5NI2DPwvuubLyfViokL5+GSvB51gR8nF6Oj3Pq8WZBCy40ZYmOpq8J&#10;+N9MmyTG08Y0cbuvMh6rcwNxu6MYZ2ixvlmTjoet+dhXEIQTldG4S0H7uaZ8rG0ow9ezR3GlsxZP&#10;u2toDcjAhoQA2rSs8WTLKpzduQu7tmxD7cQCVBenIoeC12oC/cRQa6RG2iMrzg2T86NQlhkkMu7l&#10;OYHITXLBZIL59tp0+LloIo2OV3qyHVISrBAdZgBvNwUkxZojLUgf05M9sSI9CMvTQ7Aqj6C0IAnL&#10;c2IxO9oD00MdsCDBlwI9b8xKCsKCrEh0BTmjI9hRuL4wrHOWnTPs1bTID2VEY2ZyEEqtaMNx1EaH&#10;m4HIsDM4T/F3QLO3JSYQsFfQhsNXQep0RhGwjxJadi5CZWBna8cOAugWdpWwkRbNlyhqIdjXQ6W1&#10;uig6rabzlHXsE3TH/gvs/FgdAW6TNZ3T9rpCqjWJ4L3ezRittHHODLFDpf5oNNLrd9Dr9huPQQ8X&#10;n1JgwKA+w3ysaGYz3ZR+Zi2Hab6WaPa1RluIg/Ccn5YUjuUTs1HhZEifxwjzEnzo/Qw7I+XaG4nG&#10;SUsXzhPAzi4x3DwpLCwM0VERWLdqOdqbG+Biazrc30NDClZ6cqJ1v7WBjPB/DrLVQritGhwoyIx3&#10;UYPmaAn40P+DXTWQEmGHhCBPxAV6woMCoU2r+pFC82+orR4zKciLDraBv78uXDzUYUrwb2qqjUP7&#10;d+Hk0UMoyM3AmhVLcXjvXtHLRFNZGZvWrsKOzethbWYkYJOzwwoysrh17TpePniKN0/f4MnDN3j8&#10;4DlB5EPs2bJRaIctCBJtdDUQ6eEIN1M9aNDvluXmIi81TQzeW7+8egE3awIdLQJ9ghtzE108fnIf&#10;Hz69x8/fPmNifjq8HK2wefVKbF2/HkcO7IeKkjJGjxojgH3MmDHD2XXJkQTvEpg1fRClJcXCh33x&#10;rNmoL69AclQ03VZhoKNbZNi5To1r07j7KsM1+7AzsLN7C2e9WcfO9pCc3GOXGOaKH42TWMNupctN&#10;pTRFhp1B/EfR6Y8M+w9g58GwzuNHxp05hJsmyclKD18ZkCROkZaFqqKS0Hdn5iRi74a5uLW8Hf3u&#10;aphtOx6zzegcI2jnhmFNBKHrqxPw5ekRHD20GL526vA0U4WLkQpcjVXhTvtZEAF7sZs+IgwVsHPl&#10;SsRExcLC3Bie9qbIC7JFgrUiamOdEUZzKpvmUTHNr3xaOzlpUUigXkLrIAeqzXp0zvtZ4+9LR/Dp&#10;9mX0NFSgtTgZF/esxqPbF/Hi8X3sW7MGW1tqMdOV2MJpHHY4jiNgH649WxBjQ/vNS+FD/uefv2P+&#10;vFnYvW0T5g90Y3H/FGxf1ocobzOk+lgggc7tenstTDGiPYzW5iFLCcwmaJ/tqo557O1NzDLLVREL&#10;fLWwJNgQi/0NMddbD33sJONvgouL+5ETQLDLjnGthXB21kZElBOMjMbBkaDfioIJQ2MJ+LvJI5TW&#10;ixJe/wMM8d9n17B0qAvbV83CsW3L8PDiIZzYtRZ/fXmB/9J797LSQj6tZS01ZXC1tcKF00dhb6oJ&#10;Xwt1BDsY4cqJE7hw9grWbtiKVxTAJKUkondaB2qqK1BROQlqGsqopP382KndcPcxg62jGgJDzNHW&#10;UoCfP99AkK8u3JyVRPGnm48RnN316HmmSMgMw4Ztq7Bg7kxYmesJgPcKNsOSFbOwc+dGmBqqwdXO&#10;BAa6arR+uKK7Zyrq6iejv38QmZnpsLHXQXiMHUKjLeHipYLQeCsERJkiZ2IwAugxB1997D+7GUEJ&#10;7ugYakRIoj/yy3OwYMliHDhyFHOXLcTOo4dx7tpDXLv3Gpdv3yP++SAUA5zs6x/qwdCCbgoElOAb&#10;YA8/f3cKEHzoWNuiqCQfcxcuwo59e9A9sxe9c3qHgZ316wzsbLskZDCK46CrIiugnWUwPLjLmAxN&#10;JgZ1njA8cVgKo6UsC3WFcVCTHSP+Bmfpf2TsOxsmI8LXExWF+QLaN65agrVL5iMtNgyB7nboaqrE&#10;SoqEeSLHBfsiMyFafKGdzTVIiQwW2nqudGe/Ws6w//n1C168+IDL1x9gzfptOH78PB7ef4WHV25j&#10;+/Qe7OxrwubuamxsK8M5gvWrBO+7Wybh0kANHnUU4emUdGHvxhv4+aoE4cl8oy4JF8qjcKY0Cmcn&#10;ELjneuBEqj2OJTjgUqYzTsTq4FScOk7FagtY3+kjg11BalhH0enyAD2s8lXHMk9lzKWTZbqTiugo&#10;NsXfAg+OHMBfP/+GX375bVgCQwBK3A5iUYLW34edYn75QzzGcpj/EKz/Qj/8/T9/4z///RtnTp3H&#10;9dNn8fjYAbxY3YNr6Zp4FCOBF2lSuBc7atjOkSD9atAoYevIwM6WjicJ1lm/fsBNAnvcRmCr00gs&#10;s5MUXrBri8OwqD5LdDZln/W6omhhT8eymNK0AAHvZenBwoudb9mPPTfaVYw42kjLMkKEpWNykAPy&#10;Yn2RF+0jOp0ysEfa6SLUzkC4xLAk5t69B8Inf/O2vSivakB0XDK8/YKF0wsXknLxLWfQGc4ZzH9o&#10;2hncGeJZLsM/50ZSj2gj4w6wDOnvP3Hm/Q8xvv36N95/JkD+9T/4+P03kV1nDfsf377ht/u3sbQ0&#10;D6vzE7CaPtvGJC9siHPCRlp81odYY5UfBVo0ydd46WAlO8W4KBCwS4lLkP8Cu/4otBmOEZrZClqA&#10;WVbAwF4d7Ia/CKY///wLfvmTPge9NuvX2brz008/4+efPuG/X95jES3Ms1LDMBjujL4gx3+BvdlB&#10;S2jYOcNebauMAiNpFJrII9dYXjROStBXwJS8TGHryXaY50+exh5acBaWZKEv0g8dPnZocDUZzrBb&#10;qv4L7Bn0u6m69Ps0GPojdGWF24y9uiws1JTw+MRB7Jycj+UxbpjpaSiAvdlCHlVGsv9IYsYJYOdi&#10;03Dl0QihwY2T8iwJ3k7vEFXsm71lscd9FLZ7yWCeqQRm0OLdoSshWnBzVimfgD1LecS/cpg0BUkk&#10;y45CqvJYZNKCee3AIeE48/ORjbjUmo3HzUn41JmOW2WheNOWjo/dGfjQlUm3hfjSPwFfZuTjfV8O&#10;Pk0rxuveiXhKEM8Z8y9DVfjYN6xff9tbgk/d+XjRkYvdFXFYlhOAOz0Tcb8tH7cmJ+FMUTButWbh&#10;3OQ4XK2Kw4mqNMwvSccfl07i2dxuCuYrKIDPx0aC3k4vK1xZMhPndu0WHSX7WhsQSYHoRJov8aE2&#10;Asgr8kMxgeZQd12uKETNinFCVrwzrXX6KMn0RWd9JvIJyFnPnhRjgXAK7rnoNI/Wk9hIYwqGHdCb&#10;4IrFKX5Ymx+N9cVJWJobP1xM6m2BebH0/VCgvDg1WGTYl+XFoSfUGVP9bYV+neUwDO3sEsNOKjPS&#10;IrEoNwY1znpCbsXNk1oIbrkAtJU2324KsifRufsD2Gu1Rwpg5wZKrQaj/7V5ZEnMFIYZ8zFo8zQW&#10;GXaGZHaM+VFwyg2UJulLDVs7siTGUhl19PMmAt86AvsGZ30UGCug0cMU7f5W6AmwQJnuaNH1carW&#10;CKFh79Sjc8ZAAtPMRmKGxWjMZGg3HY1plnIYDLQVwN7Mt7S29CaHY/GkXBS6WmBNQzEO9DVidkEC&#10;llXnY2FTBc4e2IUNa1YKWI+NiRLAHhQUhIiwcKxetQyrli9Ca1OV0Iyz3SEXcdobK8PRTAUO9D79&#10;rLUQakMAqSCBmlQv6EpJwPcfYE8Ot8dg+xS8enhHtGX3dzFCWkgQOiqqMK+nE41VBZg+vRoDM6qh&#10;pS0rMp8M6wvmzMbZk8ewef0aIavauHo11ixbhoLsDNE1dd/OrTiyf4/oWXL65DmsWbUeZ4+dw9Wz&#10;N3DvzkvcuvGYQP+gmP/P7j6CvYkF3C0tYK6qCBNlGWjLSOEwBZQzuvvR2tCMRUNzcP7oEXp/DkIS&#10;Y2+iBwMDDYKfldh/+BAuXDqPvq5WuNtZYsOypZjTP4DBrg7YWZph3JixQhLD0CtFAcTIkdyESBID&#10;vT2Ii4oUlo78fNayz5rWJzqdFmXmIDE6FrMGpmPujNmi4+mU+hroUrBQPqkIbc31IsNeXVEOGQoE&#10;WEbLwM4JQYZ0lsQ4m2oJScwPYGdY5/H/lWHn8cPWkbmDGYQlMRwYyBC4j6LfkWD/+DHjoKWqidvX&#10;r+Hlm8dYPNCAt9tmos9JQQD7kOlIDJpIip4DNXS7tjoeezb2Y9myTvg76cPLXEMAu5upKuz1ZOBj&#10;KIcJHoaIMlDA8a1bkRAVJ5yHfJwIjml+RFvIII+b5ZiOw0Sz8cgmWC/WIFhXGyHqeArkJNBA62Gr&#10;3lgM+lrg85EteHLpHD6/eop6tmJNDcLHx9fw9fUjnNq6BTvb67EixAzrnMZis/1orCbYXmI7CnNC&#10;TPDT7Qvo7e0VV3V/I2D467fvaK4uxep53di5agamTExBPu3LyfrjMclwHBpoHnfSfO6mAHw6Qf8M&#10;d00M0fq0IFBHdGNfHmqAhX66BOzGmO6qjTn+ZrSvmOHswgHEOpuhojgO7e3FdO7sgrubIfzp/ZsY&#10;j0ZAsAoiItTg7zgeEVZjkG0ugXIKWJ+e2o6Ni6ejICEQcyiYnZQegTpaY2f2NsHVXh8BtPdVl6cT&#10;lB/DseMHkUUBlbrKaOgrj4KjsQbOEdyeP3OZIPYizl+7IzzTV1OAu2v3NoSEBkBVSxnNXY0IjvSG&#10;pa0ObCmAdnTRh521DvDXO0QGmWHN8qnwoaDD2d0AapoUWJgpYeXGRdhzZCdW0XkfHOwNJwpQnIMM&#10;kZUXS8G2M0yNlKGhNAaOViYoKcxBdnYidPXUkBAfK+xiO3pq4R1iiaBI+vw2Y+EdSsGAnw7cg4zg&#10;QAGQs68pXP0sYe6oCScKmryCHbBhx2rMWTAfF65dw8JVS3Hm+mXcfvIS1+8/wp5D++Ad5I3zV6/i&#10;2OnjND+3wsXdCOaWivCi45+XlwQ3D1vo6CnTZ3GhoMMVVQ2VmDowBZYuxpDgQhAGdL709kO3zpfi&#10;WGunKkfAzpONBgM73/7IrsuMHQFVhfHikh7Dur6KnNCc69Hf4InIg3XxHO2XFWRjYm6GAPJ5g71Y&#10;Nnc6nCz0xfO58IaBnVv/psdF0oIwFbP6O8TfG9bVj4OFHkW9ZoZYs2ghLYr3sG7TXly9cR83WLR/&#10;9S4e37yFvbP7sLG1HKs6yrG2vQwXFnRie1MhTYIKnOitxN3OQtxrSMb9+lTcrE3BCQL0c7UE7TVJ&#10;uFQejQul0TiW7YnjmfY4lGSBHaH6wtbxVKwuToSr4GSEJg4GqmCXnwK20u3qAC2sDtLFIldpAnZ5&#10;LPfTxDQHGcyiSVDraQC8fYk/f/kL3wlGf//jv8IVhq8IcEaYB3Ee/iR4/06gyv8Y3Pl5f9DjnH0/&#10;e/oCrh49hnt7t+HGYAWupmkIYP82kRakCIn/AfbRuOQ/8v8AO8th9rtKYLfLCKy3kcAymvxs0L8g&#10;3RuLGnMwOSdEuMHUFUQJGOfGSZ1V6WgqiRPOMC2TkpEX4yEGF52yI0Z2lBvSQuk+AXtZRhgywt2F&#10;JCY/yhOBFD0HU6TMwM46S9E46eNn0RCKi0QZ0tl3vbmtC+zy8v0PCK36NxoM5QzvP3TsDOycmWd4&#10;5+dwFl1cTaFjxdKY77/9V4A6D/4ZxT5CZsNOLQ+evsClazfx5fUbXNm8Dism5WBlVhTWpQViCwHU&#10;FoKkDeEOWBNojhU+Oljnr4M13tpY7a6Gpa5yWOA0DkM2Y9BnPkoAe4eB5HCGXW+kGBMJbAoJ2Fvi&#10;A/HTq1eiudP7Lz/jE4E769c/UMCQnJ6Gbz9/pi/2C2ZXlQhgnx7mjB5/O3R4maOVIIqBqs6GQIeA&#10;faLJeFTS/Ww9KaTr0tAaLYD9AIHGwxs38RMdn+P7DmLbYDdmZSegP8KbYMoa9TR5OfvJwF7AHryG&#10;sv9k2KXBzZNiCNYj9OQQYaYFO1WaSzRvb+3djp5gJ6wgGJxFwN5NwQID+2RjOeQTyKSojkEsbTQs&#10;hwlTGo1g7hKnMR7tER74bf8aLIqwwlZfeezxGo2tHuOFT/AAa/11aAPUlhCNpXLp99l/nWE9iUai&#10;LN2nBTFJYSSyLfXw9PQZ3D24Dzi1DZcaU/BsSgJeNcXifmUYHtRE4l1HKr4N5uPVlER8mZaLz33c&#10;6TQfv0yfhMeNqXjaXYwzNF9fdxfgU/9EkYl/01WAN1NT8YyA/9jkRBxvyMbRinhh8Xh+QgiuV0bh&#10;dn0KTk8IxbX6JJysS8cgbSh/nTuMp0NTcbk6B5cJ2DekBGMwxBEnZ7bj5vHjBE37MTC1SRSdZsV7&#10;o6KQYL0gBOX5weisyUR5dhiKU3yRn+iOsrwgdDWmIznCBqlRdihM9UZhhjeSY61RkOWGYD8NxIQb&#10;ColMRYY7GsOssDwzGAsJylcXJGJ5QZKQgrAUZkaYPWbRvOTC05mxfkLW1RXsKDTs9R4WAtr7onzQ&#10;G+mLwaQwzM6MxlKat3VuBOyOGphiT+DsoI0pHmaiYJU93ct1RqOSgL2KBje4atYZBnYuQGVvdnbO&#10;6LMYg1YKwlgS00x/69vulZhC52yF1Q/9uowAdtaw15jIii6nNVaKqCfgnWKnjWoLFdQ56orgs5k2&#10;r85AG9H9tIoC0ibtMeik99CrT2sRvVYHgUSP2QhMJ2BnaB8kaO+xVhDA3kqBSTN93pYIdwHs88oK&#10;cXDpLGyc3Y2u0hy0FafT2uOGlooCbFq9FGtXLoOvj5fochoTE0cbsT/dxmDjhnXYtmk95s8aED0+&#10;dCkgZV9y7jxqSTDmaaMJXxst5Ee6wFaZAs0Ac+jJSMCdPleYhx5ig+ywZslCnDtxAsHednCxMSTQ&#10;t4KDqS28HVzQ0dIEcxNtaGsr4vKls9i8aQNmz5iOqxcvICTAF8EB3gJiVZWkIS8zGopyY+HpZg8L&#10;UwPoaKhCU10D6WnZ2LF1D9YsJbjftAvnztzE4cNnceX8NTy68wCXTl/GJYL6V/fuwZeAW3RGHc9X&#10;s1UQ6hcGFVkCqKAwXD93HkUZaTDVUIIdvScd2tftnQgkCMpNTEygo6IIdVlp7NuyFSvnL0BCeBAs&#10;DLUhNW4Y1jnDznKYkSMkMGb0KAwNDsDV0UE4xLAsJtSbzreWVlGHNtDRKawcKyZMEkWn2anpAq65&#10;4JQhmjPtnGFnaGdgZ0nMD1tHcy1FWOkpwVB5nCg65cZJw7Vxw9KXH5l1zp7zfU4O8s/46v4PYP9x&#10;lV9BdhzGS0liLA2J0RKQpOcq0nGprqoTYPvp4XXcWdGLQU8NTLcZT4EhFzzzlSQKWC1Hoz/FEQ+u&#10;78Dnn+8h1MsCbsaq8LbQghcNFwrqAs3VhK1jvIkKdi5ZLK4uGOmqw8fBCMkexkh31kSBryFyHZRR&#10;aDhGNCrK5qJ7gvRiNUlMonWwUVUCLRQgT3PRxZP1c2nz/4Q71y+iKT8WjZkhWN7XgF+e3cZhCi7X&#10;15ViQ4wdNrvJYSOB+hortnaUwExfTfxy5xI+vv+A+w+e4MnT57h54xq+vH2KxtJUCibmI9xBD5mu&#10;pqjzskSx9nDdFRsBcDKFA/HpXtro9tZEf7AmGogHZgUTuPsTqBPoTvc2QauNBirN1THRxRLx9iao&#10;LUzC18/3sHh5N8wokLYwGg8XK3lkJtog0H4s0pzkkEzzNsZ6JFJ9lHHz6BI8u7YHvU0TMLunDoUp&#10;gaLux9vJWLgzudL6sHPbYqRmxOLk+YMIj3KFCh2nuGgv6GvI4eB22g/OXMCajVvRPjCITTu2YNvO&#10;DQgN98Kseb04cGYf5q+ejz2Hd+PitQs4dPwAlixfAGtrY/z69SVOH1iDPz7dQkqMJ9xoXzSjOW5H&#10;gYKWoTzaexuxcskCMSccCbK9uaPotAbs3b8FpsZqsCQGVZOThoO1Of09fRgbq1OQX4+Bvn509Hai&#10;sqEMznR+OHkRrPsawT/SDt7B1mjvmYxQCiCiYvyRR9+njq40TCwoAKV1Rt/SAHuP78fqDWuwbvN6&#10;BEQFwi/CF2s2LYGrty1CYwPQPdCOtvY6+NK6Hx7pCCMzWegYyMOYeCo2NQBuFAiY2erC0sEA1k4G&#10;8KE1UYInEY8fhabD2nVZAeIsheGJIj1KQsC6urzM8EQRE2ascI5h33a2gmRLSC4QFVZNOsPV4Db6&#10;ajDTVIQmgb+Ooiymd7Vh29oVwoOdn8/ZffaN5QCBJTTcuIm7xnGRq7B15PejLPVPhl0fJ/btx+vX&#10;n2mC/Y27D57jLDupXL2Fh9dvYM+MHiydXICVnVWYNTkTp2a3YlvLBGwmYD/UU4WbncV43lmAh1My&#10;cKIoBKerEnC+NhlXKcq+XhEtvJ9PZnvgbL4rTmU5YmekEU6n2Qvv9eNhqjTUcZgLTgOUsDVICWvY&#10;fz1AHYtdx2ONn7KwdOy1lxaX31qDrPH7yxd4++YLPhJMMpT//POfwsbx8dOP+PYbBJh+JwplK8df&#10;WIdNwPorAfsvf/4XDwk8OcN+m+DmCQH7lZ5iAnZ1PEmQwM8TNHAncljDfjWAmyaNwkW/EThLsM5d&#10;Tn8AO2fY97qNwhbHUVhkPQqDrspYnBuAroJwtJUlCn06dzfljqcTkr0FrHOGnUGeoZ0LTrn4dFKq&#10;P2K9TQWsFyf5iex6USKdoLG+wtaRO50GWGrCx1CBwF0HCf6u+POnj0Kzz9DNgM5FoewYw9p01plz&#10;RpyvJvBn5scY2oUnvQD038X/OcPOWXeG9J9/4ef8Ie7/0LPz8xnYX737GXcfvcD1O/exev0mXLlx&#10;G++ePMbqlnqs5OKc3FisSwnAxgQ3bIl1wpZIB2wMsR4uOPXRFNn1ZU7yWOg4DnPtJUXxW6/pCHTz&#10;wm44nIFkWK+jUUGwUWgsg/a0cLx9/Aj3n7zCo+ev8PbTVwoaviC7oJjOzZ/g6eGCvz+8wbzqif8C&#10;e4e3FaZ6mKLZXk8Ae70twQ0BO/uwFxqOQ76RLEG3NHL0xxNsS+PtlfO4T8EHN586vGsv9hJ0cIv6&#10;aWGeaPdmYP9HEmOlJoA9x2hYEpP6D7DHEqxH6ssTsOvAjuaUkYIMHtJitzI7EmtjXDDH0whdNioE&#10;7IoC2LnTKReGximP+EcOMxYhNCLUpbBvajnuLejAugRnUb+x2WnYeWiumYRwImCLQC5onECbUw7B&#10;fgYNBnbubpqiJIkExZFIUh6JWl8HXNiyGctbGvB1yzzcbkzG87povGmIwpOacGHv+FN/7nADpY4U&#10;vG1LJIBPwYeudHzpyMNvMyvwcWACXk8rxLvefLzrotFTguctGfjclYFnLcm4NTUft7rLsJOg+h79&#10;zs2aaNykYOBefSJOFgXgXFU0zrbkYjA1BO93rcGb+V143FmJi7X5WBrtib5AO1T52OHk9u3CrpYz&#10;rM2VeZham4v8VB9UFYWhNMtfOCzVF8WhMjcM2fGuyEl2Q3GWtyg+bZwUgwgfI0QHmCAt1kYAe066&#10;I4II2pMTrVGc7Iip8U5Ykh2MpdkRWErn6DLaIBvoHBmgTW5WtLPIsHOx8iIKLFgqw1ae00Kd0Rvq&#10;JpxiGNg7QjxEEfKcrBjMyQhBrauukFq1OxGsO+ig1dNcAPsgfa5KvbEC2LnolK+GtFIgOlVP8t/i&#10;UwZoHo0E0y1WUqJr6ZHWSQK8yy2VCcaVBHizhp1lMOwS02iphEraZGqtldBI8MsuMQzsk1iaQ7/X&#10;6muBIgL7SfrDjWTatUahS2ek8GNnB6YuEwmaaxQoEEh1m1CAbCVHc8QYU/ys0RLihDa+gpAYgcHC&#10;LKgRSHIjPSWupRorgfG0J8lIjaQNPwztU1vh7e0NT09PBAYGIyAgCLGx8ViyeCFWLVuMHvoOuS6K&#10;rRS5cZK1kSLszVUIvLmQ0wDRbsawoMAy1kUPBnTOulsTuNlrIibYBS8fP8bunbuQFBsODQp8Dx48&#10;jGvXb+PO7Qd48+ot7t6+g3dvX2Pd2tUUIKxBZ1szCnIyoUx7JYOryALT+1RWkBLQrsRXrelxdkNh&#10;OYeMjBzWrt6AG+cv0Tzfj/XrtuHq5XtYNHcJTh0+hfs3H+PAzgM4unsXitITERvgARX6m4f2Hoav&#10;VzC0VHXg6eyOI/v2YTu9BwttVdib6sBQVxG3b1/E3Tu38ODOXTy9fQtPb93AXz/9jFm9PaJo1cfZ&#10;RmSzWc/OGnCGdvZg5wx7S2MDBqf1oqKoGI2VVUgMj0BdaZnoespFqCyJ4Sx7cW4hOlvahrPiBM5a&#10;6kpQUZQRzi3/C+zKBPOcDGQuMNeWFxp2C22l/wPsPH5k1xnW+f5wcvD/H9iV5cYLYOfjzI2TJOh4&#10;SkoR9MsowtnBHdU1dfj9w3Pg1hF0umqg33ZY7jjdYqyw651qJYm+eGvs3tSPW/dPIDbQEX4W2nDW&#10;VYCroRrcTDTgriuHiZ4myHM2ws6F8zG5pFhYdXra6iOS5leygxaOL+5AvqM6JpnzGjpCQDsD+wS1&#10;sSjjNU9BAp20vvO5fW3OFFw9vB0vn96Cg74s6tKD0ERBP0UWOLZyMc7NG8Ct+gyssh2Nrc7jhBf7&#10;WqcRQnN+d8d63Lx8HY8evxASzE9fPuPY4T3EVNVY3FeLWGcTxFpooN7TGoVakmK/qidY53W5wXgM&#10;pnnqYJq/HvpC9dHiqYwODxXUmI8RfUUKKGBna9ZcjXEoIOBMdzLC7hUz4EnzwcVdAwEhxvB01YKt&#10;8Tj4OykJ/fpEW3nUuasizVkaBZH6+O3ZQRzaOIj1ywbx5M55bFs9hDDihpI8Wi9LorF0SRsysoJQ&#10;Sox2jODbk37WUJcNVTo++qpSCHW2xw4KvA/t3YmhoWlQVpSEK+1xJmaKCIl0hY23BbLKc3Hqyhkh&#10;NzlxhgLkLdsQFxeD375/Av58jw/Pr+H4vrVYONQp6iQ5mNbVVyQY9hasqiQ3GnqGMqioycSeA5sw&#10;tbMBpuZaUKXXd7A2RWJcuCjsrW8sR2PtZETSOd87OBOhcbFoaK3BxPJslNcXIKMwDvZ0vDNoPy4o&#10;SEN5eQE6OmuhbyAHdS16HbXRsHOzJGDfg4XL52LjlpXYtn8VAbsDNm1fgAtX91MQkI9oNu6YlIfq&#10;2hLoGo6HtiEF4gbS0DJWgLWzDjTpMUtHHVy5cxxh0e7YuW8VJPTUpGGsrSCg+UeRKUtcVAjIWTOm&#10;KEWLDk1g1typKcqJCTM8aWjx4QOgqgBVWojYR52z6qY0OHrm1sMcQVvrqQk/dTNtdXjaWSEhNBAm&#10;mqqwNaITPjIA/PrCl5YBXUlWBAtcTT9cDEu/R/BvZ6IFdwuKpD5+ElnqNx9YOvEbLl66jqvXbuPh&#10;1evYMzSIhWUFWNxShmWtpTg40ID1jUVY01KJBcWpuNNbIYrS7jfn4mJ1MvYXReL4xBhcLY/AtUkB&#10;OJvnidM57jid54Fz+V44FGeLkyn2OJFgImQxJyNUcThIHnsD5LCDgH19oDpW+qhgubsslnnIYaGX&#10;Oqa7qWGWjz5qPUzoBPqTIPVXgvH/4I/f/ytglIMMBk/OFnPH0z/+/q/Qtf9F8Pnb738LeKUb4YBz&#10;nMaVQ4fwbN823OyZIID9YazEsIY9agQuBw4Xm14JlBQ+7Gf+gfUTnhI4RLDOGXYG9o0UoTOw9zor&#10;YUF2AJqzAgjIIzGjuYRuo4UUhjPstfmRAtobi+OFnSNn19MJ0lm/zkWn0V5mtLnpIczVGJkRbsiN&#10;8RF2QxnBTgLYowhEGdjTQr3FJb/37z/i+av3YH05u+AwhLNe/xsdC9axc+b4V/q8IkihD83HhwGf&#10;IZ0z7QzkfDwY1nlwsMPH7ges/0LnAf//weNXIpN/4cpVOLt7IIo2kVd37mBNUw3WELCvy4zCumRf&#10;bE12x+YYR2wKt8MaAqnVvjpY66eJVZ7qWO6sgEVOUpjnMFrYy00jEGVbx06jUSLD3kwLXjnBTjEt&#10;bGXWKpjo74Bf6Fy8/+zNsBzmN/psP31HUEQEKmuq8fzZI1zYtwvTaTIOpYQKYG/3sBAe7AzsrGHn&#10;zpA1tkoEQ7IopoUwz2g88kzkkKZFEEKL+fF1K/Ht/Sc6P/6DvZu3oCY6GNNTCP4JYto8LVHnbIjJ&#10;NJl/ZNgZ2IUkhotrtKVFhp0v5SbaGIsucmYqCnh0ZA/W58dhVbgDhti6i4C90VxBSGKKaaHJ4E6n&#10;KgTsqpIIpTnMwB6mOgavNy8iwF6AJWEW2O6vjC3OtJFQIMgZds5YcaaWQZBdEnIIeDJpEU6mwcAe&#10;K0eDbllqs6YiF7d278DVDauwNiMAD+ri8XFKHN7Xh+FNUyTetMbhDQH685b4YVifyt1Pk/DLjGJ8&#10;mpqDX/on4PvQRLzu4O6n+fjUl08BeCpedtDP+vJE0SrXpjzoLcemFE/cb8/D1cpwPKingLwsGNfr&#10;4nCCAvOzzfmYFuONF+vn4fmsFjzqqsC5mnwsifZGl485JriYikvge3bspI1nKQF5INomZyMnwQPV&#10;hWHCc52vTlXnRiIj0glZcS6IDDBGfpo7sikoLKLXzqMAMS7YnB7Xhx9tjpxhjw43RFSUCZJDjVAb&#10;aiGsHRfnELDTd7KoIAG90V7DFqChtpgX74np0W6YmxyIZdkx6A1xRk+wI3pCXFFH74/94geiAzAY&#10;F4zZFEC2Btuhzk2Hzi1VdBBstznrooV15P72wiqSbR0rKaCqIahgYG+n4HMqbeoiy06bNhfiCZAx&#10;l0Cz1RjU2qphcXooGgmgOcPOkD6ZglWWxdQQvHN2vdFSUQA7Z9kbrDVQQ+cid9/l83KKl6kYVfYa&#10;mKA3Do26UujQHiMy7L10znBGn7uqsitNhyW9D3rtZmt5VBEs11Jg2xRoj7ZwT/TGhGKoIBeaBJWs&#10;h5YfMxaydJ8zw6y3Zv9tLU11uLi4wM/PD+4eXggKDhXgvn7tOmxYsxrzaG9ga0UjLXmYEixyp1M7&#10;M2W422ghwFEPFZmhMJGWQG64EwHlSPEzN1rLXty/RnD1hNay9wQGcZg+ZyaSirNx8+0T3HryGJev&#10;38DLl6/x6cNH6GmriY6KZ04eon2Rfc5pD1WQFy4UDJWqtLcxyPLPxM9lxhEYE9SOH4fbV69SYNiG&#10;3Rs34NiR42hqbMP6Veswe2A2li1YhSP7j+H5/buiD4mvq5XYe6/fuCtsgRfNX4adW3bg2KHD2ErA&#10;bqWrDlsDdfqssnh6/zIO794pXNruX76Mj0+f4vaFKxjq6Sao14aNiaaAY4Z11q8zsHN2nYGdO5qz&#10;XTNr2KtKJqClugZttXVYMnsOspOSRXZ9ybwFmD80F5NLy6EoS8ChoYzQIF/hFmNubASp0ZLiO2N2&#10;UKDH+Go+Qzpr2O0MVIUn+w9bx/+3JOYHsP/IsHPC8H8lMZw4VJSRGg4I6HXGUUAwgn5fVlYe5uaW&#10;6J/Zh+pJWfj75nECVAMsDTVFn6WkuKIjrvCYjkJfpDkquLbl3BbkJQbA25gYxVAdrsQsLkYa8DZU&#10;wQQ3IxTTPBqqn4yNy5YgNswPge7WiHI2RYKjPjpzIlHhZ4kiQ2mUUVCcQ2sgX2UsoACwTHEUauk+&#10;Z9i7KAg+3JiOp2e24dzJbcRAo1FA83uwNBGr2ybh6PL5ODitFUNO6ljvJIN1NiOwhoB9Ke1Fs1zl&#10;cWvTCrx99AIXr9zEpVv03b97j3fvX+HbT6+waGYnHp89gBQ7QzT42CNTfQRKDUdhIgXF+TTvSwzl&#10;MOBtgn4vIwyGWqHOXonuG6DXXRfFRvRdO6kRsFOwbaOMfHPaQ+zk0VgQjEAPOh4+ivDyV6M5ZYzs&#10;dB+EeOshzV0LVbQnNppKotZVAUVuyji/YYD2vFU4c3Q3kuLDUD8pE8F03Fva0hAQrougcH0a5rC0&#10;1RMAGxzoiiN71hNPGCLCXht5gc5Ic7PGnLoSRFHQH0bHIchdEwsXNMIj0AyGDto4eOkAjpw7jJyi&#10;PJw8cxGr1m5Cdk4eDIx0cf/Rdbx6fRdnT+5FeIAb2qdMEZ12K0rz4epohtTYKCiOl4SSDO1TxYlo&#10;J8B2cCGmIZif0laF4BA30UV2wcIh3Lt/Cwf27kDftB4C6yZYu7rAztEKeQWpMDTXxq69W3Dm9DFM&#10;LM5BHO0N0rS/KWhIoaQiE3UNeXCg9dfanjPizohK8kVEohv8wi3oOJjBzVcbXoEGMLCUgz2tc4tX&#10;LMSUVnovHgbImRAFM3stmNvpiEy7jqEs1PSksHLjLAJ2V4RFukBCV3W8KMjh6Fdk2QnYlWUkRSEp&#10;V2bL04KoIjNeTDoVWnhYOyb0YxTNskc7N1niwTp4btLAGXaOoA1os7ekKF/8nz1oaXKaUfTPBanW&#10;BgTgtiYiw87V+/we2MaRs+ycYef3wJcw9VUpmNCUFZfQXMwN8QstjF8+/4qlK7fg0qVbuHjhGm4Q&#10;sN87dx7nVyzGqtqJmDM5F2s7K7FpajlW1BZiQ/cUrKEI5np7BR5PLcHtllwcLYkC+zwfKgzHrZo4&#10;3CgLwvF0B5zP88KpTFdxeyLZDicSLXE62Rwn4vVwPEIFh4LlscdfVmQZNwRpYLWfGjYEELh7KWO2&#10;ixIGXdXR46qJlkAH/EET6us3hvXhDDoDKkMpAylDKmvVf6Mf/kn3GdpZDsPgysC+a+8hAvYTuHrw&#10;AF7sXI8bU3NxPV0Nd6IkcC9GQkhiuHESa9dZEnPBf4QAdob1o5xdd5EQTh4sidlkP0IAe6ezMmZl&#10;+WNmVbKQxHDDl8k5YcJ7vSTJS9zW5EUgKcCGID4IRQk+Aki4cRJDO0N8vJ+VKDplW8fMCA+hYU8P&#10;cIAfF+iYq8HPXBMB9qYU6T7CYP8Abt2+L3TsT16+xc07D4VVI2fYGcA5w86DrzTw8WA4/3F8+JaD&#10;Gs62swRGFJfS77Cd4//KYljPfv/RSxw9cRYLl66AmZU19PUN0Vtfjy1tdViVm4j1mRFYl+CNLUlu&#10;WB9uQ8Bui5W+hljjQ8Duo4U13ppY7qaExc7jMd9xrOi8yNraYWAfAW6FXseZCgKaCQQ2RWZyyHYz&#10;o6DkNV5++ImCkfd4+/kz1m/ZTpMqTsD7hTMnsaSnHUMTszGdNoLB0OGC0xYnA0wlQPjRyr3KSh6l&#10;5tIoMB6LbP2xSNMZgwyCGgb28tQEvH3+Eh8/fMXOtWuxvL5SdL3sCWY/dzM0e9JmY6eNQnNaZE0V&#10;/82wJ2vLCEvHaB0ZkWGPs9KDnaIUbNSV8PjQTqzICMf6GFfMowW8x04N9f80TirUGI10lVGIocGQ&#10;/gPYo+hv/XFyJz5sXohBb0Ns8lbEDvcxWGYhgXkEdz+AfTJBYNG/wD6sYWdgT1KWRDRBe4KyBE7N&#10;aMGplUtwYekc7CyIwP3aODydHIZ3TVF4VOmPF00xuFURgpetyXjaGI2H1cH4eVoOjTx8nVaEd+3Z&#10;eN+Zho/d6XjdRmDfnIxrFeF42pyEDy2JIlt/ItdbyNyu1KXiem0i7jck4Hp5EO7UxuI6zfXz1fE4&#10;11KAodRA/HRwI14vH8BZCuyPVuZgdWoIegNskW2tixvHjoli3zWLhjAxKwpTytNRSe+5siAMEzP8&#10;RA0I13iwfn1SDgW9haEoywsQkpn4EAsUp/sij4LE8sIAxIYbCx92T9p44+IsUJbtgdZEVwHsy/Kj&#10;sbwwAfOzorEkP0Fk0dnWcTbNOy5WnkmBxaqCOJFhZ/99Dtj6wj2ENKo92BUD8UEUyIVgIm16tS76&#10;woe9hWC7xU5TuBKxu0w//c1q/XEoo++nhgIrHpxh50vm7MXORXhs68hSgRYC6AbaiGsIxDu9zVDv&#10;aiCKThnUuWESg3u1uTyaaIOvJ2ivtqTHbZSEjp0bJ7GGvcHdBI3e5mig12cteg6dzxVGiqihgLLZ&#10;WA5NRuNEBrDJdKzI5jfbyqKWQKHOTh35JhTE8qV9Pwe0hnljMDkeM4sKoDlmHMZLjhFjnCRD5nCR&#10;JPtv29hYCTkMDz//QAQQrLM0ZvXKVULf3tvRLBqwMLAbaY6HLa1XNiaKQsfuZ68jCuy9TRWQTYG1&#10;Ph0jRyst+DhZ4NzRAzh29CAuXbmM7p5ptLmHwyXCF89//4h7Lx/j4NEjuHnzNq5cOE/ArgJdLUXo&#10;66hCWUH6H1CXE0OBwFLAujzto+O50JSBfowAeYb308cOY93SBdi0YpnQtd+8fgspCYlCx35431Es&#10;mrsYzQTMxtoaMNFVFVn77Tv24sjxC3j5/A1OHT2J/bv3YM+WTWitroCJurxoTtTZWEEwNx3faC/6&#10;/eNn7Fy/AWsWL8NgRzsCXCxgb6YO6XEjMJoh/Z8sO3uwKyspoLt9Krrb2jC9txdtdfXon9qO9UuX&#10;ob6sHMFe3igrnoCqSWXITc9GkI+f+IycYfdwdYCVmTFsLMyhqqgggisGcXaOYy94GwMV2BMY/+h0&#10;aqarJvzX+TkM5gzsP2QxcuOHGyXxz/4X2PkxZhB2q1OSGo8xEiPpXKDPMZbODSliBlMjVNaVoqO5&#10;FIfn9+DG7BYsDDZDn8VY4QDGBc8DlmPRH2KEJH58eh3N7yw6BwjSjTXhoqcMR31VAnYlTHQ3RqWv&#10;NaYSnK1fsgCZqTEI8rBDoqctEhyM0ZAQgDlF8SjkxkmaI1FAQXGx2kiUKI/EJAUJ0e20QUMCvRZS&#10;2D4hBPOb8pCTFgBtet4EWiNmVKZgVesk7J0/A1tbq7DIzxir7Mdjp6csltNcXETvdchJHq/3bsDH&#10;hw/x5dNn4TT39SvtCzu24b9//YpfP73G+ztXEUjvPcNWF8nG8kij+Xp2QQdw6xR2dVKw5WeDbtrb&#10;OwJtREBd56iNzkALtIfReuSkjBYPneEEkq0cCpwUkR1kjOhAPezdPYDIaBOUTYiAi42qcE5qTfQm&#10;WB8vrqxWGY3CJAclHFvchXf3z2DpsgHMntcFX9ojk2Nd4eghB/9obfiGacOOGCQ5NRxRkSE4dngf&#10;8N9fsKinFtf3rcC3u2eQ6WODAgrU8wOs4UN7bzQFA/4O8ijM8oW1rSqOn9mBXQT5XJi5aMFCbN64&#10;BYpKKpBTloe9mz2cvOwpUHeFl5st7t24gZtXLqK6shg2tAeyfJuT0OryktBVl4aKmhT0TTWRlpME&#10;RxdLWLA7EAH8jJm9OHniMFYsngt7G3NcoLm/9/BBTGmuEbry2PgQtLbV0/ltiuiIQJgQ9ySkh6J/&#10;Xi9mLuyFb4ApgoPNkZ0bgdAIVyRmBsLVzxAeQQZw99OBBw1zO2JhCpoYxjNy0ygI0IWehTx8I6yw&#10;/eAKmNtrwNhCBfomcjC0VETfrEbo6I8XQ4Kz26wh58HAztaMnGFndxgFgvJhaB+eLHz/hx8qX6Ji&#10;jTvLacTfUBlPUC4jIJs15yyL0VMaIxYOU4JubpbA950pQmEA55/z49wUSV99GPg5y66vJk/vge2u&#10;hgthGfr597j5w4oF8/D+zWfMmLEQDx++xPWrt3DzwlXcPnYU6xorsbu9EksmZ2BzTyXWTq3E3MlF&#10;WNBYjo1NZbjRMRn3mopxuzkfh0oicboyjYA9EmcnheJSWQjO5nnjRIqj0K1fyrDHuVRznEkwEpIY&#10;zrAfCFfD/jBV7A1UxjZ/brSjhJUBmgLWl9CJNd9DDTPdtdHqRBtlnD/+fP8Bf/wBkSHlwUWn7ArD&#10;2WOWe/z086/4xllmevzzl2//ZI0J4un2CC3AnGm5eeQg7q6YhWv1CbicrIS7sRK4E07AHiqB6wHD&#10;XU6vBUsK/fopn5E47CGBYx4jcMhtBA64jxBNk7bYjcACS9ocbeTRm+KFyiR3TM4NRm1OOPpqsgW0&#10;sy1dWXqgyLD/kMIURBOQR7phEkWIrHPnx1OD7RHmbIRoD/N/gN0LSd6WCDRTRjBttOEUPVfmpSLM&#10;1wMz+/rg7uqBu/ceiQBk76FjosnRmw/f8eb9N7x+8xGPn7wUIP/wyWvhsc7Zc4bwV2+/iOw5Q/kP&#10;OOeM+g95jNCu0+NCHkPHkQtNb9x9CHVtPWhr6gkrzK1NFSKbvD49BBuSfbA1yRNbYhyxjibTuiAj&#10;rPLSEtn11V4aAtgXOshgrp0UhiylMGA2Br2mo9BlPBINBOp1BDTlBDfFtEAVWSmKjnI/v/soPsu9&#10;x88oik4RTZ5+uNX8/PkTFrfUYl5xCgYo8OkJsUe3r5XocNrmoIlmBw3R5bTCWgGTrOSQa0jAbiiN&#10;LAMZpGuNQ7y+MuZ0teHVq1d4+vQpjm7fhpW15ZhJi8X0cHdRmFjvoC982CdaaCLPmBZYisZTdaSQ&#10;qiuHOG6YRMAextIYWohc1WXhpKmCG5tXYWVmGFZGOGCuF2vYVTHFUomAXUroHjPVRiNKdSyCaN4G&#10;KYxGOAXSUQQ6uHwKb3asRZenKdbT+b7dRRIrrCSES0yvIUEfBTXlWiNQpD4SObRJ5RCkpxK0J8mN&#10;QLLiKESOJ3BXHYV7K4ewuLoU9zYtxa7iMALoaFF0yjr2+9VhBOMZuFkejtftWXjXlYbXLfF4Rz/7&#10;SP//2F+Cl12ZeNUWJ3zb79HzPrbnCBvI11Pi8KwyEK/qwgT036wMwW2C8/sNSbheFoYnTcl40JCC&#10;69UJOFceh51FkVhcGA/cOYv3+zZgfWkODlFQvySJ5oWTIXLtTLB18WKhXd6/dTUmZUWicWIiyvPC&#10;kBHrjuK0YFQRYFfT4+zBPrkgFC0VCQLUg9114WmvIhxiMpNYKuOExEhTAethIbSZJlohLkAXrQnu&#10;mJsRiNX5sViRE435GTEYSgrDQIS7CPBmhztjXhRDuzvmpwYP2zr6O6AvzB39BOwsieGi0654P1pv&#10;fFHqYIgax+ErOO0E7y02WuhwM0cH/c5gqCvK6PutVKPzmAIn9l7n76zNYLiBkrBzNByFdoIKbjDT&#10;TKPVfCy6XTRoY9dHlZ2ukLtwhp0LTUU2zlxJXCkqN5cV53KjoxYBtyYaXQxQRYFpna8tJhN0tyWG&#10;4sKKebiwZDa2tVTR4/YottBAiakKyizUUGJEUETncImNLkocjJBhoYMyLwdM9nFFWwRtjlER6C/I&#10;hz7tOfIElpx15ew6F0tyV06+7+LiBA8PD7i6uyEiMhqBQSHCKWbVyuWiWUpDzSSRlNJXGyuy62zr&#10;yHIYZzNVhLgaDWfYKaiMpIAnMdAR21fPxYFta/Hi4W2UTiqCjq4GDHV1RNMcQwtDHDt7VDiwbN60&#10;TmTxLE3ocR0NIb3hS+8MB5wBZtkGD7Z2VFWQEVIOFTk5KMnIiKZcB3btwvqVq3Hn2g3MGuxDaXEB&#10;Lp8/h5tXr+D6xYs4deQIrp6/DF0VTZqC57F41lwEuHsRBEtBS0MXGmraaG+eSn9njyhuXbVwEZbM&#10;nAl9RTnR5bR+Yi4WTh8gQO8UHUvnzpiBvqmdaKmugouFFvycjChgGC0y/Qzs7Mk+aoQktmzYiAWz&#10;Z6KrrRn1VVUY7OkR3U1TImOF/n3B9Bmia/nQ4HSsWrKCft6P5oZ6EYSwy4s8cULZhBL6P7GDgO5R&#10;IhHHV9N5z2dbRy405EQed4IV3ymBOgM63xeZdbovoJ3+Jhet/gB6Hj+gnf+2uhz9PgVvI0dKQnL0&#10;WEiNl4GGlipWbViCVgrEK6I8caS9DDsIjgctZdFP5zZDexet633easgMtsb6dXMwp7tBdDp1/2e4&#10;mKjATUcakwjYy2i/K6Tgcfmc6bAw1RO+/jEU8CTSed6Q6At8vIUSvdEo1RiBEvVRog9FMQF5EQO7&#10;Ou0fNO96TcZhQ6YPbWL3MLk0DlHhZhT4aKKc4Hdew0TsXzYfJ+dPw76CYKxylsF6+1FCErOMoH2O&#10;oyp2TC3HhzsXcfH4XtEl9fK503j15AnuX7uOC8eOiz3C08KAzmFD7Fw2iPNHKNjcsxtbFs/Blnn9&#10;WNtbj0w3Y9RGuCCWQLCS9oBtfRVIdVTEJB8tCpLVkKMzAjUWCjQfFVEa4Yz+1iJcOLERh3cvw98f&#10;HsGVWIw91PN5PaDPy3K6co2RODetGhsH61FTnoCwOHM4+2rgxKmtWLN6Otx81BAYpY/sYgqogyww&#10;ONiB3779jMqJE0HEjjOHtuHF/XM4tncdjuxahyfXz+H6sW2Y3ZiORAdZJFmPFx1SQwlcNy8cdqHx&#10;sjMSfXkC3Rygr62F9Rs3wNzWEo9ePkTfwFRMaSxFQpQfQgJcCPT1kZkbB3VNOaipENfKjqBzS0JY&#10;OPoF+8LMzAQa6kpwc7NBaLA7dmxbCW9XSziY6YoEc2SIHwamtaO3dwqtKy7QpL3V0koH1pa6sLEx&#10;QHltPixpz7ByMoWLhyU8vA3g7acPX39zuHkZw4jWTb8we5y6vAO2btpIzgiCh685tAnWtfRkYUyv&#10;U1k3Eap6o6BtOhKrtvTBxVsHnr5GMDKTxsCsWji56cLOSRsGRrKQYFBnMGY5zP8CO8O4EsteeOKw&#10;Bu0fWOehKjteALz6/4+tvwyqK2ve/2EsSCW4a+HuhbtTuDuFSyBY0OCSVEhCjBB3d/eKu7u7u05m&#10;psZuuZ7uxTDf+1/P78WqfTgcDmefvfdan+599dU0MfHfGmjIC/36cEZcRWzZP91IQ05coBYU0TCg&#10;G6pKwdlcE+7WunAwUhWPuSCBtYVmmsMFqgzsnGE3oJ/5vRn6OSpnYN++fg3mD3FktU84xHB2/dG1&#10;Wzi+egWOTmnD9cFOrKTF+Oj0RmzsqcWa3nosbq3E6voiPJjWgleT63GruwTHqhJxsjod+wvDcb42&#10;DscJ1k/meeNsthvOpTvgYpoVjkZrCmeYUxQdnko0xqE4PeyJpAsnWAN7IgywJkQPK+jEnO86Gos9&#10;VDHPUwv9rhro9TNBX0oovj17jk8ffwgd+88//sCfBOPcLInb15dW1sDfL2QY5v+GdAZQHlyIevTo&#10;cZw/fQa3Du/Fl+1L8bgzDdfSVfAgWQIv0uTwKF4GVwM5yz6sYedi05ME7GzleMxX+m+HGAlsd6Xh&#10;IoVFDjJoJmCfkh2EeR0FqM0PRQ8BSF12mJDCtFUmik6n7MPO2nYerSWJKKIIMSfcCePSApEZ7oyM&#10;MCdkR7ijNCkQGeHuyI/xRjyBYxKBYyQtgKyj4zbBv3z+gKcP7mLe4ByRZb919xE+fP1JdKjl+oNf&#10;fgMFKb/g9ZsPuPfwBS5fu4tzF28IcL9284GwPGKffQZyBnWGdH7MGXYeXITKz/F48/ErLl2/LYpb&#10;Gf7dXb3gqKONzU1jsakkHpvzIrE22QdbCZC2JLhiU/RwwSln2IV+3UsDy701sMRDGQtpgphtI49p&#10;FgTrZpLDGXYaDQQ4DOxV5qNQQhNHgb8DPj57hacvPopC0y+/cpfWv/Dll3/j04+/8PtPP2Nd3wTM&#10;ySPYSPLH5DAXke0U7h3OOgQ62kJyUE1RdaWtIipslZFjJIdMfVlk6yog2UQLShISOHv+HO7evY1L&#10;hw9gVUM15qbHYGqoi/Ck7vK2QrW1NsosNFFE0MPAnmvCRacqBOxKiNUfLYA91FAZvgTd3Lzi4e4N&#10;2FSahOXRzpjja4rJ9Dk4U1pDwUK5gRyydWQRr62ASJrYItRlEK0tj1g9Nfx09hge7tiCwbQIrA42&#10;xFYvBax2kCZgl8RsaxkBfWzpWKUnjQICnyzFv4tO6XpPU5EUspgMXXn8OLELP65dwNfT+7G7Kh7X&#10;mpPxoCtLBMyPW5LwYVI+bten4H1/GT5PKcAvM4rwc38+fkwtxZdZFXhEYP62MxZfepPwhiD8fW8+&#10;PvZm4hNLaJqj8ak1Bi+aIvC4MQqXy4Nwd3wcnram4H5TPO7WJ+F6fSpOVsZia2k0Bgm2f79xFi8P&#10;7cZqArrV5TmYlxaJJm975Dnb4Pj2HTh5+DCWDU1DAQExN0pKocU9PsQB1QXxmFDK108UKrMC0duQ&#10;hlh/E9pmoKcxCzlJ7uhszkRtRSRqSsOQlWSH3EwXpKfaCZeYvDgbVAZZYCGB4prCeGwfly2CsdXl&#10;2cMwHu6GBXTt8eDC0wWZ4egJdUV3iBumRXmLDPvUuABMjPPDlPRgDOXHYEKAM+pdCCAcCNTdjDCZ&#10;QLTHx5LOPQL2aG+M1ZUWrhUNegTsrG+lrYB2AhcG9h5zGdFJtN1iFDotZDDFdhQGffXRT5+lgeCE&#10;u6U2O+mi0UFbuMG0Oeuj0kxRSFganXTQwu40BARdvtYE7OZopM/TlRSOjqxE7Fs4G4eWL8ChpXNx&#10;Yf0yXFg1H1dWDeHKstm4uWoRbq5ZhktrFuMMgf2xpUM4QXB/ccUi1IQGoiMlCZ152TCj9Yi12yy3&#10;4IzwcJdOdjaRg72DNfwDAxASFoqQ0HCEhocJP3YdbXXhhc4JIC44ZVjn1uds6+hkrioy7KGupuga&#10;lwUrgqsUfxs4UcD7+PppPLl5GQ9uXMWd29fw4P4tPLpzBw9v38bjJ/dx7PhB4W/OvtGioJLA8sLp&#10;E3CytRRwzv+TQZ0hnbfD2eBh33ANJSVhq7h2OQWt23bg/MmzOLh7P3Zt2YaokBBcPHMSd65fwY3L&#10;F7Bk3jycO3GKPrcVjuw6hBvnrmH5wqUEqsp4cv8xzp48hbbGRpw+elS8JzvRGKipo7O+Ds5muogN&#10;cEd0gB86GprRWDceswam098vhp6KEkI9rYVbToCnPUaxBpzmG2npUcLmcdrkfjSPr8GkjlaRYe9t&#10;b0dsSCTmTZ+Fnes2YemcIVSWlGH29BnCJaasoARlRcXQ19bC1Em9CPb3GZbDyMn+A+x8x9xAQ1bc&#10;fbcm6HGk9Vz0faHgYkSzzpA+IoVh+OfnRZfU/wF2hvURYOfvlBUAnMWXlJSGFH1+hTH0vROABYR5&#10;IC8zDPObi9AWaIs+OxUMOShjtoMSBmxG0TxPwO6nRQvvU9y4egz9bTXwsNCGLwWP7jSfellpIcBU&#10;CXW+VmgJcUawuTaWD06FnbUJnG0osKPzO8vbEvVJvlg5PhOVRqNQqy+NSl0ZoWEvVqf5kCWUBO8d&#10;LIkhIFub7AV8uYdHN/ZjUk8uSnO88eTSHkyszse+5fOxb6ADiyNssdJlDHb6jMFqgvWldG0OOipj&#10;QVEUnp3dTkB7DO72RmiuHov6seVYMTQP+7ZsxdO7t7B68SzkJnvgyIHl2EfssHP/fiyePwMJNG9U&#10;5ESLNbytMBrX9y9HfVEkgtihLMEReYHGSLEdQ/tqJORt46xUUE/zzpPLB1GUEYMkWtN30DW8qK0e&#10;k/PSMZ3WAZZSstNUjRrto5U6JpXFob46Ft4hdF0FqcA/2AKDQx24dGMb3P214EnrxrJ1M7B+wwoc&#10;2L8XK1csE3evnj2+g7qaImzetlQUia5dORfpNF9FuWohzVMbma7aSKE5JtZRW0hnmvITkUTrb5yH&#10;FbqrC4lbVeDr54mpM/uxePUCCqTvYd68GaiuyMPmjUswMKsHhnTstHSVoKY2Crq0tqmpSEFHVx3x&#10;iTGiQ++k7nbiymmYO2cygbghkmICBM962pvBmgLf6pJs8XfurmbYvGUJgoJd0Vhfht17N8DN1xae&#10;gU6YOr0PKWnRcHKhQDjMGnEJHsKthm0hY5N8UF6XioRMP0QmesHJ3Rhu3qawsteGgRlxU3YEvELN&#10;4eirCRs3ZSGd6ZtWiRA6FywpeLJx0ERaRjDsaO4VwM6wzhcUAzu7w2gqEagTrHOGXXiv/z24kpal&#10;Mvw7Bnp+zHIYvvDY8YXHsK3jaOHuwgWjrFPji5ShnTPlFjoK9DPLXDjjTqBPgMJ6Oy5GYWcYIYlh&#10;mQ1BO38eLkjgv+WI58qZU7h1/R7Wr98p3GIe3H6IR5evYcPkHtwamoiXczuwLsUXV/qqsLm5FKsn&#10;lGFtZxk2NGbj7pRakV2/2VeG/bRon6pLx9HyaBwvCcLp0gBcrQgTwH46xRYXM6xxNtlYAPuJOAOc&#10;TDDGkUQj7I7WxvYgNewO18eGMAOsCtHHch9NLPPTwSxXVczyM0anrwmGyjIR4uaGZ8/e4cCBE/j8&#10;5QdO0MS8dOUanL16A3uPnBLFs2/efMHrd18F7P1GoM6ZZAZ2lsOcOnIM1/dsxfet83G/PgL3stXw&#10;InMUHiRI4V6sDK6ESuC8vwQuBP0thaHHDOxH/aRxkGB9j5cEthCws4Z9rq0UGhxU0Z8XimnjU1Ge&#10;7osJxXGYWJOJgQlFBPBhqMoJRWakExoKY0Xh6XDTpGBRiBrnY4aiBB9xwaeGOAlZDLvElCQGIMbJ&#10;EIEmKgLY80Lo+YQIAeusIdu5fZcA9ldvPwmvdQbsz9//JBjnxlG/0vfyk4DvD59/xtET52Hn6IEZ&#10;sxcIvTqD+ogEhl/DWXe2drx55zEFAE/Ez2z3ePzMBTx5+Rbnr9zCgcMnUDm2GmZKitjYUIZ1BbFY&#10;nxUqMuwsA9lN+706xBTrQmkQsK/118dSD75Doo6lnipY5K6CmTayGLCUwSTTYZCZwA4oDKQEOGNp&#10;giqwURNd7t48eiz88999/iagnb3lGdafvP6IZw8eYPmEWiwsShJWfZPpO2OHGLZz7CRQb3MiyKGL&#10;kDucjiNoZzlMkYWScInJZbcWKwP88vYVrt24jhvXr+LGsUNYVluBabFBGIz1RaurEdo9zDHeXh/F&#10;pvR5CEA4O59P0J5GgJ5EI95gjNCwB1DAHGqph1ArYzzZtxmbypNF19dBHxNMItDiDpWV9LoitnXU&#10;HY0EndGI0pJDpIYMonRoa6yGH7cv4iIB+6HBfqF9XBekjxUO8lhkRWBHgcxEAj+2BmTry1IC9UIN&#10;KeRoyyCRHgsNu7oUUmiRfrJnC85u3YwHB/dgx7gMnCc4v9uZhVMl/njUmIC3vXm41ZqH1wM1+Dg5&#10;D1/7c/BtUi5+mlqED/15BN8xeFUfiE9tkXjfnS4kMZyV/zIxCx9a4/ClPQFvmmLwqCYcD+tiRRBw&#10;uy4MLwjo7zcm4mJNHE7XJ2JdSQRW1Rfj7elDoJMVV9avxPySXMzIiEVjiAdKgjxxePtObN24CdtW&#10;L6UFz4Vg3QnVhZEoyw5FbVE8WkqSxXUyuSkb44vDkEaTa099Ojrq0hDqbYDUOEfkZ3oiPswcYwt8&#10;hL1jcrwlHCjISQkzRk92ABYXxRKwx2JjWQoW00K0aixdj38D+7xYT8yP88LMOB/Mz4oQVo4TI70x&#10;PdYPU+kcmBjtI5xUZtBEPkSBd1uQ43DDIjdDcQenhxtjhTugm4Ls/hjaJwKKcgIIbv7Fjj4M7dzF&#10;t8dIUhSAcoF1n7k0JlmOAvuxT7Whn50UwfaR47wd0eBP7+9vh/Eepqh1NRTdI1ku0+xOgxbaJmdj&#10;tHtaCrvRziAXtId6oj0+BC2p0ZheU4bK5GgUxoYg2N4Efta68DFXgx+BkTOtB7bqo2CjIw8rWg84&#10;kWOlISesSH2NtFGbFo/WUtbDugrphIK8NOTlZSElISmy7CyFcHVzhKurq8iqJyWnIiIqUgC7KsGz&#10;Bq1TOqqysKL3tTQaA2sjRThYELRbqsHDVhv+BD9dVXmwpHOVe0pYEdhvIXjavHI5Arw90Nw0XthF&#10;xoRFwMLIBO1tE7Bj+2bRBbSiuBgyBLqWpkY4tG+36KzKdV7DkM7mDCwfHd6Kx2PGCO91llqtWLQE&#10;W9ZtwK6tO7GbxvGDh3Hj/AWcPXoYpw8fxOFdu3H94kWRvV6xeCUO7jmEaxevYtG8+aI50PbNm3Du&#10;1HHR3OjIgf1obWrEpjVrMH9gFsy1tWndVcaVUwfx7M5tFGbnQkVJFUpjlOlzqEBjjMJwlttKh74T&#10;jb+DIHaKkacgSA7z5wyiv7cLPROaMHvaNNSMHQtfF08B7FH+wVg0exA9HZ2YPmUqWsY3EdQPwMfD&#10;XejYZaUkBGgzsPPg/WbNOd+FN9UdQ59tNFwt6fPRem+pryYSfyMZdoZ13nKWnrc8RoD9f2Gdh8po&#10;GREIcYDEr5OUloKM7CiMVhwDLW01uLpb4v3zK2hKC0R7sBX6nZWFtSNLYfju6VQLCfR6qGPngj5c&#10;vXwcsye3wsNKV0A7u8R40LkZQkFdDZ3jdQTmUTaG2E7BpZ2lKewtjJAa7Il0XzuMjSEYpjU/k+a5&#10;eiPZYQ92bUmxXlQTuNfTnDiBttNN5bAiygm31wxi45wO7Fk3DV9ensbZ/Usx1FuLAysX4sTsydgU&#10;64ENLkrY5iqLzQ4SWEZr0FxHBcxIdIQPveemFZPR0z0OTbXFwnXPSl8bW1Yvw5lT+9A/qRYRATqI&#10;DNFDWJQjrYfrUFuRSPOXFWL8TOBuqYDSdB/RidndWQtLFvUiM5XmmN5yBNuqIsud1gJXZYxzU0F5&#10;iAXKE/wwq3cC6iuK4EvX7Ub6fNOLcjAzJVLcaWMXnAk6Emgwl8fCuniML/UVmnctWjMrKqPg62so&#10;fNEXrOyDR6glLt07hjVblmPzrk149/Udnr56hq20Hvj6eQiwZe13HM2zyTTaq5NRWxxLwWAKLp8/&#10;IuoxaotTRaOoOBdjhNMcMjYpBNlJwZgyuRnTZ7XDl8B506YNWL16rWiKlJKSgoqaSuga6WDjlrVo&#10;76yHiTEF0RScaxCbGtG5z5nyVcsGKch0hrmpBpYunS3uAtRUFoqibObXAGcr4RJ18+pJJCVFwMbW&#10;FMZGuggM8EZdw1i0dzUhPSMZvj4e4j2DiA+qa3KEhMXaXgPhsY6ISLJHUJwFqloI3LO9MbikG809&#10;5UjKD4WdjxEc/HThFmIMzxATmFJQqUHfoTExgYmZJo6d2I0LFw8iPMwFEuy9LjLZdAGxjp116Qzs&#10;rPfhwdl0tnTkLQO60AHxLT+Cdh1lBeEAY6qlImB7uFCUwJy1fPR+LJHhbmam9D9Y2sIXa0yAE00W&#10;aqJF9NTuGnGbkoGdvxj+W3aTEcWnNOHw59JTkRYSGydLI4T6+8PSwgG3bj3Bw4ev8YTA7cmFSzg4&#10;ayruzO7Am1mNeNpdhif9NVicEYLNTQVYVZOMFaURuNVbjAe9JbjdV4Jr3cU4UhmPk5VxuFAVhQul&#10;QThX5C/81y9mu+B0kinOpZgI3/VT8cY4HKuPA/EE7DF62BmihR0hOthAsL46WJ9gXQuDzkqY46WD&#10;yZ766AqwxsOda/Gfn34WRaf37z8XkMla7Z//+De+/fZvfP992Jbwz38P+7Kzk8qnb38IOcjv9BqW&#10;w5w+ehzPTx7Em0WduFvphXsZSniSKikcYm5FSwvN+sVQGZz9W7d+lLaH/gZ2lsPs9ZbEVgL2jU6S&#10;GLSVRKOLBibRydFSFIpJzdlCAsOa9b76TLRWJKCxJFY0UsqOdMX4fFr4AmyEbj3R31Lo2LkIlX9X&#10;SBfx2PRQlKeFITPMHfHOpoi00UEMLX7c6XTf5vX4+PYNFgzNRVNTC549f01ByWdRcMpgzsDO3uns&#10;tc4dTvk5BnkGdL7DwLIY7mjKQM6gztIY3nJgc+zkBfH41dsvmDm4UDRQ6uidjM8/Efz/9LtoxvT0&#10;8Qv8+/07bGqswPrCOJFh30LByIYET2yKc8GacAshiWFgX+SiguVeWljqpSnukjCws4vADFt5kV3n&#10;7o/tJtKYQIMn4HJDaRTaqqMk2AV3aTG9cvUmTp6lRfbSVZy7fBOnLt7EjoPHcP/mTSz52yFmRtz/&#10;ALvbcOt4BvZme7Z0VEStvZpwnim1UEaWvjwy6XpIJcB+c+8uTp89g9OnTmDlzGmYP7YI89NjhCSm&#10;3d0ELTRpcdZzrJW2kMQwsOfRGAF2dolJstCCr74KQiwNEGZtgjPL5mJ9SRKWRrtgjo85JjvrYYK1&#10;pgD2AkOCfYKnBAqQYzXlEE3QHU3AHk2T2JebFBRdvYRHp4/i1fZFmEGT73RHdQw5af5dvCiDFl6c&#10;NIZvA+erSSCNJnO2iEwmEErWkEYiBekfTh/G/bNn8ebCGewZn4uzNYm4PD4Wl8eF4sWEJHyYWIw7&#10;7QV42l+BL1OLCcQz8MtAIb5NyRUFqV+6E/FTWzh+7ojEp940PGqOx6f+Qjym7WeC8pf1kXhRH4Pb&#10;FSF43pyMV51pBO1ReNAUgRs1EbhSF4dzTSlYPzYGC6vzgZdPcGTFcsysrca0kjxUh/sh0cYYPoZa&#10;OLB1twicWVtckhGFtpoMpEY6ojQrRFiW9Y3PF9fHxIZMFKd6oL4kksA9AuPoGivLCURavBMSoqxQ&#10;nOWNyEBdRATpwd9bFYmx5gT3pqiKtMVQXgRWF8RgeU4U1lZkY2lxyrA+PcpjuNtpghfmpARiYV4s&#10;ZqSEoouut4kRHqLb6WQCd+4Gyl1PF+TGYGpCIBoJmLlpSrengSi06wy0RFeIA6bEuiOPzl++Q8TA&#10;zln2HtNRoqkLAztn2ft4cDEeAcIkKwn029F5b6uAK4unY1V7A44vnIV9s2ghC/NCZYADiihoHOtu&#10;hjofe4xztUQjbXm007XRSHBfSwvg+HBvtKbHwkxWAkYKUjBTlYc5zfGmmvIiy2qsLgNLChJ5MMwZ&#10;0fnHGlO+O2tNgOdmqouy1FgUp8QiNSYUqkoEdwoEb4qjoaSkJGQco0fLw9nFHm5uboiIiEBkVIzw&#10;Yg8LCYWGurLIdhvpKQ+vMYajhUMMWzrycLcmOHM0Q19diQB2NzpHzQjuX929jjOHDopi0Ht3b4ug&#10;+e3zl3h6/yFu3byOx48eiIw7X+eXzp3FnRsUVF+5iMa6alHnxYNBVUuVFl76nKqjR0NLRUUAOz8e&#10;lsPsw9b1G7Fq6Urs3b4bh3buwWD/FNHxNNDdFT5Ojli5YCG2bNiIo4ePic7Xh2huYX379q3bcOXC&#10;eUSEBOMBAfmhfXsFsO/asoXWZDVaf/VEM0TOEF44dhQPbt3D8aOnkJqSCXVVLfEZHM114WqtT/Cp&#10;J3TsXMDLGXYOglYuXYLBqf1oqBmHGf39mNjdQ8FJOab1TMSWlWvRVFWNzes3YFLfRGxcvR6DAzOE&#10;NEhfW+OfDLm3uxttCaAJphnY2YHOUFNBJO04gWdnoC44gRsy8t/87+C/58GPGdiHx//BOg8uvOVg&#10;jN+bAwT2j5eSIfBXoO9YVVl4bq9ePANzJ5Tj4vwuEXwucFUathG1kxXAPpHm/rvHduD9m6dYuWgW&#10;vO1M4W1lBHdjLRFUhpgqo8HLDG2Bdkh0NMH+dctgY2IIX1cnRHm7IDfcE+WxbljfXoRaaxVU60gJ&#10;OUw5Qew4mg+5q3Ad/cyFpwMmslgRZoehzAgkOxki2tUAaRRQT+0qRZi3OY5sWI7Tc6bgWFEUNhA0&#10;b3WTxRobCaziolN7afQF6KGG5hMXSwoo188Gvr8CfnwAfv8O/PQWR/evJ+g0gxcF2jH+qggI1MTG&#10;rf1IiLUibqJAxF4BrvbyCA4whK3NGDjROuQfaAMvHzMsnN+DM/vXYdr4TOR7qiDfVR5ltE6Wxnvg&#10;9tlDFKBNpYDZBTuWzBbz5IzkKJRqSaGdgpBeGo0W0ihwk0OElyx8fBWRnOWASTQvb902Exu2zIW7&#10;vwV6ZzbBO9wZC1cOISwuGLmlGTSy0NTWjDIKCLom1uLwsdUUkLYSLMdj7uxmuq6NRMv+rimTsHbD&#10;SixdOF3UGrA7XXliCCbVl1HQEobYKHcsXT4V7e21WLBgEaIiEzE4uASr1m7BhStXsf/wIWzeukVA&#10;tYWZFnZuX4Wtm5cj0N8J3nR8g4NsRadiO0c93Lp3Ho+e3cBCOneuXjyGJYP9mFBTBGtjNVSUZwkH&#10;mbHjikRzo/kL5tD37A0DQ21kZWVhgK6DiX090NVVhZe3LQUvdtAzkkFQJB2DBAu40HHxCtNDbXs6&#10;3INMRNOluu48nL2zGyeu78KZm3tx99U5PHl3FeW1GRhXX4Ca8WOxafNaXLp0Al+/vvw/YGd3Fu5W&#10;yp7qmmNkhmH97yw6b7nClq0e9VQpglUcJTLh/Hp9inAZsk21hu0bGd7NdGiC1OKsOYE3ATsXnrKG&#10;nRsm2Buzdp21bGNEEwtjmrxZw25GoMA69v8Fds78m9MFzp1OvR3tkZ+ZjbVrtiAgIAonT17GbQKk&#10;twTsZ+dOw8PBNrwdrMejzjzRMGVXSQzOdJfiTG8p9tfE4TGBOv+OC9IuN6bj4vgMnCyNwrmyEJzM&#10;9cCRNCecznbFuSwnnEq2EPr1k/GGOJtkgf0RutgRqYttUbrYFaaDnaG6WBekLWB9ub+2KDgd8jXA&#10;QIA5Wgl08eYBrp0+L8D05Zuvw9lzAvFf/0PX1l8E6L//WzQPun3vKSZNnYP7z94JYGdpDFuGMSic&#10;own24YHt+LiwGffL7HEnZRQep0gQsEvhRqS0cIS5FC4vOpuydv0wAft+AvfDvlKiw+luGmy/t8lV&#10;GjNsJNEXZoUptL/NxaHi1n1DcRQmjE0U28aSaNQVRKIkxVe4xBTGe4vBhafZkc5isBwmL8YDxUkB&#10;IsvOGnZ2iQmz0kGKuzniHPWRHeqOt48fIiwsTNifvXv/EU+fvcIngvMvXwiqCbZ5P7nwlDuSDheW&#10;Dls38pZBnDuZspsOZ9FHHjO8M8QzvDPcjxSh8vtxkS5Lbd5/+VkUtbLd2rcnj7B2fJnQsM+P8cT6&#10;9OEM+8ZYZ6wMMf1HEsONk1b46mIhHb+FnqqY56aE6bayAthZv95lKiUcNZoMpYZbTRuMQjlBbriZ&#10;Op7cpEX6xi1cu3WbYJ0W+Is0Lt/GhZv3hK6QvaPn/e3q0h/8f8DezsDurCtkBdWWKqi0VBaNk7jT&#10;aR4BRR6BdoaNIS4fPYITJ+g8OHUcZ3ZuxoLyfAylRKI/xIVg3VBo2OvsdVHjYIhSKw36eyVkGykg&#10;g64vhuNkI2UkmGnAm4CdXQ/8jfVxbN4MrCtOxBo6zvOCbNBLQUOrtTqqTRSRb6CAdAL0FE1ZJKnJ&#10;IoHAKZ6uzTgTDbw+dwKXjh3D8b27cWbbStzZsQKPNi4S3VYnULA2wUwRjboyosiqlBanEl1ZAepp&#10;miyJkUCqujRSKUh/c+oAHlw8h0fH92HT2Fjcbk3FvUa6Nptj8bghGq97cnGfgP3NtHEE4vl415mA&#10;j72J+NgRh+9diQTqsfi9PQQf633Ec3dqw/CmNw+vujKFl/vb1kS86sgQd8t4+6w1Ac9aIvG4MQwP&#10;GzkwiMSlCanYVpuENR21+HDjCm4ePYYzO3bi7NaN2Ld0HhpzU1GdnY5t67dh356D2L99CyrykzG+&#10;JFG4xDCwt1anoyIjRDgscf1HfKCZKETNoYCwqiAMXY2ZqCwOQzidY32tWchNdURKnBXio02REG2M&#10;qjxPVEfZYUFRDFZRcLy2IFY0R2JoZ8tG9spnP/Y5CQTkdL3NzYvBnJwYdIS7ozvMFROjPIV+fXpy&#10;iHCJGSSonZEah0YvezovTEVx8wR3Q3T4WVKw6CAsIgsIHioIzmvoPG4jUOeuo5OMpNBpIIEuLjql&#10;0Uew3k7g3kkw024tiXKzUZhRlo2dC+dj19JFWD7Qj72rlhBcrMThVYsxu2EsCvzdUOjvirIg2nrb&#10;oSrUDRVBzigieC8maB8XGwyr0ZIwkCNop3XDXGN4bRhO6BAgq4+Bnb6GeI6zwrx2sDyS9c1OxjqY&#10;0dmM2qIsDE7pEdrdCHYhIUjnjKqsPOuuZeDsZAd/f394e3sjPj4RkZGRCAkKhpoqw7MCjOka4DWG&#10;M+y2JsqwMiJwt1CFp4M+vO2NMb2tTkhiQuz1YEeL7WM6L949fYaTNIetX7cGjyh43rd1B7qbW7F/&#10;9y4cO3oQl8+dFpKYgf6JwhklNioUrk624hY7Szu42FRlzGjhYiIvJSW2DMr2lpaiadKebduwaGgI&#10;5cUl8PPwooBCF86W5rDV14GzmYFwVXO3t4GdlSXCQ8Nw+849nDl7URgtvH/7CW9fvMOjuw9pfqDP&#10;sXY16giit2/cTOs37Z+BPg11UdDpbm8rMvM3b9C89OAZrl+9JXT0jhb6cKD1mPXYcgS77FbDRacK&#10;cvKi8VPr+FpMndgjgJ3fOyslA3Omz0RLzXiMLSpCaWERli9dgXmzBtHX0UXBqBeC/LxFoR5n2bm4&#10;Vp4AmiUxDNVCeqshL+6Wcw0bA7u9qY6Q2zJw8xiB9JHBz7GM6P8F7GqKbILBPWGGM+1sR8l3CBTk&#10;laCmri1kpc/v38Wzy2dwa/18DPgaY8hRUXTVnWkphQE61/s8tHF1z1Z8ePdeHBNPOyu40Tzpb05B&#10;O517YUYqaPEyFW5HaU5G2LViHgU5lnC1tUZ8EPchoXUy1B74cB015jSP01zHdTzjDGREl9N6us64&#10;boQ17JPpOlvgZYilmZEodrHC2Ahf7Fg6A9Y098ZGuOLA2mU4t2gmztamCg37aldJrHGRwDICdk64&#10;TaV1qj3GDvb0nhsXTcaxRQSUKxfg/PL5OLduMZbPaENioAV8jSQQ66oILw9p+IURuIfrwtNPDUGh&#10;WgTp8nDz1EEJrfv+fgTrHpZwonU7Kz0M/V0NCHIwQqqbJsZFmSMn1BizOouFDWWsnzvNg2sw2NdK&#10;IB+CcW4OaLfRR5fxGCGtq7ekuSJwDKoLrDF5SgbWbe9DSIQxHJ2UMY7A89ipnXCn/9fUXo2NW1YL&#10;nXlFVaaA9DMEoms3r8Sh4xvh4WOIoAgbLFw1EbllkTCz10JqRjzmzadzrLcDkWG+8HS1xHIC94sn&#10;DuPwrq3Iz05AXIw/AnxdYGNhSkBujd27DxMLvMP+Qydx4sx5LFu+EksoMF6zegOqKukzbFgnLFqN&#10;DYk1jSURGG6KkFgHhMa7IJDmcCc/M6E1nzGznQJRX5q3/TG1vwW6BqNRVJaKjr5GLF+zFDPmTMf0&#10;mVPRS9dJcclYYTN+9dotrFqzEk6uNoiO84WhqQL0TSThQGzh5EnnvrsC7NyIab11UEks6h1ujIg0&#10;Vwwum4SmrnFw8jGBk5cx9h3ditUblyKvOAcWVnQOdrXj3LkzkGAoZmgfAXaGcXUFqWELHIpiGdjZ&#10;J3Uksy4gXY0hf8zwliZFHmba6sPNjmgI8FaRE5PwSCMljqpNNOSEHMaOLgRzbXmaUIYzH0LDTsDO&#10;GXljDRURFIiiU7rAObvOkfiaRQvx4tEzpKVmUxS1Cs+efcCDq7dxbfNGXBmajOdzCdhnV+NqQzwe&#10;9+Th+NhoXKXF/0p3EY5Vx+FFdz5etGfjfEkI7rRk4UhpJE5VxOJMgS+ulPjhbIEnzua641CcGc5n&#10;2Ios+5lEU5ymyOhAtCG2RxlgY5gmtodp09Al2NMWcph57qqY6aKCaa6amOxrilaCWXx9LXTMnE3m&#10;wsRf/iRQ/+3f+Plf/8Wv/yV4//dwO30GVmJ3EMvjd3r8FwP9j99w6sRpnDl8Ag/3bMGzKUW4nWuA&#10;u8nSeJomhVtRErgWIYXzwVKi0HSk2JSz69wy/qC3lNju8pbEZgJ2Lg5kr+OhTB9MyPBHVYavyAay&#10;br2tMhnl6X7icW6sG8rS/AWYM6hz9pAdY7hpUmG8J/JjPUWWPT3MRUhicggskgMcEWGjhxh7fSQ4&#10;GyKVFurff3wThaY//fhF7MuLl++E9Oenn/6Fb9/YunHYh52z4lwsynca+DnWsnMGvbtvGnbvOyrk&#10;LgzlrGVnQOfXcPZ9ZDCs83Mfvv4Q78UBEN/F4AXtP58+YU1dKVbnxWJtVji25IRhXYIHtiV5YE24&#10;lZDEcGZ9FWvYacx1U8FCbzXMcR0z3DTJSlo4ZrCut91EBo0G0uJ2Z6GuNLItlBFtpYlXd6/i+rVL&#10;uHT5Kq4RpB8+cY4ustM4feUmLtMiuqi6THimz471x+QgJ/T62aLNzVhkQEeAndu9V9uooZhgvcRc&#10;RQB7jqEychwtcP3kSZw6dUaAweoZUzAlIwGDSaGYQt9/g4MuGh0NCMpMUUXQXmSuKjqkctFpBoHx&#10;CLDHm2rityd34W6iB3e6PvfNmCTkF6uSfDDd00Rk2BnYq0wVUUD/O11nFAG7DJLUCdZVRyFOazSS&#10;LQzx4PBenDlwQMDKrq3rcWb/Npzfth7XCdwuzZ2O2YkhKNQfjRLDMcjXHY00DVmkECBxAWuSBr0P&#10;BQEpptp4fmwv7p0+jstbV2NPdQJu1EfjSUsc3nQm4yXDdncObtAk9nxSCV52p+NrfxZetsUIOP+1&#10;Oxm/0vZHSzA+twTic3c8nk6g65qudR6vu9LxpjsNT7uzcG9CMu7Rez9rjceL1lg8bY7B05ZkXKuJ&#10;waXGBGyh635DTxNc9PVgra1HEKEHDYIAFQYNSQkoSUuKZjY8Vi9egOridCSFOqEsPQDjS+MJyqPQ&#10;VkETd1WqcHoYm+WP2sJwMSoI3CsLQkXRKQN7RrwdspPtkZ5kg7IiH2Sl2iIz2gxVBOyDeaFYS9C+&#10;oTgBywoTsammQMhdWDc+GO+LOQTrA4kBGMqPw+LSdPRE+6I33FMA+6QYXwHtMxPDMJQRS1CfhnpP&#10;O7S6mQ37/RNkdPnbYlKgAwboel1XmSKac5URrDZZqKGFzrlmEwU0mMnRGEVDGg0WMrT40vluPwb1&#10;jspINZTFnYO7cHb/fuxcuxb7t27BjjVrsG31ShylQObIpnU4uW0DztA5cW7HWgp6VuLGvo0YbByL&#10;/GB3ZAe4IjPQHVbK8jCmtUSfvmMLLXUYqbP0kc0KCNQ11USRpKW2Bqx0NMXvTTRVYa6jIYq+tOnv&#10;eE2xMtSChaG2sA4crTAK8gSCsgRyCvSeNtbm8PHyBvuwR0RECbeY0OAQaNJaoqOuCF3NYdmltYnS&#10;P7DOPuwu1lrwc7EQHRndKWD1p+/FUkMBXQ216G1tEYWU48pLaNsML0cn6Koqw9RIF3raagSz3aLT&#10;t562ivBW5+ZI7AvOdnAsDWHXFM4wc3FdZ0sLFs+di8HpU3H90nmEB/mJjqfrVy0TWm19ltIojxGJ&#10;Kht9TdGtlBNXlgTxXOy6ZdNmPHr8VAA7Q/fLZ28J1p/g5aOXOLRvP7Zv20IBgqoIAEy0daBKQQwD&#10;u5mumggEuPvnxw/f0D9lBh7cfypey9+nrakW/N1toDCKvdelBPSOlpUTzZ+WzRvCwOQ+IYnhu6Wz&#10;ps5AfVUdFg/OxaY167Bi8XIkJSSjpaERQT4+9J6KArDHyEsjOiKY3pPAWkEeYwjChZ5fUVq4wRmp&#10;jRJrvS2t6ewSx8A+AugjmXUeLHPhLQP78GB4Hwb3YZeYYWDnO/9Ko/j1ww43o0crCmB3c/UStqy/&#10;f3iPI/NnYEcxBb1OKphrP9zxdBYFpX3uWrhzZBc+fXyPbZvXwM3WBB7mBvC3NoGPmTaCjRTR6G4k&#10;GpJluhjh2KblcLOxgpOVBaL8PZEV4YWyCDsCaQeaQ0eLGp6xFBCXakqglgLkej1JVGtIiEZlvQS2&#10;s5w1sLU8BXX+jphcnIkYLztEh7ri1x+vsH/dchwdpHneXUf0BFnlLoXljhJYZCmB+Xay6HUcg1J7&#10;ZWxb0I30EGcsrynBzuZqLK3Iw47+NvQSSDZnRyCIAoUIY2kEuoxCYLAKfILpGIcbYdJACXxoPjpw&#10;dCNiE4Mxf+4ULFkwHWPLMuHlZoVIbye46o1BebAlCv30kBlkhCeXd2LVrD4kBnljoLcNL25fRnNm&#10;KmblpGJhqCd6KQBu15dEvbkUKn2V0TvOC5cvLkD7xBR4+9I5RsGRtZ0mHj69hrtPLmHJ6tlobhuH&#10;Ow/OY9rMZrh4GmPTjlUoq8qjx0bw9DcWTYlWbZ8DEycN+IY54six3Qj0o/mOgL29rQnLV83H9Vvn&#10;sXPXJiQmhqOhsQz2tnpYtWIIK5ctxM7tO3Dg4FFcunYTA7Nmi4JUZ2dnREXGwd3NW/Ro8PP3gqqa&#10;NPQM6DsKNYFXkC48wozhH2cP5yBT+IbbwTvACtExXqitK0IvAXpQiBucXc2hb6yCCR01xCmtyMpJ&#10;R1tHKzp7+7B+03YKOk7jxNkLWE//s6KmHCkZUWhoLqXjYAtHF3V4+elSIGMKNx8tsa9G1gqwclFC&#10;fWcuLB11EBTpifq2YuHBbk/z+NiaIrjQOaJnogVzayssW7UaEnqqCtClCWckY84yFy7uEQWnfw+G&#10;dzV5SQHoI1n4Ec37yM/Ch50uQpa18IVoqjFGeK6yNp2z7JxhZ93ccNEJy2co2tZTEpOGhQHr2UfD&#10;hm0g9WlSVmOnGLq46QI3UJODJb1PTEgQyovKUJBfSgfAG/fuPMfLW/dxbfVS3B7qxf3JVXg5bSzu&#10;d6bjZX8ezlVG4EF3IW70FuN8Yxre0eN3BOr3K6Nwuy4eR8dG4Tg9Pp3vhUsE6ycynHAqywmHkyxx&#10;KdcZZ1MscSHVGifiLHA41gy74k2xPkwLW0O0sYVgfV2gFlb6aWOpnw6mu6pgpo8+poRYocbXDnj3&#10;FB9fv8XdRy/wK8H6j9//djn57S98+e1f+IXAnJ87fuqigE+WewxrtX8REhK+BXr28Gm8IcA5U+aL&#10;e1mauJckKWwd78RI4EaUjCg0PRcs8/8H7Ae8JMV2J41NbhJY7SSBKbbSWEoBypyGTHRWxKGGgKKu&#10;IBy94zNEdp2BPTvaBRWZQShM8BGjjKA9P84LeXHuiKATiB9nRozAuieBuxuywj0QZKaFCGtdxLsY&#10;oiAuAD99+SxccLgp1I/f/hTNkV6+/CiagTCwM4B/++UPodtnGctwtv3Pf/zZ+TkGen5uZMudUtnL&#10;XRSW0uCf33z8Lrb8nXKX0WevP4rv7+uXn4FffsGm5nFYWxCPTfkxIsO+PSMYWxPdsTHGHqtpMuIM&#10;OzvFLKfJiSVNC700MOjCGsdRAtgn0WBgn8CV8/rSoqCIgT3dZDQiCK7HF6bg9rULuH79Olau2UgX&#10;6mWcOH8VZ67eErUWKxoqhfXerBg/giZHUYzXxNZ7LnrCTaPJUQ/VVuqotFTFWAL3fAKJAlNlZNCk&#10;metqixtnzgnLtt+/fcG6mVMwryQLc1MjMDXcFfX2Omj3ssB4JwNU2GgNa9jp77NppFEwnEjQn0zb&#10;BAs9XNq7A45G+vAgADo0cxLWliRjabwHZvlaoJe9swlcKjlYMFZEmr4skrRkBGBHqisgXEsF0Sa6&#10;uL5rG7YtW4Zta3mhXiCKvzcvXowdSxaLhiIHlizAgUWDODBvALum9aE/Nx2RBFthemoIpnklXE8D&#10;sRZGuLR5Ay5u30afox8napJxuzZKgPrwIGjvysa1lgy8mlmN1xNz8XVqPt70posmSuzX/r0jCZ/b&#10;YvHL1Ex87EvD855UgnsKaCfQY7ru30zKw6NJ+bjakoSHLbEUoCcK9xkuPL3XkIzrNXG41ZyME42Z&#10;2NBVD3MlRRiraNJ8pyqAQUGWgF1BWuiS167aiL27DuLEgX0oyUpAYZI/qvPC0ddcgJZxqeiqpgXX&#10;x1Rk1avzQ0WGnUdFdiCK0tjOMRKJ0daIDTFGSoyF8GEP9FFDfJQREoP1kOKuifnlsVhTFIn1hTHY&#10;WJlBUJ0jah4Gor2EO8xgciBmpYVjXkESlldkozPSG92h7sLOkTXsLImZRa8ZSPTDQHoYxvtYEbAb&#10;o85GHTVcoOVjie5AF/THBWJpYyk2Tm6lQKUFKxurMS03BY1hnkgz00AeBdxjPS2RbatLwaIB6kJd&#10;6DXFWNVdh/1rVhCsr8f6JYuED/WGRQuxcs4sbFo6H7vXrcDuNSvR39KIdIK0ouQYxAe6oSglEhlR&#10;/rSfHsiLDYWPlRmyYyIR5OIMfcUxtFaowYiGrioXIvKaoQF9VRWYamoSzKuK35nqasGUziEjbVVx&#10;h5cB30Jfi16vStDGoC4r/MJHgN3DzR0Bfv4C2FkSw1lpBnYDHWVRMGbFNVMEGBYU1NqYKsGZznsn&#10;a014OBijv7UCHkaj4G0qD0vNUUiOCkRXawPcnO0EhLMDjLWxgXA00dGgNZCAU0NFlt53DHRpfVNR&#10;GSW6nWrQmqc0WlrYN/Z1tSM+OgIXzpwU+vbTxw7j4J4dMKH1zd7KhLaa4r1UlVmrLTHsRc4Bo7QE&#10;VBlA6RxUlCY4lR+N6nE1WL9uM/buOYjr124LecvGNZtw8/J1HNy7BxvXrqLPo4wVixYJC2YGfzcb&#10;Y6EbN9fXwTpa6B/TWtTT24/9+45AQ02dvgNd4doSQUEV/+9RFKhylt3KzBSL58/D2qWLhXPN3Jkz&#10;RbHq0IxBrF2+GuuXrRTa+7Wr16GivBLF+QXQUVMTQQrbOrLlZE5mCu2bOgH3sJMLF4yyBzsn4FgS&#10;w4Mz7BxUsAMdg/5IkamA/r8BnsdIhn0E2EcGS2KE+YWcLAUocpCn702A/uhR0NHTRGZ2Fl68eIZv&#10;H9/ixJqF2FIWj9lOyphrIyvsaOcQCPcQLG0d6iAgq0N3dzncnXREIbK7lRbcLDXhSwFto58Jmv2M&#10;keVljB0rZiPEm8DNzgpBnk7IjqLzO0APUzNo7TSTQQXBepHqcJ3IeH0p4aDCMpk6er7bQALTnZRw&#10;uDkbufYaomA1xscWxw5vwbNH17F7xRLsntaNHSWRWOqtjDXuMlhDa/cqGyks4ju+Dso42FmKloIE&#10;LJnSir0TWzE7NQr9dK1NL0zFzHH5KPa2R6o2rQF68ggxkUdZuhdCA00wdlwC3Ojznzy7D2cunsXN&#10;W3dw88pFnDt5GGvWLqVgrAP+tF7EGsij2lUL4zw0CdqNcGH7QiQHeWDR9MkiiG0qyUVXYSYmp4Rh&#10;KNABk+ha6tKWQIeZPOpdtPHfhwfRPM4X46q9sXffVBw7vhxvP9zH2StHsGn/Usxb24e0kmAMrezF&#10;lQcncPfZZWzcugwFpYmwddaEvYc2knKC4RZkA10zRZhZadJ17IljB3fjzInjOHrkEFo7mjBlZjcm&#10;Tm9EY1sBZs9vxcQpVejpqxQSmsVLCNxXLYGnjzPsHc3g4+eM3Lw0nDx1lAIIM6SkxyAk0hVW9orw&#10;DzUmcNaFf5gJ3IgHNu1fCI8AS8QnBYq7D1ER3sjIjEZ+YbIIHEJCfTGlv1fo193d7WFhYYD4xDi0&#10;dnaJDq3b9x/E8g1rMYvWwpTsZPqcvYiKCYQRca2+nhwc7LVRUBABTwoAA0PsYWpFc5qdEgytRkNT&#10;bxT0aJ+NrJRg5aQlrB3z6Jy1cdODJgWO7E516MQxSDCEM7Rzhp3BfQTYueBUWU5SwLrIsI+REcDO&#10;cM5DNFlSkxfQztEz38octnZkcFeFNV2g3IaYvdkZ3Pk2GGvYGdjD6cRqrS2m1/HtSXVRWGpKkMA6&#10;d1sjPRjSpM0ZfBMdWlBpsmVgP7RzF00gc5GSnIm5c5fSxHUP7+49xOmhAdyd3YGHk6vxZloFnvRm&#10;4kVfJm7VxuFBew4utWZjX3EYnjZn4X1zBm7TCXOvLg5HysNxqDQUZ/I9cLvcH2dyXASws/f66TQb&#10;XMywxdlka5xOtMbheAvsiDPBuhAtbAnVxqYATaz1VRfAvsRXG7MI9qZ4aKHHzwyttJDi8zv89uNn&#10;AZvfic6//8puJ8Me6yyJufX4BR5z0x32ZqfBnVAfP3stxr79h3HkyDGcOXQKT/ZswoVyCk7YISZJ&#10;Co+SJXEzUgKXQ9jGcbhR0giwsxSGnWFGMuw7PaWwyVUSyx0kMNlWBpMSXTC7IRvd45JQlReMmrxQ&#10;9NSlC/06Z9lZvz6+MAqVmaEoSvRFcZKfeJwaaoecGNdheI/1RByBZy5Fntw4KT/GF+HW+kjzskEi&#10;gUJutC9++3V4v9lLnbXrXFz78eMP/PzTf/H9O9ta8vfxJz58/UXA+usP38TdBv4bzpLz9viZS/+A&#10;/Mjr+DUM9PwafsyDn+cMO0tiGN7fffxGwP4Df755jVU1xVibF4d12RFYmeiNrSkB2JbkhZUh5hR4&#10;WWBjiClW++kTvJuIiXyelzpmEbDPcR4tWrT324wSVnecYW82oEnXQAZFelLItFRCsLGCaCB1+exB&#10;HDt6GOs2bsOKtZtxkLPsx07i+d3bWFZXjnmpYcKho9ffHm3sKOBsiAYngnVnXZElZ2CvsFARGfZi&#10;s2ENe5apOvLcHfCZArcP9P39+uEDNs+choXluSKTPS3CDW3uJgT/Rqix18U4u2Hv6gLjMcgjEEkx&#10;UEICDdaxJ1ob4e3tmzBRU4WtogL29HdiXWkKlsQTEPpZotdZH43WWrTYcIZeCel6BOzaUojRlEYY&#10;BczBDOxWxjAfTde7kjJd96oEKVpi6KlyhkwftiamSI2JRRwF1OOLC1CTlYniyAjMJYibOb4Gab6e&#10;SPb0QGZgIGY3NaMmKVFcsycqE/CgLgqP6yPxmuD6Q1sK3nZn43JTMp5OLcPb3iwKslPxfnK+0LP/&#10;OVCM7/wcDS5AfduXjg/T8sQdqN3ZHnjamY0nXZm415dL7x2K+41RBOtReNSWhhuNSXjQUYgrtUmi&#10;Udp5mgfWt1TCjkDD3cIW6oqqUFZWhBzB1iiCdm7PfvTQSaxcsgrb1q3BinnTMWFsBsZmBKIiK1xY&#10;PHLXX74u2qqS0FgWMwzqKV5ICLIQspjKwhCkxtsLYG+sikBZobfIsseE66Mw1R7jEpwwQNfh0uwg&#10;bCmOx+aqLCGJYQ07dyYdSqBgL9FfaNfn5MZj2bhcdNP1xd1Np8T6iwx7H0tj6JqcnRaE6dnhqPMx&#10;R6u7IcbbaqDZxwINXpZo93fBxLgwTCzNpoW+Bwsn9WBeTzfm93RiycROrO7vxrLeCVhFv5vb0YyV&#10;U/uwvL8L2yj4mjFhPKZ3dyMjPgEuVhbQ40wpQZ0OQaGGghzUCZrVZWWhM2YMNOl5XTWCcR2CZFoH&#10;eHDShRvr8bDS14W9qQm9TgGjCUy5kJBhjGUTQjqhMEYAqqoc9/ggSKOhQeDJGW3Woeuzj7mcNJws&#10;zISzCGd0uVMoy0+c7e0ErPt6+whJTFBQEEKCA6GlSesIrUv6tO4Y68jBRFcW9hb0WehacaRrz9FK&#10;A75uZpjSVg5bNQKtVE8CdhnYmeqgs7VOdCflzLmwaSRAZJmmlZk2/W9paKvLwdyYAg2CT216f2Vl&#10;GaFdZWDnTqZbaOHm9ubZ6SkC2ufNnkGQKSey8qy9ZmA3M9KEKa2LKkqSMKL1UtSN0feoTN+HhoI8&#10;lGQIeBUUUFpYIDzl9XR0YW5qJgDaytQSZ4+fxK5tWzFvcCZ9HjUh0dFXVab1WA77tqyma1NbdOa8&#10;f/sWOtp78PHTdzyhtYcbTVmb6IiGiYGednCxNRaFp9w0ie+icbDR3dKExtoq0UCJC0yXzl+M9SvX&#10;Yv6M2Wiuq0ddzXjRayM2Mkpo9tNT4sV+M7Tze7HXvKI8/czg/Tewc2KO13+uYROdTo21RH0cg/b/&#10;Qvr/ZtmH5TDDkM7SmhFgZykMW2dqKSpBeRSdRwTsnN1XUpbFRD6nlxEA796JR/duY8+SQZzoLMcs&#10;ZxUssJfDQltJDBKw93koY8nkSswaakV1dSI8XNThYav5j+2nj9lo1HnpCWDPoeD80IZFCPZxg5Od&#10;NcL8PYVTWnGQIcpo3aiylhfZde72zNn1WgLZOj1pVOpICz07S88m2cniWGsOqigIqKZrPC3MHZ/e&#10;PcKqxXOwcWg2TtI8s4UC+EU+qljtIoONTlJYYS6BBZajMNlGAZPD7ZDsbo0Ffa1YXV+JxcWZqAty&#10;RUO0P+IsDRBF3y3f2Uyi8zzaQgkLJlVh/uwmeHkZwYXWjINHdoqeAuwulB8biaObVuPI7k2IIDgd&#10;F2CLNv5ctOY1OquigqCyOTMcqSE++OUDscqbV+JuWi39rxnJQeixVhediydSYNJC+8t3jvdNrUZB&#10;ohl27exFe3s6EpO9cevuJWQWJiEw3gbZVQHwjjFCUBJdrzEu2HloI9IyohAR6QknDz30Ta/Bhh2L&#10;ceD4dpHNtrU3xNiyLAxyguf4UQQG+MHQRBdbdq+Eo5c27Oj4sae5Mz1esLQTDgS5+w9ugbWNCVau&#10;nofrN8/AwckUwaEe8A/wQHv3eHj4msM9wJj+Vg2ewQbwIGCvnZAJvwhbhMZ5omhsFqJjg6BJ3Kmu&#10;SseuKgczZvVgxepFyMpNw7FjRxAZEQJtCrad7M1QXVOBuvrxWLVuI+YuXgx1Q02o0XXlQYFwTGKU&#10;cLBZu2Y5fDwdYETnf2xcAK7eOE7fyynMmtsJz0ArGFiMEV1N9c2Jn+1ojqHz1NaNuNhWAf5RVjCy&#10;oWB8w1KcvXaZM+zsxjKGYJ0mYYpOWafOsM5ZDQZ1JVrAeMvFqNyBVFtJRsA6y2gY1nlw5MwFJWzb&#10;xLIWM50xIovOFyfbObIUhoG9nr58lsdw1t2eJqupXY1YNm8a1i6eKQqQ+DWsgTenCFno1/XZdWY0&#10;rOm1y+fNx8c3nwiQTuPlq/e4euUWnl2+ijND/bg1owUnxqfiWX+p8HXmxiu3qmPxtKcYF1pzhTTm&#10;KV0oz8en4FljvOhqerg4CCfGhuJqqT+uErSfznTCMYL1w/HmOJVqjXOpVgTrljgWY44D0ebYRifa&#10;eoL17RF6wxl2Pw0sJchbwPp1Px0MeOui08cMHUlhwNcP+Ou33wWkc2Epa6/Z/UVknf/6Dx69eisy&#10;w78QuH7/9gudjGdw/MRZzJg5hMPHT9E+nsL5I2fwdNdGXKvywd10RTxJk8XjFBncImDnLqcXg4Yd&#10;Yhjaj7B23UcSBwjUD3vTpOspgf2+sgLYl9hKYMBFkS7wNMxqzEVDfhgmNWZhanMeemrSUEUR7fjC&#10;CFF0mhXljHFZBO4FMajLjyYw9xBSmdJUPyQF2iI7yo3AnTPwfmKyivexRYaPHTJ8bZDmbTGcYf/2&#10;XYA02y1yu34uKv3553/h6+c/8ebN8M/8O86QM3xzRp2hnDXonFEfybLz7/jxCLAzvI9sR8Ce/4Zh&#10;faTolAtZf3z/FadpEVtbW4L1eTGi6HRjegC20j6sjbTH8iBTrOPC09BhYF/hb4wFHjoYogt4Fn1P&#10;LIlhF4ERSQx3OmVgZ4/dQhppdGGF0QUWaK+J9y9uiNbf3Ljp4rU7uHDjNh3bN8DvP2NpVREWsDYw&#10;xEV0JmX3jAYKamoctFHrqIM6irbHWalhLMF2ES0QLInhTqUsacnxcsSXl2/x8f0X/PTqFdYTRC0Z&#10;m4u5BG9Tw9zQ6sYaZVPUOuih0lYb5axhN1elv1cWf59srIoUCoRT7cxx8fAhuNnY4tW50zgw0CuA&#10;fWGMOwY8zdDroI9mKy3UmKqhVFcBuVoyosFRLC0wEQRcQQQgYRTZ69BCqDGa5gkdfWhoaEGbgJ07&#10;GCoQ2I6WlIG8lAxkpQh26WfODI6hwbaUvB0tKQU5SWmCMVko0s86NGblp+J0XaoAdgHrLVH4OiEG&#10;79sScL0pEY8n5eJNaxTeTaAxsQgPmlLx88QsfOxMxZ2OTNzpziVgz8DLLoL7/nwcKPLDrYZEPGrP&#10;FK4zj3tzhQyG5Tb3u/NwoTkbp8dn4GxNEm6Oj8W58YnY0zUejgTp2rIKBASKUFQeA0ma6yQIJtk2&#10;cNnC5di8ZjPWLFmE5MgACmrDUZTkjcbSJExrK0XHuHTUF0ULYG8qj0VuIi3eqd7iMcP7pPY8VJeH&#10;IyLIAIXZ7kiheaQkxx2pCVbITbBFaYwt5oyNwZKsQDpPo7ChIn1Ywx7hKYCdi4s5w846dQb2Gdmx&#10;6KPrazItmP0E7pOifNAT4Y7pBPaz00IxKzcONZ6W4s5Nh6sxJnhaoM3fER20UHSFB6AsMhjqBDXK&#10;UlIYQ8eJZRNKtK+qnNHl56UlhbSA4Yet8gSM01AZQ+sBQZEWwbEufV/8O9Zi8/OKsrSo0dAZoyQA&#10;k4ssDWnuZtDWJkjnok+GZi5GNNHTg7GuLswMDIR8gTPjcvRecvR3YsgpiIJHHqxLZ8mLCkG6IkGs&#10;Eq1LvCbJ0bmjPUZBfHYGQc7qcjdRBxtreLp7CGiPjo4VGXZe3Nlf2VBXBXpcH6UtCzMKiFkzbMtF&#10;p3S9uVHA6+ZggIGusfAxoXPefgxsdeVhQyCpr60EawtDAey6GrQ/tP4Zs3UxrWk6tJ6pKkoScKvD&#10;2EBdOE6oU3AyerSUgNa5BOdebs6ieVCwvx82r1+H/OwsAaM+ni5QHiMDHU36Tum9h2YPYPvmDdi3&#10;aycO7t4tstdFOTnIzUglEKZAiPafYX7PjvUw1FGDjroKZk8foOAvDRdOn8e2jetQlJspoHkdQSoH&#10;RzqKspjZ0wJ/V2uwTfJWCh7u3LqLD++/4smjp7hx5TLszfSFi5u3s5nQsY+ic4GBnTP2s6dPxZxp&#10;UyjIzEN5cREK8vLhaOOAnrYuFKRnwUBLB96ePlCkOYHPAxN9HRjpa9G+j6L9UhFZdrZ0ZGjnDDs7&#10;vIy4xPAaz/Vr3Andhtb1EWAXcE5B2gi0c6adZUXsssP7xu/BoD5i76inqSy069yciQMDfg++G6Ki&#10;Ko8bNy8LN5+m8fWiEdUevhvUkIchT23Mc6DjYyMhbB273ZTx4c4RdHTXCIcVNztNuJoSbFlowtNS&#10;C94G8mjwNBTF26n2Oji1bTUK0lJhY26NQA8KwEN8UeRrhAoXFZSby2EsrQ8M7OM5w06j3kAa5QTu&#10;bFjQTqPfQR57apNQRfBfRrBelZWAR3cuIDbUC9vnzMT8shyszAzAfFqL1ruOxkYKLDbyHQFTCcyw&#10;l0d/qDm4WdPeZQswtTALCRRYJtkZoTLKF4WBLijwscHVDTMQZS0HL1rD3B3l4eGqRgGsGQJozeue&#10;VI29ezfi5ulDqAp3RW2II2bXF2BWTSZaA83Q46mJiQ5j0EuwWO6sjSxPK5zYuh41ZSUYV1aAO6cO&#10;IMdaB+0uBugwlxXF6hyIsOvUBFo7y73VkBFhgmtXt+PI4Y149uwe7ty9jzuPrmHuigb4RKqgc2oB&#10;gXkVEtJ8cPjYZixaNAv+/s7Ys38VbB21CKwdMI+Yjrulbt26Gms3LkZDay0WLl4AL283+Pk5IS7B&#10;C7GpdrBxl0dBWRQKy+Lh6m0IJ3dDBAZ7YOKkLqxZvQypaQmob6hGMwXfLGNxdBuW3YQnOGP+yilQ&#10;1ZeET7gpPIKNsf/EdkydPQVrNm2APl0bSnSNW9vrITjMFRo68ohJisCew7sxf8lclI7NF5/PzsqQ&#10;vl87lJYUoKSkDEbmxtA0VIIuzS9+YZ4wsTRCecVYUVOTmBQDXT01rN2wHPuO7MCUWR3Yd3wTXAKs&#10;EJHiA58wW2gRaxjZysLIThpW7nIwc5aGsYME7ac6Js/sweqNayEhnF4I2PmWI2fWGdRFpE+DmyeN&#10;6Ng50/5/nU3lwYWqDO18W20E1g015QRgM7CLLqd/e7APX6SsXVcTWXcuQnWgSZE927mhBb+egd3R&#10;WAOGXCSkQaBvQhGUmbYoOrU00MRAbx9eP3uD3379l/Avv3/nMV1sd3F6sA/HJhTickcBnkwqxouu&#10;DKFXfTohA4+7CnGtoxBbsvxxpzEDjxpTcL0iFGcKvHG2IhwnCv1xszwA14s8cCbbCefzXHGaToRL&#10;9Jgz7OdTbXE01gL7o8ywM94UmyP1sd5PFTsj9EWGnYGdM7PTXFTR76aNiaEOaEuJxH8/v8f3z18E&#10;sLPUhbXp3DTp8/efCUL/wK9//Re/0ZP/Ipj/889/4V//+o/oeMpQv2vfQZwieL92/Bxe7tqAWzW+&#10;uJMsh3tJUniYKC2AnbucXgkmaP87yy4y7ATsbOfIwH7ASwr7vUdhExetOEphEk1SHXEumFKbjslC&#10;BhOFrqoUAe2lqT5CFtNUGic0ubUEDyyHYfkLZ9RZKpMe7oCCeG/E+1mhKNEfsT5WQhKTHuiMRHcL&#10;xLsYI9JOG2PTIsR+c7abbQ5fvP0oJDDvP/2CyZNnU6QfgnUbd+D6nQdC2sKveUjH9P6TVwLARyD8&#10;OQVmL95+xoOnr8Xjt58Yyrn9/+8is87APjI4w86SGAZ7Lm79TkHCnNYWrKspEnIY1q9vTg/EVor2&#10;N8Q4YVWoxTCwh5hjlZ8hlvsZYbG3PuZTlD7DaYyA9WnWMphoIYMOdokxlBSuGtwogq3xsm3V4KUn&#10;CRd6nJsSjI8f3gkJEAcn3MTpy08/8Ou711hYkYOFqaGYFOSETm9rAezjXQxFd9JiM0UB7QVG8hhn&#10;oyWy41w0mmOshFRTdWR6OOLD8zd49fwdfn/3Duv7e7GMgJ2b5vTRhNZDARIDe7WdDiqttf4B9pz/&#10;AfZkuuZSHSzw4ckzfHn9DnjzEgemdAqXmBWJvpjla4V+VyM0W2sQsCuhXG80CjVHIZ1gPZGgnTud&#10;BuuoIsTaBJq0GCrT4qypoQslZXWoqqqLQjoGKFkarB2VlJQUXs6sg2VJyai/txISUpAgqJeUGAV5&#10;+lmNRjNB6RGaaB/VReMtg3pTOD41hOMrAfjjHgLx/hyC9XB8703G+/6xeDAhBz8m5+FdbwYOjIvD&#10;8YY0IZl525OGp7Q9NS4MtwnYWcvOTjCPOihob6Of21Nwo7MAW4ujsZoCtkstWbhFAfulpmTs666F&#10;rYIMdOW5OG4URhEkSMjQvoyifSCgXb9qHdYsXoHta9ehMCUGNbmxqMwIQklqELpqs8RdKL771FWX&#10;holN2WggUI/2N0V5pj+yYhyRk+yC0nxf5Ge6IybMCBEB2ogJ0Ud0mAGqC3xREGmJaUWhIsPOwL6+&#10;PAMrStIwJcYPM7mbabQX5qaFCEnMUF4CWsI80E2QztaeU2P9MZAQhM5gV0yL88OczChMz4pBlbsl&#10;Jjgbo83RAO0+dM5526DHxxF9FHCMjQ4VgM4BFAdXsqMkRXEgFxzykCFg5+6hMqMURPEegzMXICoo&#10;KGCMAjcCYl9xpeFs52gFgjUljJYfIwI5liRwppOLLLU01aGtrQk1DXUCblVoaRH86urBQE+f4Eod&#10;vj5ekCdQl6DvmKF8FMO6/GgB7ApyBL18POTp/46Rh5I6wbW9FVRV6H1pXVKn48Ue4mwxzIAmzfsj&#10;Owqujg4IDgyCn48vgoNDBbAHBwVAT5fWE1prDGh9MdMfLjrl7DoPlsW4ULDrQAHrrL4qeOpLoCXL&#10;A5Ya0miuLkFNRbHIGpsY6ghg50QWZ9hZD89DkxNV9N5G+hrQ1KyjHuYAAP/0SURBVFSEGq2hYyiw&#10;iIsKFy4r2zdvQXZ6hpCjKP59jolGQrxfBKYKsgT8xnpIjo/Dji2bhYXo2RNnRNdSzmizLlyHXW5o&#10;zfUh8FaRJwisLBIyomkTJ+LSufMiU8rAbmliIKwal8+dI7qI66nIIiMmABEEN9xdNCk2HLt27MbW&#10;LTuFVMja3ASeDuZi3XWy0oWnkwXk6bxnidGGNauxZMF8TJvUKyQxbBtZPa4Kq5etwqa1GzG1uw+L&#10;587HyuWrMJHWZNHNlM8JYgdFBSmx5aBlRMPOwM52nBwEWRoO166xraOzqZYwk+C7+HwsefD3MvKY&#10;oZ2/K9bA87n3v7aO/Jj168LfnoBeibZ8Lo8ZLSsKje/cvolvH7/j5ZPXYmyl72U6B8GeOhi0k8Ei&#10;R2lMt2BgV8WLS0fw8eNL1FXmwcfBiEBXF6HO5nA2JHCnIK/G1RCNXiYooAD47PY1aBpXQaBmTccn&#10;AClBfsj3NsXcohCUWqvS+iCHcbpSqFSTEDIYTvKwY0yVnhS6TaTQYymLdcXhKKH3LA50x6Z50/Hh&#10;xV0UpERgPz2+tmgAq9K8hTxznZM8tjmMwloLKSylNWnASgILExzw8fQ+7Fo4hOr4UETbGcBRSxqu&#10;enKoS4tER3E8kjy1EGgvg6ggXfh4qcDdXRX+fvoIJzCNDDETTm93di5Db6QD+qPs0Bnrhgp3PXT6&#10;6GHAXx/T3FTQ7aSCEhtVZLiY4ezunWhtHI+rl07j5dVTSNEehQZat7jYtJubrtEa2U3rZZ01BShB&#10;OghxUUZivJuwSDx/4ZTI6IeE+8DVVwWRyQS4/roorohHTl4kVq2eg9kEyVlZSbCz14c1rYVcVGpB&#10;7FdVXigy2FZ2+uib1irumrDUZdmyQbi4G8GeggoXPx2hhb909RDqW4rh4GKKrRTYdnW3Cdeonp4e&#10;TKPg9sLV81i3ZQW8/K1hZjMGlvaqCIv3gZyqBJTp+Di662IzBWNW9taYPH0aQqLCoErBZQitU4XF&#10;qdA3JDbWUURheS5yi9PR2FIFZ/putNSGZXF8HWdkpkBLVw1uPnbILErEwpWDiE6KQgddP6vXrEMZ&#10;BT1cPDp3wUx6jQP8wt0QFOeFSGIIe29zhCZ6E6BToBhiBAMbSbgGqcM7QgfWHnIIirUWnXunzZwF&#10;CX2ajAScsw0VXRi8ZW9Ucdtx5DkC9xFg5yw7e6RzcyVdNZq0tBSgpTJcUKKvTlEJnegsdWFQ93U0&#10;hRXtKN/+CnKxFCM3MVS4xXCW3cpATQD/cOStKl7HbZVtDLXFRGOqq/S3hl0TMcEh2LJ+My6ev4K/&#10;fv8vbl+5jcfnzuISneTn+ipxsCoWz6eV4mVvLp5MSMX95jQ8YxvHtnxcacrEteZUHKGF8m5DLK6M&#10;DRbuMKfp52ulPriQ7SjcYc5mOuJCljPOptmKDPuJODPsjzDE3mgTbI8xwoYwHWwL1Rm2dQzWwRo6&#10;QRfTCThAEdBUgr5WH3NMLEzHv798xM8Ebt9/IcD89F3IXn76/quwbGTHGC40/fXPf+NPAve//vo3&#10;fvnlN/H7P/78D46cOI3jh47h8oEjeLVtJZ40B+FuijzuJkriUdJwhv0WAfvNMAlcC5UQto4nCNi5&#10;YRJDOwP7Qc6yE7CzpeMSB2lMdVXGzMIILOytRHt5vAD1ltJYlBLE1hdEoKMySTheZEU4iUx6Wqgj&#10;UoLt/wF2HqkhDsiJdkcWnWjsv54b5Y3SBH8keZgj1kkfEbZaogjnw5u3wv3mxu1HwvXl/WdugPQf&#10;PHj8BitWbxFZcgZttrBkmOdmSWx7OfLzg8evRAEqO8OwbSO/B//u7YfvIjvPen92jOGiU2H5+NOv&#10;ApbffviKDx+/inb+U2vHiWzlptwIbM4Mwkbaz83x7tia4Ip1kTZYFWyCNcGmWB1khmW+hljkpYe5&#10;HpqY7jhawDo31uiz5IJTSeEU02YqjXHaEsNe1r6m8DGShauxLHwJeL9++YCvP34Vwdi7T1/x8fMn&#10;vH9wG0vH5YrCwYlBFMR5mqPN2wr19Hoe7AhT7aCNfJr4uFi02ExFbDMNxyDNQhuV0WG4c/kG3r54&#10;j7/ev8eq7glYXJqB2QmBmBLqik7O1jsZiAw7d4wss1RHsYUGck3VBLAnGamIbqmpTjb4/uYD3j97&#10;jb+ePsSBqe2i6HRlsg9meFugx0kHDTSBVZrLoUxfXnQ6TdeQFHaM8TQZRdK1HmFtDG05tmZThpq6&#10;Di2KqlBWVBNZc1mCLhkakrRYMqyPDIZ26b+3ElIM8jKQkhjOkGrQqKHAjwu+n46PEr7pbxoi8Lou&#10;BB87kvCMAu4XBOavW8Lx85QsfJxRi3OVCfh5RiU+DozF5ooErCuja31iIV52pOLD5CL6myzRHfVF&#10;ZxaetBLwd1LQPj5SbO9OqcbW8iScaSrEieoEXKiJwOX2VGxvLYHjGCnaNxmMlpHBKAIoKQILKWn6&#10;7LQ/CwaHsGX1OuxcvwHhXi4oTgpCVVYIChL9UJYehObS4aLt7Fhn4W1cWxwpupxy19OWijiMKwpG&#10;WoIdIkONEBmsj4pCHzpfxqCqxB+tVZF0HZmjKckNKwoisSE/FpvH5WB1eSYm0jUkZDFxvphB58/s&#10;9AiRYS93NkMn/W5KdMA/wN4V4oaZ9LmmJwZjMCceYx2M0UIBYQ9LptxMMMHbUjTY6qNrtSTcH6Pp&#10;u+e7IOwGwvsqTYNBnfeX2/xz4xlpGXnRMVJWVvZv20SCJYJylqDoaNCxJwBjrTM7tYxWkBPwzqCl&#10;yJlvgml1dXWoa2pATU0DOjp60FQfviPDwK6jpQ0ba8th7TnBLTc9khtF8Er/czQNJRkKBGRHE6xx&#10;oCAHJQJ1AwJmBnaGV27ax5ISzqTKyUvT5yToJ/hnYOeiU86wh4dH/iOJ0dfThD6tL3raLIeRF7aO&#10;DOqcXefBwG5P8Dh7YjUCCD4qoi3haqRMwVYMSgtyxD6HBgYIe8OqkiJa31RElpslMvwZDHQ04WBr&#10;gcS4SNhamomMOvuk7925C7ev3cKV85dx6+pN7Nu5F4f2HsRRmtO72tqHLRFpIWeNe39fN5YvXoBV&#10;K5djIz1/6MBhHD54RDTOu3z2LK6ePY392zZi18Y12LttA7pbGuHmaIdTx47iyIG9opDVSEudPpsq&#10;VswbgrOFkZCjMhDzGszrMevV+S4JN0XiAGfF4vlIjw2mtXWUsKtTG02BD13jfDynTJyEaZMnCQnP&#10;pO4O+ny96OvpxdxZQ5jY1Ye28Y0wMzCCu6sb6uvGw1hfDy31teIuCNtD8pZlMZxh5//Fd0IYsrkj&#10;urG2gsiucw8W9jy3M9ESwD4igxGBzN/Fpjz4XGNbSM6yc3ad30flb1kMa9gFtCvTOUhBgtDLK9E5&#10;Qufb+XOXcf7MdZw7dQPPH3/E5vkLsbOlDNO8dISl40J7aVF02u2iDvz4hDu3buP7+zeY1tEMZyNt&#10;XNy3HW702TwouKj2MkWDvyUKfK1wZONiLJozRRxzVwdbxAZ4IDeQm6BZEoQbI4vm73I9WVRqSqJK&#10;WxoNpoqo1CeI1xuF8ZoS6LVVxvL8CDSEOaMuPgxnd22mef4UHl05jpll6bg40IS5IaZY5qOGtU7S&#10;2OYkgzVWw8A+247mpBhLPNuxEtvmTEWEsxH2rp2B9DhHOpZOaBqbgcUDLXTcJZAebQpv2rcZ06sR&#10;HWMFN4J/AdL2yugMt8f0SEcMBJtjRqg5ZkfZYnKQOfpo7ur20EG7kyLK6T2q3QzRl5eEfRvW49O7&#10;t3j95B6OrJwnGuA1GMqhy0AKXQS7nQTurXTtTLCRw8JCf2SGmiDARx8uLlo4fmorpkzvQGCoC0Gy&#10;MsZWx6N4bCJCIz3Q2DgWoWF+OHf+FG7fuY6KinwsnD8NcwenYEJTlZDCBPjZIzbGHfaO2jAx08CJ&#10;0wcENE+nY1BVPxbHTu7D+PoimJqpwYtA+eyFoygozqH5Rw1Tp00Xlstb6Npbt30bdh3cierGEqRl&#10;h8DD1wxmVtpQUZOmc0YCQf4OWLR4OtSJYdNzk1FaVQIlCsiVVUfB19se0eHeQs5iZq4JM1qf9QyU&#10;YGGuCl2aV/S0lWBoqA4DWnP1aO7w9HdF5fgK2LtbQMdEFS6eTli8fBm279iDrJxMxNAazp1Oe6a0&#10;wMPPAYtXzkVmYQqConwRTjzFbjXTFzbAzEkBnqH6sPVUREpeMM5cuoCJU4Yg0VJXibGF2UiMDEMJ&#10;vaGbnbXobmpIO22mp40AD1dhL8VZ9hG4jwj0RHFOChwsDYVO0YS7mlKkwT7ueiqjxHC31h/Wqxmp&#10;izbEZuz4oj9ccMqZdjcrPeEA42prRBOOvHjOmgCdLb7Y0os7TXH2nbPwXNHeQJEtd317fO8JRc2v&#10;8OzuI9w7eQzn5vXj4fxuXGjJxMOuHLzqy8PD5mQ8bsvC8+5i3J2Qi0fdhbjVkYEzlWG4Xh2OY1mu&#10;OFXkh4vlgbhc5CmA/USKjYD10ynWBOzWOBZrJOwcDxKsr/VWwdYoA2ymn7cGqmNLgAbWB3HDJA0M&#10;eapjlrcuJrppoZ1gd+O0XqH5+uO3PwWUcxb9+0+/4f27L0ICw/aOLIchNhfA/uuvv+M/fz/mTqg7&#10;9x7A7q3bcX3vPtxeNAXvOyPwIENBZNgfpcgJWL9BoC6gPUJaAPspf0mc8JfGMX8ZAeyHfGRw0GsY&#10;2BfZEXTaK2BWWQw6KxLRUhyNcZmBaBubgMkN2WiinyeUxSEvxk1kEDm7zll2lsOwbr2Y4C4pyFrI&#10;YRIoQs2gi6+QYCIl0AnZYa6IcdZHjKMekj1MUZYUjj9+/MCVK3eEwwvD9Zef/sLdh6/w5OV7rNm4&#10;XcA6S1242JbvPrCm/f2nH8LxhQeD+NkL18VjhnYG9eEs/Q/xO4Z2Hv+4xvz4TQD7xy/0HjQ+vXyD&#10;pd3tWFOejk0EWOsJ1jcleWJzrAu2xLtgPU1QbO24NtQSKwNMhCRmoZc25lDEPsNRSVg6TrUeJZrK&#10;dJnLDE9GxpKoNZJEiYksphfFwVFDgiZ0BVQUxKO6aiwd31/xMwVlfCy/f/2Gs3u2YlF5hgB29mDn&#10;AlHOsDcSSHGGfZydJkqsVFDMBafWmsg3UUKu0RhkGCsiwUQdexcM4S0FMp8oWPn1xUus620XwD4n&#10;KVhIYhjCWj3MUEXAMdZSQ2jYi2ibZ6aOTFN1pLAkxlQb6W6OeHn/OZ7df4a1UyZie3e9cCRZGjss&#10;iZnoqkfArkDAPgpF+grIogmIXWISaCJLIGCPpms61sYYerQQq41RInDSFD7HDHAM7JyZZcCVJPDj&#10;rPQwsHNGfVgHLoCdn5ckEJSUEdl4dRpjvc1wtiYej8fH4GVjFN61xOBDUyTet8XhcUsCnncm421r&#10;JL5PSsXHqWPFdfxpSgmeTi7BgeZcHGkjWO8vw/uubHwmUH/dli707y/a0ihYT8bztmQ8oSDgQXMC&#10;LnUU4WBdDm52VeB2RwH933AcrI7AQYI0OwUJaBGoM1xwt0fel+HMsyQB+yB2EECtX7YcE6rLhY1p&#10;eao/0sJdREOPggRPUazNcJ4V74ysOBeUZPihrSoRFdkByEt1Q2q8LdKT7VBe7IfEGDOaY00QHawH&#10;Z0sJlKa6oCHRFUvzIrEuPx7LCpOxrCQd/TF+wmudM+xzUoJEhn0wJw5lTqYiwz4pwldIYoSOnX5m&#10;YJ+ZHIopiaGodjZFq6uB6KgrGhrRMe7wMkEvLZDZvs7iDgcHUtKjZCBJ+ypD+86Nh2SkpIUHNwM7&#10;Z9lH/Q+wc4adQY5hnIs4WcrC35X4OxkpAn4J2NtZiSJQhuwxY8ZAXp590lUgL8vZeUUojVEUmXNN&#10;TU1YWJgJyQufF/z3o6RlIC9N/4fG/wI7/08lZQUUl+SLzLW2mhKMdDWFQ4uZqcHwZ+diSXoPZycH&#10;uLm4Cu/1qKgYuLu7IyjQH+ZmhjDkpI+uwj8Z9hE5DG+56NTZVh9DE+uQ6kKBc6AerDUYLtWFpKWj&#10;vRUlBYXYu30nNixfgYsnj4supNcvEwgQyOzath3sgc6SluuXL+H44SO4efWagPWbV25h7459mDZp&#10;AMcOHhcSqx2bd+LkkRPYsHq92Ed1ZSUBt5xtVxwjh7VrVmH2zFnobu9AW3MLli1YAEdLc1gZGaAo&#10;Iw1P797GkT27kBgdTWvhCRw/eBCTO9tp/dSAvZk5AftcWOlrCicWXnNZK85GDv4ednQeJqGspByW&#10;piYw1tNAoLutSJKxS44CXcfcrIiDLnZWmTc4WzjOTJ8y7MFemF8gsuvzB+ehta4Ba5evFEW+dTW1&#10;wsWGAxoGdS7aFjpyesxyGBHMyTNoS4m6ADc7Q1Gr5mGjA29bA/g6W/6TYWdQZxnMCLCP/DxS68Cg&#10;PuIQw48Z2EVHWWIOOTofOaPPdzJUlNSFU9ixI+dx68ZTvHv9DevnzsWhqY2Y5KmJWQ5yWOIkixkm&#10;EuhyVMeXG1fw6cNn4am/Z9MGeNhaorexBuEezvAw1EQBgWA1XY8pXrY4tWcjZk/vg729uShI5mZe&#10;RzYuAD7dB949QGtyBLLMNJFD33mxuS5WlWXj7vK5eLdlBepsdelatML8klTkelqjKDwAz6+dx8Fd&#10;m3D75F40hTlhoq8xntM8t8RFDltcR2GHswxWW9Iabi6BeY5SGAzSE70xVk5qxbiccAT7GSA93RHJ&#10;qXbw9zOCnZU8UpIskZ3pgNQUNxw8sATBwfqIDNRBuL08miOtMCnQBJM9tDBIwD4r0BQzaQ0c8DdC&#10;r6chzRu6qKbvpc6OggxPPWR5WmA7nZNvX77Cg6sXMa26CJkGoykYkUSHrpTQr/fq02NDSXRayGJb&#10;VQIGm7OREu+IgCBt9M8ow7Ezm7Blz3J09taho2c8/IJcEBzmjRUrF+LBw9tYu34VFi6Zi/EEuZWV&#10;BXB1tUVT0zi8e/MAc4d6UFocg6ysIOTkJWBCez0WrVyEyroazBqaj2kE5e4utjCjNZPvdpmZ6WBg&#10;+mSERQaJrPrF65cRm5aMnNICWDpYIJrmSC09CrT5Dhudiyxl06bA29HCED1d40VgERDuDjsXM9g5&#10;WuDFiwcI8HWDiaEGDIlb9XRGQ0ubzj01SegbKIg7AhrErmoaFEQSE4REe6JhQj3i0+KhaagCY2sd&#10;+nk8uif14OixUxiYMQ3hNK8HhNhiw6YliEsIhRn3SIkIRn5hnpDuBITaIyrZDQaWctC3GgUDa1k4&#10;0Xq57/AxrNu0DxLjyoqwaO5srF2xBDNoUV84NAuVpYXooEi+btxY9LS3oLWxDjHhwaJYhm8Ncsbd&#10;182BJkAdUUEf4O0uijCCPF2gT2DPHruOJtpwow9jZzAc7XMHOxs9RVjRTjubasDf0URAuh2d4Azs&#10;rGljoGe7Jy5SteEuVHQARNGqsRbCfLxw5tgJPLr7GGeOnsGt85fx+vJ5XFgwgFszWmkxryJIzxG+&#10;zE/aUoS92+OObFyujMGD1ixh93i2IgS3qyNxocQf+7PdcL4qBFfKfXEhx0k0TDqTZo+LWY4iu85e&#10;7Aci9XAswRJHEy2xIVgTu+NMsDdSn4BdDWsI3Bf5qGOhnx5meOthkoeeaLBwbuNq1r/g2bMXQrP+&#10;x58M4v/Gn3/8Vzz+hUhdDPodAzrLYH78/Lt4zc+//0XbP3HqwH5c27IJv+9djs894XiUMZxhv58o&#10;I2D9ejCNMBoRUjgTIIHTAVIC2I8HDGfZufD0gCcXrUhiseModDsriqZJFemB6KvOwOy2UvTWphOA&#10;+KI2NxTtBPKZ4Y4oSvASUB7rYyGcYthrmrPr7BTDBaj8XDFFgYl+tgLYk2kb5aiLSALQVALIrBBP&#10;fH/3HmfPXBG+61dvPBTWlh8I0r/T/nKxKcM6N5T69u13MRi8Gdw5W85jBMTZypEz6/wzAzr/jsGd&#10;f8fPMcjz4Iy9gH8u3qXx+5evWNTajA3ladhK0fS6BDdsT/PGzkQPbI52xNoIaxqWYrvU1xArgwjY&#10;fXQx6K4uqvin2zGwy6GbG8sQyLbSBNZoKIFaYxnRkXTB+Hy46I1BiLMxshPDceTwQREodLR14suH&#10;j3j/8iXm9bQKK765CZxhtxMOMc3uZmhwMRLOLpxdzzGSQ4G5MirtdQWsi4JTczVhxfjh+iW8f/Fe&#10;ZNj//f4DNva1YVFxKmbF+4kMe7ePtcjasyRmGNg1UWSljVwLDVG0ysCeStdOOi06n158wKfXn4H3&#10;r3F4egdW5kTSxG9D56wZ+py00Ww1BlVm8ijUV0S6tqLwXufGSQl03cVqKyGWAmpdOQlaIOWhpDha&#10;2L9xt0mGb5a8MPhJSEtBUmpY9iLBgwD9H2BngOcMO/2es7vK9FyuuxGO1CbgQWMsnjdE4kNLJL5O&#10;iManlmg8JoB/RcD+oSMGH9tj8LU3C9+mluAKgfaLgTJcnzgWV3uK8bKvQDRb+taXja/dmXjVHEfB&#10;bRqeEay/oL9nO8dnHSk4Mi4WR+lcv9dWJIpOrzYn4vSEVOzqKIGTkgQ0/wYGBj8eQhpCn7G/p0c0&#10;omHnjZzkONQXJqK1nEZVJhrHJqG1ggAozRfT2gtQnhOA9BgHRNPilxhsgfJMP5Tl+iE+0lwAO48A&#10;b1Wkx1uhtjwYscEGqC8OwYQsPywvSRCNkxi611TnYwHBOVs7MrBPj/MhYB8uOq3ysEYfQzoB+2QC&#10;dQZ7zpxzpn1GUpgA9g5aDNmBqM1FG/Uu+mjyMEaHjzF6o1wJSK1FDYG488HHio6byLL/DezD0D68&#10;ZYjmtv8i+80gzlp2ZUWoq6sKff/IXRQeHODIy7HERlpku1kexRIaDuqEpIaGMhcGKisTZEvD3NJM&#10;/G+Ww0gTlPH/5OBgRILDYM9jDMGjiuoYWFia0P9WENpoTTVFaLMdpLmheA+FMRxUjIKjgx2cHAgS&#10;AgKEhp092RnYLS2MhXzFUG802CXGigJiG9awm46B/d8adhc7Iyyc2oSiAAKMIj/YE1ByPZeVmTFq&#10;qsfRurgG+Zm5WDJnHo0hDA4MCJnL3dv3cPXyNQG450+fEg2OVhPUd7a2YfniJSjJL0Z3W5eQ+fR0&#10;9WLr5m3o6ujGsiXL6XuVR8P4ehEEaWupQZmggcGdPcwZeFm7zgWq5kZ69FmNCZRnYj8FBw9v36Vx&#10;H7cu38KBnQdwaM8BIRW1NzelIEMXS+cMCkkMmzu4mGmDLZStDJUQQsHa2pX02dq7hITE3EADXrTf&#10;LhZaCPd1JGhmaZE0VtLnn0/7ODRrJubNmoWB/slorm8gOPdEflYBjTwsmDkIGzMz9PdNFHUD7S3N&#10;Igtub2MONTpOnKlngGZ5FA/+HTsvcYadi07Z0tnLTg8OdDzcbAz+AXYOGEYy7QzqvOXBwD/8HsPF&#10;piNa9pHGSdo0TynSe7DPvRKdd6rKKli7di0+ff4q+oC8fPkamxYO4ujsZvTQej3oIi8cYubRmOik&#10;jkvbVuPN65e4euUSDuzfjcAAH2xYv1YEXkd27yFI34n/fP2EXz6+x0F6PH2gH1Z0TjrYWCIi0Ju4&#10;xAmh3vbYvGopzh46gDd3b+Hr44f4+ugJvj59hn99+YJpLU04umwxrm/biIcnDuO3V0/QM74KR3dt&#10;w40LZzHU1YRaulZn+umLvi4rHKWxxVECu51HYZWpBJZaSmERwft0bzWEqklgxZQWxIVbIz7RBvHp&#10;ZkjIMoNXsAo8AlUQnKiHyFRzglNb7N4zhCB/HUT5aiHJSw01EcboCTPERB8dzA62IXA3QaudOibR&#10;HDHBQQOttsrotldAm6MCSt3VcGnHQvx48wz3r13HsjkzsWJiG4oddFFrMhrt+qPQoyOBPj1JtNN2&#10;IgH7em7MSMywe8tMBAQrwDtIDut3zMaqjQux7+AuAtRYvP7wBi/fvcClq2ewZv0yBAZ50TVuCG9f&#10;J9jaGiI7OxE6OkoIDHRHYVGS0KvX1GcjMNwXg/PniGz1xCkDaGnuwqL5yxAWFAhHGzOkJobB0lwL&#10;CQlhInuuri+NysZs6JsrwcPfHqs3LkdgmD/mL54ubC3tbC2Ql5kGPRVV4VLVP7UdujQvlI/PhH+E&#10;M8ytdbF+wypcvnwRQ0ODBOrKAszTMyKgSnBuYKyExNQw6NB5bEoBqD6vu1lxcPdxhbmNKbbv34Lj&#10;547hLDHqOTq3zl26iEVL5mPfgU2orsmDtSW9/5rFmDVzGiZNmoQNGzahv38SUtNjUFiaAks7DVg7&#10;6+DouZ2wdbXAsXMXcPHGA0hYmxnBUEcDthYmWEAHZfG8QSxfNA9T+rrRReDDldjsozpywXDxD1tt&#10;NddWYHp/H7JSk+Dp7IyxBXmYObkPkQHeMKPfW+mqwtVCH41luQLY7SniYFBncLfVV4Irfbm2hjT5&#10;EsTb0vPmNLEaK9F7q8iIQlWhdTdQgyFF0GwTOdDbgd2bNuMvArlHtx/hya3buHVoH64vn4OrU1vw&#10;oLcKz7qK8KInB0/bk8VgcD+Z54cnrZm43ZQgOipeLvbGzYpgAe8XqsJxscQbF9nGkSLVC5lOOMeZ&#10;9nQbnEw2xcEYPZxMscKeCANsjdAbbp4UqIptQRoC2Oe4K2HQSxNT3DQx2dsIrYEOwLdP+OPHL3j8&#10;6DlOnL6Ahw9f4k/2Yf/+B37+5U8hieEM+9ETZ4Xm+sevw02AGFr58bfvP3Bw2ya8oBP86sRKfO0K&#10;xpOs0QTrUrgfLy1AnaUwV0MkcInAnTXsJwIkccxXUgD7Ie9ha8c9HlLY6EJRuZUEGihKb0vzE4Vy&#10;neNSxajL406n0UISU5Huj3GZweiuThdZdc6ys2adH3PRKWfZM8KdhSymNCkQOZEeKIoPQAxBaKyL&#10;HmII/FLcTRHuaIbrZ8/h0/tvePrkDeYuWEkn6m2cungdH3/8ig8/EYD/YPtK+i5+/hd+/eXfeE0w&#10;OQLpDOQM5vyYs+k8GNr5+2EZzMs3n4Vk5trNB/88z7p3Afvff8WPLz/jzy/fsHhCAzaUJmNrZiC2&#10;pXphR4ontse7Yku0vciwrw6zxAoCq8V+hljiq4cFPlqY7aaG/r+z61Ns5NFlLos2UxmRXW8xkxFt&#10;3YstlTFtbCbstcfAxVgT7jRRXDhzGqdOnsOrJy9oYruJ80ePYWlfJxaXpGB6pDN6/awJ2C3R6DQM&#10;642uxqi01UCBGbu6KApLxgJTVeGhzsCeQovYf968wLuXH/D57Xc6n75ibVczlpZlYDAxQGjiOzwt&#10;hCSGB2vYS620/gH2bAL+dGN6HwtdZHi74uu7b/hG3x0+vsW2jhqszY/B8hh3zGRgd9RBi6WSaJyU&#10;p6eEFAZ0gvUYmpgS1GmrMwbRBOza8hJQ4+zpaHnhoiJLCzzLKCQJxgX88ZBkkJOhIUeDwf1vqJOU&#10;FLDOGVwGYQb2dCd9HCZ4vlkbiVetcXg3IRKfm8LwvjECT+qj8bYrhUA9EV86ovGtJwnvu5Lxbmo+&#10;7vVk48mUCtzpzMPrifm4XhlIr8vEp/YkfO5IxJuWWLzsSMbzjiTcrQnCi45UHC4Lw+WmTDztKMDV&#10;qhhcqY/Dhc4cHJ1cDXsF+jwEFwycfEudAwreL4b2KRN7CMyWiyK83LQEVOXEID/eAx3js1GRFyGA&#10;vZCCwfqiCJRl+yM1xh6ZcU4C1hOCTJESTYtptAWSCdKT4ixpcXAWOvZQXzo+sVZIi7REbYo7FhZE&#10;Y01xEoayYrGiMgfzcxOEz/q0GC+CeH9MTwvBYG4Mxvvaiww7w3pfOLvD+NN844SBpGDMSAnH3Nxk&#10;DKaGo5GCwRZHDVRREM3A3u6pjx66dtNdbaBC3/0oCWlxrKQIkBjYRYDCsE6gzUPAu8wwsPNgCOfB&#10;jixqair/APvI4MBMhdYHAev0M2eO5Qj42c+bIZ5hf6SI1NrWCqbmJgLc+f8zsHMDpFFyw9l8Hqxf&#10;58HArkqAbmZqKEBQS11J2CXy1trKVBQH8+fnz2NvZyOaJrH/elhYhAB2P19veFLAym4u+josh1EU&#10;2nWGdUdLFThZqQtgd7DQxvIZE5DrpYI0B1k4aMlhQm0lZg1Mwc3rN4QMc+Gc+di1cQuu0KJ548pV&#10;UcB5+tR53Lh+B7dv3kJWWqpoHMRZXs4qs8UiS1B48PdZXlqGY0eO4vDBQ0IaZGpMQYiSspAGcVab&#10;NdgMuSy1URstBRNaO3nYmhnAytQIh/cfwKWzF3Hj8k0xLp2+hJOHTmLHpi2or6jEh+cvxJ3Fwan9&#10;wl2NE118h5utks0pWGGNeldbK+xtHWgNl8XtK2eELJUz8C5WekIfz8C8hgKRHVu2YtmixbTPc0Rx&#10;K2fYW5omEBOswJJ5iwhM16K3vR2NdeMxfdqAKCQuyc8RkM3Hn+UpPNj5R2TMOXNPQC3sm+kYuNAc&#10;5WCiAl8HAzhZ6Pw/gf1/tewjwM5Zddasj8hi1JXkxGBo50JUBQr8+JxTU1UmaIvDi1fP8e7dO1HT&#10;tH3ZfBwbasP8VEcMOMlhvr0Uhswl0GOjhJ/v0Hd54hg+ffqAzu4OmFOQN336NAxMnU5Btj98PDwR&#10;4OMrgpbc7DzMnzcEWxsLWJub0fOe8HRzhImxHoyMjODs4gYTU3Ns2bETm7ftxoXLN3D01DlcunQF&#10;6hSEatD5oUHnONtW+7g4irsld+l8enb2BLbUZWHIXx/bac7Y5KGEba6jsMVeAivpcy6yoEEAP8NL&#10;CYvK4jG9Lle4UaXE2yM+3hILltUgNFYLvuFKCE7QRkgsQXu0CQamlCA0WIfO3R4B7CU+BOX+mugP&#10;0idIN8OsUCfMCrNDk7USJnkZEsDrYYqTMjpcFDCzyAMVSQ64dHwrspIjEenvBl9aW2L1RmGskQza&#10;DIYdYnppXew3kcEkWiu3FkZgXLg7Vs5vQ1KSHqKSNBEUQ8FDsh8ePLpPa/Qv2EYB7o59u7B+02rY&#10;2Jth977tWLV6MXJy4+m710JUhA9cXGxQOa4UegaqcHDVF37t7NKyd+9uREVFYeLEyThw8DBmzJiB&#10;+ppxdCz04OtuiaqyNLg4GSOUgDsg0gqRyQ5Iz/GBo6sW/AOdoaVLaxxBdWi0P7o6W3F0/346FsM9&#10;ENw9raFtLAevEEs0dZbCzctaZNkPHj6AhcsWwcnVDg4ubAsZBiNTmoPs9WBho4uQaG/oUBCqT9+N&#10;FvHqjt1b4OHrjrWb1mDv4f04epr44MIFgvYrOHf5LIJCfZCeHg1zE204O1hi3dqVKCkpwY7te9DV&#10;1YOq6lJMm9kNFw9L8d7eQQ6YNqePvrM9OH/lBiR0tVRpQlMXBTZLFg5h6cJ5mNzbJRpGGOvriIuG&#10;tWR8oYiqdRp84aTER4qs+4z+qagsrYCGkoooPJpQU41ZE3thracBO0NN0YqaM+c2OqPhba1Hz7PN&#10;4xjYGymJDIAzPccadk9rI1hpjhbSGS5QFd1RDdUFuJvT4yldrdi/fauYrB5cu4dX9+7h6bkTODSj&#10;G6cnjcedgUacGZ+CRz1ZuNcUidcdCXjeFIcblRG4Pz6RtmG4MTYAN0u9hY3j9YpwXCoNxaUiL5zK&#10;tMNZgvXTKcOFpifiTXA80Rj7o3RwJN4Ue6INsC1cG+v8lbEzRAOb/VUFsC/01cBcHz3M9jdBnxcB&#10;e4gLfn/2BG+ev8Wbtx+FrpptDS9fvk3c9duwWwoBJuuu2faQG/389Ot/8csfrGmn8dd/hTzmyNYN&#10;eLx9DY7WJOB1gwseZcrhYbIMHiaOws0ISYJ2SWHteJGAnTPsx/92imFgZ6cYdolhYN/sJoN5FK23&#10;OsijKdkLtQQHfFufO5eyDIaz63kxLmgqjBTZ9YI4DwJ3zsQHozxtWB4T72+BzEgn+p0XcqLcCNT9&#10;BLSn+jsi0sUQMS46yPAzR5CpMsLsTDB/2jRa6O7g4oUbWLNmGx4//4SHLz7gybv3uPuUFhbudPqN&#10;vocvv9L4WWTiGdSfv/ooJDCcWWdQ5wBmBNxZWvO/UhiW0fDzI1l5ft2Xrz+LQqPf3n3Eyq4WbCxJ&#10;xK6cIOzJ8BPa9S1RjgLYN0TbYWWYBZYEmGJZsCnme2tirpeG8NLvs5HFZCtZAvbR6LSQQ5vZKLSa&#10;SaNaTwKVNEkVWaoh29cJ9nrchZEmCSc7PH/8hPb3Fu5dvYXrp89jMjdJof8/NztKdJjs87chwDZD&#10;s7Mx6h0pgHU2FDBVaquGQitVFFtpIt+MHV4UkW7CVox6Iuj7iff1/Q8C7Q9Y392MNZW5Qtfc7Wsr&#10;NOz8PrV2Ohhnoy2APZ9GtoU6skw0/gfY3fHTh1/w/OFr/Pv5Y2xuq8S63EiCdVMMsq0jwV2zhQqq&#10;jJWQqz8GydpyiNViW0dJJGjICGCPsDWBlrwU1BWVhdxBVoGgjgbLJyQlZIdhnECPwW0Y4hjWOds+&#10;DOxCHkNwxb/jrDwXnbLs52h1Gq6Uh+NFazzetUbjQ3MY3jVF4EVzspC6fO9LwY/eOHwiaP8yKQVv&#10;+7NxozkBn2ZX43hJkCg6vV4VhC+TCeLHh+DX3lThNsPv96gpBk8bI4VLzLHiQDzozBUyuUctKbhN&#10;43JHHva1lcBHjQBLWkJkaXmxZ+AQLiUEgZ0dEzBv7mzs3rUDi+bORDMtBtynoKcpH9XFUajMCsTU&#10;llx016aivjwSGfFOKMsNQHV+CNqq4hHhb4CyIn8U5nqgtNBHuMPEhxvRMEZhpiuKMzxQleyKBSWx&#10;WF2ShIlxAeihIHhBYTJBeCAm0bU2I8lPAPtAZoSwdOwgUOfGSb1hHsItpsHPAZMTgoRkZigvGStL&#10;MzGBzrEGa1VxB6bJneYkNx10BNmh1M8dqrx/dMz4TgjLYlhSIoCdBmfapaSGM97S/8hiCJ4J2hlE&#10;OWvOkMm/H75rMix9YhhnKQwP/t4YQPlc4PcUTjCsNZel/0FDVV0Flpbm/2Tw+fzgc4MBfmTwsZAn&#10;yGdg5wJCCxNDkW3mpJGwRFRRhJ6upggE+G9ZOmNnaw1XV1eRYWdHBgb3AH9fgnYPGOgowojObdav&#10;WxqNhr25EsG6qsiw21uowZ3AccnAeNTHGmN8lDGctGXx9NY1PCPAuH7tiqgnOnv8NG5fvS4Gu45w&#10;tvzwoePYTlA2b+4cDM2aLjLXPBhSheUk669pf0yM9REVGYpFC+fj0MH9OHXqBMzNTUWgIfaTvlcu&#10;6OY7WJwMY0MHvkPNXUpZM8+Nka4S+F26eF1IPfjxnu27RabfiQIgBysr3L1+na7xx1gwcxYBOtsk&#10;E4AQsHN2naVA3u7W8PX0oOBhFFYvW4x929cjys+JXqMLHyczjKFggT/7+rXr0No4QdwpYElYb2cH&#10;+rq6kZ6agRWLV2Lbhi3C1nH5woXomNCKpoZGtDY0wMHaQkA2g/qIhp0DF95/lrSMpvPM2lhD3OVw&#10;NleHD52j7HPuaW/8j4adJTD/rww7F50ytA/LYIa7pg6fD/LQVBstrDdZTsSyKzEUWY41BidPnhT1&#10;bldPXsWexcuxf6ANEzx0MMVRAQuc5TBgRKDpqgG8fYrXFOw8e/4Sr968FEXG61csgouZKTxsbODh&#10;YItgf4JIB0dEhYWjp30CXB3t4GjvQOecO2xtbWFsbAwtbX0Ym1jA09cHSuq0n64uopGXsbEhdHU0&#10;hJUp15Coyo6CKh13azMKDPon4szhY7i+byfuLZlEHKGHPkMJLHdSwAZXWWxxk8cKG2kssZXEQmcJ&#10;THGRxoK8cGzua0AczfdteQloLEjF4W2LkRBrQsfJCKnxugj2lqeATAJZSdZIy7BEWbEbop1Ho5jW&#10;uKkh+hgI0KV1xBjTImn+8NbDzEBDzPIzxoAnqwV0xWtqw9VQnmwoiuStLGXh7WaEncumozWG5i4D&#10;CQJ2SUwkWB/OsktgmvkoDIVaI5IdUpwpiCvyRnisLuKybHDh1g4cP3UYq9dswM69e7B9705MntIH&#10;EzND9Pb3EQQnQI+DalMVmBqqiUZJRSXFuHT9Iows1ZFfFA9LUx2aO0PQUlslJEkVtaUwIWD29rWH&#10;qQld09YaMDeURWK8B3xpbfcOMkRguCHNCVrw9FSFmZkcbB104RnkiK7+dlRUliA1KVYUkmsqSyE+&#10;zoc+zxhk5YUiqyAMNo7asHHQp+NpT/8/HZMGupCZnwgTa20Y0ufU1ZNDcIgTtmxbAT36zF7ezpgy&#10;tQ8Ojjbw9fVG18Ru4Thz6NRZ0UzxFF23h06dQVVDFfSNNOnvNRAXH4Xg0ACsXL0KYyuqsX7jBgzN&#10;H0BiRgS27t6IydO74R/ugHDap6LyAqxevw4SBtqqsDDWhaWJHhpqKmkSsIShrpa4APkCGrl42E6K&#10;q7V9PVxFARBPoOPKitHeMgEZyemY0jtRXLxsAVSQloKhKQztagTgo4WOnauvLTXlxK0wG5pEXCnS&#10;5ltylgZcfDoshbHRUxX6O2EHaaBOoK4MC20lkWH3dLAWOvbDu/bThPoAjy9fxqLuCVjXWYPllek4&#10;O7kOO0uj8KAvF0/aCNYnxOAZLdz3x8fiEi3wrJe9Q8B+u8xLbC8XBOB6Gds6+uJcrpPQr7Mc5kKa&#10;HU4mmOJYghEOx+rjRLIldoXpYHuYJjb5K2GDp4IA9oVuclgWoI1Bbx0M0gkiMuwE7L+9eI7ff/0L&#10;v//xHwGgT5++xY8ff+FffwG//fZfkWEnFhWNgv7gxwTrxJwgTh12j/ntD5zcvhlv96zFWooQbxca&#10;4k6ChHCIeZwgh9vh0iLDfoWg/UqkNM4E/X+BnWGdfdgZ2Dd5jMJcZ1lsLgnGlLExmNiYK4C9viCK&#10;INxBaHBrckJQmuiJsWkBaCyKA3czrcoKQ3KwjdDpslSGQT012F44x1RlhwtJTFaoC+I9zBDpqIk4&#10;F134E3AmetqiIi8Hr56+xA8C6hs3HuDJi4/4Rvv99utPYtx58BKTp87BzBnz8PnTT/j+/Q/MXbBc&#10;QDdDOgP5CKxzBn1EGvP0xXuRZefnGdL5eZGRp6Dn6zfuqvo7fqNA6PcPH7CwuRabx6bhYHE0dqX5&#10;YGeiO7bHumB9uDXWRtphbYwDVlAkvTzEDIv89QWwD7goY7K9AqbYKQjP23aGdQtZNBpLot5UhoB9&#10;FMrsdOFM576BigrMdLRx5fQZHD14SDg8vKNgZLB/Cr4/f46Vva2iWHBamDOmhjoJ3/Q2d3M0OBKs&#10;W2uKYlEG9hJbDRQRsGcTMGebjEE6gXu0pS5eXb+MfbsP4cbVe8CXz1jf2YRFNDlzM52+QHu0uLEP&#10;uwHq7HX/AfY8WgCzzTWFJCbNSJWAXRuZXq4iuH37+DXw9SM2NI8VVpcrYz0ww8sUXTbqaDZXwzhj&#10;FWRTEJ1MwXS8jhTitAiqNaQQTYF0uI0pNGiB0VBSgyJBuywBmDQBvJS0HCSl5AQECOCjBWnYKYaz&#10;7P8H7EIa8zews1eyjrQUAglKTtSk4+74ONwaF4hXLREC2DnD/pKA+m17Gj63xeBrRzg+t0fgY2cs&#10;PvWn483EdHycUiiaJHFn07t1Yfg8KQNfepPwrjEEH1vC8XJCLG6PC8arCYkE7nG405iE+xPShGMM&#10;dz+9356By205ONZVgTA9JagTMLBDDGeFOTs8IuVhvfa2rRvF7fGVS+ZhLAVg7LPeSNdMQ3m86GHQ&#10;35SN5vIoRNKil5/igYxYR4wvjkBxqhfqK6KQFEOQHm0mMuwp8ZZIoy3DelGWG5LCzVGX6YWFJfGY&#10;Rsd1Tk6MqHtYUJyE3hgvTKHRE+osgH1KWigG8+PQGeEhGidNivQW+vX2YBdMSgzAVDrXhmjhXjU2&#10;G61OBuimQJo7nHb7WWGCmx5aA2xQFx0sMuzy4tjwHQ8G82EN+Aiw83NSMsPAPlx4Kk9zvxx9LwRi&#10;BEMsN2CN+4jefVhaIyUgW+jRCUL5/RjUec1gfTt/n3xXhv+XsspoWBCscoAnJyUroF38HX3/I4Mh&#10;lgtaOaOvqco2iroC0ljDznd4ufU/J5L4GPH/4iy1k5MDHB2HJTEM7H5+PggLDYY/Lfzc5MhQb7jg&#10;lDPsDOoM7NztlIernR5WzGpCQ4IFBkp84aItha0rFmDd6mUYmkNwumgZtqzbhI2r19JYjT3bduDI&#10;/sOYP28x1q3bgIl9XbC2MBZSlmH/8eEiXLac5DF71gCmEJT09XZj397dOEjQvp7OKU1NdSEbYo0/&#10;WyOy6xL3H7E10hENCB3MjbBny0acOnYcu3fuwYXz3Fn5Ds6fvSQkOawv93B2gK2FKS6ePo1Hdx5g&#10;1tQBYYlsZ6KNUA97UXTK0G5Pc8qH1y9oCviE3ds2Y8/WtciKC4KnraEIEFhmIkfHccO6jVg8bxFW&#10;Ll0mJDENtTWYOmkyBqfPpueXYPfWnSjKycOkrh5hmchSJ7ZU5Ow27yvDOt8p4GM/wg+c6OPr3sJQ&#10;XdzNsNDhDugyImnnZKYhgJ0Z439ZYwTceXCGXsjx6H04k85bHpxdFxaSSvLifJOVkaPzU00EldwY&#10;6sunzziwez8eXHmAA8vXYvfkNixM9cZ0pzGY6yCF2dw4yVEZv92nQOzaLTx58gwPHtwTRcWTWhvg&#10;bWkKEzoHHenY+nu5U2BkAwcbW0zu6RRyGEdHZwQGhcDdwwtq6prQ0TVEUXE5ispKkZyaBDc3FxE0&#10;pqclYXDmVNHRlaGdrXDZEtfYyAArli+lc2o9bhzYgxcbZmOapwamW0hjtavisA+7BwO7FJbaSWGZ&#10;GwGyjQSGUnyxqq5IWEBWBHihIjIGpzavRVddMpKIU9JDtOBjKoEAAvaMIF2kRxuiNM0aEfRca5g5&#10;egN1MS3cBFkUGCwqDEZfsAFmhptitp8BZvvoYaq7JtrcFFHtK4+yKC2kx5nSvo6Gu7OWkASW+5oj&#10;jyCdGwr26VPQYySNyRT8TDWWwCx/Q7w7uQ1TOsroHJ2IhBR7JGfZIT7NBRXjCjBrcDbmLBjC2Opy&#10;1NVXIyklHnnF+Zg6fRKsLXVErUlyQiTMzUxg5+SMoYVzoW2kBE0dWdHXgTv3rlg4Gzt2rMGxs7vh&#10;4msBI3NFPH1+kc7VNPEZHe01EB5uC0t7eQSHG9FcoIGkeBukpXlB31gOOSWpBMAhwtElOTkaTnZG&#10;0NOQho2lGmxpPbRz0oSRhQL06LVZ+ZEwtlCBgYkqEtMjYWSljazCRKjR+auhKSV07CVj06FDDMty&#10;magYf6iqy0FbRwWaelqYNns2Vm7eiv0nzmLbgUNo7OqEhr46XL0dRcCSlpGMrt4JFOCNoWAgF3om&#10;BvAIdoYpcYa7ryOmz5mIlJxQ+ITYo7yymL6vREjwrTduduFqZ4YpPW1YOncQS+YPiUp0ZXmu3pcR&#10;zRu4Gpz1aj0d7RicMQ1jSwqhq6kmilj4OfaO5apyN3tLcBMmfVU50UDJxUIHJhoE4XqKQhLD4M7Z&#10;dh52BsqwNVQUv7fQoq06HRR6HevaWVJjrqUkrKfM9JTRXEXBhKUVVi9aiqfXr+PD7Ws4vnoBlnXU&#10;YklDEbZOKMXBplzcbM/Eu0l5orvh7doIPGxKwPXKYDyoCsKNYnfcKvPBjXI/HEtzwOVigvV8V5zJ&#10;sMO5dBvR3ZT161xweiBUE4ejdHEwyhD7IvWxLUARe4JVsZPGRl9lrPQag/nuihjy0RYe7FN9jMRC&#10;y2DEenTubMrA+QdvCdhZw84Qz3BOT+PHb8DvDOq/Dz/mzqe/8N/98hcu7duLT3tXY3uWE27ka+FB&#10;iiSeJMricZw87oTJCA37pRBJXAiTwqkACRzzI1gnYD9Kg60ddxO076CxyYcA1F4WR9vzMbksCuOy&#10;A9Fbm/m3naM3cmKc0FWdLCQxFSmBSA60RUqQnSgyLSaI5+x7QbQHypMCkRhgh7RwJyQE2gj3mKJo&#10;b0TZ6wk7x+wAWwRbaiHK3RINJfn48fE9Hty5izevPwxnyX/6HdyJ9MjJ83j68pMA8A8fv+HQ4RMi&#10;a86vYfhmCH/64i3ef/pO4P4b/fyHGNzBlJtMiecI8L9+HdbAM6h/eP9FjG8/03NfvuO/379hHkWx&#10;68oysTMvGnvTg7AvxRsbI+2xMcYRKyJtsSTUkqDdEYuDzDDXxwALAo0wy0NdZNinOilikv0Y9NqM&#10;Rru5LJrNZDHeVFYAe5GtPv54/QZPn7zCi+dv8Zwg/fDe/YgLDcPE7i5EhQbi+dWLmF5ZiDmZMZgc&#10;5IQpIc7DGXYXE9Ta6gppTIOLMYqt1JBrqYxMM0XkWKoQZMsj2VQV8Y6W+OPjBzx89Fz8n/e3rmNN&#10;Sw2W5sZhMMYTPUG2Qp88wZ0z9rqopACANeyFNOHl0bWWRbCeaqCEDHpcExOMtIhw/PbxI4H/R6xv&#10;qMTG/ATMpWM408MEHQQu7GRQTiCTY6SCJL0xSNSTFRn2eK1RiKBrNMLGAto0D6j/DewCykSxIgGb&#10;JMEdQx4tRFISkgRRw3r14SH1D7AzrDMQcgZWleYTTxU5HB2XhNs14bha4YXHDUH43BqNLy3ReNua&#10;SICejB+d0fhBsP6tI25YGtMViU+d4QTnKXjfnoyPbYn4eXImvval4m1bFN42++FdcyBeNEbhWmkQ&#10;XndmC2vX23WxeNSciNftqbg3nn7XEI2TdfE42FqEeAtNqBFMMjRyFpkHF1Ty4KzYurWrCWLWE7BM&#10;wbiCOOG53lIRj8RgS9F4rDo3BKmh1oj20cfYLH/UFYWLpmSNZdHorE9B2/gEFGe7Iy2BFgyC9aIs&#10;VwR7qwlPdgb3cSmumFsQjeX03tyMZGVlBmbnR6M3zhtt/vaYFu2DgdRQzKBgYVZuDNrC3dAe6Izu&#10;EBf0x/qgI9QRU1P80B3viel0fiwjYG93NkG7nQ46PSyE9We9ozZaQ5zQkh4jfPFZlsTHiuU/bIU3&#10;DOvDx3FksCRmFEHF/2rLufhUhQLVYYnTcCZeBGEE2Bys8etYFsOQxQ4qrFvmYkO29GOLT4Y2hllT&#10;WpQYsvnv+e4Mvxf/v/8tcOXBln7qymMEsI8AMGetWcPOdo1ydA5yPQUfO1tbazg7O8I/0A8RUeFi&#10;G0rAHh0VCn0KOg3pnB7JsNuacoZdXUA7bz0dDMV81kxw0ZxsCx8jGajRZ+bPy1l8XYIxXRV+nTMm&#10;d3Siq6kZm9euRXdnFwYGpgqvef58vN8cYHAQoa1FIEowy9nzuXOGsGLZcuH+cuXSVVy7ch2XLlzG&#10;xfOXcOHcRQT5BkKJLS3pmHDm1VxXGybaajDV04AF7XtvRyu2bdoobCL37t4nXGfqxtVi/6598PX0&#10;QlNdtZCvrFm2SmTALY2NxXtE+7lh7fwBOBoT/Btr4cC2LTi+bz9uXDiHtUvmw83GCL7OViKDzcXB&#10;PDgwYDifNrkfQ7Nmi+LXsSWlopspF51u27gVpgYmcLC2x9LFy4QzDwcOI05BI1lyPnYjj7mgljPs&#10;FoaasDGhYILmGWczNdjrEwRaaUFVjptoEZyPkhSfhY8xX4ccCLAt5EjRKTvXcVdUdq7jLQdx4o4/&#10;fed8J8TIwBRVlbV4cPs+jHT08Pnda4T4+cHJ1hmHN2zC0dl9aHXWxCwneSxwlMIAAW2PixZ+unYW&#10;L+8/wL49e+n73QM9bralOhoepvpw0NWEpbYW3O3sYW5kBhsrW0yd2i/ONycXAvbgINH2nq1LAwKC&#10;kJ2dCzMLc/T19WH1ylUU1A3h9PFjiAgJpM+qSEERnVcUEPP5r6mhRq/Pxrx5C3Bq+2asGZeGmV50&#10;nOKssc5FjqCdAij3UVhhJYE1DOz2kqJHyMrccMwvSUMvge20ghzUJyVjw8xpwrkt3tsAiW4aCDSQ&#10;QLypHHIdNZBoIYc4gvM4TQL2EFp7wvRR6qmC5lBz1AYYoSqQAvpQPUz318VcXy3M9FTFJDclgnZl&#10;jA82gomyBJxtVRHiYYRxqQEIUpdErv4o1OtJoJdAfZKpFHrp8QD9j9k+Ojgw1IZ1yyYjJckTWVl+&#10;iIm2RUaaL3JyEuDn74nc/CyERgTS96QLI1MtpGbEY3xjNWpry3HwwG48efocXX2TCa6NkJadAl1D&#10;ZaiqcaMyBXi52cLV1RohYR7wC7ZHQXEcTCwUYWWjgiPH18DWXh2TJ9UiKsoJjq4qsHGQhb2zEuqb&#10;MpBO4MvZ+sLybDi62cPO0QoFBRnw8bCBAa11RvoK8AuwhqWjJjRoDth3bD2snfXE32jR3FFclQ1D&#10;Cw0Y0GMGdS0dBaxYPx+OvhTYOVIw6mWIkFgn6FDgomEgDXV9FZTX1aJ72nTMW7ESYYnR8I/0g46p&#10;CgzNNTF/0Rx4+7kjLMILto4G0KbgtWdWL3qHerB0y3xs3L0Ybv5WaOqsQUh0MGYOzcKCRQshwX6s&#10;HGVz91J2gGE7x/SkeFQUF9NEQhcNTSZqFLXOnj4DSxcuwpyZs4aLUiha6mxtRl5WJv1eUVg7+Xu5&#10;YWJHM3RU2S2Gtecq8HMyg4eNngB21q0zsNvSJOpAMM+6die6eNmb1d5QQwC6rroMzAg4HIy1YaQq&#10;T+8jDUdLPVFYw7B+YPsuvLl3F68vnMS2Gb1Y0l2DKWXJWDIuE0dai3G3pwj3mlPwZhJvk4SN49ki&#10;DzysC8WdCh9cKvQQOnZulMSPz+W64GwmF5va4zxFojw4w340ygBHog2wL1yPhg52Bihhm+9oAcGs&#10;YV/uPhpLfDQw5KuHaQR9rAHrTwzEvz9//luuwZr0/woZjAB4AnHuaHr/2Rvcesi3337Ch0+/i06o&#10;nG3/8TsXXv4uMvGnt2/Dp51LcaTYDTdy1XEvSQKP4mXwMFIGt4MkcS1QUgD7+VBJnApiDbsEThK0&#10;s479gK80dnpJYKubBFa5S6PPTg57mrMwszYZvePZhz1TyGGaSqLQW5+KmtxgkWXvrkxHdXa4yLKz&#10;VpdhPTfSEVnBjsiP8EBZajAivUwRSRF2aUoAMv0dEGGti3gnA2HpGEIw6k/HOSnQE//6/hnfPnzA&#10;x4+fhVRFAPm3P4TFI2fQ2fGFM+L8O4b3ET06v45lQs9evhPQzs4vDOsj4M7A/vkzQfqHnwSwf/9G&#10;kE/v8ZIg/+PXn3Ds2AlcOHoYt/dsx/1lc7CzKAn7M8KwJ8kLm+OchzPrsQ5YHmOPJcEWWBFug7l+&#10;RpgXYIKZblqYaEMBjrMi+uxHo9tKAW1mcqgnWK8xkUWt+WhUuJrjy5PnePPuZzx6+gbvP3wVjkVv&#10;nr/Ge4LsT7RI/PvDGwyOK8ZAYhhmxfhhEk0sza6GaPEwQyMBVI29gbBiLLJUFRn2LAL2dFMFZFsq&#10;IdFMFXGO1vjl7Vt8+khBy+ef8O/XL7G6uRqLs6IxO8INvRQ4tXpZiCw7Z9i58ZLIsNPkl2Omg3Ra&#10;ENNoMLD3FaTh31/ei8KpR4cPYFVNOVbnxP7/KPvr4Cyzrd0bDU4q7p6Ku1fcPRV3TyVESIg7BAta&#10;aOMQ3CE4CU4RIAR3d4dGm5bVa61a8q6993XGGE+nV+913vc73/lj1uN6z3vO3xjzmtfAulgPzKfB&#10;qNNRG63W6qgkYOfXJROwJxmORLzeMCQajJDKeZG2VjAkkNLV0IEqATtPNtxY1sCwxRlZ2cDI2uj/&#10;AHYGOoZ2vmSoZ2hXHz4KHjTW9NelSXb9WpUPnraE4mtbDL61EaBPT5fNpt/aw/GXyXH4aVIy/jwj&#10;A3+aFoOfpkTiT9NT8MPERPw8OUUkNJ+nJOEjgf2XiWF43RyAd+1JuF8di4cNyXgxPhvXyun+jky8&#10;ncAZ9iQ86EjFucZknGgvQV2oB3RZk0+/hyGBJ9PBrDDrkLcSaO3dvU9s8Mbmx6JhTLQUGuPqwBOq&#10;WNcegeq8ELSNjZUAuCjJQ6CdgT0/xQ3jaxNQmuuDjAQblOS4Iz3eSqA9KcpUgL0x1w8reE8BB1H5&#10;cdhYlYX5eTGYnhKMdn9HAvZgLMqJEWBfU5mFqfE+Ur10SpgL5ib4YXaCD2an+mNBXgRm5ydiWUka&#10;2glAZ3hZYbyHOSYHO6AjgMCdQL85K+53W0cBc4Z1ui369d9AfbD9X8DOnugM0ioq0NbWlvv5cX4e&#10;H1cOwjwJlrk/MPwzuHK1T0MdNSm6x4VxOKuoRiCrSwBua2UKFVWW3IyQTP4gsPNn/RHYGdwY2Dmb&#10;zplXhn2+T4+AnQsiMbCPJBDk7L6LixM8vT0QGh6CmLhouYyMjBQpiqH+aJgY0pxiMho2NNHyptNB&#10;YPdw0IW7nb5spm9Jc0VNtDmCLYdDn/sE/T/czzl7zO46XCCMJZ8M1XaWZrC0MKPvqQhQWArC35Hd&#10;hYz0dMW+Ul1VA86OLpg6eTq2bt6B06f6cfH8FfQePIKTx08JtHOm/gSB4o1LV2SFWgpS0e/hIIet&#10;Gi2MCWhVR8mqQkEOQRoFCSzR2bZlJ+7feSzvx69JiYuT85NrB2xeuxFWBOwBbrZ4fnMApRmxIjcN&#10;9nBBz84dOLSrG44WxnC1NkKYrxuuXbqMixeu4ezpAQostsh7cCXV1StWihxmIgUoPOe3N7WJtSNr&#10;+res34z1NBdz9dWdW7fAhKC2OD9Hjhf/Dwymg8CuWHmg32OgJQUQ2WiCgd2fxixebdei/5r7yWAG&#10;nUGdV3Q4CJDr/P8SrLP3PrvXMbBztpr/F17xZ6h/8ugpurfvxaXz13Dn5gPcu3kXDlZWIhfi//jA&#10;xo04+t00zAy1xVK3kVLldInjUAJ2Q/xy/Tw+PH0qTihs78iyK28HKzjoa8DfxoyA3QBm2mxLagYj&#10;Y1PMX7iAYNMK7u7u8PPzkwJdXHuANewsjTE1Jci1tIa1pRVysrKFlQTSh1GQS/2Ig1oOBLW0tMR+&#10;tGv1Wjy8cBp/PbNbMtxdTsOwx2c0un2GoNtLCTuclLDJRkmy7Gw53FOVJpvTl4/Jw9KKYlRHh2Pa&#10;mAI0ZycgkLgpzlYLYbpKSKCWoT8EOUbDpbZGro4Sqp1GojPZFs00/pQ40hxH82B7nDWmxpljYYgu&#10;uoL0sNRfA/M9VTHTTVMqn9ppKVGwMor6ky4SvIyRS/N8mqaimusUAvVOEyUssKbvRtfneahgfLq7&#10;WNzu2b4Q374+pEBoE83PN3Htxlls2tqF2bMpCBxXDBs6B1s7KlBLvyUuIRTHjvbg3LmzOHriDI71&#10;9ePQ8V60d9RDl8DYigA3wI/Amvc80txZ3z4GxeVJsLCh89lVCyaWQ5BZ4I/O2eMwa24zliybBEcn&#10;ZQSGmiAgzEoqiSZRsMHZ+rjEMDg4mcOQgJoroKYmhgpzWplrYPacVsSnhSAo2gOHTnYjKt4b+SUJ&#10;mDijBht2LELnrHoEEP+4uhuhtnEMUnJjUFKbgUSaA4JjXeEbbofYNE/EpPhgwtRmnL96Ec2T2pFZ&#10;nA1bDyt4BDrAxoX6ko0WUlJjEURBdQjN5zY0D49tKkFAnC8yKtJg6W0KtwBz2fwazU4yLvbIKSjE&#10;7Tv3oKSvQScHnVDss86+prwBtaW+Rpb/9kh2aSk2rF6PqR1TpFACF8GwsjRH59TJWEDRZgxFmTM7&#10;p1Jkqk0nEE3salx8abjo8BjYecc6n6Q2eqMko+5nawxvKwPY6SqLtt3BRE2KJtkZqAuwWxhRxGTJ&#10;8K4JewNtlOeloL6iAPbmJqgeU46zJ07h9d07+Hr9Ek6vno91kyqxuCYTWxrzsJ8ur43Pw5uZ5XjO&#10;G02bUnCvOQH9RV64XR2KW+NCcDzNCWcy3fCwMhTXC71wId9NiiZdL/bBpRxXybBfzLDFuTRb9CVZ&#10;4yhvNo3QoUtD2XC6h6B9bzgNjuEGUuBgsb8hZvuaopNgbFpSJP7185/x7Zd/EXCyw8l/YeXKDRQ1&#10;vsdf/vxPsW785/+BwjGFAPRvdIMz6+yc8tOf/44//+1f+NOf/on/+vQeP/Wsw5NJSbj3G7A/Sx6C&#10;x3HDcJcA/W7EMNyIUhJgvxDB0D5UrB05w348cKgA+z462Td6DEEnneSbKmIwd1yi6G2njEvFxKoU&#10;jB+bgIaScFRk+KGCgLa5kHXsgaJfZ816ZWYg0oNsUZkShIJIT+REeqAkNQBpUS7ICHdGbpgbwaWF&#10;AHucoz5inIwR6WwGXxsTzJzQjJ++fKQT9gfZaMLgzcWU2NrxwdPXePjsDbjYEDeGd9avD1o7ctDy&#10;4fOPAuoM7Z++/izP4/v4NmveGdq5ffr4E94SOF+5fJNO8D7xsL9+/hz6t23CtLgQdBOcniiOxzGK&#10;8HtzA7E70xvbMzyxJdUNW+Kd0BVqgZUhVgTs1gTsBpjjqoF5npqY4aaKTgL2ibajUW86BC22KuKk&#10;UuFqjn98/iLf9/a9x+I1f+XaI7z/9Cte03fhyqR/fv0GG8Y3CbBzldOZkU6YEGCGBk9jVLsYoE5k&#10;LEYos9JAua02CgmWCyxVpOU56kmG/cO9B/j1hz/jL1//jIen+rCD3m9tbiKWxvhiNgVKk30J2AnK&#10;migy50qnY2y0UWJnhBwLXalwyh7smXamKA71RXZsFN4/fICXZ08T9JVgY14sloTa4zsfE0y200Az&#10;tQr6LlkUPCfT+RlvwP7rBOt8aaYFP1ND6I0YDW01LSirqEkGkRuDloD4/wtgZ8tHhnWGdg16LzfV&#10;4RhoIGCvCcftmiC8bI0Wh5ivLdH4aWIM/jQlFn+eGoOfJ8XiTVMMPnYk41tnPH6dQaDemYCfpxK0&#10;T0mm++PxYWIcQXoEPhD0s4b9xfgU3Kym95tRjPcdWXjZkoLX7eli8chFk+4TvF+fkIczbcWYl0Og&#10;w9lUmkBZ+vFHYGeHC5YG9BzoleI043jTaZoPagvCUZzsJZtOudJpE0F8e2Uc8uNdkRPjJD7s05qz&#10;0VAeRdDugtQYa9SUBaOymCZ3P01kJdmKvWNhpisqaXBfWZaGDSWZWJgehfWVuZiaHIzOpGDxW58b&#10;G4TvsmMxkwB+eXGSbGpv8bHBrGhPzOHgjS5nJvthYUEC5hSl0WsjUeNgiGoK/BjUW/2t0RJMEzRN&#10;QA0EbgyeIlsappC1MGT/J6xz+yOw83XFJlBVgQw+ptz4cYZ4hnRrKwvJwsumVXpMR5P7C2uNRygq&#10;WdJxZ2BnP20rcyNxfxHoF3mN4vMGg4M/Ajtn1QflmdwE4tkpRl9LgJ1XQjjYcnZ2hLevl4B6WEQo&#10;AoMDEBERgeSkuN+BnWGds+ycYWdQ93TUgZeTPvzpHOIN9QzsU3K94UMgYqZK70u/Q+Q8/Fup8e9i&#10;eGcrU278u1mKwd7jqgScLBFlQPV0dSHQVEbXstXYtW03zpzox7m+AVy/dAMXzl6UTPUcmkcTYqJx&#10;69pVPHnwEEd6emVj6eb168SukX+zAUG6MUG7gY7m7xnnyxcv4cG9h3j+9BWeP3mNZ09e4tWTZ0iN&#10;jyeoVReg7lq6Eh9ePkeErzt2rF5M86gafOzN4edsLxVij+/fiw0rFsPelAL9wiz6Dtexf98h7Nm1&#10;nwB8pxRImtDahvWr14hjDGfb2Zt9zYrVIg8qyi0U55zOKVNRXloGc2PFCsjvgP6HxhtJuYIqF1Sy&#10;tzCCrQnBup0JBRAUMJiqwd9RUeRJjQKvwSy7eLfTbx0Ed86wc2NYZx9+zrQPAjtLZYwpOLp88RpO&#10;njhHwHcdAxfu4NHTd9ixfQ8O7DuIXdt34MSuXbi4bT2NwaZY4DICq12UsIignW0df71xHh+fPMGH&#10;12/x7s1bmNN/z4Ukg5xt4GNLkK6mhriIKPH3t7G1x+KlS+Do6Cgadn9fP/j7+YjbD2fZTU0JtNw8&#10;YGJiBgszc1mBYG9+Pn4M7PybOFBmYOd6BdxHeTWoiyD2xc4VWBpsgeUE1dvdR2Cv1xDsdlPCNoJ1&#10;zrBv8h6NOU7DsbMoDHOT/NEU6okEOoZVQW6ojfJHW0Y8oq2MkefpgEjdkUjRGYJcg2HIJlAv1FdC&#10;KV3O8tfDLALzyQE62F+ViqUJnlgSZ4+lBPBL6P6VoZyA1MRiXw1856ZNAY41LNSVYOs0Gj7eulK3&#10;pdTbGmOMldFoPBxTzIdhlsUIzDIlWCdwn+02HDNz3TGlOhbrl7Rh1dLJuPvwAvYe2YbQ2AAcPLob&#10;ifHB8PayQCiNi3MW1aKgOE5sGSeNr5e9IMdoHp+/aClWb1iFwjHpBOOqsLRRJ2hXg4ePMew9DWDu&#10;okGA7ISETC8403dNynXG1PnFSMjxwIQZ1eiYWg0nJw3U1KdK9tvAVhOJqeFwcjGnoEsZxqYj4eCs&#10;R9A+CiH0/xnrq8CcAoNAXyes7KJzaP1qHO/bj8gYd0RFOSEk3ApBkVbQprHBP8QMCTQPNHWUwz/C&#10;FYERbijmFY+508RKsrquHD7+brC0MoKFlS59dwpOQwjUXY1QXpdH70EBP7FSHnFtdWURWtsqEBDq&#10;SDBvh6i0IIxtLYRHmD2CYzzhFegIe3cbdB/oxtOXb3D91kMFsPNyA2vCWCfImyF8PNwlqm6qo4jC&#10;2x95mblYQn/iyuWrxCeWfVl5Fz7vzmeZzJwZ07FwzkyxgOQTk/VGDOy8+YX16Ja6o2ClM0LcYZwM&#10;acA014WbqTa8bAwR5mUnGnbeZGquNUq0bpYE717WZujdukG82udPG4+WmiqkJybi9rVbePfgAT4M&#10;9KFvSSe6J4/Fiop4nJ/bgEP1GThdn4LHU0vwbFIBnrYrsmpnOJs+NhD36qLQX+CLc/m+BOveuFcW&#10;gAGC9PP5nrhaEojL+R64mKWQxnDF09OptqJfPxSjL1aOR+IM0e2vjN2hWtgWZiAe7Kz5WkSR1TT6&#10;c3s6J+Hn77/i/de/4MuPf5OMMWeCObPOGXa2b/zlrwSlf/0r/vrP/8Kf//4PsTpcSIMsF9/5+7/+&#10;D/7+XwD+TJC6ZzFeEIzcL9DGk9+A/VEswToB+73I4QLsl3jTKd0eBPbTAUo4FjAEh6jt81YA+ywP&#10;dWyvScHUkgjMbMnF4omlGF+RiKrsQEyhDs2ZdvZln0iRXW40RccEuGOzgkUmU04wUERQwHCeFe6G&#10;soxgpIU7yBJycYwfQi21Bdaj7XRQmeCPQGtdBDlaIsjVHr98VgD71x9+xpdvf/q9YJJi0+3f8ZyC&#10;mO8/fcPAxRsCwJxl5/+LAZ0Bnzfs8nV+DgO7vAfr1X9SZNn5f2Xnnb/++k8cPnQCvUf6cOToSQno&#10;bp48igvrlsvGvD2lKdiVG4bd+cEE614E6+7YTqDEwL4p1gHLgq2xPMwWi3yNMdddG3M8tTHDXQOd&#10;TuqYaKeKVpvRBLWqqLZSRrm7Jf706o1sJL5z95HYSr77SIHI+z/h+btvOH6sD//7yw9Y1VCL2QRP&#10;C+L90BFoifHUGn1MUetujCbeLOpqhnIrbVTa6mEMwfIYOy1km49CqpUm0jyd8fXZc7FiZGDv7+7G&#10;qtqxWFNAA2x8AGYGErB722AigVujqwkqHeg9BNhNkGWhjww6X9KtDZDuaIEsfw98ff0Sj65dw6OT&#10;JzC/KBtr8mOxmAahTmcdTHXRRYO9DkptdZBGcJ5IgXWMgTJiDEchmoA9mm676+tCd5Sy6EMF2Eco&#10;lnQZtBj+/ntg58t/A/tgdp2b1igK4AlyLjRl4ElDFJ4RkL9ujsGH5ij8OD4G39oj8WNHJMF6NL5N&#10;jseP07Lw04wcfBVpTBy+TYrClw5qU1PxuD4cnyYn4gO/bnw8vh+fiEfjM9E/NgxvJmfibUeqVD2+&#10;OS4KDwnk2RXqfFUUrrTloL+9BPsm1kCLoEw2OrIrylBFJoxhjC3iOJPImcftm9ZjbF4cgXkKqnKC&#10;0TEuDZ31eVIZmGVmrRQQT6pJRUKQudg6FiZ7YHxtEjLj7JCZYE+w7i/AnpFgLZn2cWMCBNgzgs0E&#10;2NcVpWNZdjy21ZdgnJ8dprJlI8H6gqQIzM+IwrTkEAH28XQedoQ4Y3acnzR2k5lFgD+LnjN/TDaK&#10;3e3Q7G2LNi9LNNGk2BZkh1Ya/NvYHzg3Cep8PNjNZ8hI2YOg0KP/PwP7YIadG2fYByGenycrLByM&#10;8fEdQlAyYqRk8NmPe9DBQ51AjjPs6tRvuOqlqRH1Jz1NxWspaOD3+p+AnbPqDK18yZlbgXiCKX16&#10;vYoyZ/QV/Yo3svr6eguscwsKCaSJNgapKQnincySGPZgFx/234Ddw0GboF0PPs5GBExNKAk1w5R8&#10;HwSaDcH6BROgTsGAVNokaOTGsB7g5SUZX1lFUFbIPjRVWLIxTIwYLIwNwI4xDOCb121C/6lzBLc7&#10;MXvaHPQdOy2FlObPmodVy5aLb3tt1TjER8WJPeTVC1cEyNl/fS3B8vHDRwg49yMuKlrg+NWLlyKn&#10;4SrY3Cffv/uM1y/fiQRk5dJl+G7uQkyf1AknSxvxZQ9wd8KqhTOgpzIEXg7m8HawQXpMBCY21osk&#10;xprm24aqUinodPfOI9nM+t2CRZJBb6ytE9tGlsUwtPPqOgcaG9dsEB7gy8L8ApiZGqOloV403dnp&#10;KXJ8BgMtWXmg6yyJ4cY1XLjaqY+Thay0c/l/HztDuNoYC7ArJDG/ea8T2P4ui6HbrGNnWGdo5wCQ&#10;s+1S5ZSOj76mNv23pyS7HhubioO9Z3Du4i2cOXMJjx89R056No4QsB9as1I23c/31cIyBnZ7JRrn&#10;NTE9NxUfHz3GzQuXpTIty3xZaeBorgd3GzMYaqphfEszyisqkZSciuXLl8PZ0QmWpmbwIGhnDhpb&#10;USZyMQZ2AwMjAnqFzailuQUCfLwlqckrL7wCM5hhZ5vTwEB/zF8wG23lefjp6HYs8jfHSlc1dHup&#10;4IA3F05SQreDEtZaK2GVhyomO4xAV4YfFudGY0p6tPi+V4d4YGFZLmaW5CHcwhhF/p4IUh+OBA0l&#10;ZOsNQZ7+MOQRrJcTbM7w1cXCUD2sirXEydpMdEW6YV2kLdaEmWJZoA5WhOhgZYAWlnoRsLtqYTqN&#10;Zy4E40aWBKp++pjfUQwvOla5eiPQZDJCNp7OsBiuqHhKz5niNRKT810wZ2IGGirikJzohXFNeXD0&#10;s8LJi8fQ0lEDC0tiPUdNOHurIDnbBfGJnjDUG4YUGs+C/Z0xa3Yn1m3sQmJyGDy8LaBH39uI3t/G&#10;fiQs7YbDyHYIzF3pXHNWRkicDZz91REQbQCfYC3EpTjRe4Yhg+Y4U5pPbe3VkV0WD2N7bUREesPZ&#10;wRAm+kPQQOO2qcUwGBgNhakxBVvaI2GqPwouDiZoamrA0uXLUFSSjpg4T9TVpiDA3xBm1sPgQFxg&#10;66wOe5o3vYPtkFGYAE9/R6RkJVCQMBEFJcXY2b0bBw7sg72DBaxt9eHsZoggYiafEHvYe5hKdj0k&#10;wlMccMxozrWw0kFNQ5E4whw+vRdWbkawcTeDvrmWeMfnUFC9aPlidO89gJb2SVDiTAhn1iU7ToMh&#10;n2z11eNEvzZrxmyJunn5iz1cV63okp3kXStXwdzMBEmJ8ZJRmNjehlmdk8W/PdiHIhad0bLxhTXs&#10;nGFn1xdbimIY0Dm77kAg72JMB42+NBdZYvtGBnYuluREr+Od7kYEBb7W5lg6ZwqO7tuGa+f6pPLb&#10;8+cvZQnryYFdONXZhMuzq3GqNRM3p5XhSkch+hpS8GBmOV5MKcLztkw8a07A08ZoXCnwwM2KYFyv&#10;jMDFMUEE6N64XxkssD5Q4IPLY4JxkWD+co6zeLCzJ/vZdLZ0NEZvrBF2hWiiO1gNvdF62B6gio0B&#10;ulgbbobFIQaYGWSKaaFueNV7AP+bwPSbuMEQUP7tn+IGw8D+t7/+S6Fh5/v+/ne6ZIcYAs+//F1K&#10;61fVNmAV/c9LV60F/vYLPm+dJdrce1nqeJSihKdJSnhAwM769duRw3A9UgkXwgjWQ/9vYOcNp5Jh&#10;J2Bf7zEMU53p5B+fj/p0LwKNZDQWRGBqbQaqc4PRXBaF2a15aC9PElgfmxEiBZNqCyJREOeGkngv&#10;FEZ5IC3QQTadZkS6ID3CEeWZIciL8EKUgzGibBXQHmCmCn8CeM6we9tZ4MaFAXx4+w6f2Qv3w1d8&#10;+PqLNNayv/34TQD9/ccfZWMuVzvlTaWsY2co5+w6XzK4S3aewH0ww/7166+/AztLag4fOo5jR06i&#10;70Q/zp+5iCsDl3Dz/AU8uTqAR2d68WngIFaUxGNzURw2pgVid1YItiW4Y2uCC7ZQWxRigaURdvgu&#10;wBRzKfia4aWFaR4amErAPsFeFeMdNVBlOgI1Npqo83fBh3uPUF/Tjp079uP8+Zu4MHAbDx++xss3&#10;n/Dx+0+giAIrm+oIpKIxPcoHkyh6bmH9H8F6vacZahyNUGWnL8WSGJQLLbVQaKeLdAs1pDsZITXA&#10;G798/IRff/6H/J77Z/txfMUiLMtPxuxwT0wPoCCZgJ093cc564stZIUjgYKlPvJo8ksnYE+zM0OK&#10;sw12fDcPL+7dx63zl/Hw7Dmk2FtiHsEdy3SmeBpjvIueZOgLaWBJoMEjhiapCCN1hBPkRBiORhS9&#10;l4O2hliSMbCPVlYVsOKsJgPbfw/sf2yKLCVn2AehXXOkMhwJ6DjD/rwhGs/rI/B5fAI+NoQLsP84&#10;SeG//nECAfvUZHxoZxAncJ+ajtcNQfhxQih+6YzD99OzcZXOXy62xPKYrwTr7yel49H0YhwdG4Ln&#10;BPSvp6bgyeRsXGtMwP0JSbhGn3e7NQN3JpbgRGMeDs1oFvkDZ4q5eM+IIUMFOGVDI13nrCLLGbau&#10;X4+K3Fg0jlFAeypB8LicCDRQn2JQ58CX/djzE92QG++CCXWpmDE+F0Xp7ogOMiRAD0RipIlk1tkp&#10;hi+zkuxQGu+ArrIkrC+Ix4YxqVhP8D6ZIHxCtA8Fm6GYnxyBuVkxAuScRa8PdEJHpA8mR/lhcoy/&#10;tBlJoVhIMP5dcS7GuNmh3sMGLQTrVXROsrdzY6ANmqO90J6ZIC4xw+k4DR02mmBXmX7nCDom3P5n&#10;YB+85CZe6vQYH3duAtt0THnFhYGdM/YMsSOpP7BFIc8rg5IYlnqwtEFcyUwNFP2BoIzf/4/BAcM6&#10;24cOgh8DO0MUgxwDtJamigA7g7tk2CkQYCkCF0tiGQxr2COjI8TeMSE+WjTs5iajfgd2lsS42WnD&#10;w1Zh7RhAk+PK2Y0oDDFDS4oLYgkmwl2M0bNjk3wHhnVOTK1dtRKP7t3Fkwd3ceXCOTy4cxv3b9/C&#10;969fwNJQX+QZ+7q3Y+bUSSjKycGiuXMxrqxMNqvaW1rD1twSUydMxsHd+zGxdQLcHV1F3vLg3mNx&#10;nOk/cx7BwaHYt2c/Ll68TID+Gq9evSEof0Pw2U8Q0IPVXetRVlqJp09eCrC/e/sJ16/eEikLA/WO&#10;TdsIgO1FEhPs7YH+Y73Ys2Ut3KxNpQV7ONHv2oLdm9fAw95C7Oy4GNLTRxTUP3gqHvGH9veKjzw3&#10;XgmYOXUG9u7cI2339l10PmwT1xiW/TQR/LNXe6CPp2j+ORPOQRkHNdwPuIk8hoDdkPoDVyznBBzX&#10;YvGy0kagsxkFTFYKp5jBDaXURxTZeXaLUbwXN86sM6hzf2JwN9HXFnmMua42Thw4iD4KPB7ef0J9&#10;cDRsbRxx88Y9XL50Q6RDpw+fQP/+/dg6pQlTAkwwz3MUFjopYaaHJk6vWIhLR09gzpRpSIqLh56W&#10;pnxfK2Nt8atnnXxCfCymTJ2GuvpGzJs3D3Y2tnRMLeHm4AA/L0/o6mgRqBvAysqKIMwCxsamMDMx&#10;hZGBoRSW8vX0IJ6ahP27dwmwc8KD+zvbj3p50WN1Y1HpZIjFARZY5aaOPf5a2E6gftB9GHY5DMd6&#10;h9FYQTD/r2NbcGRqI6qDvVAR4Y/xOeko9fPB4qoKdJYWINnLGXFuNnBTUUKM9lBk6g1FAQWrXPMj&#10;y4CAOsQcCyINsDzaGIuDrNFFwf/GcHtsDLPEqmADdAXqY7WPAVa462G+ixom+hnBTleJzq/hcLQe&#10;Aj/LoYij8yd2tBKajIdhMsH0NLpvutNINNhxQTw1jM1zQWNrMmKi7REf6wJ7TzXY07zac2I3Fiyd&#10;ATcfI7hQQGDtPBQZeV4C9dZ0frrZKyM2wpr+DwOCdW9UlCfT+WAJe+eR8PGjOSncGP4UVITHm6F2&#10;fDLMCNyTMj1g761KMKyPYD9DzJk6DuFhLohLDICdvS4aW4rQ0FpEcK5Mx0sZ1vQf2NP3tjcZTrdH&#10;wcfLFC5OBNGGajAzHA4XGg98fR0xe+5EhFEwY21F839bARrrs+Hja40IGketHWjMoDl9zqIpKKsp&#10;QmB0AFZsXAmvIHdMn9OJrjWrCPiXYFxtGWycjWFI83pEog9Cor2hbUTjm7YStAxHQctIGfqm6tDU&#10;HQ4bCiTCiBWq6kvRPrkZBw7vw+qNG3HvyRM8e/USoVFh8AnwRzTxthJnQThDUF8zFq2NdagqL0Nq&#10;YgIWzl+AeXPmC6Rz27Jpq0T8h3sPYf++PWJTFRMdKVpPHliz05LQXFeJyW0NMNVRlp3unGG30Bkp&#10;WXZ7+lOsdEaJdSM31rA7ixOMplRJZT9YM3ou69zsjHXhQoOOva4m7Aw1sXj2ZOSlxkkBiadPn+P1&#10;/ft4f/Qg+idVE5xX4NmMYpHB3GjLwgC1SzRZPp9ahmctmQQFMXhWF477YwNwryoUt2picKcuDhcK&#10;3UUKc6nQDxeLA3GpJEiAnWUxA+k2OJ/FBZNscCjOGPuj9QXW90fq4ECEpkhiunw0sCHKEgsDtQnY&#10;jTEpxA148wZ//vIn/OkfAFs3cjadN5KyDSFnZdl3nTPpv/7jb3T5J/z1n/8QqP/zP/6Ff/yv/42f&#10;//wXzJz3HV5fv4DHC6rxpSMC99JV8Ihg/XGyEh7GKeFu5BDcifotwx5O4BOiAPYLocNxNmiYZNgP&#10;+ipht4eSbK6Z4amN5cURWNiYLoA+cWwSplanYlpDJoE3Tf7VaSiM90RNbiTYIYZhvSY/QjLsOVEu&#10;qEoPQXGcL113Q0qoA2L9zJGf4Iv0UHcE2RDouZghxFIDARQ5+1nrwtfeTPSSmdS5eJmXiwp9/PRN&#10;suecXR+sdMo6/0ELR5bCMKzzBtTBbPogrHNjUOf75TH6fz9//kWg/emz1zh05DBNZgdw/BANygTt&#10;A6fO49bVm7h9/Qoe3qIA7/oZvL90HM/3bZCCNOvTI7A1IwxbU/yxMspZVkcW0+CyIIRgNtBEshCd&#10;BO2TnDUF1tuctVBHkXq9qxFqA93xl7fv8fM3Cip++DM+f/oZP1AA8QsFD1Lt9OefxDd9eUMNFuQQ&#10;YMcFYHyAHcYH2qLe3RR1biaocTFBNZ3IpRT1lxEss7tLjrUOcu31kUznQFqgD+7xprTLd3CFNZkD&#10;5/Dk1BF0pkdhKgVJDO0TPKzRTMBe7WqIsY6KokmFtkbIsTFCGttf0TGId7IRt5m7V67jMsHA00vX&#10;cHXfbuyf0U4Q54BJQQ6iqa+g75NFxzGSztdQasEUNHMLpSA7ggJsaw0VaI+iMUJNE6NGq/wOcZwh&#10;ZWhTAPtQ2cj4fwP7b9p1gjW5/A3YWcPuRJB8tjZJzsuXtaGSHf/SHEWXMfhhYgJ+mpaKb9NS8K0z&#10;lYA+DF8npeDXmTn4uTOJnkPPnxyLtzNyRe72dUo6/j4rDy/pPOeN5g8783G4LACPJ6fh4YQEXG+K&#10;xUBNBO60xRO0p+B2czpuTSjCpcnl6JnWKM4pAqr0nYfTb+AsmGiXR4wUKWD3jj1Y/t13KEwNxbi8&#10;cLSUJ6Kazg+G9bbyFIxJ9ZYMe3tVIopSPDGxIR21YyKRneCEaW10juX7oX5sGErzPBFJEw5LYvg6&#10;A3t5oiNWllAgWRCHJWkhWFOSjFmpIZgU5485iWGYHhOIhXk0FhcmYWF+IuoCnTGR7psQ5Y+JcSGY&#10;Eh+C6fS8eVmJmJAQjnJPCiQ8rNDobYX2QDs0+dHxpcCsNtQFrWmxvwE7HY8hIzB8BAH7b/74/wns&#10;3P4I6iyHUVNTkwz7ILAzXHPlUoZ1hnZ26WBgZ0BjW7/BRNAfgZ2zpbxp1Mba/HdgH+xPfMnvybDO&#10;jeF8ENjZ2pFBjjPtDOwsiTEx5s9WaIJZpunt7S0AFB0bhZCwUIL3aNGwDwI7F036I7B72ik07J4O&#10;+siJ9UKQuRLGBJsjL8gGVWkRUt22IDsDaanJSEyIQ052Jnx9vCSTXFNZLlnXO9euYX93N2JDQsXa&#10;kB1YBk6fFJvFsSUlePbgAe7duIVtGzbhUv8Adm7ejgAvP9kgyoDJlU/XEIQ/JFhetXItntN49oCg&#10;c9F3y3CfQP71q/c4P3BFPJpDQyJxjeD865ef8P37z7LR/uOHr/L46lXrRKvNWviowBCaT/WlQuqB&#10;ndtwdaAP1ka6sNBVx4ZlC7FszjQBdh9XW0nSxYRH4+G9pzhxrI/6+i7s37WPfl8VdmzZKn7sWzds&#10;QXpSGpYvWiY69jVda4UHeNMt67fZkIIz3bw/gSVPHJSJjIWONWfZ5XLUUAFuE20VOFvqw8PGQFbb&#10;Pa31pAIqS3IHiyLxaxjYOcMuqxsM6/S+vFLDoM6N34uLSnEm3JT6yNyOdpw9egzPHz9BBB0L7ouj&#10;R6qidlwj/T/XcP7MBQwcPY77Jw/hye41uDSvnsZ2FUz0Naexehw2LV6G/du7paqtoYGe+P7raY2C&#10;K1d5NtCGuYUxHJ2dUN/QhH379sHNyRnOtrbwdHZGsL8fjChgs7GxIVA3hrW1LV23g40VBWnWNnCy&#10;s6X3cYC3uxs8XJzlfOHG5xQ7yRw+dAD3+o/i0pIpWBhkgVPZ1D+81dHrp4Y9zgof9g0u6pjtbYLT&#10;M1txbMkcnN+5FU/6+5Di7Y76hHhkebihMikase42CHMwlr1lMQSGafpDkG6ujKvrZuLB3qXoTHPF&#10;7GT6zcmWGEsgvibcGRtCbLEp3AqrQ03EMW29rxG6PHQxz00VHQGGMFdWgqU5Ba2WQzAu0w/hFipI&#10;o/OoxmY0WmyGoclxOKopuGgP0UBDognCwrWRVuSFpuY0xMbZIIZYKqc8CKl50Zg2dzzqJ2QhMsUS&#10;celW8A7SxLlz29HWlIOxpcEoyvdBHXHK7PmNiIp1QkioGbLyvJGd64ZLl7ZI9dTUPGc4+aoiLskd&#10;SWm+sHNVQ3lZJH23QJTEecLBgpiTvl9ObjSmTq9HS3sZ3F0NUECBgZ/VaGIdd7iYjoS/h6k4w/j7&#10;2MJQbwQd5xHw87ZBaJgHgolt6hvGIC7eF9HEPT7e5li0tJMCiVCs6JqNjsk1OHR0DzLzU1HRWAr3&#10;IEfo0+c6e1mgqDgbaemJ6Dm8CyWV2SKZmb14Eows1aFOAZSW4QhoGo2AoY02tExVYGJNl/T5PgFO&#10;aG6rhqePMxKIdecR6/ZfuYYrN24jJiEReia8iuADJY4gWQrD3rG84zouKlK0dJ2TJsvS3azOmeL7&#10;yt6svAGlemylRNVNdbUIoMiaMwvc+H1yM5Jk6atr0SyRxHDGnGHdSm+0WDsytFtosTRGU7LtbN3I&#10;gM7aNm06aZ0sdCTDbkbfx4pAwclAR4DdlL3Z+bkWprh1+y5e372L2+uX492KTrydUy7lzF+1peHZ&#10;xBxcaCdg7yjAi6kVeFifhvfjU/CkJhi3y71xm6uajg3H+ZJAXCv1w1XWrROwXy0JpssAnMt2w/lM&#10;J5ylDjWQao5TSSbiv74jWB37wzXQE6mJPSGq2B6khvV+BMIBulgUrIvpQaaYQFEvfv4Tfvz4I77+&#10;iSGcLQnZovB/4+s3BneA2Bx//uc/8dNffsUHror500949fEz2il654JJ//jnv/Dm8w94fP4kzjfE&#10;4ZeOcDxKV/0d2B8kcHZdAexs63iVoJ0z7ANhQ6TS6emgoWLr2OOthJ1uSmJfNZcgdENdOromj0Ft&#10;YQjGl8VjQnk85rTlY974fNlwOmFsilg5NhKEsJ0jVzdlT/bcaFeCdW/Ee1kSoDsiL95Dsuw58T6I&#10;9XFCoK0JAqx04WehBS9zTfhYG+LZzYu4cPI4evbskWp+N67fwY2b98RL/e33P4hWne0ZGcI5k86Z&#10;dr7N8hK+fPL8DZ6+eCtSGH4ON86uv//4g1z+QKDM7RPB8u49B9C9eycO9h7AyZN9kmk/eewMrl28&#10;IZrR21ev4961y3h09RyeXuzDm/4jODJ3MpblJGJlSiRW0wk4n37P/CgHzA62wvxQG8wK5P0IBpjk&#10;ri8FaGod1FHtpIUaDxNUhXjgy7PH+PThM549fYUvXxVBGG9+/fHHn/Hjh/e4eeQQ7u7dgTlp0ZgV&#10;648SGjzafMzR6GWGOndjgnVDVDkboMhKE6WOBAvWWsizZWjXRZKVAbKD/PCYIPvSuSs4dbQPl0/3&#10;4cqR/XhyfA/a4/0xPtgN7T6OaPNzoPcxIkAzQ5G9HkqdzAXYE2lCTLQ3RZyrHd7duYUH9P+fof/k&#10;yqkB3Dh5Ei/OnsByiuQ702NQ5mmDQlcrJFobIMhEB75GNIAZacHXQANBZgTwtsawoHFBh72ifwN2&#10;lkawoweDG4PdILCLVp1hcBDYB0GdM9bU/g3sI+ChNgxnahLxuDoIbwnI39eH4n1jhGTXf5kch8/t&#10;EZJdZ2D/MjkFP03PxP0Kb3yZlIBfpiXjBwL6H+YX43ZdpDjG/DQtF4/qKTBvT8W7qbl40p6Cu82p&#10;eEyTw4uJaXhNUH+9Lgo36xPwaHwWHk8tRX97EfZ2VENvBEtiRhFoMmwOF6BlAGV45+zjzu27cayn&#10;B3VjUlGc4is69o7qdNE9sySmsSRKNOwM65xhb6yIRUqkLWrLIlCS7YWq4iAkRprKhlN2h4kPNxJZ&#10;DEtiSmJtpRDKegL27WMzBNgX58dhamIQZiSEYGaiwpt9fh4BfVEy2mkyaaHWTBNKe4QvpiWFozM5&#10;HPPzkzArLwljadCv8rXFOC8K5qivTYp2oyCTgsVoL0wgqNel38Yb37jokNKIYVCiY8fH7z9hndsf&#10;s+yDRY1Yw87HfxDa+XGRw1DjYI1dUVhSNJr+U04EsYadHT0Y2DUoCGKQ48JHzk529BkKt5n/DtgH&#10;iwlxQSYGdjcn+98z7lL1lCDKxtrsd2DX19UTYOfiSeGREfAliAoPjyTQjhFgtzCl+cNCUemUJTGe&#10;djrwooCZNeycYU8KdUKKlyFKQqyRH2wnNSa0KPDgeY2/j66uNnwI1oOC/RBM52dUWLBUWMxJS0N4&#10;kD/aGutELlOYnY0Fc2aLQ9aLx8/x+tkrHO05god3HqA4r0jkK5cHLkkxojvXbsi+sIkdU7Gzey/u&#10;Eahfo3P1CY0rz2n8O37stHivP3n8WhypXr54hxPHz+DSxWsC+E8ev8DtW/fx8NFz2cNz88otvH3+&#10;Et8/fwULfQPYmJnh09u3+OHje9n/ZWdqgK1dSxHobidZdz93RxpjzuBY71HcuHoHRw+fEFvHVUtX&#10;SlEkrty6bNFirFi8XAJXWwsbsXwMpoBg7ep1FCR0ycpDS10dJrW3CFQPZtf5OHPgxvDNWXYGdu4H&#10;TpZGksjjFXeWxfCeNq6AyoWb2PVFCiDR8xnYRYZE0M5BngQC9F6cUec9clK80UgP+moE7GojkB8X&#10;jn1bNkiwdPPqFZEQjW9ul/GTV15578D5EycxcLgHV44epjG6B89PHsG7/jO43NuDqydP42TPYRw+&#10;2IMZ0zsV/UxlOOytjWBNsM4FvOITE3Dh0kUcOnRIZEq25ubwcXMTf/ua6ioE+PnLRtNBYGdYd7R3&#10;EFjnLDtn4p3t7WRsYUkMnz+OjvZYtHgOJjcU4/2JrTIHrfLWx25/Pez0UFQq3+HK8/hwzPCnoIHO&#10;XWM61zToPez19VEQG4kAcwO00HyWFeKJCCdTlCWGIMxMHYmGwxCnp4TtsxpwYut8mt+90ZTngok5&#10;duiIMUSxgRK6ohzRRUEqg/ryID2sCNZHl68OlnmoYa7bKEwO1IOLPnGZnSrcHVRgR6+xUVdCiocx&#10;Em1G4WHPQpQQH13bPxn1IcqYXuhIga01YjOtkVfoguw8e+RXEnCPDcRyChoSMgKQUeaDtBJ7ZBXb&#10;wIdeE5lgh6qGJKRlOyM+2QGnBnrRNqURWfkRiE12R1CEDarr05GY6oKQKDOMa0lBQLStZKS7uzdg&#10;XHkqfGxUke2mg7pYgnkTJZibj4A7zYspqeHw8rZFTLALSqI8UZvih/q8UKTHumDg/CGcPtuDyAhn&#10;Om7EsFrDkZ2VivyCLMydPwsLFs5BY1ONVEXlyqNu3qawc9RBeJgjamtyUVaWj9lzpiKvOBZh8Q7w&#10;CTOBoxfNnwTvYRHe8PC0xpr18+DmaQZ9k+HQNRoC31BbaBoqQY3+UxNbLYzUpOu6Q+DqaUHA7ghj&#10;U3W4eJgjPM6PfqM3Vm5ejUvXb6GythHjGuoQlRLDkpjRAtu8uYU7Ki8Jsf8qb7hif+ntm7fI0lhp&#10;UTE9riYZdc548HP5RNInyFfoyUbJTnBjLWVxneET00xntOjX2Q+WQZ2hPdDZAg5G6lLZ1INOCNar&#10;m+lSpKE9FC4EfiKlMdRGRXoyPKgz2tEJbaw9EgY0yVvQ/Q8ePMCts324uXwuXixowcvpxfg4PQ8f&#10;JmQQuGfiZmcxTlOU9nhiBW6PS8WDGprIm2JwtzoEx9JscYaiuIHiAFwp8sXVQi9cKvDF9TFBuJzn&#10;hbPpDuhP582mJuhPMsLJOF0ciNLFwVjWsCujJ0IFuwJHYZu/CjYEaGGFvzbmeqthRrAZOuPC8NeH&#10;T3Dr8i1cv/MIW3fsEcBkpxiGdvYWf/XuPb79+hOWrVmG3OJ87DvUg100YPzyz3/gb3/nTan/CyfP&#10;DuD15VPoTrLB23J7PElTxcNEJYH2+/FKuBmuhBsR7BKjJMDOspiBsKHiEMNVTo/5KuGg12/A7jYC&#10;HV662NZeiKbsAEyojEd7aSw6KhLQUhqFxmLOqvuJN/ugP3tqqB3yCczZlz0jzAEVKcFICrBBVoQT&#10;ipN9UJ0fhbhAB3gTrHMBoVAna7iZaMGdjlugix2CvVwRERyA1OQUWdq9c/ehTCo5+aW4fO2uVCrl&#10;/4U16orLXwTm+ZLlMSyfefv9F5HB8HV+3qAshq8zrHOWndtKmkA2b90i0M6Zj97ew+g/fQGnT54T&#10;v+KL5y9JiemrF87RgLwX/T27cWnfDpzb0IXbW9bj3qbVmBJL/0ukB9qDnNFJEDY53BntBDnN3pZo&#10;8bNGK12v9bXAOH97FAW4Yf/GdXJO7O7eIxku9pLnVYSBgQs4e/IYTu/ZiTUTmwmI40Sy0ORjjQmB&#10;9qIpbqJIfRDYWbc+xkEPeaxfJ3jPJ2DPdbRAToAPnly7htPHTtH79ePYgX04tnsbdi2bg8X1ZagJ&#10;8UZrZKBk+xm4yzytUOJmjgJHc+Q5W0mmPMHJAsk+bnh2/QounzknKw+H9h6SKqwXeg9i+aQ2zKks&#10;RV1cBDJpAo+gQMHXRB+eRjrwMaVLA034mmojwMYUZhqqkkVTU1HHSLafo+sMV6JB5iw7AZrSUM6u&#10;/zfATo1hjmGd7fcGgd2PxoWzdQl4WOWHl1W++NIShh/aY/FDRzz+OpMgvSNKfNg/T0zAD7zBlNpf&#10;5+dK1v3X2bn4Mi0T76dm4mlrPH7ozMaHjjTcqY3GxxmFeN2WhBftabjWkoUjRcF42h6PJ02RAvGv&#10;pxXjGkH7w6ljBNi7KrKgLd9t+O/6dQZagVC65IQFb8ZbvXwJynNiMDYnSIC9sTQG05vyZCWqma7z&#10;ylV6pB0KktwxrigMzXSeRQcZi0NMw9hIKZbEkF4/NpRA3UUqnmYm2qI03h6LC8KxiSVbpSkUSEZj&#10;U02eZNinxQVhakyAAPu87BgpjtQZH4jxNFFNpMfaIn3lcjKB/YysWMwuTEV7cgjKCNhLPSxQ5maK&#10;phBnNEbTRBXjh5a0eOjRb5IMO8HUEIIjJQLe/wR2PqZ/BPZBu0W+5Aw7Zwb5fgYO7gcsSeE2YhiB&#10;/QiCbno/lsQwgPGcwBVyedMpZ9gZ5NiFw9PDWV7Dn/P/Bti93V1+z7Cz7zZn2B3srQh+FE4u7A/P&#10;wB4YGIiYuFgB98jwKEWG3UAFliKJUZTpd6ZLD1vOsNP70vnHGvaEYAfEuOgg2l4TOYF2SPZ1gAF9&#10;d+73UoxHXR06OlqwsDSBvZ2VFGpiKWiInx8igoLg4mCPhbNnS02G29dvIDstC+u7NiAtMR3PH73A&#10;s4fPpR3rPS52jDwmcWOgv3f3EY2Pz/Cexrzbdx4iMysfNbVNuHXzIfrPXsapkwM4e+YS9uw+iI0b&#10;thKc38DVq9dx+/Zd1NHzVq5aJ5tG+f2v03j7gCZ4hnVzYxO8ffkKp08cp99vSGCsg+riXExprkVs&#10;iC/srcxw/uwZca158fQNDvUcxfGjJ7Bo/gLMnj5DNpp2tLVT3+/Czi07xNJx+6ZtaG8dj/LSCvnP&#10;GTznzZhBx1RLYJ2z6wzsfMnHi4GdG3uzc4acrR2ZCxxMNH63eWZg11KmcWE0F1hSFFHi1w7uEVBk&#10;7BUyGJHFEKxrjuYNzKPFKMOAbvvamaNpbAkO7tqKLZs3IjM9A3GRsaLH50DkEMH40YMH0bN3l6wY&#10;7N6+hwB/N/Zu3IEjO3ah72AvDu/ZL3r9g3vpsV07cOf6Rbg72cCKGITlV9bWltSs0djYKOYbjnSd&#10;JTEsdxnf3oqGunpJUPHKjoWFlQA7Z9kdbW1k42mgr4/0E9nITGMhn0/GxoZYs3YF1q+Yg67xFdhR&#10;nYFTxRG4UeyPXV7DscdrCLa7K2GZ81BM8tSHHZ27XCl6FJ17lvp6GJOWCFdjTST42iPRj/qkmQYs&#10;lZWQ42uNSILBTLNRSHI0wJTyJFSlOKE0Uh+tCbo0rtBrCRxXRVhjfZgZ1oUYYVmgLpYHG2KpnzYW&#10;eKhiputIdAQZwMOYAJiaobYS3G1Hw1pLCUk+piiOouA2goKGeEMUxmqhKHgoatP1kZ5qhIwiB6Tm&#10;WCC72AlZBOjnbuzGmUv7kV0Sibh8J8QXWBGw28E/XA1xmfbIKPFBQqadFDs6ce4oZlEQE5sShIFr&#10;vahrK0Jypr8Ae8nYCBw+vQUJ6aFIS4/HxPH1qC7NRCAF3yn2qigOMEG4pw5MTZWwei0dIxdDONjp&#10;Y8H0ZvTvWIWapAAUxbggKcwOsTSWJmdGw93TGG6uxjh2/BAu0PnTd+Y0McUmuYyJi8T0+VMxZlwe&#10;nNwN4eSmT+OKE9ITg+l82Ib0lFhk5oRjxvwqhMZbISDKHKFRzpg6vRGRUV4wN1VDFIF3KAUF9q50&#10;nDJ9EESfH5nkj9jUAOiaDkdwtDMcPQ1h56wLSzsNpGSGIijKVXT3Xdu60HPiFB6+fIMbD++gZUor&#10;lHhg5aUxPjGC/byhTQOygZYWHSCasL28ZCDS19SEGg2ovOzFz+OThbPyPCDz7nh+PW8KMdJWFQ92&#10;C8muE9hTZ7LWVyYQ1xE5DGfVfe1NCO5Yx6YmunXOrjOwm+oMgxN1ONa9sx+7na4a3FjzZsqV25Rh&#10;RZDPurLbt27gdt9x7G8qw/P5zXgyvRRvZ5Tg3cQMPGxJxG0C+D3FYXjaWYNbtVm4VhmNR82JeNAY&#10;j2s0YZ7K8cHFkhACdn9cL/LDFYo8Gdwv57rJhtNzKeY4QFB+OlYTRyNVsC+Mdes62B04DPuDhgm4&#10;7whUwXofVXT5aWK+rwYBuwXaIwKBn37Bf/3lb/j686/44edf8Jd//BN//QfB+t/+ie+/fsaUWZNx&#10;9Ox+LFgxAzv2b8av/+vP+Ov/+Rd++stfpGDS3wnaV6xeg3eXTqI30xa3ktTxJFUFjwjUn6YOVRRM&#10;IlC/HT1cgP0KNfZfl8JJQUo44aeocnrIZ5gA+1KX4Wh00cBcAvNJZdFYOLEIzUWRqM0JFnivzAqg&#10;yDtcqpyylSPLYfiSqzhyNdTsSGfxd80jkC1J8kFFZhBy4zyRGeODYDeCdgc7zJs4HhY0CTtbmsPd&#10;3hax4eFS0vvSJYLFKzdwiSaYBYuWi10Tb5p4+OSlwDfrz3/49u/sOcO4AtB/kUz8lev3RNfO1999&#10;+CaNNe+f6PnceNPn0iWr0LVytWwOZIDetmW7OAMcPXpcdJ/nzvbLpHSBArxzx47i1MH96N22FY+v&#10;XsGLWzfxjMD4yYXzeH7pPB6f7sPr82dxafdGNCRHEJy7ozTQAxWhnkh1NMWKpkqc3boRO7q6sHH1&#10;enFM4HLdV8/flADh1MmzFDTswZljPbh26jBOrl+BpTWlaGdoDyRwInCvpYGhxcsczRR1l1ipia1j&#10;jo0qCh21kWulLsWOCsN8cevcKZw8fJQm00MUaPTiOL3vxaM96N+3E88GzuAeb6o9SBPN9vWoiQ9B&#10;eYgH8jwdkeFmixg7EyR72CM5wJPA/zLOH+/Dkf1HcPLIKYGFI/ReJykImNfagpk14yQTH2xlLL7D&#10;7qaGFHwZwIUCYw8690JdbDFn8kR4u7pCR4vlEIpsq2RYfwN1ljUw9CkkMQzsClAfbALyDO4ChLzp&#10;dDQC9FQw0JiIO+UeeFXtQdDuio/1AfjYHIIvk+IEzH+akoxfpiZJ+2lqIr5MicfPszLxrD4KHyZl&#10;4PO0HHw/KQ0/TMnCJ7r9aWaRFFR6MylVpC9rs3xxvCkFzwn6nzUES8Xj55MLca05Ff0NKbg0tVws&#10;FBnY+fsNwjpr2HlS5dtrV3Xh4P5DUh2SM+wM6uV0znTUpKKIgtfaogipbFqUQsFTpp9cb6tOEg17&#10;aowtspMcUZDlgXCaDFPiLREfZSKNiyglRZmhgcaiBTmB6KLzsYsG/lX0fTZUZmJyLEE573+I9hVg&#10;n50RiZXFqZiTFoHWCC+0sI49MRLTUmMxKT4YswjY5xSkYHZxGsaFe2GMryPKvO3QwNcDXVEe7oea&#10;2GgY8WTPx4PaSIKjoQS8fEwGAZ2b4jj9G9gHoZ11/gyu7IYxCPX8mCWd9xKMDRkuTjHipjJyCM0T&#10;IxTzCgG16pCh4hLDUMfzhqODtcAeB3KDsM6fwcA+qGHn6pUa9Hq2NOQMO8M6w5+62iiRw1gRPPNv&#10;YPDnYjmu1EdjYmLEeYOBPSLstww7Abu50QiCRZpvCNhdLDR+y7DrwsdRH95Ohgj3skQSBeWhNhpS&#10;TyLS1QrXzp7CkZ6DsLKygZm5JaKjI/H69UtUV1fBz8dX+gaXrOdiOry58PSJk/Dx8pUy/vdpbFqx&#10;rAsT2ibj3euPqKlqgL9PMOxsHPHm1Xs8fvgEqclpkqmeN/c73Ln9QIJ/lrp8+vgNXz7/hOfP3tF9&#10;P+LHb3/B7l092LB2C1YuX01j2gXxS9+0YTMOHTqCBw9eYNGiVXjy6LlkiA/s2iMFlHhVnDezDvSf&#10;x8Vz/bAw0MWEhip0tjfAxdYcNhamFIzulu/DOm+W5nCGvTA3T6qYclKCwV007TTWMbjv2taN7Mwc&#10;+PsGyMbL2bNmCCtw4o6DMYb1wU2icqyIFUTeQv2BgdvaRAcuVgY0z2uJHIaz7HY0vzOwc38Ra0d6&#10;/iDo83V+X2YUhnUGdcUGXwWDSB/j9zXSRWFGIratX4VHjx7gwcPH1Ic00dzUTkHONqxYsUqqtnJS&#10;ku0ieYO56nBVjFSiIFGJ3pMCzaiQMJw91YdH9+5jgGBt9/bNcHewomBHjz5/OJwcbWFrSwDu6IiW&#10;lhYp7sMVT1nq0lxfhymTJmP+3HmYPXsu9ZFa6YusaedCYQ40L/LmUwZ27vey74P6PZ9LdQ31OHXs&#10;MGpz09BPXLAkyARb/VSxy3sIdnkqYSvN4yvclNHpawJbOrdYwscboHl1ITGE52FbJAa4YWxaNI3b&#10;xFqGoxFLgWiCwVAUWWogVUcZmQaqyDYchhZ3FSwNV8b6GDXU6Sphc4wddhFkbg7WxeogI7GVXOJv&#10;jNleOlgcboEGP338r6/34ElAaW83Gh6OKkgPtqI5yhJlkcZoSrJAW5wJSoJHorLIECVjDCngNEBm&#10;rhUiUowQnmaLsARX3HzYj/nLJhPIRyI40RbuIZrIL/VFSrYjwpJMEJxghKRMByRneKHn2C4C8nhk&#10;F6bixOn9aB4/BslZnohNJhiONMGEyfXYsHkNxlZmw9vLDKUlNJ6f2IkYDwMc2zoHtRUxYulYWZ+M&#10;mCQ3eHgZ0XgbgLhAR+xaORtLJ1aIC15IsL1ULG1pq6SgdxHODFxE37nLON53Fus2r8fCZXORkBYF&#10;PVNdzF40A9HxfsjMDsO2zUuxfeMyRAV7IzLUB65uFohO8EJ0iitKxsUhLNoFZWPTUViUhJUr58nG&#10;UjdPC0TEucAj0AwOnhT0e5jD1c9a/g9r19HILA5AZlEwckuj4RVkK7p3bTNVrNq6CvuZZa5cxeH+&#10;o/CP8YYSLy1x1oOX9rhyGmvvWJ8VRoPe+lWrFN6wygTkmmoC7AzofLLw8pS+uorc5uVPA00GdmUB&#10;do6aWQ7DjZe/uFnr0kTtZE6RNQ2Y1gZym6uY2hhrwYRg3sVaR7IftvRcBnYz1eFwIKBnSY2PkxnM&#10;9JSRGBWE2wQhd04cws1FU/FyYSsezRqHh5OL8HpSDl5OysSNidnYnu2N552VBPCFOFsUgqtVMbhR&#10;G4frVdG4WR2HgYIA3BkbjovZrtKuF3mI9/pAihnOJxnjRKQ6Tkap4WSsBg5Hq2NvyEj0ho1CT+hI&#10;7PIfjt3BKtjip4bV/lpYGWaIzgBTTIwPBz5/wl9+/iabSf9M7a9//xu+/fInvPr+Hd5/fYe80nR0&#10;zmvBT39/hyP9B/DTP37Er//6G/4XgL8Q6F+6cFmyJy/69uFciRueZ+vieYYqniUPw7O0EbgT/W9g&#10;Zw07Z9jZf/1c6BD0Ebhzdl0y7D5Dsd1tKJa4jsK0CBssGpeMuaytzQ9GWbIXZtRnYkyKh1g7liR5&#10;CZw3l8ajaUyMeEtzK070RhF1xMwwV6SFOIhEhrPvXO20KCUchhrKMKCJkpu1qSksTEzhZGcv4Mwb&#10;QbfS4N575CSCw6Jx98FT3KJJjJ1hWPIicP7+Ez58/IoHj1/gyPHTuEGT1rOX7+j2K7x+90XAnSUy&#10;nHXftnM/Pa5wZfmeof7TN3z94RfMnfMdVi3twobVG8XSjC28tkr2exf27dmLI4d70Xf8GPpPHcfN&#10;i+dx+/JFAuzzsmx6+fJl3LhxC1cpoLjcfxk3L1zFjf4B3D53BtdPHMGelcuwf+VSnN+9FWd3rsdt&#10;AubTu3dgx7q12LujG2tpEuicOBV/+vZnnDtzESdOnsGJUydx9AiB9fEjuHb8MK737sPV7s2ojvBF&#10;VYAzqrxtUEcnb7WrEcZR9D+GAGGweFKRrS6KXExRHhuEa6ePoL/vhEyo+7t3Y9/WbTjd0yNuBz1b&#10;t+Lgtm04ScFHf+8B9O/aihMbVuFC9zaxs1w2oYkGL0cEOlhSYHIJNwbO48iBQ7J5fBdN5vyee7Zv&#10;x6kDB7Bx0SLMb29ERqg/OhvrCESrUJAULy4/fvYWNMh5Y/2KpdhKwOrr7UPQpvY7zAmk/9YGNeyD&#10;uvU/AjsDoUhj6HmcWdIcOQoRNIido/PxwVhPvK33wNsaJ3ypdccPrUEUeMfh/eQkfJ4QjV8mRuNX&#10;doVpCyZIj8Hz1ig8qY3Aj9Pz8P3EdHyckoGvU7ME3L/MKsTXOcW4VxeBBxS8908qwgE63+81huB5&#10;XRBetKTQOBCHW+NzcJQG1kudpZibHQpN+o4M7AyaDOsC7cNpUqRAhGWADEa7t2/B+No8jMsPlUqm&#10;nE2vL45BK50/LRVx1GKQEmaN4lQvBHvooDw3EO11SagtC5Nqp3kZLkhLtMaYAi9EhuihgMYc3og6&#10;JskJ0wvCMD83Egty4zA9PQILSjJQHxWAlvhQtCWGYiJNGlMzorC8NAvLy7NRE+6NNgooG+NC6Tnh&#10;aI8Pw+SMOHTmJmFSfgrWTG5CToArSsO8UR0bgorEcJTEhqMuPQ2GFGCxXaFis6bCFvH/F7D/nvlW&#10;VRVg5811f3w8MTEeygTZDOzs6S7uHlyanmBKMuyjRkKN7ucsO0se2DbY3c0RXPSINy9Llv63xtDO&#10;QMPAPphhZ29vDxdHgT9xilGneUdPU4Cd34MlMSqjlaWAjb+/P8LCwiTTzsAeExEKU17dlcJJg8DO&#10;xfx04WWnJ8Du52qCCF9rpIe5wJsmSR8zmp/MdREV4If87BzUVDfAzz8Y5eXl2Llzp0girlGgXzam&#10;FMuXLiMIt4e9rQMc7Jzh5OAKFyd3zJ+3SCC95+BRsZ399P0P6D2guB4ZFoszfecE6t+9occ+/iB1&#10;JFivztd5s+T9e08E1nl/zJfPvygkdzTeseSPdebs5hIZHoH16zfi1q1HNI49kDL87KDGdozHDh0W&#10;sGdHmQsDl8Xr/RiNFQtnTcWEphqCUAMsX7yIvsM9tBDUvnrxFtu37kB1VQ3srKzFIa5n334coDGU&#10;ZWEs3WmpbxZ57PTOGQRJZSJDYgnUrKlTsYbGCIb1otwsuWTIZh/7QfBmn3rOhvOmUzaY8LIzgIOx&#10;stg7ejlawFBLUcmUM+xsBcmZdT7W0kZxxn6EvJ4bAzs3gXjuI8QhrGdn84qCtBj07tmO44d78OzR&#10;Y6xetQb79/XKuLd+3RrpU4pglRMM1IeHKqRwvCqUkpAobjjszsPmFqcO9YBL4XOSkNnGzspcqpM6&#10;ODiIPIYDVV5tYWBna0t2hXFxckZSUgrGj+/AuHHjUFRUhNiYKNgR6DOse7m5St/mcZDPKQ0NLXRO&#10;m4W+k6dp7K3B2dXf4WRNohRl3E1zeDfBOs/jqwi0O9z1JMPO+1AY2LVHD0NadCiifN0RTuN9XnQI&#10;iuND4G6iinQfa6mjkaKmhCytUSjUVUGephI6HEZjU5gytoSNRN/YUGyOs8eOKDNsJRDmQGEuwfj0&#10;YGt0+Juh2UsP4+PdEO1DcOmij3YaN6NCTRHro4cUd3VkOw5BsZ0S2lxHYkKYBgrTNFAwxhSV5c5I&#10;Jgj/blU1Gifn4OTZXYhNDEB0sjdaO8fAM9wEZ2/uIrC1RSyNf+VNUQhNMkNShhNSMj2RlBWMmtYy&#10;dG1YjqN9+1FUGYfIRCvJxqdkO2HWgsnY0r0BWTlhKC2NQV5BNPy8rei/8ER6jAeSYt1hbaeMsup4&#10;rFg3CR7eBnTeLsLkjmrM7WxGQoAjsuP80NuzESfPHUADAfuu/d30PWmePNmPfT2Hcaq/D3EpYfAM&#10;4EJK1giO9KfPi4eTsyka68pRXpyL7q3r6bPCMWXyeIwpz8Ws+S2ITnRHXkkUFi2fTEFLPJJTYjBz&#10;VicsrI2QnhOBiros2XBqaquHHb0b4BViiaQcd2SN8UVovA3cAwyhbqCEwEgnBEd5YMmq+Vi+vgv7&#10;jvfiuzXfITYrEkr6Wmow1NGQE42hnK2pfNxdBNont7eLLynfp6vKtkoKSDfVJcjWVYexDr1WS0Uy&#10;63zdmEFbl95DXw1WBtSoo8hGU0M1yar7OVCHN1IXaQzr2Dl7zptOHSx0YWkwikB/pMKznV5vo6cq&#10;QO9ipUfPUYMlvcfH14/x4NoVPDl9FLeWTMGjOY14NL8ZR8ti8K6zCK9oEr/TkYaefAL2ScW435CF&#10;m7Up6B8ThodtubhVl4xrFVG4XhGOc9kuuJTrjCu5LriYYS2wfjHVGGdjtXAmRhNn4nRwOHw0jkaO&#10;xoGgITgQPBy7ApSwO2AEdgUpY5OvslQ6XeSrgSkBRtS5Q3BhbzcmtDXSwT+BYyeOi+bt7sMHuP/k&#10;gSytfPvLB5y7chQ7DqzD6m3Lcf7mBZw6dxY//ulX2Uz0mQZsXsZ8dXI3ffcgPMlUx4tMFTxJGSaF&#10;kzjDfiOCoX3o7xl2Bvb+4KEihznqo4Qj3krY5zkEW5yH4DvnUViRH4KOXK5k6ofZrTkoTfVENQEF&#10;Z9rHl8WJt+q0+iwC9lgkBVkiI8yO4NxbgJ2z6rkxXsiP80JFeiByY90Q72eD7PhgfHz1Aheokz99&#10;/AyvCLQ5S8STzrv3n/Hq9fe/SVsU2XF2hWFNOmfS+ZKB/fsPX/D5y48if+H7+PINvZYBnV83mGnn&#10;1tDcIbIZkczQcwZbS/MEtNFja1euE7u0xQsWipvD3u6dOEBwe4SglHfmH+rdj6PHeimI2ICDB/ag&#10;79QJnDh0RFwV2COZl6qPHTyGI3sPSHGR3etWoyw9HZHuruJ642VpCF87SzibGlFwqSmVHDn7wxUN&#10;+wny2U5y1+69OHbsmGg/j+47iCt9/RjoPYIrR4/ibt8xXDuwA4WBLqgMdEaRk4lUTR3rYIQSKx2M&#10;sdZFIZ0TeXYm6CzNw+WTvTTZE1zv2SVuDdvXbcT2teuwmYKEHTQJbVvRhfXfLcF2CqjXzJuHHcuX&#10;Y+/6Ndi8dBG2Lf0O21cuwd6Nq7Ft9Qps61qDAzTJs56Si324u7nIxJEcHYm85ERU5KQhJTwQvk4O&#10;OLB9K9JjoxHs6S7SJi6PzrZmstlPQ1PASFmZPbRHKnTrDOr/E7DThC0Z9iGK+4ePVOidJZtloYOB&#10;+ljcLXfBs7F2+Fhnj59r7fGpzhVP26LwakoqfpwUj1/aQvBrmx++tfvjDQH8jSp/fCNI/3lKNoF6&#10;Nj5MycTXmdl4PSEBb1rjRM/+sDYWLybl4/bkMThRGo5HNRQENIXjVWsqHrdk4VpLNrqp/5+bkIeZ&#10;qT5idTh8hALQJTtMsMAgyxl2BnZe5ThAgVp1cSISgiwkkz5+XJJsYuIMO9s4JgSZoiovWOC9ujgc&#10;HfVpqCgIFA/2vAw3hPprIzaCBu0kG8m0F+W6oyjHA3GhFihPD8eJ7etw5dB+PBw4g7MH9+H0/j3o&#10;3bQBB9atxPYlczClNBfTijKxcFwxvmusQFG4DyoTwlFFwF6XEIlmAvbWnES0FWfQsV9Ex34Vutcs&#10;wcGta7Bny3p0b6K2bh3WEKQtX7wQrTRG8TEZhPU/QvofrzOQM0T/McP+R2Dn5kl9RZEpH4WRw9ke&#10;UyGBEBmDOvUbOu6cYZfiSXSfqYGOyFlG03WxCKX3ZlgfDA4GgZ37HMsuOcPuYGMpGnaGM7Zz1NVR&#10;h7WVqfQnhh/2f+fvERYWIplwdosJD41AYmwUwZQ6LAkObU01fpPEaMLDRkeg3cfBQCqdhntbY1pL&#10;Gex1R8BGazhcCCyLsjLg6uyGFzS23X/wVLKmyYlJuH79Jh4+pHno3kN8eP8Rt2/cF/nKi+dvCQq3&#10;oKmxXV7j7eWP7Tt2Iz0tG2dOD4h14skTZxEdlUAtCTeu38fnTz/KmP/t648CzWzTyHr1s2cuiMPJ&#10;IRqXfqAx78O7L/hCY+TJ46dxcM8BVJSUi/UiF/U6dvQMtm3bK1U+ly5eRqA+IPaPt2/eE/kMgzv3&#10;4T00rvHqONs2M3yePH5CJIMM+nt3HyCwvyjVVy/202cPELDSmMYSGJaVcC0WzrDz5WIad5oamqGt&#10;qSVyIU7osTyEpbEqdO4MSmME1Ok6n0+8p2Hm5HZJzvEKOq+ke1PA5GquJfO/tgpnzkcIhDOk82sG&#10;AzRxjqHGWW7OrPOl2qgh8lxmF94gamOhL+fx2PQwVKUGo7UoBVuWLRC3nK6l9N1XdWHWrBkiQeHV&#10;oNHUx3izNUv3FP19iAQq7IxXXV6F7i3bcKr3EJqrK+FoYShMY2thAndnJ9jb2yMlLRUmJkZwdLCR&#10;sZRh3MHOXsZYW1t7sXbkDagmJiYwoc+MigxHXlam6Nm5ho1s0qa+zpWjW1sm0P99BbvWbMThhXOw&#10;MdkHOwL1sJf4YrfrEGwlKO5yGoFOb/o8+o38O5WHKTbfRvh6ojw1HYWx8WgbU4L6/Az4Emdl+tgh&#10;QX8kUjSHIEVrKDL0hyPXRBkNTmpYGaKKDVGa2FbgIx7sG2Ot0RVlib7JZZgQ545NHWNRFk4gHWaN&#10;O0fXY+DoDoSGOCAr1w9lFSFIjrXE2ARb5JoqodlcCVPpcpYHvXeMIZrLfHD2yBKkJzsgKsoC8UnO&#10;KCfgDgq3RH5pCArHhaJ6Uioi051Fz37o+BbE5wTg0oND2LJrNhIzXcRLvbmzDHsObUN0CgXe6TbI&#10;raTAId0U3hE0T9YmY+eRdQiMtkRMkgMFSG40pnpjSlMFCtPjRDtu56gHNw/6v5y14eSqhaT0AMSl&#10;hSOzIAOZWSk4N9CHO49uUHAQi7zKLFi6mhMYr8H4yZ1YTnPs0eOHsP/Idrj5WcLEQhPRsQFYu3aZ&#10;rO5ZWJhhzZouzJs1HZPGt6KhoQGNzXUoKEkVSUtotCOCo12wcgOdJ+NbCOS/E7vH1RuXIaswEfsP&#10;dyM2NQweoY7Yfmg1zByGw8SOjlOeNxKzPeAdagBrh5FwdNRESLAjmjvGIT4rBuNaqhASFwql4rxs&#10;1I8bSyfjfPh7uWPB7Bk0IBRi2sSJUi1s09ouyTBNamkiWNESKygjOjn1f8uq86UC2hUZdnaIsSDY&#10;Zuhm4GbrRoZ1tnX0tjWS2wzsDO6cPWfZjJEWDZRcMIkGVA8bisI5K0+ROFtAMfinRAXA08kCj29d&#10;xuMrF3HnQDfuLOvEs0XtuDuvFYcqkvBu+hg8bUnGo/YUXCgn2G1Ow8P6FDxoSsXpomBcrIrHjbok&#10;nMxyx7XSAFwv9sa1QldczrXHlWxbXM00x7kELVxK1sO5OE0ci1THwZBROBo+AsciRuJAyFDsCRou&#10;kphtvsOxNUANXb4qWEjAPi3YHDPyUoAfCUpfv8D7D+9w7doNdHfvxrMXz/Hw2SOcOHtKigFwR/ny&#10;8wd8/PEj3n3+Hh+/fsGHj59loP749hO+vHmL96d341FjEJ5lquJZ+mg8Th6Kp0nDcYsA/UbYv4H9&#10;El1nScwf9etHqDGwb3JUwlzHETg4qQQbZ1RicmWCAHtGOA1MDemy8XRWYzY66zLFKYaLwVRmB6I4&#10;yQMlyZ7IiXJCcrANxmZHiI1jSoitbEjNi/XGmIx4fHj9Gh/ff8W27bvp+/8gGkyWqjCgs8UhZ8nZ&#10;X51tHF+9H4Rxfpxuv6Xf/v6TQDvffvnmg1xyhdNBi8fB12/dsU/kMT2HT8ljXITq0eMXkmUfW1kr&#10;BTKWL+tCe2ubZECszIxhY24imX8OOi2MjMQv2MbWAkY0ERsa6QgEGGtpw0RbD1qqmtBQ0wZXCjTU&#10;1qW+qCH920BNFSZamjDUoMFReSh0aJDnQZKzhpp04krTUMPxE6dw4vQZ7N67B1sI8LiE+H6a5A5u&#10;p8l0by+O0gR7cv9+7NuwGid3rMextYtxbMV8ZDrSIOZshTFuNgTwFih2skW6nQWu7NkpOvh93dvQ&#10;vXMrtm7cID7L86fNxMJps7By/iKs+W4xFtLgMmf8RCydNQeTmprRWlOLuooyVOTnYlxRHhIIXlKi&#10;IhBMkM6/lTNi2tqa8p15gzmvlvHv1FMdCV2VEVLBkZezOTDnS54keWJkyOLJk/euSPn5kcoy0TFg&#10;/THD/rschhsD+2Cj2wKCBMQMWPw5IQYqAux3SuzxYqwtvq+0wM/VFvg0zhavxofjQWMwfqDLX1r8&#10;8FOjGz41eeFlRwzuN0bi28Q0/Exg/okC8+8npeDD1BTcqfIRK8i3rTG4UOSHl1OLcakxA2fKwvGk&#10;NgxPawLxbkImnk/Iwd22PBwsDEF/Wya+ywuF9m/fl91huHGWnTO3nMXi/521u91bN6IiLwb1JVGo&#10;zA1CaYafbDydVJeOsTmBBO6hv284rSwIQbiPgUhieMNpAk1c6Ym2SI6zQEayrWTYE6JNkRJnhZL8&#10;IORlx+DO9cuyCnTm+HH0nTyFQz29mD5tqlSO9uY9IgQkjdkpmD62EAfWL8GhLV04tWsjzu7Zhr7t&#10;G3Fu9zYc3rQK+zauxOY1yxEe5AdLlhqoj4Q2wa0GHXMdDXXRBevpUT831Jfj90dA/8/2n8DOOnZ2&#10;imFg/+Pr+P0YvAfdZvg/FOCi/sMZ0EFgVxROGg0jXYJta2PoaKvL6/4I7BIYKI8SDfugS4yhLgGe&#10;nfXvAMiTJm88taVg0sRYXyQHaiqqAuzcYmKiBNyjIqKlJLy5sYYC2GlOsTPREDmGOwXInrb68LbX&#10;hx8FzmG+djiwdRVSInxgpTkK/k42KCsshL2dM1pbJ4tOvL21A+Mqq7GH4JY3fb6lMSs3pxCvXn6Q&#10;xptDJ4zvxOzZixAZFY+3NJaxi9XbdzSevX6P58/e4HsaB+/cfoinT94Q4L8XW8anNJa9ePYSL5+/&#10;EX91zq4/efySQLxPns8bQh/cfYIjh45LZdP7t+5J4aKG6nrs2bVX7GX7Tp0XOD91ok8KfV26cBXX&#10;rt4WBxnOsvNrz9IY1XuwB0ePHKLnHBQHONZ3P374TPb7cPXV06fOiNXkicPHsXblGkxqnyj+7rzp&#10;tCS/GB2tE5CRRufNgoWSXecATV9bSyqtcjGpQf26SGN+g3befMre+6PpvGLPdZ7PWQ7jba0j0O5u&#10;a0wMQWPPSEVAJ8eYXsvHn7PtMv78B7Cr/6Zh52q6XJTJcVBmQ/zQmBGMhY3F+PnNU3z/4plIl+bM&#10;mi0bQgdXdLj/juQiRjwmcSOAZsmfu7MLOjumYGJrO7JSUpCTkijnn4W+BlxtrWTzKLvBRMfGwMzM&#10;hAJPa4FwBnkrC0v5DAcHJ/Fht7Ozk1UfL+qTnCTh57Ce3d7ORjL8/D1UVdVRkF+Cx3cfYtPCJehf&#10;tQT3Zo7D7lAj7PNWwT7XoTjoMhTrnIZjho+hSGJUqfEqoIbqUPi72SIp2A9jKYAIou/iZW6ISHdb&#10;ZPraI0pTCWm6Q5FKLcNgBHY05mMLMcCMUH0sjDPDoY4cfNj7HbpSnLA0yQlT03zx+NR27Fs/Q5yu&#10;qvL9ae5aSGyYjkdPBrB1JwVABJeFhf5oKAhAnvVIVLGto70yOj31UBFojte3j6JzQgXKxiSgpCAU&#10;kRGWKCgMREaOJ8LjLZBd6ofgJEukjwlCVXMeYtNC0X1oK3YeXA8PH1NExjkglMbKxBwfdB/YiCVr&#10;ZiIy1RYpJc7wCddBUp4bcqui4RxgBGsXVQQEmyEqzBa+bsZYu3QuFs+fiaMnenGgdxcuXzwBDwrG&#10;k5N8kZ4VLj7we49RsNtQifZpE3Dh+gWMbaxAZFoQqilIMbQ2gqunh1SvnT1nOvYe3CIbQc0stLBp&#10;00o69ny8bTFpykRs2LQW7W2N8PVyxbTOSdixcwu6uhZgzvx25BfHYOO275Cen4Q1m9fQ/7YDLePb&#10;4ebpgEaC7qjYIJSNy4dPhBP0bUbDPcAUcalusHFXh6XLaCRmcNElJcQF2yLE0xw29lqw9zCGobkm&#10;AsJ8oMQbSY319WiAN8GShQtgamgAW0sLGeDZ7H/BrFkoyMqiCNNUJnnJrutowlRP4/8CdbZs4maq&#10;PVqaNUE7a9Q5u/5H3bql9nCCdjoBKLrmzagOZpxlV0hojDWHyXIZg7uNiSbszLTlcdbDJ8eE4e2j&#10;B/h49w6OLJ6HM511uDh5LI62FKN/QjEesTNMewaeNyfjYVUEnlRF4mVDPB43JUqFw74xwegrCcT1&#10;yhDxYL9V7IE7xW64kueAq7k2uJ5lgoF4TVxK0BZwPxathZ5wNRwJG47DwUo4HKGMgxFq6A4cjY0+&#10;I7EjWBMrvVQw10MNMwhkDy+ai59fv8NP336WzDHb/nElTgbLN98rAJazxa9ffS8D8huCVnYEuP/g&#10;kVhVvnr+Ds8fPMfTm7fxmYD9SXMQHqeNxKOUoXiUOAxPEkbgVoQStaG4FTVMXGIY2M8FKeFMoCLD&#10;zvr1o35DFMDuNBTznJXRVRmPxqxATK5KREdVApZS9DqzOUtgfeLYRExvyBanGC6rXprGGXUnjM30&#10;Fx923mRakOiHNIq4MyOdxD2mOCkImTHB+PL9Z7FX5M2frC1nyOZL/p1sz8gZcQZsvo+z5YN6dAZ3&#10;hvNB1xeWyQxCPGfZ+fkM/fw+/BrepPrs5fcSBPD78f/GLgosjUlLz8HadZuwqmsNOmdNg7auBnSo&#10;WZmZwtPZFY4WttQnDQTEuV9bmBvJhjVjA23JHPOGOD1dbWgRpHPlOQ11VZkwFMuxPHEoMuksH+AN&#10;dTxJ8STEEwlrIXmQP3DoKLrWbcSyFcuxauVyWWre0NWFLhqANyxbhb2btqFn+07s37QRB7eux1E6&#10;uW+cPIpz+/aib9d2nNixEb0bVmAhRemZvl4Yn5+Hi/v24U7/OTovDGGsqwtt/n50PmpREMGNNaN6&#10;9PmGdO5qj+b71CUzybpfcVXgCW/UCAoy6PeNHg0zgir+nex2oUPQzhPi4CTIEyJnq1h3yrDKoMrZ&#10;ZUVJcQItZXoOvaeBjjZYK6xCnzd6tIqAOEMWw7rSEIJ2uv3fATtn2BnkBIppouJVulBDZZytifwd&#10;2N9VmOHHKjN8qTLHpxYPPKt2xLcWX/zc7I2f23zwscUfb6ak4G5DNN61EpjXR+Cvs7LxtiUC30+I&#10;waMqX7ysC8Dr5ghcGRuE+1NycXFCLg6XBuNhcyTeT4qnADgBd2sT8ag5E6dKwnCGgH1hYbhMgPy9&#10;ODPMzhR8bDn7O3roUNHxshb4XN8JlGSGo5AC2fxEdzSVxVIgGyKtrjiC7ndDTKApakoiUFUYigkN&#10;aWgYG40xOd7ITnWGi52SwLqfp7IAexRNmpnJ9ijOC0BEqBNMjOg4Eoyw/IP7ohaNr5raatA3oHHR&#10;UleKzbSNyUFDbhKBpiGcrHThYWcqm7x9CCScCcA5K+xJAZ+jjaVk9czNDKFJ47MGBWUMJwy1uto6&#10;0owNjag/j8bwof+9pSM3gRqCikGgHgR2Q0POUv4b2Bn++ZgPHTpcAdwE6PwfsvxlMMPOunnWsnMW&#10;1UBbFba2pnQeaguw83sPtj9uOmVg48aZdhcHWznvGOB5AyA3dolRpX7Lz+fm6eEmNoOh1CIiwkQS&#10;w24uDOwWRqN/B3YpjW+j0E972xsi0NUSvs7m6N21CZYGmjBQHgInSxOB2jNnL+Dug5d4TnDNpe+P&#10;9hyTVb1Fi1egj+D6yNFTSM/IlcvrN+6iv5+ldrexY8dBmsC3YM6cpXJ55codrF+/HTu792H2rAW4&#10;SEDNLlPs9PKCoJ6z61cv3RRp3aOHz3Hr5n3J2D998koA/8b1u3TfPWns284Z9Pt3H0ixo2uXb1EA&#10;8QI3+frVW7h+7TYuE4Dz+3ExIX5c5DEDl+l7XJMVAt6wylJABnuuEsoe8GwLyXtc2G+dteq9+3rk&#10;eu++Q1i6cJm0sMBQkf8wqHMf4DGHKwKPKSyAg421jJd8zHi8GJS2DI4j7LXOFo6u1vpwNlNDkJMR&#10;or1tJOMuGnZ6nPvHYIadL3nsHfRn57FKXId+uxQZrg6Ng+rD4GCpj5basZjT0YTCaD80F6Xj3PET&#10;8l9u4joKW3aKFaNUGuV+S5DO+zBkjOJAne43pXPiyIEeLJw9H7u27sSyhYuQnhQHXxeeQ2gM1dcU&#10;6072YC8rK6Pzy0h07ZxhZxg3NzWTjaa854E3nTKwc3N0sBM3HQ93mo9+u85jJY+dnGH38fLH1q51&#10;OLFtM44vnIQV0dbYxJIY71E45DUSu22VsNl5GKZ7UnBKr9OkwGjUaCXoGgxBEs3Z2am+yE8JQJSX&#10;LXws6TsRR00py0C8AWfWhyBdh/3Yh6PAbCTKXXTQv2Y6BjbMwtbxRXi+bwEW53liQpwNOovZ8jke&#10;NTR+5hMTlY5xR34BAXKxPypo3PQNsoGXvyVu3TuBJw9O4fP9M3jd140yL1NMzY3GD68e4v2HN3j+&#10;+hXN1Y+xbt005OX7wi/IEPnEXglpLoiIJxjPcEdafhAqW/IRlxmBletX4sad27h75xbOnj2Czdu/&#10;Q1ZBGA4d3Y6JnTWSsV6ypgNJ6Vz50wjeIaZw8iZGdDCAHcG0leFo2JkywyrD0ckK569exvkrFICe&#10;pOB1zx4UZSbhcv9R7D+wE4UVeZg8rxUlNXnov3wWMxZ0wt7bGH70Gas3L4exmT5mzpiC48d6kZqW&#10;gCXLF8olu1L5e3tRcLwFE6e1YkxVDiIiPWFHQaeloQpsCaZZemdjS+Owu4l4uGfnxoMrnVpY6FAQ&#10;ZwJHZwr27Azh6++I4DBX+AXawcB4OPQMh8r/akZgnpgdDBcPQ1gYEiNrDIOb/ij4ehjBN9gSK9fO&#10;Rni0F5TSkhLB1crqxlXJ0g4b/HOl03mzZsoO6NqxY7F940aUFhSINMZQk0CeJgFjbQ3xQTXRVZVm&#10;qqOq2DxKndtEa5TIYRjYWQbD2XU3C124EIDzQMmwztBuZ6AsYM8nrTk930RrpGQ/WM/eVFMMc4rG&#10;bY21YG2ghfb6Gjy+cQ3vr9IgtHktri6YgL4JJTjSUYajrfm43paLJ+Oz8aQhBa8bk/GiOgIPubpp&#10;dRiuVYXgQlU4+ksJ2Om+WxTp3Sr2wtUcRwH2S1nmuJyih8tJWjgZPgr9CTo4EW+Aw1GaOEa3e4OH&#10;iIZ9T/AosXjcRrC+3kcZyzxHY56PNmZGueLzpQv4mSCTNxm9efOZBuFPePnie7x+8z0ePn2Bx88I&#10;PJ99xPmzN3H5wm0aLBUZEN44dISg72wfDda3H+PlzVt4d2gjXraH4FHGCNxLVML9hCF4FDcCt8OV&#10;cDN8iAD7rZihvwH7ELFz5A2ngxn2ve5DCdiHYa6LGqYQZHRWJmJ8WQxmtWQjK9IWE8cRvFckoLEg&#10;HC1jYkWzXpbuq7Cmi3NCDnVgdo8pTPBBVW6UbDRl55gUOmkTAxxQkBYr5bHfvWN5yy/S2K6RJSuD&#10;to0M3gzYDOkM7worx19/91nnbDpDOwM7wzrbNzLMM6BzZv32vafgUrwXr9zGKZrIJkyaIQDPARBn&#10;87mFhkWje9c+bNi4GW0T26FN/URdkyZ1glJ2STDU1oeOqg40ldXF4cic+q86Z5PVFRMLTzYqqgSv&#10;GspQJUhgLS7DmgpNHJxN5mV+zr6MooloxEgVDBs+GuxKwfDAr+Vl4c1bdmD9hi1YvHgxVixfilXL&#10;FmM1wXvXUmqLlmLNkuVYPGs21i5ZjL1bNmH3pg3YS4PzxpWrsGPDOuzYuBrdG7uwc10Xti1fjh2L&#10;l2L38pXYt349tq9dI0HzYGacP1MB7grvY4Zy3iTOnuFqBHvK9FtESkCNM5pcXVKfXmPAGVYdLejo&#10;UXCiqSqToch6Rg8RIFcEIZwV46wW64RVf3PgIPCiCZefw9+DS64rj1KR/4YnbF5e5mqV7Of9P2nY&#10;eWLk58rESN+HM+xJFJSfofPz3hg7vCi1xKex5gTsJvhhnAk+1dLtejv80ORGzQOfG93wfUsAPs7M&#10;xaPWJHyamIJ/zM7F+5Yw3K/wwPu2KNwqcsTn1hDRvfcXeeD2pCxcmpSPY+Oi8XhiEp61xwqw36yM&#10;xp1KtndMxNn2LGyhcYM17CyrYFhnSQxf8oSqSseei9Ec3NMj/tpJYW5oLo8jQI9EYZI3sqLdUJkT&#10;Ks4w9SXhNGl6iEPMxKYMhProIyfZBWG+OogNN0VVaRASY8xQXuyL8CAd5KTzZlSaDDO8kJriD31d&#10;Bp+hsrzPWUBVAtNRbF+nSxORMYGCjTEq0uIR4WpH/58S9eWhsrLJgZkuHTM+vgbq9B6jCZKpf3Bw&#10;xhszdXTVf+sX9H4E0yxhYM9yhnZtTR3Rnf9PPuyDwP5HmP7PDDsfW96EyTDPFVQZ2nnjKWdVuZAO&#10;r0ZpUH9iYOeVG76PvdltbExEiz6K+tbg+/P3k6CAnvdHYOeNgvbWFhJkcj8dlMRYWhjLb2RoZ3Bk&#10;IOKqk+HhoVJBkl1iwoL8f8+w8xzDq7ZsgMBBD89DXGnT19EUod6OBHzlAmUG9L0cLc1w5849PHz4&#10;EvcfvsXdu8/x/NFLPH3wHPfuPsXVq3flsVu3H2Drtl3igsXQfv78dRw9egb37r0gcL+L3t4+3Lr1&#10;RNpdeh0/79nT12CP9bMEyewQwzDNxY+uXLyBXTv2Ecxfw6mT/UhOysCZ0+dx+9YDPH70QuxxL5y/&#10;goH+izh9qp8CisOiT7957S4uDlyV5166fB0XL10TYD/Se0KAnbXz/H7nCc77Tp/DBQL0s/QeF85f&#10;lQCBgf04ffeTR05IZp2hna0due8fPnAIHa0TEeIfimC/EOq/ZWhtbpM+xLIANTUVKZqYlZYqFc8Z&#10;iPkY8bFi6ObrLI9iSYye+gixcGbrZs6se1trE2RaI8DNRlYxOcOuzFIqGpv49f8dsCu064pMOwM7&#10;e6UzsDvamkiNlpUL5mFBRzOKE2Oxb+cu9J06h1t3n6Bz2mw019ZLMoLHKR6zuL8Nrg6yXE+Tzg1T&#10;fUPoqmtLETUeU3mzLFtRMrAz65gZ6skGY1tbW1hZEtdYmcqGfLZ45PmGgd3OzgGmpuYinXF2dpZA&#10;krPsri5O4i7k5KjYeMp9nucXf98gXDt3AS+unsfRRZOxLdsbuyP10e09EntclLDPQUmSb5NdNeBG&#10;Y5UanUvW9nrIyA/Apu7pyMx0RUVJGJIjnJAS6Yr89CAkBVkjxmwE4nWUkKIzAjlGKtSGoobgdF5p&#10;PPbMrMXUeBfMS3HGzCQrtEUaozLCCnWZ7siNVEdmlDIyYzVRmGWDqGhjWNqNxIHezTh9rhdj63NR&#10;XBSLhZPHYX5LEWbVZ2F66xg8efYQ/dduULuOZWuWIjjUHnHxDhjXmIq+gR2Ys6AF/oHW8PO1xOTO&#10;WkyYXo9Ne9bi5LmTuEyBJEuztm/egLzCGGTlBSM+0QcBQbbILYhGflE8nWdLsWzFVOzr6cLS5ROR&#10;FOslVq3p8UGIj/FFYVEKuvdvwabdW7ByzWqxK925YSMWzZmK3v1bkZeXhpiEIIQleMAnzA6bd66G&#10;h58Domgsj6D7DhzZiXE1JbCx0kZmehS8vZ1ham5Ex9IYq1evwqLv5iIiyh8hMe6Yu2QCzg0cREFu&#10;nOyv5IRzcU4Seg9uQ3VNIRpbSgn0w2BiSgGl7hA42hvQbWKsimwkpYbAy9cGtjQHuriaw9hEDZa2&#10;elDXp/GOAJ3dZQKcjRFPwS2vRAe6GRDkmyM03BGBwXZQmtQxUQoi7dy+A8uWLBVt24J58yWb1ljf&#10;AENdPVn2yslIx8zOyeI5yzaQnGVn7bqB5ijZNMKdmuUwDN5cMIntGB1NtGlQNBYJjLetgWwycbfU&#10;kWajN0qsnZzNdGGjT0EAnRAspWGNobWRMnTVhlIgoAwzek8HU32E+HhJifXP1K6uW4lrCybhwvQa&#10;XFzUhs0ViehrzsWN9gLcocvn7dlSMOl2qQ/ujQvCs5ZY3Kmn2zU0uZcH4maxD64VeKE/zV4KJF3P&#10;t8HFBDWcj1FGX7QqTsfroidcA4citcQphnXsvaHDsTtoJHZF6WNnjDHW+Spjla8aloaaYGKIHfDu&#10;DX4gUGe/XB4k7t19LAPzvQd3cefebVy9Ru3yPVwZoMG5/zpYO32m7ywunldoDM+cuoBr/VfxloD9&#10;46ENeNTgjYeZI3A3QQn34pXwIGYYboYMSmKUcDt2xO/ALtl1AnUG9sM+Q7DHbQg2Og4VYB9PJyaf&#10;VJ01KbLptL0iFm3lMYrsel2GAHtreTwaGESSCTpyAlBHES7LXxIDbBDnb4PkEHtEexojkzpNOoFL&#10;VkK4VJV7+OStTFwXaYJg3SZLY3jVgKUxrEtnOGefdc64f/r2K7789Bd8/+VnvPv0I95//kkqn3J2&#10;nUF90CmGQZ/b75r1D6x/ZweZbwLyn0X/Tq8hyD/Xfwknjp4WJw/WkvHyv46eJjS0VKFnQLCuowc1&#10;FYJddS3oElwzdEoGj8BDVU2DYF1dIJ2BnS8Z2hnguVT9yJGjCdAJ3kYMxxAa3IcQsA/n7DIBvUws&#10;NJnoaGhigCbKBbMXigVgW1MjFsyfi3nz5qCpqQVtbePRXNeE1vpGjG+oxYyOViykCH5KawNaCXQm&#10;1NeirrSEAqAUeLs5wcnWEk7mprDjDKm+DvS01eh3aEuWVJvOR4Zz1ozyJZ+TDOaqFFAwvKuo0ndW&#10;psmNAhLWkfJ92gTY7KGup6GBpJREGJkYiuSAoV5AXWUowRFnKUcKpPMqAhcd4UvWWTIcsfSHJy4j&#10;HR35DweBnWFN7Bo5qKH/iXXEg3r1/wR2gUD6HxmM9WiST7DRQ39tBB6VOuBDhQ2+lJvgW6Uxfq43&#10;xY91pvhSZ4Hva2zxtdkD31q98MPEcLyZko4bFHT/PDUVf5mRhg8d0XhYF4A3bZF4VR+IH5sD8bba&#10;ExeKPfGwMw8XKHg/UBaCN7ML8aQtHm8nZOJpQwKe1sbgSlUELkzIx8HOGgQ6WUv2mYMRDlr4f7W0&#10;MIOrvaNoeA8fOELwshWpkZ5orUhCTUEkBbFh1CLQVEqB8LgkybAXZ/hgTJYfqsfQwJwXiPhIS2Sl&#10;OAmwpyXYICbcUKQw7BCTmmCF3HRnpMTT+ZQSCA01hluF37TYCGpqQJkCTDVthm8NOBMY5EaFoSYn&#10;A/t2bFIEnAS3GvS9eZWH+606AZEWjcN8HBl4jWgSYdhXJtjh/qypqU7PURUdry6v2tC5weDy/y+w&#10;/2eGnUt5823e18DnDGdfZeMuNcWmU+qbBEkcVDB8cQVUCwsDChwpiPh/AHYJPClwYfkaAzvDuwAc&#10;9W8GdlMTfYF2vo/hjoE9OioCISFBCAjwEw17fHTE78DOsM6rta6WLIdhYDcUiaa3nSlBoy0B6wHs&#10;3LYR+3dtxdpVywWOr964j6vXH+PKlQd49uAVnt1/jgfUGL55Ezxv9rx37xlB9SMF3NNjjx+/Fger&#10;AXr9aYJylu8xJA+cuyy6dAZyTtSwTSNr1FkDf+bUgDx++NAJLFm8EvV1LbhCEH/z1n3so7GNx9dL&#10;F6+LBp5dTw7sP4yD1C/P9p2XDPr1KzS3XLkln8ONs/3s4X75wnUKBDjrfg8nTpxDz+ET2N9zHHv2&#10;HMK6tVtx/Egf9u05KMXBeHMpu20tnLNAPNdZr15VVomW+lZsXLMJK5eswtwZc2BkYCzQyzpw7lcz&#10;pnaipKAQoYEBKMrLFdgelLXwxlMeO1RG0XhJ0O5sbQAfByP4O/GeIG3JsrMkRose52CTpS6Dr2XY&#10;5+v/Cezc+FwRuReBvrbGCAJnYwJsAnke76gvxvv7Y+msWTjee1iqwp44fhqLZs2VDe/cN7nPc5KB&#10;x6cRFKDzGMVOeMp0/wgl6pND6HHuwzTOs7ONkTYFnvQdeXMrBysWZuawoLHUwdocHk5ONFbYw4zu&#10;5+qv7MNuaWktm1MZ2BnWGdK5MbwzuPNGaT5nRo1Spvvd8ejuQ/zjp284unIurs8YK64t3V4q2Ocx&#10;EvudlLDVXQXTvXThRQEvu1pFxNojIdsZEcmWyMnzRG6WO3Jy3BAbb47CUl8U5LgjxEoZJb52mJ2V&#10;hAxirFwrTYyxHY12DzUsjjDG8kAjrI00x/oEcyyONcH0eGtMiDHBpHAVtBBPVHkpoSnBBOMyPeBi&#10;o4qrF08gLSMacWkErQHmyPY2QbK9KgUHesSG3jh87CBOnTuHdVu64ORmijFlSbhx6ziWrZ2BQye7&#10;0dOzC6uXL8a9K5fx4MY16ttXcLSvFxlF6djdu5NuX0V5eR5mzKmRjHxmTiC8fU3RPqEEu/esxtUL&#10;ZzB72kQ0NxXjyOEuBHmpyeolBwbBBLluvtZYuXEBSiozkZAYjO61y5AaHYj6piLk0Tjt6knBYZAr&#10;1m9ZgOgET5oP/ZGaEoSoCE/4BzjhZN8BrFozFzlZgRSQhCErMxRbd6zFnQf3ceTUCVTWFMCXAqHI&#10;eFdMpYDnVN9+vHn+kObxGsydRHN6WwtMDbTgS0FAfJI/8ksS4OBqCCtbYuf8GCQkhCAvPxH2Dnri&#10;1d7TuxebN2+U1UZ7RzOEx4VB31STWHwTptJnpZipI91GG4EOOvB0N6IAUZXGvNFQYleNtpZWiRx5&#10;snBycBRrKracSk5MoROFJgx7B4yn5zTW1ki5ZTdHO8mw88ZTkcEQVCusGelST1mAnRtn2TmzzgV1&#10;3Mw04WSkCndzLQF1zq7z5hOOuHnjiQVLFShqDnCxgB1FhGb0emOd0bCgQCDA1R5WJiZ4dusWvt64&#10;gfMrF+P60k5cnN+Cbory5meFYlt5Iq5NGYsn0yrxqC1X/NfvVgRS88fj+kjcqg7HjbFhdDsId0v9&#10;cavIF5eynXAh2xYXM80ku34pXk3sHI9Ea0lF0+1+w9ETqoJjUaroCRmBA+Gqkl3fHKyNTUFaWOWv&#10;hbn++pgY6oh/vH6O+zT4PqYBgjMvHDHevH5D/D37+k6K7d/pk+cF1m9focF04JJUjT114iRWrViD&#10;k8cGcO7oGXy8cR0P1s3Ex0lheJajjAcpSniYPAT3CdAZ1q9zlj16CO7Gj8KViOGiYR+Uw3CV06N+&#10;wyTDvs5hCGa7qGJ8ogcqUn3QWhZLsG2FGU2ZUjCJNewzCOQnVqWgozIZubEuomHnDDvr2Mek+iGO&#10;ouGiZD8UJvnKhtPiJLqeGISx+ZmifXxAkxgvF7NE5fWbD+LcwoWEuHEWne0bObPOwD6YhefG1U0Z&#10;vhnI+XEFlH+TTLuifZbs/MMnr0Ua8+DxG9y580wmQ27Pnr+RwGDd2s1SGIODH+7HNjZWIonRpb6k&#10;Q3Cuo6svO/E1NQl61dSl8cY5ZRU1jFbTlCaQrjxCYIYzxgzu3Dj7wYWCho8eBSWGEIJ1qfQ5YohA&#10;McvDWJ7CG1fZp3j5d4sxa1on8vNp0iLgUqfP5aBAXV2TgGIUuAgLZ4Y4k8TZUXZZ4gypHgUQLBNh&#10;RwyGq0HbVB0CmokE+PsP7sHixd8hKiwUugRo+vQbdOk38HuaENQbMoTRuejm6kBRO4ENATa7Ps2c&#10;1CFwbK6vK/DOoMbAzpueOMs+muUuBOvK9FtG0KQqoETvLxsHaWJTp9eylpt/K2fZGZxYKsPP4ccV&#10;UDdUJjzZUEq3eeJjaGfXlUFgZxhjiOfHObPEZdx9dYahrzoSTyrd8LrYDJ9KjfCt1gwfxhkRrJvh&#10;W5MdvjY542ujK35u88K38UH4Mi0br8enij/7z2zxODNVNqJ+7kzD66Yw/NwaLNaQ5wrccas9HRea&#10;k3GwyB8PJmbhHoH6i4ZEvGpIknHhVksqDtem4fjcNtw6dRgDZ9hG8zBOHTmC/bt3YuXSRQgPDMT8&#10;mbMVGvYtWxDuZ4+xeRFS7TQ3zh1lGcEoTQ/CzLY8xAUYC6yXZvujsigUhTSBlWT7oDjXF4XZnpJh&#10;j6CJLTRAC3GRFPgStLNzTH6WDxLjvKGrzWX7CUQIUlkSo0L9aiT9z5paOiKH4oJxG5csxtyOCUiK&#10;jZSleBcap9VGUWCqbwhlOr6aBOvKynwcCWKor5mwU5eFvhw7dsfgPq5GoM96dn3qE3YUkPx7093/&#10;d+Ml+0GQHoRpDQr8jIyM5DFuDB3c3/k6QxADCFc7ZSAR2Rj1ZV5RYWcaXvFhyYMeSyfpu3F2nG0l&#10;B3XF/Bl/lMTwb+C9FoPAzrIK7ousWY4KD0BDbQUM9XijI8EjwaC3lxvCw0IQGRkukpiYqGhEhoYQ&#10;SKnDiuYd2RNl+m9gZ6cyT2sj+NibwdfZioC9B7u6CYb3dBMQ75WNotevE7BffUjjOMH5pTtSkI03&#10;mF4jAGZ3lkuXbsltBna+ZMDmIkZcBIk15afPDKDvFI1P/RcJqG8SaJwQkOYNqLyxlJ974dwV3Lp+&#10;T6Qvg0DP+vXjJ84QqBwUAOf348cZyvl1/B4M+Kdp3OMs+bHDp8SRhjPn3E71nVM8fvKcrNye6+eV&#10;3FMC6wsXrsCqVRsJYvsF+Pfv6ZXiYCb6ppg2qZP6aIj0K9au8+3YiDhEh8XAztIeUyZMRnBgkMBs&#10;eXmpaHrHFJdgxZKliv5IYxKPiQzaDNySJaf+p0pjHo97LhQkseTVy1aX5hZrhLqaItjdWvYIMbDz&#10;seTX8OsVssNRv2vYFZtS/w3tfF1TbQQMDNQIkA1x7dJFce/i4FCL+iW7XR3e3S0OOQzE65evhhoF&#10;lCwF47Gd+yyv+gm003X+3iPpfBhOjYGdgxKGe1tLAxho0mfT92O/eUlgUjMz0qf/xFRYiCVbJgb6&#10;IkVjHTvbOVpYEMfY2Qioc2ad5TC5OVkC8NZWFrISxXODtZWDSJv++cufcXDZfFyeWSfFi7p91LHb&#10;dRh2Ow3BWocRmOWtjxAK7I2VlRAQao6IJFuEEKCnZrogOdkWcQkWiCLADorURXa2O1bMqEf3gk7s&#10;mTMD2ya1Y0P7OPQvaMbSIB1sC9XC9mB9bA81wtYIfayPMsQcun92hAFmh2pgeuBoTPYZgVY/DVSE&#10;WiPM2Qh3rpxGcLA7yivT0NGQhVyCyHH0WGW+O6JjrHDoSDeOneyBlZM2SsbG0Tx9FiXFccjKj6bv&#10;GIXVKxeitozgOSkJYwvyMXD2OOKTQxGfFoKDh7fi/NnD4m9eUhKBotJgjK2MRFa2N8LCzeFLwUFb&#10;dTlOH9iLpXPb4e+qhfhAHaTGWqD36Eb0XTyMzKJ4HDy+FbEJ3sStPkiNckNClBNyy6PQNnMcahqK&#10;cOT4Tpy/fBBRca5ISfeBj7cZzIxV0HNgKzZtXo2oGD+EBJvSGEL/a4Yvps5oEsnOrMWzEZ7oiXga&#10;172CzRAQZoOQUGekJ0fgxuXzsveIndcsTPUoAPCWKqsLFk+BZ4AdjvV1wz/YCT2HujFpUhOCA2zR&#10;TN9l967tFDhToLx6GaZN70Bl9RjsO7ANNePykB7lifp4H8QR7L9+MAB3NxMaN6kvUtCllJAQh40b&#10;12Pl8hXYvHETevYeRGtDGzLTc7B08Qps2rAV69ZsRPfWndizs5ui1l7JspvpacPSgJq+mhRIYmtG&#10;S2N1GOmMhLmhKsx1R0mBhGAnC/jZGMHVkIIBgnl/Giw9LGjwNFEX7ZG5PkG5oTrMjQg+tFTkNSyh&#10;4Ww7N4Z3sYe0tsLjm7fwqv8M9na24+LSKdjdWoRFxclYXJKCxdnhOE/A/mBqOW7Xp+B5cypu00T5&#10;sDIUDwjWWf96ozoMd8YG43aJL27nuuFWriMuppvjfJohzsao40KijmTX94erY3+CHtb7D8ORWF0c&#10;jlBHb5gy9gWPxl6WxARoYI2PGpbQibUgyAIdoS54fWUAd+n7sVaQNYo3LtHA23MIly5cxJm+0/K/&#10;nj5+BlfOXMa5kwNSpOLgwYNYv24zDfb38eLRO3wiQP106TSuzR2HT60BeJExSoD9SfoI3I4e+nvB&#10;pCsE7lfDhuB8sBJOE6j3BTKoD8Fhv6Ho9VHCbg8lbHQdgemuKphXEoWptRni/MLQ3lQaiSm1KWgp&#10;jsY0ur9tTKxYO3LJ3qqsIMnCs5NMMXXQaoKTwkQvZLG3KOvaU/yQGOqJZXNnE6R2487NRzL58MTD&#10;esH37z6LVIWz4Jxt58ZuLpxx5/vZPYa1mbzE++zpW7x98xnv3vyAV68+U/somfPHzxjSP0lmipee&#10;GdRXrNhMQc0W3L39QjZ4cbGizVt2Yu6871BRUYkTx45TBN+DXuqb8fGxBBUGMDMzk4FzcLc+ZxV5&#10;OZ+Lv3BjoGawlk2YOhoCRgwKrPHmLOVgwRSGCG7sjsLWdizr4Iw0y0eM6XP6jp/A+rXraNJajO8W&#10;zkdhQd5v8hpFY7jl9+XJhzOjDOJsc8a3GUp4YpMlUtbzUuNMES8nM7w11o5DbmYa1qxchoVzZqK9&#10;qR5lBEgdTQ3Ysn4NViych1lTxqNzQjOmT5mImTOmiu6SLfTCfLzQOLYcxloEfqMUjjZcSp4DE/7N&#10;/BsY7viSYY6DBbHII/hWNIUlG2e7uLGGnWGKdfyDsCb+2/RdR9IkK8vLBOs80fGErgD3IaKTlsmP&#10;tZcUAPBvd6RJ53hlLJ5XB+JtqQ2+VFni7ThzvK23wZsmJ7xrccHbWnv80OCEH+sd8GOLN75NScPT&#10;ukj8OD0VP05LwLepidRS8G1aFh5U+uPH8TH43BaLu/WJuNmchvvjM3CdQP1GazqedOTgTXMmjQVx&#10;eNCWhYvtedhTk4GeWU0IsTNEVIA7gjxd4G5vI+OQrYXCDai8uEAs8g7u3YXuTStExz6RQL+2IFxq&#10;FnBdgppCul4UjoxYR8my15VGoKo4RDTs8WHmCPTWFEeYAC81JMVYCLRzY9eYnHR35GaEELArMscs&#10;MVChgIslMWyhqaHOG6R1ZH+RZKs1OLhk7fAwAgcdqNKkz/IWeR0dQ/5vRQfPAZqeFizN9GUlhYGd&#10;/3uFfGS49EfuA3ycGM4VqyUKeFcc1383Ptbc/xmqJcOubyD2jQzmfMlVHtm3ngM90TYPY7tIei96&#10;b/4evKeCQUyxKZGAw4DmCJozLC316T3pdQTinKnlxllbFVkBU5HvzD7shnqaMDfRR2JMGJwJrt0d&#10;zODvYYf4cB9kJYWjJDeZ/gcl+NDxC/D3RnhEMELDgxAVFYX4uBhYmGjChuYaB2MtuJjpymovr/p6&#10;2hhLdt3P0QLutiY4fuig6Nb7+s7g9Omz6GepyrXbkp3mduXybVk15WqkXFuCYZkBmmGbN4ZyYykK&#10;b+BkW1ve6Mlzwfq1m9B38iymd85C18q1ImfhjaC8KpiVkStZ9iOHTwqk83vyWMrzAd/H0N1/9qJc&#10;claetewM63xdPpuex4/zdc6+9/YcExkIP5/hnzee8n379vbK44ePnBTg58fZEpcLLu3Yulsy8Zz4&#10;2LVzL8rGjIWbiycszKyxYN4i6GjpSlGsFctWEgtsFDcUPu58yf9XbXWdjAmcdebxgccOHhsZvEXH&#10;PlyJjr+SZKi5Wrm3vTGCXMwR6W4JV5r/g10toM9yMBpjNKifKV6ryLJrUn8d3Mgq4xCdI9wGHWVE&#10;GqM3ErbEFLwRllfEeHVRjQJBTv4VZ6Tg+P59uH3pKu7euAdNOp8kCUPfkcda7quDfZnHaZYDjh5K&#10;fZ6z7EocaA4V97vkmBBs27gWTTU1YmTAxSXZucjC1ABO9lZwdbGXOUSfzzkLM5kXODHCYM7VTdmv&#10;3ZXAvqy4COUlxRLg8B6ByxevyD4GNpv44c1HHF/ThVMTx+FqXRq6fdWwx20odjkPx1qnkZjlqY0Q&#10;lsPRuTaawH2EihISMzzFDtEvQBNRBPFerhpob8tFflYYOpvGomvmFGxbtAArJ0/E1gWzsKGpBCtD&#10;DLA9QBU7QnUI2A2wK9IEOyNMsZ7gfVGQIaZH2aA90BgziG1a3dQwn8Y5V73hWDJvAlKSguFoQ+Ni&#10;ZhgqYzzQv2UeUqMtaM61xbZt82DvTAE9BRiuIdrYurUT2eleyMmLwK49K/HgzhH85cf7eHC9D2kJ&#10;IcjOiSJAdsP0aTUI9rFEmAu9j58dspJ5tcADcTGmiIs3RUKiKQJ9NRDlaYqKtHB0VKYjLcQG8d5G&#10;OLRtIc4N9MKCgkAdkxHwD7FDS1MpZs+kebI8AqnZrvCNpv+FXWpK4sQCsqElR+we/QnK4+j7zZjZ&#10;JKuRnBgrLMmGhZUKfAOMERhqI1IZOwpM3INt4eRnhuzyGPptpvCPsiJgN0MKfdfQaHsERrrQe6fC&#10;3FwXjnb61B+MsL+X4LupDA7u5vD0d8Te3v0E8ukoyYlEdoIfFs/tRHNTHSZNboWruw3CKRiKjfKG&#10;g6M+zCyUEexnjcM9mzBjznjoGCsjKtoXzo5GUOJsC2clptBBjQgLh7+XH1YvXwOugLZk0XLZbMN6&#10;OS6xHOTnj2ULFyI+KhwmBDimOuoC1bJhlKuRag2Hid5omBmoSEZDNkjRY/62xlKRy4nud9RXhjVN&#10;UI6mik1AnP1grTrv+GZdGmsNreg9WAdvpDECZlpDJVvPJYCf3r6DD+fP4WBnG87Mb8c6ivZWVWaj&#10;qyoHW+tycLA+E3emlOLxhFy8nJAj3stPxsXgWWM8rlYG41yxJ25VBOB6gTuup9vjeoYNLqWZ4Fyi&#10;Lk5Ha+BUpAZOxujhaLwB9icaYjfB+sFILRyPJogPGoWDYQTywRrY5D0aqzyVsSLIGDMp+ptCkdnL&#10;S/24d+um2PzxoH3pNF2eZcvAozh78gzOnjiNvfRfblyxAdvWb6P/tBcnTpySQZ5h99GdF7hz+hw+&#10;nuvBljwvPCwww/tsZdxPVMLDFIJ19l0nSL8SoYSLoewQMxTnAhSSmDPBw9DjqYRe76E45EvA7qWE&#10;NS7DMM1VDdMLQtFenoAJY5Mwq4VgrzpRGt9XSpFoRaov6nJDpXhSGV2v4KX9FA9UpPuLrWO8v4Vs&#10;Ps2IckBhWhDyUqJw6cwpnKfv+uD2I7x+8V7cDNjxgJ1uPnyvkKuwSwJfcuadHRJ4cuFNU4/uP5Nl&#10;YNZdMvBfHLiJJ4/eygTDS8nszf72g0Kr/v333/Dpwy94+/ob3rz6Ae/f/oTXBPbsVXz12i2YW1gJ&#10;hPr6emP37t04fJjgioKgMWPGSCaQi6iEhITIZVBQEIKDgxU+uvHx8jhvwuSBlh0rOPPhS5DLkw5r&#10;gDnDzAM6y0MGGwMJa9j5MX6eqYmRrJKs6VqN7du2YNbM6RhTUiTwz42fK1ITumRQGgRjhhGGZW6s&#10;kefNdww5g6DDkx5nfNjfl8t+s10aW656ujgiIsBP5AVcOVCNs1BicTZcgMjR1gpZqYmwszSGBr2X&#10;IX2Onupw0V+yHMhAj2VCOpLF5c/m7/NvWB8mbRDUOWgY1KFycKGvR4DIwM6aeQpEOCPKQDcI7LL5&#10;lDO2QxQWjwLvBIEM7IrlZXov+iyecB1osjk+LhmPx4XhbaUb3lTZ4ft2H7xs8cDTGrre7IIP9fb4&#10;So2B/Ze2AHyZlIh3HSn4MjWJID0J75pD8WVCPD50JOP9+ES8rg/F9xNS8JDO/Yv1qThfGYGHkzJx&#10;oSER9zry8bg2CS+a0nG3PQfn2vKwjc6HjS2FSHCzRHFaLCL8PeBoZULNiMYjDVgSuFubGUn1yr3d&#10;27Fw1kSkx/miMjcYHfTdsymIrSuMwoTqFOTEOROoR4mdY0asPWrHhAuwV48JQ1SIEQG7l1g75qQ5&#10;ISnWnMZYld9sHp1QlBsOPR06BvS/cKZ8pCpfskyJpVw6NC7SZERBpJmpYhOpsgrBDY2VHNgZ6OgS&#10;eM1CfV2NIgtNx4qBhSGZCxQZG2hLZpobH2NuDMF2tpYCHRxEMbD8MbM+2AZhndtglp2BnSU4bO/J&#10;x5lBjT+bzxN+L1nqp+sMQ7yBmfcDcN8dSde5fyqkDMMF2nkzljIFbmypyf2f5VUcTPLqFkM7nzd6&#10;upoSgFiZG8HbzQFRYb4I8XUWWC9Mj0VKTKBA+7jSPLg5Exh5u9FEGoDYeHaKCUMCBe+KDLs67I14&#10;35TOb/uoDOFuZSjQ7mHNsgwTXDhzRpxSBJIJqNmxhTXiLDcZOHdVqo4yrPPq6c1b9wTUueDQDYJ6&#10;bndu3cdNepyvs5sLe61v39otGzsP9x6TFVfe3MmadW58ff/eHtGXM0wzrPN1vmR4Z3AfzKiz9I8l&#10;MTxG8tjHlwzu3BjQZ0yfiw3rt2Lvnh6FVIZewxr1wefx6zlzf/TIKQkEuPFnlY6pBBd34iw/Z+M5&#10;U88VTw31TbBty06Eh0bRmDcKpsZmSIiLR1BAoGSG+fzmsXBseQUFRjFYu3Y9Jk+chHGVVXLMGbhZ&#10;qiQBP/c7gnZ1ai70n3vRf837B0KcTBBIABLkZApDFRrH6LksSVP5LcGh6MesYef3UGxGHRw/OAjl&#10;/TsM7brECSyP4lWC7+Yvxdb1mzGhoRHa1G9zkxKweMYM9HTvwY3Lt+S/Y/me9G0OMocqEgwM62xb&#10;y0GIv6c3cYweYoKi4G7njCv9pxEV7It9NAbs2rpVNjLu3rZNgJ3tMV2o3zk72RKkczEvU5G9cFGl&#10;wcabUv28PMWvvaGmWopRpSakyN6AaZOmY1LHZExs68D6xatxtGsNDrZUYHWYJXb5qeKg51DsdFIS&#10;YJ/hrIokbQJ2TobQucJVij39LBCT7AJTiyHEXUpws9WBs7UeUuNCYE5jRJCLM7JjY2FMY7abhSkc&#10;6XUrg/WwM2AUNvmrSSX0PeH62OyrinU+qlgSbIBra6bj+f7VmETwP8FJHa3RHrClAMFMbxT910Mo&#10;YNaDp5U6EglKG9KDUJEZgBBvPbG25SJx0WnW4queme1CvzeJ+txmTJ0yDvVVMaiviEBYgBWS4v0Q&#10;G+cDWxsNhAbYiH96uJMh/C3U0Do2Fr4eo+HupoTQCE24EtdEhKgjK8AciXZayHKj3+eoiTxvczwh&#10;Vrp59QwOn9wPZw8au10MsXb1QrS1lKOoIhxugeoIjTRDBjFNEQE7y2Aioh2QkO6GvLFhAt4OzgZw&#10;97RDc2sDtmzfAFMzFbi76xOw2yEzP5Sg3kcqkU6aWQvfcHu4BJvAwVsb/sR+QWEUTERbEvzbISjE&#10;jcYpPVibqsLMeDS8ve0xflIdlq6cjfBYf2zZtQXLli9AR20uCuK9Eehpg4SEMNQ3lomO3cZMC4mR&#10;PggLJ3BPDIKeGY1brqbQtdCCCs0P7u7WsKPzRomX4o0MdTGuqhzZWRmIi4qGhbG5WDlxVri4sFQ2&#10;8LTQSRAS4A8/TzdZlh2TnSnlji1p8GU5DHuvczOmE4gz7q7WhpLB4KwGWzjaGahK0SS+5OqnHjYG&#10;YuXIshnWqfNmH9bDc+UzltWwvMZIc6Si6JKhBp7ef4iXN+/g4uqVuLp4NnbWFOJwRxW6xqSiZ2IV&#10;tlDk1VOXifvTx+LRpEK8mFKAR02peFqfhHtVkejLccU1gvWrhZ64nGWP23lOuJ5lq8iwpxrjfLIh&#10;zsTq4XyCCc6kmGFfvD4Buz72hhOwx1LE5K+Mvf6j0RupjzVuw7HCkzq4jx7mB9miJdAVNw4fJIg9&#10;ixPHToqbQE/3PpzuPY7GcY1yYrLVX8/OA9i9oRtH9x7BTRqMOcLmYknsgdt/agCXDx3GlzN7sCXT&#10;EddSNPAmYwQeMLAnDxH/dQb2y5EE7OEKYBc5DGfYg4YKsB/1H4lD/sOwjTr7ElsltNoMxfzyWEys&#10;TsWCjmIplNRQEo5pjVmY1ZyHGoKFcdnBaCiKkCw7Z9jL0rxEw84Z95woF+RGu6IsPQBFKV7ITfBF&#10;FnWyv/30Az6+eYdP7z7j5bO30lgi8/jRcwlA7t55SBPMNZpwbkqWiTc2cQB4/twFWWU4cvAojh86&#10;gVMnKJBhHebV2xK07KT/6Nbt+3j56p1A/quX7wnwX+DB3Rd48vCNXGf7tIcPnslys5W1rYA3l4x2&#10;cnISGy3OpHPjKnIM6FL1kICdvZnj4uIQGhqKWBrEGPJZ18sDLQO0t5eH6AsZxjn7yODAmT7OLGpq&#10;asoENZgt54w4a8EZKtatXY3ly5Zg545t6Fq1AsVFBfJ6hpfBrDm/56Bd3SDsa9FnM9RzVlEy1QQ6&#10;okWmx/l9GVQ4q8Qb+DjbzllKnqAUGSuFCwdv4uMNfYr76DYBPE9o/BjbULJlo7GWMmzNDESbzaDF&#10;ftr8u/jz+bMGAwfOvipWDhQbvmQ5mzXD1PjzDQ305Dfw6wehfRDYR9FrBoGdAZAnQYVzCAP8cAF2&#10;WT2gCZi/nz2B2smaVDyuicDL2iC8aAzC444YPGoLxrsaG/xQbY6fmuzxrdGRLj3xpTUI7yem4mFj&#10;NAF7Mr5OjsfH1gh87YjH9x0JAuxvWiLxrC0eNylQ31sYjJ4x/rg2JROH6Ny/OSUXDxoTxTHqbkcW&#10;jlXH4XBzFra25GPmuAI4sk5Vk0vYG4ALwfEeHc5os+Ro/6592LerGyu+m4UxOdFi5dhcGkPnUhoq&#10;s8LQXpUk/utp0fZi6ViRF4DUKBsUZXqgqSoaybHWkmX381ARGQx7sfMG1PwsF7q0QWlhNEHwMGhp&#10;q8HEzBRq2nTc6bsMAru2mpYEkCxjYlDXoDFSVY1XaLgKqI4AQlnZGIFTzupJZpuOl8gJfjuO/L+z&#10;lIttEPm4m5uZiDOYZNgJvAcBXY4nXZdAi64PSlUGV4v42OtRkMAZSTMTU7HLy8xIk/OBoZvPGcla&#10;cqP3Znhj4OL+yH1UnD1ovOfGWVGWTo0m+Br8DP48kcXQecDfk23zOtqaCRRozqA+bKSniugQHwGS&#10;eIL33JRo+DgTAMSGSxbTz9+LJrwghIQFynkeEx0OU5o7uIaHnaEmnEy0fwd2N0uaqH8DSAbJE4cO&#10;4diR4wLALClhoGbo5vHp1MkBAukLAuysLe8/d1E2iXJmmkGaM988hjFgi8yFYJk16qxJH7wU+QqB&#10;8/Fjp+Vxznzzdc5yc5acs+DTp83BCRof+bkM23z/ILjz5zCIc+P3Y/jm92C4t7SwQ2hIlDyfs+/8&#10;Gn4+AyoHIIOfy43179u37cbqrg1ynb8LP4c3rTLEs3STpTtccIgbywljYuLEMnLJoqXSX/j4cwKD&#10;4b21tR2Njc0C7+JCpKlBfe7ffY+hmzPsnPV2+y1AYtOJIAcjxPjYUrOHCQVxnHzg7DpvrOf+yn2G&#10;xzsG88EMO/dplvzxSpLcT31FQ1md5lIKmq7ew6nj59G1eCOmNE/D5hWbsW5RF3KTU7Bzw2YMnLyI&#10;k4fPwMTIVL4/f/fBVSLu7/x7uPCRm4MD3B0JdBMzcZR+//lTxwXYI4IDKOj2R2ZyMubPnCkyGAZ2&#10;tnX0dHVBa2MTFsyZK1l+SdKd7lfIYywsxZ+9pKgYixYuxoxpsxEWHIWQwCjUVdXDzsIC6tT/dUdr&#10;YP30acI0V5rS0O01FAdclbDXZQg2OI3AAndtpOsogJ1XtDjQHTlaCY6u5hSkusOerbIJGP09HBDg&#10;7Q51li/SeKxCTU1pOMy1tWFPr1tKELvFfwg2B2lgqdMQSUgejKL7QkZjcaQBTq/uRP/6uWi2V8YU&#10;dx00xvpg29JZMNQYIU4sxhQYtFemIcPDEk2JwWjJTcCMqlykOGghz98YlUWBiIqzRHquJ1rGF2DN&#10;ukUUsG7H2IJwKSgXEWyPHdtWoa25js6hM8jOiERRThgcjYYgxtsQhYn2SKLv4RugDN8wdbgHj0JU&#10;uA6CdJUwxlYNdS7qKDZTQq2nCVa3lOHI3u04PXAKzu6WFKgHoagwB/v278DCVVPg42+EeF9TONN3&#10;dncwQEysN/wDLf8/hP11cFzbsuULy2yHScxSiJlDzKwQM9kOgyzbMskk2ZZltsPMzMwgM4SZmVFm&#10;2t50zrm3z+2O/rpv93vjy5G1ax/3efe+98eMtWpV1SpYc835y5wjMxEUaobUXA8kZrhj1txG5Oan&#10;oKp3Cfbu3wJvV3P5jj5YtnQSnFy7IijEHm4ePcSgk//azwaxyZ7wCRLDKMQO3gFW8AiwQO2QYtT2&#10;LhLedUIAk6p4W8PL3QzZYpTUDa1AclooCkrSsHPrSowbkIem2gJEhznD3csS7j4W8PQS0LczRV2/&#10;SmSlJ2DDxtVw8rBDYmacfM8ERCeGwkW42NayM0wsZKLIyU7DnNnTxUpfC2aNiQ6PQGVpGaY0TdLK&#10;lQvnL1CPjL1MYHOmT1ZPVGSA3GjmXeVCdlKwJqxbd2+nQafM7OJmaSh8RCC369keqdGBaB4zCPW1&#10;lQiWwZqNy5QeljKYWpvB0cxQdMndwQy2ZgIaFjKwm3YweNllEvv06h0+P3iECwtm49nKedhZV42r&#10;sxuwf3gV7sxrxNzMINyeWYcHU2vxctpAPB1fiRfjWEglF8/EuntYm4QbAuu3q4LxuG8Irhe64naZ&#10;B26UuOFKsQsu5TngTLolLmXZKaC35DoYgD3VEufzXbE/phsOJZpjj7RNMT2xMrw7Fgqwz47xxISU&#10;cCwcW4+Du3dr8M7IuhGYN3kmWnbuh6udK8aPbsCMiVOwa+M2XDhyDtfPXlMQuHzxElhRbvf2HTi8&#10;5zBuH2vBb6e2oaU6EM8rLPE23wSv8wTYBdofCKjfTW6L22ltcCO1LW4mtzOkdIxvg3OxbRTYj0S2&#10;Q0uEiQL7crkZx3m2x+z+6bqEP1HAYkBhOKqy/TCid7KmcqRUZnS/NNRVxAm8Jyq48zVM7VgQ54bq&#10;zGANNFVZTJovasoTUZgejV8+v8X7V6/w6ulLPJSJip4oNnqT6D0yZjO4fFEmPBm4WMnt5PFTuHXt&#10;ukoMjh46jBNHjmrKvKdc/j12WifHlwL9RwTsT586rynNCOb0YnG59uqlm7pPDz0LNNUMGAw//0BY&#10;WQmMCpxT+kLdID3I9LqzEczzZYClt43wTm879zmZBwicM3MKgZ2NUGT0itOjSS8fIZrgQqAgrHOA&#10;J7QSdAmgBGt6USg34XsIGQx+W7VyORYumIfcnCzNwUtQN3rmuc/36fKxnMsoB2BTDb3AD4GfExT1&#10;u9Txcl9zWgtEcgI0Ni4Nm6meU8BIPVodNDhP5RPyHq6A2Zl21lLkzB5CmUW3Ht0VsI3fxQjqRm+7&#10;caJlM8I6vwOBnd+NQEVwMwJWB3lNZ5lINYjrD2Cnd1017PRg/ZFBhh52oyTGs5MB2Fvrs/ClMQdv&#10;x6Tj1YRcPB0Zi99G+uLvI9zx+3BP/Nv4CPx9fBx+GpuId01FuDIgEr9NLcDfmrNUx/57U44Ce+uo&#10;VPzUlI3XDVl41FSBlppknBJj4PaUMhysTcSdSeV4NZ6Fk/LwcHwRbk0sx4kxRTjQVINeSTIYWvZQ&#10;bT1XMVgAhvEGDCqmDG/r5m3aXwnsI2vLkBfvgWHViXKfxKJPbqRmjRnaKxEja9K11Q9MQ7/ScAyo&#10;jEBJtheYh52NGnbmXmd6R0I7texlRf4y3obC3NQE0TFiQIpR1UWglikdmaOZwM76AJbST+lYIbDT&#10;y24m4yENMAIS+xz7Dv9fvT4CPjTymL+c14/GKGGfaRSzs9K0j7O/MiMYveL/7FX/cd/oYec+rzs1&#10;7NTvEm4II72re8FO/jeehx5yDUKWe4Z9nR5MrhLRqNQqstIMuuN2Cuzu7tZyTn5+G+1L/Ewa2sbP&#10;ZWVdBnAnxcVq5col82crmNP4DPB01BWRxKgghAd4wN/LBfHREYgSI1wzxKSnaGn49LQkOMlESA87&#10;gZ0edkMCBLs/gT3IjbnAHTR+gSvKBOCz5y6rk4GecsYdMc85deCnTl8weN8vX1ftNwM+Cdj0XhuB&#10;3LhPEF/JlWqBaiMUM6Ujn9u39zD27jmkNSQI0UYoJ2wbwZ+NunU+Z5TBEMK5Uslz8JyEdjaCt/Ec&#10;3NLo4OsJ4Nznd6T3ffu2Pdi6ZZcWb6LmnYDP8/B70xDgeS/IOExgP3b0lAL7vn0HNJNZy6Ej6N93&#10;gN7fHAu5LSooxOLFS9GrVx+sWbUa1ZVVCt0chzh+6CqdGGpaz0EA01/+cyaZCHAyRbSnNVJDXRHv&#10;76Bxalwx7CbX3SiH4dim+dZln952bTK2URbG8Y2xEWYC3cwCNmvqHOyX+fPwgWPoXz0Ys5oXYvLo&#10;qdImoXHESFQVFeDgjr04uvcQPOwddLXHuOqnsj3pc3RmTJ86TbPijR1Rj9GD67F93WZMGjsKQd4C&#10;3fSoy/zi4eSk9WkocfH39lC5WkiAvxoazBRDcN+6cZNW2z5+7IgaxyycxLoKWRmZyM3OQ3lpFbp0&#10;7IGObWT8l+/ComI+jq44snIF7ixqxmy/rtgX0R4tMo8fDDDBFl8Bdv+eGOxhDjv53h3lv6fhxPue&#10;tQcYmO7ExB3mXWRcSTTErfC/l/OadpR7UICdFYfd5b3zozthb3IXbIzugTluJtib2A07o02wR6B9&#10;hbDOyAQ3lAsYTwrohinhlrizZzUundgv950V6mp7aQB3kGtP5Ae6YXrfMgzNTcfGprGYU5GNmigP&#10;vLp1CEPqslBSHYW8sjg0TWtEcnI0FkwfhYPbFiAjLRARYe5Ys3KJGFhH0DypDlFhtshOcEFVpjfS&#10;QroiP9kW8QlmAsYmCAg2QWa0GWrC7VDrYYpxgeYY5NYB/Tx7osTfHvObx+HosYOwZXC5uw22bd2A&#10;06dbEBrpgRB/SxnfvZHqZYrxo/rB0UnGL5v2yMoJQVCYNYrLxQhLCcTkqWPUC37qzAFkJkWo8ZOR&#10;Hor8whjNVBMSKoZZoKsaRr5yTlf5fxxcesDKsRucvSwwbGRvPLp1HqXZSXCX97pI//b2sERQoL3C&#10;+IqVsxEoBsXggcWIF+ivKYpDQrwXUoSvJk4epBKYcH8XRAd5GyRWQT5Yv2kl6huGwVk4ed+hLVi3&#10;bgkchKdNrKy6a5qtoYMHSIezAdNolRTka2q6k0ePoH7YcE3xyOUcOytzXWqtLslDQngA/N3E+rCX&#10;TiRQ4GZrSL/oKpOKs1lnxMpA6mnTUwNKRw6qxuzJY9A8rg7TJgwTS9sG3o6mWlzJTaCfwO4ikxCB&#10;3UUGVmu5gelNYfYZHnMUGHotA9W7azfxWL74zdnjsFkmz0erZuL4yGq8WNiAEyNKcE+A/Vx9Ca43&#10;VOL2mDI8HiuvGZKF53XZeCTAfrdPOB73j8DdSj/cq/LFtVJ3XC73wpkCZ1wudsfpLLEwc+xxLMMa&#10;LfmO2JVurSmWDqfZ4nCGHXZKJ9ouwM7sMCtiLTA3whIz5IIurMpBqK0lZjZNws7NWzGtqVks/LXY&#10;vX4zDu/aj2ULlmDtkpXYs3E7tqzciF0bduDI/sNonjBRl9dGDB6MpJg4rJ/RjL8cXYebg6PxrNQU&#10;7wpM0Cqw/jzTBPeTTXBHGmH9WmobXE1qgwuxJriW0hGnYkzQIsB+KMwEh8NNsJ0edt+2GCE35CwB&#10;8rE1WWgclKNL+Y2Ds9TDTkkMJTAE9maBp3EDstAwMEuLJg0sjsTwqhT0yYlAr6wwTelYkuKN6vxI&#10;lGXF4d2zh3hy+w7u37qnWVIunrmk2yvnL2s+X3pjWIDjJINqT51WSGfJZwZnHD90SJcVubzIaqRM&#10;v8US2Kyox6w5m8WoWbJouQI8053du3kfq5etwTb+d5u2q/aT2tKC/BJ4e/vCzs4BZmYMLDXVRnjP&#10;yclRnboR0qlnJbxHRERoUZXo6EjNH82UTQR1wighhhDLwhaEbg7ilAAQSulR5gRFLzuhiKBNUGKh&#10;Jja+nwBu9KATyDkZcMvXEpL4vAKVDLLc8jnu0xggrDD4jvDCiYTnUG80YesP3TuXgTWzC4NFqUvu&#10;atAsE4LojVIZjXwn6uIJ90yjp2n/uneEtxjYPCe9ZWYW5pqxxfgdjKDOzzMCOydMYyMoslESo99f&#10;wE0NGNkaWkf1rP7HwG4AQnpfmSayo0zanHDdZXtKDMg3o3LxtSEPv0wswPuRyfgyKg7/0hCJX4f5&#10;4t8aoxXW/60pCb9OzMCr5hJcGRSHv0zNxn+dmoa/TErB9wnp+H1GKX6aUoQPjWl4T3ifXIVbo/Nx&#10;ti4JNxvzsbc6UiH+ychsvByTj3tjC3ChPhdnG8twauZwpPu7yoR0DGEBAdpXadgQhgmbPbp0VQOU&#10;xbB2blqF2l65GFqdghljKjUAe+yAPEOax/wQVOYFITXKDmNlvJkwIl+9672Kg1BdGiwQkKKZYpjK&#10;MTHGTPOwUxKTmeqEgpxggVgTuRZd1PDpatpFJTHM0ezm4i4g0P2PPtRdg0ap+ba0MhUjykyDqHlN&#10;OHGz73Gf18zRVqBa/m8HG/ZpGoZyjeWcPaUfsdARpWAMGGRfYz83Qrqx8RgbwZnXmPtGLzs97EZJ&#10;TGV5hRquCuiy1Yqn0u9VGiPnVokDV3547aU/WPSgDr8DrC2kD7jbYpEYQatXr8SCBQuwcOFCzJ8/&#10;H7tlPFizZo3Ghezbuxvr163B8ZaDAuxzUJSbidLcLAyoLkVlUQ6WL5iFI/sY9L1JJQdxAusMOGUu&#10;dgadxkWFy5xmpsDO1GsadPpPwM60jvT8XrtwQWUVhFZmeKGHXWUsF24KeNGbfQaHDh9XYL967Rau&#10;Xb6luc4JyPSGsxH2CeJGoCY0E6jXrd2MNas3/gnQbIRnZnyhZ5ugbYR6QrnRS86tEdRpCBDm2Qjw&#10;9OrzNfT635LvycZsMsZVABodZ85e0kZDY6fMQyPrx2H2nIUCEOuwQcZZBrYy1zxfw9cfPSbj84kz&#10;OCfjOKH95ImzOH78pEo3jxw5hgMHDklfMxRO47jIfuHg4KTQvnP7DsyaMRP5eTmG1TQZY2gwMq0j&#10;wZvA7su0jipLMkWEmwWiBGYiPa10xd2M45q83iCpMejUCfqqbZd9etmNcUBGzzuhncb1oAF9UVZe&#10;hPyCbDSOGQ1nW3uM6D8M58QomTahQXglB3u3rMWy2VOxb/NagVgT/V4co+hd5+9hMD2z5HE+ZgKB&#10;yeMmqpSmZe92hPi66sobYzK46sbPpIedspjgAG8EMtNUl7YqQYuJDIGXu4MAm6PAlwC+sJUNOUi2&#10;IcFM7eilgajdu/aQ38oVAvkt8n+ZypjZsmgBpsUFYEmwBQ5GdUdLcBvs8THBZp/2WBZoik3VmXCV&#10;e6lTW6aepYyRsSCuYjRbyD0vEGnTDVObG2Tu64LC/GQ5P41lxo901MxibvLemZEdsS2+PbYkWGGG&#10;8MFu4Zv14e2xN9UCmxLMsSDaCpP8u2BuaBfMTnXE+V1L8b71IUbW1aIwMw3e7naIlDFz65zpWN88&#10;ATvmzMCqhjHYO20STq6Yj/OHN6v8pKp/Eop6JWPH/u3YsXen8OMATJ80DJGRjio5+ff/33ckxPqg&#10;vCoeLYeXICm0B9LCTJESaobYoJ5IibNDcpgZ8kN7otCvOyqkr2Rbd8JgAd+BYW7YPaMekfZdEe5m&#10;MOAjIoNRN3SASmQqi5LQtzwFsYGWKI5zFEjuDl8vcyQkhWLrtnUC5ofQKBzq5mmBkHAnRCf4IEi+&#10;y4YdqzF6lBx3tEZifAAio12RlOYLJ3cBc28HDBk5EM5u3eDg1BG+AfbwCXAS6M9AY9MwbN66HCdO&#10;7cO//ve/4NiZw4iND4G7jDN+gR5ontoIHz9nhId6IDLIAZfO7oK3nyW8AywRGmGLqCgnhAbYyhzk&#10;hOrqfFjZdMGWbSsxb8FkWDp0RVJmJObMmwRPbzuY9OzJyYGeD8NSU1FetoI7Lce9O3dg3aqVms6R&#10;kwBvFhZMYmUyLr8M7lMqj7srWFt376BecgcZlBdPa8LqedM0X/eKeVMxTi7WpLFDUNe/DHPFmqFu&#10;XbPDCLA79+wEVzP5E+R9XL5nTndby66wl+eoa2fw16tHD/Dm0Qs8O3MWj9fMx70FE7B2QAGuzG3E&#10;/alD8WTqEFwcVYFnc4fjSG0Wbk/qg3NDsnFvVBGejijA3b7xuFkZjueDEvCwVwge9ArEnQpvOeaN&#10;8+W+aMl2xLUyH5zPdcIFAfXTuQ44lG2H3WlWOJRmJ1aoJXYn22Bvuj3WxfTAugQLLJGJd060NabE&#10;umNJnwIEisEyf/pULJ47F0tl4jnbcgS71m3CheOnBE53Yt/WHZg5oRnTGiaJceMEb1d3gavumDx+&#10;PPpVVamFnubngn89vBwvRifgdbUFXmWb4E2eCZ6l/QPYr6cIrKe1weXENpp7/UJCG5yQ7fHI9jga&#10;1REHBdg3iVW+QG70yWJQTO+bgjmNvTGkIg7jB+eiaViepnBkhdMpI4oxpDwWI3snYnBprHrac6Id&#10;9Rj165XpwRhakYJ+BZHIjXVBRU6YtAQ8u3sN965dwc3LVwXWL2gOX+r0r12SCenUOdX9Hpfff7zl&#10;sMDOfl15OHrgAGZJP6ofOhjpSfGIDw/FkjmzMHZYncI7/yNC/gaZ2IbVjURBdiFYDnvH5u2YIxMB&#10;vRYsfjF98hQcOnBYBqQisAw0verOzs46cNGrzsfcZ/o5etuZWotSGQaehoaGqhSGad8Ywc+J3cvT&#10;XaGd8EqwZsAQ9wn/BHY2QosxOwonI4NnurNmpWClRXrEeQ6ClfE5vs74mGBkBHV6I41Qo5AlEMSJ&#10;j7BjCB6kB9+QNYaeUcI67002zbggTUFdHjM7BgP5CMH8ztroiZLnmMXGit5xAXZfDxcD3HXppjnl&#10;GSCqcCef988edgIfz/FnE5Dk9zH+PqNnnf+JAeIM8M7iSWycAAnsbWRyYCMA0hhhijQCO+UNnHSO&#10;iXH4tC4NH8Zk4/OYTPxlfDb+2pCM38dEKbT/16ZU/H1SGv42MRnfJmbiFYshDUvFX6dl4e/Nyfht&#10;Ygp+nyywP7UEv84oE6M8Cu/HpePjxFLNCnNvVBqeTSzE1aGZeNZYjtdji/FiTCGeNlXiwsgCnGus&#10;xMX54xDlaIXkyAjs2LRF81DfuHIVO7ZshpWZuYBBT2zaYKheu2DmZJRkx2D0gGzMbuiFCYOLMbw6&#10;HbVyr1RmB6BfaSRqKmKQFe+I3CQX9bBXFvhjQK8o9bBnJNmhMNtdM8SkJ9notrI0CLnp/nC0Y5/p&#10;oFKQzjTE5D+icRkRFinXwGAEsj8QuLvJtbURA5HFj8x6MqWjQffN17Bf0atJ77qmRLQy01UN6uON&#10;9QaoE6exyn6vS+vS93iNeN1+hHU2AjuP8zrzPqChRg87+xI1zYNrB/0pgdE4DDZ+B+lbBh0zJVxt&#10;FNYJ7QQvpvgzSGLsMX36RM1xvHHjRmzatAnbtrFi4Dps2bINB/bt1yQI69euw5LFC7F+9SqwEndM&#10;SBD83V0QJ/uJMRGaDvXUsRZdyYqOjBIjPVaN8lQB99TEOLg4mCuwM86KK7qstM0MMYEu1grtmuLR&#10;xxlXz59XZwBhm/Cquc3PXxEwJ3jfBbPAMMc6nzt46CjOnb6kkhjKUzZu2IYJ4ydj/rwlCt70XNOz&#10;Tq82YZ3Flih54WvpXafHW6U3AvBGDzffQxA36s4J6YRyNh4jqPO13P9R7sJ0wVeu3tLsMMy1zn1j&#10;YCwNj5OnzmuRJx5ftHiFfn9Kfvh6gjyf42O+jkGpx+QeaDlyQlc6jx45afCutxzVqt1GYGfOfWPN&#10;BWZcqaysxoZ16zXTHPsUxwlj8Cn7IzO9ENj9/vjPQ9ws1cMe6SlbbxuVvVp0aQ+mNWXaWmrfDQXd&#10;2guUG+D9n4GdsG4pn8OAeo5/Do7CLG6OSEqMwcM7N7F64Uq4WjvjwO4dmDB6MPJTo7FL2GHTwumw&#10;68a4DgOw8zfQOFaPdQcZ16S/dxDI7dqmI8aPHI1t61ciJzVWM2+xLzuKEcx87EZgD/STracTXJ1s&#10;5T42h7ODpW4d7UwNzdFc7rceAqneiIwIFmj3V6cQK0azWZsJV3HlU77H5inNeL5mEU4NzMfWGBvs&#10;COuKveHdNUvMUt/uODyoBPsWzsa2tRtUWvrwPmMnHuHF88eoKs1X43TmzElonjJWvcJ29nJ+GQN0&#10;dVh+q5N8xmzhl21JXbAmqgemu5hgY3Q3bI3tio1h7bE7wQzb4uiQ7IlFUT0xVuD9ze2jGD26Vo2R&#10;2gG9ER8Tiq9vnuHr4/u43XII2xbOw6qpTbi8eztWTRuPqU2DEBbliMRUH9x+fA4HTh7Eg2eP8Ojx&#10;bURFeyMmzk2lKoNrc/D7bw9VYx4ZaYqCVFesmz8cxemBSIlwQqrAdoEYKYMirTAu0QVV7j0RJ9es&#10;l48dBsX7YWxVCvYsb8a949vw8sYJPLpzDosWTEJSrCdSo9wQ62uLGaP7YseKiWKQd0HvqnSkpUVh&#10;164NSEuPR2RUEPwCnOHtL4wQaom+g/M1deOu7ZvgYm+N4oJEzXJjaWsCe0+Zh6XPnrpyEps3zJX+&#10;1Ae+fnZYvHSG5lePTwhCWmYEQuT3ZVfmYMLsScguTMfguj6YOHUsAsO9EZ8Ygrj4QKxbMxdRke5q&#10;LGTlRmFy82AZ5+1lbHNCTnoIioviVHqTlhqsOn9rh45wdO2JUuZ8j/KBCa0/pgOzsZSDRbl60yTG&#10;RCpAsnoZB//BNf2wbdN6g7evWweVq1ACQ90NrVcCOwsnEdpt5Pnta5Zhy8rF2LR8IeaLdbFJLK8d&#10;65ZgbF1fLJoh1oaTGbzsqCvs+UeWmS4a1U1gZ85Tatm1mffQUvOvnjzB2ydP8eriWTxYMws3543C&#10;xuGGQNMnM4fj5ZRaXBpeiEfTBmJPdRzuT+6PO+PKcLc+H/cHZ6B1eBaulgTgab8o3KsMxMPeQbhe&#10;5oErZZ44V0Zgd8LZbBecTbfFmWxbnM11xLEsexzJdMTJHHfsT7bFgQxn7Ey1x+ZEKwF2K6xMtMFc&#10;sQKbYj0wr08e/G1MMaNpPBbPm4Xt8l+5Wlth+vhGrFm2DP2rq7Fjwzo4CvS4WNvI7zTX1Hz04lH/&#10;xmVfTnouAl+f1zTi2wSBjbIeaM03wYf8tniZbqJFk+4y4DS1La5ntPsT2M/FUbtuCDglsDNDzEYB&#10;9uXhPXFEwGRJfTHmNfVTSJ8wJE9TN47un46p9WV6bJyA05DKGJW89M0PVQ87Cyf1ygpBYbw3KtKC&#10;VMNenOylwM7y3fevnceVM6dw6cwZrQ6Xm56JWVOmoWXfPn28cvFiRAYHIzIkUCZUf8SGBqMsL0es&#10;3lKU5+di9uQmxMux6EB/RAX4IdzfB4kRkeghk8HB3fvh7eYj+91QnFuIYwcPG7IHyMD94slDXcpn&#10;me3szBytukdIJ5zTo05POz3sxn3KZPiYOndmjeExBlwSeOhppIadkE45CyGb+/QYM/UdM8RQ+qGy&#10;DwEXNgILvYlGaB8yuBZOf3jpCUycqAjvbJQxGF/L45wMGKTH+gaEf+7r0rKAEWUqhB16SglkbOpR&#10;FchiVhBDrnSZAOU4H3PfeJzwTo8UvZ6EKnrZDbKYzuoVYgo0FvhgUBUrlBLWmSWBBoPhuxm868Zm&#10;9OTznGwEP8pijEGnhDf+D0aIYzYdPqaHXRthXSYHatsJ7AQ+QpxWi+3YRscQN4H3k9IX7w5MwsvR&#10;WfjQkCMAnod/bc7Cbw1x+Ov4GAH2NPyXSRn4eWIGPjTlonV6H1ypTcC/TM3DXxsT8S9N2fiXaaX4&#10;PlmAnSkfx6Tgy7g0/NyQi+e1cXgzOg2tjTkK6a/HlePh4Ey8m1CNZ019cXtCf5weU4194wchVCai&#10;/NQ0LRTz6MFTlW29ffUan969x4fW9zgrUHPsyFEc3LMNfUrTMLJvht5Dg8sT5D4yFFJqHlmswJ4V&#10;7yyQHih92RJVhQEY1Fvum1xv9K0MR3qiLcoKfDTotCDbFTV9IlCYK/Ce6A47awETgXH2TQJ7eGQI&#10;kpOTNciP47BxlYMe9q5yLdh36em2sbLV66BZL6SvUcZFWDauhrAP8jrTEODqDaVQNArZ7ylpoVTJ&#10;6FX/sRlh3bi6xGvIa8z7gUGnNBb4/hHDhmsfUmiXa2yMxaBRyhSgDOozetgNWWK4OtRWAKuTZonJ&#10;zEzEYoHxpUuX6koYPe0TJkzAihUrUF8/GuPHj9f6IJSdsfo2NcMEJmbsuHfzKoJYaTLQT+cpSmgI&#10;7DTG09NTkZKciITYCJk/LHWe0kxjsvVzMP0/gJ2VT6MDPdSpsH/vIQVtetIZhElJDIH9xnWB6DvP&#10;tZIpQZdw++DuM9y8dl9hm1IXSkzWr9uiwE+vOIGc3nPCOWGcsG7UrPMzeJyedcI5wfvRw+cK5EZo&#10;p/ec8hc+5vuMchvuE94J+zwvoZwQTm85U0ByBYBec3rcCfB8nh53PkcPvKGA0lWF881bdmLHzn3q&#10;YWfhJzYCOw0SFqRbsXKtnPeCPj5MaN+7H9Omz0SHjgYDvaOM18y9P3PmbEybMhUDB9QYnBDS99gv&#10;dHwR+GbMDdM6+hHWPZhO00qDTqO9rRHiItdEeMC8MyFdxh3pc3QaUPbCsev/4WGX4wR2VqlmpWdr&#10;MUC5Qsv/ddv2PehVVS3wdg9XTl3FhWMXcXhfC1r270FFdhJyYnxRL3P1y9vnFGBZQ4LedTZq2nVM&#10;Zl+X39bJpB2mjW/SlZyZzeME4izViNDiSczBLrDOIH/Oc8zDTq++q8w3Hi7OmvKRmY2c7K00IJZV&#10;h4MCfTVOKjw8Eu5u3hhV3yD3kqMYpLtx6ZwYh9I/Wtavw6lFc3B9wWTcmzsai2OdsFJgcmVAN6wN&#10;MceOsngcWTwT51oO4OLJ4zi0Z4/0g9M4JfsvHj3TPPhJydFaTj89MwTuHmZyjdrofEaHCeU0M2Mt&#10;sTaqM3amO6DRwgS7kkyxP6ErDiV1x/64rtifZI4NMWZYFO+IsfGeuHF0KxbOb4Z/oBv6D6zEoiXT&#10;hAWXY9m0adi6aAn2blqHl49u4dr5o6goT8bMhYNQ0S9ajMFduHz1FEp6FeLW0+vIKU5G8/QRcHDp&#10;hLBIO4HSzti0ZSKiY00RHW2KlFhH7N26CI2jBmLyiH7IceuBIaEWGBrcEVOFtcYFm2O4V0+MDLFB&#10;hU835EdYIDvCHMVBPVAhUJ8cYoqSfH8xKKwR7NMdM+Q8Vw7txpZV85Ac64/mcYNlrA2U62CDLdsW&#10;YuPG5RoYGhxmiYDALgj06YKkKHcc3rUZnnLNEiI9NdtOXlE0+o8oxaQlk+DoZYkw9+7wNKfjqQ2s&#10;bbvC190SgV4WGDOiEoEhcv2j3bFw21JMmdWogO7pZ4VQMSACgp3gwwwyvo4oy0/F0kVzkZ+TjuFD&#10;euHMyZ3ISPSDn0dXpCW5IzbGAa6ObeEm/xVlOf1qChAWLv1NjASTYcNqBE5kcpZJmpM/gysI7VwW&#10;ppeEkzUBgJotZk1gPlLzrm210BGrmno5WiE3RSxQ085/ti2rl2AmdU2TGjCneSw2LZ2LSSNrMaNh&#10;OCaLtcZBktpBlot2sTHkW6cRQOinHp4BDjamXWRwttDIc6ZLbH3wAG8vn8G91dNwaXodWqYMwaba&#10;AjyZPhTvpw/GuZosvJw5BDuKQ3F/YjUu12XhTFUkHg/NwN3ekXjQJ1y96/eq/LXdrPTFlQpfDUY9&#10;V+aPkxmOuJzvgksFrgrsRzJscTDVVqDdGYczXXFQJtltKfZYHmOquUyXxFljRrQtxid4Y27/EoHc&#10;eLXMeCEI7R5yU3s42InVa6da2IToCNhamGqBBguClcA6lw0JdYQ5TpIuMrHdaizFl9ExeFbSDa8E&#10;2N8XtsPLNBM8Fli/l9oGN9Pa4UZGR1xJaovTAuoMOD0V2xaHggXaYzphrwD7en8TLBZgv7NgBBoE&#10;LsYNylHdetPQAm1LpgzU6O66ynitcDqwNEJlM8XJnihN8VJJTFVGkMphsiJcUJERiIwIexSlBSAn&#10;IQRBnk7wdnaUzuqOuIgIHcToGYkJD8G4kSMxrn44UhNiUTewv646HN23B2uWLMKWNatwaNcOXDp1&#10;HJPHjoG/q7N6VqwFRFk+n4UvCrPz8eHVB1QUlekqBIv++MnASJnHpbMnBaJe4tG9u2LkxGtAD4Gc&#10;HnaCuxaEEVjnlh5y7jOVI+Gbz3Or5flZ9VMavY1Gjzi3CtYCOAQaghABxQjtRnAnABm944sWzlcN&#10;L8GIwG48Bxu93Zy4eH31PX9o4CmrIVxzguA5CVv0eqsXWiY4I7CzOIwR0rlPQDc2HiP8KrRLU9AW&#10;I0ChSj7bGDzK/4ypzzhx8Hlq2LXIkfQ7Tqb83UYPu7FxDGDj+wns1NGz8Xfy9fSm83MIctQ00wDh&#10;b1OtuhgDRs9be5moKYmhRMaQQUQm7k5t9dzUsHNFjMD+bnwBPozPxW+TiwXac/Dz+DT81pSOdyPj&#10;5VghPjcX4aMA+dvZ/XGpJg6/NhcI1Gfoa39vLsabken4aWIRfpqQg29j0wT28/B+aALe1CehdUwG&#10;Xo8pwKOh2XjfWIHWhgo8bOyNh9PqcKW5DqdmNSDM1gLBnl66UsR8yC+ePMW9W7dx9+Yt3L97TyHu&#10;9MlT2Lx+GYbWFGJkvzQ1bOsqkzCwJFYfD+udpGkd+xSHo1dxCPqWhSuw968IR2VxoOZiH9gnSosl&#10;Ub9eWeKH3hVBqmHPy/SBj6eMtfK/aNCxgHtPc66u9NA+xPgBZohhJiMGprJyKaUzBGdnZ1cdNzp3&#10;ZV/ldRE4/wPaaUSyPxoNQcYaGNJFUoveXYGbKz9Gz/o/N6OByvNzS+OM15y6eXrZCcgcmwnr7Esq&#10;56J3VfsIg6UNwE4IM2aJIWhxVchaxnl7e3OwgNKYMaNQW1uLXr16IS8vT1fFaIBrWkvWUJD+xd9K&#10;qRJTWdrKPc2K26OGDdGc+VcunJdrs8EA61HR/4d3PTMlAV7O1vCwN/t/ALtREhPmZYcQL0c8uHVL&#10;g+DpFT9y9JTGzJwSqN2/h5lcmPnrCW7deqS52bXOxq3HCu2EbYI04ZxedGrB6QE3yliOHT2tGvMV&#10;y9dqClymhiScP3/Wqt7zZ09f62PCu1EeY4T1H89FOKcRQPCfMnmmHuPrjZ5xestZqMmYh52AbpTK&#10;ENgJ7oR1FmLia7lvlMPwGH8zG+Gc1ZvPnL0o5z6Ho8dO/bE9ITB/Ehs2btbK0rv37MP+A4fkellh&#10;5MhRGDdmrAK7UTb4p0NAxgHjSiATSnDuD3Zmumc7RHpYIMrXVo/1lNcYdOrSR+U9jNGhh92gYSe0&#10;G8YlI8izdoWd9Alujx1uwb49x1BQUIWggGB4uXpicuMUHN59FBdOXcG5E6dwev92mc9iVOZ55cg2&#10;zQrUoWM3GZs6Sd+V+0ZgnY3VUJnOkR52257mqiigPtzVwQoMRre3EoNVWqgYipzXmVUmwEvuYTcP&#10;AXZHMRAdxbB0hbuzAxztLGEvzYnefxfnHbsZAAD/9ElEQVQHXZENCQlDQnwKZs5YgJ3bW8TQuIQP&#10;b/+C1udvcELmyVNijJ7buBI3ti7HMwG/JwvHYUGEAxaH2mJ5RihWj63D9HEj0Th8qK5O52Wlo17u&#10;hfq6OjSMHomXr55gz74NaJzYB7WD8+U3chXNsKLrIuPuZIFcSl82CwQ3mplgf3IPHE7siuPJpjiU&#10;0B374npiY6I9/ufZPfjbzbPIjw/C8aO7sHvfZqzZtAy9+xbJvdgBOXFxGD2gFq+fPca4hhEq2Sjv&#10;lYrMEi/klwfA1c0M5wXia4ZW4c7TC+g9IAfT59TDw68n+tWmIzTSAhlZrgKkPpjUUIypdYXIDLDB&#10;wXULMDwnHnOzQrEk1RXTxbiYFt4RU4K6o9GrK8b7m2GIfzcU+bVHvn9bjEqzw5AkaxTGWiA+vDsG&#10;18YhJdEJg6qy9JqH+rmgpm8xxo6sRlSoPfz9ewikC5DHBaKqPAMRQRaICe6JBNmGupri4pG98JZr&#10;zWr7OemB8PIzRVp+CIY19BaAT0CKSxek2HcUXiqBg3lblMQFIN3HGsVRLgj26I7geG/MXjMHaZlx&#10;8A9wUjmNtXMH+ImhYGXdTniwhwbQ0/F44dx5lBXnCZyboqo4EUFePYShrBAW2EPYqhNyMwOQnRuO&#10;0AhXeHnKuOfcDSYMWKAVyGV0VlbkUnppQS4yUpLVWuRAyc5Hj51qYwUAGNxgK1sGazGDCwGboM0g&#10;UcI885ZuWLkQ65fNx841S7B7zVKsnN2MHasW6nbV3Cmab53SGCebzjIQM+0cwZ0ZYwwpHT0EMlio&#10;4MWLV3j35i2+PH+CqzvW4e7SZtyeMwIHx/XF7iHFeC37Tyb0xpUhuXjW3A+3RhXjWVMvPBidj3tD&#10;UvF8eBoe1UTjWX+B9l4G7/rtSj9cLfXG9eognKsMxplygXbpaKfznXBWWku6FQ5kWGN/hh32iyV6&#10;JN8TO1IcsCXNAfOje2JaWBdMDe+GqXEOGJPkhzg7+YPlItux+JONOfx93NUTxMmFnk3CGQEo2N8H&#10;C+bMxlkBgFcvXuoy4qpVa/BcfiPbv764i53SgZ/39VBgZ3aYd/ntVRLzMMkENxOk/QHsLJZE7/rF&#10;hPaaypEe9paoDtgX2harfE0wP6wnzk2rwbTaLMxsqEZVTiDq+6ehd24IRvZJ1cwxowQ2Jo0oQt/C&#10;EIzun6HwXpXpj5oiatdDMKAgRr3svVgZLM5VPey5yeHoKoYF+wkNOqb47N+rQjpzMYYNGqAyF8I8&#10;B1KmH6woyMOwmv5YNGsG1i1bguP79mLXhvUC7ONQlpMNdxnQAtydMH3ieC0MFBsejbPHT2PLuk0I&#10;8QtAdFCwvjfIy10MgH64c/0yvn58h4gQGZg93WXit9UlfoI7G8HckLrQoGs3Ajwbj7PMPz2ZhHKC&#10;ixHYCdE6aAuU/NiM0EK4pvfYCOsE46VihNBbb/DI8/UGiYhhv5tCjxF+foR+bnlePbcAO4sPGSUF&#10;lC+odKGn9BlphHUO+gwOJ8B3EoOZWUI6y6RFYFeZDEGIch39DIP8hHIE3rOsCEiNI/8PLfzUqYsC&#10;+z9+ByHvH4D+zx52GuzMWEONP19PQ8Ygh6EUQ4yAP/TMWhlWfiu9tpT3cLmZ0K4ZGWiYSp/h8riV&#10;WQ84y3ME9qfDs/B2dBa+js/Hl3G5+HlSCb5OKsXX6dW4OTQdH2b2x/OJ5Xgzoy9ezeyDszUx+HlG&#10;NX5pLpHXFuL3qaX4bUo5vk0o1PSOPzflqYf9/chUvB2fhecC7KxwfKVPrEpi3k/pi4cT+uDelDrc&#10;njkGZ+ZMQID8r1YCvOtXrkbL/sMaa7Fv10712tb0H6Cp+Vj9+eihnSjIDMfwPimaaakyO1ArntIY&#10;rqtO0Awx5Tli0Ca7aNEk6teZKSYrxUkm9R4C7cEoyfPSDDHUsJcX+SArzRH5WT7IzgyRPiTALmNw&#10;N5ZpN2OWlG7amIfcOOErCMt1YvpH/u/MjMQ+1FHuQ2712vxxXSnt4j5BmhBtDA7m63hfsEYB+/OP&#10;kP5jM/Z5npNbY6CxuamZpgdlf6uqqNTVExqlql//ow9r8DSNQgF2ZokhrBPcCWGMvbAw7QxHR0ut&#10;VDps6CCNAeE9yXuHn0HjgN+RzbAqZgB3rlzRkUQDkqu+WTL27Nu1Wye+qIhImYQN2nWCUXF+jvzX&#10;KfD3cNBMZp72pvAVMKT8gl5etgAXMdbcrTVLzMmWFk1pyBSLhNjLF66rJObsqcsCx0zJeAfXrt1T&#10;aCcEMyUtq4gag0QpUTFKWPiY8hhCNQNHeYzec76WgM7XGgshsdF7zmN8vdGTzmaUwNBjz+9l9MDz&#10;OUI9HxO26VnmdyasUwrD78ctve1GLzthnF54Qr0R7BXY5TceFeA/LM9v2rpLPerUsZ84SSPgPA63&#10;HFevO8H9wMEj2rhP2czefYc0SwyNq5KSMh3bjP1GHRTaN9qivdzvDDoO9LA3BPkKsEd7WSFOYD05&#10;zE0MJgcFc2ZLMaS0lbFY3kdngx7nOCR9nuMSV+h4nIW4LKTf83muvoSHxUjfoWyvp4BWNm5cvKH1&#10;Tm5cvoXbV2/i5ukTaB7aB33kXitPD8fd6ze1Fgiz+DD3Pu91pqYsKyhAeWExRtYOxZC+/TSmjmmn&#10;k2LDdcWSTjd62OldZyrViKAgzSzjI/sewklMQert4QwPVzvZl/vW1VruNRs4OIhxEhkqwB4khkUB&#10;enQ3F6PaEdOmLsaMGUvw4N5DXL98QT3ndGjdunwaBzcsw43Ny3B7+XRMi/VBc1IIBmWnoF9pMfKS&#10;khAdGABPR/kcJ3OEBNphVH1vHDq8VzXQBaW+qOgVLvc8jWgWwWsPe7kO02NssTHeAttlXBrbQ7gh&#10;1RInUsxwLMEMhxMssVfGphVJ7vhw8hCeXbmCM4cP4vtPnwTYt6JueC2+ffqIHjKm9xLjurayUozG&#10;cxg0pEbAMwsL5o5DeUUY4pOd4OreHbt2r0SvfqnYtX8hcnKCkF8Ujox8P5T3j8PT1rNYtW4yFiwe&#10;g7+8u4opuf5Ymh+Mi3OGY352EPYUhgpzOWFVdBcsEWifJRA70b0LpnmaYpxLB9S5m6C3mwkGBrdH&#10;bbwVnp7boHUvwiMF5isDsGPHHDSPrxFgt0ZstAsCQk0REmcN/xAz+AaYorgwBplxPri8fx3WNI9A&#10;qRgm6SG+OH9wH/ycbeHp1gNevt0RFmmFmGhW6e+GCRWJKLVvg3K79kiwbY9wMXhKXUxRZtcJ1fJ7&#10;+0V7YufGJZg+azKYm5+xBOYOXRAY6wor+7ZwkdewEqqXtzMOHTuMs5cv4ubtG2LwDkJksCuKssKR&#10;EuuMrGR3JMU4oTA/Alm5ERg0rBxTJ4+Eq1MPmJibyaQgkGkMbFMvsEyqExvGqZYzPzsLK5YsRkVx&#10;gQ66rNBIaGeOZwI7vewMLHW06irWsVjJ3drqMuT2zauwc8NKzJvUgF2rl2DljEmoLcnBaoH11fOm&#10;6gDqYNFBK01ZW3aUiVwsZ7EACetsjgLrTY3j8fTZC7x69hxfnzzAyWWz0LphHu5MG4rNvTJwd1Y9&#10;HjbXKKg/bKhC6+QBeDKuHM8bSvBgaCYeD03D4yEJWu30QZ9QhfU7Vf640ysIt6qDcbUqCBerQnG2&#10;IkC17GeK3HA00wan8hxxKNMeB6TtEQvu8B/AvildwDK8K+an2GJRmhMmxthjcIw3Rpfl4srJo6qz&#10;pISIMQAsdc7AMH+/YOzff1BuyPt4+uQRWl+9xrMnz/H44RM1Rt68/YiPX7/jy9ef8O+fnuFmfQae&#10;VNjhTbUFHmWZoDXPAOz3BNhvMf+6APu1tPZ/AvuZuDY4GdNGgf1QeAfsDWmLNQFtMS2wK5b3isW4&#10;yjhU5wZpCXWCxZSRpRhalYj6vmmYLSA/akA6+hSEonFQrgxkfqjOCjBkihHrsjjRF2UpAShI8NS8&#10;032KYpCTFIbOcuMzSI9p5eg9o9eDhVriZEBau3SRgPlirFw4H7YCxf0ry+Hr6qxSGOrW5zRPxjAZ&#10;HPds2oyje3bDz9UBYb4euHPlEu5dvYbXT59L5w2Hn4cPSvMLcfLgIdjJZG7doyvKC7IEqnbj0d2b&#10;SIqLhreXm0bhs1ASPelshPZ/BnY+NnrfCQY/ArbCOkFBjCpCkNGrbmwEHAIEJyH1OsrAx0aPelJi&#10;vAK78VxG76Jq0eW9RvjhexWsZGtsfMxGeCa0E3II2wR2Sh80E4iNwBGNQAF2gjsL5hDYCevccrmT&#10;XmtCN1dpDOeWCbMDKwZy+bizGOIdtKok/wvCOpez+TsIcz962H8EdkKV8TFhnaDNnPP83bpCIL9N&#10;K8F26GwIapIBvK3JH5Anz+tELecnxLEYCStdspQ+4Y2TsVsHE1wZ1xuPhmbh2YhMgfRirZXwbUov&#10;3BtZiAfjq3GlvgRv5g7FA7mXP88egM9z++LmsER8aCrFz1ME2qdV4Jfp5Qrsv04uw89Ty/G1uUjA&#10;vRBfJxbh2eh0vJyQjyejs/F0VBZej8vHmyYxEmSseDprBB7Nm4DzcyYiTPqtufyufuVVmpZtRnOz&#10;jnmM3WGxKFZ8Pna0BXt3rsOYYRXqTS/P8Jb7KV+MYN5X+RhUEatZDljtdHCfePWwp8ZYo0Imp3Ej&#10;BehrEpGf6YrMZHuBCUdkJNtiaG38H0GoNjJ5REm/FDiRa2xla4aeMqZyXNax2aoHnJysVJ/L/5TA&#10;TlkM+6qvr69eSxp8xj7F60rPPIGd14v90Qj6/oF+akjy3uD9wPf8COk/NiN40QPP6200YCnFoYed&#10;Rtro+lHah+hJ5bWmh51belgJ62yELUpi2Ngf2bcov7S0pEFiCK7mOfgdef/ws3gPnzx5Uouhsb7C&#10;6dOnkZ6app9r0VPmGlsbnZP27N6p2acIO0zJR68/X8cKp0w9nJ2WgAXTmzVFMB1BXNFlpVNC+p+r&#10;vLbd4OVgjhuXLqmHnV5szQYjwM5MV/SkMwc7q50+YJXTe4/x5OkrPLwnY7hAOz3hBG16w41ac3rD&#10;GYBKDzi95/TCc98YRGr0pBPkKY9hoKoR2vn5fD0BncfYeF5uCelGDTsf83X0phPI2ehtJ4xTr075&#10;Cxuh3KBNP6PBpgR8wj1lMWw79xxUUN+8bTf2HTyqoG6EdAI7vetHjp5UQDdCPIGe0M7tjh27MHDg&#10;IOl77I/+2m+0tZU+JI1jqzHw1AjsQQIe9K6nBDsj0scGeSlRGDtsiHqsmZpUU83KOGQMnme/4UqT&#10;MY6H56IUhrUmyCKU3FDuZ9KG42hHQwVx+a435f9hWs5Lpy/h7sWLeHjhBKozwnFk6zJN2Xj6xGW9&#10;FprC8sBhMdAu4Mm9e5oBrbqoFP3FIGVNBlZdZyCirYUYjWL0ckWZGWII7cF+3grrjBPycXdWZ12A&#10;r5sGnHqKIUhgZ4C1l5cTIsKDEBEZoqtANTW1yEjPQWxMivady5cv44LAL+u4XJJ24sxpXDh/GrdO&#10;Hsbjo/vw+6Xj+NvN80gO9NX5MMjDU/qzGKPWVvB2sUFoiBNqBpZg965tYhyYobQyArmFfvK/yP0o&#10;Y68R2KfIeLMuzhLbBKrHCq8dSTIXWO+JE2m22BndUyugrs/xw5BYX1w/sh+NI4dJP7qCiU0NGDuu&#10;HpfPn4O9uSmsZM5hHMn8+XNV1pYiBk1d/xJUlcbL/GeCgEB7VPYS4znNE8NH5CEhxlHA1xaBkV1R&#10;3CcMH3+6hz7981BYnAr8109YmOePtTJGLkt1w8YsH+xLd8fBVHtsjOiM1RGdMC+4J5o9umK6Wzc0&#10;ObRFk3sbjPYxwYDAdhiUZIdecU4oinVSL3t4aBckp7vBx7sTIry6IsavG4KDu8DbXyA72AITR1Zg&#10;pcwBRZHO6B3hgWJ/R/TJiMWxHRsR4OAAZ7nOXi494e3dA7m5gcIdIRiQFYRUGxMU27RBL+cuyHXo&#10;hCrpu1WOXVFh2RZ9HDtjQIgLjmxZo8UO6bhkLEM383YIjZNrJeeyt2sHU4H86j6l2CGGwYVbcg/f&#10;vi732BGEBrohzN8ehWJQ5qb6oUj4a/igAi08tX7TXIwb2x/9++TDhIMmJwZW8zt78phOrDYyoDNP&#10;79RJTTi8f58u8xBE1WMnAzBlMS6WpqpXdzJl3vUuaolamnYUC5gTfhts3bAK+7ZvxLoFc1GSmoDV&#10;M6eiID4CcyeMxorZzVpYifnWCezmPdpIkxu0a3vNCsOcyPROv3j2Ei9fvVVN6c9PH2Bv81i8WDIV&#10;z6bV4/HUkXg8bTjuTRyA+4298Hh8L7yc2EcrGVK3+mJ4Np4PTcW9gVG41ScY9/qEaMGkO1WBuFMd&#10;osB+rTIILdkuKok5keOMEwLoZwtd1NO+L9kSLRkO2JcqwJ7thp2pjtgoE+4EXxOF9WWZ0hEDLDAi&#10;NRL/+vo5vrxu1e9LIH8hBkbrq3cC5qwE+lq9Ipqn/MVrseo/aGPFTx5//+knLcv//eff8d9e3ce5&#10;fmF4WWmLZ0Vd8DjbBC9y2uMJUzomGIJOb6Z1wOXktn8C+/FIE5yIlhsvrA0OhbbHjsA2WB3UAZMC&#10;umKi3CwLRgmg9002pJ4Ta5fSlyEV8QroteUxeozPDS6P01aQ4IZeAiJ9csIU2Klhz4/3QFGSN4pS&#10;gxDoaaeQPmPKVCxZtFSrty2Ra7xm+RIsmD0DKxYvwJb1a3Bs/16sX74Um1etxvQJE3U7cdRo9BSw&#10;bB47Dgd37Mady1fw9PZNlOdm49yxIxheM1Amziua470oJw/m3XogyNMLJw7uF+h3grsYQhys7928&#10;rJUN3QVi6Hm0FaBlATB62gnQlLsYPen/DOwEV0pjCOEKIl0ErgV+6DU2BlLyOLdsRmghGOnAJ0BE&#10;KKZkIcCfWWrsxADoqTBjfA/PzXPxfUbw+c+A3aj9NUoXGBxIYCeg07NKWGeztqLOXiBbJi1jEKFu&#10;BYIVeDoazqdQ17GtALfcqwJ21Au7iVFESNOgU5nY+N3ohaUsi7pQBXRpRlhXWYwAnrFgCSdLjgcE&#10;MxoGNG44MXbpJP+dfC4bC6zoJC0Ar/pQATRmCunaRowQOdZDwJ3n5Ge6ygR+bnQ17g3PFQjPxKtJ&#10;Ffgs0P1mUiVODy3C7RkjcGlsFV5O74+fZ/fG98kF+GlKgQI6Yf2vs2rweUK5bPvjt8mV+HlyBX6a&#10;XoWfZvbGu8YifJHXPBVAf9JQIMCeiwd1Sfg4Ph+t8vju6GJcHl2Ou9NH4OzMBqR7uWDOhAY1IIMF&#10;gCljc3ey12wQE8aNxS7pp9s2bcSubatR2ycb5Zl+KEv30LoELCaWHmmvhZOYhz0n0RUVuf4YUB5p&#10;SOkok2Jagh2qSoIwYnAyWOm0rNBbgZ3SmLQEG9T2S0Bt/wzNnMIVFTPLrjCVfTMz2ZfGAE16o13k&#10;GtJLTm96V/kPKXEyAjuPGfsVgZ2eaAI7rxfvBV11kX2jB5v3AHXo7DP/EayzGfstX2+8H7ilh53V&#10;Tvne8tIyXXmhtIafoUanfA4NNnpKKYth/AllBuwLDNojdFnTMBFoZ782Bjuz4Ni2rZuxc+dOBfXD&#10;h1m5+LiA+2ndTp8+E2PHNsC0hxk2bdiI7Vu34cqly1rH4uLFywgKCERifAKS4+PUmCesx0UKUEyb&#10;BA97C0NBPpuumqWEjdBOeCS4Mxjy4W2B6Ss3FZTpmTYC+/kzLGh0FQcPHMdZ2VIOc//BE4H151pU&#10;idBNKCeIE7jp/SZQU7rC56hp5z4BmyBv9MYT6Kl7J6zxmBHqmQqSx3ge43M8hxHQ2fhZfJ77RvBu&#10;OSIGztFTqmcntPM30KNODzu16QR3Y7DpAQHU/QeOKLxv2b4Hs+ctxrDho/UYPeish7Fp83b1oBPc&#10;CfBsBHR64AnxRq87g1LpkFq+fKX0MY4/DKI3rEYquLejQW/wsPs426gUKcrLVj3slMXE+juhLCcZ&#10;/aor0DB6jAY0sw9xzKEzgoDMcYiOAyOwGyUxFvIcnXx09jEvua5Wynt3bN+K44ePYeeWXVpdlkkR&#10;rpwSAD60H3tWLUCv7BStiXLx9HW9jsuWrsLmjVswpXmy5lin0b5n8zYMqKoQGLaCm0NPuEqfYRIM&#10;6tgpDSaw08MeIFsCO5uXqyO83J0U1hmISi87QV0Nblfq2H20sBczGdnYyP3HcVjmHhqfe3fvwcH9&#10;h+R7n8TxQ6c1doZGx7mjYijt3o0LO7fi8v5dON1ySCXCb4Qtzh85g+tnruBsy2ncuX4bj+T45UsX&#10;5NyMk5KxV2Cd0kmOCbwfqWFvjvwHsDcQ2BNMcSzJVNNXb08yZMFbm2SJyeE9kOdkgrQoH+w/uAff&#10;vvyEN8I4Bw9tMfzXHOPlfNY25urMyYyPRUl6ItLjwpX/2nY0QUyKP6IFVsND7RAZaIWCHE9kF9kj&#10;vcARK9bOxPMXj/Ds+UNMGFKJQxOrsFo4a2uWLzYmOGN3pgv2pttiW1R3rA/vinlBAupu7THZoyMm&#10;OJtgsuyP8+6ACu/2qI6yRL9wa5T59EBJgBnyZT8p1l7botEl6CcwnyXAH+/dFQ1V6RhbkoSyAFvU&#10;RblhWKgtegdaoKE2D5MaBqMgNRGeMtcxxuXUoc3ISQtTPXu/3DjkBjkiy9MMqfbtUejSDeUeZsi2&#10;6ogyVzMUOXVGRbAjfnn1GPhf/xNLZ01DVmIUstKi8Pb1LRw/uBxhfuawNG+L8U1jsWLjBpy7fg3V&#10;/Xrh4uVzcHWzg5uLBeoGlSMl2gtzGgdh0eShSIkRA9DbFIE+FsjLDIVJcJAvagb01htk8fw5WDh7&#10;tgZKNjU2oKqsFOXFRarJ0oAPAQDm92T2CUK1XY8ucDbrKgNhD83uQmDv3sVEWlucOnoAV8+dwEUB&#10;sW0Cc/kJsVg2vRkLJjVi4vCByIgPg6t9D70ZqOthZhgW1mCjl585yl88b8XTZ6/F4m3FX188w/WV&#10;C9G6dCZeTR2F1umj8FImdgaQXWaF08Y+eDupP142lGvBpFcjsnC3XzSeDUvG1epAvKhLxH3q2PtF&#10;CqyH4KpA+pXyAJzK98TZIi8cS7fHySwHHM911ECME7muOJrlgv0C6gel8+xOd8byGHMsEWtufrIj&#10;ZkunmhjvjREZCfjpyVN8e/sBXz9/x9vWd/j04Su+fvpZy+h/+vArvnz5De/ffdEyxNQTvn79SX7b&#10;O8068PbDT7ggg+gvv/wGfHqClkJXPC81xZOCDnhR0BHPszvgoQD7rXhpAuw30jvgYqIJzrNokgD7&#10;pZROOBJugv0BcvOJJbo7pD2W+LTBBP8umFcZi7VTazB2SA5qSiMwhkWUhhQorPfND8OQqnhd6kkK&#10;sUJlZhBKU30woCgC5em+qC2ORV6MgHqCj3rYK+T5bNlPiw1RuQ8LRDAN2qF9+8XQO4Fb165qthf2&#10;n81r12LL6jVYykISMrluXbMWS2bPwdTG8SjLzVOj8PTho7h75Soe3LgGB4GKXRs3aX5bptR69/I1&#10;JowZh+rSciRFRmHu1Mlakj/U1wuJMWHSgZlOy1MHQxdnOx00rKzN1NNOaKdOncBuaNw3QPuPwE7A&#10;/hHYjbBtBBMjpHBQNcI1AYZQQk8ggZfAzsBWwrDRADBCP0GKwE744b7x/QpYf8CVoRGMqBPuoEVk&#10;COSUxBDYKVXj6he97HysQajSOsmkRVhnY+o0Ajshmp+t3lR6of4AdkpiPAT2GBxKLxQDrfgd+B5O&#10;gkZgJ6yr90r2tRHWeW5pjGFhpeFTx45qruI/z9W2gxpV3eScXTvI/yYQp+W9mYVG4IwBh94OLjCT&#10;57q1ESNCnmOu4sn9e+Na0yA8GlOK62JYvxRQ/zRFoH12DY5K/zxYV4xrDQLdzXJsSjF+m16C/zKn&#10;En+f1Ru/yrG/zOiLvwmsE9S/N5fju7z302QB9tn98aaxGO8nitHeWIJHo/LEeM/HrQHRev+z8NLT&#10;pnJcrC/G3WlD0NIwEAcWzUDTsEEoz8lCukw6CWEhWC1Gp5v0pdz0dK2RcO7USSyYORF1/fNQWxWH&#10;PoWBaBici/FDClHfPx2zx/dSYKeHnRliqgvE4C0NwbhhWUiJs9EKgP2qwlTDzjzs+TKu9KkMRnmh&#10;L3pXhmmgkbkpiyd1k9YFFtYMQBXjRpqNVWfp1zJGutirxIhw3qWbweNNYNd+JceM/YuTM/smNeyE&#10;JcZXUBbDfsF+RuOS/Z/easpM/hnUjc0I7NyyHxvvC77HKIlhP+AKlzHolJ/DfQI8JVkEdgbxdZVz&#10;UBbD2Ciu5FLWQAOUwM7YBnrZZ86YpgXIcnNzBdp3a1YSguC6tcweswMth4+rN3ffnoMy7uzBsSPH&#10;BdgFVgVQnzx5Bm8x7KljjwwNUalMepKAUWwoRg+pUWCnhp2SGFY3pXadJfKZIYZbpht8ev8+zpw6&#10;r8GchFsGnF4W8GXQ6e1bBPNnePDwmY7fN2/d00qn9+88Vl06veqEduOWcE2oJrgT2gnehG6jJ577&#10;fC2Bm68lvPM4jYXSkirNz85jfI6vZaNn3Qju/I7UxrNiKb3l9KTTq05wP9xyQhshnWDO1QJ+Z/4m&#10;Nr7GmB3GKIs5K/uEd3rh167bhJ279mHHzr3Yt/8wNm7aJiDfop71s+cuKbAbPe/qhZfP4XWiYcVs&#10;MszbzrGBYwxjWdgXVA4nRjqBXf9/ZzMk+Nsj1sdGiyjVVhfJfLJRC3FlZ2Zpv2awOx0HmjmGjkLZ&#10;EtjZf+iEIMiz2JJVD67atfvDaDQEWtNYdbIVeHb1hoebJ0oK5D4dNBjj6gbjwMY1qMrJxF75XScO&#10;ncCxllNyXe6iYewELf4U4ucnoBclr6/TFWFPJwtlFA8BOBu5PxkA6+nioLDORg87K1AHydxEaHd1&#10;tNNc2pTFuLvYquzLy9MFHgLyvj4eGhQdFxcj928PdX7wvxnQpxrz5sxHYlwqBvQagkljpyEjMRNr&#10;lq7B9k07NR/8/EmTEODqLGNrG/kurrgqxtj6JWuQEpGEPiV9Ze4MEmPBT+GZ0mauajKvPVdH6cCh&#10;Y4fAPiHUSoDdGluTHDChpwmOJlvhSLIp9qSYat2ZLfE95DkzrIjqiMmR3RHv3Bm3Lp4Svvkk0P4V&#10;OQXxSEzzR2CwNdoxNqGHCQIDPVGQmYySrAzhQjO9703EkOoicBoQ5IrYKG9EBdmib0U0BtRGID7N&#10;FuvWL8TP37/hzZvXuHv6AAb6dsaWAi+sj3PEvjRPDYo9kOuEzVFdsTa0M+YHdMUkj/baGh0F2J3b&#10;YoxrO5QJvPcO7Ik+bh1Q494FQwJtsH3CAI3ZSw7qiWFyPjouR2X44+TKaVg5dhDqksMwNNIDQ0Ns&#10;BNgtUR1ijrIMP2zaOBcNIwepM9rXwRw71ixAkI8DQr0d4W/eCYE92sJPjJx4h47IdOmORAsTZNl0&#10;QrL8j2Ue3TB/YCFyY0Lg7+GECF93RPi54n/92y8A/g0v7hxBeqyL9J1u6pxZuGgu1qxZhRB/T03c&#10;UpCTiKGDquDjYo7EEBeketsgw88Wcf5W8t9Zw9etBwpzImDCtD8MaOINwry9DPqgxbdp3VotluTu&#10;7KSe9o1rV2H75g2wFbCnPMFSJnVCO2UxbA7SmGfXmBd6zfLFuHDiKE4fOoib58TCpTbreItYhTII&#10;L52HtUvmag53FxlIedNpoSS5IVgqfuXKlVot83XrB4Hc92pNvr92HS1TmvBq0Uw8mzIKr2eOxrkh&#10;xXg5fwzuNg/E8+ZatE4agCeayjEXr+vz8HxYBm7VxOB0iS8eDmRqx1ANQCWwX68IxPWqYFyuCMCl&#10;cn+cy3XD+QI37M+ywYbYbjia74rDWc7Ym2yvGvadAu3LBNibAjphWbYPJobbYohYVCNzM/DTi5e4&#10;JAPZqpXrUFRQrCDLoCWmAnt4/xWeP/+ghYBYGOjrt19lMmrBgnkr9bkPH77j86ef8Pr5C/z7ixs4&#10;U+6KFww4LemKx9lt8CynA+7Rsy5wfjPJBFeT2+G8wPvZGBOciTbBaQF31bBHmOBAcFv1sK8K6oTx&#10;Ad0xtyoWk2rSMb2xSmA9XSUxzLc+a1y1QRbTPw3ulibwczBBqdyE2bHOCusMRmUhJcpi8mPdBeKj&#10;UZ4RCJYQZuDQwb278FSuDycVVo47dOAgrl6+Iv1mKTJSUrFs0WIsnb8Q+2XiXbNsBQ7s2oOdmzdr&#10;ND0rxTWMHoVjBw/i7PHjOHH4sGoXY8LCsIn5l1evxqVzZ/X/YADgpTPn8Jfv37F761YNNFu5ZAHK&#10;CrMRFuwFZ2dLBXYra1NtTO1lZ2+leaoJ69SpGxuh2iiTMXrYCT3GjC3/DOtGYCe8GIGbXiPCOiUw&#10;hKJDB/crsNMQIAjxPXwdX2+EdeP7jYD+z/sEKfV8CrTQ02hI6ShgI4MuQZ2NcMP7gpljjOBFTxL3&#10;VcYi3+U/A3bek9RV8jcqZLf/Q+Ygn0k9uUpfBNY19Zo06ow5KXFr0JEaJkx6LikT2bFtO462HJHt&#10;TvU+s+7AlnUbsGT+YswXo6yhfjSqSkqQn54qA00AzNqLcWPSHvY9TBHm64fGMWOxpGEUzo7rj8ej&#10;SvC4Ph8vxxbgs0D7t9kDcVKMylN1+Xg8qRovBc4/ze6Nu8OS8OvMvvhlSjX+Pqcv/jq9Er82GTTr&#10;hPVfZw/A12m98X1mP/zUXInP40vQOrZQ4f2lGO6vRqThVV0S7tVE455A/IHqWNyZPBDnpw3Hlilj&#10;8eHBTV0JZOaiWPnOGfFRKM5MR3J0pPT1fZredv+OdchNDcLw/lyRikddVTJqyuMxakCGSs5YNIke&#10;9pxEZ5RkemNKQ4mcxw5jhmchL8MNfSoM0E4Pe2GOmwaecr9vdRhiI21gad5eYd3MohMsbZkJRgwq&#10;i46ws+kqRmg3ODnb/gnsbJRg+fp6/9nfdPLn6kcH6UeqA2ZAnYmmHaXHkv2C/ZavZz8lsLs4Of/Z&#10;R/+5GYGdjfcK7xm+lwGgfK8xgFpT1ImRoHDW5h8pS9Vok+9C7zoNdGYe83Rx1P7KfkcDlCu7k5oa&#10;Map+hMJSvhjzfn4BaGgYj5079uLggSMKpKxqTK1xn94D1AO9ZfMOgV2W66fW+47KCEKCgpGYEKdl&#10;4Jk2NjbMDwmR/jrXEBTdbLrDS8CLmclCWG3T1fJPLTuDTu/fvKmAzjGN3mkWTmJjJpirV+4osBuD&#10;OB89ZtDpQ83DTm85veDUpBPWuc8tj1PCQig3bgnp1J0zQwzhnce5ysrn+D5CPiGcW3rf+To+R+jn&#10;dtHC5Qr29NRzS3inV94I+wR5Y1YaHuNzhHwe52t/NAD4HD3wzLnOQFNCugHEDUGsM2fNV4BnbnYj&#10;4LPxevA1/J7H5TkWuTMWWuJj5m0/dKhF+lh37UOUTrH6LiVRrNtCzyU97JTExHhb63UYWdtH859v&#10;XL8Jvav7ICIiCgP79cWMKZM06QCTNLDfMNiezcq8q67y2tDrTnmMjIv9+vTHSfkeZ06dxn65Zw/u&#10;OaQpgbkCpKuVtlZihFsj0t8XYd7uMpelYNu61VoYkqwxZNAwTUvJRAoE76zEFEyb0Kgl471czDTG&#10;zk4YhwGwTrYy7zjYKrD7ebmrtz3Iz1clPWyUyjCjkWaKcZTXebmJEWEFP19PxAus+/p4wdPdS4yM&#10;thrzs2HdRhzYe1TacRzYcwo7Nx7AhqVrMbtpGsYMGS3bGShISIa9sBmDc+3k/hk7dBg8HZw1MNbO&#10;QsYPM3v5rQ5azVgdMB1lnuok80LHNtIErGVOoCRmTIAZ1sbZKLA3W5ngYIolDsR3Q4tA+8EkU601&#10;syW6G7aEd8aSkG5ojHTDf39yB2vnzcb6Davx4v1TOPlZISnbD1b2YoTLOewdZewRQOeqKscFTfsp&#10;Y87hE0ekjx1HSIC7Ztga3DcHs2cOx83bx/DLTx/UEUJH38DMBMxPcca2FFtsirbGnlRX7Ey2xaFc&#10;R6yPao9V4R2wOKQ7pnl2wiR61m1NMEVAvcnVBHUuJhgoAD/KpRPGufdAvbcZTk0fhgYZm3tHO2BS&#10;lB2mRNhhRf8C3N+3CSc3r8bUgZUYneSHoRG2qAy3VilNXpIXpkysxeaNi+Dmbgk3x87w8zSTubMn&#10;nE3boyTIA6mWnZHr2BPFYmzmCfDX5sWgX5ATymzbo9y+LTLsTNAnLx7PH9/Aqyc3cOvSceDf/xX/&#10;/V8/YXhttswpfshP9kU4c8onhiNMjNdYd/kv5T5ICXSAr017pIU4IFj+00IfS2S6icHk2RMJwQ7w&#10;l8fucs+YUL9KC4yTO8s7s7Qwg65mTp2iGk7Dsrmh2uHkiY26DMXGsue2AhYMPqWMxVmggjdPT5lU&#10;2Kk3rlmJRXNn4fiBfbh79TLOHz+KO1cuomXPTpw9elgDK84dP4S50yZoECvPwTSOK1etwZOXb/CU&#10;EpLXAuutH/Hu2Wt8uHEbl1csxd1Zk/CgeQRezRuHC6Mq8WDWSDyeMxLPpwzC66b+eDGuDI+G5+Bp&#10;XQaejcjWgikPBdyfDEnHvX4JuNkrUlo4blQG4VKxDy6V+uFyuR/O57njbKGHWHVi4Uk7mOmEA2lO&#10;OJTlir3pjrpEszTaHIsSHQXY/TAlxg3jk0IwfYCAwuvX+Pbxq4L3l09f8dPX7/j+9Td8/+mv+Mtv&#10;/w2///5v+P23f8Fffv9X/Cbt289/w68//13b3/76b/j+7Wd8f/sR//PRJdwdGIAH2SZ4WdhBYL2d&#10;AjulMDcE0m8kmuBSQlutbHo6ykTzr1MOcyjERL3s9LDvCe2E5f4dMca3Kxb1S8XUobkYV5crcJ6i&#10;+lsWS6pjZ2bwqTxPy5K5pOlB718cqZli8uNd9XUVaQEoThSoyI9Abpw7KnKj8fXdc9y4clm9S6dO&#10;yoRy+YZWKr1z6z5eyHV6JwbWk/uPBdL34cGtOxrck5+ZjVtXrmgmBgYx0yicPX0a9uzYjqkTJ8mE&#10;3k2gJuuPlZwuWLl0Ca6LARAmk/CnN+/g6eyKj61v5dzP5X9+i9LCDIQGuwuwOOpSI2Gdem9Hli//&#10;AdgJKNSrsxHUjcBu9DIquP8TsBuhnVujd537hCICPmGZgM2JYP++PSqJIbDzXHwf30PIIRQbvZP/&#10;b8DOc6l29w9pACckytQI7AR1SgfYCOw0rvlaeuMN7+2inswfJTEEM3otCez0jFuZdtGJw5glRj9X&#10;BlVeAwbv/QjsmnbvD3A3PqaXnIVCMlNTNK8+YV0nxP2HtFov8+cf2L5LjDNDESzut+zeg5OHDqBF&#10;xpGWrbtweMtObFy6HOsWL8fqZWL4z5+N02MH4NX4ajyqS8cnAesPE8rweVo/PGisxKtZg/BgfCme&#10;NJXi5dQq3BqRib/OH45fZwzEr/L4tykl+GlcGv4ypUAB/cOkKnyb3k+gvxyfxmTj0+gMvB6Wjrej&#10;c/BsWCoeD4rHq2EpeNuYjycTK3BueJ568C9PG4bd0xuQExmEKJl0SzJTkRIZisy4qD897qePHtcC&#10;XycO7UB+WigGVSXovTRqYA7GDs7X4NOyDF9N68g2siYVlXkBqKmKRGaCPSaK4UBgp36dudipYWcz&#10;5mMvyHFHaqILzE1l7DSVcdWmG6ztmStd+q5pG9jbGoDdxZUe9jaqV+fSP/sNawnwmrOfGYGdsE5Q&#10;5vWnhpzArgBNQ0627KPsq9SiOzk4/oewzmYEdvZnPmZf03unu4C2qZnKn/h5XGUyZJuRCfsPSQwN&#10;BS6Xs1EKQeBiZhcaf5rmTxrjMWxtLLTQDvW1DM6fOX0WNm3aojnAWXBIgfTSdU2zeOK4wePMAkYG&#10;j7OhXP/dOw/x8OFj+Pn4auEkyppSE2KQFB2I1LgQLJrZDFcbU/g4WWg6YV8HC0T6OKunl7BIL3uk&#10;v5sWTrp+9YaCMcGU4xm97Dev3RWoJnw/wr37TwTWX+D6jTs4e+oijh85rTBshHY2I5QbA0ONQaI8&#10;zsf87obvbQhWpefcCOt8jpp2Nr6WrzPq1wnhPA9BW7/jD2kjmdKQgM/vwrSPfI77fJ5bI8zzP+Ux&#10;no/v09efuaDSlitXBebFMDKCOaGcchp67imlIbSzUXLDx/wMtrMC/YT1o0dO6ioIvexslDQdPHgY&#10;LYcOC0Taqs482MsZAc5WiPd3Uu86iycR4EcM7Ivxo8dip4wd+/YewnYZUyhr2bFlozpqWH3dy9NV&#10;wbtnDxaSMxQc4mq/Og8F3E8fO6MVsVm07+zpc7gs3+36JRozZ7F+3UodI+mAdLO1Q4CbC/qV5WLN&#10;4jm4f/sOnj19hQ/vPmvmJK7ysqopZZvL5s0RgLdWYGfFXGuzrso2DtbmCuxGWPd0dUKwvyFrDKue&#10;MmCdz9HbTsmmo4PMSwL59LAnyJjCe4YrQlyhpIyI9URSkzIxqGa4bHOxfOFqbF61HltWr8Pebfu0&#10;0OKmZSvgIt+/m9xbzECXn5YJL0cXWMjc5WRjJ/e5L1zdvGQ+dBZuk9d1kPmrrRjv8r8T2Jl33kHe&#10;O8yzG9bF22vGuxlOJjicYYOWVAsciO0u4N4DO+N6YpsA+46wLljs1R5Tgu3wL5eO4b8LYE+eMgEb&#10;tq5D264mCIlyQABlJvHOSEnx0UJCXbqKASKfwTSZbTp2wdFTZ3HqxGldqehdkIUls5rkv7HBFTnf&#10;g7s3kJ6YiJ8/fMTS+oFYleqCvSlWYjA4KrDvy3DCrlRLbInvItDeGcsF2Gd6dkaTSweMsTFBswD7&#10;RPn+DW5tMcq5DcbatNU22rkjRviYYXJBNAaG2WN6uA3mRDmhMTEYm8bX4+zmNZjUuwj18Z4YHGWL&#10;HC3UZIaMGBcsmFEv/WcfbO06i/HWGQHe5vBwM4eV/H8lPk4otO6GfLMOKBegr07wRU16EAqsO6Cv&#10;XUfUOMrW2xQh9h0xelg17lxjZrEl+B//9Vf89vNrzBUj4n/87QX6CEuFufZA0/C+SAxww9CiNFQn&#10;hojR4IPsMEckevdEToCMUaYmKAqyRo58d8pi/P1s4ODcHSa8Abj0ztyh+dkZ6FtdgTUCxudPn9Kg&#10;01HD63TZnJM/oZ1WrY+LI8bUDYSpTCCEdsK6vancTDJgd5dJorMM0nYWFlrumUEKh/btlQHipAwq&#10;B3Dx7CmBsQvYu3Mbli2cCw9ne/XOe9lbCujdVlh/3PoJT19+xHtKSt5/w5fWD/jL6ze4sHoVzkwa&#10;hTszR+HW7OG4Oq0WN6bX4dn8sXg5bQheNvVD68TeeDKqAK1ji9E6rgQP6/PUi3e/Nh13+iTgRlUU&#10;bvWOwHUGmhZ44HqZP85ku4BpHU/nu2F/pj1aBNxPFftpOsfjBd7Yl+aI/RmuWJ9gh/lx9lgokDsn&#10;MRATE0JxZMUiPL9zS73Bz5+/xOtXL/D5/TsF969ffsaXz7/ip++/4+tX+S2fPuHjpy/4/V/+LvD+&#10;X/DLz3/FT99+xS9fvuHvAvn/+9F5PB8ajFeFbdBaTGBvg6dZHXA76Y+iSbK9GN8G5+Paa+51AvuZ&#10;+PY4Llt62A+GtMNWPxMsE2BvCDLFjMpYDC2NwIQRhRhdk6YSmLH9DbKYMQMy0Ty8SGF9RJ90DKlM&#10;0e2gshhUZQWgNNkb/fMjVQ7DcuxFaX7ITg7Al7fP8EVusndvv8rv+Q2PHxnSlNGwevniLa5cvKHZ&#10;FagfbB4/SYsp2VpaqWxm9fJl0q9OIDw4QOGUec/3bN+N8WMacefGTV26vH75kurwnj58gClNk3Dm&#10;2Al8kGt//FALmhsb8erpQ+RkxCPAj9XNvDWgx8bWVJq5eiHtpB8R3gntlJb86GEnWHP7I7AbpTEE&#10;kh+bwVv9R+pFgRcjaBNKjEZAff0IgSlbOT8L2BhK/7MIB7XiRujhlu8lWLHxHD/u09NtaJSpyCQk&#10;wM57kpMTg0W5pced3nVCOyceAjcHen4/ApoGdhHY5JwEM3rrafgQkFRixv+iGyU7Bm09vfE0xAni&#10;mi7tD4/6j7BuBHaeg/KY7PQ0nD5+DAf27MXOrduwZtVabFq7EVvXb8SmlWuwa8uOP/d3rt+AzStX&#10;YMOSJdi1cr22rctWY9vq9Vi5ZAVWNDXi/PhBeNEgcD4iCx9GZeGnqdX4MnMAPswYjI/zR+BIv3i8&#10;mN0f72b1x8cZNXg7eSD+smAM/jJ7MH6ZUo6/Ti1UD/tvswbiy5T++G12LX6eXIZPI+PwbWQsPo1I&#10;xLv6VDwdkYJz5QF4MjwV94Zl4vn0GhwS4L7bVIOrU4dhy4RhiPd2QpxMplE+0tcTYpERG4ksmViL&#10;MtI1e8z5kydx8dRBlOZEozpfJp/8EAysSEKvgijNw16a7qOVTtl6FQYjL9lVNewja1MwsE8MSvN9&#10;MWRAnFY7pRwmNqI7epUHglVPM1LsUFoUDGtLMaLMO8LMQu4L645/lNHuDDubLrC37wEPT2eBdTH+&#10;BNjZaLi5CXjwmrN/qcEmfYAGHAOOaZBxaZqVeNlnjIYmjVP2BUpbfLy81aD8cTXI2IzAzud4n7Df&#10;8L4h6BPYaQDSw05AJ7DzvtDAU9knsDvYWGvsU3JsrGbeKMjK0lW0YYMH6hwzZvRw7ad0ELk6Ookh&#10;YIojh48q/BlB/fTpy5qZ5dKlW9LuYO/eIzhxQsaHy7c1zeKd24YCQTdv3tbqxHFy3TKTkxXY0+JD&#10;5TPjMH3CaPWwu9v3FNChLMYKgTJm0MtulMREBbjLdV6Ja1cMXmtKRa4LqNLj/uShALp8B2aKMchh&#10;7uPuvUcCHE9Uw07YNmZvMQI493kePuaWoM3XGDPGEM4J3TzOxwR+bvlagrpRIkMg5pavU229QDsh&#10;m+81wjghn6/j+Y2SG+Pn8Tjfw/fynHwP9/keHudjetXpZTdu6UEnlPM/4D4/wwj5PDcfE/bZeC7q&#10;2pkCktIkrYx67LQ8R537GTANZEtLi7znNG5euahSAX8nS8T6OiDc1RzBjj1U087K6Xt27MQhauj3&#10;t2iBpoMH9mHTxrUozM3ReSM9LUlXZOjMYCA9JTEctzSmTvZXLV2JO9fvaewBPe3bNm7VjE/HjxwQ&#10;I2Cn/DeGzDu3r93Cg+s38PbxXTGwC7XgH7/zy+eteNv6Bts2bFB5DiWcIwfVwNNZ4Nyuq2ZicZR5&#10;hZ9JYPcQBmLWN2rWWeeC+zxG7zq39L4T2H283TQWibnYGUsUFhqolU65MqVzjdynnJOYlpGrUbnZ&#10;eXKvcaXWkIigPeWEMreQwSoKctFJ7i+zTl1xtuUMLp24qJnVmCQkKDBMpVAMoGWWHLOuPTWnfdcO&#10;BlgntBPYa5w6Y3WcEzYnC8t4GYD9SKo1DiRYatDprhhThfYNoR0UkptDbPCXi4dwet9mFBXmYO+e&#10;7fL/t0NmWqjKO0YPr0RslCeSU4LQuYthlY1z0NYde3FO7p8TYkgmRzCFdBVyE6IQH+mJ0yd3433r&#10;S3XGMYatMtQd68hYKRbYneKMTfEO2JXhjANZDtiTaIotEV2xKriHAvt4tw4YYWuC8Y4C6PYmqBdo&#10;H2xlgrGynSDgPl624717YHJKMEaGuWKif09MDbfD+LQIzKwuxvLaXpiYEYWxUW7oK4yUGtgVsSGm&#10;KM0MRGygI47v34YAGRs8HbogwNMMoWFuGD6gDL1CfFBq0wOVlp1QbdMB+RYmqLDvgN7WnVAjrday&#10;HQY4d8O03plIC3XGxPoazJrWgBcv7mDPrrX4+u4++pWkIDXSGSGepmoEhgZ6oE9JMW7I/TF+aH9E&#10;+lgizs8U2WJkJHt3g5/8rlB/U5Uf9embC0f5v02YGo4wEBoSoNkFnOxsER0ehjkzpouFsE4LJtX0&#10;qdZl8QG9K3VZiTceIdveorsCO4seUB7DymNMtdSDS7Ay0K9btVorVFIywRvw+LEj2Lljm0z6uxXi&#10;t27coCm9/Lw88ebxQ3xsbcXL91/x5O03vPv0q8pFPn74hu+fBXYFhu8fOoCTU8bh/sImXJwxFLuH&#10;F+JofSVuTxmCZ9OHagElBp7eH5GH12PL8GBoFh6OyMftwZm4NzANN6tjcbtvDO70jcKVUl+VwJzJ&#10;dtV2JNUOR7OccLzQXSw8a5XDsB1IdxBgt8f2eGq/bDA/xg6z490wPcYHk9OjcUMGg2tnTunSzp1b&#10;t8Viv4WXT59oAMjrl29VCvPxw1fNDHP75i08fvxUtfnfvv6Cn3/6TXXvv376jL9/fItnm+fi5bBA&#10;vC/viDdF7fAsywRPMtvjFgNOU9vhRlJbrWx6PrE9TsW00cYMMfSuHw6VFtYBW/3bYZFfRwxx7yCd&#10;zAoTB2ZibnM/DCiPFmjP0LLqcxqqVatOgCdwUO4yul8OWNG0QowR1bCXyqQXYqee9txYN/QpikJl&#10;QTzev3iKW0yTJRPYw4ev8fzZW/UWvX71UeVLTx+9RMvB4xg0sA5jRzdqfuuyklKw7Pvd2zKx3bop&#10;4GmG0aNGql6RA+jrZ6+wb+dePLhzF08ePcbTx0/w5uUrLV7z6c0HrBLIu3fjDi6ePg0/T1ekJoYh&#10;KMBZrF9LeHjYwcauh1jFZgLs1rB3sFB4J7SzMuR/BOwEEC7zGxuh/T8DdjaCC5vhOWaN6aoe/MrK&#10;Ss1owXMw2IqgTngntBthne1HYDc042MDbBvlMNSoa+suICOgztUDatg5URk87aZ6jxqB3ehRJaAR&#10;2DTTjZyP5+L9SiCnh51LuTSOCGpsPAe9TSxXbQT2/wzaCevMO5wYG4NlixZq1dm1K1dh2pTpWL96&#10;jQYTL541Wwtnsc2ZPAXzp07D3EmTMLm+HlPrx2DBpCmYNm4CmqQ/fHzzCWP79sHhicNxW6D53aRq&#10;vB9XiHeNJfg6rR++zhyMtzMG4cb4crxbOBTfFg3D+2n98XVuPb7NqcdfF43CrzOpXy/D79N74WcB&#10;9t8WjFQ5zadJJfgwIh4fhkbg3dAYvB4Wj2ej0vB6QhFuDoiXsSAXN8aVYltZpJy/Ly41D8GuySOR&#10;H0EDNR4ZkWEoy0zWiSU/MQ5pMdFYvnCxBp1uWrscA6qzUdc7GX0Lw1CVF4FhfcX4FaOXWZaqC0JQ&#10;mOaB/mURmtqxMMMdDcOzNa1jTe9olcTQw07tOj3sTO04pCYWBTlu6FUZpcFIlMP0NGsHW/tucHDo&#10;CTPzdrCxEkAQsGEqMAOwC0irJKab1h9gP2Lf5PUnPBPY6VyhQUYPOzWt9LAbU44yXoN9gLIWNxfX&#10;/xTYjQYq+7+x36rsS94fHhqGmdNnoH/ffvo5laUlWhSGxgH7IovKMA96ZUkhqkqLUJCdIb+7DIMH&#10;9NUS5/bs0zJvUDbAVbXeMplTmnD4YAuuCKgbgfTKlTs4fvy8QPoFgferOHPmCi5coO77Nm7dYHl+&#10;5kG/ifv3H+rnx0dHyP8ah9gI+a9TIpEaH4xRdf1Vw85qp/SyM+A0RCZkY0rHCB8HlcRMHDcaZ06d&#10;1fPRs3yHqRG5vSmgfusR7t59ijt3BNLvG5rCn8C1EdIJwIRagiyPG583grxRAsMtj3HMVC/73Ueq&#10;QTc+z99OjznfT0BmM8I1QZsedOZ75+cYPeZ8LZtRN8/tPwwFQ0YZNmaS4fP0mvOcxhSP5y9cUUin&#10;FIYyGW6pgTcGr9KjTjin552fxy2/C5+nrl2Bn6+nJ162BHd67gnyp06f1bSod25eQXiAB8Llv04K&#10;ckWivyMSAhz1eng62WDVsuXYv++wBs4eOnwMBw8exNgxo3Ck5RAOy7zP4kAEXVZeZpYh45hl1qWd&#10;SmKCff1lXrqNB2JEcVXkqvwm5menzJcZvfz9QrB+3TasW7NRq4tvWbkcaxbOxwlhE76OnuB7Mv/E&#10;Rsq9yPlB+j6zn3k6m8Lb1RTOtt0QFeYrxzpoekdCOnOxc/UywNcDkaFB6m1nCmwfTxe9B9xd7DUX&#10;O5MjUNpIHXt4WJAWUWIrKsxHfmGeFvpiqkgXYSEaux1lzOV93qZjW5jI9zARw1g1+vJcpzZtFMZv&#10;nLuJB9fuoyK/AEcP7hMINqwwTJs0A75uvjDt2E1jhuhhJ7B3FGC3bW+CaruOWBnvrMC+yNcEO+JN&#10;sSfBQtM5HkiyxfbI7tgZa4pNkV0xL6AjmoLN8V9vHMPfv5FlnuPG5Quwkf/TTM7ZVeCcdXiCvB0R&#10;Ite0S1f5fnK8bTsTHDh8HIcPn8KKxSuRl5yOQeVVaK6vQ2K0N/Jyo9EwZoTWabl19jj2TR+FNSn2&#10;OJhmpakctwu0H8zzUS/79jgCe3esFaie491VgL0dhlmboNGpLRoc22CUg8C6W1vUcyuNXvfxrp0w&#10;Oc4Xo0OcxOCwxuQoB+wY2Q+7JozA+PRYjI0LQEO0O4ZGO6I8xQ3BPl2xbkkD9m5agGBPe7had4On&#10;QHlipBvevXuMsrxkFPu4Ir2ziQJ6L4H1vtIGWrdFjXl7DLLojFoZt2sE8sfnRKIqNQR9yrLx9u0z&#10;/Pu//w3/1//6F2xdtwxHdm/ErrVzkBHtgfQEP0xsGIoNa1aicfRInDu6Fy/uX8DapU3IiHFDvL8F&#10;wr1N4e7aGf5BtnD3soSLuxlMmEKJwD571gxNobVn115UVVRj7ow5YiV6wMPJSU6yGLYyyTsKRFj1&#10;6KSgzkIC1Jxb9eigBY9Y7VQrk3XvrMEODD7r16s39u7chRNHZCC+cFa/3PGWg9i5dYsGc1HrfZ1S&#10;itfv8fble7x59QGvBNBffhRQ//iztg8CtO8/f8H792/x9ek9nJ09HffmT8W5KcOxuSYXLSPK8Xxh&#10;A57NHoG3Mqk/ndAPz8f3QmtDL7weV4nHw/JwtzYNr0bm41xRIO71j8HNXqG4WuaHC4WeOJPjgVO5&#10;XjiT74XzJT44nu+KlkxbLZx0KNUKLek22J1kga3x5hqssSzeEXNjXTAv0ReT0iNxcdc2Xf5nHl9K&#10;Bs6cOCm/9SJuXrmhYPvk0XPVe1MmcvLICbm5july3YvHL1GYU4QDMkg9uXEDj4/vwcnxFXhd56cF&#10;kz4Ud8CLDBM8Tm6L2/FtcDOxA64KqF9IaodLaR1xKpIa9jY4EWPwrmvgaUg7bA7sgNk+7VEjwD4k&#10;2RODi6MwQkC9bkAGRg3KxvDeCajK9sGoGgGPoiDNwU5v++DSeM0M068gHNW5wShO8RV490efrECF&#10;9l65ESjPjsWXd+/w+sU7Q7YEafQ4PXn6Uj3sXFpkBhxq9aktzUjP0Wj3S5euqD5x/fqNuHj+Ej59&#10;+qLt7Nnz2L/3gID9OC0LflcmydcvW/H+7QedPFsOHdFB+JFMcNo/BOLfvHqM4EAX9bB7e8ogJxOv&#10;o6OpprJykgmZpaCZVYNyEkpIWPWRsEpQN6R7tBBgp/ddgF6gtXvPHlpQRlM8SqO3nbBCCCescJ+N&#10;oEKvJD2LlAWwpSQl63kJ8Ea4J0ixEXAIQsb308NJQFcPeFeDpIFBptyn5tzgYe9g8B51l0lI7qkA&#10;XxfNMGDLDExWPXXVgJ59novQTkgzeFQFtrsw1z+bIcMLvU5MwWrds7N6hlham0GmhmaossvX03Oj&#10;gadcYpam8pgfm5yb76FGc8mC+RrPwoD06QLmkxoaMG7oEC3iMWrwEIwZPhwjawdh9GBpgwaivn8/&#10;TBhaJ5DbG0MHDhKDv7/eC19fv8O3+3fxpmUHzjX0wd3RpXg/tgo/je8t0N0Hrc29cbehGO/m1uLT&#10;rAHqef86pw4vJ/UWeK9VqP9lVh2+zxiM7/OH49PcYfhlZQO+LKjD+4kl+NKYh48jUvFySCIejEjH&#10;64nluNs/CU+YlWZMLraUhuDaxH44PXEg1tT3Qf+0aBTGRwukJ2hwfFFyHMrSk9TLvmHVGo3POHR4&#10;Hw7s2YCBFXGa1rG2MhFjBhVoHMi4QZnIiLVHdpIjBlRGIDvVWWUw6Yn2GNI3TnOyF2V6IC/NCQN7&#10;hSNLJsasVFsMH5yI6vIgaVEw7WmCHqaE9vaaR9nFxQqWZjLW2nYWYJcJxNtOi6Aw0IuFktjXCOzG&#10;vkZYN2Rnkb7EAlVyTTnB08ij5MSQJcZgjLKPU4tOYGce7UnNUzBmzBhMnToV8+bNwezZMzF3ziyM&#10;GV2PSU0TMGF8g1ayZBrH+hGj0KuqN+rqhqFhbCPGjqgXg6S3ZtVh3QzmomZ6O0oH7M17anYnrsj6&#10;uNrDz92wjY0IQniQD+KjwpCSkKgB7MyBzxSN9Gpfoczu+BmsWrkeLGS0ZfNO2QrECahu27oX16/c&#10;liZQdumm5tC+ce26OpkSovnfiuGVEi3g5Ye0pHCUFaXDy9kSnvZmCodBLtYIFWBnwSRCe7injXrc&#10;pzY1CqDfUO85vctM32jUohOsmX/9NgNNH73U4NP7D57qGEiJzMOHL7Wg0u3bBvkL9d2EdCOo8zyE&#10;fMI5Gz31hH8aAZz/2ChLuXjpmrz+LnbJvLhn9wHV8DdNmoaVq9ar95QyFX43GhS3bt8X0DdAPQGd&#10;5yd0nz8vBs9VOX7plhg3N2RfXndDDAE5dlH+N37u1RvymdfFyBCwZTsvRtJ5+S9PCvAdOX4Oew8c&#10;w9ARY2R7BC3HTmtQKr3tp+X8/I5nLjATjRyTLZ87JpDO5+ll55h+RtpJAf/T567qdzpz5gxuX7uE&#10;yAB3Q8EqVwvEMUOMr50aTead24jRVoGtW5gh6IxKoLbv2IUtW7bAw8ND0/Uy4Hj37r0qnWIBLWYL&#10;Y80XAjQdC8wqd/XiJVw6e1k+646ApfSNU2JEnDmrRqGdjb0YqTYy7vVATlqaGNMjMKtpotzLqTh7&#10;eD+OHjkshsdFPH/6Qg1ajvMM2Gd6Pw/nrnBzoFEg4G0qhkLXNgrjcdFh6kUP8GHFXV91JgX6MGuM&#10;oyoH6H339TKAOxUM9LpzdZlyGcqP+/euQmmJGPy9qzXmo1bGS65a8X5Wh08HQ9OMO23FkJb7mVm4&#10;unXqjKKcAvSt7I1JY8Zi2vgJ2LNxO66cvIg9m3YhNSYR5h1lTmsr37WDGN3t26hcpadAf46lCRbG&#10;u2JjvBVWBbfFtjhz7EiwxP5ka/Wu7wjvgW0RPTQzyxy/9pgcbIZvRzbhf//2HR/efcSX1jeaTtLg&#10;6Zf5Tr4XHT9MJdxRxp22YhSwYN4eMb6PyRzOGC8G4VYUZqNxxEBEhjgiJzMCMRG+mo6ygPdogC1W&#10;p7pgT7IN9qY5Y2+GhzQv7Mv0xPpoc2yItMDKwJ5YIGBN3fpoRxM0UA4jgE5wH+fUHsPtTTDcxgSj&#10;BOYneHRCU6Qr6oPsMT7ECs0C7JNTAnB79Vw83bcNI1Mi0Bjvjca0AMwe1VfGIns0jqvGimXjxeCX&#10;7yXXO9ilC2L87fH101sc3bML+TIXx8vYW2nXGVXmJugv/+MgyzYYbN4Rg03l8606/gHs0ZglxsHd&#10;G5cwdNggxMeE4pev7/H7z9/w5sl9XDm4AyWxvsJUsUgKddIMNDFhXgjzcUB1cQbu376EO1fPIj3a&#10;HynRPrp6wSJUVVV5WLBgGkxqBvTB1CnNAjwOenOwAAIjvRfMni8TSQVsBFKYFYawzgI3U8bXixVp&#10;JWDeUQPaCOo2pp1gY9FFJncuvxgmjU4CFAx8oK51/86dOLhnJ65fOqfAzsJBhPVHj17htUD5y/c/&#10;C5BLe/sdr959wZvPsv/pZ82g8vbTd7R++Ix3H97iW6tM9gL+V5fMxb1Vc7CyIg3Xp9ThzeJGvJo/&#10;Gq0LRuFp8wB8nDMM9+uL8HxsKW4NSNICLc/q0nCjOgyPamJUDnOndyjO5rnhQoEPzhb44kplsGaL&#10;OVfsjZMC7bvjemBfohn2JZvjUKYDdqU5qCRmRaILVqb7Y2a8F8bGB+LUto2aHYXynzPHjmH/7j36&#10;+07LAMyJiOmlaO0/kMH7mgyum9dsxvGDxzU37NMHz3BUBuILhw/g5bEt2Crf71mNB14XtMOLLBM8&#10;TTPB7TgTXI81wdW49rgs0H4+yQQXktvglEA6g04V2GV7LKId9skNuM6vDZZEmGN9v1TMr81FDat0&#10;cdk+OwjTxlVh3sRe6JPrj9qycBQmuwmIB6A6OxC9M4IxvCoF/QsFzDP9MaA4RoG9JMEd2eF28p5I&#10;lGXFqZb87ZtPePf+C+48eIz3H77g85fv+PTxG76IcfVBjr9/9xk/f/9dVxH4+Pq12zLpPdRAsnsy&#10;YY0dMx5PnxDyPyicv3vzUaU0zU1TFdzpLWDVyY/y3hmTZ+L+rQd48agVX95/xv07l5GfGwdfARgv&#10;D2s4u5ipB5KygR/B3RCoyeC2nrAwF1j9M7Ujq6Cao7tAe5eu3QWSBMIFSP+RR90A6QQhehiNAM4B&#10;kwM5vdiEdaa2I9QwnSSz0hDGCe78HKPUxuip/D+A/Q9IZ/sR2Knp5WrXP4C9iwx0TrqCQAOEOn1m&#10;EeH35FKpEdjp0TTCNiGNoM6msSYymdmadYW7GNfOdgSqHppSj9I2YyzB/xew01tLYGfF3lnTpqIg&#10;J1tgKAKpiUkqc8gRuC3PE2BNTkB5YSH6lJahICMNZdmZqMzLQqCbk+ZStrOyVmfAW7nmn6Wv/Prp&#10;K359+RT/48lV/M/ze/F06nC8nTwEbycNwKdpA/GiqQIfZ/bHNwH2j1N7C3RX4M7IHLye1hdPGivw&#10;27x6fJsmwD5nKL4vHo23s4fh5dQafJjcGy9HZuDFoHi8Hp6CR/XZaG2qxLU+8bg3JAO3RmXj2IBE&#10;XJYBeveQUsztnYuCUC/kx0aiND1NjNkMBfbsGN4fzOM9Q4zq/di2YyvGjBqoQabDq2ORFeeGEf0z&#10;0TgkF7VVMchOcFAZTHmhv0pgmBlmWG0y6gelYsTAZJmscjCiNhH9KkIU2ItyXTGof7SASohMXqyW&#10;awJLazG4TNvAwqqTXnOmdLS1FvB16Ax3Dyt0lPGVXnZ64ChvcnJyUYNRV4AI5GIM8loywIzXjvmv&#10;6YxhjJJxhYiwTmOUFUsZZDdv3gLMX7hAA/0XLVqAZcuWaJs1czrWrlmh0F5VWa7gPnf2HMybMxeL&#10;Fy6RyWMRJk1sxtSJE1ErwMFKxay7wNSr3gLtIb7uAsq28HC0Vg9qmL8ngrxdER3ih3gBdm79BVwy&#10;U9NkbjiAw/sO6SrbEYE1NsIf5TEE9sWLVmDH9r3YsH4rZkydo5k99u86iL0CtcePntDV26SYGIT7&#10;+yAm1F9APRLJ8SFiUIchPztBvoM5vMTo9bO3QLAYwMECjWEetqphZ5aSCD8XFGWniqFwUb3NVwSI&#10;6VlmtVB6kgnd9PITaq9cv4dLV28pIN++80C3BGOuBty//1y95KxiSvmLUafORgOA5yOwq6xGYJ2v&#10;JzDzfMzScu060zXewTmBX+rBN27YpsBLiCVsn5A549y5a3oeQj8/m59Bg4AQT+NBCzvpioB8l9tP&#10;Zf+JzOfHFZ6v3Xyg5+D+qbNXsGnrnj8+/47+rguXb+lv5HbF6g1aUOmUfJdtMlcvF6OBYH5UxuaT&#10;Zy/g9PlLOHvxCk6dv6zSB9W3C6QT2OlVP3P+GlpOnFMDgkYVs8b5uVkb0jr62COGGnZvKw36terW&#10;XsejmTPmYt26bfr9mIXmwsXLKqmh5InSm9VrNiIwIFRXCDUXO4uNiRFLJ6GVjGlpCQnCF0cwZeJk&#10;mWuvSh/Zp3PvjStXFdxZF8VceIZba5kDAt3dUJIcg2G9SjVuj/nPuVqyaeM2ddDwHqIchsDuLkZz&#10;oLct7Mw7aZ0ZN0dbJMZGqX6d8B0VGoQAb3c1SqlA8HSx08YMXWwEe3rf6YlPSYjVFJDzZ03XVUvG&#10;C3aU+YVGMT+XYzvnDwZyG1fAtCCdNL5OU+m2FxCX41wJqCwoRL+SCuxatwnzmqdh84o12Lx8pexP&#10;0WB/yoboYbfqZII0gc25sU7YImPQhvDO6ojckWSFfak2mkKRsL4huCtWBLXHwuAumBzUA1uHVuBv&#10;797g+7dfcerIMXgIsHdoI3OQSXsxINqiS3vKLLsajAsZa9rIPNe+cze9ZgEBfpqXfnhtXxkTnFGS&#10;l4Bfv77Ap3dP8OuX1/jrx+eYUJyAFWluOJTjhi0JNtgUZ4ND2d4K7tuSHbFGgH19uA3meXVDk3s7&#10;TPDuhBHqWe+IUU4dUS9wPcipE2qdO2G0d3cM8+yBxlgfjI5wx4wEL0yNdsHMVD8cnzoSN3ZsxKya&#10;XhiTGIB6gfbpg6swbewAJMc5or/MEbNnDYK/Zxd427dDbKAzXj15gq+vWlHOcUvG3yLzduhr0wE1&#10;Vm0wUP5LetYHmbdHTU8TDLDviMl5cTi3dQVS4iPx5l2rcN91rU9z+vgR/OvPX3Bx5yYsFKAfK6x1&#10;bu9SPLh1BGXy+5NifKQFoG+fSjHCz2D2lHFIivLXaqzRkT7w9LRHQKAnTEaOGIZBtTUYPHiwWLC7&#10;NeftmTNiMR8/rYFmNj27qwyGkheWkK8qzlVY53IUUyzRk8J9LSMsx7mMpEUyZGKglp3L5WNHDtOC&#10;N/Sy79u7W61lTW3Y+gWvPvyCFx9+xot33/D24y948/4bXr//KtD+qzz3XaBd4F0g/uObD/jl0wf8&#10;1voUL0634ODURrSMGYyXC5vwYsYIvJo7Cnea+uH5zFo8n9Efz6dU4WVTKZ7Up+O5TNwv6uLROjwJ&#10;b4cn43alWFtVwbhW7q+ZY66UBymwXywLwJkSX5wo8NR2MMMRR/M8cTjHE7uyPLBGYH1ViicWJntr&#10;0OnYpGAc27xGS+8zOIY6SGY92bFpk2aXYMrDo4cOa+OEdPmcDHLyv25eu1Hg/pQGxTAl2dUTh/Fk&#10;zypsKvLFnTI7vCnuiuf5HXBHgP1KvAkuCrQzjePl5Pa4RGBPMMHZKBPNxX5M2sFwExwKM8H+sPZY&#10;52OCBYFdcHXuUEypSsCs4QWYODRXwCIPE4bkY9LgPMwdW4WRvVKQH2/IuV4pgF6Z6ov63uma2pHA&#10;nh7hiLpKgbBkLwwujhZgj0ZxWiwe372vOeQ/f/kZHz5+xcdP39Aq1+brt18E4uU4A28F3H/79W+q&#10;4eeW4M5GvT63hHsuOdOTRr3hfZnEmA+XOkIPN0Mqrq2bd6gW/oFMdCuXr5HPfS4GzhM8f3oTEWEy&#10;MMqg7+lupVpfRyeBF2dTARgz9bAze4wxHaKNtbl62Y2VTgk4bEbduRHIjY1QQ7ghfBOyjaBNGKLc&#10;hPnXmeeaafM2b9qgr3N0slW9PPOn0wNO8KcMR4Pw/jjHfwbsTNOox/4PYO+gwO7lLoO8u73Cm4XA&#10;dncxkOmh1/O2l/fLwG30rFOzzkYpDHXnRmCnh93dQeDM0QIOzKZjzrRoTPdo8K4bQf3PdI7SfgR2&#10;PtY0fOY9Fd5pIBiCGrvq0jErDbLRu8pgK04iBPQeTCko/5epgCRzcT959FSNtVcv3xliO959wu9f&#10;P+P3z69lMniM//HyLvDoCu411eHDlFq8GFWounZmevnYXCkQ3wd3R2YLlFfg/IAYfGmuwq9T+uH7&#10;9IH4bc4IAfcR+CTve9dYhi8TCvFrcxE+jcvC2/FFeDm+FMerwnBzeAYejy7Ao3FlOFWbh/MTB6Op&#10;IAHZAa4oS0lAVkwkcmIjUJgUrS0zOgJD+vRVfS2Lg0xorNPaBWME+LkKxcwCw/skqxSmtioKKdFW&#10;KCvwU936oH5xGDIgQT3ubEzz2KskAL1LA1GSI0Zwmp1miqksDUB2upeAtQk6daGXXf43AXdWRrQw&#10;ZZaYTmKQdoGrm4VWLewk16Rdh7bad+3sHKTv/aFjlz5B6Quvpab6/APamXXICOw0Rtm/Cez0sDvK&#10;xDt06FDU1dVh1qxZ6llvmjheWoNA8jzUDuyLeXNnYs7s6ZrhggGsNFKXL12GFcuWY+rkKYiLiEB0&#10;WLDmo+bYT3kC81QTSFwdbHSf3kaLHl30ObbL507h5JGDAlNnNSaC+mNmHNq7e59Wlt0lhj2BfVT9&#10;OIUnSiz27NqvGmcGuGsFUgFE7tO4P3PiOOIjI5EqAJUaFyHzVgyS4oKREBck/22M5tJmmjZ/uQdC&#10;WWRG7qsIL3uFxUgx/Jm2LS89EUvkGt8WmCYMG7XolIAQwi9evKkweevuEzx8YvCy0wnBtI58nuBM&#10;HTrhnO+9L+MWVwkIscykYixsRLkJ4ZoecHq9Cc7HTxF0r+pz1J3zMw2e87vqHb958zHu3JHPkzHw&#10;/v2X6tEn7BPYFdJv3zd8H/lMbmkUENpv3hRDQcbVB49fKZjzs1jZlAbCVYH+y/KdCPCE63MXb6jn&#10;neDOx3wNgf2CjNGE9otiwLAR2ulV33PgMA60HMNRAWv1pkvjNTt3Tq7LydP6m07Kb6Exw2OlBVnw&#10;lXE5QGA3zM0SER4WCPeSrY+DBlJyXBkzuhETJkzDnv1H1YNPHfzFixdx/fpNhT/GNXDOINRyxZCp&#10;IskfHO/opBhXP1xgvKeudN+9Kb/x4iWcaDmuXnc6fa7K/xoeFCafxSQaPbF07ix42lmgMidNi/id&#10;OnoS27aJ8Xj0nOb75zm93aUPc4XLpRs8ZJ6xNhcD2spMZYLMSMQxj/IWes4D/eQeEUj3FWD3crXX&#10;Rg87Newucg+4MU+7p6vGWhD0YyJCtWK3i4OjOoSyMjIN47rcp3T28J7llsBOSQwbHaFdOnTUzEuU&#10;vBljRshaZTm5WC3G996NG1GVlYXVYnSvmTEdEwfXyDhsAjvhsiSBzsVJrtgcb6kZYdZHm6ozcnui&#10;PE6ywPY4c2yKMsVCbxPMD+yEZn+B5NRgfHh0F99//hXPnj1BZmY6GEfD4NIO7TrLd2iv+6zx0Ubm&#10;BhOB+TZtO8HS3Ab+3l4I9HSTa++ImKAAjKqrwVCB92mTJ2hl9Ic3zmPluAFYKsB+MNcT62MtsC7G&#10;XPa9tfbNjjR7rI2ywKoQa8z1MUeja1ecH9sfTRFeqBWDe1qcH0YGO2NQkCtOzpmIc4un4YCw4YzK&#10;UoxOiMSWXjmYn+itDtZZhQm4vHsbLu7dgcMzJmJ4rC8GCtjvWTAGOWIUpMVYID3dVcC4O1zt2yBE&#10;GOPDa5mfPnzG2xNHUS7GfqnAeS/zthhg2RY1lMXQ027dVj3u1dLqI1ywfERf5KfF49OXj2KYvMW3&#10;j++wbPEcRAW4oTDcS/PAN1SnaPX4ZGHJwsokDBtZjeISOVaQjBEj+qMgLx5+YtAGBzkgPSMCBUWp&#10;8PB2gEl0VIRGcefn5+tAvnjxUqSlpGLyxCYt+ctlTUZiuwj8ULfOymLUxVqadVNPOidqpkzigMwB&#10;m/DOJSpzmaxZPnhQn16YNmk8li6ai/37duGYDK637j1E6/vvePTiM569+wlP337Dqy+/4NmbLwrs&#10;9K4/fvURrV9+VWD/+P4XfHkrcNj6Hh/fvsaXV0/w/cZlXF40G48WTsbTWePwbM5olcW8nFWH1zNr&#10;0CqT/Z2hiXg9Nguv61PwamgMXgyOxOO+QbhR4o77vYPwsL8hW8zpPHfNHHO5IginirxxvjwAR3Pd&#10;NAd7i8D6PoH1nRme2JDmhaXJnpib6IHpyT4YL3/kkY2rcHDndvWy79m2TTNKXJdBhukJGZxHWKdG&#10;jlKZY4eO4s61W2gReD+4e7964Vnx9PPTe/h+cgt2FHjh9QBPPM5qhwc57XArQyCdgJ5ogjMC5gT2&#10;KyltNQ/72WhDasf9wQZgPxzeDi3RXbDWi8DeDTeXjMPiESUY3SsRw3sloXl4seZep0SmtjBSJTCN&#10;g/Ixql+aatYLYlw0yJTZY/oVRSA7xlULKRXGuqAkwQMlyYEYUl2klUjfynWiF+mtQNeDh0+1kMjT&#10;Z68M3nYBdnrOCWUEdMI7NfzMQf9AJpjnz16rhv/xo+fqQduyaTsePXiKWzJRUP/O/bCQcPlfnmnk&#10;/uKFy9TjtnTBcvWUvHpxBxHhrvDxstZGWDe0ngrt1P5STmBvb67QzrL8hHYrgXYjsBu07AZpDAdH&#10;eh2NwM57gI+NpdKZaYZbymoYvMctPfbcrl+3Sos2MZ0koZuaeX6OaoXltQT0/wPWBbZ/BPYfwf0f&#10;wC5GQY+OKolxlclN5TCW3bSoThcxiumN13MJrKu3/w9QZ6PHnJOXoUJgZwV2rn55ykDDVTEHmx4K&#10;7Dw/IZyf9R8B+4+N0MfXMRUfPe2EdX4Ol2U1xzY1ktK47Go0HjiZ8N43le/JdvLoEVy7dgPPnr+W&#10;1ooPYpB/k/7x9bMY4t8+4ev3j/j9y3v8l5eP8F/OHsPDWQ14N2ck3k3thy8z+uHthFKB+Cp8nd0P&#10;7+f01VSPr+tz8K9yn3+f3Ae/iZH+rbkGnyb2xoOBifg2qQhvRyXj7Rgx1kdl40lDEfZVheDqmBw8&#10;G1eKhyNLcHNMb7QM74XxufHIDfVGbnQ4+hbmoV9hDlJC/ZAZFYw0mVCHD+iP00ePinG2DmtXz9Mi&#10;Y0VJDqjKCVTDdnBlHMYMzlQgp2596MAkVJcGq4ed2vWxQzMxTAC/PM8XOSkO6mEvz/cSgPFAcpwF&#10;MlLs0asiWoHd3LyDwLoYOTIpWFv3UA+7g10X9bAbgd2oY2dftbKygZe3L6hpp1eOXnZN80kPvLyO&#10;141SK0piOPkT7I19ndICOxtbFBcXywQxDBUVZeg/oDe44sqA0BHDB6v2dmjdQEyRyZWZLpjVxbRn&#10;V8TGRKnXnYYwl/pZaEq9iwIjnAOsTLupzpewzsxfRblZqlc90XJQpYPGlK5HDx3EvJlzNTsIV18I&#10;7BowuGWntoULlmL1ynXYvnWXSgf37z2kK3AH97doPnZmBKHE7sqF85pxIiLAVysuZqfEICEmUAAo&#10;RrXsPq7WKofxE2gPcbYWaLf608Me4WWrz2UmxYCJERiASDD8UQvOfdWvU/Zy76mCMSH91s17CufU&#10;nVMGQ10538OAz4sCtZflPHwNdfF8D7XqLHBEeCdQazDt1XsCyQbJCgNsKcHh+1WnL8B9785zPHrU&#10;Kq9/prDO/Xv3XuDx49cqyeF5Hz76R454Pla5zh9QTwODIM7vTRg/IYYOwZvAThA3gjy97AR1ymKO&#10;njivYE9gPyxjNN9zRK4Lt5TFsNHLTg/76g1b9DVM/0jDis6+09J4Pp5XIfvSZcSGBSDAzQbett3h&#10;ZdUJIS49ER/kqEG/rIjOFbyePSywdu1WtBw7q9Ibeti3bt2KI0e4+mBY9Tgq/5+VlZU6HSjBZa0I&#10;SgCZKUY5RFcDbTSTGRMZ0ClGWeW5kxdUinrl/FUwnooedab/VKeG3CeDqqpwRPrUyZOXcf2W/Kcy&#10;V02fNEnlhG5OZgJwXeBi1xnMx06Qp+acxiqDR7083RHo64Ugfy81VCmJ8fN01gJK1K0z4NTdzUnv&#10;oQB/b0RHhSmwu8l9w7GUHnOmv6woK4eXl5fKYYywzkZJDL3rhHpKjZkmk+kuuW3bxpCNiRKVnu3b&#10;ITMxHkOEuWY1NmDPqhXICAlFZXoy6mTudpTXUtaxIM4FGxPtsDvbTVPcrs4O0Ox3a9LdsDbZEfP8&#10;u2hKx+nebTHRszMmJfnjf//6Rfr4UcTIOJmbm63edEI6W7s27dFewJ1VtPWYfA5TVvL7dROjitmB&#10;vB2sECfj6pSGkXjx+C5+/+UrsjOSxVifj/2Lp2rmvX3Znpq95kCOB/ZkuAiw22NLkiU2JVgrsC8O&#10;ssc4d3OcHDcEJ6Y0Yf+EcTgxYxJOL5iOg/NmYP7wITiwfBFObV6PBydOKGS3rl2IWdEemBPviYdr&#10;Z+PMtg2YUT8MF5fNRWOcPxoF5Bl8mu3bDgWJFoiJ6omAkB4yX7ZXYH//5Bn+uzDMX29dR6UY+tW2&#10;XdHXih72dqi1aoMBViboI2P3QDsTDHBoixHB9jgo89em5Qvx4dN7PHjAFbD7ePf6Ec4d3IJ1k0Yg&#10;1akLesd6YGzfdPgHWiK9OBrjpwxHUlooyqtzkJQaggj5zlHRnqisysCNW2cwbOwgzFg0HSYxUTJZ&#10;mJohICAA/fr108IozM9LjSuXzp2tLRTSqVu3IajLPpehOOEzKT+XmEy7ddcbRoPWZOImLFgJsNDL&#10;xuWY1csWYHLTWOzbvwv7Dx/Cy7cf8eDFJ9x9/gn3XnzAU5nA77d+xMNXH/BGYJAZSOhxp+edcpkP&#10;H34TS+cbvnL/42eZ8N/itzdv8PvDu7i7aSXuLJ6OG9PH4tk8w0T/fnJ/fGqq0BLl70am44MA+7Pa&#10;cDwdGIpnNUG438sbb4aE4Wn/YNzpHYzr1UG40zcCVysDcKnMV7dH0+xwNMNRy+OeKg7Avjwf7MgP&#10;xIoMX8xN9cWsrBCMzQjHssmN2Lx6BSaOrkdCRBgO7NiGPdu3yG9ejC3r1im479qyRfOQ79uxS7Od&#10;MC85c5Uf3s+sOefQKlbm/3VdJqw8Jzwut8XT3Ha4J8B+NVUgPcUE5xNMcDJStgLvl1Lb6lazxMgx&#10;AjvTOR4IMXjYN/p3wDTvLtjR0A9RLl0Q6toZ/UpiNAVdVV4ImOGC2WFmj++taRyHVSeif2E48qKc&#10;UJHmJ5Z5IHLjXdFLXlsohklZqiFbTElKCDZIJ2cQKANNuQz74uVbTb1JLw8ni5cC5QR5epqoaf/0&#10;8ScB+O8qoWHwMB9zgjN6kXRikgGdFWFfPG1VbTw96kyndkkmPO5z4KSM4kPrJ5w6dhzXrpyQAc8D&#10;AX728PW2EUjvARfXHqrzcnE1V3mMQddOT7uh8JBRy645eVUWwwJKTMVoqh5HI6gbtpQMdNXXc+lV&#10;UyYKdDJwiZ51AgvBhUbAju2bBbTEWHCw1qBQBodSgsPAKHrjCVCaUu+HZvTUE6TYCOsGYBcIE0A2&#10;AjvB2s6a2Wzks6V1lYmls0xQxgBVwzkMHnb1rAuIUUv4I7DzXmXKVC3+4WQOe2sxKMzE+OjRXj/D&#10;kG2BenfDKtl/1AhgNMa55KyFlDrIb5BJhLnzudXVtD+89fTyaopMGcw5iWplS5mQGHTOIivHTwlY&#10;ZRVqfQUadYxj+PLtKz5//oxvHz7hr5+/4m8fPuK/vH6Gj8f24MasMXjW3A+tEyrwUQzwj9N74fPs&#10;Afg+dxB+mtpXwLwKnwTO343Pw2/T++CLgP235hJ8GJ+Nd2Mz8HZsNp6PLsCLyb2wpkjuaxkT7o8q&#10;xf2R5Tg1uBj7h1ehJjZAg05jZMLNTohDTlw0ilLjUZWdhsrsDDQOHarG+LGjh9C3Vy76F4WiWsB8&#10;QHGY6tcnDstDTUUUCmSyy0sVo7c6UgNNC2Xy6VsZjrlTeqNfeRj6V4Srh53pHXMznKQ5KLBXlPij&#10;KD9A+pX8j+byfwqUU8NOWZeVeWcFdlu7jn8COzXsXeUaU3bFgGcCO71dmiVIwJzedQI7x2bdSn8z&#10;aNil/4hxauznqgW2tkF6WgoiI0K0T7MfMwsH5WQEIqbPs7HsroVqGOjHADoWOzKmGCWAcI5gnn8G&#10;4THYbvTIOqxfs1xrdmxat1q3u7Zt1Vz2C+fO0Vz99Kpv2bARY0aMxsjh9QrnO7bt/hPICedLFi1H&#10;eGgUNq3drEY9n6OHnTIYQj2965TDUKdMgzA3PR2JkWFIi49Eblqc6tfZMpPDVYrxD2C3RJgAfLin&#10;HYJczGV8tNAUj1nJsRgkxtlqo16ccg4Zp+jJZ5rFXbsOYerUudi4Ub7rzn1/APoF7NktRsfcxRjf&#10;0IRVK9bq9+f3ZPVMBmFS2kIvO8GfMM9xcq/8PhbNo9eeHmhmwzl08AQuyeOTAqvXLt/SFUcG1d6/&#10;+wJ3bz/TAP/r1x+qt51ed4X5u4917H38hKkm7xoMgbuP8ECOPXr6SrdPnr/Fwyev/3x85uJVHJZ7&#10;8fKNO7h2+77KZNgog/lxS2CnB55QTyBfu2GretfpcSfwU/dOz/q5y9S/Xxe4vqa/9XDLUQ04VfkO&#10;M4bxuXPnERHorSkcaSiFu1upfj3az7C6sWPjajXepk2dhZzcIiyV/3HP3oNi3BxT7/qKFau0CNQ+&#10;LQR1Xv6zSzreGKqedtQsKQyO57hH7zeBmjENdbWDVBpz/dINlVC52LtqEGRORqbmeV8wZ7bGADE1&#10;YnVuLpbPnovTYqxwdYPpim9eFaPh1CkxKqdqvRhXO7kHNFMMnZbdESsGPQNh3VydNeCUwacsmOTt&#10;4agyEH8fV/j6uGvhJFfeH/I8PeyEdj/ZZ5pHatd7/pFxiSzG5AUdBXyZKaZtW0PiAgI8DXKFdmn0&#10;sHOFgHIYetaNrbsAvbFgEvdN23VARWYeFk2ZgghfT/ROj0GqjDOzE32wPtUTG/ND8WbPRtzbtQnr&#10;Rg9AU3Y4JgrYTgq1wYzAnpjq1QFTfLtjQpQrptVU4/6VS/jrT1+wd8dWdO3cTb5Xxz89/21MOsh8&#10;101zsDNepoOAuubfb2uC6BAnxIe5IjnGC/0q05AhQLprxxqB2Ruol/Hil8fXsSw3WBmL+eHneprg&#10;WKE3DmY7Y2+WHdbH9MCKYFPM8uyJsV6WWFCUig1jRmFiZRUWjxiJfinJmDJ0GKaPHaOxU72LCpAZ&#10;G4v8YH/U+TtjUogD5qX4YseIajw4chBDczPldwZiVowbZkTYoz6gG3oFdURRbHdEhndGWJQpfIWb&#10;aNhP6DsAz06exa1dWxHbow0KZYymhn2wZUcMsWyv0D7QxgT9TE0wxLETBvtaIltY5KCMew8ePtZ7&#10;7Oq1G3h07yoWC6zP6leECTnxmFGRgYJgRxk7u2LUxEGwsBO+sO4EzwAHBJNvwl0REe+LQUN7Ye7i&#10;meg3YiBqG0fChHpcAvq4ceNkEDmp2QNU8ysAzopZzD3KZXXCOrfGIA/DxCCTuQz8XKbRyGo5xtyo&#10;motdLpqZTBRdZUJnhoU5M5uxes0yscov4LnA3PX7rbh6/zWuPXiJG49f4uHbz7jPLCNP3xiAvfUL&#10;nr0RaH//C169/RlvXv+Et6+ZStAgvfgkE/sv797h769f4b+Jxfbv927gyuwmPJ4zHm/mjMKbyQPw&#10;dUoffJ5YjK/j8/FmRDJe1kUruD/qH4QXtSF4Kvv3BsXgVm0sLlYFC5j74FSRJ86W+mg7LY+PF/ph&#10;T44XtokFuFnAdmVhJEZHuGCSdO7hGVE4vXsLZk9uwqghYgE1TcCSObN0VWH4wAG6RDd3xlSsXLwY&#10;q5cuxdrlyxXad23ZpvC5Yc1a1W3eatmHfzu5Di1FzrhbaI4HWW3xpKgLLieyUJIJLsQZgP1svEB7&#10;ShucS2qrqRyPRbbBvkATHI7oiANhJtgd2gabAjpiklcXzOqTDT+7zho8UV+TjWmNvTF5bIXmih41&#10;IB2T60tRLDDOimDMu16Z4Yc+OSEqicmIckBFVgB65QQjOcgCudGuqM6OwYOr5/H0/mN8ev9ds98Q&#10;1o3Q3vrmo8pkCOpsBHR6UrnlYy4dU0rDY5Q48THPwaqw9KR/ZrzC64+63M187s9lgjkuEwUnZxYw&#10;eXjnMe7duo2b108hLNRRBjxreHtawdvLAs4u3WFn30U97QQbL29bgXVzrRBJaQGhnUDCjESGKqhs&#10;BnBn5gtjMSWD95Ew1E1fS/kLgYewrllWZEJgkTE2gvvsWVMRFRmiA7IR2A2ZXLoovPK9/1/Arvp1&#10;AXUDsBOiCewC22YGYGLGGDZ6138EdhoSbEavNoFdm0piDMDOAHHGmFDD6+JgCjsrAe8/gJ2w3rOb&#10;gLsAuRHa/zNw5/mYcYb3N73nrFzJ/NoK7XK/a/YCwqJ8H/X0cllXJiKVz3TqjDt37uH5i1a8kj7y&#10;XIxyQsSHj99UTsVVGW4/vf2Cn778io/Sh75//46/vH+N/7v1MXDjJB4xA9TcEdLq8HTmYHxYOBLv&#10;pg3CL/OH4tGoVHydUYZfp1fjU2Mh3jfm4NPEXHyZmIf3Dbl4K7D/oLEc2/vH4XRDKS4MzcfNMb1w&#10;clRv7B7TH9WRvsgI8UVCkD/ykhPBgio5An3JYQEIdnVCUliYZpJgari9O9eiJFWM2GQn1JaEYVBF&#10;LEb2S8ao2nRUFwWqJIYadsJ6fV06KooCVNc+vCZJdezUsDNTDDPElOS7IynWVPOw5+f4wkkG+27d&#10;TWBuKUYSUzv27KAedieHbtq3WcyDGWQY1MWYC8ZT0NPo5eXzJ7CrgShGkjHXOYHd2O/+GdgZQM0+&#10;buhL7OPSDwTSuSLFvkxQ/7HRexgZFmiADxd7BAf56X3gIK93Ydo6gX2uug6q6aNp7davXoHd27dh&#10;/+5dAufrdazbvH6DQjpT7i2cswDLlizXQEOm8iOQ834nrBN492zfi75V/bB1g5xj1wF9ftmSlTgt&#10;0MjGVTcGrK9ZLkbBxs0oyctThwllMVnJ0UhPZlnwaDGeIv4EdsoxOAmHu9kg2tcBIW6WiPSkltoJ&#10;qTHhuHj2jOrHFX6v3FKHwoVzl7WdO3tVveCUrtDTa8jgcu1P+Qq/E40IAjsNDEJ6VGScetkNzZBF&#10;hhlWWHyJmndq0wm61LQz7SI/k7DOlJL3BOwZXLtq5Ub5Hvf+0KUbMtWoV/3BM/Xy02vP4FOCO1ev&#10;WL+EyQDuPXwm91mrgHqrAjuP8/Gdh3IOadfvPFBov3H7kXrhb8r4atyevXBdwZ8gTkimoU0PO4Gd&#10;AE/NOmUx3J6/ckPhnpIY/hfMGNNy/JQGr1KLrr/32lUtmhQt8BTpYaeVTqO8rBEsYBPm44Sdm9bg&#10;qnABVyU2bd6B9fL/LV22CocOM43nKWzZuhNTZ8xVI4CyoctXrklf7a7Bmxy/DFV0OUZ1QU56Clg7&#10;gtmz6EgsLSjRGAl619nY93pX9BLjrEbjOLp3lbG8q8wTPc1QlpWDY/sOGoJVxTCgd54y1usXLyMj&#10;IVaA3xJM6UjHJMfXyJAABAb4wMPdWT3sDK70cnfQRljnlkYsV6r4Gjd3J92yujzTPbKgElOvUqJD&#10;6B0xbLjMR2YKwkZg14BTGW95f9PDTtZis7e2Us96lzYyDss5xgwZrNm55kybhpFDhsDRwhrdTGQM&#10;MDFAvYsY5zUlhRiTn4kxCaFYXZWB5b0LcFWM5yty3z25dAFPzh7F2zOH8WzHCowKdsC4AGuM8bPG&#10;uBh/lIhx4ijzpI+TzL1uLqphpySng/z32vi91GnQFpGRgWJonUZSor8YOCYy5nkgOdZdW3VZAirL&#10;klXycevWOTHK9uLJuUNYUxKDbalu2J3hjvkeJtiTYo/9GXbYmWKBLXE9sTHCEnO9u2M8ZTGJwQrd&#10;wyuqUJNbgIH5JYgPiYCbcCyNGc6xNMRshD1TZUydHuuGeQkeeLl2Nu7u3o5rWzZgSqw3ZgZbYbJP&#10;NzQF9MDgwC4oD+2CrOjuiAnrDh+H9ghxskC6txduy390Yvk8hHcwQZ6AebWFCWoE3Antg6wM0F5j&#10;Jsds2mKglxnKAxyxZNpk5ekPX77i9t07+ND6TIB9NMrlHmBaybnFqbi1bQlS47wVzMc2DYWjhwUi&#10;ErxRUpmMMGEuc/kcb3drFBVloGpgNYprKmBSWFiM8eMnKrDv3btXCxasW7tSYd3WSgZka8K7TNyd&#10;2sCOlUgFVHQJXP4MTtgM3rDo3lN1qjzGSV+17DJZaBPIoEeewD5yxBCs37gBt2XAOXHuFs5efYSz&#10;1+7j5qPXuP3iLR4IwHGAIbS/evMVj59/xMOXn/GkVaDv3a942/pdwP0rWls/47VA+7tPXzUQ8ee3&#10;H/H92Qv85fEj/O2ODCZzJuHSlBG4O3kQnjT1xtumKrwZV4B3Y7K16mFrfQaeDE7AE9m/OTQV5wbG&#10;49KQZBwoDcCxylBcqInH2b6xONorCnvLInBQJuVNlfGYnx+N2SWpKPCwQW1yJOaPqsPedSuxcv5c&#10;bF+7GltWrcC6JYsE3mtV9z+reaKAe39MGDUSq5YuwoHdO8BqkUyXyZR4HDy2rNuBEzKR/d8Xd+JM&#10;lR+u5ZniXk5HPMzphFsC7LdiTXBN4Px8tLS4tjiX0A7nEjviWLgB2Fsi2uKgwPyeUAF2Obba2wTN&#10;vl0QY9MGUf62mFBXIpDhp6XUm0eXampHgsbo/hkC6ynoVxCGkhQvlEorSfZUr3p5uh/GDMxSjVV1&#10;ZiDKUgPRKy8R75/eR+uzV3j1XED9uUwAAt2UurQKsDOwlFtKXlg5joMvtww65TFmP6Akho8pl2Fg&#10;KqUylMxQ1/7lswH2eeytgB1hnhMSJ0Aufx/a26JGDnXEEeHO8HDtKYOlnYBOF7g4d5NBsSfcXKW/&#10;2gm423eXLT1/VgITAvQOBs8gveJGSQthh42eRh7jBMCKoWzcJ8wYjnXSZqwKas9sGNZm2vpUlyng&#10;UH5jZ2em0hV6KJmakVHz9DIQlgizbP8RsOvgIqBLuKLXiMBO7ybvP+7T6872I7CzGUHdKGkxZoYx&#10;AjsDxf8B7JYaKEVJjFYTFsObn6HGgfw2Y/uPgJ3HKHGg554TIz049KxzyxRjhHIaJ/yvCJEctDl4&#10;sxEKHzx4IIDxAE9ftmrGp9Z3X/Gy9RNevTLUWWC8ykcBdRpsNOQ+/fQL3n6WvvHxI3778AH/9uol&#10;5KYHnt/D+UWTcXF+I+4snogniyaidfE4HKoKxZup5fhpRl88HpqBb1Mr8FOzGOkNAuyjcvBqfCke&#10;TqzE2tJgnBhXiktN/XB4eBm2j6zGlvFD0DclGuf370BOYjymjBuL/NRkxIUGICE0ENEBfogPDcHG&#10;FSvRcng/+vUqUGM3I7QnytM8MLAsEjWlEUiOsEJWooNmg6EkJjq0h+rYG+pzkZ/miqrCAN0yS0xF&#10;kaHCaXmJofUqC0JGskzunjKGmraBqUwELPdtZ83xtxucHSn16qFBp7bSr1k8iR529lNKvDw8vBTY&#10;aSTxOqjxJOMwHSrsT+xzfK1REvMnsMv1YhwGi2yxSBelTyozkL5L8A4O8FZIjwoPQGiQN8KC/RAe&#10;4q9QQq1uKKFDYITGqcE7b6Pn6t2rApObmzBj+lTU9B+A8Q2N2LNrt+btX7JoKaor+2D50lVYtGCp&#10;6tX3yr3NEvhHj5zUHNK83+mpLi0oU+866zkcP3wCR5jK8PhZnBMwZKD+hg2bsHXzNgwfPAwRQSHI&#10;Tk3VEvE5KYkK7JlJUdIi5HEkfFws4WNvpjnAA52ZKcZSgf1HDzuB/fL5c6q3ZuVPSmP4PWhErF29&#10;ARfOX9fG1JKEUEI6M9rw+1JzP2/OQjUoZk6fg9qaIVgwbyEuXbisOnYaJdzSGGAQKYGfnnVmfCHM&#10;UzLDYNOrV3nOK5oPPi9HDEs5dk3gXdM2CphTs04jgq+nLp4SFFYjJUwz08xzyg4fv8LjZyw8+E7n&#10;UhrIfPzk5Tvcf/IKT1/JWH3nERavWIcbdx+rN90YdMp9QjElNGyEeR7jloBOj7rRw87GY2yaPYar&#10;BfJ/ENgpleFxvpa6dgJ7kKeTZuaJFUCP9bZHvL+DetjD/V1w8cwxmS/OaYwLfycNADd3b2zfsUeD&#10;gA9Thy7/w/VbYsRojMEDMVzuSN/ZocYipTEco+j15ph4+/o16f/CI3JPcGsvsEpHJIPHb924jUcP&#10;DCu3zEp2mwaPzF1+ch+dOdyCytxcnG05rBnemKmHunfKaFjJ/OiBAyp3YYINcxmPQ3w8ESJ9ztPD&#10;RT3s/j7uqmGndt1H+pSnm6162gMCPOQ1zgLo9K57iZEt/0HU/5+zvwyuat3WffFggVSIu1bcveLu&#10;qRjBIYTC3d0dCneXBAsaIRCDAhIIQYK7TKauufayvffae59zd51z6tpz29MGfa557j1f/v8Pb/Uh&#10;fVgfr/xae5/WWrSOJc6XDnaO6C1w3a8Px6jMs9IYo/I/gbvMt2wc52zUzuv6ZGVpip/iDoMcvdyd&#10;MG3iGOzbvBHr5s0XYO8Fp/42wmYWmqnug1y7p2038aK9Da/v3MXDW/f0Nz5//EwLG7KmzJuOW3jZ&#10;WIdP1+swPj4aU/Jy8Fj+13/+69/x51//gJ7u+3qtucb4uthjcuVQRIf4IDk+GCXFidi6fREio11h&#10;YWGG0ZUpGFwRjegwJ2Qmh+LB3UZhiIeYP2cM3r6+jx071gD/8iNOj8nCpeIQXMj1xWZv4ZksD1wr&#10;9sGVXGdNMVkTZ4v9kbZY4m+J1TnRWDCyAjPHVGLx+AmYUDZI5u9cMcDEiOnXH31kPuRc6CKAHd/f&#10;DEvjHXBQ5titqUHoOXUcHYf2YW1yALYkuGFjnAuWhFlhQYQNxgf2Q6mPGUqjbBDva4EoDyvkyf93&#10;auUiXF63BKWO/TDS3gxjGWzqOgAT5P4kgfaJdr1RZWOG8S59MCnADqPCPXFk6wbcudmMtKRIPLx3&#10;S2vXfPf0KfDrZ6zOj8XO8lRsGJqO5EgHFFYkYs22eSgZnoboRHeERdohJswOEay26mwOb1kPwmT+&#10;HzQkC2Z+fgECHJ6IjIzUYAJuj+7ZvU3+fFnsBdhZkpcLPb3r1gLeDPRQjbr8WYQDQjsr2RHWCQpc&#10;4BmASiuUwE6JDCO6a08fx8XzNTIpX5UJSyarLlmAO56huf0BOh6KNS9w1ikTwzOBQE4wLOf//tPP&#10;ePP5D3j1WaD9w8/4+PEP+PLpj/jw4Se8k4X/9Zcf1RPPAFYWWPpFgPEvnz/jb+9e4L+/7cH/eHob&#10;eHYLf7mwF60zBuMhU8itnITHy8aja2ElHiwbi/oZ5bg+fwSuzhiEQ0OScGlqKWonlqB2ShmOjc7F&#10;rsFp2DMyD9VzqnD/yA7crzmM9lOHcf34YdTs2oYjO7djqyxQNYcOKLDXnjiG/Vs3IyspHuuXL8Hk&#10;MaMwqXKkVn3dv2u7VvHcvX2bprs8e+oc9u04gp9kov7rhW1oH+6Dx0Ps8aJsAJ4VmuOJAPsjAfVu&#10;AXJmielI64ebab0E2vvhhgB6S2JvNEq7Is9fkfPOxJjhoAD7itD+SPPoDR+B9i1Lx2naxjnjcrB0&#10;ejEWTy2Wjk5dezYWTy7WsurLBOYnVsRj0uAEVKT7q2e9QuB9aF6IetzzYj0xJDcBn1891bzqb8XA&#10;ovSFekumcCSoU5NO0GYjdJsg/E/ajEBUHvkcYZ1BWTt37JUJLEZfQ+87vfHUvfN5whsbJ9ZVK9Zi&#10;45rNOFdTjYryDCQn+QpQuCLI3w4hwQKjAureXpZ6ZGUyet59vGwFdmwF3uU5D3tTekSZXOgVZB54&#10;QxpD77kRSMrblMHwPoGdHnVDt8ugS+b0ZREid76PgDkhhlpjwjqbkxPfo7/AeS+FalMVYROs/x7Y&#10;TdBuAnbCuxoK/wtgp4ac2nY2wvrvgZ2grKAur1Fo5+vlyHGp+dflSGCnRtNXvhu9Q8wSw/gTjlOC&#10;GV/H22y/97T/Htj5HI105qlm8Dghndp1NoI7PVn8bfSkE9K5QPI2DaFXr95o+/DR5PVj+tbPX/8g&#10;xvgvMr6/x7uPP+CjGOaEiK/yn9Ng+/rTH/D9Lww8F4P8pz+qFOrPcv5/CMD/b99/xn//+hr/++fn&#10;+G8vu/GHprO4s346OlaNw9P1M3FdxuzjVePxcOlovFpRhWfLq9CxtAo3Fo/D4fFFOL9oHD7WHsTr&#10;2kP40nYV79obZfFqQmdTA47s2YUFs2bh6oWzeP6wE3/6/jstY56dmITmq3UCXdVYunAaxsk4GVUY&#10;oFmW6F0nsM8an6WSl5HlYSjJ81Foz013xeihUaptJ6znpbpgRHmwPE7veqCA8AAMH0ItexBGDY1B&#10;fl4krGRiJqyzgBIzBVESQ+PT28dGd458/Z3Q31L6AKVQ0lcp2/Lx8TFlIerHviELvMy3hHbDw87H&#10;dKfIgiAgBqDKvqz0MRqudgI65rKwsd+xT7Cx7xHKCegxkSFITojWIxshnmnqeGSuaYI638vby0PH&#10;UGFBHsaMrsSiBQsxe+YszdfO7DI7tu3EmlVr5bF5GlBOHTrTFhJkmRGERzZ60nds240NqzeaPOvf&#10;GitZ3m3vQJtAqnri6xpQc+o05s6Yg6oRo7B763ZkJCegMDNN9egFmYkoyU2Wa5+qHnbmYKckI8LL&#10;XqHdAHbKM/h4TnIctm/epPKLi5fq1CigXI8Gwg0xJlgw6M7tB7+BNiudNoqBQe87dwXo8R89sgob&#10;1m3W37d54xaF9nNnL+o8N2/uIhw8cBQbN23HVfnd1661a35zgjfL+T98+FjjPJii8l5Hp8D6Y01z&#10;SUOGgP5IgIpZZHib3nvqulndMik5A4OHjRaofqHBsCZv+vfaOL6M+y9lvu55+R51TW0K7rz/5MU7&#10;DUrtef5O01UyEw0hn4BOiDcB8kvVttPjTt179ZkL2jaJgbJzz0EB/R4F87Y2U552Anbb7Q4FbEI7&#10;DZJnjx4gUgN9XZER4Y3kQFfEyTzN/yAu1AfMHtch8Nh5r1sMhGdqLFCzzv+h6XqrXu+ZcxaDGWwI&#10;812PelRukCcguXfXVuUNdVhIH2eRvqiwcE3fSG0450nu9tEpw2q4sdFx+t9S+sL/kEGsKr0UkGVB&#10;pdljxqD10kUx3gRm5TswD3/7jVu4fPayxl8smDMZHo5i2PbvhWBvDy2YRA86pTBR4QEK64G+LtpC&#10;Az00ADU0yFs97kwgEBxsOi8zLV7WLy9cuXQZURHRCpvjqsYrrBPUmQWK8hLeZuPcSp07oZ3zq4+H&#10;OxLiY4XX4rRoGD38sREck+4I9XFFFNOrOjkhxMUVo8oGaz99Lf2DMqunPSzW9d50fPoOL198+C3d&#10;6KuX79DRfgdPbt4RoO/Ap44ufHn0FD8Kh/39X/8Tj++LAXOzDa11V9EuLNd45jSOCNsc37MNc6eP&#10;wckjGzFiWBpGjEiX/0fmw5IIDB2cLGNrBRIjw3CnuQlnTh7G7OlVWLdmPh49uoV//vgQp0al47TA&#10;eq3MlZu8zHA11xvXivxwKdsJZ1NtcDxyAA5H2WJFQH9MCXFEhJMFplSOwvSRI2U+LkJ8SITuQLAK&#10;NDX0XJOchEmjhFeXJ7tgT5ILdqcH4+XZM7i2dStWJgdiRZQd1sa5YnGYDRYFW2NukDWmBFpgRLAV&#10;svylvwgsp8lccWjRdJycPxnDPCw1sHSCk8C5cz9UOfXFRCdzjLPrhQkOvRTYJ/va4NC00Wg4eRSf&#10;373C3KmjsHz2WPzhw3P829e3+NuDZqwvTcKushQsK4xCpF9fxKe5Y/7KCaicUoK4dA+kJLsiO9oJ&#10;WX4DkS9cU+hri1R/K4S59YIZPTRFRSVwcaJ+0VRRi8Dg7mQjnd8Snq4EFYESWeyZxpHedcI4dWME&#10;A2cBHM1IYW3KAsDtfE7+zChhLPqEfHrZKY25cLYGRw8eQsftLtxsvS+TYQda27tx894T3H/6Bp2P&#10;nuvEwmAYThYPHgnEv/wkE8tHPHn2Hu8E4l+9+17b6/c/4O3HX7QqKj126u398BFfP77DLx/f4tcP&#10;b/Gn96/xpzcv8S9v3+BvL5/hr8968PdXz/H350/x9xdP8G+vX+CX7nv48V4Hfnogx65OfLl7Cz/I&#10;Y9/dv4tn1xvw4KoMYLHm7129gAfX6vDwRhMeNDXhFjttQx3utlxXT3p6fAwcBbLc7QbqAsBAXVex&#10;RKPF+k6R5+KjwjFv1kwtSrV/7z7p3Cfw9tlb/P31E3zdNxMdQ5zwfMhAvCrrhycF/fAgow/uC4x3&#10;p8gxtQ860vvgXqbczumHdnn8Zqo5rsT2xoXYXriYZIbz0vaFmGFluAVy/S0E2M2wdv4w7F03EdNG&#10;J2HO+AxMrUzF6vnDsWBiMeaNL0RZhp/KYkYXhmJQui8mlMdjcFYwhheEmaA9JxhDcsJRkZuoxa3e&#10;vSSkm1I7sjH3OhcRDvTvv/4s0PWjHgnozAZDQGcjrBPMNUOIPGd42Hk+gZ/vSa86HzMZAB/UIGDw&#10;KdMAsuDO958/obQoGYnxXogJd0FIoJ0sWjYyYVohwN9aj/4+1sjOiFRw9/d1UGgnsPt4CrALbJv0&#10;7ALYrs4K54SM3zcCjOrUHe20D1Ojyz5NDS9BhrDO92HLSk8yedXtzDU4VKUrAtcMHqW38fftH6Bu&#10;0p7/w8Mui42MHY47Apap2JGVejkJ7DyHhkM/GgFyn1uOfD/CtkK+PG8qcNTXNAblNzFLC4GdVYnd&#10;ZJwytZ6n/B4GkBO+CfeUsHGBY+zJ7yGd4M4Kp8ZjPJ/vywCtK7Vn0dzQoEGDybGx+npmOPBycxeD&#10;xkG+EzPH2Mo1s0PXvQeaCYj9w8hcQQ+hbtu/+6xBcQSJF28/47X89++/CMxLX2AtBq3HIJD+6auA&#10;+/d/1h21nz7/hD/KOX/96Uf803ef8U9fvuCv0v724TX+y5f3pt21t9Jk3P/bxzf4r29f4D9lHvjX&#10;D2/ww9NH+KHnCf7w8gX+8OIpvvY8xtuuLnx69gxvHz9ET2cHngkwMTC8qf6KVkcsK8xDbmoyCtMz&#10;cPMadcn1OH/mqFb8nVmZgsqScCyZVoRBWb6oGizAneaKSaMTkRJno1KY2VNz9Dh/ZoFCfGRAL0wd&#10;m4SJYxK0yml2hj3Kir3U215REoLBg5JhZ99L5TA2dv0U1pklxsvDWoOpA4OcECawYy6gQGBnn2F/&#10;JbBT6kJgNzzshHWCO/sH+xqNTwI7zyPoGztJBHYGjTL4jWnneL6d9BsapqrJDQlEeFiQam3pSSSg&#10;U4bAgDnKXng+81VzZ4Vt1oyZmvaRUpfzZ2uxcvkqrF29TtNA7tuzX4HkwL6DWpOhoY467nb1ZNMr&#10;yyOD0BlkumLZajRcbsSNhmatlMjjtasy37bcVoCmZObChUs4fPAIyovKcEuAl1V2C3MykZ2WhOK8&#10;jN+AfXBhhlYu1Awlfi4I97ZXHTXhMUlaQoAz4gSsshJj0Hq9Ucvi79i5V40GgjoL6hB2KPfQYkMC&#10;7NRlU7piZKuhrp6GhgHqx44cx8H9h5CZnoUggerw0CgcO3oK06bOQnxcCsZUTsAV+X2UyBAKx4+f&#10;iJHDRwn0X5fPpBFwR7PfsBH4CcFdDx7jftcj9apzV4LvHR+XjJTULNy4cVurv1LbTgAnpJt0619U&#10;5sLjq7dfdR19KUeumzy++WDyvvMcAjvlMM9eftD7K9dsVoAnvBPoCe28zzWZGWB4/0p9s8plKI2h&#10;h507B/SuMz+75nYXYGdQcOetNpW+MJ0jdzTifBwQ5WUt/4OzFt55JGvuo0cs7PRYDQ+u/ZQNUZO/&#10;ectOxCek4mpDC640tqgGn+cw2cGrV6/QIsY2tePst4RzykumT56CUcOGayG+jJRkfZyxNYReJwdn&#10;6X+nlT8unGNq6TcyF5k87u9evMGHh4+wdu483L99V/9fgj1lmQnR8Qj280ZchI/McabYPH+Z9zgu&#10;GMPB/OtRof6IDPJBmIB5qJ+bjBdXE7QHeQqcuwm0e8ua5YH46CDkZiZoYCqNRNYc0RzxNkwPbKEe&#10;dRbho5bdAHgD1nmklt1DQHz9ytXYu2kbtq5cqzr1bSuWYsHU8Vg9bxrWzJqGpZMnYuHkSZgr12PK&#10;pMkaR8Q+TGkXMwipvIrtsfzvT9/qessdh9utt9B9sxMv5T98ImPrvoy/+21d6Ln/HDfrbuDG+cu4&#10;KP35tIzzxpOncfXoSRzZvBON586h6WI15kwdLvNcCVpvnEXPw5sYO2oIXojB+eS+GHetYgiJYVZz&#10;vFoLaB45sgOTy5NwdkIWavJ9cL7AD2s9zLTiaVNpEC7numnmmhNRA4VtLLAu0BLTghzgITAeGxqM&#10;mWJgrZg1S3PC9xNQp3FGmZEaaXK9IuSxpQnu2Jvmi9sLJqJu01ac27AZizMjsDzBFasT3bAs3F6l&#10;NosDbTAvwAoTBdyLKNdysUCquw1WjCjF6kG5GCSQXimwPtHZBOxjHfvocZzcZ8YYBp9O8bbGrR3r&#10;0Cxr5evnPfj65jE+djfg3tm1+PMDYd/Zw7GyOBkbSpKwdmgacuIckZHtg2NntyBK+Cs0wUGA3QUl&#10;Uc4YGmSDCtfeGOLSC4N9zFHkaQazT5++YJb84BPHjwrEOCooaJCRA61Vy9+O3HZimVvCARdzggUX&#10;dGaQ4fYQn2euZ76eYKMwoSBvktCw2MDJQ7twaNd2nDl2BJdkcuuRjtN6owMzZizCmdoGtMpkeOv+&#10;YzS13tFtO04WLEZB7R47GCeL+0ybJR1L01qJtfjo2Rt0P5dJhdlKXou1SK/em9d4805g7807vHn7&#10;Hq9eC+gLOLBoy3sBwe/E0vz84h0+PnulW0Tf83l53/diaX8SuHguFuXj+w/RLZMDLUpmfWlrrMf+&#10;7Vu1lGxcSDB8HR3hLtDjJAsg09oRzHlkKjsXAbz4sEDdLoqSBc7DwVbTQOVmpGLpwgWaGm3Prt34&#10;8ukzfv76E/7jQw8+bB+P9hJLvBpqgWcFAuk5vcBCSQR1NkpiCOvduf3RmdUH7QLnzQliicb0xtUE&#10;c1yQ+8ejzDR/6spoa0TbmyEp3FHTzq2cVYIty0di8bR8rJxdjrnjc7F6znBMG5mJwTlBGFsWg0mD&#10;41BZFIEhmYEYUxKrj2fHOqsspiQ1CKNLc/BUJlZmtaEUhhpK1XjKpEZvOTO/UPbCo+ZXFyD/9PHr&#10;b8DORoA3GqUx9M4T9CmZoceeHla+nv8VA6pYOZWFp6hx/0Fg/qMAWX5OLJISGIVvq9Ae6GcNP9+B&#10;v7VAP1vEx3irRMbX2wZ+PiwQ46AZVzxcxYCS/8QE7I7fAN3kcTcBO2FGjE05ush/RmAnqNOAJaBz&#10;+1Wh38Gk3Z02uUq96s7OMmbsBaBsfydhEYAmWBOwTZBt8nb+A9pNME4vvLmMD0oYTEauaWxpylT1&#10;1vdWaQ1TRhLYCe8GsBPoCdeUuJh2vahdJ6hbKawT2gnp+r89eYgn9+7i7KnjqnW3GWAKUuXnEcoN&#10;8DcMcqNxrPMzaHCuXrYY506dwoFduzR1KQOyWq/fQEtjE1qvXccdAbAd6zeph+Y7gXAaadTmsmoi&#10;Na7qUZQj4Z2LBqHi+esvujVPDzw9QCyQ9Vag4/Xr7/DizXfoef1ZDfKPHwTo6TV8/Un7CuMmDMD/&#10;LNBBD9DXz7/oe3wWsH/Dsf3KlHqPns2wwHCEBYTgdstNPH3Yg2MHj4J5mhkAfvr4caQnpwhcBQqc&#10;BqnXmMAaHxmJ5KhY1UjXnKrGkYO7ME4m2VFFoRp0OnVksiyQBZgxNgPzp+Vp4GlGkgMykx1lwUrS&#10;TDGEdXra6X2vKPRFVoqDQKYPSgo9FNjpYS/K80Z+bhisbeR/tqKXvbcCu71tHwF2U/ajgEBHBId6&#10;aPEkAjsBhQHPvj5esqCzj/XV9G6MKdBCKXI0yWIs1PtNYNGiXdLYFymH4W4TYZ19nZk1eD77FW+z&#10;xDorkTKgjrrbYH8/7N25DUPKy7B5/RrVpnPXgfDNlIwnjsn1OXQU1SfPaNXSuiv12vgcPeGnq88o&#10;xPKci7WXfgN2ykQ0kFD6BmGUMhl6rimDIajTu15/qUGBvfHKNYUntlPyn/D9r9c3iQHZhM6bt9XD&#10;TmDPz0rBoMJsZCRGanq1KIGkcF/5T32dtcoppRlJIZ6aXpAadt7PTIjG7bZmtLXdVHCkt5+gfqOp&#10;WaGToMOgUYIxK4VSpsLn6Vnnkfr1XTv2isGyQwvBBQUE628PCQrHvDkLwSqelIcQ/Fk1VCuOCrDT&#10;A31a1kJW4OQ1IbSfOHYS06fO0MdZUIlSE8IrDQV6+g/sP6LQSQ09vwvXQa6HNIIJ7IRuetcZK0JY&#10;57Hn+Qd1eNHR9VTAnUeOPZ7H1zCLDMGcMM7AU3q5Ce7MGkNYZgCp4W3nebzN19C7fvyUGPLNd0xy&#10;n+7H6HzwyKR1l/+UhvuZY4f1GkfLfJwix1gxmhICHDVLD/PzU4rUJQb0E1nHO+Tac33nHNFKY0De&#10;44T0qc3b9qL+ejtOsLbJTYE+WaOZn51FvQj8zONO3TKTZTARhre7hxYwZIY21kVhFVNPdy/MmTUf&#10;/ftZytxpr4ZUm8xhLS0t6mXnfPH+yVMsmzEDZ44c1fnsdnun9oU5YoyyIFiwtwN8XAaiNDdLlQVM&#10;zcg864RvAnuQtzOYRpeB/uEBAu2+ruptDxNoD/jmdWdJ+qLsREQE+2oFaRqehPXFC5conFPHTkkM&#10;K2Z7eHgpuNN7TGDXXOx9WczOFicOCUcJMB8V43L66NG4cPQI5k4ah4LURGRFR2B0SbEYql6yLpDh&#10;TBnSuMM2UN7XydkdhUXlWLZ4DXbvOCzGS4MYoT14L3Myd7JaG1vRIuPtxM49mDVmHIaXDMP0sdNQ&#10;kpEj3FCJNXMX4cDGbTiwdiO2L1mF9fOWKbQfFAPkzOG9uFR9CFfPnsClM8dw6tABnDh4AhdrrqD6&#10;2GncbBYD8+4jjVObNm0cti2ZgL3CH+fKQnBG5su1AqbMzHcx31ernTLN5NEoS+wLtcTmEBvMCXOF&#10;p6yJRfIfDCsugSUDcZkAQSCdTYNd5eggxxBpy1N8sF2gfXduNN5ea8Kds7U4MaMSK9P8sCzGESuj&#10;pIU7YEmADRb6WWCanxUqgpyR6DoQaR52mFuShZVluahwGYAxAueVwlZjbAXaHfoIrPfGaGszTGCm&#10;GBcBd8+BeFlzCP/Hv/4N//f/8d+A//wL7l3YhZ7zy/H99e34V4H3xUVJ2DQoFbOzAjFtRJxcg1wk&#10;ZfggKsUTvhGWWL28EsNi3TA22AEj+f7yviM9BNrlaPbHP/4R33//Pfbt3Y3F8+eIFemlunWmg/Nw&#10;pHZVYNTBtD3PqGzD80YgIKS6CszY9DcT2DCBA4GdEELvJRsXAAKBlcA+y9nWnz+FY3t24eDW7Xgm&#10;k83N1k5kZZUgOjoVYZEJ8A0IR0RsMooGD8NasR6XLV+jFe9uyGClvo15X2nVswwvJ6zbnQLTAiK3&#10;WPTi3n1NBXXnbqdGkt+6dUuODGaRCeH+Xc0Df7v1BpquXsX5Eye1guuSWTM12CwxPEwGYTZSomPg&#10;7SodwtVNt9HokSLAURKhXlb5zfRiusqkwKJSHk5MaUngMckJBorlR2/mrs1r0dHWhPs3W9F95ybu&#10;S2PmmAfyfT99+KgFg3799Z/w9fsf8Ze3D/F26zjcH+aMntK+mn+9J98Md1PN0PktD3tHhkB8Xl88&#10;KrbC3ax+aEsxQ2tSL1yL7YuGeHNcTuyN00l9sDuiDxZHWSHZvReGF8diVlUWFkzOwbqFgzFhaAyW&#10;TsmXVoh5ldkYnReGWZVZmDw0CSPzg1GW6omCODeMyI9ASZoPCpLcVdM+JCcSQwrT8bz7Pt69kcmU&#10;Hg6Z4D4LkD+4/0g1gNQDMlAqOTFNDSMWPWJBJEMyQ686QZ5edmrbX754q/8fX8NUjvSoM0c38yDz&#10;/ZlNhkVLeuQ+PR1f3sv7fHiLIYPkv4pxQ3yEq0I7gT3Al571gQjyt0F4iKM2et8pmQn0s5cJ01Gh&#10;3cvdDp5u9qo/J3DTe05YoZeRR3rV+dhvz38zPk07Tnaaos7LVV7vaNKCL14wUyHdxUWgXoCd8E79&#10;Or3shHDCNo/GbZOn3SRpMYCdRq0BSvbSj6hD5+6VyWNE/TElM9SJc5tPwEz6F8/leYYnnJIzesb5&#10;/RwsTdDOPkpjksbid2LodLa1oPFiLY7u348t69ZhyrgJWL5wIVYuWYhlC+dh+qTxAo+lWk6e3mWm&#10;4gsN8FVvPPu3s60t3BwcUJybjxEVQ3Qxo2eTdQXar7fiXtstXBQoO7B1Jy5wARfgos6X6emuXL2G&#10;6lPnFMq4+BE6WGmx/XY3bnX0oKOLpdml/9BAf/xCF2vDI89+Ra1w64078rwY5M8+yjnMef1aU2Y9&#10;F3B49fgtHnc+xQPmkpb+WFtbi8ElJUiNMeU5jo+OkoUyQP5nV/i6uyMtKRmuru5iaLnC1dlN/ncn&#10;gWNT2k9XV2f4CqSGBAfKf2CNioJiPLrXbSqd33gRxdlhGCnAProkXL3rE4YnYPmccpXEzBifjsJs&#10;T+RluAmYOymoTxmXqjnZ6YGfOTFNHotAfJQ5xlZGicGXjHGjo5Aab4vBgxI16NTGhtVOKY3qA3dZ&#10;MNxcmOffBv4BDggKcUN/+a8J3rr74yBG6Tdg79vnWx+jZ136GSWKnK8J7r4+HjqXMVaCwM75mf1L&#10;M7wIsE8cW4mxo0egvLgAG9av1XzkR48cUifO6WoxVqpP4tyZszh7pgaXL1J3fgEnj5/AoQMHFTTP&#10;C2SfPXNRC6Ox0BE9wE3XWnDlcoMeKX25dOmKeq8PCWSwYiXjpQjHfJ6e9bNnLmhjvnXCL0GY3mtK&#10;YRiASo87wd3wZlN+coea8Jbb6lyhhCE3MwNZackozJHrnSHgnpEgRlQG4kL9EBngqeDOiqeUwCSF&#10;eCPB3/U3YM+Ij1Jgv3GjBXViADQ0XNPb9H5ev3ZD++ySpas07SDBlODN/tx0zSSXobFB+UpOdgHm&#10;CqB7uvuYqrYKZFPGQ4OGv42/l/DOLDR0eDB/O40BltOn154eXXr2L8q5+/cd0XFC7zUBmjIVOrCY&#10;zpEODb7WSN/Ix9+9+6q3mfKR91+8+PBbDnZjx/qlGMEvBNQf9bzVI41mxpQY4E4YJ6AT2k+fu6Kf&#10;Se87Ne4G2BuSGQI949HUKy7jnJl0GJjactPkdaeUhVIXSpSYb53FknKifBAj/Tnen6XX3XVXulPA&#10;upuSoMdP0dn9BDdl3mCQLYtEPZTf7+bmB2c3bw1GvST/DYs10YjpeSq/5+VrMfLOy/zu+03iJXOn&#10;NPZ16tYJ6swmxDWKXnRKXLje2FjZg8V+HB2dsWTJMs3V/lQ++9Wjx8oElYPK0N5Qr554Nc5u3kJT&#10;3SV4OVrCz8VaK/hyd5L515lrPUYMD2bC8Zf1hZKUEG8nAXc7BXamgmRaXTZW3SXIx4X7IjxIrkVE&#10;OFgxuLH+mvT7VjWAZ06fpTEfTHXKwGoacjyH6ROpc+/LCqZWtir5se5vgYRw+Q4yZ9nJ2Ob6oFm6&#10;+g1AfwFZShSZ+pGPa6yKdX+dQwYK11FSV3PsnBi8t2Ue75I++FJBmpmKjh0+hS3rN5uSDGgQr2n3&#10;IiEiTAO7vZ25Y+WLBZMmIV0+vzQ1A/PHTcH25auwf/0G7FmzHrvXrsGmFfOxbukcrF68EBMqq7B6&#10;2Ro8kb7MGDiOl8bGegH2WThSlYczg6JwcVAkVniYqaf9akkQLhR441y2O47H2+FQjB02BFlgQbg7&#10;3HuboJzFOS3luvQ364O+0nr1YbVVxgP0hZ387gAB9kWJntgZ74h9OaHouXIRL2+24/nJvdiYGYzN&#10;Kd5YFWmDpUGWWBI4EAu8zTHZyxzDgl0R6zgAmX6umFuah/NL5gswW2G0Yy/1sI8TQJ/o2BcTbHub&#10;NOxyn9ljxnsPRPfx3fj1u3f457/+gF9f3sS5TdPQdnApdk8vw6SsSKwckoUNpbFYURKKnIh+KBKj&#10;JC5R+keYBYZWpSEzxR2jY70wTsbICKfe0gTWnXuhQIwEs48fP+Lhwwd4+ugBFs6biWMHd8PP01mD&#10;1TwFQDTnuoC4+bcFwNgi51Y7de3UchnAzlR0BBZ6Abnlqunm6AmS+ywj7GjZC9tWL8XWVcsworgY&#10;r2WA0stQXDwEcbGpSEvNhbu7P1w9fGHr6gEHac5iFXt6+Wnz9QuSDmcvhoBYi9YMGGTmBFsMtBOD&#10;wt4ONg6OsLVzkCbPyZEZQEwBhYRu+R7fGiGMjV5MesVNHnBTWW1vgTeCEy12emKZ9cPeQUBIzuf7&#10;EJYY2KIp9ATYTXlU++l2DNPY0ZplKszGi+fR0nAJN65eQu3pkzhx+ABOHTuq5a8/fxb4/PIVHz5+&#10;xpfvvsff3j/G680T8GJCKJ4MskZPiSVu5/VHW95AtOZYoT1nANoJ7VkC8vIcPewEdnrYm6LMcCFY&#10;LNKEvjid2B9bQvtgUZSNAHsfLJhSjsXsJCOTMG5oHOZOyMTSaQVYPasUm+ePwNKJRVocaVhuMMrT&#10;pIMUR2BwhgB6dhBGFUciI8peA1CrypIxKC8Fb58+Fhh/g7dvZVF4+UblKkzJ9p0AOVMzMv0iJ0MW&#10;QiK0M9sLwZwedHo6CeuGB52LOj3yzADDxn5AWQwf0/RgDc0K7FzkNDCIz795idL8RCTHeciE5yKT&#10;pLMYmNa/QTuBPSLUSWE9OMBW7zM4NcDXDr7ediqPIbS7u9gqkNNTbmjT3ZzsTUeBdcpe2Axgp7Hq&#10;5eqojVIxrRhqZ6nVzDSnuYwVBwdL9JdxQFinh/333nWj/a+AnfIF9iljR4r9h8DO+3ycr1GPuowh&#10;9cgL3BPCCOzrVy3HyCHlGuhEQ5vV91hl1E36PL3sPNJ4vFhzErs3b0BBRpqC+PSJE5GZnIyYsDA1&#10;Trn7QzBnGyjfh+/tIteFj3vymsh78DwvFxdpbvD39FbP9E0BmgO79uHQzn04d/Qkls2ej+oDRzB3&#10;ykwNEGRaPJaUZ6lx6m39/YLhLguvq4unAGgoYhPSEZ+Wh5SMQjHai1BeNhQ5uUXIzC1AVnYuGBAf&#10;FxmL6LAoZKblIzQ4TgyzcESGxcrtEG30nIf4ynt7+MPfK0CAW4xtT5nQnZ30+7Nkvso+fD3h4e6M&#10;2MgIxEVFCgS46dzhIr+HQV/MaU5gd5Lf6yLn09tOaU9mQiquCSRS4rF1y3oMK03A3En5GJzjj6F5&#10;gZg5LhPTxqSpRp3ZYMpkoUmKsQKrnVaNiMX40Qli5HhjWIkYxHle6mGfMj4JsVF9UDkyHIWZTpqv&#10;vawk2pQlxr4f7GWhcLTrDycHc23uHmKQCrAHh7prek/2A2P3x8fbU9Oo0bvOvmHskBDYCe6EckpZ&#10;COo0/AjrWgFY+jb7P/v9uMqRWL18CUYMGYRFC+fj5IljCkFnT5/RduE886KfQ/XJUwIUJ7VwEh8/&#10;fvSEwjpTG545fQEXalnivU1gUyCDAaTyvxPW2QipR44cw7Vr17U4HytiUrtNLzshlobc9m27QT24&#10;kR2KhnrHzU60ynsS2K/X39AgT+rfCbWE+ZvXxQBsYen7x8hOT0NGSiLyc9JRXpQDpngksM+aWIkw&#10;XzdtzAlNb3ucv4cAuztSgk25wDMSo1F3qVaNCqYUpOSGjbsBZ84IKNL4kO9FTzK93ZoZpu2OAvvO&#10;Hfvkmp35LXB229ZdulPA/PHUS/PIViOGLI0Yes43bdyuxk3H3Ydy3epxtkbGU2snLl+oV+cUYZ7Q&#10;+uDBCwHXhyoNZX5w5mInHJvSOgp0C5RzB/rNmy8mmBeAV1CXxtv0thO4CdpLV6wXkH6s3nZDIsPH&#10;DS88jwR7etUJ5YT0Rrm+zItODzth3gTpbzUYlfnaCeaEdqac5GsJ7wRvBody56T5RpN60bW6abAz&#10;MsM8EOttq1liEgVa6SWlF56pIDVF5P3HuP/ouX5v5qln8SgaLTa2TrCxd0FCaiYuXG3U3QYaBDTw&#10;G6VP3LvXpbIs7pRqtiruOn0L6GQ/aqKk5mIDas9eViPKFHj6CkMGjxBGcNaUjzs3b1cwf/fyGeZN&#10;GIuV8+bgTpt8r5sdKpc7V30CTZfOSR/yVYOQHJQsBgdlYpTEJEWHwk/WlWAvZxO0M/+/9LGIQJnv&#10;BNbpaQ8P8ECon4tm7ooOC9C5iPEK3V0P9Trcvc2YiWYNWKYci8YGG2sU8DmeR6mUh5vnb0H+zNZC&#10;IGej4U5PfP/eAvYEWLPe37J29VJpp42NyaG0ce0q7Nu1G88fiWH3+APePPuCngdvcPfWA5UKna25&#10;oJXHKR3lekXJHT+nIDtd1gNbbXQO2ffrB09ra/jYOiDQ0QWD5P/JCo/FYJmvl02ejuH5OVoxevSg&#10;cowbPgrTJk7Hof3HpF/cxp/+/C84drwa+Pd/wZcze3G8JAanikKxJcwSF0tCwGKVZ3K9cDrHU4sn&#10;bQ8dgDV+/bA83hdu5C0xRiz7WaCP/MaBfQfKbx4AM/mOfQf012tgIy2orxlmxbpiV4IDDhaEC7DX&#10;4rkY5ocnjsD61CCsi3fDynBmn7HAihBLrZ46xbsfRotREOdkgXgxwCbkpOHg1EkYJf/rcBszhfOx&#10;As9jZL6eZNsHkx36oZJBp67mqHK3xI5xQ/DTh+f45ad3eHH3PPYtq8LPT1vw6d41fLnbhJ1ThmBb&#10;cTR2DI5GSZg58hJlnUlyFePNGmFhVkiNtMfQMGdMC3fDKKc+Cu2DHHqhSAwCs3PnzuDSpQtoEMtj&#10;2eJ50gn7azYYlpPm0ZV5pWWBoDaSQPEbsDPbhFhplMPQw8fAD6ahY9Ad4YIgS2DX7X1ZZOhdtzU3&#10;w4blC3T7MSEsVHWj3U+eoaRiGGKiE1Xf5+0TCDtHN9g7ucNGOoC1gzMcZHF1dHWDl7cvXJxc5T0F&#10;MAYKoAu4W1rYaLMWi5lbSSw5by1HG1u5L40p+9hYCIdbwNQoM5OHvQCWrYCWrYCXnUAZvVBs9LIy&#10;pSVBjlvOpswi3EbqD+bLNhXAGaAaM0Zwax7vb54rHRQCXCyeMKg4H0PLi8WK9pNJKRPpSfGycPrL&#10;RPESHwXU33Lr/tP3+PrpM/728gEeLhuBV1MT8Wi4N9pKXFBfEYIfd8zAf1SvxpViL9wtsUFPcT88&#10;yjHD8wJzLZxEHXtrjIB7bC9cTeyHmiRLbBBgX5/tr4n5x5anYNmsIVi3ZDRWLhqBsSMTBC5SMHlE&#10;PErTvVCY7IEpI1JRVR6LQememDI4BuPL4jAow1897BXZAapxL8sMQ3FmAl4+6kbPk0eyGLyQye6F&#10;pr1i8ZLnT1/otjG9BJxk2JjpgFDPqPwXz15q65GJ/MmjHp10+BpmRHgq/z8rnNKzxF0TZpthmjcu&#10;gNcaW3SBvlh7BS97XuGn7z6hICsGsRFOCuwh/tbSbNSTTkBnCw22Q1iIPQL9TQBPkKdMxsfTCj6U&#10;F6iXncBuBwZVK7Qw1sDJBPGMsicIcUJi5gGm8WJ/5y4TQZ15eOld520WfWCfNxUj4vFboKi5qZCQ&#10;ApQA8O8bH2NT77k0I+aDY8wUAGqhwMytXdVkiuHLxYcyBjZu+zLg6GptLfZs34LJ4yqxcskC7Ny4&#10;HlvWrML65Uuxa9MG7NmyCZtWrcC2dasxftQQ3eFiALitfDaLmtE7RCin4UnPOQPIOVYJua5iwBLU&#10;CbsudnK9nJ0V1gntof6BiAgKweqlK3FozwHUHK3BltUbcPbICezZwO3Q4yjKzFOYoheQEzNhx8c7&#10;AJGR0UhNTlPPtq0skrYOrrCThcdJnnP1CYG9m48Y6XLfzR2u7m6axYfb2E4yH7iLEe9K2HeV55xd&#10;4Okq85N8V45Pby83MbacFdJZuIpVZuk9onbbzclRPW4Ocq6NGEJ8HXWtlISwKi3z8RtFtGjgE9Yd&#10;5XfTY0dtflJ4NC7VnFVJB4G9NDcCo8ujdfxUlokxK2NmZGk4po1N1SwxTOloyGLoWafHvTTfFHQ6&#10;dniUQHw0ygq9MWt6OrLSZaJOtFKt+5CKBJmvzOR7MFMMM7X010xHPLrJ0T9A+ngYK+oynaeAiPx/&#10;7LcEds497FtcsNmHjMQACu9i9NFgobOBBgvPI6yzv1vKnKzGqPR5ppibOmWCetepQz969DjOnj2P&#10;K1fqtNHAJmgTYKnRZoYWXhNCKBsBlbBNOQu9481N7QpHF89fVcBmJhXCK0GcwHGHhXfamQqxVYGE&#10;AZacN+htV5lM6231YNNLzffmHEDtOr3shHdKZehd72zvBFPwcf7JzspAZkYKivKzBCxSFdjLcjMU&#10;skJ83RWW2KKDPJEaIbAU4I5Yf5OHPS0+UuC7ToD9HI6fOIXjx0/i9OmzOHz4KHbu3I2T8huZf/3C&#10;5WuolzmJUi/uEBLemQaSBZEo/WJWF+ZnJ7gr0Mu14I4BUz3yd3BHghIa5vm+LxB86+Z9mUMpdemS&#10;eU8MEpnzqG8nqFKb3tnZgzudT9Dc2qXHpqbbaGy8qTtXhH3KdNjobeeuJCGWO9E8Ml0kJWJGjnYW&#10;VKJOnY3wTfD+PdBTo37wSDVutN7VRminV944h6/hke3ilSZs33UQR0+cxhn5b2kIMI0js8d0CoBy&#10;F5zJJTSlY4CXptBM8BdIFeMzwc8BaWHuyE2OFMP/gu6KnRMgbbnVocDeJRD++Ok73Lz5QOcPGigM&#10;iLSWOcPS1hFTZs7F5ctNqtnn7gO12PysJ0+equSD6XkpIaEMbKCFlcwXHiql4/rCXZmb8t0IxHQ4&#10;sZ4IdzdYRZsyGs4Vo4cPwcJpkzB/yiQ0X21Ac+MNrZ/Cwoh7t2zV9M2uwg1kpTRZ1xl4Gh0WhPio&#10;EI0Xon6d/YywHuTtasoa4++pnvaIEG+VxaiXPTJY53IGGfc8ln7UxR2ZLt3V4dpIQKexQYOBRoaR&#10;kYi7BVx7uetla23zmxSOTkN607le0PPMeCJWhWWRvSGlpQjy9MK6FavUwG2rb0fd+UYF9uc9b/Gw&#10;S6559yu9Fndv3ced1nu4UlunsQB8X+Z/p0fbx91FnY8bli3HFTHaKR06L3PF+UPHceX4KbSdv4Cb&#10;tRfRLAZoxxUxro+dRU97F153vULjuSa8F0Pyy7sf8Mdf/gU//fA3/PzjX/Fv3/+I99X7cWpQIs6U&#10;RWNPnAPqB0UqsNfI/Hk8wwVHUh2xN9Ya6wP7Y0m0K9wExiktHdDfSowUC5j3GqDgTsOC10MTIcg5&#10;7tKmxnlgswD79kxf3Dy6DzdPn8SK3ARsy45QD/vGeCesi7LDkoC+mO/dC9MF2sdFCbA79kO8hwNK&#10;Y8Kxe8p4TAjxwRjHPgrrVdLGO/TFWLvemODQR9sYgfZJntZYXZKFH58/waf3z+T/q5X/vR+GDU5H&#10;1616LJkwEgdnjsW+ghgcKY3BxGhHlEXYoTI7GGd2LUJ5egCGJPlga2UBJjBFpIMZhoqBUGJthjIn&#10;AfalSxdj1epl6okhjHs62WhjVVMeVc4ikz8hg55nLgi6/f6tiBKBnoBilDInEHNRIHAQAggI9MS7&#10;Cdg4WJjBxdpc5SKpsdF4I/DaKp0yNbcAUdEJvwE7rWlrG1lE7cWqlkXbVoBhIHNnOzhpNLWNhbX+&#10;UQMtuegIsA+whpXcZk5VBWkxFIyy88yIwBzbbFygqQXmtpCtw0Cx2OW2fC9HF4G9EH+wuAEXeRYl&#10;0KbaZvn98hoCu6WAublAljkjz+VzWIqXn8fiBrT2jIWTEdtG1g2TVEGuqYACBxihlV5n5i+nFveH&#10;T1/xxyfd+OXsXjRUpePS8FjcmluB/2g7h3+/04B/abuMP1/YixfLy9AqMH9vZADuVPigPscRDblO&#10;aMhyQm2qLc7meWNXijPWpnqifet8PLpyEt3NFzFjTLFMMJMEHvIwekgc5kzMwtIZ+Zgo0F6c4YOx&#10;gxMUyicPiUV5iptmicmJccXIgjAMzQtGcaq3AnteSjR67lPLeRfXrplSLLJinAHfDx880uPH9590&#10;MuR2HhdlgjuP1xqadGuPXgTepsSAC3S9TIiEeXrmrze2Yveu/bIQdannhDp5Tqr04H99byrxS2CP&#10;i3RGDD3p9Kr72CiQhwbZq2c9JMgWURH0kFojOJDPyVFA3tfLGr70sH+DdgI7CxPRk05QN2Qw1Kkr&#10;xAuwM4ia/d10W8aGwLohh6FsjDEbjPegl52QzwwbCt9yJIxzojMAne3/A+wyXng+q1LSK2oAO4E5&#10;MTZGAZRAxl2iBfPnoqy0GGdOndRsOZS2LJk3D6uWLsK6lUuxVsYxYX3M0MHIShLDbFyVphblwsKx&#10;zMJnYbJo8DYfowFCCQ3BnQGo7KMGxHOXiV51fhcD2FPj45GXkYGTAjCsJdBwqQ7rV67FxlUbsXDG&#10;XOlPlRhaUIR7shiMLB+Ktuvtuu3J7BH0sBPY4+U9MtMzdFxaWIqRLQuwowA7d9NsnOXo4gU7ZzHU&#10;HUw7Z9RccsvaQZqzixvc3OVaMCWnwLaTnTQ5OnMnROCT4M7dMD7G66XFsazF+OZ5ModYyfvZy/UM&#10;9A9AenKSjkdmsnGQOYXedVMFXJlDbCxgJ/9/gL+vwK4lUqPiUHuyBtXSTp08osDO3aphef4YNzgK&#10;s6oyMCjXX2GdGWEMYGfxJAI7iydNm5CuHvaVC8vkGrqgOM8DFWW+Gng6pNgH40fHYeb0clhbmcnv&#10;lf5j10/6oPQDZ7n+jvJfuQ78DdhtZN5lwCn7m/ZXD1d1RKh2nbJDmW8MLzvBnfM64Z47PH0F6NNT&#10;4rW/9ZfnLMxlPv7Wb/lcQny0Qu/mjZuwd+9+9YhXC6hSnnFBYPXUyTMyh53X3QbqxzmGOaapW+dO&#10;G73IBApCe70A3dVLjTguAMhxTVCnNITAxKJozFvOAFS+nq323AXd/qcH+uiRk5oJhZpvymIILIQU&#10;Qi617LcFlpny8UqtzCHX2tBUd03nn9zcbP3+pYV5yExJUGAfVpKPOy2N6LzVjDttTZgweigi/D0Q&#10;KxCZIOCeEkaPu8CkwNPN9mYFdub/ZtrI/fsPqlae4E5PIKH9ct0N1IrxcvmKgJz09ZaWu5pPnVpr&#10;ZjZRzzgD9+R30uN+cP8RzJg2W7XsURGxGD92EtasWq+BtTRoTp44h6LCCoV1eu1pCJyuqUWtXHOO&#10;HULw3XusQvoQTc13xXhq1oqoEyfM0N2MGzLOKEdio4FMMGdAZvfDHrn9WDOtMG6EenAWbGK1Ugaa&#10;0ptOGQwDvz98/klv8zHeZ2pHes8pl6FnnYBOaKckhp54ymx42y8wAhOnzFQZzIHDNdh74DhSMnNx&#10;qf6aatvvdnSBVWh5vZODXZAofTgn0gvxvvYK7GkxQXh0754YH8wa91hzut+mAfKERsIn3V1gVhOt&#10;MvucFVuf4umrd0hJz8GKFRuwa9chsDIpi1Bt2boLR4+dQoHMQf369Yf1QBuVjlBCMtDCBgF+wbrr&#10;S1kM/4fc7ALtr08emmQgzx4xJuGOeq25uz6yrBSHtm/F4pnTNX7txpWruF7XgP079yI+Mvq3Il0E&#10;9qS4WFmTwsBKv4GebjrPRgR6ayrdAAF2ZujiLih17sF+Hgjyc1Wgp4wmyM9X+n+9GK03xKBt0mxK&#10;ND7ZOMbY/zleOH54mylRCe6smv7iyXN9HWPiCNPGTi2/f35aJvbt2KWxcpQKuYohQgmvi52DfG6s&#10;zDsjkZ9eonBOQ4/SI+5y87M4TlsE6FsaWtF0tV6zZ7EQFZmIaY2T46JRc+AQ5k2apm3domXYtnwV&#10;Lgq8N5w8jrtXr+KJGNPn955Ay5l6PL/1BL++/QN+fPszutrvoaerB/UXGnDh9BXVzd+9fBWHxg7C&#10;kaJonC2PQm1RCM4zJ3teAM7nB+BYmgt2xVphR7QlVvv2wrxQewSw6rPMYcyQxf+7t1k/DOjTX3cB&#10;qGGn1t9GDBcXuT053kug3B5784OxftxIvGxtxZMTh7AmOxYbUgOwPs4VG2IcsEyAfUWQOaZ6m2GI&#10;d3+kupkjzsseqWJgnVg+D1Wh3qgUiGdWmFH0tDv0xlinXprmcaw8RoCf7GaFuUnh+P5xF54/78bU&#10;WSNkfTPTHOsBAS5IDfPHxjEV2JcTjhMFoViTGYjpSV5YWhKHg7NHYOO4YkxM8cckMUpmC4dVymtH&#10;CqiXC7QP97SAWWhoMGJiI9QzzMmeqeB8CDJ2AxXY6fmj1IMLAjsEIYbyEUK4LT3rAuW0ZrhtT4+0&#10;6nDlMaZ7pKZKM8hYmOQwzlZyjmVvgYz5CiTPnz/HjZs3BdjzERIZA2//ILi4eiqsO8hibifgbmEp&#10;YG5rh/52AuDS8eg9VygXYLcQUB9gbrIgaUnSotYj5ThWhPSB2uhxI6zTk67QzkBR6t3kPj3tXgwU&#10;kQnc08tVFn5HHbSs5MXiOgT//hYE9f5yNNc2QH6TZmYwF0BnvlRzk9edli13IYaUlyjk0TNLAMpK&#10;TcLyxYvUK82tOHrX6TFgaqW3zz/i05MX+KGzEz/fbcPXjla8v92MT12d+PSgC+/uduJrVwd+uFOP&#10;Xzvq8Oe7Tfjr7Qb8fOkY7m9ZgGcHVuLDmW34ePkwXl06gse1x3C39gRunK/BnaZ6tF05g1njyjF5&#10;TD6Wzq7A2PIIzBqTjNGloVg0pQiV5bFaKGliRTRmjkjEmKIoDM0JxUQB+RGFYciIckBeop8ASZFG&#10;+9+9cws3bjRplVa2tuutaLnWjPt3ZCB2P0HD5XosW8jcy1y4uXVt8srRk8Yt9C2btupCr1UKBeQ1&#10;iPWVWPiy0FAaQ307PVdv38ii0PNK5TDUy797LvD+7InAUAhiwx0RF+aMWGl+HpYK7WEC66EC5tS1&#10;M+eryftugvWwYAf4edv8A9iluTPzkTOzvpi87c5iwBHgqXFnoRgCLSHd8KpTCsPm7eakYM2J2cfd&#10;Wb3rfK3q3AUeVcYi48XQpv8e1o2mwC6wTu8mPZ2/L2DEWAj2GVbiqygtQUpyInbIwjFtylRUVY7B&#10;0YMHNHCZRTMI09SrU/riYe8Am37mcJK+e3j3TviI4enj4qhw7uMqBo2fG1LjwpAWHw4vZ2sZv+ZY&#10;sXA2gny94OPmpllfpk2YoPEdFcXFCvHVR49qWX5TKflWzZxwt+027t3q0LzE9NQwOKlVAO02cyXf&#10;aMERWdCWzV2EN7LAcxHg1vz2HXsFpvKRlJSE9NQ0heOBVnY6zrlL5ujgKuPQBbaOLip5422OfZW1&#10;CWi7CZQSyt1ZUVZgngFaLo4eshC56mus5bdT2sLdNydbRzE8xJDi620cdUucwVtWAu5sLq7uSE5M&#10;gZfMMzyPWlY+z104zgn2ArAubo6qDbe3thKoiMXV0+e1wNmttusYXBQrxkkixg2KxNB8f1Rk+6Es&#10;21eDSmdOyFDtOgNNi/N9kJ3uguGDwpCf6a552UdUhCIyuBdYOCkn0wHDBgdiVEWQPC8G8tBkuQ6m&#10;oFNLq17SrwYosLs6DRSDYoBW8yWwc7ePThEamGz0nvt4u5uMwwHfvOoyL1v17yW3zRTiaRSyn7G/&#10;GTs63F1i3/fzdtGjF/NZy3w1a9YMZGdnY+PGzaipOaOgzkwlzCV++JDJ604NOmGCMhlqbpkJhkeC&#10;PLXa9CZTA8ut9RsC1AzcYwo9Nu6kXatvVnkCAyc5T9Bbv3TxMjXgqQWnlIbeaUIvteKE0c47cqy5&#10;gNamdg1aa21sw4M73QIVLZrVgk6C7OxMZAmwFxbk6NZ9XloyynKy0NF6A/dut8lrCfhXUJqTiqRQ&#10;f8T4umnF05ggjo0IDB9WgS3btuL8pctout6M+oZraG5uVukO0ws2t7MYkBgRAjUt8pmUzlRXXxCA&#10;b0S9/E7mKScwMzsKs79Q3scYHHrUeU3o6V27eoPMP74yDrJQXFiGytHjMXXKLFSNmYjUlEy5P07+&#10;Cz9ca2pRDzmlJYT25pti+N64icXL1mLX3kOaRYWBg8flevM/4g4Ir9vQISOxZcs2LFq0BHPmzMO2&#10;7TuRlJyuue6ZZcbUHqtxQR04pS0mKcsrBXaCOaGc3nM2atkJ6AxYpdeb2doozWlpvw+mWXT38seR&#10;4zUoKR8JB2cvMcC90Ngs64RAOGUuVy7UIkT6WHa0D5IDBH78HRHmLDAU6oGCtFj0PDR9HwL7fYHm&#10;jofPFNgpAXrx4pOukdTlM6aF14LB6e/o7Hr/vcqTIqKTxJBhXJsYJTfvqXHSz3ygadedlaz7MzuM&#10;zKtWtsjLydeYKQY7Mg10eEi09MVWjR1gFp/29luyxrzS1MVW5jKvC0OsWzwX0yuHoKP5BrrudMg6&#10;1yXwHYAQmR+KsxkzkYrYmCjdPfd0dRJAd1dAJ6gbUkWmb/QVtogUWKO33dC008MeHhwkxvoMTYM6&#10;YthwXSs5Frg+cieLhi1hnXIwtvNizB07eFxjhBjbca76PE6LMZkRn4KVCxYjJzkNQ4pKMXnUOJTn&#10;FSMjLR05uRlIT4pTBw2TLdCJ6Wgvc62FnUqIa86dR72s0ydlPN+8KaAt43j1wlVw6G8LT5lbg709&#10;db3husZd5BmTJyDS1x/xAaHYs34bhhWWws/BQYvPbV+xGCd3bUfbhTo8bruPJ/KffO55jTuN7ag9&#10;WoPS7CwsnD7VFAwrrOYo871rbzNMj3TFwfwgnCsLw+EkBzQUB+NacRiuFAajOtMLx9PdBditsC3U&#10;CgvDHNXDTknzgAH0tAt/9u2nHnZq7bm7Yt7XAhYC7UztOCzEDptirLErwxvvr19Dt8xBd89fxAeZ&#10;Cx7tWIV1cd5YF+6AdWHWWORjhrmBAt6RdkgVUI71GqjG5ubpYzA9JRxjnMwx3r43KgXWRwlEM/h0&#10;rLMZRsncPcaxNya79MesaD/MrxqOffu3Y+bCSQiI9oKzl5VWYV+/dA4OL5yK3XkhOFMWgU1pnqqI&#10;WJMjLTcIi9P8sDDFR2DdEZOCLDBK3nu4oxlKxEAYJq83Y2fLzcnQbVJ6Dr0EVsJ8XUCPOL1xlnIx&#10;NfDMRhYKgXrCur+HkwC9LCYCAwQUBjnwOXpqeOT5TjY23wLfLOSP6SXnyyJhI49bM4jNAoEBfrqF&#10;tfvgQSRnZiI4MhJhUbGwk0XXRhZdlbjIYs6FnQttfwGIAfKe/ZjtQICdA3KADEzmFjbn9ge92xbU&#10;aH7TzxPWBczpHWdhAXrIbeQPJsAT6CmRsZXfbGMrBoqvK7xlcLm5C4zxcbFEdZGXRpkNoVzzGAu4&#10;myQxAmXSeJsWHj2GhHdKFnidYiNCcHDPDhw/tA8njx7CsUMHNUCLmjkGVDJoiROLbmN2v8DTB8/Q&#10;0/FIUylRYsKJg9vF3Lq7y8WuuR13bjTjXnsrOmRRY47UV20teNt2DU+vX8L9+rO4W3deIP0Uzh09&#10;iGlVlfB1EZjh97Eww8RRRZg/pQLjhyZh2shELJiYqZljpo1Kw9yJBVg8tQSzK9NNOvbSeAzLDdOi&#10;SrnxLihO90V8iAMO7dwgk1W7LKQtuHWzTb0CBPZagRlmauCi2X6jTSc7gvvb1+90W48R8PSgMVME&#10;oZ2eMP42grqhI6Rshp53LroMFmbmGEK7BpXRwyCA2CHXZPv6NchJDUVStAdiQ52QHOWJYIH18EBH&#10;RMn9iGB7RMp3ZSPAU99OYKeu3c/bJIlhXnaTjt0E7IRzQjrB24B3HlWnLtCkmnUWsHETKKQMTAxV&#10;Xw8XBHm56+4S4YdeypVLF+l/z/FgGhOcPExw/ntY/w3YZYwQoDiJ0igmrFOSQi83vdvM119/+RI8&#10;3AVWHUyeYheBVXpPuHtFWDfSMmYkxGke8WAvb3jKOasWLlJg18BwGaPMXBAT6quaSha4+PhKFuFH&#10;YmDd78DDu7cFxG/jTmureruY+YXQ3njhIprqLqPm8BF9rr3xmlboZTaO5obrOHXkBE4cOoZ9W3fh&#10;8K69WmVv07IVejx77CQun7+i2/tvZHGkd2/uvAVISEhCVkamwrHlQAFIGeNcOBjwSS83Fw961Dm2&#10;OfZtv8WoOMjvpwedu128DoRwezsBTIFy6lodXT3E+HZWSHeydZZrIo/Le9Pop+RFDW8Zy3ZydHRy&#10;09z/LnK+s51px47nGMBuy50GgVt62CnrS4qIRN1ZWcioYT19ApVD0lQCU5bpqdIy6tfHiLFL7zoD&#10;TwuyPJCTJoAisF5W5K+VTweXBKjXfWhZkMJ6ZoosBonWGDLIH2NHRev5QwfFSl+SRchhgHwPFkUS&#10;YJd+x+Zg11eLJwWHuImRYqVFvNgvWQ2XchYWbjF5zHtpIDKbOlrkPvvnhXPVWL96hUD0Ppw+eQzh&#10;YYHyGm/pWyws5qJBcwR5SmYmThiHAwcOoLb2onqZGQjKYFJ62msEOq9eNem76RGnJIbQbtK318hC&#10;f1HlL/Rc0rvO4DV68AgcxtFIy8jYFBYmIuhvkD5DA4A6XXrwCaAEf5O2XcD4Yr2+F0H/hgL6XYX2&#10;tuvUsMtc2XJbd/LS0lJUEpOfZ0rvyEweI8pLZN5s0ZSNtwTcbzZzrrqBS9UnEe7niagAd/UAM7d8&#10;UVEBpk6fhjkCTy2tAhjyO9tk3rkhwH67k5KUbs0DztzjN2lMyP1Tpy9iz/4TAq1n0CDGBL3ilIDV&#10;CEhdvXJNDZYtG3dgw9otqncPDoqAt1eAJlJgjAerm9bXXQeLJFEOyMJNPj5+2MTKnjKnUt5iSnX4&#10;BHUC5BnZBerVPnvuku5cTZ82B+PGTsaypavl9mz5b6MxYcIkdWgxu4iPbyDWrtskxq4PKgYP1+wq&#10;rJTKVKsEXkI3K5sS2imLMQJLTZllTBIYeuQJ6peuNqPx+m0NXH3+ypQ60ghUpTSFGWQI3dNmz8eR&#10;k2fVSEhNiJUx5CfQ46zAnuBrh0SB9ry4QGQmhONB5z01Hvgbux7Lb336WrPE3br7SD3szIBDDzvz&#10;wBPWmWv+9bvP+PjxR4V2aurPXahX7/7xU+f1XM453H2g0Udt+335DC2QJ/NMQlyiSpQoj/kkv5FB&#10;pZcvNWDI0FFqOFGz/uT+E7yUa0AP9pqFs7Fy9iTcrruIS6dOyGMvVZ4SLMCaGB2N5KQExMfGISIk&#10;WHdEw5hdydcTzCjDmCKOL9Y0YCYZpn8MC/ZRkPf3ckF8TCiC/X00FofV5oMDgzS7UHxsgo4ppvo0&#10;6g4wYxKlYAT1hXMWCV8cwpL5SzF72lwsmr1YPdcFaXkK6UOKyjGqbDjGDh2DkqJijBwxDKPFGOX6&#10;xfnDQdYrzok0aAbKmtNX5gqyVU5RERKTk8RQOIqUqCT4u3jBRkCYiTRo+A/o31tfP2bkMBzYth07&#10;1mxAohg9zWK4PuvslM8sQpinM8oyUgXa9+PEzgNoPCfzyN6Dem5eUgoC3VyQHhMBH0dbuAiHOVoK&#10;c8r7jg2yxfGySJwuCsD+6IGoKwzE1Tx/XMr3R7XMqUdTnbE72hpbBGLnBdggQL4PU4VbCd/04ffr&#10;20edt2b0rjMtJh26Zn1gK/dLhAO2xNljf4YvbmzfrN7/LukD7dU1uLllJVYl+GNthBNWB1tiqX8f&#10;zPHrjSr/fijyM0esRz+khrhg25zxmJebiJGOfVX6Qk/7aPWwC6wz4JRHgfZJTn0wK9IX+K//jC8/&#10;fsLrT6+wcMUCOHvK73WzxlQB+VmlWdiU5YfT5WHYVxCCNUnu2CvGyfp0T6xL98GSeDfMDrfGzDAr&#10;jGaGGOfeKJXPHO4mv49BE5mpSbrFr5lhHPrDz8VKc9cy8NRCgJ2SGJO+1Q4+rvbwc5cmH+5ma67P&#10;qf7Vsr9KZHg04MMUQGel1U6dBvYVmDBp35lpxc3FXaUhEydPQlZONmJi4+EfHKaLLxfhgfR8ifVl&#10;YW2HvgME0G3sVSIzwMIa/QXUB/STCUmsKP451KwR3E3a8m/5hgXM6UlnI5wT3OlRJ6QT4BlIysZt&#10;dNXAymJF7zq3jxT2B1p908BZ6vvTc8/PoPSFHn0Ge/AzqGvnAGDqM+rf+dtYsnjG5PFYs3IJFi+a&#10;p57F5y/eKKhz+5BemmWr1soCHIbw0AiUiYU6omIYhpVXICEmVhats9i/ew/27tijkdrrV6/Bojnz&#10;MG7UKD0nPixSLdRwb2/YmfeDjRgs9KyZIFEG37fvZ9LU90JRdiTmCJQPL43AstllGD8kGvMm5CAr&#10;xh6jiuXzpSNPHZ6q3vXSZF8UJXkjN9YNBWLp5SZ7IT89BJ3tDQLjAuutzPpAPWm9Lq6nT57CFYG7&#10;5mtNaKpvULBhOq1HXQ9wTc65dL4WFwR4mHuft5kGsPP2HXR1cGuchVDaNRsDU2s1Njbi9OnTep/b&#10;fsbW363mZlmUm1CcI8CXHIyEcDckyCBKEcs1xNdWmrVCOj3rhPZwlcc4CKzbq1SGWnZfHwF2L1PQ&#10;KXOy80hgd3KyhKenveZqpwzB19NB/kdL6adinAo00RvtLeOBY4G3+biXjBVPFwcxEgJN2495OThd&#10;c0rBmgajpnAUI5YadB6pOx8ohh1L+luJYUfQ1iZjJcjL4zdQp5FLEHd3dMTjB92ajuzQvv1g8KM2&#10;mWA12FkaU4rxdTR+x4wYgvmzpqNqxAhZSHyxaskSHXv02hPYmanA20X6qKejGONi7AQHYe3iJZpf&#10;vLP1puo0r10UCJP/sr72HB51yP/T3qYZjmZNGI+je3ej/txZTBpdiWN792Hnhs2aPYUpD4fKgrBr&#10;w3rNwVuSkYGcpEQkCuQ+6X6o2TUYTDhx0jTExiUhNCwK6WnZCuIM9CJUcOFQTzqhWY5sGocizUhv&#10;RnkLNem8vip3kWtBcOfrHAX0KZUjdBP2uShzO/wfunQ7PbJR/uLm5oGwsAi4M6hdwJ/GNj3+/HwC&#10;PV/n4uICf18/Bfac9BS0NjXg1LHjOLB7q8B3HEaUhWPC8DjMrErVgO75U/IxfkScpnWsKPZHWpIt&#10;UhKsMXxwKKaMS9YgU2aIiQ3tjTQB9cIcN5lz7TGkPBAjh4ZrWscRQ2Pl+3AB6q0edFPWIe7eyNHB&#10;HAF+TtKP3dQ4pExRd3zEsPR0c9TCLdwGpoadcwCNQQaacvzzdrrAKwusXLoocM1ML1couTgj/0mk&#10;SmqYg527ojQEuO3NGhH07tHbx4ws1F2fPHFavbgMHmUjVB8S4N67+wB2bt+DfXsP6f3zApL0ktM7&#10;TmCiDp0Qytv03nFs0xigEd8o8wWN/pNHj+CsLJ7HxThcMn8xKkeNwYLZC01BmhcbNGDwUm0dGutu&#10;qIe+hYGm37z2hHY2Ogo4DnMyU1CQm4ai3HSF9gljRqLjVptmkaEmWLXzt+R73e2U73VbX8NUnmFh&#10;YfAPDMDJUzUaLHlYDFLKYHibkE6PMTO1dD9+qV5nenMpU7l8uQUnTlzEggWrZP5qU+05d5aoSe9+&#10;8Azr123Dju370d31wqRHv/NIrsFdHDtZi7Nnr+hvUE37XZODgh5VHglqlAcxgwydO9Sk37v/SANR&#10;z527irKKkag5y2w7TRg9eqIGnvK8UwLKCxcsFaPXFmmpWQgKDDcF74vRw+doTNy5062BnK9efVIp&#10;jCFzoYedHnfeNrTqhHH+ZkP3TskMj4R1ev5ZQ4HQzuI7zPT1VFpXzytNyUpjIyU2HElhHsiP90eC&#10;vy1ixPBMC/NEbnwIMpOiNOCScQHMOsP3oQHB23x/fh9+N0OOQ3kOj2zGd2bGHFZ7jYtPwXXGCoix&#10;2EYZlfxnLDYVGBSGwMBgrF69Fl+//gBmheLYp6OIMM+Cfx+//Ignzz+JcfBJ08Fer7umAcDsbyf2&#10;H8Cy6ZOwoHIQ1s6cgB6Bf0qzOuW1ZYPKERsbi6CgAMTFRqtzJSrMBOERwQGaZYv1Cth8xSDkOPX2&#10;cpU1iZW63RDoJ495e2BYxSDcbmuVtbNZi4yxjzKmg7vO7PdGsCzjQVhs8UFHtzrKKkoGY2j5cOnj&#10;k6T/38Mz+e/+/Ie/yjnnsXDWIqxbvg6zp87EikVLsHbJUpkzmOHMDi4O9rARUKYKgbzDNLF0RlpY&#10;22DDxs3Yvn2nfP9wlAuXcN1ihWtK6swp3RR24m2uY67CZDHCbKE+/mhvkHlBuOVqTQ1WzVsAP5mX&#10;V85diM3LV2LrytVIjYyGi6XM97IW2sv66M0YIoFse3OZy3oJ7MpafaQ8FqeLA7E/zhp1pSG4WhKM&#10;s3meOJxio213lAU2BfTBgkBrhAis2/H7WArvyPvRw87MMH0GMEuMfN9+8nu+AXu2q5Vq1PeneGBD&#10;QTq6qk+jXsb23cuXcGffVqzLicLqSBesDbHBMn9zzPbtgwmBA1ARaIk4NzNkhjhj9YTRWFyci7Hu&#10;lgrsw+36YoSjOSodemGMgPpoaVUC7czHPi3cC3/9/iP+9C//gr/9/d+0/fLrz0hJTRBDzgfLq4Zi&#10;U24IjhYGC6hHYq587oGScOzMDcC6VG+siHfFsjgnzKSH3aUXhjn3EkOhFypd+sKsICdTS+QStgkj&#10;bnb94Cs/0NNxgIKKuVxMLvyEA3oU6V1nnlFn695wse6rGnWCB/8EFg1igCmBncDARYAgQq8kZTEe&#10;9iY9Lbf8WVyDebpzcnIQGRmOgKBAePv4wUFAfqAs6AMGykIrizqBnbBOTzthnbp1AntvM3P5UwTU&#10;Ce8DBKypixUIYjPp1k1yGHrT2SFdXB0U2JnLmtDOYFN7ByuFAFOuYV/NV0wwILAbObrZqVkchIBA&#10;K5jV0qiDZaEp1dIyYFEWTQapUgZBeQK3YjXwS2Ce3v7NW7apB4NBQ+cuXkObTKA+YkkziJbvz20c&#10;NqZgYnAHm3lvBpH11aNWjxQA1zRO3GHQqG9mEZHfL9fAvG//b1ouU6UvluelrosaL+uBZhhcmiiQ&#10;4I9JAhizJ2SrBndcRYympSvL8BZwd1TdOgsmFSd6IyPCHuUZwUgRqzMr3lMmVn887GjF+ZoTOHJg&#10;P1YuXYItmzYrsNdfvoKrAnuEdVZvbWm6rvp2o12XgczHCPQE0LpLlxXk+fg1aZTN1NfX4+LFWpwR&#10;mGBKPqZ8o/eOeYypobvRcBXVR/YgXSb5vNQwRAmMZ8sCEB/sLIalA2JCXRXUE6Ld5UgPuyMi5bnQ&#10;IMffNOwMTNXqpwLq3h6OMmG6wMPVJI1h4SMfgrrTQNUY+hDebcwV2Jna1FPAibISAjvvUw+usRzS&#10;x7mlWS/QcVRgg1k0OHkw8IVecFr9hHUGXxPWmf/cqAw8tLgEC6bPwIoF87BkziyEBwZixqRJCPLx&#10;Uc2gYfzUnDipsQL5mdmIEgOPsM734ftxjHFnjJOWlYxDvre3qzv69+oDGxqvNNgE2JjJSY1m6/5w&#10;FggN8vBE04U63L3eji5Z5N88eYbTR45iw/IVmDx6FOaKEe0rxmtGXAyKM9ORLouRt6ODGG9JGmhU&#10;kJ6B0RVDUZFfgJljx2LOxPHST2Lh7+KkxgBTjDVcuqSp/+iJJUC4ucsiFhmH4qJBMracNO6EXnSC&#10;tK29ncIyoZmSNzbublH6xqOCuRjrHIOEdYX2b+DO59gMLboB5gR4Vgvkc0ZOYwa7soXIdfT19Vcw&#10;p76dwaYqz6GcRqA/NDQc8dHM/hAo0JcsoL5DF9MrtTUCguEYNzIZo8sjMaY8XOUww4pCkJvirHr1&#10;itIAAXBPZKc7oWpUDAqyXdWLXiaPVQ4Jw4jBIVosqSDHHTkZzsjPdhO4txXI9IOdLASadUglfOYK&#10;7Oyf9LDTkGTeZs7FdILQwaKyFpl7Avy9MGfGVM30smXDWuzatlnmhgGIDg/T/sjqo5zPkhLjsWTJ&#10;IhlfF3HpykUZd1c1HkID7K2tkJeVqYb1QQH2QwcOq5ePnnCCMz3sbJTGEMqpa790sQ6nBQ5OHjut&#10;MEhQp4HGoEuCOmNR7twRqG67qaDO6pwXL17EoUOHcF6MeLbaM6exad1arFmxHBPHjhP4GI/pYuBR&#10;q75p7WZUnzir4ERIp1eUoE6vNbXebAQretwJ7ExLmZ2WIL8jURuhvXL4YAF25lTvUF08A0MpBaGW&#10;u51a4c4H6kW/Ld+zo/O+AvrjJ89Vf83Km5RhsBlZU+49YNl+QnsPbshnd3Y+E0PkoVzLNjneR31d&#10;sxguxzWNKWG7s+ORGCudmkWFwN526wHqGtvRcP22SUpzpUl3o87I9Zs6eQYmTZiKDDFqo2WsMEXk&#10;DRmjqlXn7oRcU2ZO4edcuHwdZ2vF0L52S40A6trVG/2EUsu3KCmuUE/+7l0H5H+5rakJ9+45hAMH&#10;TuD8+Tp5jwf6nemhJhBTx05POr3rcxcsVx274XFnlhgaKAw05TlMA8nXtN26rxldCM9vXgrsvv6o&#10;QaMPn79H5wPT94gJ9hE4DxJId0O0l/TBQEekhLgjLTIAG1YuViOOayMbjQXDq8/rTWjn57AZ342f&#10;ye/E82hsMJD2qUB2fkEJMjJzVY5EvTu97A6OTINqpbt5zG/OOYGyVDrhKkeNxsOHDMztkfd6g54X&#10;X7SSOiuevn3+Wo2txw9fa02WR+1t2Dp3IhaPGYyX1NzL+n3n3gM0NMt/feQwwsNDNfaN/EBpDDO/&#10;pMTFITI0RA1nGsSEdT9fDx2vwUG+CAmU+TA0QIE9LytdHWHU+z9++EjjwigP1SJG8j9QDvaQaTTl&#10;sW7pU1137+suNtvmdVvkt4zVHawPYuB8+fgTPn/4Eb98/yvqBPS3b9iO5fMWY87kabru0BlEo5zA&#10;TvahCoGcxMrfnl4+qG+4rlmMDh04ip1bdgiwm5xOKnsWnrEcaK5BnXQQ9FNWYUCqsI75ADEKluP6&#10;5Tq85zV80oNPL17qjqutsMugvHzdrVRgFx6jXJryTcpifOR9y9wtFF7PlgbjZIarBpyeL/RHTYE3&#10;DqTZ4UCKLXbHWGJrsDlYlTS8vxkc+pt0++pEpX5dmMhcOLOPwDwdllwHGXiaKHPpuhh7HM70xpb8&#10;BKweUo7nre140XIDNQsmY1VqAFaG2WFzhB2W+fXDwoD+mBxkhXLf/oh374V0AfZ1k8Zh7bAKDLfv&#10;jXHSRjn2x3Bmh7HvizH2JmgfK22KSx9MCvXEL+9e48N3P2ihQNYFefb8Jf7+97/j73/7Z+Cvf8CG&#10;3FDsE0DfXRSFOSF22CMAvzs3EFuyArA60R3LIu0xN3igQjrTOtJ7X+VsBrPKEUMRGxUqsD5QvXDh&#10;YvUx1yglLIQTZn9hABMzZtCryIwTQ0tzEcDAPWbHECDQrBbyhzp806wbwM6Lqc8JxFNC4+kwULXv&#10;/l7uGFIxWLWBZWUlKJAFpaikWCyQdFnYvWXxdtZMMf0ZVEpZjAA8ve0ceFYC8tSum/eh99tGgZ2L&#10;sXrBvzUTtPP2AAV2bnVTEkOPOmUxBHamR3N0YuYYWxlAAYiQQRceFoIoMR7CQoMV4P39fDS9m7ur&#10;mwADoUGgzlkWeQeTzp3bbC4yUAnKTgySE0jjFk9FYb7KglSiI7DA4J/Wm1241tyJC1da0HjjDirH&#10;ToKHp68+T+89rUM2djqmJGKjFovBE+yQfE69/AR3ORq6fe4yENgpC2LrJwOinwwerZImlrCtdS9k&#10;JPsjNtwWWcluGFkaiVFlUSjJ9MWYiljMHJetUpnyjEAMyQlFZqQTxpXHYXRxHDJjmSXDUV4XgPkz&#10;JuhWX9Wokfpbx1WOwTaB9mqBMkI7YZ0gTo8ZjwRzhXOBclbvuynQefumLIzSVE4joE4v287tOzBn&#10;1mwcPLBP8z23NF/HujVrsWrFatUcsuT4kLJi1V6X5MQLGAUjOcJNJnwP9bJHsgBHkBMiAu0RG+ai&#10;jQWVYsPdVdtOXbuf5wCE+tvL5GjaHaKG0N2Z+dapYbdW8DH065S7cOuQWSXY/2mgEtQZz0HPOscB&#10;0y6OHTlSJ9nW603qtaw+xRR3Z7Bl80ZZsPdj784d2LFlM+bOnCEAl4tZU6ao53vz2rVYPHeuTKLz&#10;UTl4CKJCg9Qb4+XqpNVEVy9fJiCXrkGV/t4+2L55i+5G0Njhdb125YpCPT30GtQt/ZqNnlUaBzTy&#10;aMj5eXipd4TncBeMEok92zcjMyERd25QWnULjwVc7gu4VB+SyXnDRmxcsRIzxo3FsOIi5CYlYMLw&#10;ofL/h6IgNVmgtAAN58+iW+Dn1cNuNF+5iqO7d+njQe7OCPF0RXxIADwEpL3E6A3198dV6RcslMPc&#10;+j6+QYiOSVQPO8ew5kGWcUygpoecunWVwgk4G9p2PY/SGFlo6Q03yWFMTcFdGp8jhBPSCesEbh5N&#10;gaQmmOdtnkNvPj3s3sw25eKGQDGSIsLC4e4uc5485urmpY8T5kMDg3TBjQwJxOkTR02G57U6zJ42&#10;BBOr0jF+RAIG5weiOMNLDeCSbDl+A3aCOIGdnvb5s3LVqz5vWhaqhkUgJ12MY2mlhd56zujhkXKe&#10;PdJTXGVeMdMgZpOkb4Cmd2RRLjZqzbmdbmQjYp+l4amyFm83gfFYREaECPRWaYzD1IkTBLz34OD+&#10;AxhUVq6ZXzjWhg4diqNHj6pRvG+fjLlT1bo7NHf2HDU4z9ScxtbN28TYYmGiRly5VK/yFAaVspIn&#10;pS8EeXrfKWdhgCjhnZBOIGYhIHouCeqdAsD0ZvN2Q0MDrkjfraurQ0lJCWbOnKkBcamJCeqVTIyN&#10;k9tJqKocq8Y6pTUFuSW/08HfF2DvUokMAVZhvb1DQOWByga5q5eflYbinBQUZZuqnOalx4sBMByd&#10;t9s1iI9BrAQ6ylkocbn/8AlY7v/W7U49Et4pGaHOm5lgWAOEXnV6l+llJjgSKulZpmSDgZaE3z17&#10;juBU9Tls37FHNeUb1m9R+RANGK32KdeEHm02A0ypd2+81gJmxGIAZJyMjeFDRyHQP0TWnyiskM9m&#10;kK/me5dxOl+MXp5PaDYyvdDTf/fuY80aw/dmHnZqvSl5YQAhg1CjIuM15WZxSQW2bd+DzMxCpKXl&#10;yf9/A4cPn8ae/cfUEOH78fcRlOm55u/l96xrbNUAVH5vSmcoAXr/6UcFfQJ1z4uP+tgbFjh780WL&#10;MT168UENGkqgogJNFU6pA06WeToj1A0ZEd7ISghH+41GzRDDz+Tn80hY5/fgkd58etn5WYYBQXDn&#10;d+H/QminPKn6zAVMmzlPd66p+2ccwavXHxTa6eTrZ26pDixCe4GAI2OBuM7SYK+uOYNX7z5q6sxH&#10;3a9U4876Ip8//wE9Pe/wSj7jsfSt1nOnsHrGRNyordXCcOwzze030XGvE8nJyZrznZml2JdZ84HN&#10;39tL6xxwB5+yNe7Ce8k8yYxMzCzD4mSsJswgeNY3YNArZaH0sHOXhcBOqZTKpboeq5yMu85M1HCz&#10;uV2LQtGxU3vmrBaCq5X/+YVcw1dyvb68+wHfyfX76x/+ivTEVM3X7iZzpDOdI7bWOscQ1rkjzB1G&#10;zqP7DxyRPtaMhvob6tXfuGaTFtij44nxeXR8kqdMed37KqhTN84UklqsqHdf3QVOCI9C3bkLuH29&#10;BVfOnEfXzTsaY2VLpyQdkLIu0aFEPmRWQVcLMxS4mmN/WQxO5fuiOt0VZ+VYWxaO6sJg7E/3xN5k&#10;V2yLssWmEEvMD7FFqLyGHnbGfJl2sIWH+vbVOB46KilRJj9Rxx4kBsa2JDfsS3HB470r8abuHB5e&#10;uoJTy5diifDExgRXbI9xwObQgVgfbIE5nr0wyXcAKiNcEevRX/quG5ZWjcKKQSWY4D5Qc7APtzXD&#10;aOe+qHI0R5V9P83BPloeJ8xPCffGXz6+xfc/Cqg/e6H1dphZr7u7Gz//+BP+LwH29XkROCIctjrN&#10;H7NCHXCkNB57soKxKcUP6xO9sVo4bEmoLSa49dfc75U0CJwE2JPiojG+aqTCuLeLnZbT93Vz0HRE&#10;DLrrJ38EvYn06jCQsiw/E9PGjxZgd1D45gWjx08DTH8DdlM+aXqcuWXP4kvMDkM9NT2V/tKBV60U&#10;K76lBUXFeUhMikVERBjCIsJlYffXnOt+gWHwkkXeP0gWVC9/WexlYo+Ol87mpIu4t4c/3Fw8dSHm&#10;IuzpydsCYrL4Mp8yZTDUNKanp8oCUSQWeDYCxKplJhh6250ZSOjB/MzeYvW6qHVMSOe2FqUxnh5u&#10;2gjoBHWFA2ubb1o46fTMMCHg4C7n0ytvKwDPzs1gPaZQIrzzfKay45bq7bs9aGq5j9PnG1F7+Tqq&#10;xk/ToCF6AQnhhHID1AnnBrDzyOcNYOdjhuTFBPkC5+ph7/M/ATsnKPN+veR79sa0iWWIDrVGeoIz&#10;irN8UZEXpLDOLDFZ8c4oTPVGQqANxpQmoCIzCJnRjihO8cegnDAkhjkgNU6MKLFoGY9AwGQKvUBf&#10;H1BTPWLIUOzZsVMnDnraOXnwNmUyBEzmbCawc0KiJ/qKQDwlPwRy6tsHD6rQnQte89WrVqjVz50L&#10;I8MHJxgG8tgOMENhejSy4vxQKIMsPcoTWbG+iGH2gUgfxAmgU88eLRAfH+Ehv5cpCO0RSO2vr0C7&#10;h5XcttfCFaxCx90jf28H9VxSWuDv42rSAzO1p4ONSr+0pL+AOm/ToOXuECVPbDfqG9UgIRStXbNK&#10;I/VZdObUyeM4d/Y0zlafQs2J4zhx5LCC+74dO7Bm2TIsnD1bPelzJk9BWW4exojBHB8VrplZmAOd&#10;FemYwYTptAJ9/cS48BVwDMPD+104I3B15sQJTS/GCY8FLSh7oC5ey29/8zRYD7DCcZnAmTOdXhV6&#10;38eOGi4T+iktcHSrqRW3rrWjta4Z7Y3NyEvNwODCIvWce4gxFi7/7QFW4924Hkd37RAgHYx9YogM&#10;ys3GjcuXMH74MBSkpavHPULGT0qkGLty3fxlDkmJikCIj6cYTSG6G1NWUoqFCxcrCO3afQDDh42W&#10;MSZ9x8ld/mc3hWiTFMZJDXUeaZxT307pjAafSiOw08tueNrZ1IgWQDeap6e3es9jYuIQEBCknnLO&#10;DWzR0bF6TE1N1/M0PaSrq3qds7KyfjMcWFnQ19dXd04YRMaMPUcP7sOxQ4exa/smTJ1cjoqScKTH&#10;OaIwzQP5KW5y3Tw03/rc6XnyOjNZpM0U1vOyXDFvZg7mzshGZqINkqMHIDvNQSUxRXkeAvZOCvcl&#10;hQHIz/GV38w0i2JcWQ+Ua9Afjk6UDFkosLN/sjGo34B2xlsQ2N1kPmNudgb+c/FiX6CHfda0qQrF&#10;zKnORgkKd7OuX7+uR0rQjh8/rlvgzITC9I2Uqxw9fEJBnVp0IyUjPe30utEAY/A4C7tw94RgylSM&#10;jDkxZC8EdKMZedfpWd+/f78aDMOGDdN5esGCBfDy8FTj1E/mgNzsHBQVFKvMZs/OAyoDaGu+jZut&#10;dxXYW67f1riI5hs35bNoIAh43xJ4FmOho70dw8sLUZ6XitLseJ0rKgrTNCsMJTGEIAI5ZSPUfrO4&#10;D4NIW9voce/SxqwvDJQkvBOSKUOhPIOATkBkI8QSKFl4iMB8Ua4TQZqv3blrjxqDlGCUlJRpv2fm&#10;EmrRGVhJiQgBs6ProX4+P5MGDr8/gYzZUmj0cCeD+cEJ85lZ+apXv3CxDgcPHdcAy5z8MmyT66PA&#10;ev+ZGEhPwRzsrB5MjzM14cyyRY08M21RDsPH9u47LP/1fjGiujBv3gqFVL4XUzgSkAnN/H0EYhZP&#10;4uP0rI8aMwm794nhLcDM8wjuBuA/YG74V59x/dpt+Z9v4dHTd3go1+bJk7eYOmGKBpwmBntogapo&#10;T2tEuVsiO9oPsSG+MscN1V0Mfh5hnZ5zvj8NATZ+nvGZxncy5DiUx/B/YbAqU0iOnzQd8UnpuoPC&#10;bDjckWBihzdvP2LxkhXo06efAjtBnWt3SFCwZncrHzRY/3Om2KQ3m5p2zXPf8wHfff8XfP70Ez7L&#10;e3x81oO546uwctZc3GkyJUxgf2KRRmZNO3zwkL5vRAglMX7qaWcGGEI600VTcstjUKAvIsKDkZIQ&#10;rw4Bgj1lsGtXr9EdScZ5MY6NsM6ihExryr5BGQ5TPDIlKuVqB/bsxfrVqzSPPR0+o4cOx57tu7F3&#10;xz48kWv16c1X/PTlV/wo3/+tXMNfvv4Ed2EZ7gQY6gMm4CDLkEHmzV2k/Z2yXfabIwdPYP2qDSqL&#10;oTeeHvY+fXoptGvqRHKKwDAD95nrnfepBiDE83F63CODQ7FwxmxsXrUWOzdvVkcToZprF4PkOWcx&#10;65WnbR+U+lgJsMfhXEkoajLcUFsUhNOFIaguCMPBjADsTvbAxkgbbAixUAlJhFVfVXUwTo/yHEqB&#10;1RCQtZA1KKg44P/LzwkUdtkg8/XeRCccHJODtw2ncWbNarw6dxqrUwXYYx3VGNgcaoGVvr2xJGAA&#10;ZvgPxJhQZ+2vUb4u2LNkAW4e3I3RHraodOyDoQLRFQ69MNLJAiMcB2CKvwPGegzEWDcrDPd1w5uu&#10;Tjx+/BhPnz7XFLn/9E9/xr//+3/RGjwX5X2WpQVhT34oNuVGYIxbHxwqiMbBvHDsyJTvk+SDNeEO&#10;WBZsg5neAzUbTZWjGAP0sGdnJGNweZHq05l7mRHB/gKhYX5MQeSl2mhuuzOTRXZGIoaUFWjZ550b&#10;Vsu5HnrxDWDnVgebAeyUxBDYCf70xvs4W6nUgMFSw4ZX4Nz5GqSmJWjz8fESK89WU7fRy045jLWd&#10;qx6tuGjLYk4PHL1ulMUYWWK4bU45DLe12ehhpySGwG4El3oIeDOQjNIVQxrDIz3uhHU2Fghg4212&#10;ak0ZJyBOy5kDkdIVbqVRHkMQp4edjVvNTL1HryatS1v5PoXZudi/e5emXOKkS13e9eZ7aLjegX2H&#10;zkg7jemzFv4G7H2lE7P16tVLOxkDJ3ibrXfv3motUpfP38bbxn29/c3DbgA7s9mYizVNDzstTQJ7&#10;Srw3YsJskJfuhfEjklCY4S2w4aVe9pIsf3hLZ/ARC26wWH3pEQLrAvBFyX7IiHFTD3tFUbwGDrPI&#10;FA00AiC1sZR6cCudE8e2TRt1q43FoZh6cOvGTZg2aTLGVY0Fi6ysW7NeS27TQ+fs6KIWPbWELD7F&#10;MsvUgiuMiPXPa8oUnSa5EOUeAqT9zEwLcWoocuL9VBOZKmCeEuWHaFkQ4sK8MXdqJRbMGKPwHkVJ&#10;jJ8dZk8ZJv3UTluIj730bRuVfAV7OYKV6DxcrNXjTqkMC4b5uTuq4UrPOg1X3ja86zRQ6V2nDnDD&#10;qjWYO3OWlmon9GVnZWDE8KEYNXK4QOkQzJ41A2OrKjGhaox6O/OzszBv1kwt6z9+9GisXroU2zdu&#10;BHPaLpg9Q67VeJm4I9UQ4mQfFRYu8BeiCwCBnfIGVsm9d+sWls6fj5pjx1SmxjFmJ2ON14leD4u+&#10;hHYLzSDA/MGmXQ/ugJzX+AGmZKw+ehLN9c1adOb0kZOIYHYmudZFGZlaH4HxEfSqL58zCyf37UKk&#10;zAMZsdEC5V7ITohDiKc74oKCEBcciNykOMQEeosRmIG06FB4OdoosDP4ikZLTFS0eqzpvaYHJ8A/&#10;BA72LtoHFJJlfNO7zrHAc9gYGKqPSyO0q+Zd5gATrPM2DWgHODkQ1CljcVT4dnNzUxDk/aioKIH3&#10;EIVv6pOXibEUExOjwEjPGtO8RkdH6y4aDX0aDpTkEPwpkyGwM887y/RXHz+mxihjUoYNTtcA0VRZ&#10;AML9esHP1QypMdYYVBSgVU0Lcz1kETaTBdka48fEq3edHvVRQ01ymFyBdEJ7XpYL0pNtMXZ0LCpH&#10;xqJcFioPd1nMZJ5l/zftBA6Q72oj3+kfwK5zqjxHLbutVT8Fdm639zeXxVSLdpnrzhqBfePaNdi9&#10;c5cGkdFrrTEnAubM9FIvBiereTKFIYHy3PlLOH6iRo8H9h/Fnt0HNTDyiEAic6DTy04t+4UzzFJx&#10;VDX99M4TyKlRb2lp0yJIvE/pC3dPaQBQDsOsMrsEZhcvXorz58/r/7Nt2zacEOOTuzDcadu1YzeW&#10;L12BqsrxmDF9jmaGoRedcpKb7YSIB3K/Q/NyG4+x8TZT0TFwmikcCeqDcuJQkBKmt0cPKQYrmDKQ&#10;n3BYx4xGAkHc9WTuboI0teHMVW6kZiRYU3bCSpuEVsIiQZaeZIIiQZ1eaYIrwZ452JnmMUQMxJUy&#10;L4yX8e7k7KqpSHmcOWsOjsiYo3HAzDJ37t7H/MXLMHXaLPXI0wPOaqkEJn4HI6c7PeUbN21Xbz+D&#10;WsdNnKGeZn42QZZBnpTo3O8WOP+mSye037/fo69lo8f9al2TPn/qVK0GZc6evVgNDgaSErrZ+J5s&#10;NEoMWKan/fzFBlyRuYJHSmN4Lfi8IaV5/f4HOfe9fO5zAZQ3qD5bjzPn68XwuK/AFq3pM92RGOCG&#10;KA8rJAnYpId7aVpEpgGmfIXvy/cyqqf+XlNP+Q1hnp71T9/9gpVrNuvzKocRkF+8bDV27BYDb/8x&#10;fQ2/Nz3zp8XIuSRrL4td8X+fNGkK+su6yDWc6zYdZKbgd2sNiH8g/4kW5/vwg/y+7/Dyrfyupx/V&#10;y04dOXP9f3n9DlVlFXjWeV/zoN9kMgQ5ckeJmvOtm7eo4ck5m7DOeZxOQDoFvYURqHXnTj539Blg&#10;SqMhTubHpNhErU/BgFim+9SiYPL/M7jV8LAzUQOTOBDoTx4/hbKiYnXsqKNV1ikWfQwLCJKjv2ra&#10;N6zaghv1beiR/vDy8Uv88v3P8BHjmIoCcpEm4iAfydrLuY+cQsOTwcP3OmVM3H2EWy0y/prasVfm&#10;EKoFVBZj3l8ZyKq/NHNLdRLRWUmJLoHdkMmYqo/20pYYEY1rMhecPn4S82bMEl6U9X0A+dASzExF&#10;D3uqnRl2l8XjTFEYzmR541x+CGoLw3E6JwRHUv0V2DdE2WCtQPXcEDvEC5M69TMVbmIMn4XwJx1X&#10;tsJBlvL53BUgS/WlE0ygfX2cMw6kuKJr22x0HtqEFRXluLR0MVYmB6qHfWusAzaGWmJTuDUW+/TD&#10;bF8LjA91QZyHNWKCPDEiJwObp01CuczBRU6WmJ+TiApfJ5S4WuPQpFE4PHkkNlTkYoiXMwaHBOKP&#10;Aub/7b//n/jf/vN/x3/5r/9Di0QxlfePP/2K//uf/4zNxfE4WBKFnSWxGGJrhsOFMTiSH4ndmUHY&#10;kuSNDZEOWB4wEIsCbDFejAMFdhdhw7zsNJQU5ujWL8vsM8UbvXLMvczcorwIpvRz1sjLTsGmtcs1&#10;7/PQkkJ4ONipdcPFgZYOoZ1Nve4CEWzMgsECAwzao0bezqqPeoZevurBkuULkJ4ej/BwetDDZUGN&#10;0rRrhHMnVy+BdVeFdUpi+Bg9b/0EUNkM7Toh1oBZU7Ap9apWcn+ALNbesviayo2HhQcptFNzrlHS&#10;3+Qx9OjSq05vOgGdoM5OTXAkwFP+QkCnJcrb9OzxPjstBz4DlrhI0qtF77phwMycOgWsEMgCGvSw&#10;t9zsRu3lZpy7eB3J6QUq+RlgJYaH/AZKeAjsPBLWeZudjcDO2wx25e8zdPq0Hnnk7/2Hhv1/BnZD&#10;w25jZYaywlikJbip9pbAnhHvhPKcAOTKICjNDoCPkxkifAciJ8ELFVnBKMsKUu96SqQzkqNdUJwT&#10;BRsBZlqv/G9pwTJAjdlOCO3cTWD+Ux4J3oW5Oeo1o3d4/tx5GD92HLIzc2TiefxbASUCAwN/Xj6V&#10;xaerW2GfwG5MDAwc7NOLHmSTNU9DLzc1AkVpshCnhGhp68xoP62WlxglvyUlFi8fdqD9Wi3iZUGI&#10;C/PU4+QxFQKQjhrpHubniCAvWzk6K7AHecr/bd0HXm7WMsFy18AUnxHo5aQBmpTCENT5GHXrhHnK&#10;vRiXESHASg+Jryd1iS6aBnDP7p3ab8rLSjBl8kRs37YF2zdvUpnLqmVLVatLScyGVaswe+pUVA4b&#10;prBemJMp120gYmW8UW7EYhpBfv4Ikwmdk6ybk7M+prED69ZpCsYQPz9cPn8G1xuuagYM/g9JcfEy&#10;kVprURluj/K4ftU6jSWgR4YaYT8PH8RFxCApOglrl62V/jAagfIZcydPwQb5jgumTcWV09UC6T5w&#10;kv+CEf3uNpaIl35elp0pC7CfgnqoFz3qTtJvPAXgnRXaY4N8EBXog8ykGF2QucMQFREpC1WI5mEP&#10;CAyFi7MYabJAMDUjZSwqexFDXGVwv2uEdD5HT7t6263F0OY8IK/j7ou+njIZBwcxyD0UsgmCBrTz&#10;Md42nuMOHJ/nIs1G457nMYMCxzy3hamjJ8xTQsfqhQR2akwXzp2DpsbrMpYvo3J0gcB2IArE2PWi&#10;oetspjnWKYdhgSTq10cMCVPPeVaaI4YNCkJ5kQ9GDgnF0PJAZAikJ8dZKqynJFjJf26uQadF+QHw&#10;9mQe/36qzzcFxlsprBPaCesMVOM2Mj3s1LrzXFYtdZL5THMSS2NVQs5H7G/c4di7ew/2yX9P+Qql&#10;LKzkSWinJ51AzS3wRoEABuzRK0k43LR5B44dNYEki/0w/SKPlMRcOncR9ZfqUHO8WnfLCML0qnd0&#10;mDI8UQZDQGdjHvdDh45oVhkabdz98PcPxJo1a/Sz+VoCCAvFEEiYHvLA/iMydgRMm+Wxm50KfkYj&#10;sBPQCe9sdwVC2wXamU2G6UdZ1XRwXhLKs6JQlhkp9xNQNbwMzdfq1aggKF+R+ZgBpITj36c4ZCO4&#10;08NISQWh9+7dh5oukM0A9wOHT+HwsdM4S4gTcCck05NLHTX10F0PHmKiwGFKaiZKywarrnrzlh0K&#10;9hWDR4hBdFnlFLv2HdQgbBYQGzxkJKrl2hLSV6xcJ4bTaXnNToH8U8jOKZR1yx2hEfFqIBBeCbf0&#10;cNMjzXzl9HAz9SGhnBp3ld5QaiKGB78b5SHMXsNzqHNnsOkLSlcE2gnolL8QdOm9NkCcMExIZqMn&#10;e9HSNVi+aiOGjRynRgPPI1A/f/0VT19+kdd+kMfvo+lGJ/btO4HLF+vgLfNWhJ8romT+jfK0R4Kf&#10;E5J8bZAQ4CiGa6ruzKhESQwP47P5XfjZhG5+Nj+DRwI6pTi8TcOC38lkOJk06KyaPHzUeM3Uw2v0&#10;4fMP8hs/6HXdf+CoprxMTk7VoFMFTnqNZZ2Mi09GUVGJ9J9mbFqzTg2attvduNrYrjFnp8/VyTX7&#10;gLdvv8MHMQiYd7xLDNM7YnxxR4nGLj30vM10xeeqz6pxT2inxJbZ8DRGTo6BgTKn0wETHqGZYQjp&#10;KfL5pQUlGmPBFMiLFy7TcUb5C3e2mCGGXnYmZ2CdAhq346rGa1parj1UPTDuKthPjAJXV/jK/O7u&#10;5CHc5YYVi1dh+4Ydmnr3QUeXFoYi09CJaWnVXzPE0PFBBwoDkzmWaHQ9uC/9R4CdGZmOiSG0eP4C&#10;BXPKYgjs/O5cQ2Kk/7KIXohfgBpn6YnJ8HRwlv/dFXb9LTUo1UHA3kbA2llYZ+fmrRov9fj+A41N&#10;85O5WVnTsg/SHc2xY1AqTpXG4WROMM6VC7yXxsrtUOxJdMemOAesibLCmjALzA6WuVN+t2OfvnAU&#10;FiJ7ct7jDiNzrw8UXrCgd12e7923Fxzk/vIIe+yOd8Am4Z36lTPw6mwNlhfkYFFCANbEu8n7O2FD&#10;hLUCOwNPZ3j2xowoNyR62iJI1v3M8GDsXDIfq8ePwd4Fs3BKOPjYigXYP2caDs6fhp3Tx2Hr5Eo0&#10;bt+I7ku1aJH/6dc//gV/+/t/4F///T/x3//H/6UA/29y+7/98WccqSrBjswAbC0IxxgXM5wUY+Vo&#10;Xjh2p/ljZ6o3dogRsTrEGkuD7TDOwUw18grsZYW5CgxM3dZw6QoaL9dj87pN2pGWL16i28LUyDLX&#10;9Kjh5VpVcf+ubVq0hVktTFuwJiuHF45Apx526Qy0nrh1SzkNs1UwIJXZDQj/Dx/dQ2FJLlJTo5GQ&#10;EIaY2HD4B3jDWaxGZxdZ1B1M1RCZLcaSXnUrOy22wpSOzM1Ozzq90wRZLr6EVwItc67TcuTRURZi&#10;SlYMDTs961wIeWRjGkfq51nKXFPHCYDwdWwEfb6eQEAjQBd0ab83ENjxw8OCpKP0VuCiPIEeWG6j&#10;MzJ8z55d2Lf/IG6JZdzKYKMbt3G8+iJikzJgJbAxwMpaYVy3bqTjEdZ/3+hd53OaneYboLPxXB5N&#10;Oi3mHeX2D+G+twad9ukrj9NrL5BqZ9MLRbmRSIx2REluAIYWhaOyIg7jhiUhP1UAvUggWCA9O8EH&#10;JZmhqMgNVWAvFKs2Ltge6fFeyM8IkwEncCDXlUHIDGakHIMSDgI1jRUeNTilD7NUiLEgg4USHspg&#10;nguUv37N8tnv8OLFKz12d5uCa5iykRVvXz7twdNHDNK6g2vXGnRrmQYL4f1h110c2bsVkYFuAuwR&#10;yIrxR7i7FbJjg8T4kL4THojXTx7iyb27ePXkHmZPqZTJxANRIR7wEQt4oIAM4zLoWQ8QiznQ005g&#10;Xf5rcwEuNyusWzEH/jIwA7zsVC7DRukMg0193ewE3imJYdYYS+nbfXXXSPPryiRJkDZ2aAh+NPxo&#10;8BG6aAzSEPF2d4PLtz5B7zxlRRwn3IVSg1huU4POIjf0lNPzwEbjhwDPxsh+pg1j0CnHHY+sOsdM&#10;BHy/hKgozJoyDUNLh+KuwMVjWcxYoOLlk+doa2rRHMKezmKYOrsjKSZB86k/7HyAx6w2e78LF6tr&#10;0NnWIv93rO6uJchi40ZP7sD+8HawERj3Uzin/CU6wEcA3RcJoYEI83aVx92RHBGErPhIJEcFg6XI&#10;48KCsXXjBp3cZ8+erVITNj+Z3AnsK5evQnl5hUnyQkD/f0lhDGBnfIrRNEBVYN0AdjbDiHZzcTVJ&#10;qwQSuCvGAk0MDvfkIiXP8RwNFJfz+bwhcaO8i1pOA+SZkYbeMOZNZsYRLooM/mWu8Au1Z7Bj23Jk&#10;yKQ6rDwWEYHmCPM1Q+XgSE3nOHpolEC4reZgLy0USB8ajpw0J0yojBeD2UbTOhbneiIrxQGVI6KQ&#10;GGuJ/CxWXrUXYPdDfKybgrh+H7uBCuyWlr1lLrJSYPf2cNS+whRrzCbDokqTJ4+ROYp1JSzg6mqL&#10;EcMrcPiQKR7kxPGjKoWhJ9yoTsoy+4R2QnRdXYMA+nX1Oje33FJvJL1s9PBSx8rS+RfF6Dt/7rJm&#10;iGGwKVM3Ur9OSQwBgyBMSKcnnbeZu5ytauxEzbSyaPFynDh5Wub2ENUTM6CN5zIolZpyrWba2a0B&#10;qvyMmTPmqeSFnnRW82TQJsGcsN7aclclMHyMjc8TqvnaBx23MbQ4C0Up4RiUEaGtIjdejKlcMTBq&#10;9btRS07IY3pGAjvv04tO0GWjd5FHvidlEfRWs/qnkbmEWu79h07i6ImzCvEEV0IwGyUpBGSCPwGO&#10;hY9oAFHjzuJKhseeQEhvvuZYlyNlYvQO04PPz+GRwElwTUrN0XSF/ByCNQGdUEu4JbgSrA2g5ZEe&#10;Zt4m8DJ7yieBVga9vX0nQC+P8RyCr3G+oRE3POtsxnsY57DxNj+bzzM3+5DhVSrN4XMPe97jxZvv&#10;NSvMpq17MGX6Ar12c6fPRpiPF1KiBOa8HRDr44JEf1ek+NuhICFQZYI0Jvg7+b6Hjtb8dpufxe/B&#10;RkhnY1Asv6/xnell5/fq7H6qaSCdXH30/1GvvzzO8/i7+NtpBA0bPlr6NXX7R2XddjDFfzHWy9Ia&#10;fftZYO3y5Vpn4t3bzyq9YQpJGgKTps5Rmc/9h6/R2tyJRvlfR4kh9ub5W03b2SqgTkPwuowZ7irR&#10;+32x9gIS4xMUztmCgoI0XoY7fZTpUZY3YdxEMaT3K+QTwIcOHoZtW7br6xlvwQwxlMRQy07j59iR&#10;kxpXsmvHXowdM0HmOn+txBwoawrjn+hgzUhJxbuXb2W9L9bMSc/lem5ctQk7N+3E4X2HZK4zpQhW&#10;xrEXduMOrcylo0ZWqXHM/vnw4SsF9rbmu7h6oR6rBPoJ6/SIE9i5Q0EnzJxpszBvxhxUDR2BaWPH&#10;Yeyw4RhdMRhjhw7D+OEjMKZiGIrSs2UMFmJkaQX2btoma8wZ7Nm4FbMnTdVMY297nuLFg27Ey7oS&#10;ZWmGjRXZODYsHy+2LsWhoVnqcT82OBYbkpywPMYCK6ItsCrCEjOCrZDmYgWn3mawp3NP+JPAzp1F&#10;prQdIOxk3VvW1D4mLiKwr0vxwq44gXYxBp7vW4MXp46hYd1q3N26HI+3zdfiSVvEKCC0L/bvg3l+&#10;ZpgaYoPcQFcEOdsgOcgbDjLv0ntvLe9ZnpmBldOnYt+yRVg9aQzWThuHddPHY9fCWdgibcOKpTh4&#10;cD/2HzmA9ju3cfvOPfzh17/gy/e/4F++/x61s8ZiV7YYIyURmBdigYN5ITgs3+1Yfgj2Z3pjV4IT&#10;NsXYYXmYrSkLjb0ZqjRLTHY6ygrzsH7lSpyvOadRx4xaZ27bHZu3K3xxG5bVHxNiIzB1QhUWzZ0l&#10;i88g3QoxckoT3hTaBdbtBEQIsMybzK1bDZKSRd9NYFb18PJeb94+R1pmApJToxAlgzowyEtlKk6y&#10;gNLLzsXbigGnCuy26oVjLmWVexiSDwFXwixBnV51Nmqs6F1npzRFP9sL3JorsHt5y4Io34Xedcpj&#10;NMOLgJazMz1rTgrthHBqu/haPmYKyGDmCQc1DAx4JsTzMxj5zYWSmXZYIIGDh9p91ZTK59Lrcquz&#10;Czdu3VNgX75mE7z8g+EsIGElQNZHIJfvR/gmpBNSDVhnU2iVz+Tz/L0qg5HGx/T+74JOmReeHnZT&#10;0Klpazw40AU5WaEYPigOedIRirL9Mao8RqUwJbnBiA23R7bAeUSArQCXN4YWRCiwZ8R6IjPOC2lx&#10;nshLD9ciWUzvxMFBSQyBneBOQP99owHHLTEGsTFtI6PeH3U/VC0XAzA+ffqi7d27D7LIPdWofG4v&#10;Pn/SI4txu0buMzjjvljhhPqOjg4Bh4s4c/KwgKCvGBnUsQchKcRby4uz4Mmblz0C/QLsXbKY32pF&#10;S9MlRAV7IjLUS41EymmYspQQzrSl3q4D4esi/UoMmmBfR4QHOguwWyMswEXvE/Ipl3G1Mxdgt/mW&#10;3pEadm4F9tIgavZnU18XQ42GqvQX3ZaT/mfcprSBkiGeQwOWUG4YtLyGHDMEdqPR4OP5hHXuWvFa&#10;8rbxHgR3elHYGNQZGxGqO2OEduoDwwOD8eheNx7ff6hbme3XW3Fw936wQh8LH927dUe3JM+cOIW6&#10;C1dw84aA/M1bOH/iJGpPncD+7VuxTSYxZ/muLtYDNOsTYZ0edurTqVMntOenJCDK31uap4J6SmSw&#10;wLs/4kMEOsP8kRoji1JslPS3NMRGRiAuJlZjTdzdPWVMmXTrBGYf+c6UoBDWOb5Vxy4AT2g3YJ2Q&#10;zvZ7YDckMQR2wjeBnGDOAHFvTy+NO0lKSFRjgbcJ60bcCSGd0M7bel+uL/8nlbfJOOfi6uXlobnJ&#10;oyOCNaiYOcLp9aqtPYf9ezdg2JAUJMc6qwGcneSMsSPjkBpvi2EVYchMFWNBGj3to4ZFYFJVIlLi&#10;ZIERYE+UBYcAX5TjoVKYzFQHzSJDiczwikgZp8EqiWEfYhE6B0dTthhr634yt3iIEeGschjmXDcF&#10;nYqh4mwlhpAD3MSwdHe3R5zM0WmpCVgwf7bA7zSVpPE6UHdOYD9//oKW3WcFT94+e+6iAjo96wRM&#10;ennpbW9saNb84NQ/M+MJ84pzt/BC7RV5vElzWVMK8ODBQ4HcDvWW08NOmQCL/nCBYkvPyMHIUVUy&#10;v4fj9JlaDRhlykd69AjqGggqjdllCD18nhpalt03vOjcoieo875Rkp+PE6wJuTea2zWwlAWRKrLj&#10;UJYaimG5cXp7SFG2GKxN6s3VYNOOh5pphFBJ+YkB0/RAX7vWDlYtpZea783HDWDn6wiV7l6BCuvG&#10;+7S13Vc5CEGHpfL5Wnro6eV+9OilfM5TjBo1CTExadi//yRYqZSeTD5HA4FwzkYQp5ebjbfpQTe8&#10;zsZjlKIQvA2Y5X3CqwG4PPK+Pv/ynbb3H75TaDcAnMBugC8f47kG/PK9eeT7Ep75foa3nbf5HI/8&#10;vpSq8HWv3n2P959/wav38l4Cu/S087+dVDUOkQHeiA1wR4yfI+J8XRXYE3xtkBHlC5bj5+/iNWwU&#10;uOR78rqeqK7VzzdkMfxM3mYjuPN7Gxlt+Ht6Xspvl8+loUODgcYNvyMbJTSMMaAsKDwiVo1G1kGp&#10;qBhiktc5OMHcwkaDUkNk7qDDsk36P6/b6jUbcK/7sclTL+9Pw6S6+goeyv9+R/p+y7U2NWSNoGJ6&#10;8CkrYTGs+NgEGXNhCA4OVlkeW3p6OjZv3qq1DVhFmHEiNH65czdl0mSd17w8vPU+d6JZV+CpfFcW&#10;3qKXvaigFFs2bVcP/NLFK7Bk0XLN2U7ZJHdjuRPr5+OPOhmvUydMw8SqSfjuw1c8FwOImW6mTJgI&#10;T1c3jZHS7DCyRpFhGJDP4GjuNNHobG+n4XwN7S0dwoHMzlatO+W6vgtj0BFHOc/C2fOxcvFSbFi2&#10;HMvmzMXK+QuwbslSTBoxCgunTscSgfmlM+dizoQpmD5mPCaNHIPKQUMxf8oMbF6xBrs2bkGTrEFv&#10;Hj7Gs7ZWfGlvwpqKPOwbXo7va6vx040r+HD1FI5MKcOKLB/Mj7HEUplHV0dbYU6oDbLdreEm67qD&#10;rL1kEnIo11c2OhUJ7Na9mXXPDB4yXy6KdMS+JDcF4w1ZEbiweD52jq3ECjHqlyX6YGvSN418hHxG&#10;6AAsDeqLacEDMSTaD1GeToj3c4O/K/uK8FnvXjCX9x2cl4clkyZg3piRmCttytBSRDDtuTCmqhGs&#10;LZCYHIeUzFR8/e4n/Ms//weevnyDu411aFw+E9vSA7Ez1w+7c31xoixS88QfyfHD4UxPAXY7bI61&#10;wYpwG1QJrDPXe5VTH5gV5mSgtCBX8+Dearkp8PQIXbT07z1Wi45bILReqHOfMHYU9u/eoZrOaROn&#10;YvP6DQoa/6iwRw1tL71ozDzD7VpmL2DaMKZyZCElehVdZfHvefYIWblp8oMipGN7CkRbYlBFsUIz&#10;cycbizgzRtC7zvv0rhPaCbqaN1QWWwI1IZ2NsM2OyAwx9LITxHmf21H0mBsedAI5A05VEiNAz/PY&#10;eI7xHvTKsxHSTXDOfKUWet/Yhg8JCUJQoI8ulFxIaaQwKpxeMC3aJPdbBIhudnShraNbgf3gsRp4&#10;+gUJsLvp8wMs1XyjZwAA//RJREFUTQWZ6Bnv3Vf+EOkMbL1kgLDxcZW5/K5pASc2gXYWj2LBAJXD&#10;cEAJ5JkMGgF86ahxMf5IEOjOTBbwzvRBtliag4sjUV4QhoQIR2QkeSEmzEFuuyIlxh2pUS5IEKuO&#10;3nZmY0mJ8cTkMeXwcrLXtIHcaqI3nTmfTQGP/TSwQ4NN5Bggk0fLjWbcuXUbTx49Vm/68+cv8erV&#10;G/T0PNN89O8/fNHGPPyvmJZLJiZOVJ2dMokLxPcI3L96/V4Dhp7Ia548eYSc7DSNfchNi0NuSrRC&#10;YnpcJD68FkPg6RM8FFBlpojuewIDt1pQc/ygeiWZBo8DmsHTLFZBCHew6SPgbqupTCOD3TUglaAe&#10;7ENJDL3sJkkMi3zRq05QZ252zXMt19QE7aZUp4RqAjWvidF4TTguOA6MI/sEb/8G6vLY74HdOFcn&#10;n98dGUijgaPyfzpLHwwLCFDZVYCXF8KD/JGZGI9wfx/cvtGEB3LNmVe9/vxFHN61H0d27xMYr8by&#10;eQsxb+oMTBg5Sh7bg6N79iJNFpUZ4yfA191dJU78LO4OEdYZOM4UkGzeAoasfOzrYotgAcZgD7k2&#10;MinxSCkMj5H+bkiNDkKwpwPign2RKKCbkRCrhsTIoUN0gmeQJz3sHDsEdYI0vU5cNI0c7Jra8VtK&#10;R8K5IQEzdrY4Dtk0ZsXKWoNO58liwSxOBHZ61IcNGar3WczE19vnNw+8AesEd8K5oWVlDAXfi68x&#10;xjnHfUigjIvIIAV2Sriok66ru4KN6xchNdkP6YmeMoZCUJDlhcJsMVxirVGQI2Msyx3pKY6/gfuY&#10;4TFa/bQ0X+AlvB9mTcnUIzPEUM8+pNgHRVnOqCgNQnK8m/RN+d+ZZYtxQwLrAwf2kWskBpP0Za1K&#10;6mQHJ1sLLebF/OwuTgM005GnG1OXuiEszA+hIf5ISY7H7FnT1MvOXZ+JEydi4cKFKochqOfnF6pE&#10;hR53Bo4yRaMBzPSu03uowC6LN2Uc5wXUGfjIAEhC/YOuJ5rhg9DNo6EJp+fayNRBbzMlJoSB/v1t&#10;9XUsI0+5Rtf9HoFveb3c5uM0GI4eq1YvH0GWwEv4fSQQbOQ1J6zzdbzPtHs8j9laCOJMuzm4MAcF&#10;SeEoTg5BSUo4yjJiMby0APUXL6qxQTi/Ut+qgEgw53chcLff7tYsXkzTSDgnpNPTSwg0wFtlJvL5&#10;lMrwSDgn4Dc0CLy1dMrjz/T92AjkhPO9e4/j6lUxUG4LxHe9lHNeyPm35P5DBfxHj5gZhSX3XwqQ&#10;vxM4/qSefMIrYZTQTmgluPM+IdWAWDYD2PkYb7MRsA3g59EAfeN8Aq/hZTegnXDL5wjFfM6AcjbK&#10;gAyjgbsTCsnyfYz3+vj1F7z/8hNevvuCZzJnK3gL0LJ2RmSAJ+Jlfo0LcEZSoKdKYhID7JAW5aPZ&#10;wyg7Mb4fA1t53UvKh//2ndjUKJDPJKTzu/F78DfyNXqUz2Xu91Yx8t59/lHhmkcaFJTa8LWbtu7S&#10;fsb4GG+fAJw5e17mnmCwhkM/S5lr7JzBvN30UFM2RrlYnsDYnHlz0ShrGYtWUe+/bdsBTS3K3Of3&#10;7nZj544DmvOdsQLciaJRqAkxvH21UQY2Zco0zJg5W/ObHzp8XGMWjgiss2ovjd721jYxrufKvLJB&#10;HVy8z8a1UzX+Pc+1yOBrMSLevfmoxZ5M6Rt/0Gw2n8Qge/PqPb58EiPs2/PfCxwy2w1lO3u27dBM&#10;azs2bdKdXjcnZ50LNSZvoClLFysZ83dQKsa+3dJ8B81Nt1RWyXgnJpLQdU0Yi84pL093XD5Xi+MH&#10;D+Pwzl04d+woTu7fh72bN2lBpdOHj+DQjp3YtWGjgvwcMUgmjRqNxTNnYfq4iSjJzkOgGCcRvoE4&#10;uesgxuQVolPW63VDirBz1DB8d60JH+/exwtmmDpzHEfmj8XcZDcsiBqIleEWmBVogSVFmQiwHAAX&#10;WReYqpKfM3b4UF2judbb9LGAtVl/2PYdAE+5vzDSFQcEiPdlCyQXJ+LluVNYKky7IicGm7OCsDXe&#10;EVsiBmJz5ECsCOyNpf5mmBVsiZUjxQDzcUOMt7Nwka+wFbnMTNfv2WOrsH7uXCyWdXTBuHEYnp2L&#10;AFnL7Hv1hZWZcIZwK9el776TcSJGc0x0Ak6ersHnZ12YGueFzWk+2Jfnh53p7tib449DeUE4lReI&#10;Q6ku2JNog03RA7AizELTRY4VaB/rKHzIVFiUxIyRxZxRyI8ZfNLxWDsmU0xx66istFgW3gpMnzwB&#10;O7duwZoVK7XS1prlq9WTbC6WDj3nhlSC8OHv54WS4jwMGVyGsqJCFOXkqD6elhqjjN+8e4nElFjE&#10;xocgIsIHvmLBuMviT3BWj7YjtawEduZfZxpGWaxtbRCfmAAWWqJ0htBKbzpfo7osuU0AJ6yzMfMM&#10;dfE0Ati4EPM8HimN0UBUVwacmY48hwGq1L7Ty8at8QABJFrKXgJI1MGaNK4mzSs/S0v9DiS0CfzL&#10;9/Pz8lQPK3Wz9mLNMiPAdRk4F+pb0CALBiUxzHrD3zeQoCfATgg3gN0AdTbe5+MK4XKOZoD5dlsb&#10;ve3U88tk83sPO7V5jIanJKYgJwFpKf4CepYoyQ9CbJgNEqMckBTlLKBnKcDug9R4T6TH+6AgIxjx&#10;IXbIT/ETIBaAj/ZCcoyXTL6X0NN9H2NHVwp4Elz5H7McsAlOeZsWft2Vq2htbtGJR2H91Wu8f/9R&#10;JgGx2i9fVV0rg67oEWOwDqG9+wFLeD9TWOCWJQFd85bKBPXq7SfVmT578Vyh3VOMrKhQf2Qlx2L5&#10;3Nn49OoFHj/owsMHAusEB2pT5bPv3rmlhmWgr5d6qk1SHTOtPsd4Cg2CdpZ+Yt4bEbKQRAZ5YIAY&#10;G9SqM9CUWnUGmLrKedSuBwro21iIkdLbTGMyCOvUnpfm5+skyM+ghp/wzsbrQt09rX7D8ieMc6dK&#10;Ifz3QC7Pc0eG5/A7GrsX/Cw+TwOJwE4JDL3o1L/Tux4VEqKFkrrlt759+hjPHtzXdv2ygNWpak3T&#10;eGD7Dk3VOLJ8EMpycrFy4XydUPdt24K7shC1X2vAyYP7TUa0GDDcNaBnQAugDexnugY2/TUda6CH&#10;I0IFGkPlWgTKNaJm3VuuTYiXIwLd7RAb7IU47npEhQiwB+p2OIvWRIQEq4aTixcbx46Ob4FoQrWm&#10;Y5QxbhQuMgod0TDmjhmPrNXAjCIEalNAuclbTuCmzIXgTuCmp91omn1EYJ0TJiGdjZBOiOdixecI&#10;8CxIxTmOwbHh4eEyZ0QgLj4K2RnxyEpPUAOQGSGok25raxEQ24y4aA8BdHdUFIUhJc4OcREDkBAz&#10;ULXoedke8rwlosL66f3E6IEyxmS8xVgpqLOwUm66Ke2jeteTbcQo7o+yAh8U5gZJP5G5VOYSWw0K&#10;Y1yKmfzeASqHIbSHBvho/yWwM+YiKMAFYSEeWlOAtQWCBZJiYkIE2gM0IwVTjNLTvkr6TWlpqfzG&#10;SMyYMQv79h3AQVlw16xZh5qaMypHoff8yuVGBXZ6Dxn4eeaMwPr5OoV2Aju90gRwArkGZ7Z3aOpB&#10;ehoJRVpC/uFTfY5HeqrpvWZjZU1COKGcBYbUcy636eGnXpvgbcAw84rz2PPktZ5HcCekP+15ox52&#10;Nr4XQZtGwXVZ5ENlvFfkpCA90k8zkyRIn8xNicfJw4fV+0lIv3bjDs5daNSMJvq9bj1Ac5upCJIJ&#10;nsU46BBwEVBl43cgrPP7GOBuQDwNBuZWJ6ybCiLdVqDn7wwOjsbKlZtx4kStQvrp03UyBzKoT973&#10;Ht/3lQY0EgTplWa5f5bj/4c23VQsiDBOqKWX25DCGPBteKHpeSbMEk4J0Wx8Pd+LRocB/DyXwMvn&#10;+R6Gx5rH38M6n+Pj/Ay+1nhPA5h5juGNf/NRnvv0VY7fyW9gAKwYaTc71Ehihpj4UE8khroj1t8F&#10;cfS0+9mhID1CrsM9dMnvpS6fqSoZI+DjH6YGE/8Dflc2fu8v3/+qv4Xfh5/N1/B3qYb90XOtjvrh&#10;u5/R9fiFHlnMib/p89c/6HXg+7CPsU++FqilcRkZEYuP8r2nzJwLO2d3rQTLgOmK8sEoKihUByB3&#10;yOfOn4etO/co/H/8+DOePX2LgwdOqOHIHR/2Pfb5L2IkfHj/nYyHu/D1CZQxGKfBxitWrsaevQdR&#10;XXNOpWEcY+yLrNzL4liE8/S0FJ0jY6IjMXTwEE19zMcZkM00j6wEzvWNfNYjv5upJpmXnY7V92Kw&#10;MBMQU2pyHWXw8v59h2VOCNf5kc6dsoICmYOSvuVgt4Oro8y5A2QeteFcbI8dO3eLcf1EM+6oPEx+&#10;V8PV66ZaCGs2oLSwSNc1SmLoZWew63r5Xds2bMLVs/K7DuzDhhXLsFTW5KzEJJTn5SPCPwABMvem&#10;RMfo0Vp4hFIV5kanc4+NhY0SQ2IxprAckwvyBY6HY/vkyfgnuZ7vxYD9+Po79NztxO3z1ZiSEYYZ&#10;iV5a/XN2jCvm5adjTFYmPGVNYKG+M4eOYNuqNVixeIGmj3QeYIvkkGhsWLgCl7ZvxebcGNWH787w&#10;w6v9q/Do/Ak8uXga93evwtpkT+xP98KOKBvsjLXDJnrZA/thTqAVNowZosAeJ305JSoQDOzvK7zb&#10;X75/XIA/Jg4ahPGl5Zg9pgrTR1ZiXNlQOPSxhE0v4Q6zfuqYYqD9uzfv5T+8h/CYME1FXbd6Cjak&#10;eeNAjh8OZHljn8z9RwrDcSzLF8dY1TXeCpuj+mNpcD9McjZDlZ0ZKq3N6GHPRH5mJsqLS/CSBQTo&#10;VZDJSfWBd7p0C5vBWyuWLxXr8IjmmqYukqm3uM06f94sXVzUc9jP5G0lhMTGRGDS5HGYOmWS5qLm&#10;9sl8sTTp0WKk9OOebuSLlUQPe0SUWKMC7C6u9nB2sdeMMe6esggJ/PJIUKdUJiQsGFFRESguLtSI&#10;a4K2v7+vQji942z0nrO5UVcsjQCumlQZEMZ9Pz8fva2pJEODNVMEg0PoieJ95mIPCQ7UaG5ecC7y&#10;XNwJAlzoufgTEggdRoAqIYADJC0lHWUl5bo9TI8Tt/xYJOP8lVYcOFaLi1db4ezmqzp9eg0NuQs1&#10;54YEhkdq1w1tuyGBUUD/3e3/lSTmt/NkgNDDPrgsSz3sQT7mGF4Rox72jARPRAXZIjLQRgDeGfHM&#10;NxriLPftkJMokBHmgPKcKKTH+SIt3h8vHt3B80dP8FQmBCdbRwUc/m7mcmW0PSsjMjcsNa2EG/52&#10;yl/oVWcluS+ff8Cnz7IwCKATxnl89/6zTpivXr7HTz/+UQuyMBiLj/e84HbwG5loP+iW5DuBfuYx&#10;ffyoS9ubF0/x+ulTzU/OyYxevvsC6w8ZOCbGwb17zCDRijmzZ2LEsOEyMbaisaFOAwiZ8cjNWSBN&#10;wJQ7BNFhQWi5dkWuTakCPCGZaRvZnwnVzGPOLTbmZyfwc7wwcHTu9OkyYW3QKo0rlizU9yOkcyIi&#10;eKs3XsDbXMCbQG5AOb3ZbJTG8DMqhw/R6mf8XIK6r4ereu65G8WYgTDpm8zaxNzmfIw5/psuX8Qd&#10;AW7qzo/v3YNL1adw+vAhbFqxXINGizLSMaSwAFtWrcS1C7WoO3sGq+bNw0SZEFnoaN+WTRhRXAx3&#10;6bfM/MPGHQcaKzRS2JjC0sfVFn6udrrwRgd5w9/NXr3q3N0Il0mMGSA4iYULKAY4WyPYzU5lMZkJ&#10;kQLyHujuvK2SGAZfMZUigd0IDuV48vORceBsyo/OhcN0NGnJ2QjrCvcODprrmLBPYKeHfYQYKwR4&#10;nsPGTC8E7lmzZD6S13AHjPIWZo8ZP368Gto0uL29vVVL6ufnp/rSEP9gPXKM0/Dn6xhLExHqI/Cd&#10;hNcvqemkR/gRLlw4j6NHd8oCG6RGLo3fQUVBiI+00FzqhbleSEt2QnyMNWIiLQXcrQTKvZGeLOOp&#10;0B+ZyY4oyvFSjzvlMKOHhWNIkTdKsl0wvCxIHvfSXR3KdFjtdKClGHXfPOxMOcrS5tSs2lqaw40F&#10;6BwsNFg6WGBIq/M6WynYE9rpMGF8zeDBgzBnziwcOEBAP4jly1cqpM+UuZiZWxjoSakMg0C1XW5Q&#10;eDe06xcvNsrvbkB19QX1UNObSA86wYzFh+gdJ3Qbum9W4mTVTQItIZcgW1fXChbqIdiygBBLzjO4&#10;jXDL1/L9aRgYGU4IyWwvXnxQKOd7crueRz7P9+bjhAuClOrvG6+rPIy7P4khPihKjVGPWFpcNNpu&#10;XNegQAJ1U/NdLa/f2npPYZteXWqdCYqUU/D96CXmYwR2/i7DeOCRuwY0WGigMJCUxgQlPEw3SdkQ&#10;YwAWLFymz7MiKfXuh49R884q153yfqbvzd+t8C+gziwvJlh/+1smFgM0CcY8ElZ523j82Wu5LY0A&#10;S9g2Gj3L9EYb9wnVhF7jdQRv3id8G6DPxvfmZ/C1BtzzyMcI6XyejY/xPfi5fM8nL97g5btPcs1e&#10;/JYqk46X5muNKC/IQnSgK2ICnBTYQ91tEB/kpAXwHnQ/Ut274a3nd+VncveDGnIaKfxefJyfw9/F&#10;dub8Vf0+vEb8Lsyew3N1N+TxS/1ulMJwt+L1O5NhYlyHbTv3Cex34aZAMHdvYxNTsFyA9KUA/vxF&#10;y4VBglQbnp+bp8DOmDA6wOgwpEyMfY5GHa8R+wOrxjL+g+k2+X/z/nUxDNjXak6fx8lTZ8TIvarZ&#10;amplTDFfPHeqLl9qQHNTu1a4JcRxLbW2GqASYiNDHQGZEkhmUGOyABaabKhr0hSnTHV6vbFVob/u&#10;6g0ZX80yL52VMb0QXt4BKiskE9BB0V94gh5nri1MiuFiJ5zEHUfWtGEmNs6x8hhZhQHZ3DViYDcL&#10;lVUfq1Fg5/l00tG7TqknZTXM6R4dGm6aq6xkrvrmqKJzjAzIxw2nnpHysX+fvr9L/2gqDmlrboET&#10;+w/h50/f4zsxpn6S9f+9zDFf5RqTRe8LP90RQ+pRczPuXzmLjZMqMCzSE+NS4lCVmYEpg4fiwMZt&#10;OL3vIA5v36kVvBdOnSngPBxTh1Vh8ZTZuLJ7Bw6OLMKmZF/szwuW21l43VKHhw2XsDw/EWuTfLEl&#10;xhG7Yx2xPdoeq/z7YbW0+YHW2FQ1FLFeboiUtTEu0DT3qrEhv7EoLQ3Di4owd+JETKkcjfzUFDgL&#10;A7JY08BevVX6yjzz8xfMkmvags57tzFa3q8sNw7FHv2xPs0PR+X7HMnxx+YUbxwqjsKpvCDUCMAf&#10;kTVjW7QFloeYY5qrCdgnuPSnhz0dLNTCfNoMduAkTc8BJxTmq83NKdR0XEwPxmwDO7Zt10AJVr9j&#10;W79ujXrZKQugyJ/pffinEuaGjxiMGdOnYub0GVi3Yg2Wzl+M0cNHIDUlSSbKW0jJSkByWjR8ZTC7&#10;07sp0O4hQODh6QIvWZg8BbDYPLwEYpwE5l2dEEyQlmYAOr3cBHRKXQjulL2wEcgJ/vSc8zwuxvSg&#10;E9b5GJ/nawjqhHNm+WDwIFM0MmuMEURIDx51sYwqp16WkE7YMHSxDC7kwKAmjgOA6c9oZbOYCAdA&#10;+90HuFzfjjMXb+Dg8QvYvPWgfK78HnsXAe5/gDfh/PfAbkD7/wrYjddoBhlWe/3mYed2jfE887Qz&#10;ajonIwZR4TJZ+lugICsApblhiA62QXF2GLKkoyZGuWue9fK8WCRHe6iHvTAtACWZ4UiN8UV2chhe&#10;Pr2vwaFPZUKkUcd+Qg8AtzWZzopegCePelT68kjA/u3b9+pZZ/v44TttlLi8fPUOX777UeH9x59+&#10;xc+//Elg/md8//UXDZD67qssFu8+4vV708Ji8u58Z4L9jx/w7t0b+QyW/hYoF1inzo+g3v3gieYd&#10;ZvAZwYq6Wn6Pri563uWxe/d1YqTn/d6d2wL6YlTcbNeFvO16I261XEfnzZu6jcv0U9VHj+MuqzPW&#10;1+N8dTVaGhu1cuf5mpO4ItYy0zGeOnJMn2PqwrSkeIwaNlgNAII6IV3hXO6bZEMm44CxHoZnndA+&#10;f9Z0LQrFx9gI8Qwg9fN0U0AP9HTXTEyu0k8Z0O1kZalacwJ79aHD2L5uvW4F7ly/DptXrsDQokIF&#10;+JXz5yowL541VSuQ+sp7rVu8EMzsEib9O0UM0mQxVpnxJVwMWX83R4T5ynP+ngLnbqZ0lk4yNgT+&#10;WPiEAboR/h5aVC3Sz0Mbg02ZFYYe9sz4MJ3MEoK91fOeESvvL59x+UyNQGqyVg1NlsWxoKBIc54T&#10;vtNSUrVoEbemfXz8BJRNQalsdBAYjSBOiGZGF3raKaPhrldkZKR6w0NDQzU9I3WiBHTKbQjj3BXj&#10;uTzyMe6QEd5pLPBIgKchwKwRmiJSDAnOC4R6T5lvUpMikZOZoLs3zInM8cxc4gsXTkd2VgRyZIzk&#10;Z/ghN90dKXE26mGPi7JQSE+Kt1NwZyvK9UVWqqueQ2gnrEcE9f7Nw05gL85yVmDPzwzUqrT0gmnR&#10;MxsLrSrIHTxXJzGe5L+htHDL+tU4emAXDu3bilPH9uLC2WN6vHTuFG5cuwx3F3sFduZ+5ly4aNEC&#10;nDx5ElevXsWJE6c0WwZlMQw8ZYpH3qYM4OrVely90qhb5FwH2GpqLipQq+76m9SFwEqAOSnz/6xZ&#10;ixSifw/WhBlCO4G0ublDs4YQ0gns/9B7v1J452sJCTzyNRqUKa9jVg6+JyHe8GrzfQnr/Ayez3zi&#10;zBZCzz7noKb6OhkrVhosTRkXJXOxESGaYpcae0IV1zVm/yCw6zpHTbLAOgGdtylJ4ZEASJinEcLP&#10;5uepBEcgi/IBI2c1s9mwbyxdshKzZs7DnLkL1ZvKYETCHN83M6cYs+Yuw9oNO9Wzf/lyk8I+4Z+w&#10;SVBnakRCO6GVjxE+fy9rMaQgfJ7fr+OBGDZPTbnQCc+EW4KkAfiG15zN0JvzMXqreQ7fk0fDm85z&#10;eOQ5BGGebxgJ9GQbn8Pvwd9kyGU6u+Va3jZVjGXwZVNLu/SNFl0bEqLDEeQhkB4sc4Ws8cwWkxTm&#10;pcWtuh8+xlOB6u9++KN+Ht//9+DO78Kj8dv4PfgYv7/xO7k+8PsYRonxPvwN3//0F3nvP+nv+uHn&#10;PyvE8ze33epUcOZu0XUx9O497BGj453Kavi67778BKaL5XxDzlDJ6gBLWeddcORIjXzGV/z4y180&#10;8w617t99/Vkz0XA8UMuemJCKyZOma7VcBh6fl8+pkfG07+AxTTXJwG4auQzyZGEpZpKj4oAwTO81&#10;42kI8NytZyNX2VmZHILki+zMPJUqE94J/ZSvNDa2CQORJ6zlu1qDWfR4rpEvncoHQqZKHm1t4Wzv&#10;8Buwq9xwoLUW/WI+exrlrNZLg4CSmCP7DgmMs8iRKUsMZTG8zTzrLJTECuwspKT1Y+R5rRMjv4UZ&#10;3jh38b7elsYikEZhSN42as28ff3OlL1Iru2nTz+BcRedHd3YtGErbopx8kAM3M62LnTKWOtuacCd&#10;SzU4tnYlzm3bictyXRtOncOFI8dRe+wENi9ZjnGDhmF8yTBUlQzFChmTZ7duwdEpI7AxIwg70v1w&#10;Ykw+nrfU417DFdzauxHrMsKxNcETWyLttdrpuuCBCuyzfAZgQ+UgZIcFIsrdUdY4b51buHYT2C3l&#10;N/EaUM/OneT46Ai5NsJe8ru19TWDjV0/5OSnYOHiGejqbkPX4xv4y889+M8XN7A+w0dh/bCsI6tj&#10;3bErNwTV+cE4leGJ42nO2BY5QPX0s7z7ocqpL0Y6DIAZS2+XFORLKxSweYAd2/eqTpHBGlu27sLB&#10;A0exdu169cIY5eJZUOPwoRPYumUnVq9erdX0uMXCqlf9zPoiIy0dg8pZMGU+Vq1YiWlTpsoCl4WE&#10;qDi1FlnIaOvujQLscUhIjlBgd3O3h6sby/w7aLAVA0KpM+fiSc87g0W9fbh15Qw/fy/1rlOrbgSX&#10;8j7hndDOIyFdixp9k8vwPAPceSTk631pLJpEQCewE9ap0eJtNkI5QZ0DhrcJ6rrV9M2jzu9Ar5/l&#10;gIHSrLXwAidxZlg4JwOWwN7Q0okLde04froOQ4dPVGDXSo5iBPwevg1o/3972Anr/78Cu1ZCFUMq&#10;PzseYSzXH2wtQEAphQ0qiqNVt07ooEY9OzkAsYGOSAh1Rr5YoWXZochO8ENJdgzy02Nwu/UansgC&#10;8YRay256up9rECkBnbr0pz0vNZCMnu43MpEZUP723Sd8FMuZ+UdZde6HH3/F1+9/0UnOaD/++Cd8&#10;/iITpd7/6TdPPBdsLswfPvygkf6v37zDy9evcEdg+9YtU4CbZpi4/1C3Ohks9EBA4tnTV3guFvpj&#10;eYzQ/pilp3vkuz9iIE8Xurse6JYjQazjzl2VPLA96ZZFmlDffkdTYLHUOauL3pVzWdGUTcvTC9wQ&#10;6hmgdLW2Vrd+z1WfUM84s7ZQ9sIW7O+j0gaVN8h9es2NzDBGJiGmh3QXQ5SP0ZtOOPeVfshmZ95P&#10;rHV5bb++CHCTfiy3506ehNULqQmciFULFmL+1Gk4c+QojuzajTGDK5CdmCDniLU/ZgTGi7FM4F4+&#10;ZwaqBpdpesaM2EiUZqUhKTwYecnxYpwFaGPGFw0iFTinh1IB3dddgZyedHrVCegK63I/no97uSA5&#10;LECfY9qrEGlB8lp633lefGgwls2bgzhKTKKiBc4j4e8boDtQbi7u6tEmsDPlo59vkIw5P/XCszE4&#10;lbDORZNHQrmRaYEecsI3z6F3nkFTlNGYvPfcVWMRNW/11hsVTnmkhp4Brr/36Ovzjm66QHPhcnGj&#10;Ie+m80tosDsK81Jl3jutnh5KYlhoqLr6oKZ2jA131N2qkjw/hfDUBAckx9khJdFBoT0iVIyv8AGI&#10;j7LCoOJgpCc6YtoE7maKgRxvq3KZhKgBKMx0waACbwwrD0Vmqo9KtuhVY2AY089y+9XKWvqPvTU8&#10;PVxUgpWRkqgB7uHyP7AUf0yoP04c3qtl+Bk7dPXieRmPrTImmnHnDosZ3cTNW3c0ewsladdvtGne&#10;8Kt1zMN+QyCiVY98jvM+C88Y3kN6A6llZ8l7GsY0iBl0St17pMznCYlpCrIcq/RA0ytuZE0hXFMe&#10;QikKwZfQSxkIi+oQ1tmoTacm3dCqU3LwTsY+5TEEWmYSefxEQF2MBd7nWKfRQE8/c3g/ffFWCxAx&#10;SJ2VIhmT4SJzO3eMokIDtSjZnh3b9Tp03jPJZwj6hF6CKFvXw6c4W3tFHqM85o4emUmGj9M4IZzz&#10;c2kYELQ3btquxgrbmtUbMGPaTAwZMgwTJkxCaWk5WCiFhZT4WfQIM4c5pTfUzzOTCT3IrMx5Ua4z&#10;vfpGdhQCOgGUoEooNqCaRgQfIyTTK/1SwGbn3mNagI87uARVwibBlWBKSKV3+eOXPwjkUs/9B4Vc&#10;gi/P4fMEW942IJnvYdwnGBOUed/wgPP78HGeSyOJshQCe730nZZbHZpjnnECrbcE+JpknpQ58qzM&#10;i0yhG+3viGhfJ5k7nBEX4qXrybPn8v+9NnnsDQOAn8n7/K3GZ/P383F+Ln8jfx9/B88zSV4YmGvS&#10;2/M68rXf//QnvPv0Mz5+J+uNgDuPn3/4FV9+/CO+/vwnlc18/fGfNIf76KqJ6O55pUGz3U/eSP/9&#10;hA/vTWtQifyXnDMWLliKTet3yFzho0Ykr92PP/3RtMZ9lOv2/pOOKRaHWyyGW0RknMZj0Njl/8pd&#10;AxagOnfBVGSLwd0M9OT6xfVokczlJgfbt5SuwhTckWXqZE3ewXVA+rTBHQRtprSdIoYBPfplpUNg&#10;McBGAF1gsr+V8ENfdSISrunlNnm1zfS91AiQz+D7cKeS8lnKESkJ4k4Axwa99qwufPrEGWzfuFUM&#10;3j3qQSeAc0ddZYR9BeDNBM7NLb4lxrBQbmFxKlPyDBO78LuwaBWLKxnOEXr/mbaZ8zYTjBQUlsr4&#10;pHH8HK9fi/H18r3Gtd2/cw+d0r8fdTzDg7ZnuHb+uko5my/XovXCRbyRcb9t6WrMGTsJG5YsQ/X+&#10;g6jZewBn9xzAJeHTw5t24Pju/Wg8eRTVCydjVVog9mQGYkdBDO5dPocnt27i8ua1WJQaiXXCO1ti&#10;3bA+whFrhJXWBPbHgmArbKksR1FkiHrZ4wJ8tbAogV2vqfwO/t6+/frDTADefID8TjlyZ6a3nNNv&#10;gFwX616ITQlBxfAsNLWdwpZ9M7Ft8yjsm5uJtdmOOJYvBkRuMPbkRWBnXjhqCkNRneklwO6CXQw6&#10;DRSjITUAlZ62mBoTDLOi3CzNm12YmycXrUMnb07aD2SCOimWIyfxw4fEehGIb5QBeUWeo3yBOXpX&#10;r1qvEc/0zjCzDCOTLfsN1DSD1IER2BkUxkwFi+Yu1qT+VaNGY/ac6YhLiUBaThwiogMU2Anrzi7c&#10;nrGUox2sqZ8VeHdypt58gHQoJ71N7zsbIZw6dYK4CZpN8M4jodzwtBv6dUI8nyPEG6/lkTIYNiM1&#10;H7ek6G3ngsnqm5TAGIFr9KzztoK6wDYHheHdJ7Bz8ec2F4NPeA0J7PXX21Evi1b9jU7sOVCNlPQC&#10;zX6jgC8D6vfw/f8PsP9PkpgBphSQvwf27HSBpVAn1bCnJ7ojwKuvetvzxNpMifNAUpS7QnteUpAC&#10;O3OxZ8rjqVEeAgKuSEsIwed3r/Du/+HsL4OsOrv+XZQYUnhDN+3VbrQX0k0jjRceJCSEVEhCEhKC&#10;BHensBAkuLu7U7i7e4g/eZ5X/rL32V/2qf+n3xnXmMyE8569T506H+6aa80111xzTbnva4z7N8aw&#10;TurR/ZdmDVuzAZUpxfsPnnigC5AOtD8yKCeoFNlLCOxkKADGQ1jHegbieY1X/flz6zwd4rGsXxjc&#10;/+j7IC0Z+YKBAQbmoHT4BR23h4zp1KvXGECv+IDOAA6ocxxXbZAlmDWEdrLOXL161QEdfTteedJJ&#10;Au+su3z+gktrzp8657MIF83AAthpxw8f8WJDp44Z/Bw66B683Vu36vDeve5x379zpw7t3aUhX3/p&#10;eXDxjBNgjUcdb3roZa9tQI78BWCnhVIbwB2QB9iB9VgzOvGmx9u9Gh9RW9XffEPDvxqgEV9/5TDO&#10;cuLwYS59GTN4iL6054qgGnLdFmVmuRSmW5tWXryorCjHqwnG1arySsaS7Q1AJx1jCOsFyQkqMuPC&#10;QTwrRdn2nDWun+6wTgAp8M3rRgbnbFNqnzUryFauATzLEOpZX5SW4NuTSaYwI8218g3y8jwDAxkQ&#10;EuNtn4UNggwN9jylpaSbgZxkz1y8PW+kHDO4flX9lGCoMK86Uhe85gA83nGkMQykdPg0dPBI94By&#10;luF7tsFjz75owDzbhxDv0G6/GfxebdVGx2/7xzmQmhrlXnYyOBDXQyVPgH3x4tl6r1dLfdizhQqy&#10;qhto13fvesOCGmraOFLlzQD9ZDUtjVLzsmj3rrduHq/3uxcYrMd7+kckNOVN66ldeaw6t45Xj46p&#10;DvKt7JlkyrVaFfKvUxAqwp0RADuOhY8/+lAf9n7P5QZk2srJNKOw6tuaOHKYNqxYqu2b1um97l01&#10;f85sbd+2xQ1TqkkfOmTGpgH7KevfydxCJpdjZpiSfjDMIw1cUgWUNnnKTNf8EghKECozhjxfPE9A&#10;GZp3rh2BdR6sdoZn7K57yQB1vOR4w5F+MF2Pl5zPAXmkMARb4nEnWBMtOzr169fuOazft2eelI0h&#10;nAPrADMVPMP3PO+hlh75HP3FhYukZjzr0/dASWxUHUXXrS1Kv3/26UdmcO01w+GAGyZ896j9z8Cz&#10;fsPh/KzBOIC+B6Ay4591LJHbcE7C84PnnCUeWiSjjIdIAYd/O0JFRQ3MODrlEEWxHo6TvOAHj9j3&#10;z1w1ULdzefqKGwshwAGjwCagDqDyGj032/CaBhwD+ezrwpW79p+fejVRADP0rNOA3BDEgfRnBqqP&#10;DVyfPP/d4RZQB7qBWgCY3+Y9QM532BfvQ1jmt9mG7TEmaKwHmoHj/UdO6TgFh27e9ZnOObPnewrj&#10;wydOu/RjpIFoVmKksuKqq0F6jHLizajNzdDdG2bg3bjjGV5eP36Oj/ccG553jpljIYUkxxF6z/kc&#10;EOacIZncve+wHw/Hu3bD9uAYX/6pFz//y4D6Vz3/6Z8iMJYAWcAcjTv/gf0zBsE6W3cdsPP5SJeu&#10;PNStO6+y6ty3/373oTuCIiMSdO3KffcAM37hlPrp5181bNRoMw6e69ff/vRZ4xc//urj3YMHL/T9&#10;98v82DlvewyAuYYYwWRRIisS6U3Jr05hs4Fffe1jdjUy3BlTkOKXccOdPQbaFd95w9cjv4U/kKXS&#10;iNXBeUGaa2q60DyD3luwgbHDW8YSBpc0ZHZ472EWZhdxNHqAv/WJOGf32n2LcQ2wb96w0/qTndq9&#10;ZferbIHUvgkKJ+FQWPzdQtWwcQcQRykQgjm/zbHQgPh33iIwPlp59fPVuGGJF4kqL2thfWWZWrZo&#10;5Tnw69Ql7ijV4zyQq2GcM6t59YIZ03bvnz1uY/fBqzqw+ai2rt+sdSuXacK3IzXwo8/12Xt9FF+r&#10;rpKj6iktJlaN0rPUyfb9Va8PNbL/15o8fLSGfvSBvu3UVOPKc7SweYYWtG+gqzu36crRE7q+e4dm&#10;9uqoKSWZmlYYo1nGP+Oya2hCZmUD9moa27lMPRrlevYXxjcq/CORpe5J+J+JMyQQlZzvsBsGDFKq&#10;Cm+bgVOzku48uaqO3Ztr4cqJmjDrMy36vr+eHJ9vx1NPy1olaFXLVC3uVKzZrbK1onW61rVM0tJG&#10;kZqTV0Pjs2t7isujMydqw7gRqtCqaVO1KGuint3e9RsICLpw5bo9ALd9+ogbjNReG9Zu0a7t+1yr&#10;h9eFTpyCEBS5GGOWKjk7J4yeZFZXkLmkSUmphg8frv79+2uM3dSjh41Rz649RPL+jz7+QFn5SUrP&#10;jVNalg20cbUUGV1TdaLshqxr4F2HoiFV7UJWc6lMZBQe9xoO9DGxdZWUHOeQHMJyCOu8B8TxtuM9&#10;Z8BjPetoYb710CPPNsA5oA6cMyiyJAAEcGc9kB560wF0gJ33BL3xAOHVrmYDaqC1jXTPr2tBd+1z&#10;T8PJc+RfP6FdB0+6VyS/qNQfEKxogJqCR8D367D+euMzAPx1YA9fhx7214Gd9XwHS7h6tUpqUJCq&#10;zLRaBgmkL6yi9i2zlJ9VWy1KSImYqCKDebTr+Sm1VZgeoYLUamrRIF7FGZFqWVrftgHY7+vx3ed6&#10;8uBXHT96wae+gWg05uFA+tPPf/zlSQfK6bTwnAPqLOnI8JTzGd9h4GVQZn0I7C9/+sU94oABgyED&#10;OME9BLURfMo06uXrN7ydu3TVpyQJ+AHO8aZ7hhnbL9/HIwi8I4W5eiXwviHfoQjFCRt0Txyzwe/8&#10;2UAqY59R8jksC00Rl4P7bWA34GFql8GeAkWrly/RZx/10Rpbzpg8QVMnjPXUiqF3HQAnzzraNcAc&#10;KA8hnYZHnaVr2yoD8O/4OrajQjAymBi7p6LsXq1n98ekEcMCzfn06fqmXz998cEH+qhHd/Xr1dO9&#10;6xmxidq5YatGDBzqwaVd27bW2G8H6/13O3pGl9jaZHkhhWUNh3EqkYZ51Etys9S6YZFKs9NUXlhf&#10;TXMz1ZAMLxnJ7j1n+q9pfpZDOR71MrLy2DbvlpcpJzbStytOTVDj7FT3vvNdIL4kO8M9+E0K8tQo&#10;r74Kc3I87RjATtoxgqHwtPAM8T4mOsGetQQD9ViHdRogDVgD3MB048alLpsBsgFvnjPg3quhvoL7&#10;0HPOd0KPegjqrEtISPL1fJf9sz3BrVRQjYqMdT18jF1HYmUIRs+z/qmkpL66W7945+YDn0FiZufw&#10;4Z0G8ulqXIBBW8NgPFGlDSLcw96iaYxalycZsKeqQWEtFRfUtAEqwj6v6x72coP3MtuOhnyG9I69&#10;OqereUmEa91bt8xWWUmx5s6e5wGiLVu30oJFC7Vrz07tNSNx/vz52r51m7f161aZUdDAjLvaSmFm&#10;0Po17kOqm+KAIfibGVFypHPsgDo51/HwAaxAJ15sMkM4mB4zWD910UHS0xVa/06FTPr5O/asU22R&#10;SotzZs1VaeMSFeXle65p9LqhB9qfRXu2WeL5ZgwBrByuXoE8jXSJTOO7JvwVsN822CdwjswxPPuA&#10;McBLPxH0MQSykhf9qpYsX+NAjW4aWMeQp0Q8she822SoYtaUWYl6URHKs3t93dqVWrt2tcs1MFKQ&#10;K7IPdPgUtiMTCODmRZUM0FjynnPFeRo/YaoalzTTuvU2Dtp54fhId7l96y5ttHWhQwsQ84w0dk75&#10;n4D62fO3deTYJW+Xrz60/VNVNMi3Tl+KU4IlQbDMQmzZsschHXAH0gE9rkkfA5SdBv2Xrt13Ocnt&#10;+38HmQK8QChLoBdQB9oD73rgdWc7PgNoAdzQmw8MA6iAe+hxZ5sflq11Lz/vmYkAPNmO73Hsh08Y&#10;H5hBd8DOJ6k5gXZSITLmES/AuWGWLzepjqd3pIhSWWG+ntyz+8P6bH6DffL7oQHBEu85x8oxso5j&#10;3r7roHv0w2MMt+G+A/Bmz1vsRa3CWRNyp2PYAOxP7ByQepIlEE/Dy873X9qSMcglNneeG2Cj5T6r&#10;A0fOu4GAw4lrvW3LQY0cPsn455hneuEarzXD9cSZs8qsn+MBpjib2BdjIQbH73/+D/3xz/+pX37/&#10;T/32j/90rz7jIdvh3KKo2IRxE32GZt6c7zwujjTa1N9AWoGXnaKVNavZmFG9kjuBkLnCDp6FzsZ3&#10;MvixBOTx0APqjP3AOg1QxzuOTDnw4JMuNsjBTmwg/Swa/WbNW+u7BUv8ucRgJg/7ToP1DSs3aPyo&#10;cT5LioGAMxY5zazJs3TVDN6I6nXs96p7P4r+H6dls7JylZU217tde+rLTweoVbPWnmryg5591LZ5&#10;W3Vs1VEfdP9Avbv1Vu8uPfR1/wHKTMnS8mVr/J4ikPj27ae6eO6mzpmBe3jvce1Zf0CrF6zWonnz&#10;9WHvnl6IKaJyNdfkb1qzTp3KW5phGKdE47DitDQVJqepQVqmupS3Uml6spon1dQo618XNUvXsnYl&#10;Orl0ua6bwXlh+2Yt/Px9jTMWmtMwXpPyI70q6ujMdzQoq7IGlmXq05aN1DApWgXWCrNiVbNyEKuG&#10;Pp9kE8xeMPtAzKDr+N+urDffMA6rUt1r7Rw5cVy//esPrdq0XBdvnNDpY5v1++WDGt+yvqdxXNUq&#10;URMbx2pOazsH7TK1pk2yljWO0uzcmhqbE6ERjbM0tnc3LZsyURU6tm6tti1aqHWLco9kpQM8fpoc&#10;qfe9w8WL4Z3Uzv0u9aBcNI1pHbw0Y8dMdNnMwvlLtG3jDrVr2cEuaiVlmqVDwZTpBhtLf1jiaSC/&#10;mzXPve1Lly1SXoN0pebEKCktUslp0aoZYZakAXtdgwte402vHVHFQZ0S3bRQMsOA6l5ts0YB8XBZ&#10;2W5KgBzPustjIqrb92v7Ei8VkM73AHa86wSgEmCKjh0PO5AegjoNLztgjhQGYAfeCUJlyXp+k9SQ&#10;gDL7Yx3abgqSrN24RWcMMg/aDbjPztd6M3q+/GaYsrLz/CEJc3UD16G3/P/Ow/7/FdjJCOOQzrbB&#10;9iGw17T/3LhhplKTq9oAW8dTO5J3vSA7QiWF8Q7qxTlRapRTTw2z6qkoo47ykqoZ0NX2SOaubZt4&#10;GsX7t2/opXWaz5785u3+/efuAbr7ICjQQQcV5vsFygH3sOMKYT2UvdBhsR6wx7sBrNNpPrPvoHnv&#10;2rmLg/PunWYc7gWarfPE62UDrQPT0SM+QBOgyiBBRgKKogAo5G93bfulKwbhZ11rTyGmI4cP6vCh&#10;Ax4cu2/nXtvvAe3YstW+e8yzS5w8bvfykeMeuLZvz36tXkmO3E3asnmjFi9aoPWrV2jMyKEesFq3&#10;poH02JFBmlID9Mha1bzaHMWUSLkXes0HfvGZe9V5nZmc7Hr3Q/v2eqYkKmgC7XgACQQiAwzR/OUl&#10;jbRz43odNqt/+vgx6tu9mweMNissVJ8uXbRlxQqN/3aoNq9coaO7d2k/4LZkhc7ZPXd8r91fffvY&#10;ABnlAaIEi+anx3lmF9KrkSedDC7ANA1oxyveODNJzfIMsrOtUysE0DMd1pvkZjikI3sB3BukJaok&#10;K1VtGhaorH6Gv2+am+7bsH2aPa/AfWFqvBpnpbsXvzQ/T8XZOZ5BKCc9W3Ex5ApOdu86MjPeU/mU&#10;VrcOBafqOYRXq0oKVYqgRbinHC850hk85CF0E1gFtPtr67QBdACc12xDC+GddWzH56xjv3iHAXx+&#10;j/3UrmNGAtcusq73GfVzE1RamqtSuyakSOM+oybAtm3rVJSfqH7vt1aHlhkG2ilqVFhbudmV1ag4&#10;QvWzKqlhUW1/nZH6phoW1HKYb1YS5WDfrHGke+KRxJDKkfzsBKK2bJ6gju2LdO/2Nb9/MU6pmolX&#10;/OTpUwZ79kzs3u3PwaoVK9WzR1fFRdfxWR0Ck4lxYKaGLEIFBhADvxzg9zSFWIBqACMs6EN/jscY&#10;TTdBlgAOSyARaAcU8a7jXQaY8a4jh0HyNuCLrzyovrx5Czdy0e2yDZAeQjt9AgAM9IZe2dc98EDp&#10;X9lg0KgbuAPrBHAC6+fPXfF9MnvG/lhi3DOrFsI03nByGiOVe/DwsZ8v0sGy5PwReH7nzi3NnjPd&#10;xoy6mjRpgjZu3GiwvddnkWfMnu+SFMAdSQWyE/aJQYCnEUjnvxEXw+wKIL5l8w4v/ISXnnOJ/n//&#10;7j3KMGMy1sYFZKUUHExPzVK3rr1crw6YX7x8X+dJ63jpnlcC3b2XfoxzT80JSvrf0xdfDHZtO7EC&#10;nB+qiiKl4HrMnLPQ4blD557ad+i0e9ZDLzugGXqpQyDHCw2w42EH2AMvewDybEMbOWayVy+dPO07&#10;n2kAwgFhtuP7bMs6stg8MuhlHfAMRAPLvMYQO3LyfJDl5eBxv26hpn31uq0ewNyicQPrkyLc006N&#10;hg/e7arD1uciY/JraPvhd7hHgHViB2gYEnin+Q1mIiggVTMixu9NQJrPMRo4V7BIbkFjffjxFxo0&#10;dLRvgzGzcMlanbt0++9zZetoSGR+/PWfbsTcvvXAM6241OaZjVcv/9POwb/ZeT7r4Mjv4C2/d++l&#10;jTNX9H7vj6xPaKZvh470GeZR48arlvVl5Hhv2KiJP1c//viHy3Je/vJv+vm3/3A9PTr6X//4Dy+e&#10;88c//k2//f5P/f7bP/WTjYm///qnx4YRWIrcBTBGG+6QbQAIpDNTi5edzG9oxslWUrkSmvK3VdWW&#10;BK0SN4gXHH24VwmvWMkBnoYiAAcq8UBk2fvu+/l2rGc0aNAQvdutl/cFPmNFDIk9j1Q63bphu06a&#10;4XVk/1GtW7ne+ux67iCsVbW268rv2DN9067P2hXrbdzurr59+lnf0E2fffKFGuQ3VNcO3VTWqKnD&#10;+ohBIzRqyCh9/ZkZJ1PmaO7k2Zo7aYZWfr9EcbXqqk71mu6UWbd5u/YYZ545g4z1kS6ev6WLp6/q&#10;9EF73pau14Y1qz1mrKqxTy0bI3D8XLt0WQ/MmN9rz+bs0eO0357zZbPmerDqLbLRXbyoG7vWa1jT&#10;LM0vy9DStiW6s2OX7tp9emLrRs3q/4HGN8vVhMIYTSyI1KTCCAPlyvoms5K+aJCoT5oXKj/GDIF0&#10;46fsOFWvWEHV7Xq4Tv2NIDMixewAd086UaGSGUrWUD9UqqbPzCDbsnOPcsxYbduptTauXaLTW9Zo&#10;UIt8zcW73ipZ/WIqaG6bbP3QJk0LbKxYYmPE9JxqGpVZU59mRyva9lu3SmVV6NKmlVo3a6a2LVt5&#10;zs97dx+5Vg/vAFOZdKxMbRKAyjQpnhmWaPno0FetXKe+fT/2zAMEo44eOU7JiWku+QAax44dbZbk&#10;Yq/qtWb1BpfQbNuxVfnFaQbrdZVEwGmCDZyRBi6vWq061RRhVmD1WgbiNc2ytGWdKDzwBkk2SNUy&#10;AAeWw+liiiLRqA5Ilhkag26gfa/mmnganwPvQDvwTvaYoqICzwoRpnIkoI1At7CFGStoTJszVe3T&#10;569kNXj3MRgIDqFq4qF9+10ihHbxzIWbOnD8ogH7We2yDu1jsyQTElMdINBwMfXNFBI6KKZWwhZM&#10;tfwN3wD6fwV2Kp0G6/kcqH/bP+Nh50El4IR0cJnppH6rpoz0SurRtcgAIUalxTFqmBtl4BatBlmR&#10;BmsG62nAek3lWstLjlBhRpwa1k9RWYM8B/anDx85VD9lOtFAm86OBowH+vNA2kLmF5fE2LbPn/1k&#10;neFzXyKhefnTbwbrgTedxnfZHzllyVPKTAxZRdKSEvVu5w5asWSRDhqI7t9HyrlNZhgu1MED+zzw&#10;edqkyRo26Ftt34x3a7MHf1I6Hk/44UP7dPzwAR3Ys1O7t2/R7OlTNG/WdM0wC/XDXr3UtKSxWpaV&#10;+cO/cvkKg/NgH5MnTtLSRYtdUlCYW9+nJZG44AkHzEldWseuNd5MdLJ1q5lhWauKald/yz7Dg26f&#10;mwGHbn308KEupVm6aKEdww4dQ3t38JC/3rN7p/8vZmyqVayu/OwCHT90TIf37tfHH7ynxfPnatCA&#10;z82YyvLfKissUIZBL23xzJkqSk83IytLF44e1qXjh9XcIDq1Xu1Afx5bV8mRNf8KCi0tQBqTauCc&#10;5g2NuYO7AXxpfVuflaC81CiV5KUqJylSjeonG3THqkFGgnITDTJfSV0A+qI06+yLslVenBMUrcpN&#10;VRGBqAlRtoxXQVKsctG/2/eybYAmHzvAnp6UJkpmE8CdnZ3pxjRTskhcQnkKXm6gOvSYA+wYtrzn&#10;c3TpbAuo44Vn6YAPdL/yrPM9nk0kMwSR8ht8BqAHnwXgzjr2x/75LALor2OGuRlQQD2zbvm5SWrZ&#10;okhNyxp7hiIkDjvNSFq2dJH1lY3suUhSlza5Hiiam1FdTRpE2z2VpJLiuu5RL8qv4Xr2vJxK9rqK&#10;mjQ2I7lhLVEJlWXL5jH6pG/jIHd783g1KKit9u2KDGjPe3wIKREBl4tXDSSvXtOpcwYQly7Kqymu&#10;Xq2P+r5v27d0zTqpRsnJX9aoWI2L8u1YGqikqMiDfdu3buPpd8l0g1TPc2SH3nXrw5GzoMvFy8vS&#10;AzkNGvHoAttAEcDMthwT8SsXL1zT0SOnfB3QDXABcu4tfRU4CkiFQaJAKWMJYIoHnRkzgspu3rjn&#10;+2Kf5HXnM9YzO8Y+Qq883tgQ3sOCTMh6kMlxbm7ft23u3tO1W7d16x5ZbG7ozt37unbDjIJrV30J&#10;zE+ZOl1bdux2OQzQj0PqhP0eObyPnLjo3mS87swuEEiKFGLJ4qWaNmW6x2kh7yT95+eff64NG9ap&#10;VctmKjLDljSwXVo399oD+ekZKs7Nd3g5fuyMn4PzBo0btuzXzr0ndPj4ZV29/sSO67H27Dlhv4dn&#10;P/C2p2Xm69sR491TDKyi7T5rY8iO3UfUudsHWvjDGvtsnU6dDbKVPHgcADigSwthHeimbw497rwO&#10;l3weLvG833tACf8XHsB6n9gh678fW//98NnPrpW/jQTy6e/uofb3D5554ztkYnF5pAHthAkztHXH&#10;fp1ihsSuJbMWLrU6cczu/SKvHJyXk67Vq5aZ0XnIGOKQz/gAitxHOHCYUWFWg8Y9xX/juJn14Rxi&#10;PDBj0f/LoWZc/OjGCkDNEiOix3sfKat+sQYOHukGTzgjEEppCFjlPPH/abzHkYTE5cefkRD97v9r&#10;x56j+slAG907waj8BkHBGBfz5v3g38E5xUzLhMkzNGnqLDuGx5o1d4GKGjb12Sq+w/UgQBVDCIDn&#10;9e9//jd7/af/Hr9LGkbuf4JdSQ2J0UOq1JO2D9JDvvUGTrlKDuCM8W8YFFas9IYv33rb4LBikGqR&#10;hhMQL/rbb73h3AAjkBWKmY9glo2ZqOB8w3G85lm8eummSNrA84gBc8vuRdZdvkBmuNs6ZQbQBTNW&#10;zp24pNNmaF45d0tzpy82kL6uHx//pl9f/EPXzOD97KP+GvL1UA0dOESjvh3pqgoqpS62c7Z55SYt&#10;nLlA30+fr8WzFmi23S8A++wJUxRTy/rhaoGUef2GTf4MerrUc9YPXrynQ/tPab8Zs9PsmtarU1dB&#10;NXBqn5Csobre6/qe1s5fpa0/rNfVQyf05OJVLZ0607PHrLVn5vKR0/r93BmNat5I3zcr1vftmmnX&#10;vDm6cuKEHly6pAPLf9DXzQo1snGaJhZFa2phHY3Pqa6vUiqqf0GCvmxTqkISMCTbuGhGZw0D9hrG&#10;V2RFDBOtYFB5yvI3jL3eMDZ7E1lSRZ/JyMzNUmHjxspvWKwXvzzTiBFfq2/3NhrZp73GtsvXnC75&#10;6h1bQTNbZWiJQfuCxjEuh6Ey65jsqvo8x8Y8A3ZmSyqQJq49OvbyVrpy6aqnxsO7gReVACKmLb3A&#10;hHViWI94OljSETFVhMeBAhxt2rTRd999p4FfDTZrrpbfaFh2wGT//p/6ADnFbm5ykl65dlnZeYlK&#10;z46xTipOMfEG4UC6wXodvOcG1TUNrpGaVKr61l/gXruuQZKBeFWDc2C9CtNFBkho3AF3L4Rk3wfY&#10;6xq00EJpDcAOvFPlFGhnYAcYPN1jbKB3RyITamQZ7D39nIE6Wq8Q2lkffBYEuJIWiekp9GbIIXZt&#10;26rtW3do976jOnnhlg6duKItu49qx97DGjFmvOLikx0amEaiof/6/wfYQ1h/h0DT17TrGEoEsPAA&#10;17X/nVc/QWmpNWxZxwypt5WWSMXPqgZTsR4M1Cg7Vvkpdbw1yo53aEuPpUhOXTUuyFReVpquX75g&#10;D/IN3btz11M0knoRL/ojaywBeFrgSf/ZG5W9gHbuJ7wIeBSAeaCdZZjakRyyL6zjemZA37xJqQeJ&#10;pcQjMamrWLt+kRH2INs1o8XVMzizB4DAO6LdYyLrupEEVOOtzkpP0reDv7Jlgj58v4e1d1Xb7ov6&#10;WclKiGZ/tZUYE+kBn1yrtuXN3PvLjAkeX6RQ3w76Rof371Gndq0d2KtXesu95+Rej6pd3aUrQDsZ&#10;WyJdY/imalZ9QxS8IdUex4nmkFy1SM2S4xPciNuxbacHbO80YKdUPOWrDx04qHkz53qj/P2wb77R&#10;Jx++r2++/MzzvHfv0E4lBXlaOGu2rp4+o+tnz+nckcNavWiB5zlPs/sWfXpKVC2RHx3ZC5VJ0ZDX&#10;t8+zzSAtSAfKMwzKg4JGBJgC8njQkbEA6rSywgxvpMID5NuWFDi000nhZQfYWc860ubxusS2LUiu&#10;58AOrON1L81OUdP8dNvOfjsjUY3z8j12JcXue3Kll5c3d2OalKY8X8B4qD13Q9aAGV0lDQjnWcGz&#10;HgaVAuvuEX/lYX8dxIHv0LAOgT0E9BDc2SevQ207Kc2ol0AWKsp14+Fiti0nI1ZlpfVV3qKJQadB&#10;5jk005cNmA9qzcqF+ui9VmrXPMvgrI7PWhXm1DZwr2qva6lNi2S1bZWi7Ix3HNgJPkXbzpL3SGc6&#10;tE1Vo+JaDut46Atza6lZ00z7rbMGtwxYBs8GJ6TK22OAQ8GN9Rs36ICBzo4dO9S2TblXNaX6dIkZ&#10;bNyb3NNItHp166z3u3fX0K+/NgO1t4YM/MYlGwS5AaFIQhi0ccwgw6B/B9R5DawD2KFcAc9zCO+s&#10;4zM8x2zH2MB6YD3cHihnG8YHjAFaqGEH5q9cxqNuRoiBOq/JHQ0sAOruWTd4uWXwyD7C9JBAO957&#10;Gjm0mdmloS++w6zw/Uf2+w98Gb5HI33zlhkEZvBcu3VXV27c9uV+itXY+BV41c1QsWPBY3399hOH&#10;RIIYGeOyMnO9kiQBgcgg0+z5ocDNpInjtXfPLu1HE79/txrYc8QsFoZyUl0zxnJzzOjN0YFde9yB&#10;hYQU4Nx/+IzOX76n0+ft/958akbEEztXHHdQ6Iht8KhzLtu076ahw8f5LCb3AKkf12/abef3oWt8&#10;AVcyagDsAGnY/vau/w3trAsB1b3I9p7PQmB/9MRA/P5PDtk379n5s344gPZfHdDvP/5VD5785hVN&#10;kZSQd92b/Tbn6+7dpx6bgAFx4MhZnwFYu2mHy2n3I0G8eEGnTp3wtLpkYBszZpTfvwA72XTmGOQi&#10;H4IvmJl5ajAcSqk4F/wvjn3rjoPq2fsT/+8c94rVW/y8cG9i7HD/IZnp9X4/jRg9yWcNHhrwA8t8&#10;xmtgHehme5bsm/GLRsl4IPq5jVX3Hz3Xlp379eynP/TT7//m3nhgG8Bnf5xHvOgvXxIj8Is2btmt&#10;ed8v9dkQMguxDvnLH//87/rnv/9vDun8B2Qx//jX/3jlff+ny0qnGewzg8XzALzfuf3Q04SePHHB&#10;7rND/hpnBkGcQQa5ANTffCdYEuDoM+023uN5Jy4OeQY8kJyc7PEUBIrzrPnzZPcgMSTo8S9dsOcU&#10;Y9qMawplYigTr8PzeN/OD9AOvD+8Z+fwqj1fNx4bC9gzcu2Jbl9/5ssfH5vhYffPP37+Nx3Zd0K/&#10;2P+8Yb816tvRmjZxhlYsWqn5MxZqwrCJmj/te82bNEczx03T1FETtGD6bH03bbpS4uKCOC8bU+mz&#10;+33yuVcEptDYxfN37Nhuac/2ffq07ycO6FWJz0NTb5xDxhpSQ77frodGfDpYEwYN06CPPtExnr3N&#10;2zVlzHQd3LZP94+e0JDWLTWzQxvN79NLB9eu0Y1LV/Twxl09vnxN948d1IiOLTSoOEGjimI1NKeO&#10;BuXG6MOceA3p3EoFsbVVkBLjtUYiKr/hM5qkywxg/R13kHrcwF/AXjGY3aj4hnIK6uvFr79q35Ej&#10;WrRssbbv2GBGzBQd2bhYz/cu1fbhvdU/v65mdynW4g75mtc4VotKYrSwcZTGZVbSgPpRijMjoZ+x&#10;gXvYg1zs5T7FSbYNOnI6SjprOty9e+2iW6dLB43HHW8M6bEA9hXL17wKMLAdDxjgMoagQmpQvAeZ&#10;Ct7s2bNna9asORo+YpSGfDvYYD1WOfmJSkmPMVCv5lAeAjnedYCdBrBXqW6WjDWgvrYBUWUDdYAd&#10;KUrgNbdtDdZDYK8XXccDV4H0upFotgB1g3T3tgPxQf7RMJUbsI51FwSo4pVjYAcmgpzR6FtZH+Z8&#10;DuA90MxzHAA7IImOeeXSJVqxzG7Shct17Ox1B/btdiPTiXV+t6cdY1Acpibl182w+f/0sAeymNfl&#10;MFjKf3vUA+96+P6dSnaToG3z9+RFr243sn1uN3WUAWp9A6uMjBg1KclSekqEAWpNNcxPUdc2ZR6U&#10;mBJd0yzcigZ/tZUaE+Tdjq5NKf5aSk2IUeOiPAPO3fZgm2V+6nSg5SVAk+lu61gBdbzn6PJI24gH&#10;nWBTPCYAPME5P/+CNwGZjA0mBuq8fvLUYP3eA+tEKL18yFMtNirOU8OCbIPcOnacEQbjNRRt9wZl&#10;2CPtOkbZtY2xa4s2laAypCXAOgWVYmOoVltDMVE1Va9uVf9O3dqVFB8TlG+PrWf3hd1f0XYfJMVG&#10;udecDC0xkVFqU97SgfnKhfM6d+qkjh7c5+ked2xer83rVrlnHeAH3usZjJM6Dg87VUExKuLtXsPA&#10;iK9Xx4NP8W7u3r5NRwzIidvIzayvWWbxb1i9XquWLdeeHTv990gxuW/nVm1cs0xDvu6v5o0L1atL&#10;O1+2LivxbDAXjh3XjbMXte6H5dq+dp2+7PuhctOSlRYXrcykGA8wzUwwA8dgISUqwlM1psdGqzAj&#10;XQ0NHvDSF2SmKz/DoBuYsPcAfYL9j/yk+EBznpWu8qJ8Nc3LUauG+a5rz0+M8SUyGLTrTXLS/XXz&#10;/GxfNs5MMUiPVl5ipAN7QzOW0LWX2D2VbdeOvOyk1mtZUqrM1DS7l1Lcw96kSYk/ozxjBJSyJMUi&#10;3nPgmsbzAbizBOYBdiQxvAbSgXa077z2Z8meSSA8/M7rYB4CPeuDyn58bveC/WYA98Hzjoe9hl1X&#10;pG/EsWSlRathcbpBdGO7R286AOLVJYjzwN5tdk4NustzfMaqYUFth3RetytPV4dWZuhmVjOYr23P&#10;Wh01yEPjHqWmjW2fLpGJtD43RV3aZ6lJcV2Vl8WrYWGUWrXI081r5z14EigGWoCezWbkZeVk64MP&#10;+7gMg2w52WaElTYqtH3lKyc90VNycl8wiOSkp2j5okUaO3y4tm7c5LINirR88fnX3meTixpARAYT&#10;6smBdmZSgSQa8AMM4en1wDkbD2iAPd9h+hyPKF5wIN2h2iCdhrHBuMG2jBWMHaEMht8IM8awnu+z&#10;ju15HQI6EMjyr/0arONpv3zlhjZv2aFNNhgjWcHLe9uA4v7DXxx+MRrwuALeSC6QdlKADaB/8PiF&#10;y2gIVHWwN0DEE8o+wu8Bi3jzSctHXMzIkSPVoUMHO74zSk1O0Xdz57lkDoN707r1On/ypFLqRem9&#10;jm118dghn+kiTiSudk2f6aBWCWMqcMv1xGsOiGM4IBsC8ABKYJ1tyBoTZK4JjCag9PtFq9zLTtEn&#10;9O9rN+y0z+/6/wYgaaGmGyB/vYWedz4D1HkNPPKaBpQ/eGL9skHweTOeAolNoCMPv09wJt/nd5DX&#10;kHkGrzXvcexxvpgl4PuHKKRly2Onz3vGmOMnTumc9avIybZu3eppXZmBXrhoqabNnOcZd0h1yOwJ&#10;Ywr3Hf+b4wCow9/nt+ARrhWzEg8evNSyZRtc30+u++8WBAGeHDMwzvFzbjluGtc3XM8yzHfPPYyn&#10;HEh/ZuMVMI3+HIOFWQag3bPLGGCzHmmL78Pgl//OOiQ74ecAOUAPtAP5bE8LNezsn/dcXxQKqamp&#10;7iCgSvP4sRO0a8duUVUZD/s5ez7JuU5O9NKS5gbl1T1lI/AOM8AHQPzbpAk2zgLe4QaqQwPxBOqT&#10;GvGwnV8KLWEUnz5x0WNGbl57qNs3zUi1Z5fnjngxlv6Zvb5mz2EYX8LrE8cu6sK5m8YAZkBevOPe&#10;7zu37L679aNePPlTD+681J0bz/THr/Y/n/9Dv7z8l148/V2zpszXyh/Wa/3yTRo3fLwmjZig9cZH&#10;G1es1KxJE/R+125KjI4OZrKdp4IUk3jYr19/bIbFQ+u7zmv3jv1ehRYZpQfTvsqqUwM+xECxfq+8&#10;Yanr/6kUTW2Trz/p79ntjh86oRdmxD++elWPjDN+un5Dd+z5JjXnfTMAn9l1vHvlup5dN4A/tlff&#10;fdlHnxZnqk/9FPXMSVV5crTyY2qoMKWuSguSVOUt6qi85XEGJJYgE08I7HjWgfZKwLpdD/gw3vqN&#10;XfsP231kRt6vv+l//a//p/7X//7/0KopYzW5Ta7mdKqvYR2LNKl3c83rXKgl7bK0pFmC5hZGaHJO&#10;DX2RWkt5td+x//OBKhCo1qpZExtk2uju7XseDEHHyA3FjU2HSwEI8nOGHTIdLA3tWE52vg+MADnF&#10;OL7/bpFHzuNN5A9wI40aNcK973jI2nfopNKyRsotTFF2XsJfwP66hx0ox7vuXvaaBqjV3lbNCANy&#10;mq2rTqEmg2Q87EhhatYKtORULwXGQw97AOjAugH1/wWwh57yv2E9GMxfh3Y87qxDHhMO9nzOtqFO&#10;nhuEPMkZyQlq27Lcq6Wh60MKs23vce08cEor121R45Km7hnkfKEFIzj3/wrYwxZ614FxHsIQ0kNg&#10;pwHrRCQHMB8AO0GoGEx4je/eoQT4Kbteh60DOKJ9u7dp97ZNmjt1smum0V8j5cCDzNQ6IEtDo51t&#10;A3+XDm21ZYM9cAaLVF7bt++AazoBd3SInomFYLBzTGs+da8XKbvw4NEJA/KsJzYCWAfqnz57YZ38&#10;Levw7uvu3dt69PieWpaXKTMt0R60eAd1KjkC2rVrvK0oDDXiGLi+dv2BdjzZkXbuI+161rXX0XbN&#10;KTBTxww/wJwl0B4A/Gvv7f/yX8PA0Ky0VM/TTOaNmVMnqde7Xfx/t27eRJ3btRIVUakAiiQGLyaQ&#10;DrSThhFoZz2f47nPzUxTTlqaV1ZEp7ly6TKD/u3as323tm3cqqULl3iZ58XfL9C6Vatd17559Qp9&#10;P2uKfvhupjavWaJTB/doxvhRGvH1AB3euUP7N2/W2CFD1basqUFALZfIJJqxkhhTx46tlpKiIxRv&#10;9zp51xPtfiR3O4BOVdQfHz/WT0+feiNw+NdnT1RknxVnprrGnDRVNEC9kR17WW62GmbgOU9z7zte&#10;9EYZiWqQFu9LvOjAO550JDABzBvU5qc7yLdukK+2jQz4raND70fu9uaNGignI9O97FQdLSjIc4Ma&#10;Yxg9Jcvg2apjz1YA2sA1zwgNgGd2LqiSakb0Kw97GHAaGtF83zMevIJ2vhfCemgEkMaM55rGb/J8&#10;8yz7c233O9OXvI42wysrI1rFhfb/rK+6fvOGe2cvX7/lHsN9e3fos77d1CA3xoyzKBXkVFOD/Fp2&#10;7Ss7nJM+tTCntnve8cATOwLAs22zkhgV1q9u8F7PvldVBVlV1LlNpgqya6l5WaYunD3iHlyeL1LD&#10;lTZpqg/7feyzANShmDZtmhmudu3rmVGRnqD8nGQV5ZmBZdernvWD3Iu9u3fxvohUpBvWrNUX/b90&#10;aMQrvXXHXoOq067PPUA8kkE5qReBcPp2ABb4Qs8OXK7ftDOQJBhk46QJPes8264vtwGdxnfdyfNK&#10;VoO3HggP5TY0IJ3vAvgOBwbjrGMblqwDFkJQD7LKBNsCVkEAqPWp9jx17NTNEyIAtGT1wGtNCzzW&#10;eK4f+f/Akw6sA+4EwtLILMKS9fwuv8WxI8Vge64zHvmrN29px87dSs/MUOcu3Txl4wcffKjSxk08&#10;eLo4r8gLyGQnJWvJ3Nke1M3MFQXEyJbUtU0LpcbH69N+n3hGNQwNCujsO2TG+mUzai6Y8WLQCFgC&#10;pHjaaYA7wMoYjOca+QfLHu/1c4976F1nCdSGYAuYAoq0ENLD10BmuA2gzmsHbmY6n/8iD2B9+qv9&#10;dlDFFGPmyYsgbSFL4pX4Hrp4NO38JvvCMOLcksuc++nyrQe6dNPuB2ue7tGgnTiMCxcu2XVEenFb&#10;i39Y7gGOi5as1AyD9l7vfSiylGAEugTL/j/wDfhy3BgwXE94hAJUeNnJ7U+WIY6DbcdNnOENLzfb&#10;8R/47+HsAsfOvjmnwDoGB+eecYoqu8Qy8B8xDvyc2TkB1AF2TwXp//13b2jRSUf86FFgDPEZsA6g&#10;81t41H0be4+XHVAPX7Mt72moDTz1dGRt69ciPFCaJAhwGB5vPNxoyak8TzGjo8Zghw+d0if9Bog0&#10;jsT6kFLQM5IYxL/1tvEASSisfdinnzs60lMzlJ9b4BlZmMklm9+V81d17cIt2/9t62cuemwJUM6z&#10;gMfdZ9jsmeOZoICmG9gG69RRYEktBbTlp05c1e6dx3Vw7xkdOXBeG9fu1taN+/Xo3s/69eV/6O7N&#10;5/rnL/9Tv9vroV+P0leffKO8jDwPGKUaKWNo9YoVfZbc0x+7VDlCXw74xjiDVLC3df7sLTM4zmjb&#10;5l1mLC/QZwbhoTYfbX9NZrgrVVBrYxmyq5FSEmkjktaEevX0Ue8P9ezhc5/Nh0Hu2XN/3+7ZMO/7&#10;owf2jDz82dUkd6yPv2XG5aML5/T4+DFd37ldvRs3VP3aVVScYH15irWMSNWy36v6jhkJBu5khAPa&#10;meFwQ+LNigqKRAVBqKggiHFghor2f/yf/0tU1P3vdi/sNU4Y166xB5+uGNFPN7Yu0O/7lmp2mywv&#10;8DS3UYwD+zeZEerfulQDPnhPFdo2K3MPe9sWLXXj2k2fnsFiDjqMu3bSbmrx4jV+o1AO+o51olhe&#10;XEj0T+QTxcNetWp1TZkyTV9+/rV72JEABCf1Ha8eSmETcigv+mGxCopylVeU6hliEpIjPdg01KgD&#10;60hi8LgD8UB61RoV/wJuPOqAOZZL1WoVX2nXbaD1z5C/GFxFGUy/AnZgnYBVXgetuq2z3zDw5uYI&#10;oD3QpQMPLHkffoYX0IHdTrrnYY+o5Q8XAanBg2aQYMcAPOJd/fyTfurf/wtNnfGdDtnDsO/oeU/r&#10;iCQmOyfftqXgUh1fVq1S8zVg/xvUaVjI/7942F8HebatUinMGlPZDSQqjl6/TvEPSvdf8KDMi2cu&#10;6OYVezjPB0Ga589Zp3ripA4d3K+rBiR4mm9epfw31/yUgzpBnWRWIVc/2SJIjYh3nMJEpDIj8JP3&#10;QDnQjucdC3bxDyu8HDSgjlTmyZNnNpCf0/btO91buWnTBu0/sFuzZk5RnsFgo+L6Sk+JVVpyjJIT&#10;orRh7TIPnqXqI4E1dQ1IEuIBtgDceU+6KppDuxluyGCIqqf9sHDeX7pyPPKDv/5SCTFRWjh3rq5f&#10;vKjFZkgSuMfsCFIcZDMEltKQwgBAgHoYXEpGF2DfO5u337TtqinBQColIdaj8QF/UkWSJpJc7pfN&#10;kOH1qSPHtHH1Wk0cPVbDvhms4YMGacywEdqyep0WzZ6neVOmerW0M3YN9m5ap14d2unrj/uob5eO&#10;yk6IUboZBEhgEuvVdjCLtWcmIaaWL9OTYtxg4Pg5jgy7D4sK83Xrxk09fvzQIOmC/vHHL/rlx2fW&#10;ed3V/RuXVJARSGM8Z3qWAbYBX05SlBpk27pUg9WsBDXMSVJuIpr0SOUn13NwB9Ybpdr+E4PXeNnR&#10;suNxxwtfbJCOfIbpwxy7ho3zc73zdC97cspfwI4nhYJGgDPPXfi8IY0Buh3O7f5l0CFtGQFJeNhD&#10;qOez1z3mbO9SmmpkYDJD2gzjWjUDGUwA7MScBMCOsY2Rzuwav8k6POwhsEfadQbYiwrMcGtdppu3&#10;b3iuZbKSII05Y89E+9ZNVFqc5hVPC7JruDe9UUGU0hPfUdNG8cpOreTryMzE56SAbF9uhlJeLTVr&#10;FG2wX1Pd2merY6s0lZeaIdQoVqUNErV98wodObxPU6dO1Ucff6KDhw9o1Zrl3q8xM8H9Tp8TF11b&#10;CbGkLTRjICNOWcnRPjNWvdIbKi9rrD7v9VCPrl104cxZbdm01VPxkl8dfS190SEDn4NHz/l7IBpI&#10;wgsJpOPJDIGdCqR79hzRrl2HgnzqF656Y9rcda8G2AzsNKAdTz1QD6AD4qzHkx561YFvQBwpBYMk&#10;3lL0yQApoM1xAK1ANLD+OrADdKRTJEc8OeBZAnNAJt8H1oEyGv+FfYUNQ4QxLfSwAqscG/8BGQ7S&#10;AzTXew8esfNywqU0V27afzR4umLP0Yf9PlOfD/t5/nmCKcmIQdzJnWvXNHn0SHUqb+6yGAK0M2wc&#10;QzqGVK3EDNkLp4+L4HekValpGb6ffmZETTdI3bX/qE6ft/Nixw404/G+xYyBAblLUp4YWD8yg4Ty&#10;888MLAw+aMhS8AKHgB42gJDm0Gkw6VBuUBsCe/ie13jSbz947FIYPNcYPgTIrlq7xWMcrly9rjv3&#10;rL94YL/96JnXxAh083//nstE7Piu3X7o+cxvPnihK/aaHOsXrt50A+iScQWwhCOHWVmuKcfx/aIV&#10;mjnne69Aipea+4489VwvwJoZII4VuOY1v0c2mJVrNpvh1F8pKbn+mqBcrjcgnp3bQKR2DI0TwBgI&#10;55zg2cbDzXruEdYtM1bp0Lm7vvz6W/9t7nmMA77DNpw3tuN//td98R5AJ8iV+4v/xGes43fCxrYA&#10;PF52YJ7vsZ4Z5/bt2/rMMdmMSHRRPzvHx1b043fsObhl9zXZUk6fuKxzp82wPXvD31+9ZGxmzxfy&#10;rpj4FFWqWlefff6tZs74Qfv2ntayJeuVmmLMFZ+g9LQkZWckqqQ4V81LG2rg559r+aKlnrLxjBns&#10;SNH4PeJILtm9yH4xFAg+vWjPJ5IZsrWQPeak9RsYDnjq9+09qr27j2nn9kOaO/sHTZn0nTp3fF8L&#10;v19tnHDX4Pil9WdHtG3TQT2485Nr3qtVrKEqbxlwV3jDA0cpOpRAnZFXHnb66Xe79/RMSXv2HDNu&#10;ue/e9g3rt3s2QgrweTEmGOmtN1SlYgXVrvKWMiKj1KdjF40dOcr67my1atpcvbt01axxE3Tf7j+k&#10;tx6HcPu59VlPHdQf3H+ux2Z03fXaEU+9FgRa/Ftm0Nw1tr1y8Khunzypa0cOqMT62PyEWirNiVe9&#10;6m/6bDsZfQB2WgjsLoMxLqBoUkU7NirmVqxaTcft/F2z3x83aap++fkP/euX/9CpXUf0jxu3tXXq&#10;RH3aJFtT3muun/at1LZhfTW1TYGmNknR5PzaGpxtRkyrcg375EtV6GQv0LC3KW/hKe1IkQewkzuW&#10;PwiwU055544DDuxoqwD2lSs2eOYYKuOR+5PA008/7e+pnEhzRal6KlnxJ9q2aeWWRu/evbR56yY1&#10;LCn0/OthSsf/K2AH1JHI/AXuBPe9AvbKVd62gdguvEEckA7Mh4GlAazbAG7rAsiv8hewsy2eePYR&#10;AnswHR8M3LwOPX4hQPCemwhYR+sMqHv2GPt9pBl4fmNjI3wATTToo2oq+XjzCkt0zG5wZDGkdMRT&#10;lZaebd+NDqqiGlgA6q8DO5BOC1+HenWAPATz8HX4Hgh5HdoJ9HUNu70GftCs4l1Dx0Zzvah1fhR4&#10;umyfkfqQVIphhVA6C6x8CjoAfH/lK7f3NACdWAfymVNdECNgz67dQZaVA4d8yhrtKLBOA9wJ0gHY&#10;gZ3p02e6to5y8CVmvXbv3k0///JCT588UJvWzV2TG2vgDWwD3ocO7tX9e7dEaV88EOTM/+zTfg7v&#10;NQ2oKQKBAYVXNNagFShHex5vEA2Yo21PiotWSYNi3b5+TbeuXXWj5PRRG0TN0Lh6wQDj0P6/oDxc&#10;MssQzjqE+nXWM/OAZ56MHGR3qV21qnU2BoARdbRz6zYvtIQUhqIPgPqR/Ye1ae1GL7SErpW2ac0a&#10;1+291627B+U8MjhhSu6SfXfKqBHqXN7U86ET7JkRXUvRVd/0okRJdn8jM0mIqqFYu7eTbZuM5Fg3&#10;cAjqolhTXnaGXjx/qmfPnun58+e69+C+fvvDBpifX+r332yQt3P55O51NcpNd4056R+RQQHXeaRe&#10;S41RIRBo0N4wJ0GFGTHKTQmKnjTMTHAgB9ib5WQonVklOz5apl0zGkGoXvE0I9732bK0kWctSU9O&#10;8oJk+QU5XgCNeBGeL2awQk83zx3pF4FvQJslWvM0gxw87MA70E7Dcx6APbEkgUc+BHYasA6441ln&#10;W55hZuWIO6F/YBaO2JUwAB0ZXg3rG9xbb/1PRqZBdcMMNSrJ1bMXjw2iDPoeWqduEHfpymXduHLR&#10;jLMtal6SqYKcSBVmU6o7Qg3yov4KQq2fUcm96Y0KI1RaVNcAPUdlDcwoMlhvUhyplk3i7X2kWjVL&#10;dO98o8I4O1eJ6tGjo97t1sUNrQ2b1uq77+eoS9f23n8xm0RsSlQdM9qiqyk1sY6d23qqnxbn0hgk&#10;Wu+8aQPFO2+qvEUzDf5mkBvTeBIXLFzq8oGDx87o8PEL2rrzkAO7S1MMkoAVJBl4HgEmPL/MrCKJ&#10;3LZtn0M4ultmYAlQQ/MKTANgwHroWQ8TFgDofIfXocc8jI1ieyCMLCoAO2NNqOcGmAD60BvvUpoz&#10;F13rTHrFYcPHWBvtMwZXbawilzpBpFSuRDuNNh05DB5TgBGYCiUvyEiAU4wDgJ0+cNuW7Z45ikqv&#10;I0eN0+r1m7Rp204HdzzEp89f8utOalnSHjPmJRokrVqxWou/n6dVixdowMcf6MNuHTyYOye2jprl&#10;GSzZ9WpaXF8tSopUlJejxYsXiuJN381f5JIYdOpcB4wnEhQA7AzqSFTwxuHxBtJppCEkhziQznte&#10;swzB+b82YD30gvO/+f+ALyALfLLNXepkPH9p8P/CPfdXrj1yoDlw+Izmzltg0H5avT94zzMUHbH+&#10;EoOJ68c+2Q9wSgAqx4FhgSFxGuPvXhCYipHBtcQDz31Dek7OOWCOtIdr0P/Lwfroky885gvdOcYU&#10;kiyOGYhfsXqT36MYZiy5J7ds32f39BV3JHKfcjzcsxwP0Mw9xP+n4REHsvGA85pteM85YN3LX/5h&#10;98cTX4+MlSJX7IvngGeC46HxbLAEzsMc+aEhxO9xPvgPIdgD6a8bjXwOsAPz/D5LxsS7d+96v4y+&#10;PyUp2VqqB4hfsN+4QeXbm09cP37lwj1dNgi+ePa2wbRBtC3dy23bETtw6swNXbhk5/fKEwPQn3X7&#10;5jPN/26xF6dLiq/nfUOW9e95GUnKtN8qzs5V00ZNjP3aaeL4ST4LTOXV4/aMAfEwwik7B8fNiIEV&#10;kOh4O259iRkJVFqlrVyxzvqZ9srPa6T33/vUWOCosYD1A0cu2TE8188v/l1PH/6uH5/+U4f2ndGT&#10;ey+0f9dBVX6zoqq9Y7xirMP4iZOEfhlHbJnB9po1WxzUjxxhBvCsV19d8sMKd3YSgBuw0pvutM3L&#10;SlfzvEK937azJo+cqEFfDLLnsb+9HqXvpkxSclSkMWhHnTSD4egRu3aXHzuwP7FrR5Em4gZgWs4r&#10;FVVP7Duuw8a7R4xvLxy1PmXPLndCZdSrpoYZsYqrbUz2Fn3s2161PPCyvwJ2OyZP7/hOAOye9tvG&#10;Jeo7/Pkf/0Pk7v/ttz90zfq0k3vtmTpwSp936qShnVtoUMtcjexYrIk9mmlEu4Ya0ypfoxvU0xfZ&#10;ddWrcbH6mmFZoVWzUg++a92iuZ3gO54lhg6ZaTg6Ux6sEycuafmyde5VP3H8vLZt3WsgddKroi5b&#10;ukrjx0/0XMl42hs1KNU8s5onTZjsUxf8iSqVg7SD73/QU1evXzIrOF0tWjVWZv14xdmAExVDdphq&#10;Du4hpIeBpjTPHGNgXLNWIH8hSpog0xDYA0kMcpjq7llnyfsA5gMPe7AMZDMAOwOze85f8/ABDrTw&#10;PZ/jUQfOybkOHFIJFUsY7zoe3bp1qxgYV7eHIlL1bNDn/zZr2tILShwg2tsGrZ0HTui9Dz5RekaO&#10;3ZgxDuzIX4KUjJXdkx7CethC73roRSdILwR1Xofvw7SWBJuQ1x15DlNFrENyACQTZIZXjCwPDKAE&#10;oHgQig12pC0j6wLT25SWJnUbQW+XL18VWlp060HBoUDDDojimf/Lc3zsuN0Pm90Lv2nTFi1dtsqn&#10;nx4++dE6pt9edYY26NjggJ7xvffeU3FRgcqblmnkiGF6+vSxDeRmFJ4+qQbF+V7eN7quGU91IjR1&#10;4iS/J5mqwqDw4i0YF3Z8pHi8dOmSWd5r/7pGpLUKU1uhKSNqnv2QwYcqpngbqV66ce06jRs51vW9&#10;6PMP7d+lrQZGeOKZKWGJwUAax9oG5kG1OTMcrVGUhYh2tHJ0NDFm2RMAg/bw9Tzu1y9d8xSSdITf&#10;fDlQyxYu1leffa6+9v9HDB6sD7q9qxt2/FftXN4yI+fs8eNq07SJWjQq9MBPgjazCHQxGCs0iCbQ&#10;Ey94gUF8TrLBWVKC8tJTlJVEykRbbwCdlZbssQAvKOTx668+m3H7zj09efbUPe337t7UI2uXzxzT&#10;tdNHXW9LECoVUJHJeD51Aw4yvOQAgZQTTzOQN3jPS67r2vT68XWUHRPhUpj6cayr43p1NO8Ae15S&#10;PX+Pt7G+wXuTonzlZKQqPydTGfZb6RnJ3jEHspg6nqkpgHc85WaIxJItBq93kPkFSAfakxLTzCAL&#10;MsWwnva6hz2UxDBNDLDjYaeacAj+bAes46kmexT1HOITSCOJNM4+MxBGbofnH2DPzDTDo1GmWrdt&#10;ooeP7+nuQ4OdpwY/D2wAvWMAYsbs/TsMnEf0fs92qp8eZQZYc4f35Pg3VZwfpHjMyXzbg0yL86xv&#10;LKytFk1iVdbIrqmB/Lsd80VWmY6ts9SsMRlmEtXO+sWysmIzTAnGNQPGzmvbdi1V3CDP+rxKdqwE&#10;61bzfqdOrYrW79RRggEioJ5i22K4Yaxy35NmlsDJtWvXu8eU8ukEyK3esM0L8NBCvToghJwgBBIA&#10;CS878I3XnO+TjIB+w0HdDH8ySjCVjmcKZw5jAlLJUP4ClAPdLIF1n3Y2eAZwAJ5AsvLIPcrAEIAD&#10;cPE6TOuIdp0gUPouAhPfqVhNa9ZuUuUqNb1fO32ecvhHtcX6nyUrVmregoXaS7Gzcxe9ngjeXVI1&#10;4tllH8A/Uh0a+8PZQH9Eet8vv/xSs2fP1bLlq72ORpOyci2x8Y3zRv9JDnsym9BfMptImliy9MRH&#10;Vvd7nSJlmTE8D7XsOTFDN9nGNzOyB37xqZ2zy66HH/DVIH1kMIGkY7eBAekGgXQa54HATrzrQLs3&#10;u+eAYUCdJS0EZDzbvEa+wTJ8TQsBmm3CfdAAadYFwP9SV61vPW19Pd8hmPPGrWd2vc8rJTlT6emZ&#10;Ki1trIyMNK1atcrOyR4/h1xHDCmkKRwjhgbHTBXWa2ZoXeXzV/+HmQMyrXDNMRiYtQ+NtLPGFshZ&#10;MNx27jns9xz3BdsBudyTgDv3BB5wpFlIGdzT/8CMDDMQAXbuFwwQwJ334UwKS0CZ/eHRDoGedaG3&#10;HXAG5IF7tid9JLnv2Y7lxCmz/bj4nOPkPYYEUjI+5/v8N/bN/csxTJg8yyUwNI6Lz9g3IA+009yQ&#10;eGHXlwreBu2kNH7x4qVy6xc6Vz2063TPziU6c9qVS3d145XunOft9Mkr9owZm52mbs5dHfXsQ4/t&#10;+bN7/hIc99R4zQxMM9SpVPpux46u66ZmQ1JUPcXWjlBC3UglxkR5/0wNh9REG1syrM9rUa5pE6dq&#10;/ap1WvHDcn38wUc+hs2ZPtszqX3z9UANGviNGhQ1VGJCqtLTctS+XRetWrk+4MRzZjw9/Fl//PLf&#10;9dtP/6lrlx7oOcGpj36xsc4McOtnrtq13bllh6pVqmz9ZZw73+AynCfDRgzXosXL3SjDw37y5GWf&#10;4cOITE1Ndz6Cjd54601VePstT9H7bquOGv3FUM0cPUPfT/1O3Vp3VvtmzfVRz64uIaVg38F9J3Xq&#10;sHHQmTu6y/15gwJNZKOxvgIjxQyf3eu267vxM9WjTWc1yCnw+DNi0vLTk5QaXVPFZvQkWx9c0xgD&#10;OQ+pm/8C9lc6doAdWK9UqYJXPM2ysW/Xvv26btf5p1/McPv9J7148ljtmjbTpz266+qhPfrzxln1&#10;LcvQkPb1NffzDjq96XutmPCVpr3XUh8UJapX26aeSKNCmxZlatW8zIEdTwxZPQD2S2bdoQ88c/6G&#10;3aD7/EK4vsk64NWrNvm0yNIlqzwfKeA5c+ZsrVixStFRcVq1Yq02rNvoOurQ6qDEdrXqFe0GO6LC&#10;BjlKNUsFD3tsgkGvWS41zGoJPe01ahuAR1R1WOc1HnaCR6vXQLNuEFv5TbdcsK6A8yBLjIG9vWYw&#10;DjPCBF53POshsFd2YPcAVQN2GnAQAEKgbQXYQ0+769RfNYAdMMTLizeXqWm8XZGRVe2GiXCd9bIf&#10;vvcS+JzDE2cvej7RgzbgMe2ZmJJp300ThQVq18QYiDAoD2Qs/3fADqyHwP5fWwjsDuvWKJ4ArFe3&#10;c0KOVh4AJAd79wU5bxmUGZzRoTK9DJiHjTLaDMCke8Mb78WLrJ0/f9FhHQ87+eXJagKwo8emHdiz&#10;V0cP2v5PHNecGTO1Y9t2NWpU4rp1r2T6I9o+e1B//NmDTB8/fhxo4Xdu18tnj+0hfuBpv5YtW+KG&#10;EIMmUhyiwOPrxekB06wXr3nk+j2zhINiSLf8mL2Yy9XrXtQolMVQFILXeN+ZYqxV0wy0VwUounXq&#10;6FNYkbVr+Ws84hPHjvEy7rOmT/Kc1hSpANQpVAGsA+p8F2hnPxgSwH/gUa/tQWd7d+/TiWPWEbwC&#10;9cMHkQ6ddFg/euCIS4/u3rylmzYoXjl3ztud61d09+plXTp1wrbZq8njRiszJUE9O7dV6yaF6v9B&#10;VxWnx6kwzeA3sorqJ1D6P0KZwLJBZnZSrGvWH9++oUe3buiFnUcKFDUuLrLz+lwvX/ykP363Acqu&#10;A4YSKe2QRRE4fO2iGVmH9uvkvl32G4le6ZRCSXjzSeFIkSQKnPBb9Q3asxLqOLQji3Fgt2OhYmFW&#10;TC03KHLig2PLjjFAj4tyb3t+crTSDVzI/96ySQNl2jIhNtKgO0ZZZhCEzygebnJk85wR+A1Qh1ma&#10;QukLchY86gnxKZ6vHXlMKInBe84zDGSzPQAfAjsad9YFDaAPPOdBH1HLazpQlI1nGePB41pqv4pt&#10;MagnULuoOE3lrRraoHvfJTFM81OdEX0vxu61K1d175ad14tn9G7nVmpaUl/NmmQpLuYtFeTVUWlJ&#10;tOdjJ0c7BZVKG0Z5+sbGxVEumykpjlPHNnnWCmxQSLY+uFhLFs3Vxg1r1LFjez8XCQkJatGimQfr&#10;jhz1rcaOGeH9Tr2o2nZO6vnr9LREtWndQiWNi91T91HfPsqygbdm9VoaMWKUG+WHDh93LzswHXrQ&#10;AREgHW8iDQ8mXs5wHcAOFCFxAZy9QJIBO89gYPAbtN144FPlSCZx5gDsQDo6WKAOuEM2Q9ViGvCE&#10;txIwA96BSQASbyVQQyPw06UT12/7b4ZFnoDmlNQsff7FwKC8+7FTOnaKzCSH1aZDRzUsbaKktHTV&#10;jY5RXFKyr6d4HZ5yAJx0xD8sWanvFyzRwkXLtHnzVu9zkJE1LSv1GQmkj4xdFIJJiEt2cKXaqzs5&#10;rtp/vkW+eTMCzpES84wZZakqqJ+iVLuX4u1apEXX1fkjB/Tw+lWPdQGI6KNwMBC3g+5+xoz5LucY&#10;NGi01qzfoZNnrzl0hZIYwBfvusti7NyE0I2XHegOAZ3KnbwG5sPGNl4UyD4Pv0sD1MMqn2wX7OOl&#10;7j17oRsGjXzmBsOT3z2gE4lQdnZ9D4bkvoo3QxB4ZxbCUwOawXP9OjKqhz47QKEiijmR85zG/6Dx&#10;v5D84GnnusMVzHLs3n/CtweMA8Mt0O9zXzJO8RroDo047hW2C4H96dNf9NNPf/r9AkyHkA+MI5Ph&#10;/uJe5p4O4R2POkDNttxvwDQecTzevAf8CWIFwvldZgJYckzhrIVLWew7bL9j9yH/DPjmO4A5xxke&#10;E98P98/3APZQDsP+CHRFhoWM9DnXk/SSdm1mz17owM1/vXvbzpG1e3eeexVg1ntgqD13PGOk/cT4&#10;4Zxi/N65Y+fJnj+06bt3HbCx6LQ713AKXTx91vqdEtWuan1gjdo+OxxnMIuEkmJExN/F1YtWUkKy&#10;YurFKjY6QfUiY0U16NTkDOtT6qt+dq5yc/PVuXNXdenSTePHTRYZbh5Y34inmgxPL3+082n3wGU7&#10;tsMHTmryhJmaMXWe5sycr4XzFqtT2y46e+Kcje/39ePTZ/b7yT5+O09Zv0bxOoxyAu/PnsXAvuay&#10;vFWr11u/2Nn56M0333Rgf8sYKMGA/ZPefdW/x0f6pNuH+rDL+xrQ51N92vt9dW7T3GfHvx0yzJn1&#10;xsWHunPV+hm7b+nDL5I8w3jtvN3vx+w3ju08oO32O7E1I1X9rcpBtpc3KijdDfBYn2munxCpGu8g&#10;izFotxZ62QH2kHcronE3YK9McKrx5pUb13Xz/l198PH76vVeFw0f+pU+7NlFF48d0C937Fnav1Wf&#10;tyvRqPdaaOLnndS5VaE+7dVa4/t10sIRn2nCsAHq0a29KrQtb2oXqrmnoLt7974HnZJjlBuAdFdY&#10;xDxkeNVPG+wRDHHi6BmfHiECmQE0MzNT382db51dPc+QMmPaTA3+ZojrqT2Bf6V3VMH+dJWqb+uT&#10;/n2UnZusrPpmsTC9kGjAHGVgZcBOlVOAHUAPvevAeOA9D4C7arV3/CSQISbwlgf69dDDDgiwLmyA&#10;PtCONAYPvevfXQNPASWmw4PgNgbqANKDqfkYs0RDYEf6AgzSYqxDRkPqurN6NRUXV9MGVfSkdQw2&#10;Lzm0MZBcssHm2NnLOnTyvLbvOaQku+ET4lNtME90YAfWgfLQkx5COjdiCPGvS2GQvgDpFEAgfzcF&#10;A3hNVovAs2z/zUAV4ATaeZ+Zme4edqZy6TwIhKWMMx6ny1euuZcIL/qOHbvcEkfWQkpKIB1vOt4n&#10;igoB4njQWZKzfMH8hQ6oZDshIHX+nJkaP3qUPeTR7g29dt2MAzTyNrBRXALt4i+//KYXL17opx9f&#10;6smD+3p4xx7m/XvUsUM7N5LQN9+5dVvHDx8xUK6l5waaj+9ZJ2wd4j30nQTGGABgcJBV4IgZQzds&#10;ADx4YI9GG8igaa9jQMZDXxsPOYZZDWYe3na4ibD3NLzk1ewhQz5Cbvbc+pk+M8H5YloOowfo55pj&#10;pHFuMdS4DzjfTDFyLjBg0P1jnSMPQtdPsSYasiLOIUB3/fIV3bhyWVfPn9els3ZfGKQft/99wkC9&#10;3/vdlW5AnJlsEGxwnm/PQwN7LtCOIz8JOgcAua4HsmUYMOO5pnpgQVaKe8ufPXroBsGjuw/15NFT&#10;T7tJYY5ff2NaNmikuaMIDzMSF86cts7puA5s26Jke15y7b5tnBqnoiSDdmuFBuuFyTHuPUeHTiOv&#10;OhDOcfjSjgtozzRo53NSP5K7nc+pdppgz2L9pBjPWdu6aQOlGOwj20E6lp2T4s9kWLUYWEaegjc5&#10;9LDzLIbPJXCOtAspWXS9eId33gPrwDjbBvK2IEuMy2LwtLv3PcgOEzzbAZRTkC38faCdOAhghGOo&#10;boBVuSrSu+pKT49Vo8ZZatOu1AbiBy6JCaf5HQysn2TGhwAxZGGA+3s9Oqm8eZF6dm+pbl1LbVAr&#10;Vvu29dWqPMNbh3b5KiqIURlVhhsmq2lppsqbFignK06rli/UmdPHPUf/nj37tHbNRq1dt9m9y6Qy&#10;3L3ngKfCGzFihEHTLhvIDGJPGLQePergSKGg06dPeztnzzxxJeRcx7glDzMVgJE7kinCq3AaALOk&#10;IXUg4wre09CrDSjz3r3S1l9wHIAa30frSvwSy5M28NIAPLSwSB4AdGAj9KrzHokLwA7McP6AJkCM&#10;JQGgjDmk9UNGR0YepHrMpHH8+/YeMiMGuC7W2+9U0aTJ0z2zx+QpM11agvwFyPeg0VvMHASedQJH&#10;0Z8TPNqmbXsf2LmfuFeQ5XGutm3d6PUbUhMTvD4DhnhMZJRKixsqLSFJWzds0Wnrz5k9owDVvv2H&#10;7dxcdi87TiqC1otys/RZn94uU0u0cYFZL+Jiyho3MsOt0LXE33xD4oUlHgfgGn87fx/2+USTDGQo&#10;7vP94tU6ceaqQzvATnEfgDf0jrMEwvGah8DNknUhoDt0GzjRQjgPPOkBvLNkHUYn61l375ktnwaB&#10;p77tw58c+oDDu3Zd0ANnpKcqLTVBmWacUEdh6dLlZoQcdaDCw4tTD0kN8Mh7cpmHIAnIb9q23yGe&#10;2QTytONxP2cGUHg8LPlfBHiSXpJsM+THZ8m4hZyUmZ/O3Xpr/3673heJzflJz58H1UqBZUCd+wlI&#10;B/j37D/m8IxRyncxAEIvPNtz3wHy7J/vsg5Dln1gqLJkNor9IJXB2OC7QD/bokkH1NlnKOUB4gF0&#10;fnfK9HkO8wA/vwXM8z1gPQR29oEkhz6aeA+OBWOEQks//vinG0M8N8iQMFAY/3i+kBbR6IPCz2/d&#10;emLjoRlNNx/7awAfqG/SuLnfgx++18dnmakHQvKDyJp1RDG7JYt/0FlSBl8148SeI8/DTlwKs2J4&#10;8y/fc8/+zetP7L4ww/q+3ZtPGcv/oUePfnYdOGkf8Vgj40FKs23LTi1fvMI983lZuYqobnwUTfra&#10;hr6ueqVqXhuCGipXL16ysTjF2Yrx24Hd+up16zcH2atOXNTxU5cd2ImHa9G8tae9RscOM1WqQqxe&#10;pD59/0N906+/xn8zXJOHjta4gUM1acRIjRo8UFOnTLB+7nggrTpFAK31L1fJihNkwyGgl5lEAv2R&#10;xu3fuVNTxk1Q9YqVVdl+C509M9oF6XE+00x8V00D8tqVjRsMzoF2JIj8h5EjR6thw8Y+yw9XlJQW&#10;O7D3+qCP5iyYr+atm6lZeWO9+25rffX5B7p77Yxunz2ib3t01GetSjTxm0+1d9sa3bl71a7NTHUt&#10;SVHnonh1b9FYHZqVqULHNuVq16qFSxQAIDpLpqKY0nJNnT1wpU3bmrV2yD0r6JtWLV+nzRu2a/bM&#10;eRo8eKhX0ALY8ehMnzpD33w9yKEUD7sX8jFgxxsOtDcsyfXMMMA6y8hoA+FIPOoG5tbCQFMkMQSb&#10;4jn/r8AO+Ic52Pk8kLqEYB8Ep4bL14Gd7/+tYccrF0ylB2BAWsCgWBKR29w0bBd40oMG+HmGEuuU&#10;WSKFSUzCU2dLAxw8x1u3bnegPGmDF1VO127ZpT0HjysunmqqSe65qWXWLQCO9zyE9tCz/nrAaehh&#10;D73s7lWvZOfAzinQzhKIBN6BS7zqeIdpWKy59bPdS77ZHiAGTarbLVi8XFNnzrEB2DqZm0Hp/o3r&#10;N3gAFbMDx44ctQFyt3vCqQIKpFNcaM2q1V5ciIefaqBc7z7vf6DN69e5npuc6F78oG6kSzEw/MgO&#10;88uv1iEZrGMcAOtDvxno8og92zfrxZOH+uP3X/XTTz/qZ2v37t7WulUrXbby45MX1gzurVO9bx08&#10;wI7ngEFiihmKgwcNNyDA435BGzascDhHKkAAMOkdeV+lyhv+HsMqPsaAzu6Z6gbwaOPnzppqVv8E&#10;f6g4VwC7T8vZeaQhMUJSA6iTtrNTh44OZpwvAnWZdeA169D2B9VZd7nBs/D7Bdq7e48HoG7btNH+&#10;zyFdPndaZ44f1pY1K9XJnrekegbeZqkn1atiy+oG4zWVnRih3JR6KjGoxVON3MQ96waWmXGRKsxM&#10;Uka8wW9CoEm8d/uanj5+Yp37T/qZ4lUvSKH5DxsI/k2///kfPhC8/O1PazaIPHioG7dsED1nxrYd&#10;z4EdWx2qAfS8uNoqMMMhN7aWcswoYF1+Yj1lRdvv2m9zHO41t/MIvDuwW8MLnxpZ00A9ytcjh0ES&#10;gMcebwRpQ1s2KVD97DgzyOrac1VDGVnxiomrpfTMOHsm6nrlYmA5lMUwuxXIXIghIa0qz2O8y2Fo&#10;GIS8DwE9kLrQAk172AB295abAc6+8eYD63jXqZ5cL6aG4hKIYampRAN2PP0EndYyYCOGJikp0jXs&#10;LVs30vOXNmDdfRBM8xsMXbVBDRBFv+2zPletvzTj7OLF87p86az1o+dscD1lhutxM+y2GWAO0rdD&#10;+tk9c1g7t68yQ2+3gf55Xbt8ShfPHdcJuy+YaSIYm4qiDJrMgoXZUmhANJK1gwcPa/36jRo9eqxO&#10;nrR76ux5H4yQh7jO2ECbLE4YEwzA7M8zORlw85rqwORjJ+czgI3XGWlIKEEBzPktzwBj72nAPF5u&#10;PPQAO4DOkorXVCYF1hkbOO4wqJSCOi6BscZroII+CJjC+8kSuRwacwx7GkYFx8k4BKxjkLjxsna9&#10;XcN6nv1i67Zdnl2D4/lm0DAfhAGs0BMa7hfvJTImGvDOLGO8AXheXoFWrlzpwL5ixQoD0GwD6iQd&#10;2LdfJ44c1rcDB7rXEZ0vWScyExI93oQqptmZOcrOyguMG/sdjBniedatWKWG+flKTbAxzUC9Z9dO&#10;PuNITBDHuWX7AX3Q9wt3fqHTx5jBu1c/p8AL7C1aus6O8b57nF1CYkugHWAHbgFz7rsQboF31uFh&#10;Z0kD2in0A3RfvGbX0gxL1gHiYbYTXrNkHwSIkimI7cjsEgI9mTNCYMdjeu/OfT18cE8pyXE+o5OW&#10;nqSysjK7B866DAq5FOedSqxr1m/T7t2H/wreBLYAdtqQ4RNcl4/R+1+NEI6fY6NxHJfsmWL8BN6B&#10;XQw8ijIB0EAcchgA9tmzIBgUuA7vKeCb38cwZD3fDYGafQWebTNMDL7xgtNY5xKVV9pytOgs+T5x&#10;Brx//8PPPOCV3+H7LPmc7yGvoeE953jCRgEnZDzMWPF7fC/cFmgH7NkPn4+dMN2+/292DH/ad/9p&#10;fTgFlv7dj49jD58pDBWeI2Rm9AtcK2ZEgHSMLYD63j0zfm8/c0/8RfvvaNHxknuNicgYJcQl6uCe&#10;A/ph0RJP/EC/g2HMPYnxzjgLzF6+fNf6MYwAu/fu2b1x1+67x2YkWQuA97HOnbmuo4dOa8/OQ/re&#10;zs8Hvfu6oxanW82qxiwVbcw1sCUhQ0pCvLFma71d4Q1VfMPWG7gv/2GJkuJi3VnmTlBmOyNqacRI&#10;+reLbgieu3DHDLWTLpMZ+PUQedyfATsxkrASMWyDP/9C337+pUZ8PkATBg3VWGPQCUOHaciXn7vT&#10;rSqV6WtHqs9HX3pQ7pXLD62vJKnKbTOiT/nvcI+RFYpaKUcO7Pe+IC8z26E8tmZVG9cilZdYx2e+&#10;axtboGNHGkNMW05miiZOGqtevXrr00++cIfm2rVrlV+Y54WTmjRvac+mGVgPH2jZysX2DBWqt0H7&#10;/rU/aEj3threqYW2z5ygRTMnWx+3UReuXdHOXVvUuXmuZo/6Qs/u3tCRfftUoT1Fk6wxHcLAQ6fM&#10;A8g0F50HFvOxk5fMoj6uQwaeWzbucFBneqR7tx7u8cEDDJyT/zs/N8+gLt8LJ6HVfvtNu1gGl3jF&#10;q1R9U6VleUrLiDZYj1O8DfqBbt0GylegHuZfB76BcCQwLAFwlmFmGLTbADWfA+yAe7gdXnZAHcgP&#10;0zqGwM538KC599wgHSAIWqBzZX18fKzBeV1rBhJ2IwHqeG7xEIZpAvGox0UbCMZWNxip4xlNHty/&#10;q1Ejx3lOWDwJe4+c0dY9h7Rx2x6lpWbbdxMUUzfWgd296GaZhd70173sIaz/FUgKrBucA+YAO5Be&#10;DRmMLdkXDyJaMIoIINlAZ430IzM9Q/v3HfZBA+t83bptGjlqvE/D3bx1R6dOnXJZy5gRw+3mHKRx&#10;o0ZqzYrler/nu5o2aaI++/gjfxiYNp47Z5ai60Vq5vQZGj92nBtn7dq01ZQJ483YK/Xf5fcpO48U&#10;h4qM9+6RNu2SfvhhqQHtYa9W+ulHfd27nZ2RrDYtmxosxah5s1IPyirMzfbCLy2aNNbq5ct03ix/&#10;vMZefdc6cCAm8Cw81dMnP/qAvnv3Tg/Iw6DCy44MhhkQrF287C6L8VmHoCFzwcNOFg1PJWVwXqWy&#10;GTkG54A5MxY0gownTZioFs2au34fTzka+IsG63gqrqDpP3HSZwTI3V7WuER93++tvOwcLwDFjNWA&#10;z/rpAzuXVy+c0YMbV9UoP0vJBqflVP6zJfBdlBlo1ekMAOKOTRup0AZH8pp7+sS0oHgRWnMKH6Ff&#10;r2/nLz87w7P5PHhgg62d5wDW/9Dvf/xLv/xhHf4//qUff/3D22//+pd+/v0PPXvx3IH9zImj2rB6&#10;uYrMMKCibVpMTTMYDM7jIwJ5iwE6aRnxnucRzGrHmmPAC4gTDAugh433WbHBDADfJa0d25Eho1Fu&#10;qkqLM7wGABV3MWwzsuzZiqlmwISXM8pAOuIvaEeKwvMXyNOCHOoUDXFQj03y1+5tt+c11KwD5aGX&#10;PZDGBAXOWEfHD6zHxkW5Fx0pDl71ulHWL0RWUXQsnveqdr/Wc6CvaoZnvZhoA/aa/qwX27G3KC/S&#10;jy8fuTyDmUbAiYwYQBcNsCUrEpDJdbhx44b1o5dtMLtqn5FV67oePrprg+EVg+irNvABtkwh3/ZG&#10;QTIqqfKsIF/Cw3zrtu3H9sv+eW7xKALUBDweNSgntWO3bt11/DiQftIlH6QLJFhyy9ZdXnqf1Iek&#10;QCSjyd49B20AOas9u/b7TBqzQuR6XmID4OpV620gXKZdu/fbd3dqz95DLjcBRjkGAJ6GJ/4oOdwN&#10;+OlPQlj3mBiDh9DTR0YoPH8PDZjxmtPu2POL9xypJePLuvVbXA+OYUAmEv4TcsxlS5Zq6+Ytr7JR&#10;XTBD4IQPnmNHj7E+sZLD9vzvF/v/4/hwRCz8YZUBWZBphsBVvJLAWtiAKoJPMTyQ2ZAt4gf730yD&#10;e4IFWweoEEDaqV17ffZRH82dMcWlXJdOH1VCpN0zdWqpf7+P/bhmzfzOA3H5Hc9sY9BLmrzbBskN&#10;CxooIzldmzZs9TSOY8ZO0uZt+3XR7hu8y3iZSYOIrAbtMr+N5xegJfgUgxBQRxfOtkhiAHC8z8Cs&#10;A7W9B9SBXYd0g0xa6MGlAaCAHoCIFCV8z5LGtizxctPwuAdZXgz0X81+AIAYWxh7W7ZsMSPlhD1D&#10;kQ7tBP7jtMHw43rioOJ6MCtT0riZpyNlBgfP9ukLBoAG4BcITrZ7hN8JDI6/9fbIf/gvGBN8Fmrv&#10;+a8cN57wEFzxquO0IfCYez30eLPkPwHNbAtIY8gBytwDoTSG7VhyXjj3QDPng+b/21qoWef3MABo&#10;bIunHbgOgP8XB2rOPb8b7gfdOhp1fieUwLCeYwh/k/3yHb577zEzJsQfBFInrm14XQH7MC3kfTN2&#10;mLnAgUp8IYbV4cMY33YPXTZYv0+gqR2/wTyGVtAe27N+056lWyJ3+n4zdtxhyMykjXfEATILTz+J&#10;AUtq7mPHTvjYzWzS9/MXuzGO9A3ZG3JoHGd4+c+cNiP+2DnPj/7tkBFqVtLcixoB4TWZ+TeIrVLx&#10;DXeQ0XhPJdAmjRqr6jtVDHaNF980ZqkWJI2Ar3C0uZfd+uwhQ0do+3Yzok9d82BRkqAsXbFeH/b9&#10;xIEd6QnQjgwl0vr676dO1eyxY7V46jRNHjLUoX1o/y80uP/niqgWqClq1onShx9/oYKi5jpz8paO&#10;H7mq8xcf2G9c17ETV7VyzVYPzG/fvqMnGCk0liWDDcAeXfVtNUCmmljXxuRYvduhlVo2a+LF6ahK&#10;3u/jD/Rxvz7epzBLgrTpgfXlP760e/HlT26gYZRznRcvW6729v33O7TQF43ra3qHMn3brL4Gtmmg&#10;zYvnatWyH7TgB/rkvRox5CtNGj9CR86e0JejhofA3lKtmrfwQYcHDwsVPZvr6OxGAeDJDrNt624t&#10;X7pK06bM1DtvVdaEcRP1+Wf97WRU85NHqX2A8usBXznAE9ELsAOb6M4j6lZWUYMMZddPUGpGvAF7&#10;tKJiajmwo1Un4PSvokkG7P8VxIFzgJ1Gxocw9zrb/u2J/xvYQ+/6fwV2psYDYMeLR1rHIEtM4GWv&#10;6wM8oE5QKRAYZwCD95YlBXjI0EBWmPjYGgbrtc1ireFBp3dvW4dnHffqdVu9wyXgFGBftGyNcusb&#10;pCWmObADtZQZBhAA8hDQAXaWwDuQHrZQCgOwY/zw+m+4rOnAzkMSYTdZ7eoESFY1aK/tU177bLBe&#10;t3az1q7Z5B0rAyWa9Tlzv/OCIGTwIHd448JCdWzbxgNQyLISgi3WKb8F1PrSrm94HO7hf5XaCGCn&#10;sQ7vM4C+d+9eD+x48uixgwlBpsVUMkUzWtpAVCbFu5mdlerBW63LyzR88NeaP3u6Jo8fYzB8yGU5&#10;z5++sI7aBiq72ZHXAEh47EmTtmDBAjNsKhrM1XEji8GENKIXzp9173jQGQRL9L2xUZGuRSdoNCcj&#10;3XNe37xxTSXWkbRv204UcULOwjQhXtOrBuo3r15z4wHPPxlgLp07q6O23fqVK/Xg1i0d2rtLbZo3&#10;V3pSvNISydaR4oYHgz0684xEM1ANakmlmG73VpoZe67xTiVQs5YXHsq1gZDAzWKD8Q6ljZQVHenr&#10;gPfC1HgPCK2fFKeijBQD7HpKqBOhCaPGaOfO3dqxc68H+lJNFu86sP7z73/qJ2u//9u/6cffftPL&#10;X3/RH3/+Q7/++rN1wsf0w/dzdefqeQ+WQ6uOtxyZC6BeZMdFsGuBDdDZZkQU2PHl2/2dbcfK8SKZ&#10;QfoCqJO9piAlzoEdo4O0dr7eWrMGOWraKF1NStOUkW6DQkpN5Rfa8WfYoJ9QU0nJEe5lDzzfdk2Q&#10;mtk1pD8JgR0ZDEWSAHY07ASdhrNigVc96IxDSMfoZgBCs870KoYAwaUJdrwugYkziK9nz0hERfey&#10;U5grMTHqLw97VHQ9B/bo6FoO7OUti3XrzkWXlaGhvWqwdc3uwdCTDFwzK0naOvcS32TK+oEbmbT7&#10;BqpADx35QwNHZoUePXrigH7/fnAfA2/c10A5y6vXbHvbB/tiHS3wcJ/X999/7wZB/fr1XUsKZG/e&#10;ttulbgt/WKFGjZvaeYy2vtD+T/XanllhnIEjiQDKSpuqedMWIod4dJ16LmHECIpPSHHJDTpvwNwL&#10;2Fy46hIYjGQKvADrYbVr1uNlB9rxxoVedPcAmiFN5chwCbwD7cA5cLfTjAaK5TRsVOZZs/Dwbd+2&#10;RYsXLdDYkSM0YugQ1c9M09YNa7V5/Rp1aNPSp5eRVjIV/kGfj7V9xx43LABnoIzAxSMGvJTsD1M8&#10;sqQBYIBSIBuw82xAA7TfAdYMavAkB+uRNl0yQ76Xp3ZNM2OU3PaNC7I9tSuVi9NSUrXc+vIdOw7o&#10;0JELunTlgUMMsj3ibM6cNGPIjoHsHuhl8fojKz1ngHOdWcLHz0TecyRqBPV7Ri2DN4AdWGeJkwxg&#10;5z0e6de90XiiWQLugB3rQ9gEAIFUWrguhN3Q88tnwC3rQ7APPfp43EO5F9IQvOOeivMiRbDO2f13&#10;2O7Di/YcRio1JcEDdXHeoGk/a/flokU/WL95XkcPH/NsYbvtOpNGFM87BsEpsnCY8cnvAeL8B58B&#10;ePabzySEgM7sVSjZ4f9xDrl+oc595cqN+uyzgW4A0kJvOf8nNF7C/0rwdAjd3Adsx//jPeeF74Te&#10;bz7nnPF9gkm99oCdB7bHc886lq3adtHc+Uv8fuP+Cr9DA/QBd/bHOQ6hnePh98JjAejZF971W/ft&#10;ulufwpJEFZt37NNhe7bYBvhHNgO0k/8ezzuGAnLlew9+1oNHZmTcfK5LF6xPumJ9yXW7r61P8pku&#10;O9ekK3x43/7rnR89c8v1qw9sXLzuBnzfvn2NZyhch5zQ+staMFEdUdV30KBBGvDFV556+dCBwz4r&#10;RwYZDNs7GN32/sjBExpv/QqFjHAaAuvwRy1jEsAcdgDYq1YKUhzyHkbBqJ03c77WLt+o2lWp+F7V&#10;GCtQL3gwvbEZjlKSmGzduld795/WkWOXtHvvSZ/BGT1mggO7B3dag0fgju+mTtHaBd9rxqiR+m7y&#10;ZE0dOVptmzT3bDhRZqCQOa+qgXsdG0MGDR2rZUs26eK5+7p4+YHOnr+jgwfOadeOoxo2ZIynbI2O&#10;ivH9UzUWyUussWcxctCommqYnuBedTgrxs5ZfWOmnj266IsvP3XnBFVwnz39xZmL1J0//fqn3edm&#10;nD36RUfsufrl939p157d+u3edU1uXaLv2zbUhPL6mtKzhT4oy9fX77+rO8ZQC7+bb4w9XuOmTNKJ&#10;a9c0cu4cVSAHe6d2bb3aI4OLaxjtRsIaoJwynSBTSgsXLLcTGa9PPu7vgIglRcQwGVPcO2kX6o0K&#10;b/qfbNu6jYM6jeJAnmbQgL1z13Ll5ie5hz09K1lxTEXH2cBrwP43cNvga5D8l9bcYD0EduQwwDpy&#10;GID99W34jO8D60HAaTWf+g6BPZDDIJ8JPOzcpKGXHRkMAz1aKJ+aN3AA2OmckFYwoDN1npBQx7My&#10;xNSzCxVV3b3ryUnVlRhf3TM0kDmC6G48PkfPXNEJezjQsBc1bOI6xniDjshadr4MeL0ymYHu2xXf&#10;0VvvBJ525DAhwPusxSsNO43zCyTjWQ/lGgA0mSBcEmOf41mvU726atn29Qxm8PbevE5KxNM+HT52&#10;zESfMp8zZ55I3j9i2HCHVwIrgfQwwDLMNhNmnHFtfE27RtXIRFPJB1Bu1spvBwUC0IXjXedBZRoM&#10;j/2hfXvdo75jy1ZtXLvGtdN7dmzVtk3rPf0lsph3O3fQ0yf3vb14ek9zZ002S71I7/forML66fqo&#10;Ty8NHzZYhw8dEJH0d+6gYT/jgAP0sKQBPxTlIFAW/ThxBEhURo8cYx1QlM/0UGMAfTkzCo/u3dd9&#10;M67QzwHgt65ddyjHg44enPd37Fry+t4tg7BLl7RryxZNnzhRX332mYYN+lqDBwzw4lNb1qzS7s0b&#10;NHrIILPE31B8XbuP7BwC6/VT4tUgJ1359oCT4jDN4LYwPVH5ZqEXpcWpWUGmp0EEiKkqijebgkR4&#10;18lpzmfN8jK8aBGdBJ8B9I3S01WSmaX8lAw7Z9/7lO0///k/9I8//8MDsX7+5R/66WfrNF5aZ/Gb&#10;DdI/vtQvv9nA8uMLlx/965//0O8/vdCNC+fMAEiz/VIcKTEAczMmKMOcUfsdNcswmDcjuyC6ugoN&#10;dBskRqpRanTQcbEdwa8G5sA7XnkaHna8EY1zU1VWnKnSBklqUBxvRlmEwXqssnNilJIaoYxMg/rM&#10;KJelBNK1ANrRsvvsmXWyyCDqRNRzUCfoFE87GvZQKgOwB0GlQcB4II0JgktpVDtGJ5+YBLBHOazH&#10;xtd2zzoedl5jdMfH22/ZgPG3JKamS96KijLVqrzQjKK1QkJGv3jFIJr4FLzKeJrw2gLWgHuoLfW0&#10;hwaGQD0wGKYoZB0dOp5rYM2NANsvQcEAOqCOx5nKkJeuXNTpsxSru+byELzQM2ZM86q+ric2w63+&#10;K8kbUhmCINkfzzfPOtISnhXkM/n5hQ7q69astYH4S82eOUtzZs32wZlZCgLIxowZZzC02mfktm7Z&#10;6fnOAS4kMxj5aDz5D3jU0WAjheB1qE1HovDihcGiQTrZL358aTBmoI6nnVkDYlkuXb7uWVY6dX7X&#10;xoPqqmDjxeVLFzR98gSlmbFL4DXVgnt27agO5c3Ur897QrJZ2Z4rpr/xsjNgu4fdzjvjEsB1yIwM&#10;lgTKhkv6YDKc4ZVEhhJqe2/dIGD4gW7a+AbUANz8LzJqXLHzRlwKQXCkgq0XUcNTuZIetme3rt5/&#10;APZM1YfefGQJ/H+0sKTfI0/2LQMndL9+j9h4Smahy8j37t7XnYdPRJXVx8+CokOAIjDHf+F16OEG&#10;7IA/vKlAGv8DUKNoEY2Ko09fBJ71EMRDWAcYgfHQ88t9y+c0Pg8Bku3x4mNUnL98x5cEwJ7i3F26&#10;7bIW0mRyX7Vq1UrDhg/2mB8cWUgMOS9xsVSZjvT7kT598ffz9YOBE7FPxB1wnZDoHDl92VM+YoQg&#10;3eE43HAwEKXKKkYKhgOgjmyGmSzkQPwX/kMI3GTYWbpstTp36u6GZfj/wyUgDOADx+yf77Bct3HH&#10;XwWTeA9gMwNzxMbn+YtXuAyYcw7kYyQQPI28Z8KEGdq8ebfvk33hwOQ6kM3nuQE0++O3QnkM27Bv&#10;jodzHP4W++b3eB0eL9cBmCOjGvcJ90RaZq7yChtpw+YdZoxe/Es+8+PPQQPSHz35XY+fss+f/fkj&#10;WBWDlNdXr9o9dsfOI7KYu8jQ7D61dWQlQuICtJNx5rzdpyQRIYUkMYf1IqJ8rMSQrxdJxpgkn9ka&#10;NniIpk6epvmzvzPem+JJFMaPGmfjc5GoXu2eeuuvWcImZEuBBZDABFKYtwNOMAaEDz//9CttWr9L&#10;2zcf1LHD57wYEs40Ck/WrlExcIiawfzVVwPdKN934IxLYjCQCSbG2GdcoD/AiCfwtJoBO7VQYo1/&#10;Iux3C21sjHmVvY0iRjCJOzhr1FCL1u20j8qvdg6OH73k6TCPmUFwzIB976YDWjRjgaKq1VWVtwN1&#10;Q8XKxmNmcEQaE+UZq+bbeELNEQJ24bGaxmj1bNz57NOPtGLFMnecUVmZGJeu3Xrq2XPuB4xSM57t&#10;ul279dQNPpwODy6e08QOzTS/QyNrRVrbv4MmdSvV/rljtX7CcH3YpqVz1KZdezX3h1U6cPKSKnRq&#10;20od2rT2VD6H7I8woGDJHrUPebiYenGP+837GvbtKK+a55U036pkwNXFvZd4X0nhOGXSZJ+qCC8O&#10;2739ZpDakSwx02aMVuPSHAf2VIOQaHSl0TbIvgJ2oBsAD4E90KkH3nMGdbTrADt52ENg5/MQ2PHI&#10;A+ysw6MOsONl/zvgtKIt8bYHwE4LID3SL2YI63zOgJ2aSr5og/GUeoqNreUDe3JihFmVwHoNpSRR&#10;nayqWWQ1XMOE3g8LF60indNBs0R3HzimWLPYkhLTPXdvnRp1fbqFhPqV7H8A7LTXpTC0173rIbC7&#10;Rxs9ln030KxXc88y1jFTTkB3pLW69l9izRDJy8zUNwO+UkJcvFtqH330kXJzc+2/xDroE+gZ6MyC&#10;KOcAyM0Y+kvPjWQE77pZs+QWNXjHGuYYAis6eCgZUAF4Gg9slEHP2pUrtGThAhXl5QbyHAPN5k0a&#10;exVRtOvXL1/wXNbnz520jsNu3HEj1a51U7NWk9StU0t93u8DlTQs0KRxo9Xv474GPwbVN2/a4HrF&#10;01/hnQTayRaD95LpJwZTssrcsEHiwjnyxF/0qW8ag/H9uw88Mp0AzXsGWedOndaaFSvtOILg0Gvk&#10;mz9/wYGdz25dueLFlY4dOKBJY8a4RjXCzj2psSiWsuy7udq5fq2aFNZXWUGe+r33rqaNHu6ylRYN&#10;CjxFIkWJSvMyvUBRmS2b5KY5qJfVT3ONeFDWP0GNKF5kMI8EBmDHi90ww+DdALlJZqwaJNdVu6IM&#10;g+maKs9O0Ietmup///mZ/v3nl/qP33/RvwzEf3v62NvDa5f04OpFPb51WbcuntC9a6f18PpZPb5p&#10;BsnFo/r90VU9vHBMz6+e1N3je1QUXU2lCbXUNLGWPm6Rq40zhuizNvn60jqR0X1aa+bXPTVv6Mea&#10;8GUvNUoxkE2s68BOZpgsG7QjK72hOvZ8161YQekGychk0mJqqaQgxQywVJWWJtmzVMWM9XrKyo4y&#10;YK+lrBxA2qA6OggMxyAH2HkGmfnCg443HQ8w3vXX0zrSYQPsaNVfB3Z/ps3gZ1805DZJZlykpEUr&#10;Mdk69Few/jqwJ8Yjf6GfCCqd0vkD/Tz/hYUZKm+er3HjBjtUM6iS0tEDGg3GkKowI4lkBI803mje&#10;81kIt2GaQ4LK8FjiLUcuAOgTvIjX/LJBOd8/eOiYDUyHbZDaqwuXzur4yWM6ePCgtm/f7su8/Oxg&#10;ls/6IpwIeDqRjADmSF8INEW/jgwNyCegHM07peBnTJuuWTNm+uwc/UHzps3UrUtX386zQZ274BIb&#10;6jaQVaaouMSuVb4+6NPPve5AOgF/gDv/h/+HXAdNLVPAwDqepRc//uqwzhJg5zUGCv91/4EjPlBl&#10;ZuV6VUaqEsZGEfxmxqLd/0jGmI1KtfunfXkTffJBD1UkWUHFN2zgfcP7RbLeIAMKcrgH2WbIu47+&#10;FG87nligDe9oqGlnPONa0ZDWnTh+1nW9B/Ye0ZHDpx3AmYXEsYG3mHPCLNsnH/fz4HJiVsj8NHXq&#10;dM0zwOjz4SdetAnDgN8D5phlwHtP4ZmTx87bvoPMMlRNvXnvoc5dvqZrOBbMMMPocy23QRwNsAPg&#10;AGw8xkBeCO1/eVRtHMZIANyBdaAdjyvQBwTyHb4fgjtLvs96dPLAKsAYgizfc5i0fYTQjKcb6Q6z&#10;68SvIWWhMM+wUWPNwKqqdu3a6djRg2aUnDCDxozc2pUM3IH3CJeIUn05IznejK66XnehrKyZz6z4&#10;DL0ZArsPnbFnx/p+M6DwGPPfAHVm8lmGWXGYRQjBHZDm/AKu/B9md8qattTmTTsc2AHV8P+GS+4L&#10;GsYbBhDr8X7zn7lfON/kcudc4OVHgjNk2Fh3fHBOuAYTJ87UggXL7Vm6YQb7QfewYziEhaNe/vrv&#10;evbyTze08KLzGeeX3wLeuZ542HnPb/IfQpDnmDgG7mHecxxc76dm6JICmfiLB/bs/PaPf/f9sn+8&#10;7L/9I2gO7nYcwfX/XY+e/ejPG1r2hw/tfD4wY+GeXXuDe3TtVGTFqGQZZJ15oTu3nuv0STKwWT9m&#10;/+G09UmjRoxVthkMeM1jo+OcU+grWrdspZSERJer7du1Wy2blhtn1DXmwIlHjKLxg42L7lCsVNl4&#10;4B3jALKrGAMaMLNs3LBEpY2bKjEuXb179jPDbo22btqrlcvXGEPFeVwZsE41crztONs2mdFy/Phl&#10;l8Ts2XfKC2LNmj3fnQwoOFB1VK5ewwNP4RiytVR6Axap7jFMQcrsIL0zjARL1aod6Qa+B5meClJj&#10;bt28T7s3H9CuDbs1a/x0Rdes6zyLI/VNZ7O3VM+Oj9nuYuufGmUka+6MqWbITPECiEA7v7Fg0UKv&#10;YOxB71cuq3PXLureo5dd5wvae/CM7j/73SVvQ0aMs/v6qp5cu6bFn/bWrDZFmtsqR4s6FWhWx0J9&#10;nFZDw0syNKRtI63+fqZx24c2jqW6QqJCR6N4iiYRDICmDm8IDwYPLlY2N7AD/JFTmmMnq1GDxg7i&#10;XJC2diG5UCGwY/W8WeENb3jX36yAZUXlTQPRym/q4096KCMrxiUxifbno2PreVYYgB3IRvKCrgpg&#10;B6zRqofrgXGAnXUhsAfbBTAO1LMNYA/A41HHux4CO7BOWkj264P6K2D/eyqdgRuda5DmDe96SkqM&#10;rTMoN0BJTjDAiLeB0loI62kp1gw+khNrell9B3bruM9evONymH3Hz3iRklp1DBqSMz1DDJIY4BtJ&#10;zFsGOe8Y9Hr7v4H1sIXSlHAZBEfa/+X/2P8jdzgeobrV7H+bpUsJe6ZqGBDRc3PDcp34rlvD9psA&#10;NtePRmAwUgTSZYYZeN6xgZLYA84tEA+4uzbtnTd9CajjbfeIaLuxvZCAWdR40KkcWl5W4nr0Pdu3&#10;GLzP150bV3XWIGTqxHHKyU5XXm6WdewJnjuaXOJ0+BR2WL9isWrYb73fq5sD/kqzXMmGgZwglBkA&#10;6C43uBYEqbGkqitTzWzHzAJT3Nfs4cG7/vD+Iz24d9/lOY8ePHSP+rpVq73y6BMbSE8ePqrJY8d7&#10;dPjc6TO1cfVqLf9+geZPn6EN9vsDP/tEi+fO1pFdOzV60EB982k/ffnR+2rftMShnPL+BHG2KKrv&#10;AaJ59rp5YZaX9w8rfzbJSVWLgizPYZ5r9xU5zQnmRI6C552KpnkGYYA9wF6UFKmFE4fo51vH9H/+&#10;cVO/3dqvp6c36N9u79PzM+t1fOUkbZs9RLu+G651E7/QkuEfaMHgnvruq85aPKS75g/sqKXDe2j1&#10;hA+0cfJHmjeglZaP6KZl33bS2pE9tG3Ch1o/sqfWj+qu7eN7a9v4ntoytpt2T+mtHRN7as2ITloz&#10;5l0tHtpFC7/tqTlDe6swtrIBe4QHpQLmqXVrezpI/keQ5jEAeP5T80ZZatLQDLXmZJeoobyCKHv2&#10;I5WQWE1JKdUc3CPrVREZW0IvO8BOhiagHL06oI53nebQHhtkigk97KGXPfSuu9ztlSQO7z2gnpwa&#10;aUt7ps0oiYrGSAikcoA7crYYM8CR5VSxZ6d6TbLLUGPBrklemoFtrnr0aGvGIh7HG9YnXvUO2bM6&#10;WCO9HQBLijWgG8kIQEmmKAIdydJE/YGt23Zo3/6D7nkh68vJU8gMbOA4c95L1QOAeJQ2bd7qoI4E&#10;4eChvTaQnnIoj4uJ9WOiuimzfIlx1iclxfl6PGF4yfr2+dCgPMiVvHHjRh07dsxjjHBIfPLJJ9af&#10;mYFufd2AAQNUXl6uRYsW+bbvdu1m16hcJSVN1LK8rUaPGm/jgMGhGbbMGADeyH+Al/adevwV6AlM&#10;ADeh55axAm8f2yOFwdtOcRi8TmFmFVL/etDY2xUVHVVPxXnZSrFnIaFudQ+qZiYqOynaZ6Wo3vqO&#10;jSkUIaFvoU/kvhj67UgHdBxJgHlQyCZICXj2khnnN+87BLmBZQY91ww9Pylui4uLXTKXnW73lcFI&#10;hw6dNO+7he7537vv0F+yH64lhhiSEBpwiCSA7D1k1SL388JFS0VOe/p6MtVwvV3/e/SEp79bt8ae&#10;UTMCiH8ggBKpA/KYSwb26LlxiHH+/itwh+DOEjAHEPHsAmkeFGowDbTxGUDIdxmz+S6N7z58EshE&#10;+IyGcQGQhgDLZ/xuGOTIlP2dBz/pzuNfdOuhwbLB3cMXv7pxQWAw8qWcnFwD9sMaOMDuJXu2YiIr&#10;KyGmho0xVRVvz1RSdA0ztuoolRiWhFg1LG5g259yqCUDzp4Dp82AeeTexqfPgVkzGsz4eGjG3oPn&#10;9r9f/sO97KxD/hNKfsh5DsDigebeIk7CawHY9SAANTBsAk966F0Hkvl/wC6v8ZqzHRAN/MM0gHUo&#10;zwGg9x084eAM6KOVZyzHyKYYGPEr5KkPpSkv7PwD7ZxH9sfvcF5///O/uZyFJetp/CaN6wLU08Jn&#10;iGu6bechA7ibf3n/3QgzeEdW9odB+2+//+uv2VMCbV/aefr996ByKt535FFcx0dP/tDjp3Ytn/yp&#10;h49/15NnQSYXZr94FpntevHcXpuRTeEg4P3alfuBx936MvTqo0aOt3G5yGf0yDxFf4EaAC84VapJ&#10;SIHj0J2OBuewCUoAnmcqt7ds0UbVKtdS/08GqGb1CNWpHeXFoEgLmZGW7TnbWzRvpyYlrdW6VSe1&#10;adXWgZ0aNsQHkh6bGZwxZiSuWLlOe/ee1LETFIc670Wt5n23SJ06ddE7b+EUruBGP/0+LFTxzQqB&#10;Yf/W23rjjbe8n3nrrTfsPwDwcGRNVa8VqU8//8b6w6/cmXLy+CXt2HbQA2c3rd+m/h9/5ooFnKhv&#10;VHxTbxknUfSzTrV3PBNaSQbOtURPF0nMXe933zVemK4O7dp7hdbPv/paw0ePUppB/fyFc7Rw8SKN&#10;nTjFY0WoT3DmyjUNNWNkl/X1Zw4c0LTeHTW9Zb7mNMvQ1KIYzSvP1qxmqVrQMlVTW6epdVpl1U+o&#10;oszE2irKSVKFbh3bmcVUqvat27h3BW8INzM3KFOJPOBYCKS8YdrUKwfWjHDrxnVBr4CPiwioh9CO&#10;Z71KZU5kpF3U6g59zVoUOawnpUQpnWmFOrVeAbvB5yvYDmE99IQD5KH3HGAPPe/AJZ8HcI63HcnL&#10;33r2ENoZuFkC6yHUe3AbzSUxeOgC73qQSaK2YmOosFjHPesxMXYj2YCelmJwklxXSaRwtEGeQFOk&#10;MAnxVWxdLS/6M3fO9z5wnL98zyUxx+0h2LJzvxLsZk1OSndJDOfONeh2/G8a8GLFuSzmLW6wANwZ&#10;mF6Xwzi02zkOp51YBq2K3ayVHdiZTiLfKCX1mcaNjaip5DiDHvufUQYxbOvTQq9gn+8D6RhaNLLW&#10;vPnmm/ZbSHHQ0GM4BMG9PhtgUA7wh79NblKOiXsg1JI5vL/1pgM7wRro4VkC5QyQwDfTqEw3Z2el&#10;OXBQNpl1dPCsp6x6XFSEZ2pgmpxjRZd++PDhvzyHeNLDgDFaCOx43/Ey7t273wdXIB1wf8QU9MNH&#10;3tCknz5+zNNRHtqzx1M44UW/e/2mvjSoaVFaatA+Tt3bdxBVgDuUN9fLB9b5372t5Ki6amCD/eI5&#10;09WtdQsV2LHjFW+Ymewe8nJKPxfmqFlBtlo1zHU9OB51oL00O8W96dkxEUqqVVmpdt1SrXOieFGc&#10;3cdtSos9swoFjIB+9vt//P5Ms4d+pIUjP9APBtbLR3XV2nEG4KO7aO3YLto+9T3tmPK+Nozsoq1j&#10;umvXxF7aOLyjNo/sqD2Temjn+G7aOaGLre+qvRO7aNuotto+po22j2qtnSNb64B9tm9cF+0fb5+P&#10;7aido1rZdu20fXS5to4o17axbbV5bAetHd1Jq8b01Ph+rdQkrZYa2rPQpmGe2jdpoHy7RlR3pLpp&#10;m8b5amf/A709KbDaNs9TwwJ7nV9bWVlVlV9okG/AjpY9LqGSL+OtI0KyhkGNl5sqqIGHPcLhHDAC&#10;zgE1Kp4S0Ex+8hDW/wb3/3dgB8iRwADl/AbATuO969ijDNT5PNoGCGsEpFYyI7Q2BYdsX+goC3Lt&#10;WjQrMJgtckPwlPWD5PVGfkIxHbw0TJvjfSZ7xV7kJNt2OfztsXtw85ZtOnDwsDZs2uie87Xr12np&#10;8mWaNmO6Vq9doynTpmrxD0s1fcYsDxIFailQs2vXDmVlp2nO3Bnq1rWz5s6eI+oUEFjNoEZjCrme&#10;9Z8EgteLjPKUqgRK87pXj56ev71NmzauS8UAovhNSgrnLkrTpk0xI+OsDchnPXDcg9P37/dniOcG&#10;SQ0ZZtDTA0XAa9hSM+p74ZgQeICQcOofqEIOxBgCVAEIQD9SH/4blUnRyr/51js+EwAQ7Ni0SQ3y&#10;c7y4SXSd6ko2ox3gK7R7CqO9WmWKkrwZOBtq1PBgTs5/9x7vu+f/8CsPOdcC44nUeHjcOW5mMzze&#10;5ZYBm/23lq1bKTU11c9lo4bFdj+lqEFJqc+YANUY+kiC2rbpqL17AnifNm2eNm7a7vFbmzZuc4nS&#10;TuszigoKlWr34wZbT/re1es2e9pN8t9n2rmOqxdl/Vqsli9d4Vp/DAsSOVy58Vg37v+oM2bg3TOQ&#10;4ryF5xA4fd3LzmtgHY86QAbc8do90/YagGQ7wBRwZHsa+wlBnvXALI3f4LoBjKwPfi/Y94+//IdD&#10;O+3uk6AIEw2PN1l34ACMN4KdSRSANxTjEWloXL0aBuw1rQ+v606XzJQ4UcStML8gqLBt95OnfDRo&#10;v3nXAPuJGRWPf3XPfgjsNAwFvO2vA3sIuUhz8EBT1wOY5d4ip334/4Dy1/9bqB8H4PnfU2d85152&#10;/jPbAvUYeKQ6JlsOMyXsJ/w97ieSNKxevdUDh5FYUZcGI4nzDqwzO4HGnH0C2bwOjQT2xfnnGWFd&#10;OBOCkQl4EpDL8XBeaOTjnz1viV83wJ0K4RgnnDvuZd5jDONQRQXBbBbGgBdnsuPZsee4nr004+Cn&#10;/6ZnL/5dL17a+qd2Xzz9zY0azld43jBGntk1wCN/6RKpIg3ar1CU8J47Hpgl9FTQ9swSj0ABRrgP&#10;6TDGKsXs2rZt75XtcTAsWbpSH/fr77LfNas3a6edr6z0fBXllygvp8g9642Km6hN645q1bK92rd/&#10;11ur1h08o0peXp6nTg4SfETYNi20fZv1h+4UuaUz1ii2RZag7+Yv1jcDhxpv1nDHMYlO4CM4AZ4B&#10;1kl4AtBjRMAmADu85amxjb9q142z/vqE/fc72mfnbfvWA2asXPL6QvPNIKhfP8+5jPHgnapBdsNU&#10;YxpP65hYRwUp0apZyYwDGMiMBIJey5s2U/fu3dX/i8+1bPVyzZg9RRMmj9H+g/v03cIF2rxjt+Ys&#10;WKDSFs1U0ryp4pNTlG7j2EfFWZpYlq1FLbM1s6ieJuZFann7XK1uk6pZTSI1vHmcSiMrqE1OHWVE&#10;mIHSs2tHoWMn6JSgEXLictPu3YuFFQSgnrebprSkmV8o4BuYpPME0rC0MlPT9F7PXi6zwOKpXLmq&#10;dXhHdOjQGbNODfZPn9f1m1fUuEm+8grTPeA0OYUCKEFmCLSmeNGB7QDaA497OLUdvge48a7TAEm8&#10;7AzQodcc2A/fhzDP99kn3w+hnnV41DydnN0keKC5UZgGp7gLAaV4sTwVnQ3mTJsD5b6Mo6JgTaUm&#10;1fJlYlwVJRsQoPHDWkcKc9Qe7j2Hz3qAwdq1W61jz/aS6zExBHnUtWOv4QZOCOaU2KUBykA76/46&#10;x7YNVq5nheE/v2pBnvCqNgDjlbTzVIMS+QYstoysbR2ondPIiKqqW7uKA7sbVXZjs7+KlQ3Gq5lB&#10;UA3vfXW987YZBWYdp6VmiUJYoQaWzpZUa8hOGMAf28NOTmTKvlNQYdSIsWaN1vLAEQ88QYoTHWPb&#10;PdCPz19ozOiRPvVOUZKkhETP59uoKN/znxfmZdmgWeAQ0qS0sX/n0cP7f03bAyKtDZgDA6WKFx8h&#10;kJRUilcvX3Ppy/WrtxwwOEY8WVTdRSfrQX/WsYXeeAJfyfCAnp5CT8cP7fdAkki7fxrm5uipwfit&#10;i5d0ZM8uT9NEykXA/MG1K/rP337Rv/30XDfOntSBrRvVpWUzjRn0pXq2baGPunVwaEW3DbAD7mR0&#10;ofgQgZgEixKISaNSaffWZS6HAeQbZya59js/LVVZCfGuYcfzXpKVqmIb7IpSk/TrnUuaO7C71o/u&#10;pS2j39WawS21Y0xnrRvcwpbtDazbae3Qcu2d3FPbbP32cZ1sfUf/jLZ3UiftGh8s90209aNba7+9&#10;3juunTYPbapj07prr8H/vjEG7KM7aM/Y1tozoaVBeyvfbtvIVrbPdtpgML9+Qi8N6dFAjZJqqIEZ&#10;shgerYrr+3/EuGjdqEAZdt4wZJqb4dLMOqKOrQpU1jjari/QXlNFRVGqn4eevJqSkmvYEmiuIYLR&#10;kagwExYbF+medofmekB6mnuICZDCoGYZpF2t5/chFU0DWYw9z2ZQYXhjdAfPuD0HZLZIMpBIxsse&#10;6c4Cgk5J70jAK6lZkZjwm0hiatQKZtsopFWIDr9xjlo0LXZpCQCHF9azqew+6NPyeMUBdYc6g+6p&#10;02ZpzNiJns0Ej/qateu1bv1GHTx8SLPnzlH//v3tNyM1ZcokpdvzMNqekUOHDmjEiGH6+usBamkG&#10;YnZWhj/b3Pc8H2EhMAKyYuy/BQW9qrjUrG4E2XKq68svvzIgT/O0snh5CeZkVurE8aOuMe7Zo6sb&#10;yZcuntXdOzfUvl0bfdLvQ3+uzp09rSYGrpQo9+fq2h3b5pE3ZrIwjhs2aqIGDUvVpWsPlyUw8KPb&#10;ByrCxntgAihHV4+2HwkR5f03b9+ljVt3KDYxRRWr1vgbpgl2NKObZ/rcuXOeZSzL/j/ZH+ivmHGk&#10;v8ThwSCOvn75stUuTyEobuH3P+jbb4ZpwOffuIfs8IHjQRCoQVjYwpSYGA79PvlcOdn52rF9j67e&#10;vKNLN+/r8u17dm1PevDrto3r1Dg/V0nWVyMDmDl9lnbv3KM9u/a6vp2ECqS4JQidWRc8+BTSiotP&#10;9gBwZKGAekK9GF+WNm7isM/sBPIcZq6RhNx+9LOX8AfoADQgkdfMWrDEG0wDwAHOEMZ5DYSGQA+c&#10;0kIopL3uQed1+J7tX/8e6wHbYNs/vaGLZxzD8GFbWIDfA1L5bXTSzJ5QtRuDGuOHyroxkRHueCFF&#10;ZlpqshuBhYXFPpPEPQH0k9McuU2YCQfZDR51NwoemvFngI5uPdSvA9IsCULlNYGxHBvHxH8L/wPv&#10;+d+cX/TyYVpLtgXMAXnOpf+Ppy81dtxkz+kN8HuqyIMnNHzURP/PQDlZ8fi/SJBu3w3SayLXwcDg&#10;OF/+9i+X0vz0+7/574bAzvG8fmws8YKzLjznLFnPdeZ7XGu02WPGT3ND2M+R3Q80Pg/3A5hzPZD6&#10;lLfu5Pthv0Ecw+8O/JevPtTd+z/p5c//4Y3rSapIGt9lf8E9YAbdM7snDOYfPya/+wNvyEOAWGJt&#10;yMMeNmYzgGccFjgniN1hVhEDGaOHoG+kS2Vlre3ZLdS73d43qB6uhg2auhe9+7u91aVzLxUXlxno&#10;d/WA5sDw+dW/R7+RaM93nbrGR7XredVUAsqpuMvx0Dg+iiitNoOAIp61atZTpYrGLhWNYax/mDVr&#10;jnr06KVqxjGoOwI5tgH8mxWdUelDXUJtLFWjZh0tXrzGtfGnTwf/g+WWTXs1ddJc70tgW1QQb7xV&#10;weXcaYmxXgiQ2igUNUT+OmboYNU1Vhn37TDP2vbZp301fcYkrd+0WiNHD9O5y2eVZ2Ph0NFD1bZT&#10;a23fs1VtO7dUQnKMs1dkxXfUwca7aeWFWtwqU9+XxWp2kwQt65CrFeXpml1cVzNKojSsqI765ESo&#10;SR0D9vatmgsdO5VOJ02Y7B0QNwsXkguH1uuLrwfpzTfw/gYZTNB5Yq3w/tN+n+nzz75Qv48+0bJl&#10;y9xrco5AKE7E6Zu6ePm+PTD3vLx3s/KGyi3ICAJO4/Fe13NgZ7AMvd/AdQjYLIHssAH1eNdDDzue&#10;ceAcGQ2ATgs16CwB+ND7/rfXHbjn88ATR+5PBkIkMPE2gFPgJTEuwj3prm+NruoedYA9Ic7g3drf&#10;wF7dOuaKDvYzZs72qc7TV+7q5CW7iY9f1I7dR7RkyRqXw5A2iXSReANdX2U3FNAOmKOR4uYA2PGw&#10;h2DNQMxrl+zYf8WCxNOEjhwjg3SFpEFiCglvG14dBnE6T4CjWuU3vFgQwaNkoOF3qxigt23XQdUM&#10;TEqbNXddKVNhFPIgl3I4yDFoU72Mh5VsCp5ZwZbEMoQ5l1neMmBGI/7w4WOz2Amwu2+dAblhCca6&#10;57pzCiaRGhE96PXLlzRk4ACvEEgDTAAtgkppX3wxwAcCvP6cn3Amgf87ftwoHT18xCUuRw4d1z0z&#10;LjEm9uw+oCOHTwT63fNXPAc8IE9u2ZMGWWjXCTR9bPtH4398/x4Nt2NgFgIvOtVCN69eqW+/+kKD&#10;Pv9Uo4d+reFff67PPuipf718prGDB7gGvbtB+odd2qlLi1IH9RDSS3LSXArSo01zUZY80e6xENjJ&#10;TU5e9fLiHPVq19xlMi0bALo2mNdPV15qipoW5qsFwaUEopoh0zDDDJucLP1297JWjupjUN5BW4e3&#10;1+7R7bXFAH39wDJtH95Sm4c00/rBzbRvUleHdyB949AW2vRtcx2c0tWgu7MOTO6iQ1O7OazvNvje&#10;NrKlN17vH99RByf00IHx3bXPYH/DkDLtnNhaOya00TY87uPf1TZbv2XSu+5h712WrNhKFbyoEvKe&#10;3u1aOqzzP/m/pTmZapCeYseepkZ5SerUukDNmlAoKFL5edUN2Os6sONZT0uPMDiv6ikegXUgGgkL&#10;mVx47pn9ItYCjyjeYbzvmXa+w2JLwDwa9jBbDIAP2CNzoz8Jn/Ew77rLXwzcSemIJCasdsoMGq/p&#10;M0INO/0GXuyC+kl2/DlqVpavffvIorLfBvrlWrZ8pVYYNI4YNlqzZs6z/Ufbb8b4lCuDQQ2KNdWy&#10;47JjYzAhkLVOZF2XAGIM0F/hQffZRLu3k2ww4P5GchYa5tQG4D2Fv+ifyFbltQbs/kXKRsYFpm55&#10;Rih5T356tJ1kV9iwYZNIz9aoUSN9P3+e9W1RHsj1w+L5drxTlRAfHchpbD0tPS3F+rZ4FRUUOwCj&#10;7aYPoDDSwQNH7dlHFvPUtfZANmlVnyAlQIdtzxrZOgB2vOt45ft//pV705H+4L0+cuK0duzZrwlT&#10;pqvCm5U8ow1FjoApAuPILhPkmg88e1QEpZ8iKLVipWqeyu393h/ZsQQF0/Cyx8cnqkmTJoqpG624&#10;KOuzYxK8Ue6cZx5j/ooBGFLO+d8t1oiR4/z6kalm5MiJ2rv3qDujTl64ph0HDttvfOxGTHZygqLt&#10;HDfKy1GGvaaoS2yUjVX1ov0c4XjAu97r3e7atGGzGwJIoMikcXD/Ia+oOHfmLI0dOUod23TQgC8G&#10;ati3o91ziWeXIFKgNdRsA10hGANxjL2AJw2YA+RDiGe7EApDGQgw93oL4fx12AMmWbKOfbzeQojj&#10;8xAo3cN8+pIfCxIch3hbAll4OkktyAw8Rew+++xzde/2rp8XxqsqVWz8tucRg3rY8JHabNcDg82D&#10;b5EyPv0pSN/4SgID+JLq8biNP0A5sA5wI2tCw07WGOAbcCdAlNcAfqh155g5F/wPlkgP2N9RG9OQ&#10;IeE555wAlkhrmCUifmT0qAnKzinwaqV4umntOnbX3gMn7RyYEfT8TwdgZEKnz99yvTqG1o+//tOD&#10;Zmk///HvLknhdzFmpkyf5/KfUALDOQ294Hjdec1MBdc2vKacY64jkp1Va7e4VAa5F5/TeI1BwfGz&#10;P64Z2/DdD/r292uCEmLnnqN6t+dHniSEmAdmYUKY/+X3/7Tv/mm/RQabANj5DHnP8+eBF5787ejd&#10;8bTTyDhDgOqJYxddMnPjBoXQ7F6880ybNpmxe/W+ypq3V4fO73lhLO4Pv0cevVSnTj3VrGkbdezQ&#10;XeUt2ttz1c1BvXv3PqqfX6JDR895FiSCnAncDtUczGKgK8dRjLMXSOd3WXpVXftNJCx4xLMzi82Y&#10;r6V3KtfQO1Wqq2uXnpo7Z4EumwHQuEGZCnIK7fnNVFFusRdvCpQF1r/j8KwRoZUrt3oqR34TI+jE&#10;iUv2PO/W+tU7NXb4RE+sApMhD0YajHohNzXBUzriYa+flOBjd0LdSEVWq65R3w7S+jXLNXvWVE2Y&#10;OFof9eurY6ePq3ff95VijJBbnKWB336uTl3buKIEjo41hm5p49n45kX6rjxDi1qlaH6bDC1ok6kl&#10;LVK1qFG0vm9QW7Mb1tWAjGrqGV9RFbp3bu/ATmrHzh27+HSiF06yk4RuccbsBdp/+JhZM9V8igGQ&#10;TM/M0Ny533m6p57de2vr5h3eWS1fvtynWvFyMtVy7YZZyrfJP/rAHoBHXuGJ0uQ0pr7DILEQxlkC&#10;6gy04YAbQjyDGwMdsP66h511IbCzL0A9WAbZYkL4Z980vHihtp2Gh5pGEBda9YzUGA8spcXHBplg&#10;CCpFp+4BpvFVlZxQzRuv0xLIElPLBqcrrk88ZR3asfM3dNg6Myz1bmZtEnDKtFJQfr2Od2p4pfEk&#10;40HyG8OWAby/48YQoM4ybF58qkqgJacFunQ86NU8UMODNqLquJc99HawrlLFYDqZwRygRVtLhorj&#10;p89ZR3RJZykCciUIniN1nGs1CeJ8NRB76qwH9qDeDbwTrOc906MO+Pa9m9fv2AD+wqH96dPn9lDf&#10;swf3iS+Rq+CJQjv+y0824Dw0g/DaZR05uMd193j/0MdRaIi0mI/JonALDfoNT3/JVBnQjoW8Z/d2&#10;z8+MRnTCuMn6uO+n9r0Dfu9RwAQJDJUneU2uaa/WumOn7l6/rr07tmrwF59pwohvVVqQowEff6Dv&#10;pk1UocHg8b271bd7N/Xv00szxo/StbMntGPtSgd1vOk92pXr/Y6tDdKL1KIoWw0yElyXTkNrThYX&#10;Wpo9iASQ5pJf3Qw/dN4NzCovTiWveoJKzFBtnp/pnmm07G1LCjybCnKSJllJIo1iCzu2ErPW6ycn&#10;6vf7V7VsdF8tH9xem0d20JYReMA7a/2Q5lo7qLlWD2yq5Z831r4J3XRgUnftHN3RwL6tAXu59tp2&#10;+w3kd4/H697eoX7XuI7aO9Hg3b3wHe2zLjowpYe2jjGDYJz9hkH8lsmdtGZsB60Z3V2LvunoeveZ&#10;/ZtrwictNah3uWv4mAFowJR3cpzizWgMUz2S4jEnLtpTVhZkxqhz23w1LyOFZ5SKCm2bwjrKyIrw&#10;YNP0rLqKTzKD2eAZSQxedtIsxsbVsee5knvR6R+AdYq1pNvvpppBk5Yeb6Bdx/sPvOmBFCbI9gSw&#10;Y8Tz/If9BoGn7k03YyA+0UDilWEQZoxB+sYMH9/Du06/AiwD7Pk5dp0bpBiw5xmIDfWiHe07dvD+&#10;j3SqNHSSwfMaODFY8izzvAXvg0ECqZnPANpzW8uMaH92HcRte3tG8ShjiFPWmuec+x1DmxLXoWHO&#10;98jkFAI7sTAMLOhNMSjQ9g8eNMz6bgNVW7du3TrNmztb8XH13FOPl37/vl0GsLM9uxfeUVKdbtm8&#10;US1blLvj5cD+ANZvkOHGoImy6aRTffL0R894gB4dYEdfS8Ap0/T0DQA7XnMkQWRxWb5ijUtXKDiF&#10;5p8gqwoV3lFuQUODoqN/eT3R2OK1xTmERx75Cg4fwJ2BNd+2p0DS8uXrfYYDL5977q0hjyP16oF9&#10;+60PTnA5SnFhkcaOHqddO3Zr6ZKV6vvhp2aorFBTA4hly9a5pxAIYPDHS3jo8HEdPkKyhft+3sj0&#10;dffmDZfJFefmesYYsumQmahRwyY+84hjAo97SlKy5s9foI0bN6tNm3bKSMtUuzbtXbtOH+TFqwwO&#10;kSS4cQKsG6ABW8BYCM2cByCcxmevN0CQBngGwB+s5/vANTAaNuD1vzbWA3o0XgO2IaTT2A/bPTRo&#10;9OvxCuJ5zTGHWXaAMWQ4/AfWIf1EQoGMlgJe7dqZcTLga48zKW/Z1p7jJPV+v68HCa7buM3TJOIh&#10;p3opHvOnP//TJTDAO15rGjnbj52+6NscOn7Wq50C3mj/eQ+kU1AJmA9BnnMBAIezDkA8wI53HfAP&#10;/x//ByOE8Y5ZsXrRCUqwY/1myCjNmrvIjRRgmv9FvEDgASagE/nOz55FhyUGBceKbhx4B8QBcmA8&#10;hHL2BbAD85zz1w0mXrMN15p7gdccH5/x+yNGT3J4D2dcwhkVtmdJvAb5yPHEL1m+Tp99McS+jwwH&#10;rfy/HMwpAgS4A+fkiuf/sD4MVub6OazbOmD95Uv7H9bwYMN9YXYZGpBOA+bxyuPIBfJZFwS92vcu&#10;3tK4ibN8RgKwpsgRkF5aUu5LUpyitGjWrL0XEON4Oa8XrtgzbA0DAEjnt2n8LuAeZnYKoZ0GWOMM&#10;Zn/IWrbvOuhZV7p3+1AUcVq1fJPOnqKyuDGN/Z8Pe32qkqKmrgDAwcEY0a69jXv7z2rv/iCbFEbW&#10;kSPnXMu+fs12TRozzYzzRHegwppvvV1BtY258m0cyqVqd70a6lzeXE2LilWSX6QGOXkqa9hQK5cu&#10;9kQAEyeOtz5riOdRr5+br8VLFmn33h1q3KRYjRoXWX+xXnNnz1OC9StNEqL0bXmxZ4qZ0SRVs1pn&#10;6ru2mVrbMVOLG9TU8sY1NCu3ksbn1VHfqAqq0KV9a3Vu19ozxdDZMNXJzcIfoCMlLdO8BYsNGKvr&#10;rbfesUE0QkOHfavVq9d6tTPK0e7edUAjR4wVQT1Hj53wqUes0/MX7+nWnR/tQt73NGVNWzSyQTfB&#10;LNs0z3WOJIUp8ADIA094qFcPIZvPAoAH7NGzB152BkAGQtbRQq86270O7OEy2B/Bq0EwKoFuPpDH&#10;MWjX9sqG8QbeaNXxpiNziY8NMsCkJAeNFI4hrNOQw6TEVXUtX6/3+ngHBKyfMYuRlI542GvXjrEB&#10;M8XlMOhJ0YJVqlRFRDnTAt36Wz7Iu1yFGQwb6Hkdetod4u3/vv3WG3Yd3vKBF0kMBYLq1Krs0heK&#10;OaFrDbWtDDRAAFM7LVu2ds8zXqDzNnAysDLrgS4QUAfQ6cjQywHsTCGjm2MJmHNP0AB1mgcmG7jz&#10;OVPoQDsyGiQ0BH4C6WSeQEaAUUfmBaQs5Ge/dsnW792juTOn+bHi7aPgFPry50+ficBdPOhkaWB7&#10;L/9//qwX/Ll29bKDP8WUnpvx8JRp+Bu3XaP+0oDi+WMbDG/e0vGDBz0NY8fWrbXbYKR3186KqVnd&#10;UyyiESc4NKluLTUvztfL+7c1ftggHd21TdfPHXdQnzluhFqXFKmsMFNlBdnq0qKxS1pCTTqgDmR7&#10;MxBHmw6YA+QeLPoK1gF10jKi96YB6gVJ0eresolv3zgrUaW5SWpelK6y7ES1KsxwqQxBrGh4f31w&#10;VRumD9Sqkd21dFBrbR7TWZsMtJcNbK7l37TU7D6FBu3NteabZgbzbTW/b542DWvtDSDHS75ldHst&#10;/bKJFn3WSPM/KdaSAWWa169Y333SQN99WqwFnzfQkkFlWvh1E22e0l3zzBAY27dYu78bog2Tv9C4&#10;9xtrcr/m+ubdRhr8YVtl272OV50UkzFV3lS6GYsYKBgsKXYf4m0nvWOaPTtd2hWorKSemjQJgT3S&#10;gT0u3p6bdHu+DNiBZ4A9DAbFiE6xfXiJamsZmSneZ+QVpCk1vZ5S0qJsac+UGTdIZMKKxXTEGMTh&#10;s08fwjPuXnSCGpMMuiKrOKjzmxgHADyzaujXPQA9ggrEAbDHWqeclx1vx5+h1i2L3EPjz60BM/UT&#10;8ILzTPJ8EpQUBI2/489vEOTEMxzEgISZrbyvMviuQlC3LfGe8zzj+eFZ9cBv+x0M7ADW37DfMWOb&#10;Ps++g6EewHoVD/oH2AkERNtPmfzs7Ppas3qDQzdpW4FJMjsQA4JRjPyP5433sTH1HNhpZIu6dMGe&#10;f7yPBkvMpD24/9yD03jugWiAHVgH4OkDyAxDo384euy0B2bSl1SpWlNvv1PFJSKAO5r/IcNHKdIA&#10;qWfvvgYkE1xi+Rd0GgDg3WNfgD9yNvLa453Hez133kLvlzwl5p0nnhWE/ov+ie0Cp8ANr6Owa9cu&#10;DR08RD17vmfj1zGVt2ijgvwG6tTxXe/38HKTZpNgs4sXbwdT9K3bacKESRo6ZIRLeciQgzSUAmkn&#10;Dh1SZnKy12xo3bqtZ/FhP/R7R4+c9IJwGEbIeXAU9P/0cx0+SF753dq2dZf3pYylN+8Y8Bg8Ab2A&#10;F3pknB8YPSGoA5sANODMa2AZwATigDbgjvVAITAYwjrLEML5nBa+p4UQHgI6r0M4p4XrQqgNDYoQ&#10;YPGAcvzAK3DGf8BTC/Rx3AQn37sfzHR6HIBdP4yprOw8M6rTVKN2lCZOmal5C5c5dONFB8gJaiU3&#10;O57z0IOOlx0vOksKD/IaSGd7kjewHcWFWALtNAwZpCx4yDlmQB3tPTDNtiGwc6ycD7IWoeUebrwS&#10;VS9eCclZik1I90w6bBPGCADADsIGvOjqn9t//xF5yW//8hbmwwe4QzincX0IOEXPzmfAfAjunOtw&#10;G95znsNzzTVhPZ50zjvHwmcNS1q4VIZ7gc/4D4A7nneMXgqGhcHIgDnXif8Qeq3d6LDjZ5sQsKmi&#10;GsYu8Py9ePEPe/5+tft5rcM4cA4wkxoSjzrbPHgQGNc//WT/xcCdbdgnDakQhpynHbVtgOwXz3+z&#10;Pr9UnTv11PNnf0twOB43iOz3kUSxju1DOU6YkpL3r8M6BjbrgPWDB0+7Bx7Z9q69R7Rq1SatXrlF&#10;K5Zt1vHDF7V25XbNmDTfoN244s7POrz3tOrWjvb0zszKIq/btu2QTp4m3iXIJnT8+EVtXL9LSxat&#10;0TdfDnZnDAGrJOF4E1lMhQrKS0t0YM+Irql325Trg67d1KtTV/Xu8q6NdR2Un5WlkgbFHvzfpUs3&#10;u7/ilJWVo+blLdS4cUMNGTpQ+fm5nkgAZcKP9x7p3skj+ry8gSa2K9GkVvma1q7IoX1R8zgtKYnQ&#10;woKKmltQVaMyqmtAfCU07O2FLKZdebkNTG18SpPKcExTortjGotOt1PHboGIH1mMDVx9+vTVyhVr&#10;Xcs5e9YCbdywzSuPrd+wxfNcAux42K/fZOrnqb7+5isVNayv3LxMpWck+VQs0MlgiUcNoGZJY8Bl&#10;ChzQBtoDgK8qMsS4DsleMyj6YF078L6zLV75cBk2POq0v9M6VlLtOpXc08Y0eVxcTQf1FAP1uPhX&#10;qRrJq55UK/CoJxqcJ1X9q6UkBi30sMfHVHGvPF4n9OvHL1zXyUs3deik3TgbdtqAXdcGylj3fgEV&#10;eN7wwuGZQ+vPAB8GnALoeNkDCAg053+BPLIZawzaDLzkwUXPGmXnhkCfSDt/NCA4rl5dMziSHGRJ&#10;Z8jgQilyBlT0Z1zXID8rXqqbrknlszAtHWnnaEA8HiK87AwuaM0YrAH8EPTvWKdB0RCmzfE+kRM9&#10;TBVHbnQq4pU3b6ktm7Y6hN+7ax22wfeaFUtda//VgC/se0y7XdZtcqAbgAPsD+7ZQHHd9nfnrq9/&#10;9gRIf+Ye9vNnL/j/cg37lRt6YNvcuHRF1y5c0PaNG3V0727tNVDPSohT4/qZyjJIadmoQDPGDtc3&#10;H7+vnWuW6Mn1i1o6e6oHSR7Yul4bfpiv/VvXuC4dMC/LM7hPj1OPNk0drCnX37NNmYM3UA6Id21u&#10;IG+gSkApoI1MpENpkd5vX+6v3aNekKEWBv60stxUtW2cp5bF2Wqal+ZpG5vUT1K+wWST7DiV5cSr&#10;Q5N813+3Ly/R709u6PthfbVocHd9N6C95n3RUhP7FGvegHJN/7iJpn3YQKsGl2v9sHJtHdPOAL29&#10;lgHeBumrv22lDaPaa43B+6yPC7Xgy1ItGthUkz/I1SyD96kfFWrO5yVa8m25vh/YRCtGddIPIztp&#10;wYguGtW3TBP6ddDAjg31cZN4LR3ZSzMGdlJZVk075mjX8eVbyzH4za5XXWn2fGXF2OuYCKVFmWFL&#10;YbGIN9Wjc7FKG9VRaWmdV5KYUMNusGywHh0bzHR5+tUoe6Zrv+NGNM++p3i0+xtYz7VrkWXnhoJL&#10;cYnVlUjBJTOqea4BdPoB4mEofsR3+D59BlDP/oB04JznnmcezzowT272BNsGpwHeeoAdRwDAThXj&#10;vJxYNWmcqpbleQ7VSNMqGjhXrmpgbjANbAPtPJNANqlPCbzmsyBI++1XM1zBawCdhrSlsg0EQHgg&#10;gwmC9zHI2Q/FOljHZ2/bYMH+2TfvgXp+s1OHjtq5fZc/YzfNSA5Tm1KkiWfx66+/UXJyqmeGSU5O&#10;tH7OjNSkBI8jQV+MvKNRg4ae5rVhw8YeqE3lSmQw5FgnbSNjQKhPB9yBTJ5/+gLPzmGNvsELABnU&#10;A7TAeoUKb7vUDscNMVFHjp/RhMkztGrtJgdRgARIARABDYACKGWcYLxB78z3kFHgPWVbwBEpRlDe&#10;/5FPYwPOeNzJFX/40HGPLSgsaKgJE6d6ENyy5asN+Bd4PAEZXNbY70+y41i5ar169+7nSwyVCxcu&#10;eVEr9kWfRnrjTz/6WEu+/17xdl+VNij0LBAE4QFNwOTp8zdEwSpSYW7ZtNm9/J6V6toNTz4w2xqQ&#10;FVQv/cngJAAq/qef04fPDGSCGQq8rkAzcMky9ISHcB3CNO8BOVq4nu1YAoOso7Fd+F3W8zn7fN3L&#10;/vo2Iaiz5NwSIMt7QBj5AkWCCIwEyAA0rheABlAye37F+myMKPLKcw3JQ8214/zEJWZo8LdjvHgg&#10;0A2kIS0hYwZBt6zDIw5843nfe+iE9h0+6SklWbdr/1H3lJONB08724YBsYA8HmcUAUhbOG4+RwsP&#10;YCNj4RjD/8h/D/OVcz9z77Zs01mJKdmuJGA/gGwItnihf/rtPxzakTCRex0Jz4tf/nQ5DLMDnNsQ&#10;0tl/6D3nXAPrK1ZvckjnnLMd1zr8nNd8n885RowO7neOlf2wnu24L8ZNnOFacf4PMy0UEQpSmZoh&#10;eu2+G1H7Dp5yQwqvOmDMtQLaMbjCa8b/AtRZst3vv/83h3CWv/76H5o2bb7DOp7y0KsNbAP1gDQQ&#10;Dax7nndmW+691NWbBCU/1pbtBxy4gWuyzzx5ZAbKj//Uzy/t/9l3aBwPz8EzW0fwcWgI8D08/KFH&#10;H4OavPEAOvvDAw/Qs9yx45ADNgHnQaD/bs2bs0QTx8/RmBHTDNh36Nzxm+raro9W/7BDZ49dU2RE&#10;nOvbmY0dPHioBxW7t/7cdc+gdPjwWW3euEezZyzUt98M98BVPOzuhLG+mgBT0jc3sTGc8e2LPu9p&#10;xrixGmhG+se93td73bqre6dOnv89TGuOjBzPfq9evf5yxlCccdF3C3Xp7GVdN8P0+eVLGti1nYZ2&#10;Ldfgdo00vlMTTTdon98iXUuaJWhxkyiXxIzIjtCQnEjysLdQp7YtHdhbNWvp4MmDRwU4NGp0ttt2&#10;7vO0alSaw8v+loE7sFm3jkFMjw80atQkDR06xvXuU6bPCTRhHt1rJ93Anc6367udHNjzC7Jdi0qu&#10;TYI8md5mcA294LTwPd52AD74jOACZDMBsIca9hDY+Q6AHi6BfjzpeNR9yv3VtDuDNksPPIuxgdkg&#10;PSGxloEB6eaCyqVAOh51gD0xobK3pES0plUc1lOT0LFXd2BHy56VleCGzsUbD3TEOhCgfdfBk5o1&#10;94e/gB0pTOhhB9g5f0Gu0ADYQ+16COwhwOOp84BUu+AAAlPlTG9HRlR3aAfYAXUi9cmLS1aY6Lq1&#10;vSof2nIGYPTmIYjjDfOgEnsIePiY1iSrA4MfDU8ZA5lnwbDtGcDojPl+4NViOvqewzvL2zfuG1Qj&#10;jyH/9DUPesOjzkBGfmgKGSUnprjFunnjJnt/SbNmTvciG2R/4PWRwwcdxPHCozensunvv/5hD/ov&#10;+vXn3zyAlZSMADtGCAPjYRtUb9+8oxOHjmjOtGmaPXWqBvT7SFPGjNL4b4do2bxZmj5qqHq1K9d7&#10;7Vvov/30RN9+2kfbli/UwU2rtX3FIpel4B0niwvecB5GlmUG0+1LC1Sak+wNGI2v8bZS69r1rlPN&#10;Ib11g9xXQaLJ3kJw5zXwDsw70GcmqF1JvsM6rwF4ShLzngawF6dFqyQjTs3qA/hpDuzF+el6+eCa&#10;/vPBGf18ZqvmDOimed+8q0mftdXk/u00e2B3Tf2sneYOaKeFgzto2fCuBt3drfXUkpHdtWpcHy0f&#10;+76WjrY2to/mf9tD877trjEflWt03xaaPrCLZg7uooVjemsR2034VEsnfaH180dp9exRmvzVR7q6&#10;c60mfNBUS4Z118yvOyk/poLyzJgtTIlSQUIdNUiNVH58hKefxKChJdtzxpRhelwVdW5r56hxpJo0&#10;qauC/BoO7GSJQbuekEz2FgK/Ay84zycwDbyzjmc4MSlGySmkgU0yYI9zyE9Oq6VoAr1T6/qzjMEf&#10;yuGQtgDf9ClkhWK/gDoe9VAGg2EAsPNZCOxx8VFmUEeZwVDDHQHIT4hhKcpPVMPieJW3yHUvNzBf&#10;FQ959aBWATULaEA1YM6zyZLPWPJZAOrvBPpJA/3QW16p4hu2PgB5nuvQw44kBu892bbC/QLwLNmO&#10;bcqbt9Bnn/TXwIGDXI5AjngvemfGNbEcixct07Sps5Samu7edwJd79y5Y4PwVS1asFBdOnXWoIHf&#10;aObMmXZtmnpWhAFffuN9eWlpS5HGjqJP5G7m+fcAbmuAZphujlRxQA9ecTzdeMNZAuxffDnQPeSk&#10;dPRS/NY/0B4Z8Ds0vQIWQJzBm4EfsARUyEENsAN+vA5A/rnDOuCB5xAwOXGaAje235uP3UP//vuf&#10;qO9HnzmE0RdTqAkDguwwyBVZh1HBLEFGZn1P3XjCxjby03ft2Ekf9+3nsTCkLm7RvLXLW9CuEzhK&#10;OfVTJwJNPtKOnfuOeLwS8ohdNjYuX7rM5TgDv/rG0z6SFm/Llj0OkASZXrv73LOiELzIf8TwAdaf&#10;cT7I/mHQBtDRQo83jfeAXPgZjfNB4zXnku+G7fXtaOG+Xof2cDvW0XgdgjqwyDGjmcZzCcgAg3Pn&#10;L3MQBPpCDymAyHV7aMfHdeKacq3JFEQhIK53cB0DrfX0OQtcU04114t2DW8iE7IWFknCCALSp8z8&#10;Tus273RpTFh9FTDHM0/mGIfkl7/7a7zv3EPAKx5ygNa997ZPDAOypwC+4TngWJmlQeqLc8olnvbf&#10;Sa+4YPFKB2E81vwvwNK90j//yz3rGABIYvDg00ItO550QJz9cG5DEOd3gXgMHzzwwDvngiBUrgPn&#10;HRBnPd9FlvH9ohVu5HG8fIcl24ZSmOzcBho5ZrIbFuE2P5tBAXgD4avX2dhrhtX+Q6f92cD44HqF&#10;kEz8Qeht/8e//jc7lv/ukP7HH//dG9D+55//05d42tu37+HPFjANWOPhDr3dZ85QUPO6B26SqpNn&#10;E+Nu48bdgQ7+Eo425K1PPSPNjz8G8huOyVNj/vzvXgAKQwBgB9LZLx51Gr8HsPObGBDnzt3w3wTU&#10;kdwA2AeNsSjqhiG+5IfVmj9vmed3X7Nim/ZuO6bMpEIN+mKMzhy9alyU4NVLcbq0b9/ec7yjIkF+&#10;xLnFY0/Q6brV29SjSy8HbaTKFLf0GEMD9ob1M9xZlR1fy9Mwd2lVrlTrH2pVqaaoWrVUHWarWMnz&#10;0xPwCrQD/iTeIBCbPp0c9cnxCSopLFH/9/vqzJ49OrB2mRZNHKw9i6fo5NIZmtC5TBNa5Gh2q2xN&#10;a56ssY1iNKggVp9m1FWFHp3aqGPL5mrfqoWndvQpLvTLdmN75SwDtOJGZe41qfiOHchblfXmW3iD&#10;KtsAVUfNmxs8zFvsVjjW9Kixk7y87oIf1mnDlgM6fuqyPaA31LFzO9tPrnvLGISpHIqkA29YCOqh&#10;BIYGcIeFlMIAUoA9bEw3o2F3b/ur74fyF/YJrNMAgTDQLGye+zk6CHgD2OMTmIZ/pa1Nq+3SF4A9&#10;Ib7SX6BOw8MOrNNCSUxcdGWRr53pwLNX7ugoeii7AVZu2KZm5e3NQiP1WoIZF0G6OALSmKEI9ep4&#10;0AkIBdBDUH/dw85Nw/9koA4hAP1rbL0I16+nxEcrys4bwB4TiZ69lmvZM9OzfJry4oVrXsUPbznB&#10;UUxTA+InT152gwxdKIFkTGPiKUN3yuDLktzFeKb4jLgElgzCeM48TsFaWKgIHTs5z5lORsaCN50A&#10;UbSeVFCLqFXHswjt37vPLc2wENOmjet9OzzraNAZyH795R/60cDgF6p1Wqf6yy9Esz+1TuRHuyfv&#10;28P8SNu27DSr+jsD9en6rG9frTAQmTBimJbMna2V38/Vi9tXNXHwl7p0eI9+mDFeYwf009Lp4w0w&#10;66o0M1EdmhSqc7MG7vH+/L3O+qp3V33Ru5O6Nm2gwf16qn5MTWUbQLZplKPyogx1LCtQn04t/Dud&#10;mhbr3ZYlvmxVmKUuZcXq0DjfX/ft2NLfdywpUKfSQm/Nc9O8tW+Up54tS73cf2L1t1WWbbCfneTe&#10;9qKkemqUFu+e+yb5Oe7Ve3jtgsF5N60e95l+GPWJpn/dS192babuTepryeQRWjptjPatXarzB3bq&#10;5omDenjptJ5eO68Hl21545Ke2Tm4e+mc7l29oHtXLun62dO6f9Xg5ZLBlRlH186d0e1rl3TzygU9&#10;uGGAdeWqnty+Y9tc0/Nrd/TStlsx+lMtG9ZLi4b1VllyFZWYYYtxUWqtQXKU6sdWV+P0WOUm1FVO&#10;XITBek03fPLT66hLu/pqXlrPPezFRbVVXFzPc69HRZvhi4GcFOFwDqQz84VMBY94NTs3PMMEmNJX&#10;pGXEKjMn2iDfQDq1psM+XnZPy2hwHvHKUOc1crvMrCQ31D1LDLIXa6FmHUOdPgDjIDmVgmi2H/sd&#10;l9dE1HRZDYHoBJI3LEpyYG/TutDuWeuISQ1GXIiBNmDtkG2vCUxCpkc2AYxrOng85njZw+cW+MZr&#10;zj0PpIfrwgxRb5JD2LZnvzQkK+z/TRsoAmlMJev0Ex3mJ02YqOvWpzKThdQNOEWqAYQEad8eauqU&#10;mRo+fKQWLFikS5cuuWzk1q1btrxlA+FVG3iD75Nh6eGjZw7fyFsIGsOzjkQFjTqQA2gAlmwDrPMa&#10;mOc9v3f+whW1bdfJzkN1L4g0ctQ4n7UD5gHvAOICLycthESHKAMIpseRGOAZDb2noVaYJY1sInhm&#10;qRRIHu9b9wjeNDC8/UKnz97S2fO33duIBzwMcKSi6KVrdk4e8fqhgUUwE3D8hPV5eIYvXVVJUZEW&#10;zJqhccOG6pM+fbR/1z7v05DN4GEG5igehO4ZDzwePfpPgPboibMO+VRlJAg2PT3TM21F14tXYWGp&#10;T7UDqHjZbxjQ8F85D5w3ZkPwslPwBtgN4Yxl+DpsQCBLzhufsT37YQm4Iv2g4f0NG+tpnMvwszBY&#10;Euil4SnmPefZiySduaQDpKA06AWUV63fqt37T3hWFwwPgJX/EGZ54X+FWV74nH3wGnkL0MxvhMfG&#10;taMYI7VdeH2eFIK3HjlUk+6S/aKFPnDkrIobl2ufQSfr2RbAp/E525G/PjwOPOp475et2uz7J5CR&#10;z/GuA9uhkQFAA9bMzISwjOGDrITzyDruc2QwGIdhvnX2g+QDaOc/899onDP+F/cx0A2kvy53CQ0k&#10;gJ3fZGaJbUMvO8YF6/mc68t1DfPkh9BPC6/30OHjHNhHjZ3ix869xXqOl/9HQ8YDvBNkymukPWRk&#10;YRuAnm1CiA9nS9iG7QF4tsHbDliHXvS5c5c4PAPqwDjP2KIlazV+0mwNHzXZtfKcLzzsGAZ79hxT&#10;//6DHa4B7lAHHwSX/+Tb8rsYEHwH7/2Pz/9hY7/1DfY8YyDwe7QgvsX6Jfs+nnYAm98jNpCGQclz&#10;uXzFWi90NcnayGHjNd6MmikTZ+m23ZMNCptq2uQ5rxiktjtk3u/zgWf1Ih0sgcgYQMS2rFq50TXw&#10;gwYM8dgg965XNvC2PrjK22+oICP5r5llEknEGn/VQ/5oHFe7WmWvQUNa67cMzIFzHC0sS0saebIA&#10;ilMirXmngvXnxs8RlauoWYN8tbPxvE+HQvXrUqSRn7TT0PfKNbRjmSb2bqtH+1ZoQMsc9S9J1+cl&#10;mQGwd25drg7WKITkKfGsI6FsM5KJK9ahv12puv3wO2ps4L5h41Y1a97KPbcMEtzwWCgbNu/x8r88&#10;9DzwM+YsUd3oNLd8T569oDbtWqphSb5y6qd69cGYmNrKz89wfSkpFgMvepByMVyGlU192ttOTpgh&#10;xhuBWWhCDVZDYGeQZz/s73VYDwdpID0E9aAxbV7dG5krSDdHIaRQBhMfV1GpKcA7HvegBd71IPg0&#10;IdYAPjFCGRkJDux0QufNYjtu52Xb3sMGGUV2g9SzgZoMFlRnrGsDvA36Losx48dAHTAH0lnSQk87&#10;0B4skcT87bHDQ8eUOqkaaakJMYqqYcdj0BFr/x+IRxKTlpLuunKkMFT2A74PHjKA3rtfw0eMCdI0&#10;GbAzdU0BFwCdzwB0tmP7Q4ePOpSfPoPW/YYHgzEtTDl1gsKQvbgX/8JlnT19ziEdWKfQCwGf6GdX&#10;r1zlx1K1cjVPQVetKsF06PHxIL7hnj4CRNGAvnhmHSdePIN2gP2nl2aZ29I9UdZ+++0Ps9SprPjM&#10;Pe///H/R9d7NQV7Lni62iUWSQDmVckaplMggUpFzsl0mYzBgY4JtwDYGXGAyJpucc5AQIEpISEhC&#10;AoTI0Tju7b3nnDln7szcL9C3n35ZbM2puX+senMO6+lev9X9+9/l1xf6k33YINs3rJNDO7fL47pq&#10;LTdlysghsuSTaQbJI3rkyvsDe8moXvmyf8Mq+WTCCPn60xny/RfzZPWiuRKn78mA3BSF7Z4yoX83&#10;+XBwL+mdHqeQHS15iWEK9SkG7ni/SXYUq4YRnnckLUD32D5dpW9WssF4/5xUg/UxBV1sHqDeS99z&#10;hvH6TiYrkGIwsF2fzCTrhGqZTuMjzDvfLZVIK7GS1ylNfntUL99MGSxrZg6RtZ+9L69qS+Spwvhj&#10;ssQqfN9XwL5/+54C912pV2OxXiG7ruqOtXrcqW2QWzRt05qiy1yvf368t28/1W8b7+Qz8yqZJrT2&#10;sf4sX+vzvC/3dJ1Ht57I08oq2TRvvGydO0w2zBkpfRI6SreEUDMssiOD7VpSQ3z0frSy+xLh28I8&#10;7FEBbSTc710ZMSjNOpxmZbWV9Iz2kp0dZOEc+e5i4gL022xpgM53CqzjBXd9TABwQJpOpvH6DEi4&#10;FhHdToHd1zzsIWHtDbqdN57vPjIqRLqosdRVjS5CNtKBlXXQrwPs/AMYZ8ix8NwHKNRbFJlgP+ng&#10;52udWemE7oC9c54+p4J0abhXJ5WVlRabl5CoXosXmnWMbVoe37EhzagAuJOwOWin4zTTgDzTrnOp&#10;p3tXUNdlbMf6c+fMtv4a6MuB/Pi4KGtVI2Qe3xgROQgQYK1Y1yvk5KlzWs6bUY5HHPBGIoNEjWhJ&#10;xBenb0l9vZez4NYtKqhKk8rhNQa6aUUzIFdId8UkMQoMBhT6XbpY0KzHkOPgueafQTQXvOvhETFy&#10;qbjEWuLYL8luAHYAxnl32ScwYuD5Bryc19RpgxkH4AFA5rEOHmqkJUhMgPX7j3+V+gadp2XYiA/N&#10;GwzM4JEE2NHK1+l/hY6vDC2Mo94TrpXoV+hIyWIcFeRv8rmc5ETpkpEp+Vl5cuzoWYXyK/LZwm9l&#10;556jZgiwLdFxevTsowbKEK37FCT1/n3z7UozfPDYDx0yUo3TPDmwX7e5ecfOB0DB4wvwmSRGrx/v&#10;LgVIZLqxd5ZxjBmmuV8OAJmHV9XdRzOA9N7g8W1s7Lj7RmGcdYBL7nHj4uCdcbcdYO/2RwGUDx07&#10;7yV50utwIQ4BdYCda2IeYM0z4l+CgYW8hf1wXPaNnKT0Rp1BOOsjh6mse2CGDEBs3ms9BgYO40TS&#10;YT7b8Y4wfaW02tZxxhvruc6qSJQwGjgfCssYus6VPIdHauRwfzHEnCHk7jvPAW8rLQkUOnACtoC6&#10;g/9fAOHf/2H3jfeTewWks0/3XNgvUO687mjsnc4eODQpl/5zefeBczzubM88ni8tBmzLfnlX3Pkx&#10;nDVngf7/ki2sIy0hvAMG2QrpGCYMuV4n61n4xXLdjnfqLwNkluFVxyvPfNYDwIFoxtn+b3/7T4No&#10;QBl4vnix1Dzcv/zyT/OG0/qAjM2BN8CP557OugA49Qse+XnzvpTNm3+y7QFt5C7IXLi3bM92GA0v&#10;nqlR+lT/DU/UwFRD3IE654CunnHOA+MBz30ZfQTfFJzE6Nh3K2jPmrVA3n9/mowf94G1lo0eOUpG&#10;jRitwzEWepp/qUmnlZna+/rIsmWrzAhAww6/0qpYqgBPp9NFn39lHnZzviiEU1q++64khAdJVmyI&#10;xPi1FBIhtlEgb93sHQNx1AIkkgTWyVHDvx5Yfytl1GWs01zntXqvmbRoovWDjrfUdXvmJMrM0d3k&#10;4xF5MnV4vkwd1k2KD+6UR+XFMrFPpkztlynLJw6UbbPGS5ORg/rIqEH9pW/PbtK3V28DdjqJPqLJ&#10;Siv7GwpsTd5tLp279LCsZYTFIqsbsIcWmheH5io+Vj5Qa47SwkfFBxoRnaDAfkMK+vWQ9KwEiVdY&#10;iYj0Uv0nJIRZ5UylS0XtdQr1JC1Oh4oHnRsNnAPq6ImcLIamcCIt0ISN15khSYSIS+6n+2Xo69vc&#10;QreRfjwwkLjlRI5oXIj9rPD9JjZ0jII7BWB3Uhig3Zun8B7hlcgwr5DxLS42wrxbSGIA9pOFV+ST&#10;z7+U4LBog/V2bXxNu56QkCBt2/kIaZ4BcuC8MaxT8Lw7YGccuHVeOh48YRqRw4SH+Bucd1RYDw/y&#10;pDGhaqiwjCgx6FRJN8wzI3bx9u3b9SOaJ507d5ajR49a0y8d1IgdvHv3bvnqq6XWRH727Hn9yC5a&#10;p7WioiJ9zmVqidIEdVlKSkp0XrG+3FdsmiEpu4lxDqgjbaFcLi6SC+fP2nmvX/eDQTudX9sSFUeB&#10;BK8h1wO0nDh20vPQa+VJnHcH6jS900Hot9//UlDwvO7Mf/36VwMOPPIPiCrT0CAvHjTIy/sNsvKr&#10;L6Rfl1zplZNmEUwGdcmSbmoJfzSkj0wfNUg2fb1IZk0cIeMG9DA9Oh5yZCjj+nSW5fOmyQcDe8iE&#10;fl1lokL7yF5ZVgD4j4b0lmkj++s+BsjQHlkydfQA89C/P6RAhnXLVGOghxoBwxTY86zjKLDfNyvR&#10;gJ/t4zq2lNBW7+ixYszjjie+d3qC6eGJ4U7CJbKnDe2RI1kx4dInK0vS9fn90nBbNn46Vr6fMUBW&#10;f/qBPKkqlce1tXJPweF29R25rRUB/QcY3tWf2V396dfoD6j+7mM11u6a0U1hnEx2tWqAA/CVN4js&#10;o5Cu21CB0PRM02ZFRb3+cO9LeelNqdV1XtbWyJ4lk2X7Z0Nk3Zxh0i2uvRkag7p2kYSgQIsKkxoR&#10;ILEBba3gXY/Sbzc+1FeSo9rL8IFeWEc6nWZl67qpvuZhDwxqJZHRgHNrg2p07AA7LV8Y1/wL+P7D&#10;wgO9qDAK3QB+VGwHk8LgnXeyFmAf4OY/gjeefTnoZ9+ugynrI6HB2048dtOxK7j7+fH9d9T10bYH&#10;6r+IzMYB+v3ozzk9XA2OOOnfN0ffTb1XCuxnzp21RGck5ECrSLIxMhW3bN3K5vMNY4jzbSN1Y9x9&#10;y2QfJUERSY3+Zax7sO9a1ZZ+tUSuXS2R8rJSuVR00WKkA/u0ssXERFl42KNHj1sHUbTqRGUZMnSk&#10;TJ/xif2bAXZgmf8RMI1MpbYOOdtdnacV09XrFinqp937Zcvm7eadIuU1MIqcBK84HcqRNwDbfIOA&#10;pfOsswx4Rw5HayytbRgMvh0C9P/cXk6dPm/HZV8ekKKf1Ur4jacQ8ABQHIgCdHgs34L5mwgcrG9A&#10;2qiwrfMSPnryuzx45HXkdJDFOuzrpwNH5Jiex/frNlmEkoNHTlpac9LLb9y4SxYvXi5nTl2RaoXH&#10;8pIyOXpgr0T4dZCe2ekSrxV7ycXzFgru2NHT1uyPIYARgMSD+4OOn8I0xwQGMV5OnDwrZ05fkOPH&#10;T1pfAgqRdkwz/cYj7kCSbQA0B5JcL4V7QgEAuUfeNXsSFgdvrrCeg2/n2eb+MeSbZuhaKBw8s67z&#10;wONhd9ION8+8xm+MJsaBawwWgJk6Hnh+q0NXaEPuc0chi8RH99TI49oAbTzdrMO6DrzZFx51huyH&#10;ebSuOCBnfQfcLAOS0ZAbeCuYsq61xrw5BssZsj1DmIMh95gC3CPdcf0kDMD1vtr902vGqOAauT8Y&#10;Llw/1wT4c3wA3clN2NbzVP+rtYNnwjjvM6XxM2I5wO36agDseHLhpQtF12zIO8W6SGcAd87NGXAU&#10;3gv2hwwLjzpyGfYJ6GNAMu3eD1oQ8PRTeKfw3FOmzphrrUSsj3OV4/EeuvvAfRkyfIIBN98QYI/H&#10;/ddfPX07khnkJw60AXbAH4OG79Bl3EWCA7AD+hQ864C7i6HuOYpocSMk6S92PLunb0Ddedidd50C&#10;qAPsrmM6nnYMBQwEPO3XruOQrJOTJy7L5Mlzlf1CrN/OgIF9hOSX5HkhaoslZCKwgNZN/oF+ynlx&#10;smvXUblWooZeuZe4Cm974cUS2bV9vyz7arlMHP++/bObt9T/uQI5cB0fGmyyzwStN2hFbg3HvPGi&#10;43x0HvX33nnXhhSyr44dOUwmvT9RPpk5QxZ9Ot8yqn/9xVJJ0HNdv2Kl7N30g3w8pIeMz42XT4f2&#10;lBlDekrpuWPysLZcvpo6Rqb3zpRZebEyKcFPmgwf0FtGDOhroR17du2mP27iUurLVX5L4a1YPp47&#10;X95r2VbatO0ge/cdMk07TYQAOxap+yHwYVrTn34E9wj79cYCJTPZxeJL0r1XZ0lJi7HmaipLADom&#10;JsA8X1S4aE5pCsdT7qDd85570E7oRrztALsL5WgWE+CuxQfpjMJqR63A8ZoB7FTGHRWWXLZSf/+W&#10;WiG31Iqe5nM8eFTqCrphbf4PYPciwvwL2D3vuhclBlj35DBa9Boi9fwTE2JM/w2wl9yslUNnzsmE&#10;KdOlY0CoQrYaHu087TqJhfCuO2D3JC9ejHQqeF4QKm0nlUG/DvRSgPXmas3R0TQ6IliNhUDTsEeG&#10;qPGjgB7MS9mhjc0LC/KXuJhY011SiNZCpzw89V4Ei1aWyIke05wHx+E8AIy8vDzZunWr7Nu3z8q5&#10;c+cM3M+cOWPjzNuzZ49lZARACi9clOKiS/qyn5elS76U/ft2S0Z6ijXd40EktvFPu3casPMicy28&#10;3MSfHjF8qElmaIKmeZiOX0D5z6/0I1ZAABZe6/tDeamwANAji/nl59dWKsuuy6lDB6S06IJUlVyR&#10;xXNmS0FelvTJz7ZoJWjKv5k7Q9Ysnmfe7n7ZKQbrSGA+HNZXJo8cYLA9eWiBZEb4Sf/sJBlbkG/g&#10;PrZvnkwZUSCTdNnUEf0MxHNigszbjuY80reFRUwhugve+W7JkdKzU4wM6ZJu4xgCDHulxRq8A+l4&#10;+92QMI5dU2ItdjnnPKxXnkWMyVBYzEuIlrzkZPnjwW358fMxsn3BKNn45UzrKHtP4buq4q7Co75v&#10;dMyx6dtyU8GC4Q39bil41RneVKO6hrTIOo08ivWZB6wY1Nc9MGi/VfdEqqsfaKm39QD/57dvyZ6l&#10;H8r2+QNlzexBkh/VWoZ3z5VF+uMJbdtG0slgG+ovUQrr4frdhuv7lximYB3YTmL1mxo9LE969gjX&#10;d6qjZGT6SEqKz1tgj4p5I4kBmgO8Vi+85kx7rWNt9dsMsIgxQHdsfJB1Og2P9LXtHKQ7SQ2eejqZ&#10;AvC02gHzFP41jQEd+AfgGSeJUkCA7kOLad/VCMbTHhUVZBFiMtPCJCczXLrkJ6pBSXKNcv0nnpVN&#10;mzbJj5u3SqeUNPuGmjUn3Gxb+67pl0I21qVLl+p3V6jbXJeysjI1dkuFLIFELyF7IHIVos4Qu3rG&#10;jGkKkYtly5YtZtziRcfg3b7tR/2WOlkSMb7b3NxcOXLkmBmstJ4R0YT/NVCOXANgp68J8A1QM8Tb&#10;DVCfOn1WgfK0JQ46f+GSeYTJs4BThvIWsHUIkKNLfv7mO0S2QQHW8a4jK3HSOMrWbbv0voVLZlae&#10;kFiKeOoALOvjXacAFQ5uGQIjwInzCjtIpN5gHJgARjwvo5ckhnH2Q0VPpQ8oAMPsk8L+OBb1z101&#10;Jh6roQ9EeeDzpzWjb9t2UO7eJSX7I+mcV6D/9QQJ7Ognk8ePle5ZGdI9LUXf7VYS1K6tpCclyeVL&#10;V+x7sPtkoRlfvL0WgzIFHOCQ+Qbyev+Q7M2c/rF1uHehHR20A6uAL7DJuAdNnoedawDCAC3Om2Xu&#10;PlCAQzePcStv5C0Oxhmi/z5xtshCIDKOBxqAB+pZF0hvDOvOy+6GDtwpDtIpLrIHYO0Au/ruUynV&#10;/xCdSOvuqxGiz4Zt0HyzHA8684BstudeOegGwlnm5jMP2QtD5gPfeLgZd8sBaea75ZTFS1batCvs&#10;j/ncXzyo6NKRawCd6PS5f1wj71t51W1rFUDOw/WyDYVjYQDgBQZQeeeATZ45sMuzBIDxjDPu4L3x&#10;EFi3d+TNe8tz5Rmb4aaFc2FbYN8BN5p4ptkv/2W8v4zv2X/MQjlidALseOsd2PPusS1eeYbsi5CP&#10;yG44F94djsN1c+548DkO54j2nO8CGHdedjzyaNqBdco///m/bD7L+ea4H0wTbYZ1uS8O3AFtpC9A&#10;O5COU4gOrNRV5inn3uqzxBDGEMJr//K5vtPP3sC7wjmQzj4cuLtxtz3PEUOsvuGV1m1PpOx6vVwv&#10;vS2bN++STp3SlecClZeQHr6n/BZirZT81wlkQGCBXbv3yfLlG+Tc2TKprLrvafFv1Jom/qedB2XB&#10;Z19YlJd3m75nThiGLd9tKqG+7SUzJtiynWbHh0n7Zgrs73nSF5f5H+lvWmq6kEAyPS1VosJClROD&#10;LUdOYmycRASFSYhfkPTp3lu++XKZ1KshVXHpqlSePC5HVn4ji8YMl+mDCuTQto3y4FaZnNq+Vj7s&#10;kixz82JkSmxbTxIzerAXix0PO2m1N2/dZaFy0E01ea+VvNuijXz40TQT91vygZq7dtPcD/eZfvR8&#10;WPyEfvv7v+tPwHthnypkPX35WiZNmyqdu+VIWma8JCZFGaQD0ERnoeKkE2g7n6Z6M70oLhbJRSt/&#10;Fz2GglcdSLcY7IREQxryBtYpllSkYzvzqps+3r+1ATuVMZFgOJ6fX4u3wA6sh4W3N1hHEkOH08go&#10;BQoFcwfn/4oSo5D+prjOpshhyHoaFxUo2Vlp9lMmSsyFknI5r5Xz0FHj9Dx9FVDVGGntYxU74edI&#10;pEIF/9bzpgBrTecK6AA8hXGWAfiAL2l3kcMA7Abp+kLiSY8KDxKfNmqEdNDr1WmSJQXoPSDFf2Js&#10;jJQRElEr/6LCC5Y9Ea82MUWp/DEKkOjwkr0/YaJ5v5MSEm36w/c/sEQhxDQmPjOZwtCfh4WEWkxi&#10;OlgRUq5Nq9a2zrAhQyU8LESyMtMNxCk0E9E81FpfeErzpmp04GXX63HQTmSYZ0+ey3OFAmQwwPov&#10;r/XDfTPN8NlTOmj9Ig8aFBCqay3846tnWqE9uCc1FWVyr+amXD5zSvZv3SKfTHpfEkIDJSUyVHau&#10;XWnhGKePGSoT9QOYOLi3wfq0MYPNkx2vUPn5tIkyf9IYCW7RxLziwPaIHtkW+cRJYvrnp0puQqhp&#10;2PGuI43pmhqlFXucSWLQb2dFBVj2z/45yZIbG2yAjud9YF6qAfug/E5qLCQZ9COZwdOOx793phoR&#10;ebmSmxwvPXLiZPyQzmoo5Ng2tBQQh33V9D6ycc5A+XbOB9JQVSl3qhsMNvAy0LmbaB6VFQrrNz0o&#10;p78ChQQSFGQxVZU6T3/8DG/eUJjHu6OVAYCP1x0ZTPXNB1JX+9R+rBjjd28/kQc1lWowjJZ9i4fK&#10;uk+GSL+UAMkK95OM8GAZ3DlTpo0eIrFBHWT111/K5DEjLOxVhL+PRCkot23eRIYNzJRuXUMkPv5d&#10;SbewjoFmFPMNEp6RLKdOqgKw43F3GU89DzsSmhCDcdYhMgxQT3hHOoziNaGjKdIZwB1POcCO8c8+&#10;8Li7zqVOIhMdE2ItfBgJHJt/Q2gocN/R9kNn+EhdHh3uK1mpoZKTHiKD+ufJ6eNH5Msvl8iaNWus&#10;terbr5fL2jUbLLcB8rFDh4/LRTWMCfMHnBcXXbZ8AUQ0Qi5mevPKKvn22+8sIsuB/Uesw2dQUJDO&#10;+9pyWGAMnD97zvp00AGbZGPIYAL8vWymRHwB+GnlQpporXpVtVYBbdi41fScBw8dl23bf7IyfMRY&#10;C6+Xl99Nfli7Xv9RCicK9y40I8W06I8UyhTEkbCghyfwgFvv1c8KNo+fG8zfrScb8XPrYG5Jya5d&#10;t0yWH8+aK4ePnLDWWTz8eKE5D9NqK9g6IKU4AAUgqCMcAFMAHApgjIcfDzYGA8YBhgRGCEPkOmjs&#10;TW//8KW1CnEdbAvcAEUck/1zHPYNWFDZ08xuGt0HP1sz+7CREyz8ooWHvXtbQn3aWKdxWuZIELZ9&#10;7fdy/uRJkxeZM+rha7lPKDoFuQfPfzMPc4OeC9fB/UO6hzG0bMnX1hxPB9YVK39QcPHiqAO8QP49&#10;BRMb6rlynpyvMwLwvDJOaQzngBzA5Ty67l4yzw1ZDyDjuknEgyQV7yzwxzHYhiFwx7qN9+cK890z&#10;cSDmvK9IGQAutNGc/8MXf+p90HP75b8p4L606wN09x06beCOE497BUg78KdU1T5SqP7LwBo4dvMZ&#10;JyoL68MTADrzaa0nFjpAzzFcnwDg/Or1GtOvs607JtubB591tLBPPOYYKRSMQjNwdPsjJy7a9myL&#10;cYOj0Rk0wDb3i/vEPeN+AJrcA7zK3CueIQWQ5jmwHvfOebmZ5+4r+wPC6WTK+8o89s98nhvAzTMC&#10;qHmGbMtzxMsOrAP5PE+Oh8GAgYcHnXcII4Bt2QdeewfmDIF4xl1xBgLXAvyiecezjmTmj7//p03/&#10;+df/0PP+yzzQXuuE8p1CugsLyTyDbl3nrRH9BrYfP9Zv7qXOf/qHvvsPLcAFHVmBe94hoj0x5FtE&#10;/sIyCuMU5lPYH551gB2Ydx1gWYaEs+Gegvz939Sovm8dU3Fk0JcEZkGHnpKUJh19ybETpbxDKPFg&#10;5UY/ycrqKcePXTJgR15DVlWkO2dPFcmRgydk2LAR5l3HCdO0mfLYe83Ev3UryY4LtahueUmRBuyw&#10;DceJDI+RnKx8iYlMkOTETiar65qXLynKVHlZ2dKVLNH9B0v/nv2lT7c+0qtzLzl/4oKUX62W25UN&#10;Unf9ltRevSF3rl6V+R9OkJmjhsmLmnI5sX21jMuPk2mdAmVmQjtpMmZof61Y+5qGvWf3Hlqx5khg&#10;SKTFqCXqC723sbzxsCBTsAevD5WHxEfw8nd9iUnRS69ffYhYrrcbCMlF8H8+1kfSf/Agye+aLanp&#10;XocwKsqIiA5aeXrN4gA7hcoaWKdJGw/bvyLEeBIYPOrAuvO2M89kMDrfATuedQfsFGQwVMpIYf4r&#10;sNPhFA87wB4R2d4KsO687MD6fwV219kUD7vp16ODpGuXfPPAXKu8LcVagR89f1GBfawaF+0UTNXQ&#10;UGDH84YnGw+7vQAK5NZkruBqHdjeSGP+b5IYIJdOZ0A7acmRxQDtwDkdTNu1aq5WnOdx9xIp+agh&#10;ES5HD+6TitKrcu1ykRSdP6PnmWtJUjydbVPveM1bmOfbNfED7paBVecHBQQamDOOBQl0s9zBN8BO&#10;Rw62ZZ3MjDSDcSxOmoKwPpu/i8ZLoV33ue3HrXKpsMj0uQ339Md7567p1n8F0p+81A/8Z3mt79kv&#10;v2jReejZgfaXCu8VgJFaoo/veaBeWXJZyi5fkJrrV2Tfjxtl5/o1khkfbaCbHhtpWUQ/n/6RhVec&#10;88EYmTF2mHnWZ4wbKgXZyTJv0liF71SJ7dDCPOQANtp14BpPeueEMBnVK1e6dYrW9RMV0GNMz86Q&#10;D5aOomzPemzDEMBnG/Y3piDfZDJIYkb2zDFgZz6wjpcdcCcue0FOmvTvnCE5KcHSOzdGRvXOkNEF&#10;OdZK8PuDKlkxradsXzBMVi+YJg9rbxmwV1eRjKbBOnDhGQDWkb7UVBMys1ZLjWxav9WAHVCfMmm6&#10;QTqZH7vk9TBor1HY/+6bNSalqa6sl7pqNO5P3nru8Yo80Oe08bMR8tPiIbJqZn9J9XtHQlo2kXiF&#10;2i4p0XJ892Zr2Ti+f68smvuJnDy4Xy6ePC4pseHy28t7auypkdI7WjIz20lmVgdJTPQynPoH0MG0&#10;jXnK8Xjz3QPiaNqZdpIYPCJANNCNlxzIj4hC0tLxLbCzntfxlJYywjp6nneSLAHoeNspQLpbx2K4&#10;A+vh+g+K7GjyPPrUYBzwL4mJDJLk+GDJTY+Qnl3ipKBnJym+eE52bNupxm576d69uxRfuGSSM4Ad&#10;jzJ9QI4cPW4SMrTlRDIqKy03WPeSeJWbZxy5BPBOAbzxvk+e/JEMGjTIJGanT56yPiC0Wi2Y/7kZ&#10;wrk5WTJy5EgZO3asnDlzzsIvAsZeuW9AjTfdFQux9yaKE/IUSv29+wrjj21dgBxYx5NusK4FMAa4&#10;gWPiatMxk+0AeArjdDonlwPXuGPHLmsxmDrtY/luxWoLoUjnU2Cd86LTKUNgBCgBPIAK4AH4AUaY&#10;pgC71BcALR3vmDZPudYj7PPCxSK5ovcUgwMZEBlWnzx+qUWNCJry64mQc/9tawEwBNAAS+yLYzvw&#10;AvQJ7fdYr5mY7KxHJ1UMraLz5yQ9LkbIVkw/lAT/tjKoW65s+WG1GSjouQFtigNMA+9nOu+RQing&#10;refNf4tCiyBDjKn8rgVmiFBHApYAJ55cIAtw4/w4TwfKnBfzmUfhHgJj3DtXuJeAIOMMWY91KJwL&#10;0wzZH9fujCf2xfqApXsebrvGhfWc7IEhEXqAMkqX7v0VHBU27r2Qm7cf6/9I37P7rwySuT7XwZR7&#10;hvbcDBzdDpgHqOl/UHrjjs1HgoK3nW0BbdZz3nPX6ZN7Dai7cSeHYR77p5MqUO+kOMdPX7KhA00c&#10;iuwfECdcJENrzdFzdc+EwjynUSecJM/M3S/uJyDL/vAyM+7Al3vMOOsyzpD76pa5+808gJl9IYNh&#10;Oc+IZe6esw77Yj7bAd9swzqMM593HAMBWKcjKlFugHl7x/V4PNe///N/yF//jWgwSHv+oQD+H1bY&#10;F0Pmu2gxwDnX40D9H//2v/Uc/s3gHUBnHMkL3mjWYT4MCOTjbTfvuj43pDR45f/44z/l1at/KGy/&#10;UMh+KSdOFBpQ42gC1M1Drs8eIP+vBeB3xRnYzvPONIVpwB6j4PlzfQ/0OBZO8laD3Ll9X65dKZeu&#10;+b0lJFDr7eyekp/XU/ktTuuKcJPv+fiEyMaNP9k7zDkR4pFIMdeuVMih/cdkxYpV5lwlwAqd6Vvp&#10;sHWTJhbpLTPGX9KjAi2jd0pcnAT6h+hxIiQ1KUtyMrtKbES8dMvrLr279bJALoP79pcxQ8fIyEEj&#10;pYeeR7ec7pKZnCknDp6Ua5f0f3qlRmqrHknNjbtSrf/Xq6dOyaxRI6Vo/07Zu265DM+Lt06nk5I6&#10;kum0nwwf1M9iSA7oN1D++PMf+nDIfIW1rZY6TUda3AtnH8ovwPq/G6TjXX+ONfrrv+mL/6f9iAjf&#10;hGaK0E786AcqsOd1yZIMBaX4hCjzhlHpokf1msU9zxoednTsVLhEfCH76b+A3ZPKAPFIZYggwzwq&#10;2MYedoDdk8S0sgKom4ddAd3Bekgoze0eqHv69XZaoQPtbd962JHBuMgwjDO0aDHmXW9pw/hof0mI&#10;Cbb033hQSJZUqhUmkpiR4ybqedLJ0ldhlXBxniQGWMdqs+YWBXX03AC765zWSmEaKQkwTCGiii9Z&#10;GHWIhx1vOoXwjbFRobqsjWm0GPq2bWUlNKCDpCi8blizUqoU2OuqKuRWZblCWZWC7w0L7bZ69Woz&#10;EgBtYNrkKjruYJxxNwTkyRLGNNlHZ06fYV51D+xb2XKW0VLQqllT86yTbKRTUqLMnDpNdiioX6Mj&#10;WlWtRWYA1PGUP374SB6T6lzfkd9/1h/ez6/lb7/+qdD+szx/+sLKzy9fy726eqkuvylH9x+UMUMG&#10;yZIFc+XzWVNkyWczpepqoeTrhzNt7HCZPm6EdEtLlLhAXxufyLvdu6v0ykq2EIzAOx8a4YAeE0UA&#10;AP/0SURBVBSj1TDEi0YnEnRpxEkHwokCgzce77kXwSVah3ykweZVJzY7pZuOE58dbzog3iczwTzo&#10;FMCdeXjY0bVnRPiZZr1nJ7z2sdbZNC8uzCQ6/AAGd8uQ/JQQyUsOloLMWJPKdMvMkF/u35LlU7rL&#10;1vlDZM3iKXLvVoV1Kq1Si/xm9QMrxKWlbNq0295BJC3Tp8+1pBXlZTUGMiu+W2MgX3K1Qnr3GmiS&#10;GLzrM6bO0feizssKV6GGwM37CpK6fzpK0YGvrlq2fTlBdiwaIqvnjZLhPdLk0e1qOXnkoFw4c1h2&#10;bVsnN69fl4M/7ZUFcz+Vq4WX5OHdu9Jw+5Y03LkhfQo6SUFBnMlhsnP83gI73yDGMkY78hS+/aCQ&#10;tjr04qTz/dNxHD05UV/oKMp/IkS3iYxWWNdxOq4D56xHWEb+E+ERQfZ/YZ4H+h3feuGBd/47Ti6D&#10;AYBePjRYv3t9PmgeaTYNDfFXozxAUhNDpUtOlHTN1WfcO11LN2tZCgjw0++4jYX8w4MOtO7du1/W&#10;r9+o39QPCvFlBtt7d+2WMwreV3T89PETNjywb78tI6svUE6fkaqqSrleXioHDhww6VlwYIjk53aW&#10;LvmdJT42TvoW9FHoL9NnW2ORXgjhCFQDw3ibPZCuNz05IA4wO285khQnX7lb32BadsIaMm2wznr3&#10;SVTyXNC9exFUSuVO/V05f6FQSq+XW0QZOqoSqvWHH9bJsSPHTbZz4thxnf7BWguHjxhjXmpkMBgC&#10;dEhFAvLixb8AFEDxZC3PFUoAGq1X1Ejw9O3/AldiuwPUGBx4yzBwkAtFRETIggUL7J4TIadBl5MD&#10;4mH9YxmqFeHEcZOlZ4/+MnfOQq24G+wdpg4i5B/aYfYNmF8qvmahbTGwStXgAtTPnDptLYq5mVlS&#10;ce2azFIDKi4kSKID/SUjIVHG6vWRxn7vgZPm4WXfdD7l/gGyBu9vvKHo/J3en1YJigNlzwvpTVO4&#10;ZgwKllGYprAfph1su/sH0FEPU4A6B+wMKcAf06zPcranuHvPfJY7AHVwyHhjUGea+RTnQXUeVcAM&#10;Tzuw9e2K9XLgyFmDcmCYAkTjeWddikWP0X/J/sNnzBPONDBfQatenb6Xuh9A2cG52wfFHIC6D8bd&#10;kHvN+gyBfzKKnysuM1i/dLVSiktumjOD/TLu4N4BO2n02f7WvcfyAHWA7pNpJDx42M05+QbmAXe8&#10;4Txvngf846AWSDVvu65D51wnLUJh8PoPXa7lz3/+pw3pqMrQ7Zf1rMMqy948Q/aPccCzojCf5wO4&#10;u2fkwB3QdiCOkcs6nBvv+qGjZyx6inv2GK1sx/pAOuMUYJ5jAOcOzF0B0Lm+v//zf9q1OjhnXeZj&#10;rDhZDOdIcX0FkLgcOXLOMqfSUfX33//dAB5pDF5s5Ems5wzoxhIYVxy4U5DW4FWnNQzPutO1A/GA&#10;O/8KjHSWs4yWYS/AAi3yj6SuRg3KG4/kZsU9uXrlhmzesl3rgAiZNn22lGn96EJTAvtA+4WzV+Wc&#10;Gnsb1m+RgYOGmNO1WfPWBuzt3nvX2CElrL1xA0kVu+flSf/eA2TMsAmSl9FdBhYMl/HD35dxw8fJ&#10;hFHjLKESyZUmDh8v/bv1lV65PWX0wFHy4dgPJTMlXfbt2Cdb1m2XLVsPyldL12i9cFZOHzosx3fs&#10;kGWzZ1grX1akv+SG+UgXrf+aDBtYIKOGDpQhA/pb4qQ//iIhwO92k7GegHGgnBeCH4J9VK/pMf2f&#10;+hHpi/aKJjGapv40C5uPBa88L5LFYlUgI513alqSxCsAJSbFWIVJ83awgjPN4gC7dTZrBOzOww6k&#10;A+guGoyTyQDzDJ1+nUI4NiQxFLTrniSmlenlgQSAHXAH2OlsihyGgmedpnqA3WQvOu407AxdpBgH&#10;7HjY8bTHRXeQxJgwuXunzq4XSUzR9UrZuu+AfLboS3vYSGLeI4C+Twdr1gbW31OoBdjfbep51ynA&#10;epvWaoi8iSKBZzvAz1/PIVSPHaEGCen5iUoTKiu/XWbAblkQ1VChMy7L2dbfp60B++pvvxJaTyh1&#10;FWUKvOVqxVVLTUW1XCm+alEiSktLrcPowf0HzHOOgQCwA+/AOCDOkELry61qtQRrtAKvrbMhMdXp&#10;nPFuk/cM3L1OFu+o0dDGJDkTxow2aKm6USGV1yvk7q07Fg0GGQwx1Imp3nD7nhoSNfJU4f3ebQWK&#10;+w/kru7/yYOHNu/l02fy/OFjuXz2gmxZ/b2MHTxQju/ZLnOmjJM0he/FsyZLjkLaB8MGyORRQ8Sv&#10;eRP5aMQgSQXeFNYombHhFl+9V0aSeYZ7ZSaap5voLXjb6UBKfHQivwDvfJQmd1EgTw3vYBIY5gH0&#10;KeEKd23f032GSHfdBmAf2pXwjWnmaQfSJw7obrIWZDVo3NGzcyyOiZGAhp1pAL6nwj2QTminbulR&#10;HtinJ0tKdIy8ulcjq6b3k42fDpaNX8+V+upKvYf39Dk+NGgvL/dgnc7fvXoMku7d+xmY43Gf/9mX&#10;Una92nTqaNmBd7wPy5Z8L6RwRgYzdvQkfS6EdayX8tJb+lNTGNH1ia6Bp4pwjytm9pcDy8bKD5+O&#10;lx2rlkjF1ctm9NXeqpQ7Cu+kcr9ZptB5Rd8xhSCMK1K73627YeEQe/emVa255OYGSXp6gH1jfIPx&#10;CUFeJ3AFdMCbFjY87MA7UA1oA+J4xlknTten06nX4bSdQTzrAed4xsntQCdVpvl3sD3/DpYB8njX&#10;XSIl/i9xCaFmLIRZZ3Sv83p0TLiEhQZIWLCPJCcESufsSOnVVZ9jj2QZPqSvSVPQ1dPSl9kpVX7c&#10;uMlkYoGBwRbv/PjRYxa2dOTwEZKVli6zpk+TSxfOy1eLFlp23wWfzrMm0rNnTlnn0h3bt0ph4QU5&#10;duKoLFmyRA4fPiyrV61RgDxrUL9j23bZrMcA2AnJSCx1YBu5CkCL5xuPOYmTPIinI+hTA2eAHghH&#10;Y+6AnfWIZsU/me1Zlz4MrId3HS98UfEluVhUKDt375ILhRettQCoRXdP8rfJH02SkyeO2b3A4fDO&#10;O+/Jqu/XmmcfAwIjAVhFrkKs9sbQyNBp2tHI06kVWEf+AlgALHj7iZFefOmaGp4zLRQuMfKjIsOt&#10;8D+Mi4qW2dNnSZUa8XdqbsuDu3otd/Q69D0eMnikXC+tVCOD4AleS6+riyzEpJ4fcdizczrr99JT&#10;kpMS5PjhQxaZp1NKqnw8Y6YaVgclPTlNEqLj9f943SLu4I1PSEiXrdt2y+XiUv1+bltoSIAB+Aa8&#10;8YpjCNEazdBdMx5FIAXI5RqBZ6DejKo38O55+h+YlxRDAwhiewfrTDeGagfWwBpDB+tu3G3H8L8a&#10;AWz7SA0Mt76DcweGrnjHwBjAc+x5lB2s4W2lXCuvNbCmAL3mpX4D6+ijkbEQqhFwxuONwcM2+w+f&#10;k9XrdhgvsIztgWf2wTjQzzj7YjnjsAdDpilmDCisoZ8HttmG+RwTWAfoOR8n12X5ybOXPUkN/Tce&#10;KgjqPFo6WG5soyCNlp1+ebf0veJ+uXtBAVK5Np4nxosDb+Q1ALnriwHAO1B3/QNcsiU089Y/4NEL&#10;2yfPhefhxinIoj7+5HN7lrDX3/7xn/LPf/9fBt3umTtvOc8NIAfEgXiWu/nuXWAe6zDfedi9faN5&#10;RyLzb/ZcmeaZY4xgmAHrLGvsgWeZe6d5rzg/tqMA6MRcB9CBaMAaPTxyF2Dci+TE9++9k07+4rzm&#10;zoPOPApSGgCdfQHvbn3gHeOA/wVGPlBvchn9Hkna1FD/Uupvv5I7tXrMyicm+aQFmih3RNYinDX9&#10;NOn8SsdTF4aS1mZkMQD796txSLSR5i3aSst3Wkob5SIylHdODLEQxt0ykmVw374yqO9A6dm5j4wa&#10;Mk7GDftAYX28fDxlhsyZOkOmKB+RWGnc0FGyeM5C+WbhMvlw1PsyacKH0qGN1j2+HaWDj798uWS1&#10;7Nh1TMaMfd/kNOu/WyHnDx6QpXNnW4tfaJumFriiyZjhg02/Prh/PxnYf5D8+udf+oIhS/invkBq&#10;EerLZl50/WHw4O2D0gfy5IW+nE+9j4mX/v7j3+T2PeKxPrGP8JZ+TPwoaZ7tp8ZAcmqCJCTHSGxc&#10;pHnPqSzpeOZFhmhlTeQd/BRsFdqpvGkWR4fqgN151h3Eu6HTsFMAdq+zqe6rg8Krf2sF9+YG7TTD&#10;d/Qjk2ILhXfCybV4A+2tPFCP9qDdedSBcy8Oe0udJsspsdh1POJf2U5JmhQbFex1gNSfRE39MynU&#10;yuZkUbGcuXhJVq76QX7cslNCgyPEZTe1zmmtvN7HhAtCV47nHA87wE1p1VLvQ3uFjgA/q6DwsAdr&#10;pQXIfzhhrHy7VI0BhX204oS+tA64uj4d1OKjwmXNim+kf8/OkpUULT1z06Rf9y4yoHdvrdjuK1TV&#10;KJjVWPxmvGaEZqyq8jrU0WRP5YzGtmvX7jbvwIFDtg5xm8vKbqg1S3pvIorcFMLFVd4A2uql2Xte&#10;qnTkL0F+Hc2rfrmwyACOcv7UBYXNetOi199BM10rt6sVzBUe7um+r9Mkffas7Nu5U8quXJH7t2+b&#10;9/ZuTY2UXSqW/QovMyaOt6ylM8YPl5njh0j//GSL1EKKfEIjEiKRzqbZ8ZEG6Xjau6sVTCp9wjBZ&#10;UiQFbzqgImHBww2EE/u8t473zEyyDKckUsKD3isrSQpyUixZQt+8TmoY6DHIWqrAP6KgsxWkNBRC&#10;QiKpAdzpbMoQTTxAT9xyosOM69vNQJ0Op4B7n/REGV/QVbomRJo3n/0S8jFX4TMjOVXqK8vkh9kj&#10;ZNNnY2Tf+pVyu6LKvOE1N/RdqyQizD0F7WrrFFfQc6AMHTJKkMAUnr8se3Yd8PTqNffk4IETCtm3&#10;9Z7fU9CvfzNskMILpaZ/B+pvVZOhVp8nz0WfDxpDJDGb5w6XQ1+MlS3zP5Ij61bLnk1bpaKkQmG9&#10;1goZaQmPx7GI9sNzbaAF5eEdGdA/W/r3T1I46ih5ecHmYUduFqzfe5x++xjSeL0NogH1UK8DOmCN&#10;VxwPOVGl8L4D62GR+l3G+FoCJZIu0ZHUg/oQg21iqaN7Jwws0G4ZTPVnB8jjYY+LD9f1/QzeicGO&#10;IRAS2E7Po4P9P2JiI/T8wvSbDrRvGzlMt/xw6VuQKiOH9ZXP58+143Fe9BfZ8MP3cvb0GfM4T508&#10;Rd/5LXLkwH4JCfC3H/mGNaukX6/usn71Sgn281UjNsocI19/tVhOHz8ma39YLfv375VNWzbL+vXr&#10;5bvvvjMwNh28GtJ44a9evmLAfufOHSte1Bev9bKiutbG8ZzjaWccDzcwThjD6rq7UntXn82t2zqt&#10;kK/G8JXScrl8rUyfrxp6+qyA47pafZ/UmN64aYucPntGPl84X3bt2iGLFi2wTuZHjhyxzuEY5WRI&#10;PXL4oP2zCEVJQrhJk2dYh1eOa51AFaAcsAOjDhSpP/CsI5WsunXXhhSikgHYnqfsuRRdKpHO+T0k&#10;IyPL/n9EeqBVkc70nZLiJSYszCIsfD5nnvywcrkcO7RfDu7dYynB5+i82bPmyfETZ71OuArAwAFA&#10;bEXPbfYnn1l0HKQ9n8z+2KI4ZKWlmKSPKBPcR7yqQLiFiMQAun3ftOk5WbkSGR4lu3futZC5fCvc&#10;cxfykmvkOAyBTQ8+6cyIFEUBQ8EMr7vrowPYc284Rwr3C+8jUUQY/9d987ziDh4dwDMEzIAfhnhN&#10;3TggxToU9s1zYH23LdOsyzjrN94/xds3YQu9rJhAGt5XoM30xy9Zh/U9L7wbZ8g0BahjXWQucAJh&#10;HRm6sJxAPNIZPOLcL2S2MIbrbIpXnCHbwxrANWDtjAT6D9Tru+Y8/GTQfP27nuMvCqAv/3p7XLYD&#10;6oF7EjYR0ebl756MF6hnaPtVkAa4AWs85zwL4x69H/ZMdT2ui2sHPFkfIP/1b3o83cbBObDOPOdZ&#10;Zz6dfgF8YB6DgCg+7J8CUPOsMdaIKIMBiwHHu8QzIqkSz9Z5yBl30w7SGQLheM+ZZhlDty7P2Hno&#10;3bbca+45xocL1cjz4zoBdp4fz57nyrvANN50jCXGuSe0ymLQ/vEHHWaVD3VfvCdnL5TocloJPOBn&#10;H69f6/vxXP8B9U8U7HnPvPeF+8kxgXPA/qECeePCfICeiDJkUHXRZcyrrlDvZWDVd6rhiUVmot4D&#10;3Ku0nqyteWyR0QB2wlHT9wdHBRKdi0U3pELrPQwMB+wEXCDC05mz52XhoiXKVx2lfYv20rJJEwu9&#10;nIM006e55KfGW2vcR+MnyvgRE2SigvjksVNk3rQ58vFHU2TWRx/KZzOmW1ny6QIti+SDUeNltv4v&#10;F8z+xJItmZPVP9DCSZ47U6L//xL7r1wrLpWSC8Xy3VdfWGfX8HatJda3rTQZO2KIDB3QR4YNGmiS&#10;mN9+J4QRnVMY/qHArh/hb57V631A+lIrsDc8QvNFiCYvNmv9g9fWkYTmMSxc9G78LInt3a1bF0lK&#10;iZdkBSOaqvGMRccGmW41LEIrZq2Q8bL7dmxmoddMHvMmNNv/DdipjA3WOyiY+3qFChcvmcG7buvj&#10;4wE7nU7pcIo3z3nYnWfdk8S0NGD3dOue9MUNAfaI8BZvYR2IJw57bJTX+TQqzMc6ft6/hweGBA8P&#10;5aoCcUlltVy5fsMqRkKmbVj/o+mgCOkIsJMpFi97y9Z0NEWn7slgKHjRO+gD8uvoa4VOZ3TmnD1r&#10;pgxSw2rBp3OkTfP3DACWfbVQVq38Rvbv2yW7t/+ooP6tzJk2WaICO0hCeIAkK2imxymkZiqgamXU&#10;I7+LVJTekAvniuRK8TVrcgbWKQ7cSXUOmAPzhI5jHV5eOpoB7TSRs86DBw/MS34PTx7LqxWwFSjx&#10;viN5KSm+rMvq5QnN7w+fyGP9kAB1EizhtTp5/IwsX/qd9O9VYC93qL+/BHfsKBHBATJyyEBJTYiV&#10;OTOnybwZ02TG+xPl6wWfy+9PH8vyBXNlaM9cS2aEthzQxRtOxtLgNu9JgsJUD7V8gXbgOz061AAc&#10;GAfo+yiAA8x4wpGmkIWUj7B7eoIlQ+iRkShdUmMt22l+cpSFbwLcCbtoCYEU5vCss4zy0fA+bzus&#10;Aul41F3kGKLGsAxgx3PuEigB65wDHveeKbHSJT7CmtiQ6xDZBgMjIzFeaq5ekKLtK+T0hiVSeHS/&#10;3EZSpD+ZWxUNUkuGufI6+7lQvlz0jXw2d6Hp1tGvT/pgmkE03naaAvGqA+1koGOcEFr5ub1tHj82&#10;YJ2fVgUdWBXg0bDTyXXz7KGyd95gWTlluNScPSnlhZelTo+BxIPwgzzzp49fWOZZ+hlcPH/JWkga&#10;7lZb/PKePaOlU1pbycry9yQxMT4SFNBSYqP9TK5GplEnV6EQltF52BmSNImWuPgkhej4Dm8TJzEv&#10;LAKPN9sHSHhEsHnSo/R50/JmoSLVELAOq7pfjuH2DagjiQkKUvAP9pHIMH8JDdH3RyGc84mN9jdg&#10;z04Llr699D3rlazQniubNq2W4uKzcvTYATlx/JB+p23l07nzZNGChTJ86DCLBrD2+1VyaN9e+X75&#10;1zJq6CC5UnjevlXCr2JME3KV/iVbN62Xvn16yrJlS+Tjjz+2yEtElKEj5/nzF+X6tVJrxeJ7Igtw&#10;eXm56d75/tB1I+kgERreIhKdMY8OqESNwYtEbHQvX4JuU1Nrw/IblQroZaYJZ7uDB45aeFbAlYg2&#10;Cxd+Lp06pei/lXwU4dK/Xy8ZNnSgdarfvXOXtfh17OAje3Zuk9SkWCEJFJKYo8dOW3Qa4BWwpQM+&#10;Xi+gA6ihYgcODd4VUAFWQL1a1yvVd+a8vjv79h2ToqJSA3cq8x49+0papyw1pkLUkPlWYfmWPLh/&#10;T44ePGCtF+kpqRITESl9evaQzjnZ5inP0Pm0HNJBFG8/52SZLe97nVntfHSayhq4tg62asSwX/5V&#10;0ZFRkp6WLTsUxgEXIJIoI+fOXZbjeo2HDx4RPx9f/TelyHffrjI9v9fS4fUHsPIGgh1sUjzvsBfX&#10;Gwj++fUf1sGeyFfmjddtgDYH1YxzrzAYHr3R+jswd2ANQDJ0IOagm/WYD5ixHftjvgeb3rQzBJyB&#10;wDjnTHHbO8ijlR2YArqAMAfmTMMIwDugxTigBpy70H0O+gzEtODZRr8OtAPs8ALTSGYcVLMe9wuP&#10;N0NgmnvINEMnYWE7CrBOKz/bsg+kupRff/8PA3b24WDdgFzXvUKLowId8O689hgIDJ1HHLCmuHuB&#10;8QP8cj+4Zu6DDRXGXbQdCttSmIdHHXCnsC9AHlAH5H//S6Fb5//j3/6n7RfI5pkB0Xi/Pa+1V3gH&#10;gHc6m/Ie8wwbP3+GTLtn6/bDtgC8e2eYdut616LnpzDOvXXXQwdTvlmGeMNpFXKdjRnyjAF3tsPY&#10;Ypr3iI7gtGg5o40C6LMu7wr7ZhoD2HUSf/kSw9Ez9tx7hffcyWQYAutOBtMY2Ind7oD9X1BPvhaF&#10;fb3H5AmyQAzVD5XP8LQTVOGewbz17bmtYK/MRi4SYsR7HVbvWqGFDu7x+ibpf7NM+Ujv/fE9B2Ss&#10;/hMJbZwQ1F46d0qQFUu+lNFDR8qQvkMM2OdOnSOTx30gU8aNN26ZM2WSfPfFIln51Zeybvl3smz+&#10;Ilm7fKXsWL9BkmKjLADI5CnTzKt/7tTVt060qopauXS+SLZv2iQxIUESExAgvu++I03GjxoieNnx&#10;/AzsP8CaWAF2s3j0B0N81Uf6gOkZT6FHuBW1cG7pxd5peKUP7rm+/M8tcxnWIT3Sy9RSoflv+DCa&#10;6rMkWYEdfSkdvCIjO3pxmBWe8aqZblUh3YrJYRS+/b2EKEC607ED624+xSQxHYB3L067CwGJvp11&#10;2ZfXCVUraoV2ZDGElPN07HQ8JWQjnUzbehAeBawjgWkjMXjVFdIjQlv8H5CeGO0rUbpdpO6DGOyx&#10;kREGorwcaKDQaCEJulSiYKxWEh8Z4ZX27D8icUmp0pxY5G3aSrNWLeUdQgI1e1cIt+jj087gnWGX&#10;LvkSHxdjzbRUSHM+ninTJn0g33y1WBKiI2TkwH6ybOF8mTtjkkx9f5S+LN0kNS5Mwv1aG6TjEc5L&#10;DpfshBArBp9qDdKhatXSZXLuxCkpu6oAUFFjlfnN6iqpqVW4q6k2PayLJkHFS7hKmtepmGhKf/RI&#10;4fvxY7VkyW5624AdD+v9e56nlWylhDXDiCE76ZNHNFM9NajDo/TgvlaS+kHt3rXfIP+F7u/+rVqp&#10;uHJVju/bL+tWLLfMg3T0+nz2THvZ58+cLkN695TxwwbKsIJuFkYwtF0zD8IVsDNiQhRywyQzFn15&#10;mOQkRFihJzeed2QuaMWRvQDGw3vlSW+F8JEFnS3T6ag+Xay4+chmMATQrbMdhX1l6DTw3r9zugzo&#10;kmFe+EFdM03/Tkx3pDZ48NkH26N5Z19IbTpF+FsPc46P1MY6rbDv2DAFen1W0YGmlSekI0ZGV/bZ&#10;JVWeXj0hz0vPS3nReXnQ8NCL7FKt71uZ3jN9tyoUvsuv18rXS1fLju377OeCBAY5DPKYkyfOKXSN&#10;tveTnxHedsZZB0872xMm0jqr6o8CoOcnR8/+h7eq5cc5Q2XXnAGydNJgCzN563qpPGrQH56C5MN7&#10;DVKtMHmzXN/1M2flxJGjcvzQMYuqUXvzugzsly29e6nR0yXAkibxXcXFtpdA/2YSFQWwtzODmkRF&#10;aMgxuInS4qPfMt81chjir8fE+5lnPSJa/x1vgd1rpQsIRgfvp+sGm3c+KkrffzWU2G9aWqxJX4B1&#10;/inAelhYB1sWGxss8fo8Q4N8LcKS67SNdz0xPki/9faSnOBviZN6dU+SIQPzZMK4gfLZZx/buZGZ&#10;1HUcR7Zx6tQpIaoLHaopp44dlvZqkG/dvM7236r5O9ZJ3LedGugtFXR1ezLjAZpI4YYOGSQTJ4yz&#10;PiLIz4jORLQYPO1X1PhFxkbkGYZ0VgVMAUYSmhGphQRohGu8eKH4bSQZ8icA+kSfQa4z++NZ1pF1&#10;+Tff6r9LDdDcHOvz0rdXd8lMS5KWzZqIv4/+k/3of6LvZEaU3YtA/a/Qste+dStJUUM6ITpc0pJi&#10;rPM7wE5UscIiNdi0cuN7J6cCLQC3H7yQ8xfL9L9CNsnXJgG53/DYOmPikaPDXGhErASGRugzTtG6&#10;o9Y8ilT8tM56nWbpPOvp6xkSQz4uPlmSktP0uUZKTGyi17ytxwbQv1uxRkaPmWhRalav2WByH6Ln&#10;HDh4TA2cUkv2x3kAN0A70hRCMdKRFe8cSebIY2AeulsN+v1c0G/mmNYFseLXvqP46/Oh/4K/j76/&#10;AcFy+sxF84ZT11GAXwfGzjMLBAMmgNNbwHqp0KH1LDBmXsqaegvb5zJvOngHohka6Ou2DB14MWQe&#10;xUGZKxyXwjIgjmOwH/bLMTEGzIt796F1rkSeYVD5Btg5rvPOAnaefOIfBqJArfMcu3NCCsI00IwU&#10;BXagOInMQ5LjvPrLPLO0wCNNOXqy0HTtMQkZkpiaK2cvXrPlgDnx14FowNBJZShEemEIgLNfwlVy&#10;bOchB9bNw/4G3NnWikI03nDOj+05B0Ce/XvbeZ59dyyG7BOjzZ0H5/SrGi0sZxtA1xkUeP+dUWIA&#10;DKjSIRPDRtd3BgHrOsOD4B0YABhCeKCRnwDryF+A7rdQrfeYce4/zw/o5Rly3wFpoPjv//yf5vlG&#10;hgQcO6PCecedxpzvEGMK0GYZRgVGBOtiUBqM67YuBjs675ISBdharePVkKTlFbCmdeTRM+8ZW/Qd&#10;3Y4Y9vRh5FqZR+F+ce9sHZ3P/eCcb+lz5hy4Nu999RzEFOY7Y4/CuWNEcN5APh3HAX5a8CiWlZkW&#10;PR0iiSFLP4BOoRW6tlpBvUaNBL1vD/Wdr9d3/p6eKzlJAPd7dz3Ax7ONsY+Dkv8EhoXFj1fDkmSC&#10;Dfp/+f6LL7w6OtzfpLh36ONTfUc+n7tAgX2ijBk0SqZPmCQfv/+hLJ49W9YsWyIrvlggiz6ZJfOm&#10;TdHhbPlm4QKZp5AeHxZuMunpM2bLmVPFcuQAEcIqrY6/fPGKtdge2rtbpn44UXyaK/++11yajBra&#10;/42Gva8MGjBQzuvPDY0hN4ze70B6nX4cDbyMeqNJklB335O+EOKquo7hLwbrFfrh09SJNVhSppW7&#10;DseMGaKVXrKkKDDGxUd6YdTCiBDha8DuYiLjWUcOg2fd864T7UEruEawTvM2XjSayx20uyyoFuJR&#10;K0YXSQbQZ30ixlBBA+149By0A+vEXkezDozHKkxQgAqTwCish4cqWIR7XnUXHSYuwkdiwtpJdKhu&#10;E+kn8dFRCkw3TGJy9cp1qxROnb1kiTrojU5SqctqsZWUV8uxk+dk7cYtMmvuZ9KzV4GeR4gcOnJY&#10;Tpw6aeXMmVNy5Mgh2bdvjxw/dkSOHT0se3bukJlTJ8m0j96XrrmZMm74QEnTF2VQQRdJjAiUVIWO&#10;TK1cM+JDJTcpzLJxdkmJVHCMUADUeQnBUpCbJDnJkZKfliBdszLk8N69cu7kWSnTCp/ESnjc8LQh&#10;iaHUAer64gLrSJqoCCk0JZlWVqEej9R9BTZA/ZFWgIA7hcqa0G9UzFSE6DyZppjmU+fdqrmrH5V+&#10;MLrukwbdrrrGUuV3yUyXpQvmy+pvlsra776RLz6bLV0zU6VnboZ8NGa4RCtcdVKYTYsJkyy9B1mA&#10;r0JwnkLyQJIO6bTzkuMFpwDHyF4AZ8AaDzsF0Aau0bCzHMAGoAcojAP2wDrZO4FtQLuzbp+u4I8s&#10;BlAnDivjLGM/bMs+OE5isI/BO+MO3mkFYL8MOTbHZbuMqGAP5NWAxTOfnxijBlewdFKg/XzycFkz&#10;e4Jc3PGDRcOx1hCFbWvqUwsc+QuAXXmjXmGuXAp6DTHwJgEEQE6H0+PHzsiypd9ZR1MgnvTNDFk+&#10;dsyH9iPjB3FD30+aNuuqH+n7rAbbLTW6qm/Kuun95OjScbJs6lB5fKvc+kPcKL0mxw8fkQN79sq+&#10;3bvkzInjsmvbVtm0br3s2LxNThw6JA/u1siAvlnSpXOwxWHPyQmWxARfSUrsKMFBzcxo57uMiQky&#10;YPcy+LYyaKfFjChQ9HWhYzqedaAdWQzAjiQGYGc5wE5BpkKoRoA9NjbQ/jPkeSASDAXjHWBPTAw3&#10;aI8M13PRZxHo19ZAHc83rWVo2uNjFfqT1djNiFBYT5H+fdKlX0GaGvG+0roFmeuaG6zTH4WyZ+9+&#10;ISESHnJiqNMJva62Rg7qz3bR/HnSXA1zsty1bdXUi9vbRMHYt520ben1W6GzNnI3fz89v/gE6zOS&#10;m51jyc+O6n1GbvPZvPmyZ/deCxeYGJ8k69dukEMHDts/hzjrP27dKYOHDJPNm3+UDRs2yJdffinb&#10;t2+1fRLFKrBjB0lPSZawoEBp16qltG3eXNrp8QkL26IpGfua6PwmEq5GT6hfK+mu/+y+vTPlStEJ&#10;+eH7Zfqfi5Cw0EDJy0qXuOgwiQj2l8mT3pfEpBTpGBRmUWEwIOhYzj+hqq7e4nJTP1TVPPK8dTof&#10;452C9hsAMFkMRr7WOWjMAUUAE7gETIBg5Cmet/65gjxRJrQ+ekQEGDqSkkdA/1EKFIDzCQVsICMn&#10;t6vBOg4CCsdOz8iVAQOH2T8NTyXHAq6BH84FZxMeeFoH7jfocgWAVy9/s/JczwkHA46IMaNGq0GT&#10;bPGWo2MSraPfpSvlBsXOS82Q/QLNjLv5DuDdNOtwvZwPEA2w4/DCaGEZ98GtA5RT2M6BuZvnxgGg&#10;xsUdz3nYOa4zKNjn8TOFcvTUBQN3pCBuf8gmAESKg0WDqzceZec5Zl2OAfgh+QBa8XwjRQFaHUgD&#10;6zj5mA8oA+cMe/YZKrv2HrP5gD7ADswCeQCeA1325YCXeSxnnGNaVlbdnulf/vgPXa6wq8MXr/9p&#10;xzfwVig1r7mu4yCbwjLOA5DkPJnH8QFwZzS4+e64jcGd8caF5cxn+F/B3U1zroCtHV+Pg3MUeAbe&#10;ue9AO0P3DLjvPAPm2zPQZ80z5H132zvYLbp8w/YFVDNkGTHokbvQwdLFo8dzTh8E7gnGF8cmYgzg&#10;buN/+0/To//+uz5XvgV9bzCiyYzKtwz/3dC6h3v1uxoa7t7Q9wljiH4L7tmzjPvl7hHjRKbh/Pi+&#10;vffL085z3s6oAOzxrNv9ea3v2itPTvPLL3+ZR59xhnRuf/3z3+S58iqwbgkC9Twe6vv04M4TaahT&#10;MEfipv+KBv2u6Kz+QI8LvDfoPajT86U+hYWQvcE4tJoRTpLQkXfqnmo9+VDu1z2Qw7t2az2eKmlh&#10;fhaJjkALJBq8WVYlD3T/333xrXwx53NZvfRb+X7pMln79deyU+uDdcu/kWWffyb9u3WRqAB/6dCi&#10;pfhqIQM8CefWr90pRRdvSNH5MpO5wmcJMZGWmKlnlzzr9IqO3qLEjB42SIYO7CeDBw7SCn2F3qyX&#10;drPuPnol9XrD7urNu68vQy1NWmSxUmhHr03c1bv3f7amrTJCyimwE8cUOQzed36mA/r3lszMOIv2&#10;EBMbrhDdQseDrRMZHU9pmkaLajKYRsDugBzwBtjxmgPvrlOZk8QA6c6z7sAdYPeaxdsbsHuwrpV8&#10;Iy87HvZ/dTIF1BXAY9pZYZoOp2Ghza2TaYwCgstsGhfRQRIUpmK1wo+J6CjxMaEyZvQw+fKrhTJg&#10;QD+Z8P5E2aSVJs3TJ86cl8PHTkth8XU5X1hiluqx42cUkC/LubNFNsQzdeTESTl26rR8ueQr2axW&#10;1dxP58moUSNk5szp0qN7Z0lPS5JPPp4sy776TPKzE6VzjgJ4RqxkpkRItsJ5N72/XdMUVHXYMwOv&#10;bvjbkhHrb972LAWVjASF0k7JMv2jj+TC6fNScuma7N5xQI4cPCVl1yrl3OlCT+OuLx8xuwkfh7WJ&#10;h93AXUGedNw0N1MBAuB41PH8omWmMynwTiFMIxYtHwfDG1qh1wL9atg80crWPPAPdLu7d6X6+jWT&#10;vpw4sFemjBsjX346Wz7+aILkpMTK0D7dZOKIgTK0d1cpyE9TwyNKOiswZyogUzzZT4hJVtCbA9EG&#10;0gpjFGAcaHedSJ3H3BXgnWUU1nUecIaAdmq4n3nhWY/1gWs89skK8xwHzznzgXsXbQbIb3wswB1A&#10;B+LdMVkHo4BjMiSSDGn+iQ+PvIf53RKDZfuiqfL4yknzdiMnuk6M9Dv6venzIlRjWektBYn7MmPa&#10;p7J2zVYDesrQIWP0B1RuWuDcnK6m3/ti8TfSKTXH9kGzG0M89Uhn8Cx+/c1K2bv7qBoB+kPWn/H9&#10;6grZ+ulw2bdwuHz38Si5VaJQeqVI9vyEBGuHrPx2uXz+2XzrZEkEFODyxw1b5NSx41J29ZIMHZQv&#10;PXuoEZIXoP+AAK/lSr+zoMCmBsWk/w/X7yg8vKOEhwUasNMPhYhPfMt4zPlPAOyW5VRLbEJHGyKn&#10;Q+4SovcqKNRPwSnM/iNkTya/Ax58C+f6plMrsI6nHckLUE8m0yh9th3a04IWomBLKNi2kqJGb1wM&#10;33VHSU8Nka45sTJAYb2gZ4r4tm9inb0JW9qqFf8eP3n/A/2WLhWb1KREDZkTJ07I+vVr5fz5s2o8&#10;ldm9Ij012wT4+1pfFZcFj3L61AkLi/puk3dsmvCpgf4Bkp+bZ4X5dASnj0iAX6CEBIWalrx5U6I7&#10;tZGFCxdLfHyiRaHKzMyWndt3yeKFi8SvQ0dLuBTs72dedAwS+r0A6c30OL4K6n7keVDjgFTaTbX4&#10;tn/H/nd52bFy7fJZrcgq9F2qMO382LGjJbVTooWYRVdOp1Mit0TExMuZi8Vm0OOlQhJFcqfCyyWm&#10;0X1I36a7Xug+gBSvsnVKVWD0YPSVVux4lOmQ+cggnXrDeZiBVWCTit2TiiCxwYPryWqYR2E9G1cj&#10;gaZxvOj3cBpoxbtn7yGLDPPRpOkWm/7EyXPmPQNYgVSXip9xjulAl2LR0l799ibz8m+63yfy7PlL&#10;efL0uTx9xjn+bIANaAM1bOMglgIsu+KmHTS7wnkwZBlGCcYJcMT1MJ8h94P7xzTAxrqNgd0Vzt0V&#10;dx4M3b4wBNg/+7J7/OJXGTNxshxUw9401m/Ann07YHf7YxxYd9AOpDfWaDMPGAXU8IADvXhgnVfb&#10;A3cv6ykQy/j1itvSZ8BIC80I8OF1BvAAWwd4DgbZjvkM2R/lj38oxGI4vIFCvOrIdolgxzjrcx7u&#10;ObMfzglIpzDO/hzwsz5Az7lxHQ7umeacgVP2QXHjnIcDctZhHtfB+J8KwUxz7Q5e3fWxjtfygnQF&#10;OPfkK64AshTeF95vAJ7nzjvq3gEAl46TADme6O27DsnED2fq81YuUw5jPssJX0jsfDKEogIouV5j&#10;YMwzZT945jkHCufkIrz8+iugjEHgtQLhYceZW31Lv9W7z+06uA9ci3tejK/ftEumTJ9n58Q5wpOA&#10;tzMkAHLGgW685mjbAW++Nwxmk8u8AXEb1/V+5jwU0Mm94MH7H7a+fe/63SOlI1zrAx1/oNdTr/8c&#10;86Tr9ZMNvF7/K7AI0O7YBHAnW/iB/UclMaGT1YP8N2gBRDZaf0eNyKqHcuum/pMU/ssuXZHsxHjr&#10;D4eH/dCefXJLmbek8JqcOqysd+Ki3Cguk0G9+sncabNk6rj3JTFCOSImVto1e0/avPeOtNF/PKV1&#10;06bSq1eBsqqfHD54Tk6duCzFCu20COzfvU/8fNpKKwKT6P+6ddPmBu1NRg8bIKZjV2BHEjN+3Af2&#10;E+WB06TZ8PQ386wD63jagXXkLwA7hcDzhGeqVOujvOau3Ki+Yz3BqxXYgfc+fXtIamq0xCdEm4cd&#10;DXlyEprTdgrs7S1EGx72dj5NrdDR1KQsb6QvnrSlnQG407MzTmE+UpjGBVh3wA7QI4kB1pHiOA97&#10;Yx27C+HooJ3iIsRYptNGwE4zOcCeFBNgQyQx6akxMnr0YL3ObjJwUB8p6NNDtm7/0cB76LARlqqb&#10;7H9nzhbK4UMnZN/ew7J/3xE5cfSMnNKKY/+BI3L4+Ck5cvSkLFz0hUybPlNWrlwpQ4cOtcyhAwf0&#10;kWOH98m40UNk7qxJMmHMQJk1fbxkp8dIVmq4dM2KU4CNlqz4YMlXgO+RHq2wGKLAGSBp0f6Sruea&#10;ocuSowIlTmElIyVBWr77rnz6yRw5eeSUXDxdLOdOFMrVomtSU14jdTdvSc0NT+ZAFBhCqBHWjWgT&#10;FlXidoOnC9WPAz3YvbsNprdFHlNVWW3yoBq08Wqx8mHcqW2Q82eK5OzpC7YuoRrRjT5/9kQ/gkpL&#10;A/74bp2cPnxADuz60WD9i3kz5bsv58uU8SNk9uQJUtA5XbrgLdd7bV50hdmeCr2MZydFSNcMz5uO&#10;phxwR2feWwEZzTlA7QCakqaADwzj7QaugWzgHPkKQE0B1AFzhnjBWQ64u32wDFhHIuMMASQu7Iv1&#10;HPQD4gA4chliwONZZ58s4/gck/HRfbuaBp4kTJ2T1fBQo2z8wJ5ScmynbF3woXw9aYj8/MDr2EnW&#10;UmD7hv5wKUA3mvTl36yVH1b/aJ5zZDF40Uuv3dTxKoXCC+Z5P3/usqxb+6Ntc02NR/ZDPPZyNcw2&#10;bdwqQ4aOkjmz0MHXm3f+UW2lbJ4zRA4tGSNr9Twqik6pQVcqu3ftkBXffGsaa547pXNeF+nZvZds&#10;XrfFwhiu+/476dMrQ2Fd71F2R8nODpGUZD/zsIeGKCRHdTRvNmANsAPMPvr9klfBV41uvmUgOyJK&#10;v7M4NY7jFcrjFBKjFb71m6TfC51TgXU87IwTmx0Yj9b3HkMgNFTLm06mAW907CRFCtUh2vUYfReQ&#10;eyCLiYwIVoO+/RtDwlcS49TQzY6W7vmxUtA9SQb0zTDvOnKWr5cu0/t607zayFEq9T7cqNB7rd8N&#10;rU/V1dVy6dIlOXfujOzYsUMOHz6o97hMjh8/KkUXC6WsrNTCCPbv208B94JFmiHRB6FRv1+5yr67&#10;lKRkA3UKIN+qRWuFeabJnUAEp5Y2jeFAh3aX5wFJDTpzvPYUEpjhyWdoXv4WTa0PDIWITq2atlRg&#10;97z/7ds2scg+XTsnSenVi0LyJlrbMNYJ8djGp70UX74q27bvNOkcnV3xjpNV1Ov38MCMfDpuzp33&#10;mdfpVStMMhKat4wOfUhQFM6dNAP5JfDN0DznCpLAActYB7ikAC2ACuuZQ+kZcOl5ifFOM2R9l1QJ&#10;nTyGAZIXIsOkpee87YiKhAavoRkBwLrCHMEV6KvldMiuAyHwCvRyLODcjqn/sAdPniuoEXLRMyoc&#10;QDHupoFcD6o8SKdwbc4QobAM+YMDbArrMWQfjAPZhBckPCXbcD6AFsvdNq403g/LWZd9MI4xtHrt&#10;FjMwuHbuNSBbW/9IBg4bY15ortdButueoQN24Lixl93u0cvfTJbCPQNwgXVAzoEt4Ar0AnNANcAK&#10;DFOAebZhnHXddkAg67MtQ7c94MyQ7VjG8TEa2CfLgHQK3nVg3HnHOUfePyCdYzGPfVBYh+OyPXDP&#10;+QDwTLMPhqzPOu5cmO/OjfnO4+7g3RUH6KxLcbDO+B9//Y+3kEzxZCleB2Oen9Oh88xpZeI5Mg3E&#10;s5x1gWu85l6fwQfmAceDjvccQD9w+Izu728G5Gs37LCspiQKYn3m8+0A4nyfTNNahfedjp94t+lI&#10;+uefQLwnr6J/AgXu++uf/69dA0aJGR96/lwb9xMPemOPOZDuIs4wTmEcg4DOorS48e1aLgX6sQDM&#10;Ou+5PgecTbR4nTtbLORcwIuOZp1z9KLHeAng4BKWsS3A/ljvw329N54XXes0LUA7kP6Ed1+vnem7&#10;yO/qGozLJk+ZafK6e/pNICGtunFPKsrvSmnJLXn2+Ff5WY302VMmSUJYR0mNCpHVy1dI4dkiObzn&#10;iGzRuvXi8UKZ9dFsuXDsvNy+eccSJPm16yDNmzSVlvov9wr/Yi8UNkmeZsycI/v2HJcrxVVyubBC&#10;6987cnDPAXO24GH3nCwK+s1aeZKYcSOHyvDBAyzmb5+CAQrrnmYID/tdvSl39IbXqKVUrTcBSCcd&#10;cZVaGxW1D62HLZ1IrpSrBadwgMVMSCXWqbx1xzKc0nEMYEfOEhPrLwnxWvFGKqxbpAcSpnjZCUma&#10;5KQw/9Kwe2Ee8brTaQygt+RKWqFTyRMhxXnXvRCHCv4K9WwL4HfQ9Wl6pzIG2D3vOpW9V7wQjt6Q&#10;jqcUkiWR5ZQSFa7zI30kSuEiOrS9RAe3k8RIP0lQMEtUOEiMCxdC3G3ZvM5gvWvXztKnT2/JysqS&#10;CRMmyPz5C6RHj16WIZEoBl8sWmyd1FavWCkrln+nL2Gh52m/eEUOHTxmEH/k0FHp0a27XDhz2pJ5&#10;FF84K/NmTZdvvpgvSxfOkR+++0J6K+B1yYyXzMQgyU0Nk84K75RuCvKpkR0lUc81qmMricNjq+AY&#10;7tdWYsMUZsKCZEi/fnJ4/wH5btly+farr2Xrhi2yee162b99h3yzeKFp5CuuFluCIiK1XCkqNH2u&#10;SWHqH1rHMmC96matwcW1kisyVV/iTRs2WjQJooUQKhCN9bmTFxTybsmeHXtllwLOnVtq2dfflg1r&#10;V5nEZ8nnn8rSz+fK1AmjZdmCOVaWzJ8tiz+ZLlPHD5NpE4bLhGF9hHCKiSG+/5Ki6BCZiusMyjy8&#10;3uj1mZcU2sG26aSARslLopNotEE9IRmdvIWCZ54kSHi/AW9AG6840w7QgXwH8kC6WwacU1jGdgwx&#10;EFiHddkvRgBedQwEJDKsx3KMh+4ZsTqu56PASSz37qkK8AU5cr/8spzetlp2Lv5A1s8ZJw0VN4TE&#10;R7W36vXnwk9HIYUmZP2ZAefjx02SrT/+ZLBOQQLDsLrqtoK51/m0e7e+0r/fMIN39tGlc28L6wiw&#10;9+rZV0iatnPbPgN2vPdPFNh/nDdMtn4yQL6f976UXzot2zatt2dOywqdjjHSiBqEhAq449nT4lJf&#10;VyO9eqRJ9+6RkpunhmO6GrmxrtNpcwP2KDV6oyJ8JVzfVbzbgLqTxOBtJ5lRbHygATv6dUpUrDek&#10;szowHhzmL/4K3AFI37TEx4d6+nQdEl+deRZGVt99pHRRUUEK9MFvOpt2tP8CEaWQ5TDOeWWk67NJ&#10;CZbcrCgD9kEK6/16psmCT6fKjh83WeSWosIrHqyrgXutXA3cKqLreBBLkp+Sa9etbwjZT8/qN0yi&#10;oavXSkx7fu16qZANtVCXXbigxrKuT0QmOn4fOnTEOn3TwZTsyM2atZD33msmTZq8a4Uwik2bNreh&#10;RZ7SCgAJDV56AJ3wrq1aNpc2LSieBAdQp+BJZ9rNa9uyhYK8lzyNVgA66rdu00T69eus/6OzJsGi&#10;E6glFim/aWCOQ4Y07jW39RvX53yPJExPvU5fhFUbNXqC5Od3sbjyXJtVwPquUp/gwa1/+FTu3H9s&#10;sOgAHFAHwr1Qj57H2by/upyhgxPgAmimIIdhfaQc6JgtIhmteXjZ8SbrPoF2i8LyZpzCuHn5n3tg&#10;hCQAWKczIgEWHr6gn5aCELCh4AGYAoUUk1RY+VWnf1PYf+HppxUEHcAyztBBLHDrjAAHjY2LZwyg&#10;J/YAnALAM00B0jhPYIlkOcA209wnljmg5h45qG5c3HKOwb0MCY+T5SvXGfwbuNMKoue5efseu4+s&#10;CyCyPwrHYh77pnA9jQuQzvXxbMm/guYbaQuwyv1zMAyEA6uArYNfoJes6WSQ5R3iftAh03XWpGMm&#10;49y7xoYU58s0oE7cc54JEI4M49CxizJ91kLbPwXwxiizxFY8EwVTIB3ZDvINOk4C8azH+g7Smeac&#10;G8M5RgTjTj/Pct4T1uE6Haw7QGd/DBt72QFb54120hA07MArHmiekXv3ue8Uxnn2yL4wtPgOeMd5&#10;PoC+69jJvhwoM2QZ+8T5iocdyQxwf/DIWfN8I6dhH7wbfKN0sCb84rVrynKXKywIgbVEKQ+6ljFa&#10;gPg+OSbH4VoxcgBzjmkQ/uacvBYD3kGiw/zDwjuSWIkY7XjIXVhGwitSJ+FAulRUYq3HFWXVUnJZ&#10;DWsF6htaR5ls87r+j2ofyetXes8f63eoAM0/B+kK/xmAHbDHw+5AHR07XnbAHI86Mpineu+ecZ/1&#10;XhIMwwJnWKQsHJP1yjM37NhIXcqvev3EqtRAoXPqY32PHtTflU6xWkco+0394CNjm5XLVsmOjbvl&#10;3LEi+eOlGnDP9NrqX8h1vY9cQ58e/RTQ25qThbDZOF5wtiSndJIf1m6S40cvyPmz16SshBbvOlm6&#10;eIlEh4fZP9sr74pP6/aeJGb8qGEyevgQA/bevfrpC6EXoQ+m4ekvnkddP0I87GVqlZXrQ7z94JVl&#10;Nyup0MpJLTZ6eRdfq5BLpZWW5peOqjduNcj6bTstw2mn9FhJTIo1Dzvh3BIT6CRGkzah3N5o2BWs&#10;8YQ53XoHBW4KwM58gJ5xTy5DJBUvOgyeOGAdLTvjALvzvjP0wjwq3Pu3futhpwDrUdG+/wewAxMA&#10;O6AeFtpSwgn5GNrG864rVCCDiQ31kYQIBeIINTwUBNNTE+TC+bNq6PSy0qNHDyt4yMlOOGzYMIuS&#10;k52VoSCQYp22+ivYs12v7vl2z8kAumD+QiGG8zWFgcP798m14kI5cfiAlBZdkKN7d8vIAQWyff0q&#10;ObZ3u3RVAOyu4IcUJCMhULKSgm2YGu3vaa11fqoCaYSfGhxq+IR1VINF72mIv68+9Bb2ImzdtFmu&#10;0pR/tUSIg85LeP3KJcnqlCRp8TFqRX4keZmdpEzB/eTRIxZijjTrNTW1crlYXyyFPIsucVHPuaRY&#10;YSxakFTNmjlbPhz/kRzae1jmzJwrxw+dkMNque7ducc6JRadOy2rvl0qtOx8rlD+zaLPTP4ysGe+&#10;vD9ykHy7+FMZP6yvjBtSIN30OlPpjNkpxgA9tF1TC30IlAPkDIHtfvlp0kfBmHUIu8h8IJ5QjNnx&#10;4dYZFWD3wJ3oMd5ytw73DLgGrIFvPOUANUOgHNDG0w7Esw7LGB83oMdbYHfSFzzsePVdh1O2Y3sH&#10;+XjWmc9yltECMmZAV8usSGSZmWP7yYie6VJ66pB8NXm0rJ81RFZ/PEz+9vSJ/bTwsvNjqyznB0ZW&#10;U6/07TNEDb6T5mGnIIfxdOs3rc8A3oIP3p8mn8z+3LZfuGCpSWXwOly7WmZNc2vXbZLpUz7RH9Qt&#10;Mw5e3K2STXOGycqPusl3c8ZLTWmh3K6u1B8cfRgaDPQvFV3V41UJGSgBdrwVJMe6W1stvXtm6reg&#10;xlSuv6Sm+Et8nI+WDhIa3MrAODJcDfYg+ot0MGkZ0A6kt+eb12+acIto2OMSKQEmhSG0Y2gEEWL0&#10;240JUVhXIA/1MpzikQfWaVFDG4+h7rKfujCRcXFh5mUH2Ol0Sr4G1kcqg3SO86IFEDkMGvYeneOs&#10;DOmXo8bzYSm9XGQtC+iZ6e9DRlDCKxK1BXivoQ/IbYUQhXfKHTVmii5dlnPnL771whO9BQkN05WV&#10;VQboRF6iAMn0I2F49ux5iwrDj70l+RsU3AF1wJ1xwJ2fv+VNaNXCsiZblmEFd6AcGUzTJh6go5lH&#10;EoN+vlXLpgb0yFvYjk7vRKcaPKS/GU0jRg6WU6dOqBFSY1B34kyxFKtRWKGVNw6cmvon8uj5zwbf&#10;DY+fG+ARrYGCXI4IU/RzePbI679ChU8zNxX9/eevrDDOdsA68dgpL372PNDAKKAIuLCe03N7MO+B&#10;PdshoQHGgE4gBi8kYIMWnXCV6OoJEcnQOprqtkj5zPuuUM6+zdv9XItCB7AG0AFeABbTnAegCKwa&#10;MAKwCqqc78NnWg9qRc85AI223hsPNNPAJZDoQB8gBTaBW7zZxOOmnnVAjefURfhwnQ2ZBqoAb+6H&#10;uw+s3xjWgXO2ZzsnpaCwnGUMHeQzXPrN97J77xHrZ8U5cQ0AN8dw6zbeP4VxQJnrcwDNOPcP4Oaa&#10;cNiV6P+DaHHcU2DYwTOgCugCq9xfxrlHzlPPfcHwYd9uyP6BeGcYcK603HPv3DrcY/YPPBJ9Br08&#10;xwa6OSeujefEtXJuADaGBdBOEieeOfN43k4mw/6Yxz6Z74wNCufPcgCcZUA51+a87ETJYxnbYByw&#10;vltO4dpZxhDABWwdtLt7zbNHAuOeI+8pz5EOqbyDvOsYqQA521EAcqbxZNNx1POgkx/gpcliAGwK&#10;Hm/W9Tp2egYC2nfWIYHQbWU7Iqhs3LjDIiZ9Mme+FOp/ntYpDAW+MY7DeXMNFKAcLz1DDATnQee6&#10;GCe2OqBOR1bkNpQ7d/hX3JIBA0bIkcOntc66LpeLrsmJY6fl0vlihdZlJtul9f/KpVIvhHHFXWtR&#10;fvZEn9Fzvf/P1GhVI4PvGenOSzW4Xyl/4pl/ptcJrFOo53BCMaTlH2ingzzATrhpOqJWVBJVq9bY&#10;ZtumrXJozwE5d/ycXLp4TW7cUD4qv2OdXB803JcrhWckOsTPotwR7W6J1qcnDpyWwlNXpKpMDZ9H&#10;+v0//E0e6ft46nihGQ8c8+OZc6RF8zbSprWPNGvayjrQf77gy7fAjkcfZ9zubT9JYEc/rxW0WVOT&#10;LrZEEoOHHWAnFm2/Pn2lX78Ban15HhAkMWjWS9TyKlcop5RVN5hn/YpaGxfV+ihUq/bE2SI5ff6q&#10;fPzpF7Js5UbbDk378DHjJSM3TRKSIxTQQyS/c5YkxgdYszhgDDQTg5246/+C8Tee8TfAzjySKvn6&#10;Npd27d7TCra1VexoXWk+d/p1gJ2h87CzzEcB3gG752X3krZQkOREx5AxUStrPOro2S20o04rqIeF&#10;tJYIBfVwHVKA9Xg813jXAXY6nEYESLeunQ1gyZr35RfLpPBCkUkDxo8dJ6NHjpJePbtLQny0pCTG&#10;GJSQRRHtbEpCqEViyFBo69ElQ+bNmipLv5gn2zd+L/175skX86YrpPeQBbMny5pvFkm/rhny8Yej&#10;DEidRxnJS6yeW6d4BaLYAIkP7yAxAEz7FgrpdB5TiNGKOtjPxxIq0dlsz85dQqr0a1dLzaN3r+GB&#10;/qQeS+3tOosqcfHCOQtLRzKRmsoKS3p0+dIV24Ysgy5axcH9h+TIocNyYM9P8tWiz81bl52eJh9P&#10;my7DBw6Vdat+kDXffW9DMpSWFBVJecllOXlwnyycO1MG9+kufbpkKZz3l4kK74N7dpbxajwOLehs&#10;HUgJs0hEFoNphd2ZE4YbXI/p182ykRLhBU91VmyQJKsRlRjczjzVTpICnBPWkUIn1FR9VoR3ZBqI&#10;R0LDvUxVuCZzKZ53JC4APcfDU85+8LijP6cgbXH6cwfkTptOAcaBcBIxOZBnXZYxHy894xgBjHMd&#10;GBwT1TghTnuOQmZ+QoDkxvnL//P6qXw2eoDsXjRe1s4aIVXFlyx8I2Eb8ZyjMUe/zjgRLUwmoz8/&#10;QlIB6HjVK27UmG4dKQzr9eo5QEaPet8An2ZH1jGZTVWd5Od1s456yQkZZuGjy3tSUy4rpvaVSV1C&#10;ZNWnH8reLeuswzLP/vjRU/pelJjHH68EET0YIsG5UVYht2tuGrD36hVnwJ6S1FESFLiTkLZEeNKT&#10;6Eh9XyN9DNxD9b0NI+JLYHsLy0onVMDadTr1YL3d2xjsdCRF4oKOHXAHuNPS4g3E2Rfb4jVnOVIZ&#10;YB1HQIyuSwkP6WjfYpwatwB7mIK9A3Y07Pk5MZKZos8vM0L6dk+WoQOyZdrkEXLq6EEhMybfAN9P&#10;mcLppeIrVvCqM803Va2GLdGWiOJCqEVChDFefrNGzhUWy8GjJ+TUuYty6PBxm8+6l6+U2HYUoJ8h&#10;4Rgp7BfPPemy33m3qUVnAdydZIbOpcA3sN6qZXPrxAq8A/HkaCCPg1tOhBvLXKzTtEoGBNHSEKiV&#10;shrwJTcs8glGxdXrZRa3HUAqvVlvMkfqA+vb9PC5wTrwbBIVBXkqTvTojx49kj9e6rI6haOHj+S5&#10;AvIrhXFA49GrX+ThS08Kg8fu2ctfhX4xAKiDeIZABHWQg1RAgfkALvO8VuCnbz2nBu16TvFJ1Dfp&#10;Eh5FGOEsad8hUEgEhtGAdx09Ou8pISQpZAd2ESfw0FlnWJ2meR5IAgIYYnDg3URuA/TiGWQ+Hn6A&#10;EGgFOh3EAugAJaDJNOMMmQbcgVM8y+j1uS9AmQM1xjkGQyCN+YwDzBzTM1wULHXogPr/D9gpgDfF&#10;7Z97zTEvKAgdOn7W7hvnzXVwbx0csi6FY7A+hfW4Nq4XeGZbCsDOvcDLTVx1OlXiwcYbjUMPkAVs&#10;necc77gbMo/7w765PwzxrLt7BrCzjjOCiMBWdLXczpfleNkBZIrzlgPEQDX3mpYD3g/GOVcCQNAK&#10;QFQT+lZwvmwHuFOAfZY72Y7znLM/ZxgwBL65JpaxDvOY5vgsc+tQWMetS3GSH7zRHrAz7kXi4Z43&#10;fl6uxYV5rINBx7PgObr7R1ZV7gOa/n/89//19j67++qmWYch941nBvhj4P6077icUzBNS+tsIO2+&#10;h8CgcP13wm9xFoGJztV4+pHFAP0AOl50NOnOCADUuS4DdgV0CsCOh7r+zlPzjBNHnehmX3zxrbRp&#10;4yeLFy21AAkL538pn8yaZ3HICZ9KcrQn+uzI8H3+TLHyh/5vC8uUVW7pt4r8zUu0xHdpengFdgod&#10;UIkcgzyGPl+31YD0Isc0mJ4daAfWH9frcq3DLAxk9W05e6bQFA4L5s6VuNAwGTVwiGzduE2OHj1v&#10;Mdt5FigN9u7cKp3ioqVLdq4Uni6U4gtX5EZJldaPJ+XksYty59YTqbh+R65duSmHFeRxgj3VdwwP&#10;PQE3Fisrck/Rr3frXiD7954wHfuDhpeCHHXvTwekg4+vtHjvXSvN331Pgvz8PQ37mOEDZdSwwebt&#10;HThwsHku+DHiUSm+fksu6cGu6Ut9vaZBLpXWyIUrlVYOnyqUbbsPSK9+Q2TN+u2yWi2yA8cvmp69&#10;6FqF9B4wQFKzEg3YSUrSvVueJCiM4GmLi/WVjr7vWHpy07ArsONlRwrjvOzMM6+7v+chN4+ZVtJA&#10;O0BO8znedTzrLkIMnVPJgoqHzkfnsy4VMRp2B+xh4e3Nw08B0gH2MCQwCu3IYdDYAuxRChbABR52&#10;NOsAe1KUnr/CAsPEqCB5f8JEBZ8ahaBqKVaAIfLKiWMnpXNevmRlZFrYtsSEGAWVKJPPACVoZ+n0&#10;1ikpTNK10Hm0a06i5KQpnKZESn56rIwe2E36d0s3fXp+pyjpnBopvXUdUuX3z0+VlDA1IPR64hV2&#10;iFgT7NNcwtSQiQj0Ff+2agRpZYw3nY5lfXv1NAnMxvUb9CO5oeBdahFakDF4zdrEkL9t0HHq1BmF&#10;sWNy6YJW2mW6btEVKTpXKIf2HpSzJ85YZ8O05CSLOtGuVXMJDVQrs6CnDOhTIKOGDJFtGzfKkX37&#10;FNL3G6QjqblXU6XW5z6ZP2uGLJ77sSxbME+HM2Rw7y4ysl9Pg3XCNRL5hZYBOpYif4kNaGvyFjzi&#10;ADbADqijC4/xa21wDqTnqvEzpHumJOh7RAYyQNqFeYxTACRpEh52wkBiCOQmeiEa2Tcee+QxyGQw&#10;hAB24B1QJ9oLQwDbeccddAPiHAeAB9DpmMoyAH5Yz1yTvgDsgD0ed4wLvPiAO/tiH8hlMBY4bpa+&#10;SyRgygYWEwLl7w9qLTrMj/NGyMa5Y+TBzRvWL4CfDd5yvAyPHvxskG6RY241mDbdiyHredaJ/FLQ&#10;e9DbZcOGjpU+BYNtG6DdvPHXkTSV63cQLympmWpQZ0rFtWq5W31XHlRek5VTB8ikruHy9eyJcv3i&#10;ablaWGjeZRJmkbAJ/SAF6UTpdXTxagRU4uG/JAP6dZaCggTJzkY65itx0T4G7LFR7SVJrxEwDg+h&#10;n4gay/p9kcQoQp8fEhWgHQ06wJ6QrN9LspfplJCORJgi0ykg7uKr4zkHxAF2dOmJ+oyBdkAeSR2S&#10;GMt6qtPIYuKiQ6zDKaAeENBOggI72L8lMT7Y/lGdEtR4yoySbjnRBuzIYsYO7yUbf1gh2zZvktMn&#10;T5mkBe94RaXed2QsVTU2ZBpPO6BNEh6AHGDHA39Bjd/ikuuWo6FEDRsivHhQf8sgne3wygPwTmLD&#10;filAO/vPzetswG6lGTr2FqaHJKYv8ph27dpY5mISGzGf0GEAejv9FwQHB4tPB1+d115at20jHfza&#10;S+8+PaTiJp5/PbZW1sQmxmlz+94DhSKAjGQzCmT1LywIARAGABlcP9UK6OEzBVyFUJqj8bo31Fv8&#10;4T+ePZHXz555GY21kgKygfXHP+PpVdhUeAbcX/1Cs73XKdJg+I0XmWI6a50GJKmTgBTW5fwAceet&#10;ZghEcoyVq9dL1x59ZPuufbLpx51S/iaUI2EcMSypmC9cuGphTDF0qSBdOLhTJy/at4JkjI5nwDtD&#10;W7fytkVSYh5g76LYuLCIAKHzPDvwZOjGAU6MC4qdK8CpMOzg3MGZGwJlQBrTXDfDxvMAawffjaHd&#10;FQeA7Ivj4LFl6La3e63nYRk335w3++OeM2RdCuPuWJy786bzDmB0MI60hYho5wpLzYvNO4L3GXh1&#10;rReAKwDJsYBGB+VMM86Qe8U4z7MxyDujh3vI+Z4rKrH77u45Xl6AHXAGqBlnO+RbnCNSLu436zP/&#10;zIUSMyqQ8zpgRx7DPIZ4xjl3lgH27JfCtTQGeI7LdaHlBsgdtLvz4VzwrjNkG8bZnmUG7jrtAa4X&#10;OpNnxXNyYO6eHUMH7TwHCutwj7hfgDjQDsBTAHcKxg7L/vbf/sdbI8kt436WaZ3CuwKA430vLr5h&#10;Hnbe7/ffnyb9+g9RBgsS/4BQ8z7zrvHu4MHnvDE2TO6m2xOqEX38hs27bRwvPB1X8aZj0J87d1UW&#10;L/zWoLvo4nXZumWvXLp03eqOXTv3yXfLV0uKGtz+ery0pE4SFxlryR7J5fJcv3k6ir58/qcQhvHR&#10;o18N2BsaMLBfWsdTjGhAnehOdFJ143RSxcON5xpZDHWo7YsWNh02KMQjpUH+Q9St/OwcCe3oI36t&#10;m0nHls1lxbJvrK6jZYJ/Ei3JUz6YIJnKdjkpaXJNDV+A/YKCO60AGBbHj5yXTet3yuABI2XxgmUy&#10;a8an1vnVS8pE+OufrVNtex9/6dylp+zZfVTZUf9n9Z7MlcRs7dq0V1hvah52hh3b+0iTcaMGyriR&#10;g2Xk0EEWC7hPn372A0bjdrrwmpy8cE2O68t96PQlWa0PYuP2A/L9hp2yYdt+mfbJAunco6+09gmQ&#10;Tz79Uj774jt59PJv5mG/rhXQgGGDDNiTUqOssqS5OzqSZnESDrWSkODmpicnkgOSFxf1xYv8QifS&#10;5uYlA7bJimhRH4LaGYQD6x07kNEQuAf4vVCQdFJlHH27y3wK6LMP2/5Np1O85wA5sB4a3kIr9FYG&#10;7QC7SWF0eWS419kUL2BMmI952VNiAs3DjpYdScy+vT9Z3OMrV0rU6vMSn1y+fNk6l5EFEfjFy052&#10;wLjYSAuPRsbDyvIS2bZlrYTjGU6LtA6klB65idKnayfp2y3NOpRmK9BnJYZapBdKRmyg5Og03vU4&#10;vSdhash0aPeu+LR8Vzq0bWkdFPCk07lh0oeTzdt5qxqtea2BlCUE0J8Xmi20XrzkWNJXr5TJru17&#10;rSNq2ZVSOX/stBzUl+bonv2yauk3alSkyJhhwyQy0F/mzZgqk8aPlCUL5lomx+EDB8rk98fLzk0b&#10;5MDO7VJadFGe3rsj1ddLZOPq5bJg9nQD9TGD+8nkMcNkyaezZP6MSTKibw8Z2DVHYTlcBnXLVViO&#10;kTSFKRIXpYT6WbQUAJhOmQAxwJut8E3iITKCesMwGdkzR5enWGFdIDlFwSxCoY/9Res7ENT6XQlo&#10;2cQ89shnXMZSoB1gB9SBdjqsWhx7nd9Yhw5kJ6kRAcAD6ZZwSbfhvFgOzAPhrBfVoaVtC9AD9kC6&#10;07I7sEduA8SP4tp0X/1zki3xUpq+cylqLD4sK5Rvp4+R7Z+Nka8/6CMNhFMsu+k17dV4GUvxUNCx&#10;FEAfNHC4eUf5sQDNFHq89+s7VEYMH29QX6w/RzqbAuv9+w0zDTvADtgTjpQmT8JD3q66JzUKLXev&#10;FcmKaYPkgy6RsvTjCfKgplLWrVot8z9dKDOnfWJQU1HhJdgAYq5cuSEXzqvRd/KcHvuy9O2bL927&#10;x0paGiEUO9i3hJcdcE+IVRDX8rZTt36boURxCmilEO9rEN2+fVPzptPRlDjskdF0OkW/rv8DNVjp&#10;aEon08hIfysWIUYN4uCA9taahVadEvEG7CmxasSx7xAF9I4+5F0INVjHAQDIx+v3hTHROSvWgL13&#10;lwTpmh0lQ/tlyuSJA+WzOVPlzImjlkgoJibGspNOnTrVOpkeP37c4p8jc+E/gA4d2QsFYCehEdDu&#10;PO7kOnAZSoF2F2+cZcxDF09hOxIdeVn6aswQAN4Zxziou+MlNCNKDQZ3tx7drRMqGVTJWmyefl3O&#10;ecTGJUhKeoZ59i9dLVFgqVAouSkV1TVvO4nevYcO3OvMid4cqMPjSIxpA7V76NKfmNeZqCmEQbOK&#10;kX9JwyOpv3tbpowdLcvmz5V5aqQjIUIyhSTlwYuftbySFy89D/vL1x6AAo8O0g0Mdeg87kAC44Ak&#10;hXHkAIRTvK6GoxkMCuNo202qgse/kVfeRZ5hG8D78uVy2bptt3m2MjPypLiwxCpyWpsG9hsq6Wk5&#10;5u1DT+s6bXfvVmASsj17jui9rDePHudpAKPQxD1yUA50ArYAElAEMDmwYto8mwqSAC/nhSHiQZDX&#10;YZQhMMa+OQbABqw1Lqzj5nP/HLQ7UKcw7uDPFbct67IN94nt3T6AX64BsGUI5HI9nLPBvZ4rXlk6&#10;KtIRFrkSsim8tHjsCWFsISIVbIFSPNRITBgC7e6eMOSeMGT/HJd7xjjzAHSW48V395R5GAbO6EHi&#10;wnmyzMlaOKZJbd5cG4YGxl21fmsV+o1xHTwn1nnywutkCqw7XTr7AdiRzCDroZXAed3ZP0BOAboB&#10;9cZec45NMYmILqe4bViXaQf5FCCe66a4d4N5rMty9k3BG8+QZW5bCvPZ1rUysD33hPuHUeM86oA8&#10;gP73f/t/zPvuAN5gXg2B4qs37HsH2JGt0NkUmASCkYmEhkXrvzbG4J3vnu8K+QvRZpDdAO142tHF&#10;I8FhGn08XncS8K1evUXOnr2i/8hyWbToW5PdENVs2ZLv7XvknUKqhkFAaMVgvPoBwRIbHafcUmPy&#10;S/Tm5EogpDEymBUrNul3+MC89hgYVVpnsV/+QdRFRIshogyFjqpAMABv+9H/Ghr2ZximCuqPdTn9&#10;wagjqWO75edJHMn4OmpdpEzaJTPN/qNo3LkvhK4e1KePJEVFSHJUrFRcK5c6rYPpfApDzZg6W1o0&#10;bSMtm7WV3Ix8SU1Ik+VLV2jduUm2b9ptmvh7t59L3a2H0ratvxlDRw+fs1Zz4sJfvHBVzp66KH4d&#10;/K0FtUWz5hZogEhhTcaO9DzsI4YOkMGDBpgkhgQWx05ekJXrtsqKtdtk695jsmHHAVm3bZ/MnPel&#10;LF2xQT5dvFz6DB4tCalZ0qq9vyxftVGe//rfpLT6nnU+PacVWO/+vSQlM8487GTOi1AIS04MMkkM&#10;HjfTi0f6WvIkvGBIYIBvIBxZDPPQmAZoJY7+3GK4h3qVuSd5YR2yI7K988p7UWRIwAK00+nU2wex&#10;2F0M9jYG4w7YQ8KaG7C7jKfW6VThwqBdCx1P8a4D7HEKCiaHCVfwUGAgbBuJSc6dOyfEYr5y5YoC&#10;fLElPSm8cNE8cSQ/QZ9+qbBIIatMSkuuqTV1XSG5WNJT4yQrLUZyFebSUyIlIylCslKiJE3hg4JW&#10;HiMhWYEkLTZYEsM7Srzeg+jAthLQ9j3xa9tUfFo3Fd82LaT5u01M69TBp6Nlniy5WmYwR6XjpdbG&#10;kvRefOuBrS8wLzYW582yahk7bKycOXxCNq5YLd8v+Ub8WrUW/9ZtrIT7d5SoIH+JDQ6U2BB/GdSr&#10;s/Tvni/jhw+VLhmZapH6il+bllJ46rhUXrsk33/zpXwwarAM66tA36+bfKDvGZIX5C/dMxWuu2RL&#10;ZnykJIX6KyAHK6THC2GSkK0kKVj1zekkEwb2fqshB4QBXTKE9uwUZ8BOmn8gd1B+J/O0D+uZbRDN&#10;un1yO5knnf0hj0kM6WBed8AcKMeLTqdUPNyAuuukynxgHjAHth1cA9+M4zlnvufdV2NKtyWko/Og&#10;sxywZ5rzYDtg3nU2ddIY9sFypE0cn2yofdRAy4sPkp5pUTKxfxfZuGCa7FowUXZ/OVUeVJVZqwg6&#10;PH4+FMDbOsuoAYaHgnjTQLvzslPIcgrU0zF14oQpMm3qJzb+/aoNamyqVX+t0oy1z+YvVuA8b8Be&#10;d7Ne6hSErh4/ICunDZWpBUny9ScfyfdLv7JQjkcPnTRvAcCOpwPIO3PmsqVVPqH7ICvkqZPHZcCA&#10;rtKzZ7xkZPhbEiL7jhS8AXQzgm3YRjI6hUpSXJAZr8H6jQb5I4HztOURUV4oRzqfuiRKADtZTuMT&#10;w4RoMIRxjI/3OpomJ0SKT9tm9q9JS4k1zztedGAd6QzAjuOA2OtB+t+Ij4u0kJKBAR0seVNcTIAk&#10;677yMqLVgA6V3LRQGdg7TQb3SVeDtbvwvzxyYK8lOdq2bZvs2f2TjBszVlq3bm19V3Jz8y1TKTpu&#10;IPlqSalJXdC6A+oO2CmeZx2POl5fL0OpA3emAXoH74Aw2wLq6OCR3TgPPJFbkMs4GQ1DNPXo5AF9&#10;IjyxH7T2lLLKavPwF11VI00rxNIKggVUWSsbzd0AGc+USBNAOgBjemuFAJOhaLGKkeFjNOoKzHi4&#10;FODr6xv0fbuq3/twyU6Mla45ORZF6oFCEyEWGx4/Uwh7qbCuYI2GVIHKgbobdx5Eph1MOvhiPsAA&#10;hF8tvWnGA7IcD/zRwKsh8MqLh/4vYHtqnkQS2BGjHdhGa79h41YzdH/cslN6duujz1//R4lpWgck&#10;Sk52F5OIAe5Z2Z0lO6eLZGblS1JSpmzZtsdgxqBXYRF4BBwdfFKAzMawCVgBoA7QWIbxg478ckmF&#10;nSOQCUwD1cB1Y4B38wAsSmMAZx13n4B4QN2t13hdCssctLO+a7lgmnuGZAQwp3BNXBveaaatg6++&#10;H8giCFN89MR5S/Z05Pg5KbpcJscVMs5cvGLvivNQO9gFiinuHgGX3BuKA3SO5Ywe5jHOcfG2A9rE&#10;jN976ISdF/NYn/vINAaBA287tl6XZ+Q90/ekQk6eK5QTZy+avItrJIoMWncP3L2Cd52ChIdWAkJN&#10;Om8718EQ4GZd4Nt5z5nngBpwd7DuwJp5DN26jGO8MM59cO8L94B5LAP83f4YuuMB8w7oKYA+QA6c&#10;A+HsyxmIADmgzrK//v1/GrA7aHdedrz4GHV4j81j/loNEpyutx+aLIZWsDU/bJT4hFT9h0bZM+c9&#10;Ae5dsic86YA7HVfxtNOxlSGFDqFXrlTK999vlg0bdtqQjqLIYvCM84zse1dj+5F+xwTeGDxouISE&#10;hCnrhcvsjz8xRyPsgs4cY/nIkXMG66WltdYicP062dcfWbbSVVqvufCOtJwhiaHljHGLPqMGMlpy&#10;oB2v/TOF+4cKySQjZDkOztHDBktqTKiyTnstPhasg8hbODme6XtIRu/IgEDJiE+QpPBoqbleKWeO&#10;nZKV36yQvgX9pE0rWjrbWMfS9OQ06aKGfnpiuqxbuV4GFwyTJQtXyLH956W2SoG9jZ+0advBYP3x&#10;w9fmiDt65IxcOHtJFi340jqpUoB1IoM1+WD8MBk7YpCMGj7IgL1//4H64LzmNq/n/F+WNIlIMcRj&#10;J8spOkaixdzUC6xTSHisL9vjV3+X+0+9WO0lFbfUoq2RvO5ZEpcSIYkKoni6kILERnfQilYr4Rit&#10;rN8AO5IYOoYB2shazMvu42nVHbAD2wA73rcgfwV2XU5Kf7YB1AF2gN+86gr8DNu1bWH7cHIa9kEn&#10;t9BgBVA6kypAIH8xj3p4a+sQRwsAYd0iwtqbxjY8mCyI7SQx2t+gPUYfoHU4VWCLDPKRNatXWNxl&#10;wH37th8VnLbLls0b5dihg3L1EulmT8v502dM84oGHAsOCYLrtAm8U8HNmDJVPhg/ToovnjMPfKKC&#10;REJshCTFRkpiTJhlH4wM8ZMYPIW0MADqLd+VNs21tPCaTdooYJORj84bQBzNv1ibWK9UllSQvMzo&#10;Nmky4qW9X3dfbur5nDp4RLavWy/jhgxWkI6Vji2aSXB7NVYCME5C3haaikwXr8sSw0MlISxcbt+o&#10;kIrLxfLkTp38+MNKGdG/p/Ttmikj+nWVoQX5VpC0jO7XXYE4WuZ8NFaBOt086gU5adIvP9NgGulK&#10;pE9LyVPoSosIlK4KXP2yU2RUr3zJiAiQFAWtgXlp0iczSfor0APsn08eKxP6e7p2POuZ0SGSGx8h&#10;8fpsAHa06wA74+wfaAa006P8pVdmvMltBr3JUgpAA9Ksg5GAN5xESoRjZBtAm3UwCgBvYB1pDtMU&#10;jAvOgXNx+wL2AXk88gbobyCfYyCV4fxIxJSrxli3lHDpm5UovdPj5J/P78j6hdNk85wxcnD5HAN2&#10;IrLcqvJgnaY3etKjUyeD7LGjp6w5D005oE7WNmQxhHHEYqfpf++eI3KpqNSa/OfOWSijRk40bR3g&#10;HxOb5CVOUqsfSUxdWaWc3LlZvp81SmYNzpaFU8bI/Ro1/BQo0cijC+RHePVqtYJQmTV3rl69Sd6f&#10;OFnWr9ts38OQIT2lW9c4SUvraMAeq99VkgI30I53PTFODZ3UQEmJp9OpArXCt18Hfe8CkLB1sG/f&#10;dTqNjlXgNz27n0liXEZTjO/EpBCTmAHbUWo8+fnof6FNUz1esMJ6B/O+u4zKBu+6b7KP+um/JlSN&#10;T+Rz4cGEeGwv8dG636Qwa/Xqmh2jxmiEDOip7+DgPAP40MB2sv+nnSb5IWwjyY3wgBAvneGWLXiT&#10;zlrkFzpoA89ANnIz4B1JCx5yvOPANWAOiBdf1v+AwnVFZY0BOvMAbQDeedsZx5vNfJYD4VW1XilX&#10;8GYIeAPkyEBuVN0yD3Rh8TUbXrl2Q8FVj6uGQG39AwUwT9t7SwHLG38kd++rIXDvgXnL8LQTaxmv&#10;mRde8bHpwPmXuAQjeNipbGmt453gmokEtXDOLBnZv68M6N3HOiGTQwAPO7D+iLjrug8qaBfxgoq7&#10;MZQDBa4ApAAY485z+nYaHfzz1zYkVrrzOjN0UOogliEGAfv47U8FNt3u9S+6XKHkFwUdzofrefJU&#10;z0eNEPT4JIurrL6txssDKwRkoLOpGRhvgBawZNyBKMXgSwvA6YCdIdPAmYNNrnXTj7vlp31Hbbwx&#10;VHPuDtopDsQdfDPOPLc+18c2jP9XYGcImLlpCvtmGzzk3E+m8ahzjgCy034zz/oxaL1+5vxl2bB5&#10;p6zbqPWcGi6H9L+ze+8hOXD4lF3H4WNn34YJRM8MyOG9ZRyvK0AMwAPYBr96Hwgryb3gfjW+hyzj&#10;PLi3ew4et3sIyLt7ztDdUzziwDryDMCR9xXvP/0jeG4TP5yqhlG5gvslrxXgDiCu74uegzMoAHGm&#10;HZyzTzzkgDHrOLAHnoFq5rM+cA2wMw+oZsg6zGe5g23gm/XYP/MN2t+8J1wL1+fgnPUclLMfN891&#10;XnXHQZriZDUkPgKg0Y8z9LTx/92yoALX//i3/21DB9oWzUXvsxlRnIseAx06hjqedosQdbPWuIFv&#10;//Vvf7fnj4Hpzg39OvtjXzxj4rwTTpLwksRsd3HgXaKmy5crDNiR3uERv3Kt0hwEtI5hbPPd5eV3&#10;k9ROmbJr9z6J03pp0+Ztcv5Csf5LG6xVD688oI6TCG15YeF1yzJPVlJafIH3W7cU8JV1UA9YyFkF&#10;doIwkCSJOOfWAVXL/dpH8phIMwrtrINkeN+u7Raog6AdAW3elQCk2e1aW0sqYanr9f9LbPX40BDl&#10;o0DZsmadLF30hQT7B1jCuxYtvL5CzZqiP28qybHxMmX8h7Jj/TY5se+krFq2XtYs3yK7th2RVi19&#10;pX+/IVbvUsh4euzIeaunCQOeEJ8izZu3NFh/t8l70mTCmMHmYR85bKAMGTzQPOx//vXv9lP0wlz9&#10;KQ/1YVIe6wMlLvuL39SK1PLyd31oauE958ekVlmN/txL1EI4p2B68NgB6d4rRzplxkh6dpxkZyRJ&#10;XFSgpCaHaOWrAJzgdfgkFjudTtGvoz0nNb9FffFVaPf1POMusgvymZCgNhKgN5PK1mVGBNrZlsI0&#10;3nWauamIkdTgqaOgYQfWPWhvZdCOLAdgJ9Skg3WW0xGOEqbGRIKCACEc48I7ShJGhxoNoR303PRB&#10;Tv5wvEyZ/IHeu/5643tbQpGRQ4fIwL59ZOPaH2Tb5i3y1aLF1pGh6OJli6qBtxvoAaotjbcWpCqU&#10;stJyfeHq5HZtnc5H8nBZ9u/bLZ1zMyytOSnO8SC2afmOtGvdzGIsW+bC1npPOvgbtCGHQHfJB0cT&#10;Fh4x++hIdESl1PDErFUietxUSDi4c5fFFh0xoJ8lLsrplGDGQJh/e4mLDFWYCpcRgwdIWKCfhYTM&#10;TU+X14+fyAM9xxcN9+Xvr17K1wvmy4wPxlmCo1EDesgHI/vLADXYxg/tJROHF5j+HCkKnT67KWjT&#10;8ROIzk2MlgQFccaTFaZISJAa5i/dO3lZQUnbD5h3T4lRkE2waCrDumXL0K7ZMqJHroVC7JUWK8N7&#10;5Xme66Ro6ZIcI+jX8a4jr0G/jkFgnU4VtPF401m1e5oXwQWvOx5wvOEsH9oj5+048hcAG2hHq868&#10;xtCNd51CiEaAHY09BWkOGnggfdbEEbYO45wj3ns89GzPeQL0eNjT9f3iernO3+7flB8WTJEf578v&#10;e5bOkofV5fpOKJApbOPJJMspnT4JL0in5w/en6zgXW2eCLzswDrymOPHztk2APv8z76UH9ZsNllM&#10;UeE1+4FV6g8WDzz69VGj3leDss7zsCuwb/n2C1k+bahMLkiV9V99KtcLL1gnIAwCjsE+aOo8cfqS&#10;7NixX3bu2idffvG1QutWOXf2pEliOudHS2oqLWpq7Fo0mI6mYQfekcakJflJqv4L0IynJYerQe+v&#10;32FHNc69TKhEhwmPamvAnqBgHk0s9qgOBuyhoQr+icHWeTwhLlCSE0MlRe9xAN+m/iM8DztSvPbW&#10;STVan7nXubS9wXmw/icS4qPsX0H2TuKxJ8eHSEpikGSlhEiPPDXoMiMN2Ptr6dk5Uf8H7WXb1k36&#10;Mz1grWl0QKXgRT5//rwsWbLEoP3MmXMmjzlz9rxFicEDbp061UinMA+9OhDuwNxJZhgyz8lhGMfr&#10;DrjjOQfyWcbw1p17FmLx3sMnBtq39RsHUEhyhsab4mWfbrBKF1Cvu6cV6EM6bD4zb+PdR1oJ6ZC+&#10;LPUPdJkWpCfmMSPTnwHQY6+QrRhP+T012O4/VLBReCfUq8I6kiuyr97V/8KVixdl45o1cqXwsuVm&#10;oLMV27I+WUrRmlPHWD3zxqve2LvuCnDtNNUUgJ71gHxgn3MBvPmvmSYe77muD8yb0+nN+gCvA1XP&#10;wwzYKywB6zpOp1gcVXjqOcdXvwJmHN8rL375w+4Z0XEI6whI4nHG0ws0NgZIChDmwBMQYz3uMfAJ&#10;YNJaYTD/xqsOOAPUzsjgHFnG0BUH3Y2LuyaWAe5sz7rMczDv5lEYd9MMWY97RD1hXmkFZ3eeeGmR&#10;WBA9hmkK9/yb736QvC69ZcnXqxTct8q2nXvN4ADkAXa88C5hDrDuyavQ/Os7p1CNvApwR27C/vHg&#10;45XnfnBMB5GMcy85J3fPuMcYPEy786QA0uYZv15j+mmuhzCfGFh8A737DpI16zab0YHWvuER3v/f&#10;DcoBX4ZszzmV0uleQZNzdVIegB2IZ5qWA4bAPMsAaieJMYh9A+cO1lnHeeDZj9sf6/PecI1cF+Ns&#10;wz6cF93tw81z3noH7NxjPNyAM/DuCrDOEJj+67/9LxsH0oF3wJ75Bun6nnKfgXnAnwJgE9LRyy76&#10;pyUeK7leafeSd8beKfavhX2yHwf8GGqHj523BE5nzl99C+6EjGSI1x2jANkNBhzvHu8U3x3fGd+h&#10;k8s9fqLPRr9t+65xCvDfafD6SwHmq1Zt0n95tPz44165eJEgGnekslKPo/UXzif6nNy4UWtD5C7U&#10;gVbfXa204A0WJlnXf0Z0q7vPTFtOAIbrly9LpLJOsE9LC+Dh24oOn1o3JCXI/btqjNY3yNCC3pIa&#10;GSk5iYmSk5wkgwt6GdSPGT1cOTVAgf0dadmCeOtNpXteZ5k3fbbs37ZX9m3dL+tXbpGvF6+WRfO/&#10;VYYNsP8mzo7zZ6/Kmu+3WMQY5hHp7dTJ8wbtzd5raR77JqOH9zMP+7DB/WSgAtuAAYP0gf53+5Cf&#10;/aI/EoXyJ/qze84LyUv4u1qSdCIghubLP+Sp/uxqFQgfv/zLgL2i7rGcuXRFJk19X7JzExTWFVAU&#10;2jspFMUq1BAlJoy0/xFEa2n1FtjRsFuSpI6+Jonx9/ORtm2bip9fC/OihYe2M683Olcq4wBdBw27&#10;lxWRSDFeYiU8614Tt68X1/mNht3LdtpGwkKAfjztLU3yQudS06prISY0kA400AkuIsxHohWsSJAU&#10;Hx0kSQpWpO7Gs06EmNbvNTFoJqYx4dIohFIbOWSgaTePHdwnRWfPWniepV8t0QdywZrK8a5fVyCi&#10;mZtKjKgFNIszfV8rQTSpt27d0kpQfxy1Ckg1FQpJN+x6mjdrYtdMIZIGx4tUS2/KpMnmgSUzKZXp&#10;Pa1cabLGw0ByE15+mq+Jo06nQV7MOl0Xnf1HH74v06dNklkfT1MgUWCKUiDN7GShOKuqKu18CDP3&#10;7NkL+V0rOcIh/ao/mH/7218yf+YMmTxmhHw0apgU5GXIhMF9Fc7TLHHR+0P7mD4bmQkebBeL3Hmq&#10;AeeCrBQDYLzNDKM7tjKQBYzZZkiXTIXzDBmQ28kiqfTX9XsrzPdVA7BXapx0SQwXUvoD2AAzqf77&#10;ZKea1x4PvosMA7BjJLh9Z0aSoTTUtqE4AGcIfHN+QHZjbXpcQFs7Rw+0QyyajNuefXJdrOuuh/0A&#10;5xgAXDdgjsfdPOv6XtFBNjvWW5frwMuenxglPdIS5Gntdflhkb5D38+Xvd/Mk/rKMrlZobCmlSfA&#10;jfacsIpXFNZra+rk9EkF82s3LEQj81mOB75v78HmUbhaXG7hqfhZ4VXfsnGnfLX4W5PEAN8ZmXkK&#10;wLEWNuvmtRq5V1kl67+cL8unD5PVn4wxYC8ruijXr5aY5OXE8bMWRnL//pP2w/zmm9Wy5cedsmXz&#10;Dv3hnJDTx49IQa9syc+LMmDHo+6AHVAH2uOi20lmqr8kxbaVlDg/yeik9zjGA3a84ER3QrMen+Rv&#10;XvWQsHbW+RR453vGe47Eju84JUmfZU6i/Wci1KAmElOyPjO3Xqh+17TkYQiwb+Qw6NjRugPqeNzR&#10;vqckhJhx0TM/wYC9c3q4DO+XLf16pMiqbz6Thtto/q9bLHYAffXq1RZzHDgnlvrly1pJKZAD1mfP&#10;FVpitD17D8rpMxdk90/75Ye169Ww+clkLGjK0Y0TNYaOqMdPnzPvOPN2/nTAAOPM+UtyQY18oBtg&#10;RgJCen6AnHnIWJC5MA8pI987AI3XCs8pUhCGeBspbA+8UwB3AB4vKpUmhj1ec0AcKQHQA1gBOKXo&#10;6LWQ3hzvZT3Qr+WGGg14Yk+fLrZKB0868flJpkV8fpwCtMTQ2mfBDPQfx/kBUw6mPbDGw06EEk+H&#10;jrfNlWJ9p5023Tqu6hAoR0ONrhTnA04IKnSXshyZB9DO/gFfCsDvvNbAAZDAOLIAhnSEBeR//h2Q&#10;Unj4DaBBU03HR4DKgyoAy0kyTp29ZB5Hrscdi2NQfzojAbAGkIFyjuOMD5eCHgBiPQfoTHPurM/4&#10;/w3UKWzjQN2NM3TTDCkck8L5sE93HhSO13hdQBipDpDsAJl5XC9gzHmxHc8MwN+t7+lFNcqIeBEd&#10;kyhbd+wzuQxedt4pjD0Kemf6ujidM0Y+EeYu6f+ICHOEgwSEAVEg1XmngVK838AykEtSRsaZD2TT&#10;oZTzcnIYoPB8Yamcu3hVTp8rlqLLpWpMHJaRYybKwCEjLaOrp7FHr/67Sb6AdLd/CufhQj6y3EE2&#10;58T5Oa08IO0AnuLmM3TjgDqQzTTXg2HhjADOmXeJ88cIwbBzMM6+HfQzzX4oTLOOW+b04w7QKXjb&#10;HcA7uQrzmMbjDmS7gozmn//xvy1W/N8U5oF7oJ31PM+5916695pzQTv/65/o6v/D1mHfHAcvO7p1&#10;k8Los8ntXKDG3EF7zhhSPBuWc08Zejp3Nebqn3gd1h+oYa4GN9zC98G3iGFOwSGApxyJJxlPKbTq&#10;ETP+q69WyoUL1+Tq1ZsmiykrqzVQR/5WXFym/2UviSBS0OslN98A+x2rB+tqHph3negsdDylj1jl&#10;9Qopv3pVli6YL2F+HSRYYd3fF+dtoHTLzbXM7L1ysyUumGASkZIZHy2BymPIkpMToj1Yb9XUonWR&#10;IKlt85aSrtDdt0uBfDn/K9nyww5Z891m+WrRSlm6ZIXJdji3qVNmy9jRk2Tzxt3maaeev6znf7m4&#10;VOvbM1LQu780GTOCsI5DZMzIIdbptKCgrz4Yr9f6i9/0w//rP+WxfuCP9KV4pi8FEhkH7fVPX8tt&#10;BcFK/enfqH0kpVUPpKj0lhw6dVaGqCGQ3zlRsnJjpVN6lIQjJYkNMkkMHvbgEDp6KkBH+FjipDZI&#10;PNCtK7AjiQHY27R5z4Adzzp6c7zfJFlxHnZfHy8SjH+Aj8lhzMuuAI3HDHBv3OnUPPUK7IA/0A6o&#10;sz+GQEJstIJ5ZAfxbf+ulfZt3tVKvKW0aQGE6/acW/tmEqiGQURge4kK7ijtmjeRQDUaMB7w1hE+&#10;sTUPS0G+U2KsRIUGyY4tG+WL+fNlz84d5omjMxrh4AD0svKbQhZBgJ3mbSpLmtCpyNGm3qqrVcC/&#10;rvBerVbiDRvv0MFHWrRoZvdp5oxpcrO8zJIr3bpZpcBWpkBHUpx7Bud45cjId/+xVrx36rUi00pM&#10;p/HU3tdlyBseP3wkL19oZV1/x8qzp48VzJ9oxffEPP33H3ietOcvXhmwv3j2Uv76408ZM2yETBo3&#10;RqZPGGO6dCQuwPrEIX0sjCKebWQwaMnxrgPUSEScxjwjmoyj0Qa/gG1CUHvzYBM6EfhFWmKdO3OS&#10;TSIyvHuOQfvwrtkytHOm9EhWoFdgx7ves5PnNQeUk0M6moc9NSJIUsIDDdSJDuN5873so2mRftZZ&#10;lf1yXmyH7hygdoDNeQDgwDjny7kzzjpMuw6qzvs+one+N1/3zxCPPdfFPjg3jgOss76DfNZNjwyy&#10;VoHcWLzsCu3xEQbtP9+rlhWfTpYbB9bJrmWfyP1qr/Owi6sOqBPtx4XoxAhDW2ewXqYgWKnGXhVh&#10;pSqk5DIRZm7Lki+W2zhyGqQ18z5ZaFC/ft0Wyc3rJpFR8boPNebK1VgsL5dv5kyRheN7y/dzxsjq&#10;xbPk7JH9snfXTlm3boOs+G61jBg+VrZs2SMnThTKtm17Zfeu/dZ3AgkEiZMG9u8iXTrHWNIkMofG&#10;KogD7shjgOKEWB/JTguU9KQOBuydkkMMmJG2eJmJ21lUmMgY/d5i/N52OsXDTlKk0FBf6dM70/In&#10;pJCLIC3K/jF42ImxnqTPlSyqQDvAHqXfOdO0ukWEBijUB0iqvo9IcGL0OSDZ4zxz0sKlS1a0dMvR&#10;Z5cTIyP658iIgbny4bhBUnuzXO7e1m/zlt5fLRjg+/fvl4MHD8vWbTtk8RdfyYaNm+3bBtoB9R/W&#10;brRsx4OHjDCYB9bPnrsgJ06eNi055evvVsnc+QvlzIUihRh9ng6q7ypQK+gC6EgzgHKTtfDP0O8c&#10;GQwedryIDuRv1twxgKSTJd5OwJvOjUC8g3726+XbeKqA5uXdwNvtyULQoKJHffYG6D3JDKCDppcK&#10;2Z3XLYXxM0WlBmR4vkicxf+FzrQWevHec4vkwP7NyFDAv1ZaYV5WChU24Me6LkRkY2gH4oFrayVE&#10;UvOmYHx8991a6xBKBBoK4E4TONBulbxeN0P2T/EgwPMQUscBBMArIAKQuHEgnWP+8idebgV7nSaS&#10;DeAOYFEAdwM/vWfsF4AFZhnnmhh3IAwoO2Bu7OV2xoN3Pn8a8LtzYD32wz4wKIB7hg7eHagzdPtm&#10;mvVdceu682Cf7lwYd+fixu3YjaQ7gCTQDsC/bSHQ67T3xFpG9Nr1WT199koOHjourdv4SseAcJPH&#10;0Am1Qv8/xQpHSCTKFZDwfCNZoTB+8kyxXLhUZtBOAWYBZ0DUwTHyEUAcwK2ovmeQW6ngB1AzjrGI&#10;l55xjEugkGOhqUdfP2T4GMnv2kuCQqMsxOeseQvtudUAaU9+s/cZbzrwz7EAa86B4owA5nFunA9D&#10;B92cI+fFOOuyPXDfeMgyrgcAZ8h8DAS2ZblrPXD33V23G7riIJ0h4I63naGDa6CZoSvAuXmy9Xh4&#10;vlnPATx69bde+d/13PTYf1dQpwDgzGc5EheeM98GQzPWMBDMmECW4xkGTkrDEONg/6HT9j/g2Dz7&#10;Neu2ySWthzDYXNQdCp58INx5wQFs67iu3zAGH/8uvnP+Y0D3wYMnDbzpL4Ok13TqdY/0e//VCq0C&#10;eNeRx5w8edHK999vlOXLf5DFi762TKlX9H0D1PG0k4ip+uY909nT2fNOnb4HnFNFrf7n9f9eWWOR&#10;8UICAiU0MEBC/f0N4PM7pUhiWJDW/yHmIIQxwpQPO7RuKq1bvGtSbRiNfk3t2rSVdi3bWqbTZk2a&#10;SWJUkixfssqiyJw+ecmuhyAS69dtlabvtZFPZi20iDEnjxdK4YVSrdurzNNOvzSk1OZhJ7QjGvbh&#10;w4aYhv3cxcv28b7Uh/n0NaD+D5PDAO10LMW7jpb9kf5Yah89k0s3auTKjXo5W3xTDupJ7DlyTIaP&#10;7Cc5uTEG7MkpYQq4WvFqBRyrFXNoRGshDnpIaGvzsAPsLgY7mfoAcSQx7dopIAeS5EgrbAV2JCuk&#10;M/fzbSEdFNTbERWlbQvTsFuIR51HceN0TKX5m4rf07Ejg/GAnSGQTme3iBDdf5ivPpjWEqsQFujX&#10;WkL824s/Xnt9CEF6XmGBHU1HHu7fwTohRAR0tAeUnhxr6wbqOcSEEuoxRIb07SGZOn/SuNGy4uuv&#10;LAESsc13bt+hlftBy3JI8zYF+PLS4Coca2X6VCuju3eQzGilWwuEVZpntVanLZSeVtbffbvKxllG&#10;0iNS/BOGkY6uDQ0P5PVr/RE8eiKPnzyTJ0+fy/OXL/SFfqIfwwN5+fyF3K65JVcLL5m3tOJ6mcVK&#10;fvbosTy8pxawFiD+/j3WfSVPHj2VX35+Lb9podWgZ36mjB3UR0bTkXRYX5kyepBp0wFzPNgZUaHS&#10;KTxIuqUmGHh2TYmXMX27yyQ1DIHa4b1yZMKgHjJ+YFcpyKYzZoKCepq4KC/IVPrmJpu3megv7w/s&#10;YQmF+mUnyZiCfBmcr9DeLVN6pkZLj5Qo6aGGQU6MF/McmHbhG3tmpqjhkCz98tMtUgzgjJebqDN4&#10;1rslR+q20WZAYBwgY2EZIA1gA93sj3Eb6ra0FFDQvbuoMkA467r1AHPOhXnsy3UuZRledeYxZB7L&#10;nIRnTEEXM0oGdcmyc359v1Ze1V2XNbPHybavZssDNdq8KD9eJ+JiEllcLbd3o+TKNSm6eMmGeNiR&#10;XpGlrfTqDVm3Zovp9vhR5WR2ffujWrl8jRRphUaEDH4GiUmdZMTIceZhv6U/0IaqSvlyxgSZ0j9d&#10;1nw6VtYv9TLQfjxtqkybNkM2bvjRUjnTAWjv3qPm4XyoUIWHlXfm8f166dUjU7p2iZXMDLzW/qZR&#10;dzp2IDta/wNJca0lPrKlQnuQZGdEmRc+0jqSdhAfn2YSHNbaspvGJwabJIaOpyRNQubCd52WGmaJ&#10;2DAEkNQgYaNVjO+YzqvI4GLUAAhXYzxSv3dAn9COkRHBFgaSMI549AknmZURa+eZHOer73mc5HQK&#10;kYLOCdI7P14mjOwlQ/p1lntqiNCiQUsW8pXqmloLw4iRTRx2NOhXr9+wkI2AN9rxw8dOy4dTpsve&#10;g0fMi36+6LJs3LRFFixcLBu2bJMfd+yWb1Z8b55yJC6Vun9gHQ86BdBFh370xFnTDe/ac1iuqaHF&#10;fjEE+I9U6/8BbzNDdNfAc2lplVWGjLMMDSgOgjsK23i66+rvK2ggg3ls08jm6AhG0hS8owA9evNa&#10;Xe+mnte1ylq5qO8cSfLq6pE1vJCbCk4k1sNrhpeMTIK8ByaTuf9U7t3/We7Ue8lbuCbuz5mzhXqP&#10;ahSGAD+FGwNA4q3/qzSGduDaeeABdzzhnN+pU4X2DnZWY3POJ/PNE0XHZzSutCxQ2WMoAMKANODB&#10;EGgFwAF2UqP/8cd/twyMv/32T/nlFw+gGQecGQK1P//svNIeCAE9pH0HKhykexDrhaLEWDD413qU&#10;4wHNDJlubBxwLMbZN9MUxh2MO1h3wE5xHnYH5I1B3G3bGNIpjFPcOsxjSCIext2+kKM4OQ9DgJLw&#10;iYRRRPuNIcj10srC8wTYkWch26J09AuWqOgEOXDghJw/r/8XBXHAnJYZpDEvXikgann05HcpLbst&#10;6zfvlkPHzls4SOc5d95lhs6wA5yJmU5HUOAYiAay0dYD4EA8HUXRTAOLvAfIIlI7ZZkh4RcYJidO&#10;XzDpDQYIGnbX6RQI5bgcH0OA4wDMLGO+Oyc3zfEduDuPPOfiosvwLTCPodsv4E7hWjh3lrG+ayEA&#10;mgF356lnO/bfGNq5J86z7u4RnnVgHe92Y1gHnrnfLkkSQ2DaJThycM0zprhrA9JZ5jznvFdOXkTk&#10;QNbjuHjYf/6NMKG8bxiPXnkL7nocngfXiGHC82PaGVsAO8+K0MJ4zYFSJCv8f0jARksMengytPLu&#10;oF3fvn2fyTof673br//Ai+euWHhEoJ1tHj705FcYBkS+6dK9r0VhadasnaxWcKevFv2/OA4edmAZ&#10;jzzro6lHTkMUGiD5YcNLa5nG4z580Ajlw3AJD/I37stJibXw0+RwQcbaNTXK+qL5tGxiUmUS0wUG&#10;+r8Jp+sjbZq3lZbvtZJWTVtL83dayqdzFlkOiMWLvzFZKdce4B8uLVv4SNvWATJuzGQ5e/qq8twN&#10;C3+Jl53AENT7TUYMKZAJY4fJ2FFDLbTjoEGDZMrUmfbjodPpS30BAHWA/QkWosI6HUzRsNMJteHl&#10;b1KhN/7kxXLZdfCc/Lj3uGzfd1C69siRlE4Rkp6pF5emFXFkgAJxW4mM6mBSGLKM4jknygPAjpec&#10;GOxYJ0g/fADuji3FwjmGAdkK7lqIIgGw42F3UWJI/sE42+BVZ3v03shiAHaiypB4qUOHZqZhd8Ae&#10;H+1vwA4kRAS1kbgof2sJCOzogTpedVL5RwT7S0p8tCTGRNh0ZEiA+LZspje/iXTO7mSRI5K18sco&#10;6QSsdYqWPIW6wHZNZe60D+TiqSOSn55qsclPHj1meleyGqI5JhY6cdwBdiCgXivTR3i37tGp75F5&#10;yynWVFNeYxIG5A4M6/VHeqOkxLKRXjh1Sk4fPyaF585LVeVNi0IDpN+/f18tzyqFvRt6jEqpulEu&#10;lwsvypWLRbJn+04pKb6s5ZIB/MXTZ+WeGgmvn72QnxX0f3muP5Wb1Ra2ceLI4TJqoIL6wJ4yqk++&#10;TB7e26KazBw/7G2HUTqUxurz6JyEljxWoT3OOo4i+wBogVU6erL9mH75MmuiGoj5qW+BfVDXdFs2&#10;tn9X63w5rm8XmTysj0wfNUCmjewvo3vn2Xy87n0y4m2a0I7smwJ4A+tIYNKjgexkk8SYx19BGmie&#10;OLi3DO2RZfvFAKBjKd50YB3PPuPANNDtIJxCx1DkPUSVcbBOhBfXGoCXnusD4AFxjBNnJLCMechl&#10;GGIc4JVHdz95xECvDFPDuU83Gdmnq4wb2Ev+9uyBLJwyzrzraz+fJg0K7MBYhUI74Ro3rd0sldd5&#10;zuUmhZo351MDdnTteNnR5wHkXfN767tSZR71Xdv3WwIJPAx4Ec6cvGDr8TMgiglZIel4U6c/5nv6&#10;nnw1fYLMGpojGxd9IN9/MdtCdG7etEGWL18hW3/cac3h9JWgGRPYw9h8gpf0voJSfZ301XvQWcE3&#10;PS3YpDBEXEIK0yk5yKAdSUynRF/zsCcplCcQEQZte4y/GeYdOxL2tbWFdHQedoYAO3HYExPVCEpW&#10;6FZgdx58YN2kLWosEosdqKfTKWEgiSoDsFOIFoMHHhkNHcv59vOzEyRR/0tZnYKlSxadTtX4y401&#10;aB85qLP0VwOy+sZ1a+ngmyWKiwfLtTpUUL5VK2X67RVduarlmoH5tu275eixUyYbwKt+7PhJuaDf&#10;Xun1cuuAek2NbpITld64KReLkQZ40VroIEonObJ0MqTgRd9/6KR8OPlj2XvguElCHNjzbiCHAcjP&#10;Xii2puCzZ4utYiCbIJIU1gHa6YRO50piphusP3xinnc8W3ib8IrjmQaOWUZnVPTuwA7ednTAtXeJ&#10;V60grsBCfg4qYZPKKDw9VCBCl3xNK9zqW4/kVt0T83xS6Z84eU7GT/hIDZdLCi94ynX/CgQc6796&#10;2QFzB+rMa9ziwPl9v3q9ZKbnyKgRoyUjLVvmzf1cRo+aIHn53fWen7Ywg0C08wo3hmVg3cBWgZ04&#10;0eh16Wj38qUCnMI58xky/fq1AqzWhUwD1OwLmREe5AtqHGMAIcfhXDkvjkf96aCYIccF6gEgPJUs&#10;5zwowDjrsQxwpjhwZ9yBt/OaM3TjALxbx+2DdZlmnMJ8pt16FLZ358fx3X359W+6zp+6fx3i8QUk&#10;0esj2Th/6Zp5rvGe02LBNrTC8I7QOfGevkNIPINDIq2QwfLbFWutoyLe7q1b9wjh9zAI0TADV8hl&#10;Plv49VvPK6AHsFKAV7zRLCu6UiGFl29Y/HRipwOBQCzneO1Gja0D9KObxjjkORBJiNja1/QbWr5y&#10;nX0zdHB1wP38Z8+T7+AciAaugUvWAWABcpYB20Ay8zg35lE4DwfrFAfvDrrZHk8458o8lmEQsB7X&#10;QQuGk1lxj5nPsR3gc24cl+3dfjimOz+nHXeAbRIZzlOPZa0Eei3cZyAdmGacedwj4Jzn6/oCcD3s&#10;C7jnHea9cO8uQ68jL9/qS/n5F31P//jPt+tzbOeZ5xicozM+uAbOxYE7109rCf8EpCB4l9FsA+7X&#10;FKIJDwysY3QD60jOmLf82zUWppgMpr/q90FoRt4jQN29V+46MS6QRY0fP1lWrFhnxiOGPPUbHm0K&#10;+UxwfHA/AHYD/4af5d5d/a9pqb/z3LTttEjjce+akydxYSGmb++W1UmSFNiTQtpLdnSg9b0Lbkfu&#10;G3IAtVXm9JN2PrBpB2mrBmPz91pLh7Z+Mn/eF/LT7kPW9yssLE4K1bDcsH6bwfq777SSls07WHx6&#10;dOx42QF2QiXTCfXc2SJpMkZhc+yowTJ6xGAL7ThkQF+9yPHex/znf8jDl3+XBwroRIqhPHj2p+nV&#10;gff7vADP/5Sa+z9LRd1TOXLumpTojbuhlUZxeZlMmPS+xKfESWRchEJ3gHm2XOdPpC140gi76KOg&#10;7eKmE92hbasmJkdBmgJcBwe2eqM79yK94HkDyvGwt2lDNtMOllq7fesWpkXF+05McjSqZDSkAmd/&#10;xHgm4gvFC9Xoa5CQqCBAAqJIPa/YMDUo9JzC1YBIiFTQiFIQD1XLKjRAgSNQIkODrHMBKb9923i6&#10;Jb/2LXWbFhJF4h4Fjt45sTKwa5IM7p6qD9RL/nNy3045fXC/HNu3xzpk3VCgJsQjoE7FDwDQxI5n&#10;+5FWoug/nzzxwB3vF7p3vO4A/e3bdy026YUzZ2X/jq2yYeUymf/xVPl68Wfyw/KvZfO61SbFKbl0&#10;UX7S5XXVVXL+tELD2TNy/OBhOXPshBzYvccykJK5cu2q7+TYgQPy6ukj+fXlM3n95JGUXDwvY4YM&#10;NEMjS+E7Vu/jpNFDZeqYIXpd2Qq4iSbpANYpw3rlm5edFxfPOtFaAF2ivIxVCAWuv/r4Q5kxeqBO&#10;dzbwLlDoBprnfTBSPhzcyzzprDe+X1cL1ziiR7ZFV0GiMl4NBesgqveSIWEd2T9NUshdBnTJNA8/&#10;li4x2DEg8KwzjyHr0ZkV4wGpivOss388/nj2e6THWrx05CwsA9pZl2M6cPdaDd50blUjgPW6pERa&#10;4Z4QIYby4bC+Bup4zwd2zpSe6YkG5Mh8powaaIbBB0P76L3oJqN6dZaJgwqkICfVQl7275ojD6sq&#10;5MD6VfLj4k9kzYKP5fnjJyaHANrwJI4eNkaqy296ervrN2TGtFnmdcezjhyGHyEeBJIlMaSDaf9+&#10;w+wnhaehvKzGOuK49YgsVK4VGxr529V10qBg+vX08bJ5/nhZ8fFwmT/zA9m+ZbNsWLdeFi/+Unbv&#10;2meQDoTwA7cK/IXXUai8vFwuXjgjPbvlSJf8ZAN0QDgpRoE8orWkJ/pLp/iO0qtzvOnXvdJe0pMD&#10;JD0VSUxHM6hdR/O4+EDTsEdEEd4xyICdkpQSLp1SFNqTAq3/CZFiIvUZ08IWER4kaelJ5ghwCZPs&#10;3xPQVqL1R4sHPlUBPrtTlGQkh1qn19x0NbiSg9UIB9Yj9Rw7SJaeU6+8OBnaN0/6dMtUw6fcrs+S&#10;GAHXVQrvxFuvUuP77m2puq3PSI2rqto6Wfb1t7Jt2w45pt/b/r379H8XYQ6RCRMmyJdffimffva5&#10;nL14Sbbu/MlChiGf2b7jJzlw8KiMHjNBhg0fLV8sXipff7NCZn48V9Zv+FH2HTxhFRjwS7OxJe/B&#10;k/3guVW8SF9OnS+WFd9vkDXrfrQKiSZl3h089QA7YGUx0RW2ABu2A2TwWlPZsm/AiwRDGACAPtNs&#10;h9cdcMZzSmXqvGXAPMcmEQpl7YZtsmf/MTl06Ixs3XHg7XkPGznBzoljAjPAKwBMwXNLYZz3Cqhl&#10;miHQADBgpODV5n3j3Pr0LpCYiFDJyUiX4YOHSLcu3aVXrwKZMnmGnS8d1iiWtlzh2xUH4NRzrgCv&#10;DqIpwC5D4AVPP0YFgIokiZaTlNQM6dKlmyXP4r9MqMrf/9B9/fKnwbF5zBVoABbgisK5c585fwf2&#10;HIf7wDmwnYNodw5MO086y906LOO+mFRBp918juu2A8gornMhnnOGjccbd/J06zHNOCAHTFqHyDfL&#10;MNjIFop3GDlKif6HuA7eJYbcp3ETJ0mvvgO03o+ShMRUA5f33m1hmSRxEPAfom8D79rBI6etwyrG&#10;KO8Q94VWCoCNEJInzxTZu8R6QFjj9x4ovP/sVzmnBuqR00WWDwY4dFANQCLnYd7ajTuluET/mQqK&#10;DsQdWFMAducBxpPPvlkHr7jtCzhW7gE62R54Zh4g6gDbyT2Q5zDtIJV1Kc6b7yCf5e74HMN55Z0X&#10;3b0/Dtgp7MNNEzWmcZx21kcVwRCHK9fCtbNfztm1ADDfvsHnCtfPvA7cfGs8Q/4XGOj04fj9b0iy&#10;CPeohqAatU+e/C5/+9t/yu+/q2HwAgnYH2qMleg3fcvAHa8599y87HodgDwef+QxTj6DUUFLAKA8&#10;evQHQvIgQqxu3rLDosHglDp8+LQ5kGghRDL80+4D8u03qyw3AoV+V0R2wthmnxeKrlvLCombnD4e&#10;yc2+g6csg+ue/Sfk1NnL5kWnIJ+pe5MczWnnie/O9ZGQ6e6dF3K77plB+/17r0wqQ0jIhtv3ZdLE&#10;j6RTUrKkxBAaWplCgT09PEDr+xjp0FJZtqOf+AV0lKi4WGkXECThMQkWvrFntwGyesWPcuzQRRk0&#10;YKzERKXKwf2nZM7sRdLsvfbSqkVHy5ny6bzFckbfZTzvJVcr3sB6sZUmowEogH3YIBk+qJ8MHlAg&#10;Y0aPtJ8D8peHL/8hD39Wq05v/kP9OTx8rj8wBfan+hCY9+T1v8mjV/+Uuke/ann9pvwslXfuy5Ub&#10;N2Xz9l3iF0IlGyxBoX5aafqYnpzOozRDW8SGAF8v1Jo/HUoV4Nu9o3CtwP0mBCOdQFnfC/fmaduR&#10;wgDsWDJk+AsK9DeQDuroSVkC1MpBpoLe3QF7oH9LBW46kvpKDB3YFNZT4gIkVYEgTUEgiaZzv7aW&#10;MdRfrSUkLjHhgRKn4M6+8NqjUUen1DU3S9q2eE8CFNaDfJtLamyQ9OmSrDCbIiP7dpLhPRXYuybI&#10;8B5pCrb6QBUg0QAf2bPbeiEP7NtPvl66TCtDLzoEMhjiNiMpAMbxvONxp3mZMGNEkrlw/pK+ZHfU&#10;CiQEUK2Ct/7Edv4oX38+RxbNmS7fLv5UVi5ZZJlEAfeN368wGP/6y0Wy8uuvZfmSJbJt42b59qul&#10;snbl97Jk4UL54vNP5cn9evnzl1c6vCuvHt2Xz2fPlJyUeMlPS1JYSZceOZ1k7ODeMmXcUJk3ebx8&#10;NnWijB3QwxIP4RHum5fx1rNNdBfgFA/zDF3/ixnvy6JpEwzK8ZJPGd73LZQP755lHUoZEpqRTJ94&#10;1ZGqEP2FApw7eQkGgvNiU9CbYywggyHaCrr5D4b1kzH9e0hvNRQGdcuW4b072zJAHX04sI3nv3dm&#10;snnVPc87YRzj7Dm58IwMOR4dT5mmAODsg2ukYygAD+QD67QUfDS8j4zT+zK2f/e3mna87IyPUCjH&#10;EGA58iAMkDH9usnInvlqqKTZPTPjIiZMUiJDpbbksqxaMEcu7toov9ypMkkSnkYLY6fDj6fOklt0&#10;ArxSappxJFN0JC48f1muaSUHkFP27ztmzW58+CSQcJlR83J7WKcWNOvMo8Wm9NoNgzO0ew9vlMmq&#10;WR/K+k9GyMpZI+To7q1y9PAR2a1weeb0BSGONSH+8NJQ0QBZeEjph0FnzKVLFkuOGiBd81JM6gII&#10;Z6QESlJ0e5OapMf7SabCMFBMpJiUeM+zTWIlCh1JyThKJ3AiwcQpjAPrMXGBEhLWXoIV6IF44B6v&#10;vF+HpvY/SUmJ8SJFBXXU7WIs4lRAoNfSRmKlTslRZvgjgyPDcGZSuKQnBFtBu56ZEmLe/uxUBfdM&#10;fV8yI/X91/elc4rkq4FZfaNUDSb9mV65YvHQ0aSbh/3uHblZp/dWgf32fRKu3DaQp7P2uDHjZdWK&#10;lQorp/RZXJCioiL9j4XILjWa6XCKdKbkmj6zG2RIRdJSK2TT4/tnyL+ASgzPODIPwJXiGUtPzeNM&#10;wUuOQXeppEz6DhohF9Swo2kYyC0trzLQprAu+wKKgC6TCQAQOiyhs7Lug/Xp7Nq7YICc0/8OSbWQ&#10;1eCpR0uPHp4Ol8Ab3nTgCu8rMI7n+euvv9d/c4R89dV3smnTTvliyXeyeetPBmUcF1jAc8t7A+Rx&#10;LXjanYyFdbhGAIJlzgMMzAG7FN61x48eyNIvFlrkqplTpwjRte7duy8/K6Q/I6LLM69YTOk33nJk&#10;Lwydx5zSGNAbF2CYY9I/AGgnM/Tg4aNkyTffSYeOZNKNlOjIKEuswnfJsX6zaDNv9qeQAhTiEQXk&#10;OG/uHdfItXGdFNYFytkO0KZQBzO/8ZDzYT3nZXfecmCd5e64zGcaWMdz66DcJdhpDOoMG89zBUBn&#10;iCyGzqfOC8yQ7VzH1EsKTwA86wB9wJ+1+tTdtT5QT5+9EGJqt2pFbOpWsuLb1dbKR/QqQgyvXrtF&#10;Ro75wKCd9w8PPoU4+7wzP6zfKlNnzJXhoybKytUbpbD4ut1DotdcV/CvVuiiL8W9J6/lpEIZgI1s&#10;g/tOMU8zhqhCqgNp5juI5t1nHcCaZEm0/uzae8y89qwL4FIAeArrMXSwzb7YB/MAZQf6LGN7xnkP&#10;nP7bgTXFSVyAaY6xZft+OwfmA+rs23nZ3T6AdDKrAuquAOyma/+7GnoK08D6nYcvDd65R9wT3j/2&#10;7QyK8qrb1n/lNnI4PWei+OD15rtD0oY07/nPv+q7RevMf9f36h/y66//bhIyviG+HzzawPKxk4U2&#10;vHKtyjqZ0ukUMAemqSOQ7FCYRk/PELC3RERq7K5ctVaOHT8jU6fNks8XfCnbtv9kyc3Inn3o8AmL&#10;eIZ8uKjwqoU7PHb0tH3P7IP9Yhhw/hSv1Q6j2GthQFZTROvM+avWIZk+Diyr0nuBZp5wsBjwT5/+&#10;Jo8fqyGn0P7wwa8G7XW3nsjD+7qf+ucK708V2vX/pEYm0r/e3XtItnIC/JAW5i+Z0RES3L6d+Pt2&#10;kOzcHPlh0yaLmHiSREhnr8ie3cdlz87jsmblVjlz6opcv1ZjdXB6Wp5JYlZ8R3jww1pPXDI4v3Cu&#10;xPKilJXesiGa9ibAOmXU0IEybGBfGTKwjwwbOlh/GPowXv5NGp79zTzsD/RHQVQYwjyaLEZ/DPf1&#10;46RJtP7Jb7reH1J195l55InZXn1XH75aI8T8LS4tlXY+CtDBdBTzOoEZPCs44y1nGk2qv87DC+7b&#10;/h3Tl+NZxxNPBUv8dbIYEo6tY3tCOraxXrjt2reSVq2bml4d/ZBvm2Yma+mowE0INkDd5DiB7Uyr&#10;aslZ9DjOu54U42dN6fERfnqjWyhQKBwopBPKB416VLCvyV1iw/xMJuN1NG0jfm2bK6i3NK96moLF&#10;wG4pCrG5Mqx3sozu00nG9E2TUQVpMm1sX4X1IIkO8pX3Rw2XMq3oyfx393a95OZ0saZEIIkX0iQx&#10;asWRZMRS0FfWeVadVqRVWmHTsfDMqbNy4fR5Obz/gHz5+eeyadUK+XzWNJk77SPLJDp36mRJjY6U&#10;Pl07W9bR4/v2S/GZs3Lx9GkD/GuXkL8Uyr3aWrlTXS0/P34ozxruyq3yUlnz7TLJTUkyWKckqpHV&#10;KyfNPL7oqkcUdDFABsyJAvPh8H4G6qT7x+PcKyPJvMZ4kT8a0kdhNM+85IA4WnQSHNFJFD06BSAn&#10;WgtDvO3MQ64CBKML82A42sAXWAZ+AWk838C0wbbO79853Voxxg/qZdIVtGVozpGsJOi7QFIkdONs&#10;Bzyzr1F9utgQDznSF/aFcYDEBWOAa2B5vL43HJ/5DtoZZznAT+dVro148LPGDREi1nAddGil9QDj&#10;g2ub+/4omTS0wKQ4tCTQysC1IIfBgOA88O4D7RlxEfL89i2ZMnKQ7F2zTO5dvyQNdYQArLVIJITO&#10;65LfXS5fVGi8fsNkMUhhSkvK7Z0hYyP6dWQvJEfCmwWkr1q53vR7ND0OGjjSKkw06+j6yHZKa8+N&#10;ihrrjFxfdk2+m/WBbPlsrCydPEAe1lXqz+ypPFBQN5h843nlp8dPHp30PX1veYfJ+jvr4xnSo3u+&#10;dNb7hLY8OdZfctJD9Vvykd5d4tXA9ZEeeTGSnuhnmnFisSfHdjSpDPIWZGrxsQEWrjFWjeoInUY+&#10;FxXlZ552Cn1bMtIiFNTbiH9HL347iZJ89J8QHhYkiQkxbyNG8e+I0+eaqs8wJkIhP8yTwWWTrCwx&#10;THrkJktOaoRlG06N13PtFKaAHik9c9U4y9b3Qp9hnhpqNeVXpfK63usrl9UgKjWp2Q01biqrbioQ&#10;KFzfuSc3a/We6v2xRET6zOizQlK1Y/r9MczL6yxr1qw12EezDgRSOaJhB9ppcSMmO0MKncddWFYk&#10;IQ7SGdL6RrQWOnkSw5hpk7G8WY5HHJDHgw6c45V0UWGAZjrtVShYVdY16P+7QSrVYLiuBlu33v0U&#10;xqvMK0+kmmMnzxnIIwUhagzaYUANXbNBv4L218vXSFJqtkye9ol1JnOxkNGfAr3AJvBtgKwwSDGo&#10;1GlAD4jFuEDKcl3fYWAejytA67zswCjrMo/37UHDfa1cG+TJg4dyR68DZwfSrOcKzni6gQq2ccUB&#10;LfWbhXV8M+3N8yCZoVuXcQAZeY4XVcbbjo6+ySnpEhMTp99iV5nzyWdm8HJMitseYAO4KqvvyfFT&#10;RSYPobmeyDcYPsCR8yoD8A60KUC4g3P2xz3GI82QfTOf82u8nivuOpynHHAnUQ5SFwftFAfpDs4d&#10;wDvPvIvLTgHWmWY+cI7BxTTvEUOmeUZcy4QPpsipcxfl1Omz1hoVHBKmRnSIfpt+0vS9VrJwwVLr&#10;RIiBx3ZB4bHSMSjCEiMhveG9whj08Q+V6bM/k/Z+IeIbECbhMUnm1Ue3zvt3/nK5FF+vtlL/+Gdp&#10;eKpQ/ZzQ03rdCq4OhAF2QBsABrQBYAfOPB9gmGeFh52INXjqkdgg3WAfQK7bD/MchLOtA3gKIOyO&#10;w7LGUM/6bgiQc3zG2Rfrsj1ykWXL19oQOGc951lnHCgH1inOu+6A3e3T4F6v/dUfCrF6Ppw3fUYw&#10;QPjekRBh8AC2lPqGV7oekrMXep3PpPb2U2sJoiWJgtTL8+rrufz9f1j0QN4b3idAnla5iR/OtI6l&#10;eNqBfzzdQDmaeadr9zqx0qLE+030mX9JzABnJHxLlqzQf+RV+fHHn6xO+fzzJdYXB7keshZkVefO&#10;XTbv+JEjZ/Tc6JvCfvh+PcOCYzDNedD6S+H7awzyLGM9IkqRBO3Ro9cG7E+fKuM+RGbzi8E73vW6&#10;W48V2l/pOCGxnynI6/eqhuqVokuSr0ySGRdkbEC+l/zUREmNiZUf1m6S3ftOyoEj5/V9qpeKm/ct&#10;Z8m40ZOUSUMN0H/ac1CWLV0uWZl5Mv+zRZb8EAfbsaPKeArrVy9XWSktuWXDa1drkMQM+v/o+s/g&#10;oI6lURtlOxCKJJRzKedcykJkpBIgkTOFTTZgsjHBOZQjjoAj2BgMBpMzRRIgkISEBEjkYIzjju97&#10;3vPdunX/9e2nl4ats++5P6ZmxVmz0szTPd09FiVmXNVQGT20XEYOK7d47Pe0YSLmOiYvQDiw3nqH&#10;pB+fSm2Ec7xy+yfTugPtaNsbWu7LpWsPDN4vXr5rkyvRUdAJMGTcs5dKH0R08SV8owKvdpgsY19O&#10;CDeGrHv1ekIC/TsZ0KNVt6TgzWRJvj07iU/3ThLo21O6dukknTt5oSD9A7or+HuTJAHrwf5dzQ6d&#10;aBE4kEaFo4ULssgRaNixW49XAGDmUsxjEmODLGQj4eCYnAgTF2A9Ny1Oxo8oNw16QI/HzSad+Ovx&#10;CoBMoMRsp0mR3aUoPVSG9E6S0WWZlip6x8vAgigZU5YnQ0qzpK9CS0JksAJ/J1myYKHeW7Bs37bT&#10;s2Fv01oB5XwISG/MaIkER/xiAIyIIITt2/vjHtn4xQb5+L01cgB72A1fyY+bvpEvP35ftn/7lWxc&#10;+4msee0VeW3Fctv3+uqV8um778n6NR/Ih++8I8/Oni2bN2wwW/raM2dkz7bvJTU2SqaMHS4FaSmS&#10;lYjtfZKlAUW5plknrvqIQX0sdjo26nmJkWa60Q+zEQXdYX3yDdqBTsDX2W0TO51EBBccSIFUB68A&#10;LcNIwC7xx9mGEyiadzTVgxSegHWiyGDrjSabHwJQxv7bRZLBXOXRTKE4cCp0F+t2nELZhqDk9gP4&#10;HE9ZADh1Ddf3CahjW06dXd0Be7aRuK5n9uJFueEYEmUA2EA59WYkgXvFvp7Rg+kjBhuUDyvOlGXT&#10;x9soAgLLxPJS22YCS16yjQIwGoAtPTbtzheg/sQhWTZzinzy8lJpOnlQzipAX7yoP/6p0/oz75Wq&#10;YcPNdh1gR8P+zlvvm7MpsI4jKcCOzwOhFzGHAdgduAPobMMcBmBnuzfhUp0NP1YfPy11aPjnPyVv&#10;zKiQF6cPkd/uXrMoQbdu3jM7dWCJhg4NB9oNtB04eWG/jOkWfhqEBs3PSbWZfDOSQiRXITgj0V9h&#10;OER650YpECvIK6xjKoN2G9M055waHe4j8Qrn2LMnJ4ZIYmKoOY/GxaHV9ExigPe0lHBJ0m02Cqft&#10;RIo+OzTsgQFablKsmdoxqkeIx+xMZhROsLIDfR437Xq2foPxoT5SkpNoo2SYyDDqFqOCfe9c/S6z&#10;46VIhUxmGc7UbycvNU7K+hbpMzosJ4/sk2OHCdV6SGprzxuco5kChtEyA+1Ei8FWnYmUzpw5Zxp3&#10;NwMqUWKwXz91VjtGfZcAPo57ADijatiYo0VmnedN9BZGMYBwTDOIF45zOe8FYQqHc44lEgvRYygP&#10;wAe00YQCOrTHaNJZZtuRk2fMoRQtW3MrGversn33fm2zVdhQKCX0I6EbD+k3sXPfIdl3+KTs2KPf&#10;mXb89W3RQ4A1pyl2mmMgnWFmOkSitrAd6Aa26aTR0pLorJ32HKAnsd/BPTmwyjZAkDLYRjmYutwH&#10;jm9rh6/PA636Xe2j7gHVut1BPudSPrlbBrrvY77SBrYGt7rsbLxZdtcloWX0oqcR0tBziL19R2FB&#10;l7k+135A+EfdbtfX8zkP0AH4gBZMDXr3LbNRj937DpsjMYIJ2mRAnOd2VZ8H1wW6XV0chHMvE6fM&#10;NMEITTTPoD2gk4B3l3794182y6UJRm0gzjrLgLsDdJZdYj827A7ggXO+E74b3jMOm0Af8I6G3Uyp&#10;FNhJmM9QJ+6B0YhXXn/HzLs2fbdFBc8Gyc0rMgfQzl16SlxsqjmmAo+UyTdJyinso9/kOSkdUCGf&#10;fr5RyitHy2dff2eOr+MmTze4p16ufsDjSW3PvvpuhxzFafG6Moh+b0A7OcAMsKJdB8gdoJMIY8j7&#10;AahZZz9gfupsg+w9eEp27tX3o+DJ+Wjg8clgP2UB15wLbFMmYMx2YrgD/UC7A3r2cw23Tk5y29wy&#10;sA3QowVfsGS12e+zj/PZB6wD5y5CDAloJ2e/W2c/0f1IbOcZfP3tdjOV23/klCXM5RC+gfPa+uty&#10;4tQl/T4xqbspp89cMudLJt9DkYODNuUQHfCuCgr4Nd797R8qFOl/0wbegPDnX22xHBgGnNF8A9Fo&#10;29luGnW9fwftHMP3zf+IiQ1+I4x8AerYrGMWs2bNOhuhO8posL7fF154w+zcXZx1lEUG3loH4J1l&#10;hAOWSQ7MuT7ADqyT2IZjq3NyxRYek5gbN5RvFdqvXr1vCWBvvfqTTWq0d/cx6yuZJZ5ZUZsam6Vy&#10;YB9JjvRXWA80RSF9945vvzFzllPVzfps9djGOyoU3bPZWfOyi6Rnd1/tl0ItFCpK26rKUZKelmMz&#10;LGMSg2Pt5+s3yYF9J7UfrZUzpxt1+bSlDuNGViqwV8mEEVUyttLTtA+pKLNhPeKUYgJzWR/0ZZWw&#10;AXZ+kBv6YK9rg3f5lt6Q/rT8JCS073WX73jgrtIJ0N6o6+fqmswBy9ffTwKCfKWHArFfgAJ1cHfx&#10;9etujqPkhHVkAiU/v66PokAA9GZGY7HXPbMUbNTxxDXnVMIt+ndriyjT3RxbmY0QaAfAg/wxvfG3&#10;hO0qIRqJq84kSGjb0dyjmfPv1cXSoL4lUlqY/UiD7t/1LxLq21HC/DpZx56Mpk+FjXgF/ZzkEIX1&#10;YE2BMrRvkgwfmCZlJXFSUZogAwvjJTXGR1KjA23WrLiwYAsL1LOrN2Xt8MoRsmvnPs85SkHLm0q+&#10;Trbp+r6de82hsPbsBbl4Xjtw7cT79+4nX65dL0vmz5dpE8bJ+MphMrCoQKaPHysvLFkkKxc+K4tm&#10;zZTXVq2QD996Q3Zv3SKHd++Uy3UXpKWhXqqPHLL1rRu/lqKsDNm4fq188eEHBuepMQq3cVGaIiQv&#10;OdbsqJMjgiQpwt8mNYrR5xvJaIK+F5wugWBCNaJlB3Cdlhq4xWYdMxc062jOsUVHq56jzwFteqFC&#10;EiBelBIp48p7G3gDwJTBMuUB1648nFQ5Ho07eV5CqKWCpHBzVAWq0XpjbsIyWmuzNdec890ywgV1&#10;x4wH51E08twHEI6m3AE7x7ONOlAm2zkfIQFzFq6BEAGsm8Oq3h/mPIA4Zj/LZ4yTESqkTSwrlqlD&#10;+8jYAflSnpckJUlhMqm8RIb3zpSRfbJlWEm6PQOEHwQeyuO6zAKbFRsql6qPyLmDP8qiKVVyfPs3&#10;+g3UaKNRL6ePnZJjB4/Kuk/XWxjP40dPqEB3xIQ64uoTVvHo4RNmyw68E3rRm6Drijm3YCaDDXt2&#10;VpFp22n4SBxDyEictCgXDfu6FxbJ2qUT5NXZVfLL7WsG67e0U76jnTUQhnaQxs556LONSZ1M8Gxo&#10;MtOR3KxU+8eYPTQ7I9IL35jkb+BuSUEeSCfKC86fwDSzjZoJXFBXBXKFen12zIvAeoyCuQE7xyWE&#10;GMxTdqzCO9dJio8wh3TCrBITNyxY2xzfrsIcENk4g2fFSSbRZkK7K7CHSW4yw5hPGLAXqGCRpmUy&#10;ozGzGffV72ugvl+gnpEaBMA0FTTRtlcOKpIR5cVyqfao1J47LOeqMU1ikiPCLTYbsGMWAIgfOHLU&#10;tOk4qLoJkBoam3SZCY8UeJio6Cr2rAq8V1q148dB04unbuYrbVpyC2mox7hjCdlKuNWrCuuNl5r1&#10;2vVmUrNh43dmG49DKxFrAHfqAuRTJslpdhEAvBlOryp0XLZjybkGmn+uSzKli4I7Wk0L79h8zSZc&#10;Atgx8wCiHayT2Aa8sd1p1x1suxwwBTLpsElAMznnAafsczDvwJVlzgfmSZhlMaSNYIDZC0P1HAMs&#10;o3F8BDhtjpQ//aog/BCtsgoIxFrXOpA4x9XHgbKDYAfLbv3fdflZ7tzVTv6mB+l3dB3w8LTdClEK&#10;JWgSPZteTyCprBxrmrUNGzdbvm3HPrPtd2HsnICAMykRXFyUGAfhTpPOs+J5U2dXH44F0t3xrHPP&#10;3DvgjVaU3E1dzzLgC6SbtlS3s8w5bGc/mnVGUOjDGZmp1v4IwHYjNQ7gAWozcdLjOY/vipCYjBpd&#10;u3XXHKoZRWLUh/CKkZGJMmHyDPly4zYV/PS717bj3MWrEhGfLkeIbKTb0JbXNasgcFuFrzsK1cod&#10;aI7v/vJ306Dfeaj3oYn96zd8L+9+/IXsPVItxwA5be8wCQG2gWm0y2jH+Sa+3bLLhChAFoAGup0m&#10;HNMWwBvnVmCdyZTIKYN9HMPxTqtOmZQF0LOfSCiAPecB21wP4AZsWTfw1dwlyqMOJLfMsZQLuHM8&#10;6w7GnSkMObHT22vY2U/i+PbJrqXvc8HSlRYjn2g5O3btt2/v5ElMIj0N8OkzTXK25or2KTVydP9J&#10;qT6ukKwJR3IrS7+nG3odEsD+85//bUIP/5f713jO3IcTMqgX98SyGwGgPjxDnpsTlvnm+Zb5z1jn&#10;e6Yd4X/je+bfYVbUN9/5yOLr48vASBzAjgYdYOc/c/DOf2cmPHp9A3N9nggOLAPyaPvJb93S99l6&#10;3/ow4N1CPDag/MCuXQWAq3dtmX0442P7zoyqbGtquGrmzSg605UXTDkYGyTFGSlypbFFGi/elJoz&#10;V+XY0Xr5ZvMeFdYrpHOnHtqPhctmFUaYpPCLz77T/vqsQvlFC/MYFhKvMB9uCWdcRsMxWbW+Wr9r&#10;A/axI4YZAI4aUqad0CAZMniQNUDEKcXJ1BxO+Rlv6Y3qj4M5TIs2Tk03FMhpsPUnvXLzgf5k2nnc&#10;/s2A/cqN3+ScSm8MtTC8c1LhMyktU7r06C5dunUU/yAfCQjuJd17dpOu3btp3kMBPkDBu5vZnfZU&#10;GMfUhdlKfRTQSditA+tMGMRyQX6WATsx3L0ZTbVMny4G7YRgDAv0sdkOcTz18+lsM4QS+QVTmSCf&#10;TpKnMDawX4HZz6clx3jQrsJEeFAvmxiJYfMUpiqPD5Is7chxKO2TrZ16VE9JDu+hy9EyuDRRO/tQ&#10;yU31k+TorpIU1UUSI7uqQNBd4pnoyVdBN0SFgwBf8e2u99Gli/Tq2l0WP7tA0lPT5ODBw6Z5c/BV&#10;lJcvPt0YKQiV999+RzZ/862s/+RTeW7hYokKCVHhwUcWzJou8SFBEuXvI0+NGWVa9ayEeGk4Uy21&#10;DM8fPSwHd+4wx9Epuh9A75Ofq8sjJSspQYWOcJk4vFKG9C01ME+JDJbshCgzxZhQWWYjAvmpMSps&#10;BNkkSGiBibRCwuEUExRgfYAeB1hPGjbAoBlnS8xfgFcgFnDHJh14R/s8dVh/mVI1wCLBEM4R6AbS&#10;zbRFQRloR3NN7uzLcQYF1AF9ErbmADvbsR0DptGIcw7OqdQH0Aa+qRM5jqWAOqMCaOIxowHYLdfr&#10;UYZLADnXLdd7ZJnzgWnKJa/qm2/bsZ9f8NTYRyY/aMzRqI8bWCBDClIM2oHzqpIMqchPtjRhcJEB&#10;/JiB+TKyX46FuMR0Z4DWb2hpnry+YonZr//j5ztSe3SPPF3ZT95dPlsundhnEzlgo07YxoN7Dsjr&#10;L78iJ48Si/2ohffEHIaJk04er5aas9phYFO857A8v/wFOXjgmDmW5ueVGrhjCgO00wigtQDY67TD&#10;tbCANY0G/s3VJ+XNZ5+WdcsmyrsLx8nffr4rtxWMLmsnDSShUQfKGJrEu54G7MaNny0+7r27vyqw&#10;X9Z6nJNL9RdMy56hzzRLhS7MY3DwRIttJmnxwZIQF2RRWgByQqsyYRmjYkA4pmzkxGbHPA4NO5Gj&#10;SKmpkbpP4Tou2ITuxLhwYVZe2ggczkkAPGZxCOc5GTGmxcdnpSgrVv+FUMnQbynY5wnJQyDUd4Rp&#10;XHhAV0lPCNOGWIVL/WYAdgT1JBxgg7vIiIE5MqgwUcYNLZTxw/WdVpXI+VMKyIf2ayNcbQ68RHch&#10;OgXADjgD0oSBxJQI8xWWgXZA2wE7gExOAtKBdaKmoM1Fqwuws48p84F1M33RczDPuHpdOxRdJ6F5&#10;Z7ubVRQYd9BPmZi3eLbinmkNxxLiEVgnagwCA4IFZeGrgFkMifju5ux3ien522bEVBhnRMGEN+zK&#10;r9zUTtNzIGUdqGaZzri9dpzO2MG4g1QHzeQutQdVOnLKcOVxDqBOOXS+jPTQUZujG7l21o8ASYEF&#10;SAXW7/+iIKE5EyQ5CHfg4NZdAoa5lgN4V0/qZMfce2jQbtp+09o7c5Q/FJj/abmNQOk53Ds+KCtX&#10;vWwOdkS5AUCAD0wUeG7UAeimfIAdWPntT6ac9wCe7exnmWdC4hhPgPCeH8dwPMlpzIFwRjTaa6eB&#10;a7YB6g//0LI151hnRoOjKVpz3jVT+mOigvYbnwVMooB1p2UH1tHEk9DE844YxcCEqPUmUVnuWKjT&#10;I9o+4YuD3XqfgUPksMLI6Qv6vSmgA+TA9pebtts2N5rv4Pyn3/9lOaYev/ztf2wdLfJl/QZIS1a+&#10;arbsLH+wboMcOnn+EUA7u3YHkGjCgXmnIQcyAUjAHM3286vfMPgk8S3hIAqEcw5acGfaAqgD+0A+&#10;2nc0899s3mnrTghAc08ZDr65Huey7ACd4xzIupEArsE+p1G371iTg3O2O4hn2ZVHGRzH/VKu3WOb&#10;cIYPS0mfgdJ3QLkUl/Qze2nsqJnqn5lCmTGUfuPY3kNyWvuNU/uPypTxU00Zg/B0S68HsN/iG1Ng&#10;556I3049WCYH3Kk/Qo2rN/fEskuP4F2/WddGuH+bnHbE/ZPuX+f/QRmy8oXX5YuvN8uWbbvNdp5Y&#10;7w7c0aiTsF1H0+4SEI9mHft1zDhxjmW9trZF+y+i6d2x/gstO2AOuAPrKKLo34B4EnHeWa+v1/Nq&#10;m+WyCjP9C4skMyFSUrTPSo/0M046vu+wXKy5LFcu3ZXmprty+ep9+ezLTTJ8xFibDRxtPZrz8+cu&#10;a2qyePAISkSE8ekZpIzrK718AmTZ0hWmSCOkI6MdHTCHIQ772KEVMrJisFQO6i9DywaatuASksdN&#10;z4Yd0xcgnRx7dvImfbBo1pFwicvO8QA7Nu2Y0pA3akUBeWwkq8/Xy9Yfd0tXhfPcojxJy8oUH/8g&#10;CQgJt7xz9x7StVsP8fHtJR07dzKQJwA9TqVMptSl65Pi79fT7NYjo0IlLT3J4B4NPRMtAff+hHdU&#10;0E9LjJXJ40bJxHEjTdOGxg1w797pL9L5iQ7i1+1x6dn1L9rJh0oPzdG+ZymcAfM2U2KI5sHdDNbT&#10;EwKkMCNcSnNjJEeX++fHSt+cGMlM1BeU4CuZKQHmMEcEjMjgThIR1NnODfXTXOE/zM9HZkwab3l0&#10;cKD4d+siPTs+rsJFd/no/fdshtmivFwZPXyYfPPlZxIZEijBeiyAHxseLkG+PSU1IdYmZgrWcz5+&#10;93VpOndSrlyotvjc9adPyemDB6Slvs6WGZIZXznU3ilwXta72MtLC6V3dqasXDBXcvT5zJk8Vp59&#10;aoKMLe+rEJ5lZi/9clJMUgRwMTGJ8e9qduFPjSyXKhVucMKM9OloMAwIA+fYcI/ql28mL2icC+JD&#10;BVtuZyLCMrHPMXfBRh2tOfCLBpwQiTZjqOZowdFio9UGmoFlAJ3oK8A94E6ZzArqTG0Gop3WOjvA&#10;RksNhAP8gDvXoZ5o1bmfgbrO/WA2Yxp2FdRwSC1IjBIcUt1oAWVRP2ezzjbq46LJoB3HdId6Uj6h&#10;Kav6qlA0tJ8JKcA6mnXyVXMmyaj+uTKib7Y9pzkTKmXaqDIZM7hYJgzrKwO17kP791ZoTJHnFyyU&#10;fzx8IO+tXCizRw2Q956bIbfrT1t4TaCbkRgmTBpY2leOHzxoYTlPHjkhB/cfUpg/buAOcBOn/8M1&#10;n0ifkgHmUMpPP3TICAN1JHW80FlmeBEbQRofwL2mRv/TUwrap47Le0tnyrrlE+S1uSPkj/u3TLt+&#10;W0EdSMLcAcAAymh0AXi2ERrP9inMMasukwxdrD8vF84ryB7YqQAdZvCcAigHdpHwEB9zCPXTb4rR&#10;NJzOGVlD+A4L6yVRUUESHR0oMTFBtp1lYrRHRfkZsOOXkpkebcDO/x0RGmCjcGjZierECBvmcFwP&#10;YQGNfl6Gfmt5iaZh5/+Oi+gpKSoI5CnQ5+l3xZwM6fo9FmTGSwYmM7oeFdBZchMDJT8lSL8hFSSz&#10;gqSqf4KMKU+TGRP6yNQxA2Tfj9/ID5u/kf1798nuXYRurDYfFbTuRFzxwipesljkRH1C015bx4Rp&#10;CurNmLwwZHvTNOEAts1SrDAMJLOO1tJBOKYvLANKQBXw5GAJCKcMEuUB6pjXYN+OyQ2O7ggUB/U7&#10;wpn1Etp7LZv67dt/xPJ6ba+BdeaIsFyPcVFjMOFzNvUMqwPrZhOvCVMNtgHkDs4BWHI6Xweubpvr&#10;pIHu/wR3l4BREvtcOQC0V9ZD66DpkAEAB2XO3IFlYAZgdTDqmYH8oTCLIOBFwTC4VfgFdinbAXp7&#10;UCdHIEBrB4x7dWOfN0kS9XH3AKgDCu2hg4RTKgJvdEyChIXHSHZeb3nvg3VmEuPO55p//v1/rMz2&#10;2nJAnfz3v/63Z+7SBuwOzl1dOZ7tXBdgB8S5ZwQWB+3AOMDONp6N07CzTuIYjuXb4riP1n0l32zZ&#10;YWYVxOHHzhxfBpxNOcaBK3DowP2GCjIIRS0379rytdv35ctvvjdzLOf82HBVv9crt8zkFjgHyNGi&#10;Y5sOW7AOsBscKqg//Ov/MkjHuZL085//krtafxImGswd036ZcJBoqwFIB87OVhwwB9ypN1DpjgHc&#10;31mz3o5x9ugOvNG2Ux7rHE/uINlBOwIC57pnQnkGzXq8Qapei3qwTu7AmmVgl/2cN3/RSlt2kOu+&#10;b45x2nWn3aYOrlwSx1Jv3iPmS+490jYsXrZSgsIiZcTIsTJ/7rOSlZEpW7YQpWqX9SOZyamSn8yI&#10;dbYUp6Qr7xTLXf3GTYjT7+uOXfefCur/2+rg6kRdqBfQzv/n6s0yz45nwLNgG0IGdWQ22VNnG+yd&#10;cA84DfPMmf2WcjGbccIvUO7MXdCQf/Tp1xITn2Fx/jF3weyMfbQJ5AC8W+d4IN6tcyxOsocOnTVo&#10;xvSFhKYdcDeHVv3+sK230WSFdUCdEYljxy6ocNNo8F5zplEO7zuiwB5tI7AEoCCS3NDeJXJb29/W&#10;K3e1HP1+sEBp1fpoon+sOdssNdVNZnqEiSrtLYkAA++9+6H06uVnKSMjS779Zots2bzdJonrMHFM&#10;lYwZXiFjK4dYGL+qigFSOaxcG5eHj2zYHbAzURL26jiVNmreoB8V2vdrd3+3mU+BduzXLRSkgv55&#10;PJMbtcNQSeV8Y6uCO57JtZZO19Tqz35GDmunhl3k5xs2yZvvfWhTCXfp0Us6despT3bpLp27dPMg&#10;XisfEBQoPj4+UlBQIF988YVUVlbKrFkz9MZ6mr3say+tlvIBfWTS2JEGt2jZieiCZh0NO4lJkDCL&#10;CfPvZlAe7N/ZNHhEjYiLYvp0P9P25aRFmSaQ2Q4To7ormPtJvkJ5UVa4ZCik03Fj8pIQpWAfpmAd&#10;pYAR1FUCfTua8yrXRtsPYE+fOE5OHNhrkVuiAvxk7LAySYkOM6fOlPhoCQtUaaqbF8Ozb3G+LHhm&#10;pkwYPdwmXQoN8DV4nz5FwXrEMNOuz585VWZMHKWQUGkadmbemlBVKTMnjpfP1rwvsyZNMOfTxbNn&#10;ytkjh8zGvSgzRXIUTvvmZkqfnDStf5wEdntMCEsUG9DdnB0jfDpJfFAPzTsaqAd06iBBXTrIqEEl&#10;BreYlKBhBmqBVBwvAWfss9EwO1v06SMGm702jpcAKpp2YJsErAO7sVq+hVdUwKZsABqYxvTEym0z&#10;UeF4YD8nLtg07MB/uoJcXmywlKZG6/XjDdoBazTkrl6uDKCd+lI+2mzuwWnaAXdAncgvRGnBaZZz&#10;gH5AnPKAdtYpA4jHDIfRAWLGj+ifb86rOLLyXAB2RhZwLh07oFBG9c2ROWPKTaAhnOXi6eNMK79o&#10;+gSZOGyAVJRkm6MsGvbhZYOkT2Gx3Ll+W36/f1dWzp4o8xQCF4wfLHcbzkizgh6NBpBNHP6j+w9K&#10;9bFjcvbUaYvqQkN7YN9B07K72U4J8/jlZxvlxNFqmxxp9apXDNbRrBM6qvZCkzZQ2D/fse0AO5oD&#10;fCj+vHVd/nWjXr5YNUVenFkhf/3pnjnaAOzYGTq4QFsGSJo5jDZuNHae844H7cwh0NTUJI2EPDx7&#10;yuAdR9DQEH+bkRgBPDQs0Mzb4uIjzeacELAI3+H6bYYE+0lIqK8Ce4j+/0yE1MtM6YilTtQX4J14&#10;6sn6DmP0fwLUA7FhVyEXYMcchgmU0vl2ClKkKCdB4iOJ+e5vgI4JDGY4GfpNEuYxCX8HfddVQweq&#10;sJPb1lYwauYnuSmhUpAaLIOLYmTU4BT9VqPkqeFZMnt8kUwf21tmTSmTbd98Itu3bGxzSvU0I25C&#10;IxxKsWnHKfeHbTvlm42bLSRgRma2p9FWoK7TZ2/mMJpw+CKsHTbOaMbMPKXNdMWObbhsWm6ABw1l&#10;bZPnSIoJA9pzjsf8hYgvzC6K8ACgb9QOgHWWmfIbICe8GRDe3KxJz6fzwBEeO1aiMxDuk/j/+/Ye&#10;VmFvr4VVw/QJx1JMOQB0Z3MOVKN5R6BzUA5Ess+BK2AJULrcbeeb4jhy9jl4d7mDUleG20dnb9pj&#10;hRbAgHU6fKDAoEiBFWB3CWA3aG8DdjTWzgSFujohgWuwjZztAAMdPuAOSHDML78TQePf98Qy+7xh&#10;ea/O3I/dE7b1+s8w4sIMoRHRSfaOeU4c6+rQPjk4p3xyIJ7roHl32neXHKxzDDn36gAcLatLToNu&#10;z0yX3TFsA/Ccdp1vCZMXBMLkjDwD960/7tP+erPZQrMPAHcmIUArWmjOJwHsmB+RAHc08iQ02UAp&#10;MG4+cZowdUGr3t7shXWWPTj/70fLDtwdrN/R+wTQyUlsu6YCB98BsAgQcz1yQBawBtaBa+rONo51&#10;+x2kO5DmXFcWoO0S3xfHkCOEoNGnbMCUbeScg4beAbwr09Xr0TfaBt5OW+7qwDaOYTtgDBADvRxD&#10;7o535ZC7/wABnueNkzDv0ovw1GBK0l6+/hKoPIK/T0hIkASHBmnbHGoTBCWHhkhGWIhUFBbKwIIi&#10;uX1Thbv7WlcVmgj3ff+Bvo9f9NtrZ6JD/akL9aMeTtvuYJ5t3D/L3Bfb3T3zLKkv9ea+cZLl3tyI&#10;GXHmCctoo2d6f4C3s0snMgyRaZzgDoyzTM6/it28g3TOA94xkUHDfub0Jamv1bay/rqBOxBOH8gk&#10;cDi60h4SyQazGbTtOKJi445Gvqnptp3X3NgipTnZFj7aotYpUzBxZO3x49LarN85AmnLTUv85xY+&#10;8upP0sjsqvVXzByVRHtK0AagHT+n8eMnan8YIkGBYbL8udXy2fqv2+Kwaxqn0F5V1s+AvbxsgN6k&#10;Spp6o1fv/inNd/6QJl6+3vS5hpuWLrY+UGjXG1egb7nzu6eJJ+kxJIN6bbDr9cFc0EpfbLmtsH/P&#10;OhXsywjFdL6Rqa1b5ELTFYtQYLPpaafG9MF4hKdmFVgIJ8I7ETbslHYwaHmc1mrlqpfE399fli5d&#10;LBXlA8WnW2fp1vEx8cX+nNlJg3vqx+fr5aG9zC6WIXc6aBxOk2ICTLvGpC6xui2a+OyaYsK6WyrO&#10;jZWCrChJjOlhMaKxuY2PULAI7yJxoZ0lKzlYosJ62lA+Dm9oCT1b+G4qCPSyMJNvvPyC7N+1Q/oV&#10;5klaXLSBeqgew1S2UYGY3gRLqNY1JtRf0hRYsJ1nJlUAPlR/JMogzvC7b74m32743IC+X1GOjK0a&#10;LIN750nVoL5S0bdYQn16yKzJ42R0RZmMHjJIXl2xVOZNm6yQES8Z8RFSnJFkmtzeWQruCqE4RyRo&#10;naNUuEgJ85X0yACDXOCUKCluun22YatNCEJg2G3D+ROgxpkUx1EAHTAH0NGqr577lDlfEm/d9vXJ&#10;MdClfKAYR1C06mjygWeWgVgAG/MYNNpcx9m8A+zmjJoWY7bwJOAdoQBbea6D8EB9cATleBdtBs0+&#10;gM31y4vSrZwMfffUAUgvK9B92SlCzHTPDCfengF27CxTH6dlR3hw0M49MeowUqG9ojjLwjnyrLgW&#10;4P7CvKdNmGHUYLFC+rLZU2SuAvtwFYD6F2ZJiV4zT6/XJ0+PHzVGPvlonTWMD27cVGCfLLOGl8rw&#10;wmS5VVctZ1Wwra+9arZu1Sdr5KP31yi07zezGOza0bITkx2HUaK8EFHou2+/lxFVo82uHRMZHFGZ&#10;KIlJuKZPm2v27A7IGBYlsgc2eoQWrT2yX1ZOGyFrl4+TV+YMk//6TTtSbbh++kkhiInTFD6ABpvC&#10;/edfDdppjGgUHzWMCvEW6/uyNkwXGxUKL2n5tbp80SD+woULsnDhQusofPT7jY6NEl+Fbb8AH2Ey&#10;tOi4cInBxCWgh0K7Ar5+p6FhARLA/xwZaCCfnBxtUO/gn1mS/Xx76LL+O4R21X/MX4VzNPmY2iCQ&#10;o2lHOCcxsoZjOjkRrPJyM2TpkmdloAr+IcH+cmj/Lnnv7Vekt377JfgiZEfJyMEZ0jcnSIW1eH3P&#10;+h30DpFpI7Nk0vBMmTu9TD54+3mpPXtCmEWYYUyEIWD3hELyV199JevXrpM3X3/LhCwchnkuNNCE&#10;bEUz/8P2XXY8UD1z1jz55NPPZfuOPdbuAf7kQD3ADkihnTJtpQIT5irOAZRl2k3sVj2b+kumDWef&#10;y+m0gGuvA/MmVMGPAYcuzKOKivoLU3yj4dn07VbT8mA+dVEhHYEMYc+Vh5aYZUAdgAfUgW8SywCp&#10;+26AbAfmrDvQJTlh0EE6+wBjAJTcHf9vePfsX70ILv+nAOCOdds4h3JIHphj59o+AQgKPno813fw&#10;Tk7ZAATQDjhYeDqFXUDX1c9zpPOgwgE7ZbkweIxck8xhVQG2fd0og2sA3gA36T9NX9y6A3NXP5Ir&#10;g0QZ7AfE0ZwDz+bke0PfNSYrCuUkZ3dOco6k7UdrgDzMYIja8sa7H5lyjWO27dwvX2zcYhp2hEQH&#10;XM6mGwjjejfvcd0H8sziZXL1Nqaz9828FvADzIEyIA6YI1GO0xSTO1jlOAeGaHEdKN5j9KAN2K+r&#10;IAKYcs/etbXN0jKoj8spDyDkX8HcBQdRtgGQ1J9/yQG8g2UH5yTq4urDMW6/A3PWEVo4l3twQOps&#10;3sldfVx57Oc4d992X1q+uxZlcR773HZ3Luexn+3Un22cz7GW9Fnwjnmn+CHgCE+4ViZ2QwlKW4mF&#10;Am1weEyEBAdru4r/T2SopEeESlFSkqRGRsrdG3fsu3VA7mYHttEmfRdsJzkI515ILLONfTwvBBdy&#10;6s92jqHO7OceGPXA9AhBiufFMeznGjgBA+Qk2ils0klozkmAOH0POcmBOse7Zdo57Ngd7J86cVGa&#10;L2nb16TtWOMtG2EG2HF8RYnhwN1p6zFtITVdvuflRNjRdvWHb76VvOR4SdNnlhEZIoXx0coMqdKk&#10;7SQBRegHLzW1CLOqUrcrWofLmF9pn8tMppjCYKvOOhp3ciZ3QmmCciQwIMwiLHWYOK5ShisojalU&#10;0KsqlxFDB0lVZYVpaIj8cvn279J481dpuPaTnNYbOa5SyOkL16Uep1KF9osqKVy69lDqryigt/5k&#10;GnfPxv0Xs3FvaL1j4A60k19UKYXoMRcu3ZAzdR6w1zQ2y8nzdXLk9HnZvGOvfLZxq3y/fb9JwOdV&#10;CuElugd8oZ7QVjzQFhuePXv2rHWuQG26wmlyXITkKGThuIZzqUtuAqboiB6mEU+M9rEwchlJQQrr&#10;3SxSBSEesauNCulq+6NDu1js6OiwThZ2Doc5Qr6FBz4pkcFdbKIlBAB/QJ147AoaAHav7grtPj1l&#10;6cIFZspS1r+PxW8P0O1RKkAA5GG+3SVSj0cD//T4MeKvwoZf105SNXiARW7BXGbV8qVy5VKjpZrq&#10;03L9qnaI9RdkyzdfyWurnpdXVy1TgEgzT+VxleWmRR/Sr8RMX3CEQKOenRQtmWifFa6jA7tLfwVK&#10;bHIZvpkwtL8BdJLCTPsIKsAngIpGGVMTIJbtLAPUgDRhEgFvZ/aSGtLTciKgAOgkzEOIBIMJCxFR&#10;gGcLhajXRNuNCYwzhSER4cXZn3tw7MG6czJlGXMbtPiUiaCAlp1E1Bm07mwjx5QGaHczqALp2LyT&#10;sDPLjA1U6Erw7NzT9EcLD5A8FWy4NrAOqGOnTj2cU6pnapOkwkqB5Wwj3CWOo4Sz5Hkxk+qEIf3M&#10;NIhl7PsJh8nETuOHDZa++VkmHPcrKZA+RXnyybtvWZz8FUufl/s0iNrJ3G5tNQfWmZV95LnpY+Xi&#10;ycNSrVB+hqHWsw3y/jsfyaC+A027DqiTzrVNouTgHTv2irJhUj54qJnQ4IB69NBJqa1pMA396FGT&#10;rCE4U33BJmKisdixfZ/nVINJxLGD8sLM0bLh5aflrQWj5J+//Gy26Q+IFHDXMxUA1nEou3kXUCc+&#10;9k3d5mk1aJRo4NAu0ODRYBFvF4GbhotlbLmx4z568pQcPHREdu/fZ2ZwPiqoEgbWP0T/Nf2vu/t2&#10;k4SkWAlR4Randf8QJlCKFh/9hyLQqut/FODvK08++bhkpmdYjPPgwCCDdiCekK9o6ONjtDHVbxn7&#10;ePxX0Mqj7ccJPjwiWJY9t0h2794pjU0NcuDAAYuXvmXLFnn/vXfMTLBcBbPBpZkyojxXBeAg6Zcb&#10;rEJqhIwZGK3fmL/MnpAr0yfky4xJA2T9h2/I+dOn7VkTMYA5FEaMGCVPPzVF9u7ZZTMS79+1z/wR&#10;jh05qu/rvApjZ/XZ18n4sRNkpwL6wAHlMmf2fHtPCFWYoBw9dtqeIZpzABkzFHLMZnBCNG257iNH&#10;e07Hg3MpNuvkdF50cnRcdG44abmhYtrW777fLVu27fUiSGi5G7UtjohIkOCQSO3YQ+S119+Rrd//&#10;aCZWdERcgzoQng/BgLCFXIttaNwBdwQCp3V3AO+WHbACx+0BHXAFPPnOXHLHso919hO9hcgt2EuT&#10;u2XKaQ+wJA+4/33uv8v2zgPYHQi75I5xcAykO+06Tm0AO2BIvbz6KLgoeADtJHftn37Sa97XayNU&#10;tNm9377zf444UD7JwboDdDTsaNJZbr+POnnX9Exm3DK5qy8jC4A4wIaD8HfbdslhfXdAN9sBXOAW&#10;OOcYNOYAOI7FLBPFBUdjtOpo1DkHAYCEKY3du0KhAzYHXoAawMjzwRTmTH2jRCWlyuDK0UKgCkIw&#10;oj13EA3sOuAF1Bx8ss2BMeuUDcQ5YMeUB7MY/OvwpeMeuSYjC/Zu2sAWQKdMyqJuLAPrDiAp30E0&#10;ZTt4ZjvHunVglWNYJwHL1BGhA6jmeKcB51lwDDl14F4dsJO4LudS3n8e3/4Zcn3MRto7srp6sMyx&#10;1IPEdhJlsA9hknf2SBjTthdoP3TspDAr8yeffCIff/qRLH9hlYTHRktQWKiEMW+Ofy/JToiTgtRk&#10;mTxylM1eDbDb+9Y60Q9Yane9R0JUW92pHwIc9XfPjPvmWbHM8e3Pdc+IfRzP/fCM2McyZjIoGGi7&#10;MI8h0ZbRbrEdrbrre0i0bYC6a+dIDuA5j4nfMHFhcqQbyrDk2K0z6yntplNcEJoW/jSlhkI6YTAd&#10;sF+6pP2b7m+8cFH65OZJUniopCjfpYf5S058pGz/dpMQwhtTVtpfJndipBxgx2mVqG3MfLpq5avy&#10;+WffmBKN6G3MgOrisTOiuWf3QSnX/rzDpPFVgpYdYEe7PrSsVIZUDJTvtm43L23CNALmZxScj1Q3&#10;yMGTF+VkTaucbbhtqbH1Z6m5eNOiwjTpcZi/8DOaI6p25pe0IeAHZcjWG7a9qcdfl1M1l81cBk07&#10;pjIn9IYIy1StD+nI6Xo5peBwVqHcHFcvEydUz9fkNEnAO51STc1ZiY4OlrDgXjb0HRbUTeHd1xzL&#10;MGkJD+kkKYkBFt+5KD9O0hL9JCZct8X7SGxEZ0mMUliP6Wna84TIHpKbFmZ5VEhniQnrKvk50RIR&#10;2lnL76hlBEqQ/xMK6V0kyK+TBPR60iLJBPl0MdhGK/7K6hUqBCRJjy6dZcMXn9vsq8SN79GlowT2&#10;6mHHRCqIBCrYM8VtmEJFVFCA2bWHK3SQooOCJS8jy+yTTx09KXt377MIIcyAeqn+osH7sMGDzSY+&#10;3K+HxKkQENyzkyRG6IcSFy7x+rGkx4TpzxZvEV96K0iWKggXpCnwKiA7h8u8JC9cotMqA6AAq7NP&#10;x9zDOX8C8SRgFm08+7EPH1aabaYgaNfj/Tqb1htgJgeqsfnmGAAXaAbIAf+5k0eZ8yrgT6xzBAau&#10;g408wgJCATmQjpYdjTYJExm05M75NCW4h0F8RrivEInGAbwzveE4YJ9j0bhnRPlbOS7qjNOgmz09&#10;z6VNu09iHWhH084yzyYxuKc9A57N6EElNrsrYRnRrk8dPlienTrG6s6IBGVlRAbp/nSbLbY0L1um&#10;T5koP91RsL3eKndu3Zbrrde0sbhpmvWHwIZC8M937shX774qB79bL88/85RcOntKzp9Q+DtWLWcV&#10;jE4drbYoMDignj15Rhq0sSBHu3543yEDdwD+6IEjsnjhMosggzMqJjKYx2DT/sar75jWHQdJtOz7&#10;9xw1SR8NA5GJmquPy4uzRskny0bJ6/Mq5c/7d+XhzwoGP//dhvSAGIR6HCBxeMQpEpvpq23aVRpQ&#10;EhAJuKF5BeIwnwDogETWLWpJ0xXtyFrlfEODOWDuOXRAevj2Et/gQAkICZY+g/rJm++9JcGRoeIX&#10;7C/+oYESEasAqctlFYOll/4HQPqTnTpa+MQePZmILVxBM0LCw8MlLS1FkvT5x0SHWajHsNAAyUhJ&#10;lPCwIBUEEiU0PExB+ITs3LXHbMqJjV5X79lwk2NzTjjG6tMn5f23XpERQ0qlon+WDB+YIWMHJZuG&#10;/emRSTJhWIxMG5clI8qS5NP3XpSP3n7T7Bv37FT433tAjh89Jpu/+Vr27/7RwrK+tPJFGdi3n6Y+&#10;sm3zFt2+Rz754EP5Yt16A/nvv90iP2zeJhu++tYi/1QrPGHGwux/aMyJWY7JzX69xsEDzP7nafH3&#10;7ztsOdoZZgW0eOgG0Eybrs/9MlOHMyGMvhfthIj2AZQBb4Aa62jl6OB5f7wvrocWnQ6f58JESnv1&#10;OrxPNPMk3jvv2QE5Gn63zYaCdTvfggtliJDBOkIe0AqwOyBvnwBPB9Akpz3mG8Sc5adfgBwFZk2E&#10;VvzpgYI6AK9wTNSWn7F9fghgAO3t078h+d/JM5Nxqb1G2zveA/JHYI4JhgIrsGEgpdu9fZ5A4Mp1&#10;YescsHvQrkKwHtP+nh10O1AnYbP+x9/+l0G72+bg3ZVPOZzrYP1RuQrsaNcJmYiGNSo+VV59a405&#10;imLyQv2BOpZdyE606cD5Xm0bNm7ebjm250y0A9wD68CwA3euQQLgATAHbCSOYx+mMUzSgy8bGnaC&#10;VDDaDryhgOPbdICFMNR+pA7IYhvPFVtmEs+ed8i3QB3cffANI3wwYsB9A6pst7q0wS7mOLwvrg1L&#10;AIXUm30Ap1t25wDVgKSDUScAoIlnHwDLOsewn+OAUI5zMO0ED5b551BCcjxgynauxXUZPeCanE85&#10;LLuEMMA5lMH1KJNrtE8cQ30csLNM4v3aaMo1Fcz0H960ZbsCZJMcP639yOlzckr54pS2fcfPXbCJ&#10;wfx6+Ypf9+6SGB0tVUOGyoGDR/X7abT3zz257446Uz7bsFV3907i3qgP9SWxzDaem9vujm1/XwhR&#10;3Aug/9HaDbbMu0eZwPfhvhMEZpYdgPOtkNgGXJMD7k7DbppthEHeRRvEA9z7959WKL9poA5M43AK&#10;rDPiDLibqajWie8UWG+59rPlJGZFvdx0S25ouee0D85JSJDUiCBJDvOTNOWEvNQ4uVR33sxcmMDp&#10;xx+PmHNps5bXom0rpocoY7768luJjIizkcyPP1ov/foOltLeWLtUWv9sppU1F6XD+DFDZdyoChlb&#10;VS7Dy/vL8KH9ZeSIofL6G++YXRkmL0D7jgMn5Wt9YDv2npZjZ5tl79EL+pJbDL5r9abrGm8YjGO/&#10;dlEl9KYW7agV2C9f0wZbO3Q+FsI2GXRfuqEfrEK/AjmAfu6iSh6aA/RHqxEItJO8cNXKJeHMiqad&#10;oSabOlgbG7yFcaA6eeqoOaThdMZETNiSJ8Vj4tLNoDshtqfERHaVxDgfiY7oIsyoGBfZSSKC/6LA&#10;3lHidVtSdHebLh1b9eSYXpr3lFD/xw3Y05JDDNKZnMWv52MWlcLixPt3tTCTBuvdFNx9uiu0d5bu&#10;HTvquf7i083TtEeFBUu3zo8bsKN9J89MTZIVSxdJ/5ISGdC7tyTHxstbr7wmzfUNFg2G2UiZ/nb2&#10;zLmmKb2iHeQN/dGAuZv6XO/evCWvrl4tsSoJx4cFSmJYgEF6dJCPJIQHSEp0iIF6//xMbyYuTf3y&#10;ifwSbeHpsOPOJ8xePGYjCWar7cw+SEA6OWCNiQeQjVYcDTL7AHfTLus+B8+EbsQ0BRMVtO6sY9MO&#10;qDunUTTdwC9lYI6CXTllAsOm6dZ1Zw+OSQ5RZygb0Cc5h08S0G1xzAvTTTCoKEiziC1cFw08+zkX&#10;DTvXJ9ySAX6Yj23nXBL3j/Cxct40uz73zf1SR+4fm3q059wvz4l9rAPmrGN3jx06wgYadc7hWMqp&#10;6lMgowb1sckUijLSZN/O7XLvljYsV65a/Oabt7RTuXHXtOo3NX/48+/yj7/9l1y+eFHWvf6CfPzS&#10;MpkyvEIazpyWSzW1cl4b1mMK4YvmLZbxYyabZhxzlxrdzoynR/Yfll0/7DRwP7T3oMybNVdWr3zJ&#10;YA8n1H17DiqYH5ZD+4+Zlp447WYvx4Q4ukwIKZxg0NJfPXdC3lwwST5eOlJWTx8kf/+ZGNcKVHe0&#10;c2aKanMWRBN2x6AdDTqdAcDOPhKAB/CRADigkemigfWL2kCS0y4Q65upsOsuYeLRov/8JYVGhfpW&#10;Fco1MdU/MM/2C42NcvKc3u/Zs7JxyxbtXEbI7v0HTENfPmy47FbQTc3MkWcXLJEY/a82frNJDh89&#10;IidPn5C6ugvaANdqQ3zGzHGYEZPIKNh1EgUFsx6EDuoLTFI/Gng0OETDYfr5uppz0tpcL2+8uFT6&#10;FcTL8L6JMrQkVKZUJcrUkYkyScF90sgcyVThHhO44RWV8tF7H8uHaz6QHdu3qbB9Us5pXcIDgy31&#10;6tpVEqIjJFMFiLS4GG1Helh43UWz51j7sGrZcgkPDpE502fL22++J99s3GKOwjzHxYtXyuJFyyUs&#10;JFxys/NsUrW5c+ZJSlKqJMQlWgQh/BmIi++04fgscF+ewIR2iomJ0B7dkNJ+gy02OKaHh4+dthB+&#10;LioIEUJwMjQzHO3wefeYTQLhLgHeQDfvnpx3DqyTA+7eN+OBe2ZOsXz4yRdmpgO0czznkwBNEtsc&#10;hJIAWgfBDtrNjKUN1h2we9DupfbATnKg7aDbgbIDXgfsniOqdx0HJ+wHFtEqkqwMhUWAHaAyUGor&#10;m/Io18E+9UDLDrC7ZEJFG1i3z0lOi+7g3IE7ie3Uq73Gnbq5a7Hd1ReQJaEZBcQRwpY8/6ItY+4C&#10;0ALaLpoMwIvwxjtHww78AvIFCg/kABsAjGbbNOtt5zqnVeALiAPcLOk+T8t733wGbijAYwqLkymQ&#10;Rn/Od0jimwa0nMkRoOWNUnjP1CXem/cOvOdM4l7NBEbLd8IEdSL6jdVR6+KAFmAEHKmrA022s+6g&#10;neRg1GmIHVQC3CfP6PPR+gL9RKAhRwOOBt1BqLseZXI+5wHZrJMDp5RNHdjmHDVdXRlp4DiuyzWc&#10;UyvXYZ267FEu49tz16IeHE85bHPfJUITz4W2jZFQlC3MB8D/zUyoh6vr5agK0fuOn7X//usNm6Rb&#10;tx7So4eP+dh8/tW3snXXAYvCgzOwgTv/mD4jruWeo3M6dfdv/4Quc0/UhTpTR+6XxLKrI88OUxie&#10;Fc/FnWvvS+/t+VWvPwJvkmn3dT/wjfCGYOcEPwfqALxbduc6LT1tYH09gK7CV/Mt2bx5l/YLl+XE&#10;iQs2A++pUziX1sm+fV74SJTE52tbpL5B+wkF9TplX85lkqXz573ZT6sGDpKk8GBJCPOVzPhQyUuJ&#10;kPOnDpmWHUFg49fbLELM+bOXbNbUy20+Qxf1X0PBkpdbJD26Y96pfYNPgEya+JTC+lntm0/Kbn3+&#10;HaZOGCUjhw22YfqRQwbKkMG9TcP+9LQZJpFjvlKtBW/fe1iWrnpFXnx1jXy7db+uH7dEGCMSoXX4&#10;0WmALza3WKOORE34sSvX6SC82K102jZNrpbJR8/Hh6MGQz6HVQLZoTdzoprhn6v6cV4zUOcYs23S&#10;+uAwQXgoYroeP3lCPl37gfj5dbY4zTh94lAWF9HdorXY7InxvSQ+iplSO0pGapCkJfpKepKfpCrA&#10;x4Z1soRNOmEY0azHhvewMjCLCQ/sZBMrBSug+/V6XPx9cV7taM6rOMUxiZNfjy6mNceEpSA7Q7Zt&#10;0g/9ySdtkqTNG7+yfd06dpAA3+5mG/bZpx/J2VPH5YzW/ciBg54G/cc9pg0Ftp5btEyKCnrLjGmz&#10;5Ydtu8zRj0gNODYwkdKVxsty/OBhaTp/wWYnxewFm/QShcQ4hXG07WnRofrRBEpMoN5HQDdJjgww&#10;Zwjs1tGsYw6TER1kJihog4FMZ/YCbJK7UIYANTnbHaQ70xm0z4A2YA3gsp/jPY18hsGy03LjPc02&#10;oBjoJY47zqbYhLMPIHdmM6wD2R6Ye/BM2QAyDqNo5ocr2I8YUGR25JQLoKOJRyjgmti6I0BkRvjJ&#10;yL55poEH7ElAPaYz5iirZTtBBFvzWeMqZf6U0XY9hAZCRbKP58E2ckYYMHUB5hEuqC8hHdHsc10E&#10;hzEDimVqVZkKJYkyZ+oEOXvsiNy5oVCrQPpQOy7ABSAxKLn/u277U/78679sIpjrly/LZ2++JCd+&#10;2CSThg+V602NNtNp/bnzUnuuxqLBoBlHe4qWHa069tLnTlfLiSNH7bvieyKe/749+1WiPyG7d+4z&#10;MwtMY9DOL1m43DTtR/V8JvA6dviU2c3ZBEsqAFw+e1Q+XDFd1i0fJW/NHy6/3bllwP7zT/8wYAe6&#10;mP2R6CZEIGHCJDzgL+l/79mtXzOzFzoGEqEJgUIgngaWBo/G1dnTevayKtBralEh4OoNwsTpuYQx&#10;vHVL13Ge8vJGwg22YJPZIGdrVcA/e97Tiiv4M0kQ0agAcECc4V/CHl5kRsyrrZquW53NwVITbRKd&#10;htPKoYliWJ3O9SoTwDXdsoTWx4SOxiZpuHhBvvlyrfTJT5J+ecToj5JxFQrv/cNlVHmsjK/MMmD3&#10;VUEdIGfuBWZlxl40OipU3nrtZdn01TeSFBMnIf69bI6G8n7FJnwn6/7oIF/zb2HG4lCfnuLTsZMK&#10;/z0sZCTaGKAbm0pg+7llKw3OfX38tA2MkiA/fwkJCBR/n142Rfbg/gPk2KHDcvr4CTufEKBnq1VQ&#10;0+eEY/IFFQQxx+G+Tp8+I917+Eov30CbxfOTdV/qO9J3yjvUdgiNJeYSDtrQigNLgCjfA7DtgBw4&#10;4HgSy26fs00n0hDOXFdVwGMduHX/A+W6xHnOzh0oI3HsvzXynItJiZeceYsD9p8VwPm3AFwHtyw7&#10;yDSobYM+D9y5DqDtQTu5g3i2c64BeBscAyeAB/AKFNm2tsQxLrHe/lqe+Y13Te7NHUP5HMc6x7nr&#10;kQBxktVf97t9bp174xx3LdvfBq5OC877eO+j9SZ8AbjArIM500TrMtsBd9bZjlC9ePkLBvH8q+zn&#10;OAPh31QY+kOfbVtYSADLQZyBZFsZHEcoTYQC1vnnSGjtqYv9hypMsM89S6cd5xwH304wMEFE75Xv&#10;g/dMG+rum2+DnGdLsuendQImgcjf/vo/BrfAMPV1cAlM8i4dRFN/e7cKg+xnu9OGH1TewTESbgGk&#10;YRRs4mEaoNqdT5mcA0RzPRLlcH1XHmW7OrjviZznA7Qj1ACyJDf7KtenfMqhrXJmREAvy1g5IBRR&#10;d1cP/luesRs5++HH/cZbh0/VyfZ9J82C4piCJKE1Yblps+dJx249VVjrJ2+8/4l8j7kbPipaLt8R&#10;XOdGGUjU3wk7JJ43ufsmqEt7sGeZe6V+sB/7OY7jgW/aOAB77Wff6nv8U47iiKrHswyAu1EYB+ss&#10;sx3hDyB32vT25jLOaRxYv2CKmKtCSGJgGmiHYwn9SAQZBEiO2bX3mJzGJOlCs/Ypl0zT7mK7Exby&#10;ooI7kyLhq0QfnRYboe14oEJ7T0mP9pWnxg6TeuU1TGeaGm9oH3xR6i9ckUvKt0SmwXae7ewH2glI&#10;kJaWIcHBoeLr6y8zZsySzd9tk+0/7PKixIwaOshsoHFWHF7eV4YpsOOheuDwCTmuHTiTEXy8/ktJ&#10;zymQTd/vljff/VRee+sjee3tD+T9D9fLmo/WyYrVr0jZkOGSnpUvX3y9yTQxFu2AiAbawbJ++myt&#10;fLv5ByuXaDBocci/2/ajrHzhVZm3aLnBPx/+I9MX7ShZtsk6LrVYxIMdu/fJth93yndbNplTGTap&#10;mMLgTIodOpFbkmJ6WQ68o2nHpCU44HFJiO4uMeGdFdQxh+ku0SEdJcT3LxKlgI8ZDc6m2KZnp0ba&#10;bIiUmxwfIj49/iI9uz0mvXp0lB5dn5TuCuI4uHXrhImMn3aQPRWU9mtn/Ko82aGDhWYkxGRoQE+b&#10;dZWoMdi5x0eFyYDSYpk3c6aUDRgokeEx0qd0gEpYTTYxDZpWZpJsVWgA1q8pSNzRhuuOdnZIad99&#10;vVHuXLsmI8oHS0ywnwF6RlyoQXtYr04G6v3yMiQ3KcZiq6fYh+Mr2XFhBuwkYqgTIYUEcAOiQDkw&#10;6uAYUxEH7GxHCw6Io43GLAQNMuvsB8KdBh6IpQy04c6GnITjJ2YqAC6ATx0QGIB5TFM4xmnPXchE&#10;L9a6Z67CdSkXWB9TVmqRa9BucxyQD+yj7R/aG+2/1l3BGbt6oJ1lnFJZRuvPKADOqawjgHAfLpwk&#10;+dxJI62e3AumL2znftmOcMO9YsrD/SIg9E6PslEFzIDIsd0nes2AnFSp7Fsk86c9JXdarsi9W7ct&#10;PBYAQmNM4+QN73odNMBBR36pvk4+eWWFNB7bI/XHj9ikV9eaFTgvNSqUn5KZ02fIjwrf5sio/xCa&#10;dezZgbLjh49YYtuLK16wmVBJmMSYWcy+o2YWM2r4OAvfCKSR2OZmQa2pPiPXak/Jupdmy+crx8rb&#10;C6rkz59uywMFs99++W9zPMV7nmgXhG5sUfDlewXaSUQ4wSkccCeMIf8/8b097bV2zK13TPNhZjPa&#10;kNKB0GEDywAho3M4q1mH0Kr/AqZ1CtqM1pGTvI5Hr2/L2ujpOY/CGmpZJAR8tITs41yEAACRa3B9&#10;OhtM+AgtB6QDKSSW2ceo4ekLl80kzzMlQSC5qg30RX1eB6SqrLfkpgZJeYn+V2k9ZWjfKOmfHyxD&#10;+iRKQZrCdq8uKtB3tdG2tNQEE/J7l+TLjOlTZfXyVRLqHyjx4SHaFvnpv9xLErUdK9Z/riCZyEmR&#10;Eh/iJwmhgfp/x8jWb7+VDV98acIV8dDpQNBe84yBbZx5mxpxUjoth/btNUGAlJuaLDEhQZKREGsm&#10;eGjxhw3sL7OnTpZdW76Xw7t2W7QhZj6uP18jwf4BkpSQLBcu1NmIAkIXoeAY0QTc6PQBNhKgScQg&#10;nCmBcTeygmBDh86xQBfLfPPAlYNyzuFcYMoBODn/AuVyTPt1B/AO1B2IsW710HX+H29Zy/3/A+wO&#10;Yh2wOwB29XACgANqIsA8/A0YRrv7b425g38HJAAkAMs+6kzujmW9fXLA7iVvG3VwifNI/z723+e2&#10;L5d97t7dcd49eCMUtl/hl/s1mNb6/fLnv+zeeS9AsYGvJgfrJP4t/gHem40eKESTNv+w20CO/ZTF&#10;ecD6L3/qc9RyAWpADJtjngkAxnEehCMQeNDIP0bbxz/GNRAE+G+dEMB7oY6u3i5xPVdHjuM5/Kbv&#10;B/MinHoRAts/CxLfCuvAoYNoqxfvrG0daHTrgC0aXhLr5A6cWQdMXSz2rTsOmIbbMcuGTTvkwJEz&#10;Bu3s5zoucR0HzoA11+O6JK4B0LvjyDmOa3Fdt4zT5dvvrzMmok7UA5hHAco21jme5+qZJes/qddy&#10;9Wc77512ljYYP5XjJ+tVAGiWTdsOyLZdx+TkOc8UecOWnbLzwDHZsf+Q7Dl6SvafOCdHULDqdbB4&#10;cPBP+EquC6txHerOc+L+Hv0buu6+C+7XbQfcydmHQpZz+S54HvSLv/35vwyugXBMooBttORuGyYx&#10;QDoadbax7sAcmHbQTuIYp22nHI7lOGKuY7dOFBgmUUKLfvjYOeXMWstZB9L36numzcVplH3YtAPu&#10;wD5a+eqzTZ6j/tnzUpiTKUmRQdaeE9gDJgPkbRZ7RmX0fV3Sc0nAen1tq1youSIX61ps4kH6VNrf&#10;7dt/lK++2iABAUESHhatfUc/6YBmfcLIoTJu2BAZpaA+ckh/qVRwHzFihLzw8huybOXLMmbi0xIe&#10;Ey8bv9ssVSPHyTPzF0t+UR8LDZSYmiHPaeczfsIUWbBwqcxSqWzM2Iky/9kljyK6EPN3z96DFv1g&#10;5659UtpngBSXlMqbb70jk6dOkcjYGImIipSImFibmc+b5Y/Yw9fNDpLEOvaSlPn91h2yTgWIpJRk&#10;6wRjFUqZPIWZEon8khClEB/SVaJDu+k65jE9JDywi0WGiWHyFc0TInxstkO06BzradZ9bV+wf2eL&#10;xRzQ60ntbB+TQF8mXXpcQd0zbena8Unp2bWLdO3cxaLUnDt3TmH6olQOHaZgD6D7Kpx3s3CN+RkJ&#10;kpkUIaF+XS2UZEZitGQmxklGfIKkxCVIg94rM/Xd18bsrkIKZhKE+8Ip6SrgouvNDEG3KKg0NMrw&#10;igo7PzEi2CY8itUPojQzUTv4aBlb3l9KMpNlWL9iC91IZBhmLy1MS5A+WSkGAthblyhM4ixJ3HUm&#10;PwKcnQMoUVtwCEWzDSSjgQewgffk0F4Gq85sBNBlls7itDibUAmtN5p37NDJgV404EA1IO1s2YFc&#10;IsMQFx3NOBpqoNtpyYF2Fx0GwQFNNw6yRGOp1DLHKlQD7QA7xwL2CAOAOuel6rtLDupu8Gx29KnR&#10;Bupm254RZ86xQDuad87FXIacunItd98IKuRAPfDO9tXzZ8qYQaXSJ4OIM5kyOC9RcmP9pF96tJTl&#10;6nPLiLHY60SJmTaqQqaNrpQrF2rk9pWr8st9hR1910DGT7/gcKOdpzZQdCh0arfpiLSjqq6ullcW&#10;zpT544bK/s0b5eTBfQrhB+TE8aPSdKlB1qxZI2+98a7FXMd8hVGanT9s97SompDmL16oNa07s6KS&#10;0KYC6DVn6kzDjlkM2zCbwL4ae3YcUPFMx0/iSvUhWffCDPnqhXEG7L/euW427A8f/NNs2PkPz56r&#10;lbWffmERQ3Bm5XwiiGBr7eKMn9WGihk4LzUp+F5sMk04Q7Jo2gF2GlAaUxpgOldnTuFsooE/TC/o&#10;HNCAA+KAOR0Y6/jKuIRdLDMmNl3Tf+b6fVu2oXcFhNqmVrOdpWOkM2tmcreb3vwRRLDCzwaoR0uP&#10;SQiafnPA02NJzDWBJpB7OHECu/9DUqD/QEmuwnWyv/QvCFfYDrBZjwcUxJm/COZpEcH+NrqG7TzO&#10;r199uU4WLXxWMlMyJC0hyeZpiArsLpH+XSXCr7P9E4wkkfi/+FeL0j3oToyNk3feXmOjBnQk1gmb&#10;v4B2liq44MBLO1Q+sJ8kx0VJaX6mRPj3lFi9BgI7//ugvHTJjAo2J+vx5f30m86TrBhGwTIlNSpC&#10;wn17SWZCopw8fFwa9V1e12dDdBjCdALldHSuA0UDRihPNP7t7djR/KNg4Z0BZAAC79Vpy/n+0YgC&#10;7WjjeccIUux3wOmgvH1qD2IGYfw3bYDjad4412nK22vNPa2zQbCC3iPgAwp1u4Nq7zqelr69LTua&#10;dsCd3EG/y53Gt305/3ldV2eX3H5S+3PcsiufxHr7st06OeeTO0B3kO6uTQKsgGkS9eS+nZkIdUfw&#10;AoR//et/GbTzTHg+CLWYzDghln0knE+dpt2Dan1Gv3ll2bNo05A6aKNsD/oVqtGwa52oJ98RyY3c&#10;kGgDKYNzHKCTcx1XPsvUnTL5jjAtuqn/Po7WtK0IgU7bzvvmGBIADSg+guKHWv6vnsDFOtphgJPj&#10;nAacZfaxzHnktB9sB35JOEIC0mjbFy170ZZ379f24XSdnQug8iw4n/OAb1euSwAqOWVzDZb5txEC&#10;0KY7e3f2oc2vGjX5/6gTx9IeommnraLdI4w20fhoE1kGql2dSXwXRJB67rkXbdp/YLQW85DLd2wy&#10;q6fnLJD3138uu/CdqVfuUlB35s+MOLpynHbf5dwbdSJRZ+6Fe2ad74Hvw8G7adn1+RCyEUDHvAWY&#10;JgHiTpvO/hWr37C+EghnG/85wO3MFkns4zzaJbfutOv0MQ7aab+ceYwbGaT9oR2iPI4jJwHowDk5&#10;duws28RLtVc8M0kmnmvwnPqxLsG3Z/rTMyQ3OclMY+KCAyU5MkI+eutdOXtSOfHiZS984/k6U8Bi&#10;w+6FdmzUvl2fv7abWFRcZZRauc+cVc97fSupw8RRwzxgryy3+OAjyvrL8CGDZeiQcsnOyZPQyBhL&#10;sfFxEhgcJCGh4ZKWni3bftghfv6B4usXYHHSFy9ZJv6BAebsVTFkmIweM8Fm0iIMGVrxmNhECQ4J&#10;MwcvyiF8UEREmISEBWv5EQbsL7zyqn6cTMThzaYHsDN0Q3Jhw5AKmVY3KjrBrh8bE2GTq0SG+Rpk&#10;k4BuJi4iRCN5WEBnSY1Dk6XbFeQs/rrPE4+OC/XvpMDuIxGB3RS2OxmgE/nFr+eT0ktBvXvnDhIW&#10;1EN6dvEmO/Lt0d1s1ZmRtLCw2GLqYg+LY9rkiZPk+03fSnxUuPh0fkwCuj0h/l3/IsnaSXqzp2qd&#10;Q4Pkk/ffl+tXrtnMd5gWkAjzBaBjFnH79l1teFQavHVHTiqEDehTKjkZqVJamCuVg/ua9m5In0IZ&#10;rwLWrPHDFbZjtbOPt7CNaNZJQDvAnhrFtLnM8BmlxyhsK7QD2eMq+hloEw/cTZQEvAPTwAL25kA6&#10;8OAgHI03EA3MAu0APGWg/WbGUaet9+zPPSdRQByzFTTnpNBuHcx+ncR1AHMiqwD0nOtp5D2NOjbt&#10;2IYP65NnCXB/WkEYB0+AmXMRApg1lGvhVBqrAhfadecES+QaAB0tO7COZt1pxE3jrvVzggP3BKCj&#10;PQfWnUnOsOJsvUaBTB02UIb1zpPK0nwpz0+3CZFG9c2SgrggGZgVZ1FdXlXYfn7WFFm9YJbMmjhe&#10;bjZftnd9j3BumLxo5+Q15P+wxucXbbhozAhNBrCfP39evv/8I1k2fbzMf3qiNF04J0cOH9SG9ahB&#10;+83rNywcIOYwwDgOiscPHTNoxySGCCSkg7v3mvnU0f2HDezrFLAxdyGKTL0unz99Ri6cOaXl10jd&#10;6bPShMPl2XPSVHNWbtcelc9emC5frhgtyyf1kZ9vtshPOM3d+V2uaYewfdsO+e7bTWYvffTwMTO1&#10;OHTgsNlRs+/wwSMmeNTU1CjQXTXNNKYozKqJlh17d89R9aY1nDSqNK6AGo0onSw5oAfkAQ1o4YBA&#10;AJDOgGW0vsC2aZFMo/SLdVisozl34E7HxX6neWLuiGYVPJqIF68CAY7v9YwEKrBj0odWHmAhoUUy&#10;jf2FBqmrb5AjRw7JyhVLJVu/veyUEJtArU8OoVNDJCfRX/JSwyQvJcrCqcZGBFm7ERPhL6++uEwG&#10;9S+W9OQE2bRhozTU1knzxQuSnhChcO9n0ZvwLcHfIyGomzeqpf9pVmKU5KYq3AcHy55de03pcfac&#10;NvjaTuLPY/5C127K6eqzcurUKYmPi7H5HZJjtB7aLiCIM8KVHx9kAiWRm/j++Yf7ZCCY51k4sn55&#10;OTJ11AhJi4mWir4DzHn5vHYSDXXNFsLRwnRiA09o3jP1Jpw5IY1Ohc4GQY20/8Aha8sRLmi3acMB&#10;egfjwDoaLTpOgxbN6Wx557xvjiF5yx7okzgfSAX8+EbouA0ONbkOntwBq3eMdw4QB4wCe8CgwaEe&#10;0x6CgXVPU49Q8otBujOHoR4OitHMmwOogi4AzLpLDrYd1FO2A0gTGvQ6QDVltU8cQ9kmCGjiWMpw&#10;57lld2/ueHc+z4f7JXcwz31yzw56nYadZerNftYRfjnOQT1AB8w7TSqATkLzbsoFhXfv3j0NuxMC&#10;HKjTvgHBnGPbFdYZNaN+gBHvy96d1p/y+c/5x3k3Lrn6UraDdZfsvvQemWEW5+cpU2fY/+lGbXhW&#10;5O5ZA8WuTpZ+1mVNTuNLDgBznANgtMZsaw+iDrxJDuzRcAPEmKN8sWGrrPviO5sQiGM4HkjlGpQJ&#10;vJI4l2u5+vAPOE046xwDECMQUBbnOvjl3PZlue1AM5F3SLR5zBZrfoP6z7qJqriGg3u+k5MnlVkm&#10;z5Rdu46Y6cfu/ac8uNd3UqMwuvK1txXYFUib2UYdCCPpPSPuj2eEEy+J8yiXtplrsM1FxaF+fBc8&#10;B54H2nWWgXH+V+ebQDvAPwxUs46WnWXgHFOXj9dusO0kjkPoc/88uRu55dj24E7ulEMO4FlHCQGw&#10;k6NsANLRqGOzfkHbfQf6lAewO3DHlMacUS82m0kowRM8BbPes7bJeakZFg4TJQjAnpeSKheqa0y5&#10;hdnLpQZmNz1vbScAT077iS07OSDvwTtzYniTK7HcYdLIITJp9FAZUzlIRg0dYFp24rFXDOovyUkJ&#10;EhsbLWFhCrsxURIUFCCBgf4SlxBrIdPwJGY2prCwCCktLbUZSbt17SzdunWzGZri4lNk74GjUlN/&#10;SQJDw8RXgR5AJ4RaWCgzFoZKRGS0jBw3yYZ5z9ZqA48EQuepN86P4HKGfHCGQOtFWKrFy1ZLUlqm&#10;RMWE63XCLYZyoAI305AHo60K8ZGoMA/C4yP8JMQXe/VeNgkK0O62x0b6mSYd0xcgPbBXV/Hr0UkC&#10;NPl2fcwSgO/X7S+SptchZnpCdLhpvJLi4i3Osk1DfvSUgssRWfvRhzJ0QD8J9/UR/84dJahbJ7Mp&#10;D/HpqhAfYpO6DBrYVzu/VovFSwdFR8YMeGjVMYm5e/uePLz/kxBlZt1Ha6Q4L0sGlhRK38JsmTt9&#10;opTmpslkhdZhA4pkdIU3U6bFVlcAzkoIlyIFakxfCOTPNLlo1/KTsP9Ose3Ys1f2LbAcCAeagVNy&#10;ABUgJzY7kVuAamc+g+YdsAfqSUA1YAtgA784fs6fONzir7+4cJbFaieSiuec6oWEBH4RANDSc21M&#10;Y7BLR/s3So8lBCLafuqK+QvHcz6AjsYaMEdj77Tko/sX2UynZXlpMlgFEY5BiAD0X1nyjDw1oszW&#10;0axjsw5UDylIsUmNgJfBCvGEYCxJ9iZhcmZAAPqQwkyDfWzSxw0skjeWPiPvr1wo761cLPMmjJDZ&#10;Y/TfGVwsfVUImah1X/fK81Ku9/Lmknny0sI5MnvyRGlVUL2lHRSA4nV2D7UD+0N+/7s3nfP9h//S&#10;Rl074XsM4WuHoN9Afb3C0Llqqa0+Jms/fE8h+rRpdU+cOGXmKufPnJVWhUo062jNsVFnmcgwRIsB&#10;zJkZ9eKZGmnQRqH5Qq1c1PMua95Uo1L+mWq5dOaMNJ07LS01J+Vm7Wm5pjmOplfOHpdr5w7LtRPf&#10;y1erp8rGVZPklRnD5Ndb1+S+NvA3Wu9IfU2dfnMFUpCZLIV5mZKpQuL+fbtkx/bvJS5WG6nEOAuz&#10;+tSk8bJj6zYLE4mmYMeO/aZ9xS76sgImNunYkTvNLMO0rgF18AE84eDIOTZTnP4nrKMR4XjONXjX&#10;RphOhJyOg0YeyAYGHNg77TzvgTYGrXyDrtfp9kbdhrM860A6Tnm0N8Am8Xir0borrNfXXZDamtOS&#10;pt9wZmqkFGRES0ZioM2EXJQZIZkJ/pIa5ydZKRHWvhSpcJgaEyxx2oakRAVIhLZNkSF+EhUZLqdP&#10;n5Zz+i5pMzJT9JkxP0RId0kM7Sa5iaEypG++OZBn6z405gkxCvD5OVKQnyt5Obny7bffWTzlmvpG&#10;MxOc88w8ycrKspmTi/X9ZKclab0SpVDrWZwcogJmvH7vntkZpnJ56Yk2EVt6fKyMKB8kE0dWSXnf&#10;3vLM01MlNyNV0pISJTk+wQQy3uE5fQY4MB/cc0i+/2azfP7JWnlpxQqZOWmq7Nu2R/Zs/VE2f/Gl&#10;lbX+4/dkz+7tsm3bdps9FQcuhp55vwAbsfxv3SJCxm9y9SYaOTSZHngAYx6UAqIKzb8p9OgyGlRM&#10;XHDW/O03BUSFMUCV78TBMduAZgfKrLNMeS5nO7DNPpZJDor/c92dw3UAP/axjjDBsgN35xDqnESp&#10;j6sHy+0T20iUT5mUR13IWSe5ujmwJncASw4EkwBbQJsERAPZADXrHih7wE7uzm8PwK5clAhAO9s4&#10;nnKd1pt1ZwaFzTmCMyBvIwttGnDy9td0GnlXH5Ypj/P4F0m8N54jfSAzS/LPu+fiCV2euQhCABpZ&#10;Z/vMshMseFaUw3fFqAAAB8ACtYAvbawDW8py9+vOp67U3z0TANsBsbs2yYRKXSdRLvsBVrPn1rab&#10;GPDHFMQ+/fJbeffjz+QH/UdoT27c1+9a0/3f/ktuPfh3bHWu4aAXYYHynVYaqGbZATw59Xcg74CY&#10;c1tuENOcMol+g1kKNvIc660fOnbefAJrG67r8QgcmPVwzb9bOwm0Ari79x232V0xucG0x0xtMM9Q&#10;8Gd0kefC9SmDupFcfUjUBYGAEQAEDacgabpGG6tttD4nngOTYZEz0Wb759E+cS2SE6bYRj2ZOAmQ&#10;dpBuoN7u/XAOwA7c0w+gAEAAMKXALX1u2v6QmM2UREQYL7iAN2cFbf3Z841myYGCgUhWmH4yishM&#10;pQiDQLqbUAnFRXNbogxY9YJCfoMKSW+9+JrNFpuh7JcZEybpytFEert8sVVB/ZLNhYKSAxD30sVH&#10;8O607OTNyr3YujfUtZjde4fRQ/rJ6GH9ZURFH80HmoadyXhGVVYopIdLdFSYATZT/zMjVi/f7hb3&#10;OCjQV3r26CYTx0+QHj16KKh3NJvurl2elK4K7YA8k33Q+TE8euZCvQRrJ+Ub5CfBoQESGqKdV0SE&#10;OYkxxIZ9ugN14BxJjRwJrr0ES4fLj0mZOJPVXDgvH378voJ/sJnH4BAaxVC0AjsQHtyro0J250eQ&#10;HuTzpIQHdLVtgLhPtw7msOrb4zHTqDtgx3QlIrCHxIT6SHJMkEQGdLNlhrDTk2LkuWfnKZBMlFUr&#10;X5Kvvt5kQ9UBfv4SFuhnIR6jVbCJ9Osp0frM8tMSzVY1PjpCErRzvHYDabRFf5SbprXBQQ/TmGsK&#10;JDiGHdq3X9578zVZ+/47JjzNmjxGVi56RkYPGSDTJwxXMEiQvgrYRH+ZqCALoONwiv0rIRxJaNE9&#10;k5c0A3MS2nW2MczOzKZAMVAO0ALsADQgDbC7YXmAGg1deXGWQTpwDVAD8IumjTezkvy4EANiwHbm&#10;qHLbNnt8lWmkiaiCHTjrgDdae6AY7TtmJtNUWJygguK8KWMsRCKmOtQPMx+EDSAfTSAQTXSaqt7Z&#10;CukFJhxgmz6xvK8smjrWoB3A5j5wFOVYF3GG6zOhE46hlcXpkhTQWWaOHCTLpo2RNxXC+2vdq3rn&#10;qgCQaPb5CBqUO6Gsj4wfVCzThw+yNHVoP5ms/0mlQnxVcY7MHTfMYH1W1QBZMLZS3lw8V9asXCLL&#10;pk+SksxUqT11Wm7fuG9wYg2bNuwP/vy7dloPtDNn+A+tg2ca8/e/aWf0szZk127L8eMn5bP1ay0c&#10;VEtDnVypv2CRY5prtfHdu1POHdwnNYf2S+3RQ3L+8AGpO3ZYms+ekIZTR6Tu+EGF8NNy5+I5aTx+&#10;QGoP7JTDm7+W7z99Rz5/fZW8+9xc+fjFhfLOkpny0cp5sv6FObJm6VRZv3qufLr6Gfni1YXy2Uuz&#10;ZM3C4fL58tHy5fIx8vrsSrnbohL+pWYbpju4d59pb3ur0JSl7yhev6V0/cZTkuMkNytVEuO03QgL&#10;kIzkeNm04WsTIohOg0c83vdo2HEcxWm08Yo2fgoANJD822jaAGyg3YbjcVZt9aIaYLICtJtdu26n&#10;zQAyLNeG2kxktKGmPICA89kGqNNemImLth3sZ8KXs9pAci6hZ2mnAHnaIkxfjp28IBs3/SDr1m1Q&#10;ofychVVtrKuVr79YK99vWq9CSagUZMVIanygZCYFSUa8n02qlKNgTJQpgD0lLkgyE0NUmA7T75KQ&#10;qd7/VN6v0EYGGUk5qxDMcy0b3N98cRgVZBbWbBXAU2JDJSY8WFLiYyyyFALQxQvn5NqVy+ZgfOVK&#10;iwk9LXeYkIX4603aseizaW21SES3r7fIzeY6iwZVnKjCe1qY9M/y2oBL588qjMfJ0IohcqX5sty6&#10;1ir3bl2X3x7ck7s3r8lPd27L7ZsqYN66Y0qEy/oMCwtKJScrX+IiYyVeU78CFa5z86QwPUPyktPl&#10;iw8/smhIJdlpUqhCXIJ2VikJ8RIbHSevv/qWObu2qoB2qUE7JQQ3bdexHXVaMYQs3j/CG/8Gwhq2&#10;47SRLP+qyw+w+9YOH0dXi7yiUAu08b0Ae4Q/dLBMDkADwuxzIMyyS+5YdzzbHKx74OhFbHHrBtFt&#10;5znQZru7VvtySK7s/9s1KIt1cgfrrkwH8EAlQOkSUOkAmeSA3GmlAWMAmeRgnjLc8ZwPtDtwd2VR&#10;DkDNv8IyycE1/wtloS1nndjsLHMNV7arh4NzVx8S0M4+yucf559zwjTCG7DtRmDcs/hV4dzMI4Az&#10;BTfAG1AH4ExL23Y/7h6pjwkHejyAB9A6zS5wDFACmRzbPlFf6s5z4HkgEKAJBsw5h7Lawyn1cNtY&#10;Jyw1UOqZ5N2XT7/aKMteeFk++myDATuwC6C2aB9w474HoiQH7E4wcIDKdjiHnGtQB5ITFJzgwLJX&#10;DuYmCLpovfHLIeoKpjK/azl35fS5JtuOPw6wDtxzDqnp6r9NacxMRq9Hwg6/oGSQmfcA4dSH49gH&#10;k1Ef91ypB+s8M/eM7B38/FeDdDcLMxEHMUMiebPV/kuP8UZiHHRThktuG9ewZ6X1I42bOMM03sA6&#10;WnZ3PM/C6qLHAui0KRwHvAP4BvLX9ZtQYHd25ziZ0tYw0zA+OoSbPcq8GcfOqHBwQL7+ZqsBOmDO&#10;BHEHDpwwcH/hhTdMwGSOEeAcYDczGRVWCKaALXqLCgJ983IlS9vwtMgAs3QY1LtYWpq0v8M36mSd&#10;BXlwEyShWa/F5LLOm2gJYEejfkkFLUtAe32rdJigwIfzFNp107JXKLQTj107EOIVE6uYmbB69uhi&#10;jpY+REfRBKDPnzfbNO1dunSSrt2elG7dO+q+rtKtWxfp6eMrFi6tTqWW+itSrZ3jgaMnJCElVQIC&#10;g81JinBjxALlB6bD5AfmR7YfWhtzYJ0ErLPf/eiAvXXCem6NloMTGJovhAoitzAdeWigN6kR5jA4&#10;kZJ6de0gUcE9DNxDfLsYsIewP7y7BPl19GY/DPeV+IgA06YD6mnxoQraAZIQ6W/Op2jJcTzt/HgH&#10;eaJDhzY79kB9SQ3m9LV8yWKZN2u6LJwzTa/lIwMUHgtz0rSMKJkyaeq/HUoBD4UQ1jF/oXN8cPee&#10;vP36azJyWIWMrBgshRnJNovpgIIsG9rOU7AuUGgmZcaESKrW0yKtaOdOAqKBaqAgpc3hgYgwRIZx&#10;WnLMXlgnSgv7mN2TiYMSg3wkOybUzD2wcy1N9+xdi5JjzF6bdY4rSY2z4yqKsg30mckTgGY6fjTr&#10;wPo4hdyJ5aUyfcRg2860/AunjJK54ytl1fzppvUmysrCp8fJ5KpBZlKD5t8AXQUNhAlCT2KaQ8xz&#10;nFoRIoD291YuNIdREkP7gPr7q5boNXsbsM8YM9RioKPZB9zJAfZJCto4gw7vkyWr502RRVNGSEV+&#10;smnpsTcf0UfBXkFq2vAyPW6A3leeVJbkPAL05QgnKmBMLiuVESXZkhcVLFMr+sqqGeNlfL88275g&#10;4ijJUGGxb1a6DOnf12zBAXC0czTONGLWQT70tIeACI2NdeTYywIoCiSnTlWbI+DR3Ttl+5frDLwP&#10;KnT/sHaNfPPacvl40XRZM3+qvD1njKx5dpy8N3ekfLZ8qqxdOknefWaEfLHiafli+WT59sUZ8vlz&#10;E2Tt4jG6PkHenjFYvlk9WT6YO0S+WDZKPpg3WD5bVilfrxwlG1ZPkA8WVMpnK8fLF6vGyAfP9pcd&#10;70yWtUvK5MUZA+XX+1e1wb4tR06dkm82fydpjEboM+vbr0RmzJimDU6tNlyNcrmxXiZPGK2QGalg&#10;F2qOj1MmTJSFzy6RE8fPyZEj1UL8cIYQz1zwwgXaXA2asDEHCNB284+TA9jkwDTDtOSmDdf/n/OY&#10;eO3yTe+cS9du2jFsrwHQNRHrmaFhchLaHkLIEgnBphJXcCeaFYqDjZu2mnM87dauXYfkc+10Dx08&#10;JjOnz5KlSxbIxHHDVQD5RDKTg815PSm2h024hoY9KzFAitPDJVfBOD3OX0E9zLTvwHxBepjkJgVo&#10;491LSjKipFiF1cjQENNao63B1GTM2PESGRkuAwaWyquvrJat331jo5yEkTy8f5+cOnZUGmovGIg3&#10;NV3WRv2qTXXNvV67/4vdA3bszChbW8uQa6Ocrz4p9642yfRRQ+1/QcidUNFfshPj5djB4+YgzCy0&#10;12/rt6nQf+fufbmj+a+/KgTdeeCFSNTvEhCi88SGFG0mmm7shu9ozghSdpL+i/rNjx5aLu+99bqc&#10;P1MtN6+26nNKln6F+WbOk4O5Xk66lGunlZuowkt2js0OSLhSwtkS/epy0xW5qm0io410iO2BzTpl&#10;IEUT/wvQ/gsdv8Id0Eu9nNYbGHaADAS7ZRLHOyh255Lcfpbbw7mb+p+cdaAcocBBenvIZpsDdZc4&#10;nsT5Lo66uwblueuzThmU58pkP1Dp4PS+wjHJrTvYZhvg6rTabtlBO0DKMS4HTDFnAdopg8Qyx3IO&#10;iXfOOuZnDobbl8V/SGI/5xt867LTyrPO8a4MtvFvIwzjDE5/zj/ursUxJhgoeDkAA47JSe4bYJul&#10;/3gmXJdrAbMOdIFQcr4hp5HmGHfPXBehhHtyghBCAYnvnetSHhD4uppZAABiXElEQVRKolxXF5bZ&#10;B5RiI047BLDT/ox/apate23RXalDG3tNoVkB0SkfuS7KBOrowNfBK/dJ+RxHvdnPtbg2x3E/7Gcf&#10;GnUgHc03CSAH2NGiA+TAOtp1EvbpgD3L2KGfJVKJwjhKUlN0tNWF65CjZcc2HwZjHbB39aM+JOpM&#10;ndjm6s869eOZsc0BvTuG5J4x7xIBjHWEJTeCYkKZ7mNUhfulDJ4HDr2jxj1t7YADdnwRHo28tH0f&#10;9m4U0rknnpM9M60P4I7Zy4X6q6aUwY4fc2u06Vu375X9h07Kus+/sUng9uw/Jt98t92WGRlmJAhf&#10;ni1bdpopEctMfoa2HUHhyDEt78RFz3lU3/+syVMM1OEsfA3jQ4Ol4Xy9ac2bL920mcsJ9IDJiwft&#10;V6RRBUASyi0TBvQ4BAyLJtN0WzpUKsyMrRoo4xRUiMGOLTvhHSsG9rUpv5kpsEfPLuLTs6tCeFeb&#10;MrybQrFp0jX16N5VYb2jwXrHTn+Rzl0elyc6Pi7TZj3jxXNVSYYPlY8Wxy/MY+gUMdj3pnz1Qqvx&#10;8wPk/MT8uHxEJKQWA3fdzjHk2G2Sm6ZOOy40kp989LH49uppJifER8csJqDXkxLQ8zEJ8XtCgno9&#10;YZr1wJ7k3SUmlDCQCu8K8pHhPc18BjCPDMUOXmE3MlASY0NsPVnhkcRyz25PyMcfvGMTImHL7tez&#10;h1370IGDMmPadBkzarSUFORKaJCv5OekSn5eppw+dUyYzRDtErE67+nPSuSXn7SjJab65cYG+euv&#10;P9swdH56imQnJ9hEOziP5iRGWxQYgBZtOZpnlrFtBXABdgNvNOOZCY8AHuB1cI4ZC1pytOPYq6Mt&#10;ZxvHAuO5ceHmiAaUk2OfTQ6YFyRG2QyggDoAP7xvoQwpzrGEFpsJk9BcA+eA+uQhfWXGyDKZM3ao&#10;LbMN0xFgHXjHNAbHzgVPjTVoZ8r+JTMnyapnZ8r8qWNleP8iiWEq+Z5PWsx4NPIIBpi6cC7255SD&#10;DS4JO3LMYQB3ABvtOKCOYECIRrT8aNqpB2Y02JxPGdZHRpRmyZj+eZajdZ+h9UeDPhpN/IBCM5Wp&#10;UMgZVZoto/vkyKiSTBmjy+P65srAtGjpmxgpfVSwqMhWwSYzzqDe7O4LcmTnlu/kRkurOY4wE2jL&#10;Tc9hksYFad8gAKc2BSJnA/v7X/9lPz8J+/Rv16+Tkf2L5fnp4+TlOfqMJgyTt+ZOko+fHS9fKpiv&#10;fXaMvD6xj6xXyP50Xrl8sXiEfL1spHy+aLh8tXSEfLV4uKx/tly+WlIp6+YPlg3LqmTt/AGWNjw3&#10;RDYsKffy58pl08oqWbdgkHy+bJhC/jj58vnhsmJMvKxbMkA+mN9Pr18md240SuPVq3JRQexsw0XZ&#10;sWe7FOg30NzcbB7t2OTh8Nh0sV7qzlfL2BFDJIYZ35JiJDYi1CLXoGFlBje86c9fwNyk2TpuhpKJ&#10;zYxpClopOjvgnQSQAuN0fp75ime2ghKASVg4HvvzkzUXTSlAOSyfrdd6aTnM8UD8YAtRq8t0QIQQ&#10;wykMbfqJ0zXmSHrs+Gk5cfK0NsSntUHeKh9++KEkJSRK3z69bWSMUbvi/BSF0HCbn6EgU/+ZJH9J&#10;YYbkmF6SGttTshP8LBWkhEg+ZijZcZKbEqowG2427gPyoqW8JE3BNVkiggMszCaaHq99w4kUp69m&#10;udJyVdsK7fD1Od+4ckWaL9Ya9GYlxcvAPiUK85v0WZ6T71TA2L3/kN7PKVOAfL95qz3nPdu3yzdf&#10;fCHffr5e9nz3tQG7+1cG5qmgnZklRCzA5hKIwraY2Wrv/PTQzLIsjrlFSPGiOXhasX/acLZ10AqD&#10;aLxRPDA/BLDdW7/71IQoObR3pwoD++Ts0WNy9shhyUyItslDGA1kJLBPZpqUZKbbDIoLpj+tzyVD&#10;Rpap0N6vr0WsMTvPukumtUIbRscMgNy+q0D80Dlpe6AL2ALFDtKBXLYhIAPvHAMEA8kOsLknzmE7&#10;iXPd+Wx3AE1yZbvjnclLe9BnP/vctR1ocw6J67UHdpKrw39e10E7Zbhy2gM7YOmA2SW2A5psB0AB&#10;YHccy/autAzWyTmnvZadRBtEOeznewCeOd4BN+V60ZZuPQJeyiHnGrRt5JyHgE0ZACkjXFyf80ns&#10;c+UA2LZd92NOwj/M/4xQDWwBWAAdyYEq3x7f438Cu6sj1+Q4QNEBG0AKPDoopj4k94xYphwH7E6D&#10;7xJlcS7g5xJlUybloUFHi+xpkj0lA/mKl9+0ySBR0jCySghsHNwxb0FLzTPi+QDBJAe33C859891&#10;XD24Z7ed6/JMqIM3mSTtxp1HOeBOSFoH7Gx3Wnc07i6dOnvp0bMlp2zAnbpQD67Pvbu6AL480/bn&#10;2DPVxH5S+/fFu+JcYJvtDsAdnLeHdLb/+uf/+j/Mnrhv7pmcdRLlDhsx0bTo1POn3/9lGnvOcc/K&#10;Ja7Jdp4T9XBCBPdEuwJko2HHL5JEe8g65paM2GFyieYdrTtAv2PXQc9uXfseoB0zP6KhMUpExJjW&#10;6w/lUuNtbb+uyXkVBJgcD+uKpAh/A/bYEF/5dM0abS+vynUVsi433ZG6Cy1Sfapezp1p1H5f+zOF&#10;fSAdbTojAMB6+/TIJGakwlVlRV8L7VjRv0RGDC2zkIkB/j1New6cd+7yhAF7x06PmYa9U8fHpHMn&#10;hXYF+r881sGm+O7Y+XHp3LWLvPnuGtNeEePzrEL3JX3RbngEICeOJQb6/MT8wLZNP3SDdaTvNu26&#10;M4/hOMCefTZxkna+DGHsVQD44vONEhOdIL6+vipAdBb/XoR49DMHUmYlJf3bdr2HAntPG2omgkNI&#10;oEK+bjMzmtAAPU8BUTu11IRYs8PN1AcepoJLx8c7KKx3tImQXly5QvoUFxmwY+dZUpBv4RyDAv0l&#10;LSXVhrpra+ttyJohZdKDByrp37ht6W+/aUN84448vH9Pvvj4A9n05Vr55L035L3XX5TirGSb8Ojp&#10;scNk1KDeZi4CXAOdACuADTQD0kNLcuXpkSpgKaRiegIA4xQKqI7Htj0v1Zw5WUbzvGTGRNM+A9o4&#10;hZKA85zYMEto0NGoA+cu9dFtQwqztLPPkIqCTEujFSRH9SuyWOOA6qTyEoNctNFo2dFko9EG2J9W&#10;YRANPKYs769aJC/On2baduzG31m1UKaPHmJmONQLLTp1o96Y43C/2LCjWce+HtAHPNCKoy0co9fE&#10;FIfruHCNnLt8zlQDdcCdWVhH9M83WOd46oFGfdKQ3jKyj8J43yyZOqREnh5WKpPKCuWp8mIZ3TtD&#10;yjNipDI30fLBaVFSHNlLytMiZUhGtEwo1WdQmCJDs+MlI6ibVKnQwn0zm2zV4AFmYkDIQ8IYEs4M&#10;Ew46FRochvKY0vlPhfRffvU639//+b8tksn1Oz9pp/PAwPeFhbPl1LYv5dVZI+WNOSPkhacq5NXp&#10;FfLenCGyfskIeWlioXyyYJisXVgpXz8/Vr5ePt605usXjZQ1cwbLkmEptv7V8jHywTODFMJHyYfz&#10;B8k7s/rIxwsGy5fLq7SccgX+QfLZgnJNFfL2U72t7M+WDZc978+UD+b2lfef6S+vza2S29eatVN+&#10;aOCMGcvlqwqSCuuX9Ru/2MBwXoNBe13NeWmsr5F8fWeJsUGSEBOo/0ik2VMTS/zrL7+R77fssOn2&#10;LdKMQvahk/q/tGnAcZICxhlqdjlacfadUSGfGZD3HD4t23YfNXhHSw6Eo3nBORTbRTz2mSp/74Hj&#10;ZpeInTyCfV19k00IcvTYKQP0Dz781ExSDh8+Klu3bpXqMyekqDBHNmxYJ/1UcIsM95GUpDBJV0iP&#10;CutpDurJsYESE9JDG+AeKliHSVKUvyTqtxEb2lGy4nsorAPtvaQ0K8pgfVBhsmney4oSZWB+nPTP&#10;izOH1MhAP8lJzzYHJsKkoZ1jojmEogt1tdJ4scE05C8uXWwToyFcM9KE2RqmbOkxEVKQpv9Gfq4M&#10;Ki6U1YsWCNNi5yXES6q2YYPyc2RwYbYJ2wir/I/8B0yoVqjAfA7/hiZGNq8KE9sxsQ2OgS7coANK&#10;EzK1cwPagQ++YQMdHOPv/2wTf7Ve03a9vt7moWB2ZUbIUsP8zX4zKz5SO614L2UkSX5WuhTn5mod&#10;0hTkEyRK21+cc4l6VZKVIUP7DzCH13UfrJPTx86oYNGi/9NtuXkTp1PPIQ1waLn9QJiExzmpOsAG&#10;1kl0uOxz68BweyB22nQH3CT2O8AmuWXKZZ87FiWTO9bBN9udsPCf0M512kM7y66+7ctun1w9edYO&#10;TB14k1imTWGfA3bgE3BmO8kBO4l1B9nAqZl/tGna3TLAizad/tVprCkXsPztb/9tYZyBcvxvWHew&#10;T5lAO/23MztzviIkB+zUA8GZfdSFawJcrfd+lRt6r4cwScBu+Pp9TzhUEDOBUd+5A1UH7O6Z8Rzc&#10;PVJnB4yAGQmtLBBKznauS114Nixzf+2fCdAI5HGN9sAJ5MEiTutNWcAkZi6YvFy+ocJBq6dUQDGJ&#10;czvadyJR3fzpr5Z/s3WvAS/QzoRFzCaLUpIygUmu5+rvYJNt5MSOd+vs41lQJ6cxJwHlgDohaI8p&#10;BDKHjTOHOalA6AAeUxnir7Pf3YfLqRs51+DeqS/36549+3g27CfZM9C6OygG2jnW7SNRNooq7NCt&#10;/9PzcTbFoRRAd5DePjlgd/WgDBJ14D0Q994Eiju/2LM3B2IztfmHLd//zfu2fv5TBQRNbGebs6Hn&#10;2XE+ZZJTT3LaGJxUqWt7jTw2/kD5Be1j9h08pexZJ8tXvmKmmZg27ztQLS3XUMTq96D5Ra0fAR4K&#10;MlIlMyHS/JfiQlHsRFlwh8sK5Vcv35erzQ8U8u9KzTkcTfVbaLxpkznZDKqXbxu04zzrpRvSYZTC&#10;3LjhgywNLy+V4YP7yOynJsjIYeWy88etpmXvjhMm5iY9PW16l65PSscn/yIhAb6ybesWGTlyuG1/&#10;/IkO8mSnJ6Szdsxrv9hg8dtPnLskZ/RGCQvUiKPYzQf2Q/KRAuymKUdzdqnFfnSA3X50fWgMHyEh&#10;m9Np234Sywb1TZ63LpIJtj8Wq7K4RD7/7FMD8PAQHwn07SiRoSrdROo6Uk5EkESHBVmcdGB7wvix&#10;8sEH78urr778aCi55uw5LbPGQuMxDJ2fnaXlaCdcVCg/btsqJ44clqXPLrSpxPf9+KPMnzPbgJ1n&#10;ce3aNRtWZtpppzHF1OG33/QjvnvbhrqvNNbLrh+2yOcfrZE1r78g77+2Ut5+YblNftRHARVHTyDd&#10;nDw1Aa6ALMtPDS83YB9WnKOdcD+z0XZx0EkuJKEDXuAdaH9m4giDe6CX7UAwtuHYlWMnPjA3zYD/&#10;mQkjrTwm/bF46ZlJZh7C9TA5GVqUbaYjQPvc8cPNxvupYX1lmoI5Wmps2LEXxyRm1TNTZeWcKQbp&#10;z04aYQ6pz8+aJB++uFReXjDDNO+AOtFlqAPX5R6pO7DNfTiTFuzdqQ/nOCGA6xBJBQ0/AM+wP/dH&#10;VBnueaYKPQA74RqBFoQE6oUZD6YxADuQPrxE713zyvwkGZaXKCOL06Q42l/yFNL6K7AB5tkhXWVs&#10;aYaUZWjd8hKkMKqXpPg9KTOHD7QyeWeE8Hzl5RctnCHSOQ0NEEb8YcCdTviXX7SD//nv8vsf/5A/&#10;/vyndn7/ZdFh7mnHC7S13rpn5g/Y1z89MFNWjOstiyuz5LkxBfL8uEJ5Z/ZAefWpYnl+fLasWTBE&#10;ob1KPp43TN6bXSavTimVZcOzNWXK4mEZMm9wgswvS5QFFYkya0CUzBnkpflDYmRRVYIsHZ4kz1Um&#10;ytLyBFlUliDPDUuXlXqdRUNTZWllsrw0IUc+VaHgjbkj5UazNvjN/HM3PIdPBfUbN25IiwojgDAO&#10;NMyYyvT7B/bslAiF2pTEIImN6iGJcf42eoWQHBMRLm+/+Y5FkWE6/ZPV5w3acWajE8NE5uCxanP4&#10;xO4ce9m1X3xjE5QA5dhXnqiut44Ob34aUjT2aD1IzNa6a+d+myEOc5aDBw/L9u3bZd2na+XA/r2y&#10;5v13JT4uSvr1LZHEhBhzzozQeiUnRFukqeTEUAkO7GwzGzN3Q1R4VwX1ThYeFrO6+PBeEqVCGrPY&#10;xYf6aOplE2Rkxfvo/xuoQlug5Cb3NI16n+xo6ZujAl8h/hjhMnFYoZRkRJgDalSAn/Qt7mOzj6K1&#10;Y3Th7MVGWffVV/Ljrp1a//FS1r+PmSjie5KkzzMtrIdNABbt21my4yLMTC5b74HwYRmxkQbxWfGx&#10;kp+arO1Ijgzt10cG9y6QgQruOLCS9yvMk2lTJstlfZdE6kG73nr3JwUfNLGEU9O26/4vBkSA5Z9/&#10;/3+sM6OjBHQAOr7lq8xe3erFtydCTUPDJW3TvrcRQWDd+cMM1/8XJ/kXli022/sbN26Znf3Nm5pu&#10;MIpQZ3GLGV1MjsaJN0365hdIWWkfSY6KlZK8ItmzY685ZTH0jE0qAOWAzkBL4RdYJjnwBtYxvaKP&#10;AN5vKxQ6EHagDlyz7hLbAGgH827ZwFDLZp3jCHgwcsxk297+WNaddtyVR13YxzEcyzMlufPan8s5&#10;7c+3pFBJchDuQB3gJAHsQCeJ49jvwPuRFrsNltnP83IJQCUHujkfAOcYzgWsKYdrcRznA7auDI43&#10;4NbrO0099WHUiv933ZffynOrXpHPvv7O/mnqwLGUc/JsndUNQcAiOOn7uapCV8vdX2TLroM22yaa&#10;a94xwGbApxBI4lt0wG7PWMt0z8fusw0s+UY4z2lUgTxYgjq658fx3Id7BpYUIoFFu4YCo4NTygL8&#10;29tzm8b23h+mOScHBOEbhMmma/csEY0KYL96S4WEB145Btp6/2jZAU/sxOEd6kyf4e7Vaaa5HxLb&#10;HBA7wMS5FEjHNAZzGACeHDj3bNQxDcKJFdOyv5u2ne2cxz7qQ9mAOeVxb05AYR/XgdV4jtwv20hA&#10;NvVguT3YkziXMjjewT7mbdiUA8H4J5CAdgfn/5ncsyenDpRFzvWoJ++TUVKn2OF7Acqdxt0BO+nh&#10;X/WdKrSzzHYH8ay76/GcqSd28s4R10WZAdrZduR4jVSfazRgZxKnI/qdnq6pMyH2SstPMqxqsjQ2&#10;3LLJlG7pd8AM9VXl5ZKZFCMp0UEWBSw1JlTqq89I4wVMAPXbV2hvunTH8mZdb27W5Sv6nV3S9lWh&#10;HWGBeqD9J3UYUd5bxlT1lzGVA0zLTtSYqkGlUlneX7788hPt3CJlzjPTJS83Q0q18Q8O8ZOAQB/p&#10;1aOz9NbGH+CNjIw0x9OePXtamEfCQPLDbt97VA6drDVgP68d/dmGq6YpY9jImb84cxg+XhLL2L+R&#10;O0B3+90y+500z80QE/P06VoLdXbgwCHZ/N23EhUZqgAfKBGhfhITGaTw7q/wECp5Weny+dpPpab6&#10;tJzVB3e6usabnvysN7yx9fsfzfi/Tpdxjmq4cNFml6w+dkLWf/SJPDv7GYufnBabIO++/qbs3Paj&#10;vPbK63L39h2L7nLvHlO4P1A4/1V+fvCn/K6NHJMifbfpG9mz83tZtmi2bPxsjSyaPUXGKSAT5aU0&#10;R+G5IMNMVTBZAbJxzMyND7EILKMGFtpwdj8FQsw+sLcmL0r0JhQaW1aioJopIwcUKKj2USBPN4hl&#10;2n6gFsAlpCHaZaAWMxYAF4CdXNlflswYbzDM5EMIAGx7umqwaY3HDy61csYqoI9RSJ6oAt0zY4fK&#10;vHHDDdBnjBgo4wYWKLD3lxfmTpEFk6pk4eThsuSpUfLO8rnyyoJp8sVbq+S7j1637UufHi2fvrLM&#10;lqkPoP7y4jkWwg6tONdHmGBEAHhfMfdpA3mSg3ieDaYxmN6gOacc7gn7ee5/zOBiA3WeA+HsSGjm&#10;eSY4qhKPnedABJjheu6AzHiLoY4DaYaCUZJfJ8lXwOyXGiVFCWG2Pzc60PKh+ixKkiJk8dSRMnmo&#10;wn+/PJkyfLD9OwvnzzYnaJuyXRsmGmi+159/14ZaIQi724cPFdT/+F9mf/u3v/+3TfxBx0PnQUdJ&#10;mM/zJ4/L8qnDZdmIfFkyVMF7YLysGJsn0/tHy9yKJFk0MlOeHZkhMxTGFymYTy0Kk+dH5SmcJxvc&#10;z+wXK0uqsmV+eYoljiEtHJYqy0bnyLIxWTJrcIw8NypTllSmy+pxRfJcVY6sHF2ooJ4tC4ekydKq&#10;NHlxfL68M6O/vD1vjNxorLOQVNg9Yz+Nk+L1ay1ytYVJPG7KqdM1snfPQdny3fcy95mZEqZwGxrS&#10;UeKiuyv0dtb/sKuZnQX5d1cBWv/H4CDZueNHs9f/fosC9brPZPfuvbJnzz75+uuNCuHntP35Wlat&#10;esHy3bv267+5Q4H7E/s/Tynco6nf8PUmOXLkmBw9elw+//xz+eKzzy2iVUZKogoHoZKdkazwrf++&#10;Cuz4oKQnR+i+CHPsjNeUmxkn8bGYvwVqO9FTQoM6ebn/4zbxWmRwF9OgxxFxKqCLQXq475MSE9RV&#10;ogO7SFKEn0V0Kc0Ol755wdK/MMTyPjlhCsg4T0dKYWKgFCX7SVlBrIwYkK2w3lVStI5E9iESAJpu&#10;4Lemrlaqz56WeIXuZ+fPkZL8HG3ow2w+BUzbSjJiFMZVCNB/ICM+yqK8EKXn0ME9snnLN9LSckWu&#10;KQy33Lhtmh/gm4nrmOH16lXPzKb16jW5c/sni0oELJog+YsCwr2H+h3+btFYnGMnU/rj3AlcArfO&#10;IZQRC945tu/NLdjB43jVKGvefkOWzp0npw7sl3sq4DHLb0yQChkK8XUXam2UAydTOt2WuwoZWg8c&#10;DrEFZZK49FQViAf0t6hYONtXatszoCRP+hTlmQ8Q8wUgnF2+ijMZ4ODZtTsoRntNDpxTX0Cd4Wps&#10;UYFgtrUHdwfYbply2qf2oO3AGm3+itWvybebd8ipM3X/P8dw3v+tvPbHtU9uOznnOC29Ez4ASiDc&#10;AToJ2LO2QoGafQ7W24Mr+wEJdxygzHEAroN10ygrpLLN5ZRPmZyHIs2dyzbOQ7sOuHM86w6YSSxz&#10;DRJ9dHpOkYTHJJkwTt+NFp5E/WgXqR/aUSAXcIcNWK+/7NlMO4gC1EgGfgqHLDuIpQ7Ux8Gctbt6&#10;DFDHuoNgNMcI+eRs4xlyb9SVe/njH//j3VMbLJID7w4cKZ9yAGsgFCGbZSZeA8bRoKNR5z64B5ZR&#10;TALz7HdhZG8pExjUm3LGc4pFEKA87s/VmWWuyzrX5lm45OrDua4uPC/u2YE9+6gf26k39+78At0z&#10;YB/HAdvumbk6sO6eJTnQ3n4koP21qAv34KCf5I5Dm46tOaBOaERYjSAMKK3Y/uBXTFn+bc7iAJp7&#10;5HyuT1nk1JnE9RhN5f6cDT7beTZ2TS2HEYnf//a/5a///H9bWQA64P7r3/+3AT2wDuAjeLhnyn1z&#10;H86qg/sg5/65Ds8Ou3cUzRf0+sTJP6rCKA7HCD+t13+xGU/ffvsTqawcayOPmzdtkazUJIv2xURK&#10;6bEhMmpImVy/clMu1DSbaTgjwi70Ldp9mBbtOpM6kZiFlYg2Fy+2Socxw/rJWAU0tOsTFICG9i2y&#10;aCSjKsvMBhvH08iIYInWRB4ZFSKhYQGSqCBPxxscFCDBwcHy0kuvyLz5C2TDxu9k1NhJsnHzdvlu&#10;6x5z8DpxvtHSyZpGs1PDzhQNudOUA+0AOD8xGnbWAXQaDBLrbHdQ744h5+YI9YMmhSH2k6fOypQp&#10;T8mzzz6rD+OCOXIlJyfKyhXLFcLPq1TTbBp0HJzq6i5anGASYSVxNqvV5S0KBj/u2Csnjlfb0DFh&#10;7JiMZtumzfLB2+/KpDHjJCctQ+F9npbTIve0Y7ivHdBP2un9/JN+jJqww0TCIkD+6ePH5P23XpNn&#10;po2TYQrfT42rkNdWzJcB+cny1Mhysz1Hm86kQIAp2ilyJvNxaUCWF2oQWMdmm/U+ad4xgClxzoF7&#10;EnHJ82KDDUwB1WfGDTMzEAB86rD+Zm+OVpioLk+NGCTPTh0lk/Q7mDgUMxqgXeFdgRgTEztGhbl3&#10;ls+X+ROqDNLRpk/S80mTK3obfK+cPdFikGMe8+zESnl+5ngD+NcXzzS4BeCxFUdzjO342AH5smrO&#10;JM/2vbyPjSAA72j/0agD7mj/GQVAmBhbVmojCBwzf8poE0TQ5nNvgDghGxEsxleUypSqASbETBtV&#10;Zun15+ba/WISw3lJgd2kd0pUW5jHBCmIC5G8qEDJifCVkoRQA/VB2fGaiNfuRcxBUOA9ZaikXKWC&#10;xUK912ljylXg6mOwPnbUUDl27Ij+3Pesg2Oo9P5Db0gPSPhNJXuLcqENNh00CcB4qB0hmnY6Z/uu&#10;cSa8WCfPTx5iAL1yVK6sGJUlz43IkpXj8mW+AvvCqnSZV6Wg3j9WFo/IljkDE2ReWYo8P1rrBeDr&#10;8qJhmfLcyDxLLC+pylIBIEfXc2XekGQrCyGAHK066YNnKhXSe2s5+Xq9DDO7WfNMmaxZNEGuXbwg&#10;zQCXNjQ4Bl5tuqSQ1SQtCu6XrlyV6zdUoL50Rd5//wPx6dldQgK7S0RYNwkO+IsEBXRQYO+s2zpK&#10;gF9HCQvupRAdaInRqnNnqy0UJEJ2cnyMRVABuNNSEy3PzkqTkAB/FQCCpChPhYi33pYv139mNua0&#10;P0SvwteG0UB8R0KDfCQuUtuqUL1OaE+Ji/KzORfQksdH+iis+3i255qAc0YA4qJ7SnyMj9mnhwc+&#10;aZOu4fsSFdRFQb2ThPt3lMhAFTz8n5DoIN2vqTgrUkqzVJDsl22AXpTtL6X5+t/lh0p+epCkx/SU&#10;PunhUlEUL2MGpsqkoXmmYY9WiE2Ji7M4+rQ3VxSAa2mLzp/XtudbKcjPlldfXCUtTQ1yv/Wqaclx&#10;NC/Rb5UIUNhEol2/e61ZWi43yKWmerl+U9vQK1ekUcEfGEZjeV7bRGLM3/gJQNHOFFt1XW+5zuQj&#10;nmMioIWpE5CIIzSzRQLzKBx+eaggh9YKTaduA+DxO8B3CHMvYuo3NV+x2O8njx7RdxcnESGhcu7k&#10;abnb0ipr3nhNYiNCZP/uHy1WMbCLJgqAadYOltR6W0EGDaB2inxDLS3E+78t27ZskGL99z945zXp&#10;2ztP+pcWm7nhFu1Xjh8/r4KxCoutCl16HtAN/AK8/FdosLk/EtckjZ80/REU89+xj/PI2dYenN0y&#10;ZbptQDfHcyzae4SAT9dvsO3umiSWHaBzvltuX64r+z/Lp2yD9LZ62TtRoHQQDmACmkAvQAxUA9iA&#10;MtDK++Q4p0HmOKDQQTiJ9+1AnYRmHAh3AE45Duy5FqNfnM82zscUxiXOpSzOc/vJXeL61BFNe1Z+&#10;bwvH7BRv5BaliZF37cOBThKjZ4ClgzSgyYEYcMh2ctaBLHddB3gcDzg68OV4gIvkhACOoV48J54H&#10;98IzsJECBThgj9wBJIBIbm25XptyuQb1vX5X4VYFRzTsmLah6UXgwFzPi4d+Xxpb0Lbr8Qrs2LPb&#10;6IG+J5IDRerm4Jz6kXP/Lnf3wT6OIwe8gUizVmDkU+vkgJZ6Om03EAp4cjzLHEMZlMl+jie5unCf&#10;5FyXZ+rqxfmuDmx374X97tm6skjsI7462mk4DfO/U6fqzDcFs1A07D/9jJ+MJxTxjJ3GnXXKoGz3&#10;PLgnlqkXCYhmm7sHdx5lONMmtv3x9//HgP3BHyqUtmnZEZzIqaO7FmXyDLlHTC15vzwr1rkO98cI&#10;M7OekhNQ5dT5S/LG+2vNDKn5iv5v+r6JdsTM//hqEnQiPztHkqKUQyOCJLxXV0mJipDb+v1f18Q8&#10;AkQMpF1FcUN4SDTpADqw7tmuKxu3pQ5jh/aRMcMUOjR/57XlFiZwzJB+UlXWRzu+HhIa6ivR0cHm&#10;zIltODbthE/07dlFAnv1kIBePtKtS1fp3r2nBAaFyKbvtsr2nfvkq2+3yokztXJQf1JsTs02VR8C&#10;PylD3efqGjX3nM6wmeMnBtpJbHOgDsST+MFd7jTt7hyOY8ITOpKa2kYbomfCpnMK2jXn66Wh8bLZ&#10;qqI1x9a2XjtJhoRxNmMfNrhMoU5C0759x25Zv+5Lg4+33npH1q/9TFY+v0qmjJ8sw8orZMZTT8vz&#10;S5fIzZYb1rE9uK8f081f5K6+3MuXWi1G9uG9e+W7DV/ImjdfNEGokCgtCoDA3uCiNOmfl6Bw6mmL&#10;ceDEfhznT0xTvMmEmO2zDRT1XDf5EJOqsIxZB1pyoNppjZnVE1tuNM5o1NEiA6jAOmAM4FpM8UHF&#10;tu2lZ6dr+YkypISJguIUkJOlojDFzEUWTBku8ydVyuKnR8nS6R5kTxhcJFOGlJpWHU36vPFDZfmM&#10;cTJ7dJnMHTfEtOxo0AH1WaMGy3sqlLAPgCeM4tOV/SwRA53zybE//+SV5TYhEdFZXlgwU5bNmmwJ&#10;cxibNEmBHXBnNAHTGGzUMd/Bdp9nwiyqjDAguKA1dxFh3nn+WRNSMMVhHxMrLZo21jTwaPMRSqpU&#10;QMhUqMtTWB+amyCD0qOkPCtWBmfHyuh+uWYjzzvAaSQtJliGDtD3V5otZ47+KIP6ZJuN9icfvi0v&#10;vLhCf2rPDt1zzkMD9E8FKe1gCOt4/b5p0y0ajKaftXOgc/yDGRQVlDCbwY6d6fMxE/hk1RxZPalU&#10;lg7PlvL4J2T5yGxZNTbfbNMXD0szAF9YlakpSxbpMZjMrBhfLEsUyOdWpMpzo4tk6cgC07i75IAd&#10;IF+hifJemVysgkGmpfdmDZQXJxTI6nF5smp8jqyekCufLq6SV2dXyYWTR4SQjpcsoSltVfi6rP+j&#10;QuJVzQFFzGP0H1u/dp2Eh/gqqHfSNuRJCfJ/zHK016FMZKbPkraFGYptwjMFUJy6U1RQzdbvPkmX&#10;C1XojIsJMFMawq7G6bEcR5QmRs3Cg4BzHxXGoyU80k+iopi0rYeEhHSX8HDdnhiqAkNPydT3GR8b&#10;YBp0QjEmxyvIqyCREhdgAJ8Q66f16WwzHceEdZewgI428zEzIxNhKhSTOgV1gD0MrXtkV33viZKb&#10;7i+5qX5SnBYqvTPCpXduhJT1S5SC7FDJTguyeOxZcX6Sp6k8P1oqe8dIeWGU5CYyeZq/nGdkj/jI&#10;zC6onW71mfMWl52Y+7kZKZKVlCAfvfmGHNj+gwwuLpQBeRkypLd+jwrstAeYqdFefLX2AxlVNdSi&#10;9DBZESBN22hQoPB3Awj/WTvZB7/ILc1vK7zfvIfW1ftWTcun4EBnjNaP4V8g+MaNnxXUteO9rZ2l&#10;Jr5fEjAJaNDuHjhyXLZt3iKJMcTeT5CxI0eYuU1qYpI0aBvMsDDzD9zUnI4JgYAOF3t4zAfMVlnX&#10;Hbw4u3gi1ty6fVfPvWOTx+HUvGPHTmECri8++1rS07Llk4/Xy4GDxyxwAQIxTqbUzUE14Ms2ExJa&#10;vWnYWXawDFw7CAeOOd5BdXvgbg/ULrny3XmuTI5jnzuf7e58l9w2l9x5JM6jPk7DTg4sk3g+ADTv&#10;CBB22nOWHbA7UAfcOZZEHwnoA6buuP8DUNuS07i315KTKNOAWLcD5hxDGZTHdpY5n33UkTqxnf3U&#10;hXq67ZjZbP5ht5m5ub4ekzBSTW2TxcQ+dPSsaTExScD8CWADlhywAcHAlgsRyPW5X6AL+AKuOBbY&#10;AsCAOQeqACzl2TFaR56Lex5o2Mmd46NLlEtyEOsSZXgAC9T+S6+j93jLm0SJazvTGcxVXBhFHESx&#10;bW+65oWB5L9zAAo8s2z/YRtos80l9rGNfQ4guRZcRRQstPoNxAtXgYDnw/+PJp9rEVKRfUer68yP&#10;0PkIWNJyuTeEE/eMeY5O480y2zmGfa5uwLDb7p4Jy+54yqWemMJgt07Yw/MKuAjbZ882WlvC6NhN&#10;fX6ENXblkJN45lyfZe6f67r3SPksA9O0Vzihk1MekxD+3mbv7+z+yR3Au+TulXpyXZZ5D6y7Z8K9&#10;sN0lznHn8Qx4to1ajyat29vvf2ZOrLQx2LQzwjl12myL4T5rxjPa18RIcmS4xIUGaNser31IP7ne&#10;ekvvgYAUzNbqObu62VSZ+wMTQJzvXVx2JlzqMKFqoGAWM0JB7Mu1b8vIslJLhHmMCO0lAQHdLQUp&#10;qAPsPhYxpost+/fsKt06PeE5evr6WWiycQq1u/cdNmkaYN+2+6BB+1H9CQkTxFAGNm38vIA28E5y&#10;mnZA3YG5adDb1tEosM7yo5+9DdRxnGJ2QiItMLzAj08YHouNebFFamoatbG/aV69tbXNFjbsEsPQ&#10;2rkxO2lNzQWprtaG4tgJG37fuXO3fPrpOtm374Cs/fRzefut9+XHHXsM+vfvP6hl1EvLlVazxeSh&#10;MmQBsN/Qj+my3suVhga5crFG3n3leRtCn6rQinYWe220xgA5mnGm4wfKiciSnxBpDqV9M5PMmdRp&#10;nLEDxeEU2HSzhgKfaIfRngPoADsJQPfMWEpM60ykFjTqQDHaZ0AWbTmmI2wD7IeVZkqlAjpp6cxx&#10;BucvPvuULJw6QgYpwM4ZVyETK0pkxawJBuN906IM2rFbnzOm3CAdGAfMP3pxsUHu+tefN637/AnD&#10;TOPuzGUAfAftLKORx6Z96bRxFk4R8xsAHTt0NOoskwPMaNyBbJ6L50ya37Y917Tq2bFBui/D7hFT&#10;GYD93RUL5NNXn7f7nDVuqDwzUYWEgYV2HIISIxXFieEyvXKglGXGWQLa0bJnKvQh1OD4+87LK+R6&#10;c70c2b9TrjSdlzEjy2XQgHzJy0uSbIX+vMIsabp6RTslL1oCP7Q1XPe1EbqjDcGt3+Q3bZQeagfz&#10;+9/o8PTH1w4NaP/54e8WlQOHP3M8VWC53HxRtn3ygjw3rkCWKVTPwg59aIq8MD5flo/IkOeGp5sp&#10;C9A+c2C8LBmdK/N1ffGoHJk3RGF9jIK9gvmKMYXyypS+pj1fUqlQrvlLE4vl9Sl95OUJxWby8vb0&#10;PrJ6bKa8NC5LPnpmgLw0IU/BXssYlS4rxmbJB/Mr5LnJA6Th7Em5UNug/1WTdkhEcGqye77QUCsX&#10;Gi+athXhF4GYUaXQQD+DccKmolkP9H1SwoO7S7CCcJBuw2QGICf0KvuI1oQmHDMVoJpQq3HRvSxP&#10;Twk1p0/2eRpzf133ldSkSInWbQB6tMJ3eERPiYrwsahPpJgoX4mN9rNyE/RalJEUF2TlRwR1tYmK&#10;wlWAQMuORh1gDw/sZJp1TGECff5ioE4qyo62yDB56SGSGt9NCrMDDdj75URK3+wIyUsLVHDtLskJ&#10;vpKWECDJet3CVAX51FCZWJ4j48oypLwkTqKCtXz/HvLpR59p29PsdeIKVYcOH5fXX39Vnl+20CZJ&#10;So6LlkF9e0ufvHy5XFsnF04dl+KcNJsIyeZgSGBmVf3+0pIlLTVZSkv7ytZtP5oJCN8gnRBQwnd1&#10;5xcv3f21bf0B36inbad9xV8AjRFQCwCjZQe2r2rnfhUNnrbZTOqBI7Vp6BXCgMEjJ05LXKQKWlER&#10;cv96qzy8fdOcSQnleeTQUQtTRtSEm7f/MPgCkG61ASBaN7RvHvQBk9RXO3dN1I8oNESqwUTsHtG0&#10;FOYZYrZZoG8p1LRck5Le/cyvAtMXTGsAdwfswC/QC7Sznc4QKHawjpadZRLQ7SCZc9vDtcvbA7kT&#10;DDiv/fXcfrfOeW57+3JcYt0dQ+I8B+ou8ZyBZhLPnT6QvtCBO/0k+4BrINlpnO1Z63fAsex3UA6g&#10;kqNRN0Bt07K33+/KIAHDrnz2AeYkAJ7rOSGAc9tv53hAnVF0YJ1ltiVn5MnYSdPk+x17rY+uVogk&#10;3Gv16Vo5dOiUfPvtDvnss01SX6/nKQDhrMi37EAQDSmgjjkDydXNgRTHoSUF8IA7B2AANMkdx3Pl&#10;/jifZwCw8wwAOzSyQJ7TsDtwdWBHAiKBNqKyAOVertCs/ws52lfqcK72ql4X4QGN/68GeYSBJLpV&#10;K0KVQi3Hta8vwE8ZXIP6Oi0vie2MSmAGgv37EX1uaHmBc4QZQB1h2HN4VcjVBKxjbuRZOFw2sx1n&#10;bw+Yuvt0zwZYZt2BLYl7pR5OeOBZArgcw7HuOVGeE0BI/Pdmtqwctnzla1JRMVomT55tQGoT5ekz&#10;wZ7eAbp7z9Z+teWUx71z39QDWCfxLFB28J0gGNCekLCPpz68Q0xiWEb4ctDu6sl2ynbv0yW2ufum&#10;Pq5urhxXBqY1N4ht/+DvFnWnjuAql7X9vIsixBvdWrH6DQvduGjeYklPTJSIAF+JCwuW7NRUaWps&#10;NrjnX0ZApQ0mjrubSRVzGWAdk2rmAWGW6w7YUU9SAHFOp2MqFOjK+1lYNrRkvXy6Ss8encW3R1fx&#10;6dbZHE+JEBPk5yO9iMve/Unp0cOLItO1ezfp3sNXTp6pkQNHT8rWH/fIJ59tkG+27JCT1fVyRjuo&#10;77cdkGMn6iwGKI5kfNh8eDiroH1vr20HyJ02nYaKxokOhm1mj6XHXGggpqsH7WjsOZ8XSzjImjqF&#10;+Gb9UZvvyLnz2IqqRKoQT0NBhJmLDZflwL6D5jz6/eYtsvaTT+WN116XhQsXG7xbWD6Fe4as0RJh&#10;zkDD36idBB0X5gs3bt61+Mdo7DGfOXfypFQfOWimRZi4MKsgcI45B7NpliTHKGQnGzDmER89jdjm&#10;xDzPlMIkZhD1wjXSIeclRlo4RlLfLD1OAR+7dqbjdwAPqAPuADlad7TnaNGBTZYBd7TOOGkC6YAs&#10;dt8kzEQGKKCOVyBHu47Gf/SAPCnXZWAdTfsL86fKzNGDLXb5M+OHyKKnRprW/ZmxFWbqAmzj+Ikg&#10;gCPpgskjH4V0BJyxn8dRlP3EY5+jy0ueGmNx0EmvLpolz82YYMdTVyLPMGERQgrRbbBj51m1F2AA&#10;+qUzJ1kcd0x6sMGfPrpcnps9yQQURg645pKnx5rTK88CbTyaemcjT/QZTI8G52dI/+wUwZG2NDVW&#10;hhZkmqnRiH5FFkMVx+DqE8dVKGuUPfv26rfYrD+kNso3+ObqZID+K/3LBpiU7NkD64+uHQGd7/37&#10;2qHf0877/t/l11/1Z9cf/IFC0y9/asennQOOpl7nrp2hdnit9x+YFrS1tVFu1uyQxWNzZO7wDFk9&#10;rZ+8MKVInhuZIouHxsuqMVkK4KmyRPctHqngPipD5pTHyQqF7Tem95cXJxXL3LIEBfxCWa3Qv2p0&#10;npnVAOivTCqQNyYXyasTdHl8nrw+tVDendlHXp2YoylXl/vJm9NLTcO+Qq//5qwyef7pIdJQc0qu&#10;Ml1/4xU5fxFhW/+3iw36D5+Rg0eP2EjWD9t3y7atO+X8uTqpGDTQRuWYhIwQq8F+Kvj7dJHQAEKo&#10;+ppTql/Px81EJtBfjyGaE/CskA10Byvkx0QB390lPtbPwJvtgH54aA+b0TguOsjWoyJ66bldDdKD&#10;tawwhfEY3YYQAJAzGREa8wQF9xiFdmCdZbYTQcrOCe5sIwARQczb0Fl658dLbnq4xVxPsZlLQ7SR&#10;DZX0JH9JS/SVnPRAbYBVUAh4THIS/SU7JVBio7qpEBEomWnhCq4xUpASZjbsA3NiZMLQIhnaX78t&#10;FRbras/ZlNZmr6gdH5NIXbhYL/0HlUpsXJjExoZKRnqSZGVlSH5BkVTXnNdOvNUEJL69aze0/bnV&#10;KleuNEtL63UFVk9TTidMB2OdkEIqoUO98KGA6L9tvc02XY9ldBA4Z0SUuPNMALfzx31Sc6ZOGvDj&#10;OVcv+3fulQVz5kv5gDLZ8NVGOXnijPn60B4zURMTwhEJ5pIKFHMnjpPlz0y39eggXxUuMqVVYQVn&#10;qpZbaEd/084JZ2wFhXsKvT95mtr2QAi4I1TwTzBpEjm29WjfgVkH5kA6/w4aLaCZdZYdoLOMzT3m&#10;K4A1CVDn/tsDMznlUAblOxB3wP2fcM35Dq5due3PIbHMfgfqnO+EBJIznXHlcawrD0in/i43GG2D&#10;Z54ToOlMTdy29vDM8WxjP8AOuLMNoHZQbmDaBur/N2CnLM5xZbn3w3b2u8T1qIMr35XFds7h2tSV&#10;bwXwp05sS80qkOlzFsiGb7eZL8qXn22UvbsOypTJ02XkiAmSkpKjwmxD27v+Xd9lmz00oKWQDig9&#10;/Pv/PDJpAKzaQxdQB8wBtZiLsB/gw7mTZYCTf4RjECSoG/dA3YF1B3bkQBrXcOBI+Q6eWcZ2+eDR&#10;Gou4QvkoJLHZd7N+olnfc+C0/r/ehEZANRpvQj6eUkEZGKTulOdsxMkBUq7phATqzfXZd+xUrYWm&#10;tXRK/9Wr+n/d1rpowuwGkzNMcJiYCBv6o9UXLfjH8bONFma7puGaHeMmLuL+3H2S2kM49eN5UT83&#10;cgB7kXjObKd+nGcQ2/Z83fOhzoA+M4l+uWGL9PIPk+i4VIt/jnKV54JT7p22SZ0cGDtg51yWeVcs&#10;kygf4QbhCKZDI+0iu2Azj4adCDSY3DiNO/mjyDS6DNijkQfcnZDhnrMTYtxzcYnn4kZeWCbd++W/&#10;tG1j9OMXT1GCsuFnEqPmCF/3peXaz9KiQlO9tpu7tv8gCdERkhgbJT9u32E8ySjNrTt/yvWbf1ik&#10;mJs3flOY97TrmFUzv89Xn62XQf1KpQOAPmX0MBlVNUjGjaqwsI4jywdIWf9Ss19n9lLfXt0N1NGk&#10;+/j0sJlOfbp1NS27n09HA3ZitAPsew4cVvBuMO/ZzT/slC+/+d5CMPJgL9S1yqEj5+VU9SULO3T0&#10;ZJ3s3n/Coj+gZQfEnaYdydxp04F0kgN2GgA+HPZfusqMaQC9dwz7sNcC1JF6q2uabZmhZxeWB6mM&#10;KWiJBU1s6K8/+0ree/NdefnFVyyCxd27923WUWKlM6SLSQMSEOcx9EL5fIBogdCyX2u9aolZCCv0&#10;ofYryJZ+eRlSUZJjscsrCjJMm8tMmthEEzqRsIwkNyERsE4INiCdSZEI3casn4MLM8y+Ha06sF6Y&#10;HGE26mjaSZi+AN84kJID5AA75h7RPZ94FBnFATHQjJkMTppA/MShuq+yr2naAfcxA/NlfFmRgTnx&#10;ypfPGi9Lpo2WeROHmfZ99thymTthqDmUvrNinsE24RrRlBMVhvIxvyHu+pvL5hosA+5o/YH3BZNG&#10;GLSjlX/52adtH4CPcEHdGeofWuSFdgSyAXYXzQYNO06ory6dazkhIafod0u4utGDimTx9HFWBwQI&#10;ykXbzr0zGsH5LiEAAP5lBZk262N5YZZNGMW18xSWcqJDJFbBkglmfvz+exuFwZEPyRnguP7Tfbnx&#10;4Ce5cuOaXLtzS1pvE33Ac84yTZN2woADAt6DByqdawLY2f7wDzpEleC18zNPdm0UGNLzOuXf9LvX&#10;BrX6sMwdVSSrp5TK0om9ZcXTfeX1Wf1l4dA4eX5kqkJ3nsJ6mqwYXyDzhyXJMxWxBu3Pjc2WZyux&#10;T881+/QVo7Nl5ZgcWTQkSRZWJMqyqhR5eWK+adNXj06X5VVJ8urkfN2WK69NypW3ny6SD2b3k1em&#10;FCr0F5qQ8B4RaJZNleYLZ+TKZcw3tGNSid9mGa6rl+OnT8k3m76VLz7fIJkZufL4XzrK4H6DZO/O&#10;H20Ss0BtO3p1e1KBvacJ+AG0J93RuCP0d7LZhYMA+oBuBu/AOFFawkKAdx8D+IgwBWsFcrZh5uLv&#10;+6SZx8RoCvbvLNHhelwboDMBmtPYY/pCKEZMXNCaA+NozcnRoJuNupYX5P+E9O2dJmnJQQbpADr2&#10;7UnEV4/3122RsmXjR5KTFmaOqKkJvgrufpKueXJUD0mPUyEjtKOeHyAxkSpgxPjYZEojBuaZjTvO&#10;ooxiZuk3l5OdJkSjQllAlBvaEiZ+uni5SSFmmiSlxkmytgcfqKC4fdduBZ472hE/kGs//WymLS33&#10;tOPX/M4DNJYeaDC0jQ0t05/TCdPRIBz+qt/YQ5xI9bvEDt2cvLRDs/y+fn/3tKPRNpR3l5yUroJT&#10;iD7jSOldUCKfrvlQruo7vnX5isVtz0xIVAElWYoKiqWwoLcN+V692iqnj+yTrNgQbeMyJc63q2SE&#10;+2tbpYKJ/mNV/YplSL+B0nC+WZj0g7aToV/OvXVHAUs7OuoK4KGdBZhs9EnbVcxnEDL++OO/DIKB&#10;Xu4VgAAGsEk1LRn/lIJve9gmJ/EPMuIA+DqgJqcsB90ubw/NrhzW28M6ya1zHse1P5e6kNw6x3Cs&#10;g3XiuJMctLuy3PFc8z+B3cEy7QNwCbADve013+2FHncs8EDujuUY2iZnDuO06/8J7A7anRDgtUv/&#10;Tmxjn4N21snbl+G9R89Eh2vTn7NMcrb3k56eLfFJmRIRHqv/S7IsenaZ8gXzvijQRSfbBGuMlKM9&#10;xaTCASEadmyR7+pzM+dB/R6ALXKOAezQVgPLh46d0/7/ksEv5rhAJv8b0Mc5fEcIFE77z339J5SZ&#10;kKDfGTDnzuF8B6r3fv6HXW/XvuN2PSJdYVngoBpgIxFO0WnY0X7zT+8+dMLqBtgCoQ6A3T04EG5/&#10;fY5BEMHhkfIvYOfcZh+PQEyOgyvwjiMsNvQA+8maJtmwZbeFxSUYAskDZf1m2gEqz5F7b79OTh0d&#10;rCOUtDf7oe6UwXGUxz2wncSzIkdwrj53Ubr2CJDgsFjJzCkWogmdb1Qo1XpiQoppjLtPwNk9F8pD&#10;UOHe2U/dWOYdE9LXooY1XjPGpI0BxmnjTNOux1o0Gk2A+j/+6/9jy+yjLXQwzn1SrgNxJ7ShpXcm&#10;NaT2sO6l/2V1t3vX7xs/ISLDMZJ4Tf89ovOYQKfPHW357p17ZPlzSyUlIVZKiguF2VIZgbxzT5/f&#10;g3/KrZu/e1FjlFlv4rysfS5+lwMH9JOnn5okHcZXVdjMppPHjZAxwxXmygfLpFHD5evP18mc2dNt&#10;FtPo6EgJCQ6UwAA/6eXnK6HhCpR9+srqVctlwIBiGTZsoGRnZ8rhI8fk5NkL5jl78GS1XGhiOnD9&#10;YfQnBXYxyq+7eENOnGqQDZt2yv7D1aZlN2m08d+OqEA6OQDvEj89gM4y4M6PB5x7U5t7E48YyLdp&#10;4Pmo0LQjfbnQPEhh5DioYsCPfRFOdE0q6RER5kJNvTmRXtXzW1sUzPTjv3FDf1AkJE11F7Vemqzj&#10;0QeNQ8Ht69oYXb8qhbkpkpsWZ5OE9M1Nl6Uzp1lM5IKEBAV0UoyZwgCKzESaEx9uQN8vywtniJbX&#10;lhUgiRhTkBwtTJKUHRdqGnY6QDTDaJctNCPT+OemmmYdO3bMPgBxwBe7a+AXzTqgjsaZ7QAz0M42&#10;1s10pqzEosugqSb8IZpqnE/ZD/ByLscD4NiCA+jYwqPBJn9t8TOyct40g2lCR44dWKLn/TsOOwBP&#10;3TgeiH5t8WzTfAP4OIzixMpkRZRF3Ub3Z0Qg2+zXgXYSZTOJEFCN5puQk0+PqLDt2LUD9vOnjJSp&#10;wwfKtOGD7Jpo9LkuTrqEo+SZ4dxK3HnKYUZVni/+A2YXnBotmeEKYqE+MlKPWTJ9knzw2kty7thx&#10;uaM/4P2fsLMlOsN9ExCxBSZhBuMN5Xud9y+/a8OjoOEN6QMfAIL+2DQS+sMDJkD7L3962rVff/8f&#10;efjwX6ZxZPr36lNn5Nt1H8rM8mx5flyRLBxTKvPHlMjKSSUG4M8NT9aUKnMGxcniUVny/IQCWaDr&#10;RI7xltPluTG58uywdHle85cml5j5zNKqDFmm+16eVGTnY7O+enyOxWV/eXKevPVUoXw8d4B8Mm+Q&#10;vKTw/tLkAnllWqm8Oq2fvLNwvFw+f1r/j/MGabv37LNY4aQjRw5JTU2NdHziSXmywxPS6fEnNO9g&#10;dtjMdhoT6i8hvt0kqGc3CezR1fJeXR6XIJ8nbWKzYL/uCvWeBj7Ir4tuQ0POxGcOxDGrYS4FBXbd&#10;zjE4k2JWQphWykFjHqyQ7tutg8E4IO6ZtXQyMI+P7GHL5GNH9ZOqoUVSmBdriSg2MZFdJTHOx7Tj&#10;GUlBCqaBBuqZyaGSrQIyoRwH9c6SeSqwso9ZTuMiuxi4A/WY0URHdJOd29dbSkv0s9lNs5OCpVj/&#10;2xuXL8qta1fNoRLnyxPV52Rw2VAZWjVWGpqB9bva0WLyx8gNyohW0y6iMaKTp9FHM4cG/bZ+Z0AY&#10;w6hmLvCoU6djxRYUQFQoU2DC+f333xR2f22DSjpfhXqmBTdoV4HyxvU7NglTRlqmCkfR0ruwSJ+l&#10;r2SqsBoXovXPSLOQkXkpSZIQESZnT502c0CcZTdu3CjlfQraJm3Ttiom1CYwy48Ls/CThQlhkqXC&#10;77jyQVKYniHvvfm+1J6/rJ29dkQ39b7ue3CJVh0tOv8MkGsjUVo3hIxfH/7ThF3uycGAOe4pjCPw&#10;Gki2mZGQA70kymEdUADc28O1A/b2gN3+PBLLDtytTnqO04xzPPtcme3LInGMK9ft+09od4ly2c9x&#10;HO/uxSUgkgRQOuhtD+Z8C8A50Mk+B9XuWKdppwzg3ME6+SO77f+A9vamLZQBdLvkyme/A3uS1655&#10;wO/KYTvXpg4IGixzDqNB9OEBwRHSo6efhIVGiU9Pf+nWvZf08g2SIN0+c9Y8m32YqETcI+/eoOih&#10;Xk+h3SWgCVh0CcADgvlOgErAFg4A3IFNtgGCDowBdurl7slpUtvnXBeApA4O2inD1QmIJG3aulO+&#10;/f5Hs9Mn6MbnGzbbtT1oRTOsz67N4RFgx44dEG0Pva4sB61cg+1O8+vgFWgHWAFxgBdYdyEkgXVv&#10;boeHUtt0Uw4cPy/7jp6TZavflC++3WFad46lHeD+AFWSe4ZuG+0Fz8DdP/eBUAKzUV/qyHNwdXXn&#10;t08cZ9pxvV/YDI7bseeQRMQmy4KlK03zj5CB0EGdEMJo6/jHzbRHz3XKWeM+5TVGzxDkeA7PLl4l&#10;m37Ya9DuwmNSH67LfXAP1M2ZODkwp+2kX2ad40gOyrlnB+dEmmmf/hParU3V50MynwT9RzBtxdwI&#10;vwJMkBgJ+H77QTkN69Y2ytKlzxmwpysXMuHdJWXOFuXNW7e0TdM2kTknWq/esxlQUZJNnjxViouL&#10;zcepw7iqoTJ2xDD54L03ZcWyxTJm2BB5ZdUq+XL9OvP+/3TdWnnsicflsceekMcff1ye6NxFOjz+&#10;mHTs2Fny83KkaxftpDs/LqlpGebwCShjo8Wsg6cuEM7pmoVfBJYB9oZLt/SFX7IfiJlQ3YMG0h2Y&#10;u+X2AM528kfb9SWSWCax3+WeqYynsWdYFK9b7KVwbMGDl+VGrSPQzVDFdZV6my6pJKPntrTeMhMY&#10;Qo3h8UtcTILZV1c32jrDyGjeb964azGnB/Uukr75Gdpx5UmVQuZQhcjK/iUyIBctMaEScyUzOsIA&#10;ndjqzDaK1tyBOWYehB3EZMYANT/N9tEB5idF2fT8zGSKrTvaYXLOIUoMwI6G3dmko01nGYgHuAFW&#10;wNmBOjDLMscA9+SEJQTaXXQVFxaR/djEUy7loKVGMHBmNytmTzbtNTbmbz6/wExYsDmfM7ZSpo8o&#10;fwTsXG/xU2MMoBdNHW3ab8xWgGqECiZcmq3LaPuJ4gKwA9mYwGC+4uKvM1Lx0sI5Mm3kEAP25+c8&#10;bRpytHlrXnrO6oyJkAN1YAFzIUJhmmCjwE6Z+AdMqRwsJenxMlKFi8q+BZIRFShhXTqYjf6rC6fL&#10;2lefl81r18iu776Vgz/ulFsKUnwXBgDW8dBgIAS22Y/SOGnnzfC9C4v3s0IS+0zb9Aex1v9miZ+c&#10;zhkNIscB9Dj38V0hNF5vvSFTR1XJ3KreMrsiR+41nlBhqUyWju9rTqavTimRFybkGpQvH18o84em&#10;yOzB8bJ8bJ4Cfr7ZsM8fmiZLRubIKgX+V6aWmradaDBLR3jnE/3l1alFuj9b3phWLG/NKJF3niqS&#10;t5/Klw/n9Je3p/e2WO+rJxfKW7MHy3tLJsjKBXNky3eb5esvN9j0941Nl6S+oU7OVJ+SYeVlCtQB&#10;CsXBEh7kb3Md4Iwbp9AWowJQbJifBPsQwzxEkvVfyEhUAEyPtdCKzCgMfIf5d/NmHg7sZnCOZhxz&#10;FqK7ZKVFSVpCiGSnR6tQHGMOqYX6/eerYJqdEiUl+m1mpkbacdi5pyWFaYMYYsDPcmykrzmcDhqQ&#10;J2kp4VI2qEDSUyMkKyNakuIDJDnBX+JjfOWH79dKv+JkD8qjelo0mfjwnpKREGw26QkK/GjeU+J7&#10;SWJMD4kJ7yzhIV3MVCco4Ekty09CA/6i9+cveQr+yVxX4fX8mVPS1NxicECHS+eFPTY24QylMiRK&#10;B4VNK7O7ouAA0m/fR2v1L+20HpqGjo6c873O8B92DFDHt4cdKNoeHJ1Nm6RA91C/r98M1nX/z3+V&#10;m3SgJP3e6NTMyfOOdpTXMPm7LYsXL5bB/Qfos4uX9PhYGdK/j6RFh0tWvD73lHi5cbXZZmYmLCTf&#10;/81b96SqYpDkJMdIRnyY2dbTNjG6V0Z7kREjQwtTpSA+VMoLc6SiT18VhDLl6NHzZqvpNG8MC/Nv&#10;EUmJcJKA+m8qWBBJgg7M/g9GELTuf2inCfTRsSO8ONh1Wu/268A2WmrS/w2unZbbndMe0t2x7vm6&#10;Mh2Ms84xbp8rk/2US2q/jeSg36X/m3kM1+ZZUC454AskA5XkgDrgDKCzDZhtr3knOZjnONoglnlm&#10;gDmQTgLYXQLaHbCTgO/7CrCUQ9nuWg7Y2c5+AJfc2kDdxrlcgzo7mOd4cvvmFWQ4lrIAMMKD3rp9&#10;XwqLSgzW13y8VgKDwsVfUy//EAkJj5F9h08aAwBufP+8d/4VvmeLu90GYOQkAJdjAVrMJtDEktgG&#10;awB0wJw7z/ljcG/U2drntvLaa5r55wA/9w86UHXHcp88C6B9+epX5eU33pOVL71hbMP1AHb+YUbD&#10;6AcAO+bfoAxAmHIpB3DkHhwAk5PaCxn8Nwgl3KM3i/wtM4sBfBGC+b9JQDDwfufhP/SZ/SH1TMSj&#10;x7Dtp9//27TsDs4dfLLMfTuIdc/A7rHt/qkfdSF355A7cHXL1J97s/P0ft23Cp+hoC0ZUGHmOdQH&#10;WGd0kPfqnIoblM0wmQbM+V44D35j1AwHViwz1qz9WqbMfFa27jpk8diJ0LPqpbfturxr6vjnP/5f&#10;MmXaPLtHB+6YydjottaR+pK4V3fvHOuOb58csLvnZmXov8okbre0nW3Rd40jKvfE8ydO/NJVr0l0&#10;Uo6NwmAK9MO2ndonRWjfFC8fffSRmRYS8ARwb229axYdaNcbcCg+VSNDKqpk+w+7pL6+QTq89uIq&#10;eeu1l+XHHVt141YZNWyYjBhWKT9s3WbxdfccOCh/ebKjdPjLk/LY409q/oR0eOwxebJj1zaI/4vC&#10;e0czL+EBnqq5LGfqW23WsoOnVBpTaEdbjrbItOwq4SJxzF/8nGzavtN7EbqO9Is0ykuxn1nhm2WS&#10;g3CSA3US57nA8mawr9IXw2gM22P8z/ArDnJNmM1o48ADaWi8Ijt37bcQkGjZa2ov23Uphw+BKAsM&#10;2XIujhE4rNZe8OJP31RAA972795lk5pg/lJWUmBDv+W9C6U4I0Uhs7fNMFhRWiADFSbzU2MkKyHc&#10;IoxkJ0ZIHpMbKYQSpo0JUbBHz08MsegvRDoB3rGtBu7RXKFZpxMEWAfkKNBnpygwl8qgrBSDUbTp&#10;aMixlR/GNPqDihTsUw2KMUdxpi9ANgANuKN5R7sOcGMvPm/CCJspFY01IRWBbzTcmKJgkgIwA84O&#10;eqkPkxLh/OkmKHpx4SyLH8/kTJiqEOVl3uRRFmOdmOpo0Lk+mnpAnXphOrNw8kjTsj+nII+mHfMh&#10;tPRcg4QTLtp1Jovi/kkTKvrb82BUYu6kkVYntPto0AF1ZyLkNPZo/KgrkWVGDy6VjOhgGdan0PwE&#10;pmpdxyvkf/za87L3m3Xy+VsvyJGtG+XYju9lwycfyZW6BmnRb2LWrAVy4HC1OU5bA6oNlk2PfFM7&#10;UgUr66Afagf7izbcP+k2tIXaAdwG4v/UTlc75Pt0ztoI0Cn/rB0XwINNOzZv126p4HjjlgFUXc05&#10;mVhWLGtWzZfbLZfkt/vX5XbtEXl34TiF9RIzc1kyMstisqNFX1SZJkSAIeY6UWWerUiVxW1OpmjX&#10;vWgwvS3SDOcSBQZbdmzhgfM3pxXJB9N6y8ezSmXNjD7y3oxS+WDeYHl71gB5aWpfee2ZkTJZhfqn&#10;pjwtp06ckUYVLIisBLQfP3ZIJo0daVFbEiIVbGNCJCslwsCWKftjQ7tr8qZlxkMe2+aowO4KwAGS&#10;oKCbGhtkYI8WG7vyVCK6RPtKOo6bcQrc8b6SmRKoYB7kmaLoduzK0+KwIQ+VxNgQcz6NjQqW9JRY&#10;idHrVw4r03odlEuNtfLiSyulT5/e+i/Xy61bN0zLffvuHRU2Lur/r//2uWoLYZug/ydx4tMTgyUj&#10;OUCvq1Ae3UUFg3CFbsJAKrgn+kl8RFdJiu5hKTa8m8TGaZ3T9foK9AG9nlDhpKuUl6RJSkRPiQ/t&#10;IVmp8bJ+/XoLZdugAEFEgcvaGN+5q52rtidoVmh30K7bjKP3mFjuroWCM5tXBXq+M6CQER5MRujs&#10;79HBomXEofSnhwZFTihk2WzAfyeEIVpP7VQUFjnnrnY0QA8abZyd7z5gaJ+Qcgzf3jeNz/Hjx70w&#10;islxMmRAbynNz5Sd2zbL4f37LGoLwibObSRCMd6/d0ey0hNMgOqdEW8O4FmR/jZixf9IG1ecpm1V&#10;Xo70yy+Q/oWlcrXhqrQ2X/ciazXd0n/srmmWiE6DiRgAi2YciAWM//a3/zHN++8K9b/p/RFy8s8/&#10;/9sLO6n7gWEH2Q6gnbb6P6GdxH4H6w6kWeYYd1z7dRLlOvAmZ53t/M9uH+W0N3txiXPcee0T+9qv&#10;c13KI1k9eJft4NeBIeALADkQdnbtwCf7gW6n9eZcEssA+p///N+WA9jk/6lh53oO+h1kOVinbMoi&#10;d8tuO+e319hTFtupK+dTT8pjnT7+0tXrCn7EuWZinjtyprZWTp+7INXn6xToLstb738kYdGJ8vH6&#10;r2XPweOmYaXtdUAFZDmwZBn4ciAJT7jQfCYY6nYgF3hnP0AJfALs3B/1on5sc2VyHGW2B2f2A88u&#10;cV2O41lzjyhznlv1kiSl50pQeKxs+/GggTX/MsI09utojhE2AFOAnTpRP8Ce++IaLJPYR+6uhxDC&#10;sVZ3vS+gkIRGHWhHqw4sAugAMOCO9h1tOtvcdmCdbQ5YHawCpGiSWXbQyrWAU44lp87UiftmH7l7&#10;Pq485xRMW4X5J9pnBBTAFsWEG2HYc/iM1MFe3CvlqkDjHGJxjnWCFspX+A9gZ9QFznvng7Xy4/7j&#10;snnnAfl80w+y48BxOXYO859GqRgxwSLi0B5Sj/lLV8uFS9fsvbr7dN8MiXtgnf3cI/fNsgP09s+H&#10;nH0c7/5ZM4FhVOwX/W5++W+5dke/FX3ORAU6rNAdFJ0kazdsNUU17Jkcn2Ahi3OyMxXSW61P3bP7&#10;oDlf1124Ytp2nE537zkocfEpdg7R2TrMnTVdhgweIFMnjpP5c2ZKVcVgGVo2WF588UWp0cb7/MVL&#10;cvhEtfzw4145weQoh47J07PmyhOdustfHusoXbv1sCm+ceRkFq3T56/IiZpm2fLjIZMumMHPacbx&#10;GEbyoXGhc6q/4pnAAMwAuJOkHLCzz5nJuBfGD8hxdrwC+/laPb9Ob9jg/aaBOkPKeN+6WMGtN+/o&#10;OS3CzH44ewHtRIjh5ds1r3khn2jwSDQWxGU/crxaDh86YcB27XKrOZSOYHhXYbm3gmOuAgKTg+Qn&#10;RCtwxytoM8EP5i6RkhqtnZZ2Vnlp0VKk0E1Kj9POPypECtPjDOLTowJt0pWK4jRzTKVjw7l0UH5K&#10;WyjHZHOOBJjRvmNWw8yjZQqrFXmeXTwaZmfWUpyK6YwH7nSYhH3EvASNswN1tOZoyckB+ZF9CxTu&#10;BxqQA7UAu4uFDmi7eOhsI0ejTn0c4H//2QePoB1Qn0pY0MG9zbYcgGedfWjsESIwq0H7TmIbM6Wi&#10;jWMCI7Tt2K8D7dw318BkBU36q0vmma05TqILpo6T5bOfsrpwLUyKqCf1x9YfbTvaeu6Z+0MD/9aK&#10;hTJGhRNGNZ4aWSFDFNjnTB4rzz87Q9a+uUrWv/6czBk9yOKyPztptGz57GPZ/s1GuatAck8b87Vr&#10;N1oM6fsPtBHShtPMFbQxxQ4X5zmG8H/7XRs0BSE3tTuN+K//+C8FJYBJO10FLH504GHosBFy9552&#10;EA8eyM2fH+jPr5D/QIFMAZ5Jbm401Up+SpzcbFXAvHZV7jSckol9kyx8I5ryOWUJj+KpL6hItigw&#10;q8YW2kynTJK0tCpLVuixzvF05Zg8A3cizaBhxwEVDfu7s/vLO7P6GcC/NqXI4q6/94wH62/PKZNP&#10;l46VRWP7SUpkqGzf8oMcOXT8keBbpxL/ieNHJSkuWqLDQyQsmEnKiPzSxWA2TlOWwjVT+A9VITA7&#10;Kdq0sQX6vvLToxSK/Q3Y0+KC9T+JtG25aWFS0T9DSnJVsO2bJn0K4qQoO0KKcyKlX1GCRWrJSQ22&#10;clPjA7XRi1RYjJPG+mq5db1ZHty7LvV151TAbjS/kiWLF0p6eqowA3FTU5M888w8OV19Vi7U1svh&#10;w4dlxbKlMnXCGBU4ekmaCs1pCUFmjw6kx0d2kjFVBVKUE2bhHKlHQmQ3T/uuCUdVn14dJOD/29aZ&#10;/3R1ZQE8mWRiJmM7tooo8DUIsisCQXbcQIwLIIK7qQsuo6NSt0mqnVGrGUtp7dTUcbS1tm4dO7Eu&#10;45a61BUFgSpVQCxOTe0k/W3+gzPncx7HfGPmh5P7lvvuu/e9++793PPOPXdgHwN2Bhz4bB+ZyHet&#10;g5chTE5NkouXvpG7KBsURtu1w6QR5/kxT6azq0fbxR4FhycKDdpJPey0jozOxX/t0yEwAMT0CmCn&#10;c0BTDngD3M9+Bqz+bceBgADsnhuss2hXDwCmsPhCFLKCCanBZFQmeeLiEXMv1hFg8SVcKvL88vOy&#10;JDsjTRKGxZkmHo8tAJdpuBVSgR1WPe3oeCijModLTMQr1r4xeX68tk9Mvp+uA+wRw4ZIzZQJkpuW&#10;ItH9XpVpJSUyLjdPJozWuratXs6cPC83rt+xAYxp3fUZkLZrcwFi7NlZtwBg/wUQ1uN2TDtNAJk4&#10;iEM4wMu3FvxC129Nt3mWDtcen20Haz/umm6PQ5qE4UAdvs05rg83d/nPL/99Ae4O7C+D+8vbfm+E&#10;/PMuAUHEIZrn4hp19xaDOFzzvBzWEbaBcEJAGqAGrF0crl0c2HnPpOfafeDc02Lb3w2hC8c9fdKy&#10;d6fxHdpJz/PJ/Az4orOnR89h2vOj9v24ocR8QvtnBfTKmrk2QRWbdxgAUHStbThkIQ5eACX9+b4D&#10;x8wkBmbgOodjv/7U2auWZ/LCXy2Yg3MOogCyg6iLnyMthH0HW8pLGXk3zNsbMDjWlJiwimnXnwQT&#10;rx3aCT3PgCnxHMwdysk3kI62mH2OexyuAdDdxMW1umjRmVTq2nbgHHgE1tlGGcA5jvH8AFSHUMoB&#10;lHqZOIZmmXjEYaBDnsgL17lGnXLwPMgXIZpyYJk2iT9hwDrwzjYOFrDvBs5RXjTp+2nT9wK0035x&#10;HNeTmMbQBvL++FOBpQYhPMiK15u31Mv+L45L8/fdclsH/3cV5AH2ry98a+v/nDh7xaDd2kkV+l/y&#10;HF4mf/7km9CfB3HYRiijl5NnwnMgtPLrd8q3a4MR/V7xGvPwB22bn+HNKBiwMDi51nRf6nd/Yn8U&#10;bt1pk0uXrsi+vX+X7Oxs64cwlaRPuH271TTs7fqOsPL4w6q1snrNelvF2/ywz6yuMI8wNeVlUq3g&#10;NmNqqVRXTJRdHzRoIu32O4qHamCtgt0UI1dcgeFLHe03lZNRJL8kgHZmI+P5BfMYINshnA/Q7JBs&#10;dN1p6fECEEbEaMxpeIjDx0kcPMe4qYvZuQP3ALsKE0HRjAPrmKvQ2Dc1t8i9ljYbgfHbhOtIy/Mf&#10;aOAfmR07IzU+BjRaNHwt3+FFpsUmR2zZ0SBXrzdKswL+40cdUjt3loJGomnNpxSPkorxCooK7kwS&#10;pWMKTFjiFGwUJBTW0aznK3SjUZ+ogEsY6v8bSYnuL3mpcVKSM8I06JjIjMlKNOjMV/jAjAPtMGYt&#10;aMoBULTuLLLE8vduyw7UAuPYb6P55hgacaDVJ1YC0tPHF5oG2uzeNe+YvtTWTLLFkmxF06qJJsAv&#10;abgnFWAZrfWGpW+YzXd1SZH5iK8Ym2emJLPxmb5mmaWJHTkaeSAfLy/YjOclhoL8KTDjgQVh0i3x&#10;SJ88EZ+/AMGCRnkK8WNN288qq5QDjTkmQtUK5Xvf22oDgNULZsjqedV2HwYsC6aVWVw0/MR/c/Fs&#10;WzF2//vvyGd/3Sl/27lFPvvwXQP8usXzNO/FsnLBbEmJjZJlc2tkE8C+Za28OX2MbJo/VcpGxOtA&#10;pkB2b98qbY23glUh9UP03/NoADGpYjCIWQANvX3M1nn//KLzpYO37d4OkE6RTosO7dMvjsq0GbO1&#10;rmsD/fRHm0SIphT46mLRm3atm61Nsmj+HLl87oL0KMA3nf9KlkzOkrppKpUZsro8XZZNSJIN0zNt&#10;BVPCjdVZtrBSXWV6sD9jlKyvyrDjyFuzcs2DzB9rMmXHojE2sXTL4rHy59oS2bSwROrX1EjDujmy&#10;Y1WlvLO0RHYsLZV3lkySMUkDpHxcsRw5eFjOnrlgdnhMmmShB9w7NrXinrBVTpw+JcN08BoTwu95&#10;pCTH4d4wQtIToyQ1fpAkDx0k6UkKxQroOekhKS1Mkyyt8+yPTBpssA6MI5ihjEiIlNyMWMnPDiRP&#10;oZ0wc/ggKchOkIzUaCnKSZLROckyJjfFtguyk8zkZtkbc+X86RPmv528YKZTUzVVQlERJoMHvia5&#10;Wp/xWMN5Jp/iRhL3jkw6xdwlLVEhPul1C5Pjf2d27ZjJ4GoSv+2DIn4tEa//yhaFwoMM2nUmuEYq&#10;xAPsSTH9JFPbgMNHDwVtn8LADf7maUPMYA+INJDURt21j8BDuABL1JtwKDL5KdCgUucQP+6AR+jA&#10;RJ0D2s3+XdMz2Husg0M8sPBHSIU43IcVefE6g436ocNHJTk1QQqKcuXiN5elW+sm2m86KtIP7hWA&#10;F3OI8MWPL/akuJCkJsTJV8eOyvHjx2X79m1SMbnMVjAtyhqh7d8w+0NWMTpfZkyeIKUFeYJ7yONf&#10;/sMWq7t6/a59V8ATgEWnSsfIN4XZTPhEVIdsvlH7TvU4Id+RmfyoUCaeM98t3ynXOYATl2Ok46AP&#10;bHOOfc4D7g7vDumc8zT8GCH7gDrpAesIafo9CYlDnm27t20g5H0ivAv2w0GXesC7ZJ964iH1BiUT&#10;fWW4Bpt370L6pOuab9eCO7Cz7eccyP1e1EHqC++aY9Qxzxv7HpJHP8c9Hdgd4DlHGQjpj8knQn/v&#10;afv9KAdxAFIHQGDKoYmQOoEA0S8DFkJ86g9cglKOeOHnSQPw9LTYBg4BfWAUYZtjDnIc8/siHAd6&#10;AVMAztN1uOf+2/7yUeDy716nAjl1Gi82+l33mn34NZSRPFDfw7XoCM8AmIe9uhUI0dZjAmc+3nGK&#10;oXDMQAAIB8qBd4RtL5+nRbrco/WBtkE2PyYAVeIQl+cIkDqUOrT7c+NZe55duN7fEULZKQtpOtxz&#10;Xxd7bnrsRdxerbqL/XlQMZ/ymi7vATY0aFfgxZ/8yYs35MiJ8/L5l6fN1IfBCn8YTPna69qSZwP4&#10;s8+9yI+XycvFMYR8Ud+8nlgbp9vE8XxyjG3K7HHY9mdCmwyk+wCJMvBuGJj5KrjUR2Nd5U/6UVb6&#10;njFzru0zN5K/rZjN4Nb05o1mSU1Jl1s3m6QN06cmBfali+fKnJqKYHVTBZ7KskJz7/h+w05hSWsq&#10;D8De/OCxSqe5SgTYWcnrnoI3IdogFyAdtT9xeMDhwA54I3yMDvpo16mIFILCcJ5rOBcssNRqnR0N&#10;kqXFaBUtu75AhEmlCEu53rnbKqfOnJZzF84rdN8zrzT4OeZlm7tHgL01WJTJgF/LRsdAuXDReON2&#10;swH9P78+Z77ir1y7bQb/+aMypSAjTYqzks2GHKjFvhxbc8xaAG9s1DPiozROikH9ZIXS0dmpBuuT&#10;gGgFZlYpxPsLgD9+VFoA63qsjEFAUVagVR+ZYPbimHVgC4rGHa25LUueEmO27gguCBFMVhzG0UoD&#10;z+xjSjIpP9MEu20/j806q5rik5yBAOYvQD8uFAFo7NDZZ9vOKbwy0RMzFCZ6Lpmp1+VnmKaa8vMs&#10;uCfQDIjXVk2SFbMqDdSBakIE05uZpUWmcedelBcNPaYxK2dXmN06IE5cBiNo6A993CDvvb1e9n+w&#10;3WTNolmycck8aXhrrUzsNXvhXmtr55j5zfLZlTJf06/fvE4O7q6XdzetlQO7dprN+sLpU2VRdbls&#10;WFErFaXFEvVaX1m/stYm1W6qrZE1k0fJ70tGSo0+EzTsW9fVycF9+3TUy+JAmC780PvLXjsRBXWg&#10;pufZc6uvdEJ01nTu3hHzqx648OPAEXbt/DK9dO2WtHdr3evqlseaBmYQAIYtntCuDVNjs3R0ab1t&#10;visJ0UPl8J6PZc/WjTKzKEFWlWfKorFxsrws2ezVAfIVZYkG7a55x659dTl27CyqlC7rFN4xndk8&#10;J7BpRyu/feFocwN5fFedfLpzubRfPiJPW87JTw+uyNPmU9JQN022LyuVhlVVMjY5UqomjJM9H+2W&#10;kyfO2CI/zP8gv9891DzrwKOto0uav2fSz325394qhVon0Fgnxw6Q1LiBMly/D0AaYE+JHygZSZGS&#10;laKQnhZrWnagHojPSY828xf2RyZFK5QPNkgvyI6XnIwYyc0MSUaaDoiz4k0bjolMYWasTfLMHxnS&#10;9EKSmx5vvsHT4vD4EqkSIQmh/hIa+KoMjuhr3mWAdCaz4gISP+3xsf3Mjh0ox4/60Og+khDb18xy&#10;gPVhoVdMQlG/NfePQ3AJqeHYgjTzLFOcrQP0zCGSljxIYgb3keKMOBuQTNQB6ueHDpjiAY8ItKN0&#10;IHhJ4S8NQODgQgjUIAAQAOMhUEM9A2zCgQ6QNKjsBWjEr7Hzuk96pA0IUV9NeYFJSgeaTRaRCex3&#10;Le4TBo2Y4TzT9rtFz3crED7SDis4jp08nS1xDfZ1sGCgqB0kSo8urdNdnTqYbcf1ZLeee6IQhhvH&#10;bmm8edU07ZXjgj9ftHOmaNABdtmYfKnfsU1ycwptMIyjAPoS+gUzC9D8uDYLGOYZGNzq9+XfGKED&#10;Md+TQ/v/A3bSAaAdtP06QoA7HMhJ223ZHd49H5zn+nBgB/gd2Am9TXgZ2BHKAdj6+0QchF+8k973&#10;x7ZDLdscc6FP4/kD78QPh3WEbYdyt1t3WPc4Hs+hnfrG/UjP653XQULywDH2g/oQxOF60vY02eaY&#10;X0OfS35pV3m/wJIDHCGQBjwBew7sAJODkgOjw1Y4QDlEkRbX+aCP80Aa5/064oQDJZpch2WuYx8h&#10;HdIkDL8neQLQEAAXuHN4Q0gbrfreT47J5WstyiHdyjsdCqDPrB0A6Dzvnhfui5An7sM9OA7DYM9N&#10;egieSQBuYBDtsWvP0aiz7dp12hfyjbCNpp5ni+ea+w+1ruhx7uHlCn+GiIOtl8u3/TzXkFd/jqRH&#10;WXwgQFnCy8VxvxfX2zPUeD4nAbG/d7oPsBMneD9oqjGnCWzEG5UDv0XZ24I/++dW5mCQEkxWRYB3&#10;5o+ZaJ5Jx+9HupTHy0seqSccp4y8Tz9Pmfx9EI/rEdIiPnGIi5B3B3VC30d4V9Qv6hTvobEpWLvk&#10;X2cvGtfyfiwf2i6zGuyf3t4hEydMsfmSrOXS3PJY/gefWArSlzA/kgAAAABJRU5ErkJgglBLAwQK&#10;AAAAAAAAACEA50ThqFm0AwBZtAMAFgAAAGRycy9tZWRpYS9oZHBob3RvMS53ZHBJSbwBCAAAAAkA&#10;AbwBABAAAAB6AAAAArwEAAEAAAAAAAAABLwEAAEAAAAAAAAAgLwEAAEAAADsAgAAgbwEAAEAAADy&#10;AQAAgrwLAAEAAAAAAFxDg7wLAAEAAAAAAFxDwLwEAAEAAACKAAAAwbwEAAEAAADPswMAAAAAACTD&#10;3W8DTv5LsYU9d3aNyQxXTVBIT1RPABHEwHEC6wHxACABEBAQcADCA2NsIEhIwwVFQAABAAAC8xwz&#10;ZimhqKSfvoP7AAEIg/sAAVdE+wABWcT7AAFx/fsAAbJj+wACFTf7AAIYA/sAAi0r+wACaA37AAKW&#10;3/sAApmJ+wACrff7AALpzPsAAxjE+wADGzj7AAMxI/sAA3B7AARCgAABAAABAbghY5/9AkwmOEMw&#10;+CJH2kclJBmilBkTWc8aKxyyQyRjlG48pAAxPHDA9o21Ym1Ld2exEpTmQjCQ9Pc7ifCZYMhR96oo&#10;sWiHDiulIGoZCEtU8MLe2kzpyuNWP3U+h/FLUqWPtLYMxO5jMTSsfsKGAkijUhsACHkreUnJIXyG&#10;kWIiKFEGgU+xna18pyNXoYtRo4A9PHqUi48uSZyo8aGlUU+AzCsd2fCzNkWqyBd2UHEjBi5z4OLu&#10;Hii7VKRlBJ6XyMgtkIF5o41HExzU+xOlEsnq6JEl5nxVIxGltclm7ZtfBMmCFbs6FyQSCGC/9Ijf&#10;MJopF+2L+X4hFyTp2hu7cqy3sy1upVG32RZrBCptxZlvFfMBusEQW+hYxeEhyts49iDEzxSTE4AE&#10;M0rEuK04hiEgqkfldjHIJoGeLPCYppJPM8dW8in3naQffEqweNTSdVMALQmJpK2MIXaOwQQskCOi&#10;0YzHojTIPPGguESNa0PhYEh+3aLmw8lCeQH00+oHQ0YJ/SdDM7LynfuBCpWYUyJsTfMTOLWlW8PE&#10;1ka7JdLvvLG62LiepktxUVkU6uGhCSMBmWOGk07qUr1Ma4KykkqPPlUyzBr8mPkIqY8/lnOBcnKE&#10;4xkkxIyIwXfkilFJhto+VptyJ21METjvxshGKXCIA9nApEVUQCl0QEy0JiSdiNAggV9jDxnYaJG0&#10;WFdSrZsm4TGu9VqKYC+LIaMAw25gyd4QyUqdMMUeJSZQoQW0DMco12SKIYqWrt2Jnqcl9m19FNLR&#10;HQmpm89VZsO7T5lJFnntQ72pycVqgzESRDphyez7OB/C6mZptPKZRzG3yKKqtkxJECTX10Ch//Ck&#10;txL9EpeABbW0NNblonq+xQzhjXOkJxRINtYT7KiP84LDI4PQvycECOlU5yzH0xF7ekZ/VRFTJFNb&#10;WJb/7PAN+ZEw5njsdkSsTsWgD1WqA7SjQssw0R/EM5BAXX2H8anSweewQPvc6U+Tnt15t8QVBHAA&#10;AAECPhilSIQ1vJCEjbdDXvpMQgAYAIQAAwA4zGQMBnACiALseP8DcbGZlFJGhnfCmZAAAgYIQSJD&#10;wwHlGO9VBcdbaa5jo8GZPZKDL9uUEA2CLbvK88i3TVsIssOZqYSs8PhLoVQSJMY4ZgmxABsGKMYy&#10;xCA7QsK+26SI8IqQFEsCPA7BANCvHZNUgISlrjFATEFMQLGDVDAQYgyBmEA+EHh4ZjumtxegkIUr&#10;HLbRbYSJEUdINHDrRteIMUZBhCYLCioiCwkTydBFFiEj5u01k04V1WVdkQixahws6BjihpCxkHUc&#10;NOeSOAujpu4FODz00i9ZioDlwMN/WyvcINFCxuFG5pvTvoJGnNbNXSIafYdjz0ERbeijU0rUsndy&#10;QQF0nKeWnAav3sWo9hy+eCglMBS3U3b46UTAzhvp0dZDcJaULeQIC0DmLvRMYcOACJcKXljcAUxW&#10;NS7O444giNBqNqjKGYT/7yjwf7zdJTbRsAnAKTYqMAk4xSkuIa1dHbUBdNrk1kTg/EVuLExNonEF&#10;44qkRJ7ZJtTluMP8xZ+mLlE6ar3LdDFT2E3K7NzvmyshIZMBe/KjmPayz63cFnZJpOa+nudcnTGR&#10;GT2pSSlW268DUIcAsWhiInCUrz0SFjYeTJb8iGRKgFEkwp6AtJxArHFI5BunfgtAK0uckRM0xukI&#10;B+osoWzxiD436kzSeIajEgh7F002GZpI64ZX4xHAHY3ETrhSpIeTn9xfyWgyQK6g4l4xN8wyQvmn&#10;lcMgBmRkT9wT2Co3NXqrF7ZZRrYxPvs9J+pwgc5sRCkNmRiG5nTVEa7bySu0SIoVHvznjAUI6W4h&#10;UbZ1cazsY5DG2hx/75N7Xya2bPj907B8Ejwbs+jrvyjyFnifrmgcvJa7kgvQh9q8EwdniSfRa5tz&#10;89Hov76SyvuertM36xSRGypyw7rxAgpsZF8BnbXDvuiISOLy5QMenrMEhCIeP8gi+a5iQzaJMe3C&#10;dmXECHcapwJNWAMsUh5Ehud31wWhMxiUqPydWCCY0ZsRFwinsWpFIoEpKqRYJOT5qj+GOc4VFt6x&#10;6syQ8TCpVw9TlY4difeWWWe2H0T7L5z8oOedkw9u9HQm0e7UDMP8zLJD+UVTojqzQOb/omnHawSX&#10;XFsRGwAEPTqczkRA0VJC1utK9aPZ9tOmI0hZsgEZDbTEAObl4glnCvE6pKqOZ/U4GMrIPnW83py0&#10;y4GsNe6GsRxrWxOtbhTzx+kFvIF1P3Pj7xOITA2MUDNh62oM+aJGkrr/eEFSkK3+ClxrWQkoOyE9&#10;Khf5wZcOlaSSbBmhHClhX+FiVdEhRXiALoRDEbmUiIqARAC0QhiCYnR0nZWM5elgx8qv/pbmdV2Z&#10;PuUk0eKujRbwZatPjo6ckOiEOOM8qEmw/Uu77QeyxCFZJL8puyKWXAwm2ZCpK1KgxwvTOyGZl8J5&#10;cqQ3sQcKD/zRMHVd8oEkvINVluw3UBNjJEhQv0SveTjYo5s0UYedD1wfPTEIpN5YOhDatu3vDqFR&#10;2I5MNLYiirrrV9QubTtWawi5LD91hAkngoxKRIwa0RMRj26G+lJMtSWjkMhllFEl97ayLRJfNckf&#10;R4T5IUg8XMq3wHMG2LWtPZ8oJmWGDlWQWmY6oMxKH2ZDCsTdKlOWtxCItXnOKZYqA7JTPGrasmFj&#10;8KzqeDp/YbXQRydoqMgQ02p0LP9j+OVo6PUWukCCZRsRdKjeYdA0Q+x1VohMxQ5TCDssYuaCanBU&#10;D0HAY7gak2e+nCwdrLZ8Qq2x2vmkRzpwiclaJJPfzZdiREq1tr5JQkRCia6Lidg+/icdWNBGjzIg&#10;QJSzSIAKnbluoJ9Yg5v9FKxzwe3NYtmXCUATZvcKYg3g5Ydo2ThFYxzxwRQ0Lo8JgQBIRYAhJ0AC&#10;t+B6gAksg72rmdMT5IZ6zMZBFcEQ2faVdC31DTouEx40QZ16d+/eroQ+zE32ZQiwEV2sXRe94a5R&#10;v45JMao2QzvPCKNd2LkpjCgy96oMJEZuaJob9VP//TOHPh7MzraA94gXvSWevAFe5lscTBTkdDuk&#10;pzI9GCXNMzXQuUuROmyIqsIDcy5C/2Sx+XC2ZwFKHLVU/lhj7SUfxcO8pxqlGVgiNltnc9wPY0jW&#10;uSMI3bwYoYEV5JQgcPZBdM5JDyjVuCPuROM6KQbmQkyvAHQ03RMWRN85+LOBiwxN8kIZojR8GWhM&#10;jmoqXkIffHdrpe5hCdA6WJMsHpFx9yShV/3iEIWZnUgLUZ//6t8eWU79pNu+Z0eiwnnut9gMHoYv&#10;4lHWX4VWiw5VRXNaxmL3SaSviGeQ0bcoa3PGFMeYHNVEMBonRP0dxAUMeUZyxxpSTzwjHlhAh214&#10;GMB3CjRFE7qPFADbZi2UAyGLlAXEMYeuiFJEOR4VlrWiHdwxkAjKpaQsKargxlRLqpuIKU4QxkBW&#10;eFCvSEh8/BjrMREeiUQsp4QQQaoIeboZhGqgOEAvEb2FGA9QAbaOYknkCTFiito1WAhtGad9OBA3&#10;+vXwgT57MR7qCe+j1CEbF92WHFlGmhcqJJimwyf5CNagsRv4QRDAFBZxhYgaCqx54dmNdwmEeAVT&#10;68aDr6BsNaK9PpJI0TRVHaLh5s4BJKYNEjPD9u74KAwAVlh37IiuV9d0gCWNM0AAINTQIAAo0sD2&#10;gKHPbKSYQCCFFEQTAq55BRICseJciySQAcdXH78UCx3cAAaFLCJPAY//EeTSaBYOd0YODAOLhQbb&#10;thx2MLWk9yWK2MKDwZ4NFxR3QjdZ8UFYNzYcKjnDAEAcscOfhv0SobCFH2cizsIYYAAAIIHIg6rp&#10;PHWkTYFtE4NGj3VrOF+J9ZSeY/rrzYhbMvMK4CvN+AYh6HD8X/VJP+h3z4sSMQ7dImPEczC6jmOQ&#10;YCKLJ4uMZxEBQUMhEhIRAg+ErKq0JjABAd/TqCuEEggAY6W7MxspMGCH4QiA6FeTlgowBVYMb9dQ&#10;V80mIgneLMpsRgofTqSQrhDYEZpaOhn2RMOZl0GCNcISQ1U5YicINT3LCRhzdEi7QWwnah1/Q4Iq&#10;MNhKimuxHcIO8pdYJRJjSUwgoih6T61enqGCI48cdUSCOlBG/9YbT+OnfOJXvFguzlMKFtBggFiF&#10;TpQctQG3T4hJncKy4d7otGzDfQssMxSz9esY8jwrk+8UHEkHSqLwjkGcgwEG6bCh2YYHPZSG/nUS&#10;qAG5dj1AAiiEMBixQtrAGCGX5hc+gBTOfLUxAAABREEhgAzJwjw6QA+xdvi5/WLok0JdNgxXA0Xb&#10;SsdHeZZLh1aLPHadYGapQRwB+BaRH87VMbAUJABYk+BmT3wATBoisgQKZS6IfEH24C5N2AMVBzDA&#10;ogrAQAMb5LkMgAUQ6lSpoTgIYJ4AF+ghrAcnRuiZEvig/cs3dyVgw1n7iet6JyTWgYec4CVWiPQl&#10;Uqy5UBJCFfoe4SSusHo5O1MsIWCMA7bfSYkJ91jWKCRGQ3HtixK6Lzr2yLycgJUHtz1qAFfDXw4H&#10;MGOB7bhO4GHKlIUDVaUhvIiWFBN4AxDPSrbQlIQCtCZMstNVdHyYqVFIwLtA2N4j2yqaDY+4o0pt&#10;FpYmtYg4XKTnectOYK2zf61Wy1SjWleThvjvThLQxpDbNbydkMH8jhIQyy+Z+HiW7kadQsmRotR2&#10;zO3RvCdUJLIs0urLjEns15xeHuR1/vOKyZsE2fVe9YVQB1TsJgqG6SNHPeBWNxLyCdSFjyby9DKY&#10;T8FDM8Nvo8oRXjhzjkEY4iZskH3HygYBjQCraCSsJestSoEt2Q5y4WV6DNekUafMeJU1jMxx7Lb9&#10;GssnpvIP4ZahWkpk3+uMphTWJfJ4pzoBkj0TYiiSSrlAEX5uQqyJnRwM9HdgJ02ZgBr7yrkUeHQL&#10;3/CnGR4ftx8UhJjK9bDGTlaJQBQIWBHAgQwMe3FgalUC44B7cC0lJFtBQRL40CkyfxORV4VDizNs&#10;BLLJTwpYWEZpDkJBkPoCAJKCBmaACKIb2gclZA8DCSQjcJ/BbHSg/RFIGTRUOE5H6wLog6GGiGXV&#10;ClVMgQenH9qnaEHSdsfr/T/o1XvQMZtUyLSpe8Ayh8bnQbo0moRlocQSOio9+KbaCB++zpuYnLtp&#10;HQj0BkoHehgJWF1M+0XciwBPdVHwk/8C1bIT6BeTuMzHkfBrMtwPVxUGvI6uQwqQwhUQI9VMhlpE&#10;c53lBpeNofI72yidyVgGS6NgRi779zOFF9cDKZwY2lb4M38KGir7JYll5svzkNkt7hZq4/pCLJNP&#10;hDnyJDaVSWIUcNmJKXCu9QRBgJ4qTPzGKv/eggSQmSp+0/Ut1pBt2RLz6dX907uzmAuFTyIBIjWH&#10;OxNEVl+/CbFEuAQQRbMLde68+Y0eqsmBpBjY5CBABYbTMBOJ35M6svBE9WWsSkswhNjayyrD57mu&#10;tbqFneox4CR0ThNO2wJ2QxhLAESwzM6JWgqIE3iaqnhxqDxn5vGUhh9EzDeiTRhKCd+VsNRQT/3a&#10;JIv6wtsU9r8migAKJrW+dyjzmcHVoLp4KOBH270/mTUs+VQyhkHkEADHpdLTopuFV6hLB8Di5oWk&#10;/yXyx2KPIU+QaokLL9BjIO0zkNnpB2A28mAaZC4SvpPOyzGQBpflI6qNUbCJpgwbHZFRUpayx5gf&#10;oriRJ0hO0tsiU+0xUtFIBgI7OFVAk4e0CtyKFYABph0DQUKwmAr85mWOVttLGZALXkPXaY8QGkgG&#10;Kh5ipL+gkizQBOBFJyFsXgMziCyDFjIkWi86FSwcoUWSOSxqyaCObAPO+inK8ncmHChRcag49Wyu&#10;2RCiZBI+8sB5YjlLAH/zr9U5XK5gWhwmdixM6aSBMC+P0Bl122qttXfNbQyjtpIQky+6cQ6Hq3J6&#10;DypNh4uXfIxJZLnhCiC5Bh3Bk4IWNeSgM72WOO6pe17rE1QBpXQrda3kXIeOwoDEBRm1GN09Jgwa&#10;hehKkfUQ2FCkZADxm622oCyNI0Fv+CFnovV4x24ICMYngrCvCFh+R4YGaFhbnWOZFcnhrjcZHJQh&#10;OlMIj/HJAg0iwJTilTu3WRe0tI8iinGISSHFhgDh7CowFQgYRwhiEMHBAACWXoCEAZiIugVKC11i&#10;fc+z8+qKdjE/RGsVGGwgm/rCEdcmZ1FyxJ259KKII6fsFQf4OcNpesjsbGRaHtxh+YjlalwMoBSD&#10;NIDHjRgGwxB9xAFMOcZBeJAsEmQIgimEMYGBgACI8EABQCVUzgAEAwIsBXSAVDv8hirSo8qNkGf9&#10;w7kLmIPh3S5Qrn0l04KBY+Z5Hu0po5hEvVFn7yGen1HkdetV3/fPFgAG+AThZBMAHMBY/uvzPYsL&#10;fDHhKnfYPI9OTSzNkYoKXwBtTbZr88z99ASFZAA4AwdaMaBbBpLLlZAhGEK/KgHEEQgL2cZRCKBS&#10;iAmEgYCyDgYBaGQZMn1YB4EBh1gEFHYesEGoWL9Dw7uNTfHLFdEelP90ZeS1z2jUbuYK72/ozSjT&#10;SPtugNE5srLn/9Tl85LB/9UmCwLi2xIxO1ttczVF0N1vaRVLIDCIEFDCHQRCAdQ8JaC8AIZVxESA&#10;csAZIZQoQiDzgBPGzIgNDAKjExpxuYxz80ikiRxyCFLnY33wWFMYnRjG0eVaERLRKIIOLAAUIMgo&#10;ISZIYYEGMDgGL4RjGSDADNMqh+aLMW/W7sCAvnkkZaFdehkeEFiD1hwr15Kfc0VEnRBKjllQBiEX&#10;8yQz4wMEYqOKiAszmjbUiRrA6Bj9AA0dgcgAHlgAWBxw+KmnJgyQwATthpwA3iovoTgv4RKVfW4p&#10;jzMkDCITBCNAVLkAI7IYzb459ColrmMbUOEMwgxh5qOWG0SbNJS4xoCYObMZloMILhBTCOjv4D8T&#10;i4d0zzutH8pl8OEEwgOfRwvR81Hq6zGQjdHqHHshqHCAYHIcixqyIBa9fDCVZdBRbDGiS+BcjiZI&#10;8o7m5D6sXRiv21SMySU23pbtez49oKPAQOi1p0YwhFy2wq7JFMg3noSamMUIRlp0jLoNzojmaJxp&#10;wakyLc1HbRudC+RCGIskfealUHqByvl5RHXA6gZM7EaURBgiLGHdERa6P3MgVi3Sm69A1jnQXDhX&#10;6NVCECEbACECCVU+lRAj0IJUCDuIKHSAATQgABQGAQiUagAYguof+gEU+ggzgC5jLPwi4LgPam/S&#10;2ATBlGQlSs8+Y40EYsQ+0IB9HhSiATy0mm2eA6flahFChCiYlpPwKLCrcYTXhraTobQYgEFRQY5B&#10;RAACDLQsEARVgA8iM0JERKkHIOCwQD4mwsCLUltSHX8hyvGmMvlpPQwG2LZUvisVYkkwFsio0LF0&#10;lpES+dDgFfdqlLDVNPGB+0Z7mwPjQN2ABR3PgugB8r/EgirhVCVH9UfAFkA542Bm4AbbLOQbH1T9&#10;Z9TQg3KlM6C2hP9jRIjW0f876bOq+KgWF9uWmwTfINhttSOCDKRuhxTmYU7trjqN2apzAIxhCDJC&#10;PQxCJSkbRKIqXIq3Kg9AqsG6PA7DwUJ10nTqTWAbr1p0JCzGUhI5bhlQogACFwcg2+ww4E0E/EHo&#10;RSbBKBwCIjXCOhiSpggCXoQyRQBsQRDgTYLCSBjMf5yErhGudYzYBEgKWJnN7I3t4mfG+UNEi5fV&#10;b2mdoWCIIFhC+gcCwg+bLOdELqgkgiDGFbwUbVJRjKNjmSJwADAhEwQNEAQEAjoDghEWcQynKUYB&#10;4AAlomg64AwQMgQWVAlOXMaqqEhRDEiYABBDDBCIgKEQBEwHISKVVGhndCzwx6t8cyIVggJAhWBA&#10;yzOHsHkgpwEx4mCRuEXqCCijrXQAMHnU1BIRNm2FgujQ7NMROT7SA44ghsZEYEkgxbGKnhfGTIuM&#10;sCq25ogJEeGomJbxzEb/4OKZGIAAABJD3imLCt97/sIDnzxvV3Od2GoxRWo6phXL4nPyPpU5tFWL&#10;bnFiwChXEyqpps3rwsoPk4UPnNv0fGMHmc2A4VVYUhcOUBu1z6oxKMmCkgCGZJTDhYhHoBlFMTGs&#10;zwIEk99Yx56jpmBQQZmmiImo+EEog4iSKJCZ6fVPNiMxHGagBEQBs1RHEIMRwcqGAjcAABxiEAAG&#10;YAMGM1YRwIJps3iBhoD2uM3U2MisukspyCmrJhDsaB22ARejULFL4jmRI+leNbnLONGcxudxa+wo&#10;UBhAMsEMIbQQGiqiXwfnEUIgGQbxQd3FIQy0j1e6DbIIBoP7jZIrqzEg5wBTBE7wtyk4Xq3R4cea&#10;HigjW0kAAdx7vEB0WSfACGlUNI08lMikGEUB8dDU2MAQGAMLGJGv2MGAahus0ciM7gxxin48IAgA&#10;EgxzCRiC7BeVIKdQQ0ykQYpigMwx2tNDQAGsX2gdeBQOAeCulSaJ2uoDzMbEUwHPLA+ok+ngF9AH&#10;A0EjWmWZd9gN2zoFqrz0CSBxob6RIpEBQY4AAMDFMbTTDxVpAQAicsYGNLwZEUC52yD08ONAQgAx&#10;DGmaE3cujABfh7hss9Zp1ftFRiv7CANgCBA+hhCXRwPCFEbLMlTkL1JtvIqssYnryawjPLjGLDo6&#10;2MlR8Py9AOcIVIwkGY4w8ooBAAApiTFtIIAApDDyE7UxF4MUwMuYtaCLtxiIIOV+wDGRPDRmg1dU&#10;IMqAyG/yEgRFsX48OatAIcSkCGJkkITJjjNQGjCt8gwDjGXKzCSbhzK61LXFjy6/Cpfdbz03iCLc&#10;IDOERuCC58DU5OvFGgg0NLdczEzXPTTyIOJEdunInLBkirCBwQePjQG5Hhw6O4LqPNgNJKVytXOR&#10;mOQQUOvCUWv/hRQE3BaJLukdpTrP0S3JdLOrVczqzgksOVCWMwpNAhgBBBx9GNiJIGAEHPIwe8QC&#10;BZYSYzCLAQAAQQYWRiUq9SAAox4C+Lp+VV3FSAUkh0GACIXIS5nQgAHvp6xF4zZzjn1BBh4o6sWQ&#10;RhpBZnInWRKq+eKK04eoHHePyJ/BTU0W249CeUNBBOtAfZP7A+t4f/XTI9Hv2wwjtK8p0fbFFCIY&#10;AAEEGRBIOyfpAAMjNt9ASj74Mz48zFFnAAAAMCCyCxL4gAABeATjudi3hqZqsu1U+Uxp/FCgAhBJ&#10;i21K0fGrE3Y7dKpkYOauEg5HCw0hACCECtnKlZ0BmK1aoFE3IC7EAiCzghzAARsa7DZYDy47SjAt&#10;2goZg6ZWgOTf4ZnIEAEGZktzDG2JIsIQSIUMIUMABRBRzxNhXIJm+CgIpAIAAgxDBRQFnaAE93ws&#10;iYPzVUnfJYpFfF1r9YUsEC2YSk+L1hKWsIvi3sYZhReJg+FbLYvwUCAtWvBRZiCu0TQYIigg8ETQ&#10;Cs2PDRcy904mZQbKdxYHP50/ZuMqmxxmpGPhEebCBxYsTP+qkKH9DHyksHJw6Q9LqDpsAgEplNIM&#10;8RITgzxggeh9RigAyURWuyshnoeDUqNcI3/GK0f/FsaOoJ40DaA0kPrrtoSYGK41n8rcfhSKPXe4&#10;U7tkZfc4hnENCRckXyPh9feEhiSGxchUlwEiCRBAZRnHkJEyEAqB1HcbQUiA9piUlEoNAbDmO7xn&#10;P5F982frBGxRewhmCwgRhcwyc2omuA+SANDiWbqGAc4szgaO1gFokhsAM+esvlLBiMg0QKOphlRC&#10;FgENIF8XFogN9dJRggNaGgeqFfnQAAAAAQMeUV8cLs4pi6/EzszuV4qaEbbThEIkbRMEUZpBo8I/&#10;gLB6RJzxBmEjIIQeHiLGccItkrvZL7TRvDeLyzW/87nbyih4WGm5zHABnGKMphBIkXE0RjJ4/cIE&#10;IwxBGHQXHtFDR6uAiCAkWIURBowIyDIP0RgiIaiyIswpUdWjt7KO0WnUizfWW5bv3yiD6xW+lq3c&#10;eJH8ySt6pFKebkSUldc3q36uyssxpoqwMSNifVCHbs/0ELdcb2dRiUhadkjqJO+ZlGwNWoFXWd15&#10;sSUTiaJvyyxryalG1iEzOXaxDtuLfPC2rTTV1fcW6FMu8p+INNQyjTtp1XW8zqfu5XXpnlLRV0xE&#10;2akWs2SJrh5z+9KMTf5ouNkybjhtGp2JPvGpW1G6pNTcEChaS7sa1Rb8bQFPNSk7qaeMQ9oGaaMI&#10;eweUZXx56SgT+82TUpdpwkBFXSK+MxNh73c+aHQIcS1rG3dJuJz+6pI0rCm2kJrF0fDn7dPjSJlK&#10;iHRXTppWVkWxjGL2w23HZeTVRtVFImlKQD7FaybG+9KTiSXX0Ys3GTY29SZNxjxLRcgGZF1kSS1l&#10;MmFrWKsY36NXdOop2Vaxua2VWi4hZE8sTUrpyy2t15QcQxNkT8qJSKSB3oT3VtLOGKRNbrPxtqVQ&#10;QiURDICQPUsCTVNvZGAx5rjlKRR4ohEZmYyTZGbBxnGHpVsa3tWfX+6yjMmltwg9YshSXQedzdep&#10;gDJm9hCtTeOYm4l99K4suITxoJPAzX0DTWRNyjp1ASUTJtNmvOoTdXazbS5pX/4umYQyJ/CQte1S&#10;A0mZ9SN1elN7nhBCV4HLzRKJaRIg7/WhLdsSDICeGQKpxqJT2AuZdbu1gGhWDNYNVgjRjhwxcaGe&#10;lPnIO3NekieJOpWbUVocSe7uBzxC0ulETlSSWIAJyR6WB9dTFpKiQSJZZe7//ul4Lup4ZAqtkS0E&#10;hQRplAaCahNIBVaE8H3hiW3WSaV8pqETPpk9RTzSrapPK3ELb3pLMDWqJ1NlSwGsYt0iJRIVyN9k&#10;ieJYF8yr8tJQ0yVVxs366+0VqSRqhuqi/qtUav/DoBZ9UCCNE6iBK8ir1Ft06hVLWygu7P5RKWvR&#10;M9DnlFc/qVom0fnqyTmzKSJVIFFTpJvdZAHJKiuO5CzdTWuc13HF/TXx9DR9sjszja1uZ3WovmB8&#10;xuXrWBGzWZGJxnkOzZk9L+qsNpZdT4TcsJbsit9hvpdlyqfQndS6pK32qdlg9NCn9dKMWaAHTK6m&#10;T+oMee3usz+pO3fPnKKXrykRlImBbuuL5TqcrM76n01KZOx5B4yZTG4zZ5fo25fvkX6mJXEOLCyJ&#10;7++rSGRRJOIOTyWTSNule5Vlur6K1YV3CqBQSgF+iZWgOqGUCsfq1GrJgjaiWNiUCtD38SAWAME2&#10;pkKX3sqIIs4m+W2aD9E1Wa8kC1r/DRdzyWIzr/FFNNb0DMnkTUobaL0GXY7ULU23gHv1ro2D3SSH&#10;Sfm2ko/qJY0iAWqxAT4WPqhcoiSpBvsOru1telEyMWa3wVkCFYBNVcKMd+R9jFOmoJ4Hmw0/fQMn&#10;viVxLL0Ml/4get74XAiUxVJMS0q4gWuIlBBYs+tLapAMDE8ExutU9gE17iEs/pf6pUFSxfe15WPa&#10;qqq1jAH1BLWIY/740c/HWPd5IUv3G7T0nHnk14AZPL8DiBLCORJxnBk1gjRDAzTWp4Kb7jwOS5f6&#10;PCOJeVVpJWeDscow7WLf8iVqvSv8qkfqtUKDfX/MHwHv+cfi1x6bTiOGK4+4lSaEGTbfLEDdxwAt&#10;LgCE/PwpvLHW8IXB3BQaRXAd+tNQa3PQ9yXgSZf/6dXpAjXVYG58KwqA1amRtRicQxPpFuG0jT5I&#10;lcH4m89JrNxEwhuzfchtB6XBGg024vgRV/whq8/DT8K4IHRIQKBoOQ22uMAaas/Pu+aROxgKqJQm&#10;lnUJ+wVpnLBNYLXMmgpKmYZd5ki7wZObhlrxwel4wfjgm75gPeQBUH9VEf5AUJdySsyFwHN8vMVL&#10;F7wYJw2i8vC6LBoqF/oaQAO6wVgteWQK2kOHSGeKCLIPQSlCCPIE4RQeGje9AvHEg75Vz7e003ST&#10;HU7JYGfdE1Gg07CzOUTAWifPBlsUWaaZ7Q6fPj0O4x6ZQy8A+RKKTsPeJSooo5X05IEOAf6cy+dR&#10;RHmn0B9VF5EiBOuE4yI5NlGgtvXfbuUVmVgmGQlXfChI2ppvkzUo1ufRBwSSynPubqq634naxZt+&#10;TyT/14/pM83GimxaEmUU58gZpm096C87FGJYS9M3r7vKFZrLX9nNRzwUGeTvIGwrvFk/KOZERnV+&#10;y64F72yldb300hnnNHcjtqaGsGytMgK2WVHstIfKyRNEK11pUiTFMgOBcV6f2iyZoM1UNRXeIUxB&#10;P/3Le+2omRmRm2CSC0YsWKx3gANW+gJIHWFU02Ac+CD7ZZ835aj9m17WaKqIR937olntvOVLpxTA&#10;fzShfBYz7nxXn1eMtJnzzOllIYq7GkTcQzXCmp7P/+TSN0uHBKJH+Vhd1SlKJur8ZacbVMhC+3pf&#10;4D/5Ei0PM1mBYnOgqw8qdEtAqx3kMmVGD/HY8K8mLFnQ/eM2dLkf6w9p3b4KM9CZQTXktXos/jZl&#10;IrKutZ6hF817Y5XSVVOA5+5DJWbaR7gPBcLMvdykv0i+2ldpJO2gZfgjvd/Af0W/kwHvkseqgsan&#10;OO8glmAMA2m+xNgUt9Vkbt3FMnGEf/oosvNoJAHJFAmHL3gAZsBu4gy69OJkHcU5Hnfxc7403qxa&#10;GPOwqxPSgkZGHyMC576JaltQ7zyyMXDuBRylSvLqQEnanzTA5kH4gsoQqp5BdCCx7fQiIMCdhGr0&#10;DgQs3wBCwgkli8IB9C8vr02mm5EqIV2dlon5LQX0qtfpF6+HPdvZiCahZPsQKgkTAxmh94zpKdFX&#10;u4P+t90VY1bDsIwhkn6KLBQdHfhreJYS0pKALJ5YKMnwgXWcUFaA6KA8uBgDuWgnEPwaSE8ACr3u&#10;rF0h/iB/sxErA5Bf/0PAU1ijlVzwOyCfO2Z7fpbzXvDSqCF95ZSbg94iGB+Lcx5L+SfID32Kf0kR&#10;MWEzBJivAUoIWIA/7ksELa08JBiJ1Xg+aML5MzI9A4D7qR5SrpaTgHMdJ3RmaDlgQTlAOXU+j3J9&#10;AcnOI8MuLEeCa3Qqey8YUE//WGOUsfWIlwVK56CVZNoJgLkKCOecf/9JHpaHr3+f1jA5k4If4vzK&#10;caDw6ghyvl0VieheIBH90p/QTy/QBYQQtNrwhTV1KBuMAc1lIXZvGEOa9Xk1yfIOnNeKfS/JH5I7&#10;32USMj6aL0Rvk25Eg+nuED7fAAhHLxY8Ark4wlA+aIC5Fc+F54jwqd5DnWENvMEPQIUgJKPePVHv&#10;+ZEiIA1Y3KGB1VcgL6vN9RrF4BtJ45x4t0BB1sYch62uNAq/vBMHwYnLcsJnoICsQOpQDy5DKCTA&#10;hX8oCSJ94gPyn4R6t6HyM0W6r8y+8gatQyA+38oC6CSpMbY2ZFckNzDCi98Elu/oVQGL3kECQ5Pi&#10;1bC6e4lZRI8ejq9DFHJASsT+EPU5ylgPtOT45kUiOzHSU8bWSQcgzaPRdc1r7UVVd9i4Ltns6j2e&#10;BxfHmAY3sU/d4ou530pe0/p30wcKuSPMvtlui9Y7FtHH7Kl3MymuIMLPnqSjJF/N5xPyQHA2DAud&#10;7NaDUq3Fo6mvEUj0mopRsys6KHTKrgj2Osjwq8DQS5E+32Do+p+xNzyYqBJaDsjTcszcAN4nIh38&#10;xORLKtilLjs+KU5dc3mIaBu/EnLClQBOiU21Z6btGqzo2yNoK9fJlTLUcm2Rvxjxj66WDAKgy356&#10;pNowVNoDJIDjDcu1PcJ6PyT8XK5wvm+yDklYdumb+YOgc58ZOqsdxKFSKUmixZXwTmUmypsFMs9q&#10;/wJ0LVMEd4OsdxR9vvvvM4xTej9b/xPNYeEt5YsP6OhZ83rCoEfz52ElMfHNLfYmdtFJzARH01SG&#10;RMGRiYQs/i3sak0GRknH/ZJOdyJU6Opac8oNGnfDlFFEYsookaX3F1ddOeMhsPlyeIjN7A++RIjE&#10;IJoo0/5YWU0dsv386idFpLp9y3GlUYqZXxQ2jiOmxozHFUUWSfPED9pCTLDY0kWVannf/LejFGi7&#10;L7eMioin0Rk/qItIVoozEzI1FFtGjODRENvNM9ghBEMQjii3MTiYWdlYnWbnR4kD5KGsj7wLIF21&#10;KNBS2KXHMspqyMZzsaN0Pg1XMHJygommul3M/N08qC+J7nSppSpzwb9Pgv7ah2DnnmtAvdOVN5X5&#10;pWmw47m+OkjGR4yklPvM/osOfRPLgnRZxESJHGz6ecGUfRROnUbFIbo0/eHAcqID8uNLHBNRPDNO&#10;D5vO+W6dgPxfyNXGRTkb56v3pnBiX957y+/gfmXAsR3ZShm0rUFgru4pUZv1HShQciyzOB1Q/L84&#10;Dedude1/S0HnNljV15UiWrbnNKdlCd0SkDdGtlBpzSlKV6pa3RmR2d5kmM7J/WIdOUqhTQzFb91c&#10;A/40vj77U/5lh/51SfKpUF4T+c0KFVdl/I1Zey1QU+6eXfMgyFygp3HqaefVpSF70qm93UdPocxc&#10;SP/lqclX393odEdvuJ0/+cqyuzAH4GLIjI11UX4T+j6KMflNFyBv5irhna2pUr7uBMghUqO44wuj&#10;WbXL5d4EFMRbYowWHSvskP+QYPPSk55Op5WNueTaPuRFamPt2UlhxRN75k8mIn5EeXIpCwXg7ODW&#10;XnOUqPnSobyi45Jy/FVuCkHcwdClOfoaD84pXVBj/KnIEwqv0eZqKPqNIdu7dDOc0CFAXTg/xB0P&#10;/eb7XA6zvFQpSlyN1nZjCnF6VIyq5KRAGFKtiWMNcookcBhEOf9vjhhhtsyn8dv3LpI7eF6XJtPg&#10;TQXscF3lwJQ3iRn/wmPxFANIg5zzheUXKFFrOjWvevXucqxRwLkcM/xg/uiC3mkW4IZggm7m9QlJ&#10;dZn84E3iW85e2kiZqzmJyIqd2/iw1/5EQjnNOU+xUSCWJlqzbE+mspSYtZEVEdkSwNkmru8XJ/qv&#10;PLf5D9lJDjHIzpxOWn/nukjVfzl9eEegHNluIGEEua3kdf8MUp9z9EqRFAv/bAXokqfBr/flANQe&#10;A773BhYj6nP1hV3kV4ixdHKsY0lvfavr5IcbFovLzi5wSUGNZjiyv05OXq+97BacB/kXL9TvbYCt&#10;nBizSVaoux3Yg14aAtE91OCWJmX3gHKcC7sYaX5jH+b9MefZDW8wsN1Y8zQMoa/xnJa+PvoDukz/&#10;ei5KfCNfZuyOcMRQPxFWU+ctpq88/DIBbiDPSKFT+yIj9pETwsKUwG/NdxqN2QoRKQGkRhosSE+u&#10;4HRBkBeMe6SYS+gCWn7SngWUJlr4HzVgqncSQ5hNHwX04SVikQiFI4bOj0PMKk3OA0lJLFErWWaM&#10;ej20WiyQHxmdGUg5WlUWCSktmSySmr/oCsSVPDWfsYqbP0YnAerNFRTnZhBmkNZhqUQvnVn2bC2J&#10;pnyQhh3OFHPE6vfdpKkhosoiEUGUlufd98NDmiwYmIxCH0WJ3Cq8mDT73mFpThjhk7O3drzMAmeD&#10;MSKJHN+xcaCVISNE3SucAkGwR0UeDjO3k3ljLb+OcyD4lPLTNlQneJ4MoihN4v7e4SYJ4yGIIjY0&#10;REW9jTpONKiOkkDDVPEMRRMvi8IZgsKaVYIrtUjxYQinlaJGWf5jTKcGiiYbMKGTG0pGUnszFEUa&#10;ONGILetFEijZtIT1wlERnNiaMQyjEw8KTgzHEIYSNGYt93lChaY0QghBkIht9jzPiYIzFweSmFVF&#10;KiMRGxxojj2GYsUcmOOJoi8TLzOMhxEYsRjjd2fnOHwVX4wBkrGnxI3lTYXBNXDuTQvaHb1CuCHB&#10;j2wPRtPQVtWUoHEbKKfiUOjjjSIoO5OTbOA/PF2Dl6SEelzxJxtljT5pYbcLtklPVe0u5EiwUnaL&#10;36UDqLpbvOQpd1PlYKTyDPyvly/84IqJ/GUVcXo8A8FY6Bi/tYBz+qRcPyo/HOZg5y63QJwPbNm7&#10;ySZtlR+RcBruPfUOdQJYnOpia0nPb67i8tJa++Vake+LlI0i5VcdGrL9g7xrb8Sk7zArGA8fwHDh&#10;zNv0yQfkBN6w56CMX/rD3Ia9/WEUDKaWyzqjDc/tNGEibIV+L+4koIBnVnRlOrzWUoBgGc4DvBAM&#10;r4jowyt7ia1grWDHDvUkl71mN3Z+EIZ3az7Iz7MVZvwcX1RFwZA2zW0BaCy+s73qOny/gqzlPiqu&#10;dWobV0fyf/buLo4MthJRBTRvHizvegkER/NTgDUKEqcGLga8hJRCeij96jtmuiI5BLWneSSdVPLL&#10;yo6LFChfzolHT2tarpiDgcyD3Wlxqs/fDPiqK/Mid0eV4FIGNdOav8XLDselKcIzcdF0coinyO4P&#10;LY3ovP8gNVRlSsXtZWrTA9A56DtJUkT0PDkjEe67lvOdm04jIY+cJcchaI+VsTjTOzgaJfz1Jpy/&#10;BNVp5mLAqKrdTQ8toL7jszrJKWOfY5SReL8jfEVI74OcpSUR0MnaEWLuOnKtJJwcom+nPqfS4qUC&#10;jdqCowZFAp5xFDk4OD6IobxekDClOJin5Suie7rFpu+Vjc6AjQXZSEU0zkHpifYWfgpWBTjF00cP&#10;I/7FDOZRENn1STeXA8rk7k7lMGGb0E5UrjC7XBIkqenQkLxrgGtaDYV731MpKVTUUm786+ULMgKt&#10;yVuA0xrTr8pFQjzz0GPt4AZ4AK++Mq22mJtSkHWy2D6ZfzU143htdxOcJQ5WHJUJVT5dWIkwU+w5&#10;pOQb2Y2YF0B3Do/saSxjj8Y9YMifxTNCQztIopXtebMVlEVza4eC6ZiuMlIjSQyxo3msEMRAXOLt&#10;evLe+NDLT4L0YL+iuMpU2HC1eyHEWUux8WDKkkkgI1pa5Laci7ht4jxTXb7zTVo6GWSQk1bhVqDl&#10;WIkk5O5LGnmd0rxvSJZpywHezzlzQ3CfTiDu5wlAKF/+shddyYgYwkCSA/l/m5OAjOeK5qIVs8Wi&#10;RtHXJWvPG0UWdKF0fYfcmZu0VwP0kXew9vzkg+6JFP5vTPPmySC0/SAmexJHHNeLWLBUifT5va8P&#10;PPxJxuieIW8cGMysAMs58vdR4iJyQcf1mbPzpQW+kaONSQa6RvRFRFGtK05UtV27ZaITbDiaJGXS&#10;+NwQxoCKRPmB0aNP3v2Wg2M0ectiAs80ukozcGm4ZEEY2GyWFzTdUhqqPP01Uki6T+w6aN+CRRJU&#10;dR0QmRf83G0pBSydkTEMjYyHHpuF8PoookSDg6v+qIkKrOXb777yUc6I3EyVnAczyjMANCrHsooy&#10;p5xdGiktxz/RxRcmxPXDRqrSP1LE8XOOMOjJ6scKtIiDsaD4EskUcmJFHmVEikp1q5LRbZmxL2gI&#10;oA2JKKgrSVhKprZkw1OHUqOJ+TOO6VFeSqoPgSFFEEFFhcL3+2/U3bWDQbxtk0qpj8LoKhUej/VR&#10;RECZUxSSYogc3bB/nX3U1QRIR4UngFQKISgGIMQr1ceARE0RQQQRQZE7tVNXLi2g0AxBgCmyCzUK&#10;LTiriFFqg1Vtv+i4INSuwpA8PGjuDmkLaIueb99YAIJIQ1mi0eHR5rSITafcNLMhHzpK5ykRlHot&#10;nqqs7q0bg3IN8IY8ZiVQHGNBSKNNRbJ4tkUeFjjRIC6fXDM777G7Sa6sGUFotFUEjRIVdhU8IbKl&#10;I2NGjMcbfgk0R09Ito9+8anBqkLEINEIJJfu+6bCQOHMPMYFHvcllftteBBizCDvxUJHhV4VmUmu&#10;TUhpBZ4dklNArjgxiEm27W23X+HJQPAUDqDLZ19PuLrIPaHiePRZpxJzK5Gw4UUkSt72zWCyeOPB&#10;MAopwriXMIPkbnXqfJQC8DCz1uXqnDTRTeHJCnR7JG3suAYegoooqjMAovGQew6AuC/5CvHjtyux&#10;Kmohjsa/FigRAJKFiCHhBErDAHSUjMGIjob8AAUITNs5q9hsGG3Dd1ippTC9yrkZkIrKEUoiwLGE&#10;sQMnptCqLbAgcL9whmakDDL8MPDVCQheOeRQR6EUpPjQMgv3CFRomCCZc03OBSpEkXicZQysBLMN&#10;UORsWLkpJGM0ZcFAFAL5dD5QoTchbDslTeL7MIGGAIZhFACxVQN0PwVRqD6gVBQHbbs1BW0X0dKB&#10;hqDSclg4v4wAUReE/GFeJUHR14AEL0AXdiDVDNl0jRO/9Bk6jBRgsRAIB/n3Bx4rnEi3iZ+Ji2NL&#10;DYsW5A6BYkH7kwQKnAL6E/IuqnsnbV92nkcjwoXQjknMv2dCI3Mm1D8IYyMghKJCJI7YY+uPCYz3&#10;7iS+BnIvWreaFri9Qs/V5++bke66W46c7rXClvqH4CBu4ImZEG8D8HJkyQ8Az5vw3n6u9SYBkiWn&#10;+iqtlKn+5EqNkf/XEiRl+1lIg9EzYF+zWiYCLWW3BCcSGyumP7fb94LAJEcv4aE8K3kqm/pIDCGV&#10;4Q4+hT1S5QcolnyZl7T/wF3E+6wu96j85/8haydaJn3n1c/k6b64r0S29Ntl8+bTMj5BggGeCDTO&#10;9vCy+X7sW0tIV6zrTmWqzGXxZ8eFMfDp0oVOka8JPofEs8k0W2HNZ3yaRfu++x2UX7I1ToKVJ8VX&#10;ftx5ne7zG30g+kEf5gH2Ya4P5mT6Xb9U/Tss/FgHaISRyEUXni5J5H63MKtN3Nxtg0n8hKrM0/5m&#10;yIxJFpXeiNQQBNijG8ZYBWZkYiAiMhCexEZSWCkDBSBs1NDUm6aE8IcUqiQxlaWFav8xNeYijns5&#10;XBjIQMRjhAsZe8Ze8xUUegoqgdFDMJUrtsywrXzf4kmsDECzFECSxnPVIxqvIWeBTySC+L0ZYAWD&#10;CgkElggnbyB69YAElHeIAVi1IguYy942CICisVFPC+foA+OfngD0Ty31U3vcQdbbEDGBYT75gh1h&#10;lWrkIX0M5OG7Ylzy6A804Q7+EBVoHqjmsPxc+LiQnQC2vCBr0fJzlxZjkPoIRdCQatKDwTyg3EgM&#10;fCE9CzYg+CQM+PF4QL0Bi5+yzlz5+/p8INlnJC0uMtKL4rzejQ+Dh8kJ/H4w3znBBc174npeeLw9&#10;wmNHgFtyWy9jUoky7kwhEP2PhBIm5lL4c5vf8/O8Cf5v4FR+mNsJi+7AQQLuHwnGhIIXaF/kixq7&#10;snmxOAq3pzTHqFzTE1wQAdU4CDUJRqLRYJAsE8VwOOQ+aMpgIDQGlQCAXvvBk14DVEs6zY+QOOc/&#10;uWAYBpVW+i4dQRvVKC78Fsa7DYDT4TolCVuiw392QbzpRzLCglEpJL62eBBhHKJUAnmRlhlzsaLe&#10;L4Bg+DkJjdGge7me5cHfNUSIv2a23kxCxFsj/IwcHhOgAffFzL/AfcBwRS2oxGZkSJWqeBhmrwdn&#10;IKcJbNGZN4RyXY2w28be1swswXhUUIkoCwvZWbQMGC6Pti6vqOEb2uJ2ip33CJtFecI5zlYG8DLC&#10;qF1JZBP7SSzLd9N8hr4QckmV+FEI8ATdwGCJya0DM/mCrgB24X7hXAhgpESDHyv2jen4sSbPSBV9&#10;csFb1vlAsSe8eroO002294espPmqsRF+Vpt+Sa3cwxPojfz9etmq/Kryac1nzGyojpvwHmJg1GhQ&#10;6JcXCt+8Ofv662LoIQ4JWMDwelRpvj0k5/8j/AfIvwqB947OhEcC81N2umE7xyUKIZhkSA/PMBuF&#10;vElLafFTKfPRlrCMNWJMytKjMKlF96ASScslgGf9/kGZoQhclMg5QLrYEduNR3iyEGUAwAn30FzX&#10;+G/CAuH30peQ1cgohQhZ8gBZg3UsGjk98KgA+I+U5nlRS+pdEUXPDbAbltDo2Tc2cCYdjoWOKgHB&#10;oGhAcARZkL1byqyPOACSd8AbcJOXF4rMqFWOgKVspB+0mdx9/+Dhv//D+9d5PorLM1MbfHiGGU3o&#10;CgJJsTWoOR/Ds6zNK7TjRNTnZ1bLKfS2MgqgfVcyqsJuVV5ol9yW2X6tmcNDeHD9Wd1us+spb9ok&#10;isbBjtm4ZmgTu87PKqAKiB4uWzIXtazCMn0Tr+9W3naBgs8bwORxLVs+yRB3BoaGhujmi+PGjBhH&#10;PtoznbiDaiRs3ewVuIS6cKFaMsv5zxNknXTEPJgSs0oJWCKa/BinbJStXWZbsr77IgA8w7fLhpEe&#10;BixKxh24O2QiFM/CwmbjnX+wtJampfzki9fJsuzbrn/wuxOkzqswgrlLm4K2ZIOxi2oZLDP+DusT&#10;Gw4JCMTUGSCO9GMA/AdfkZUDDnKP4BrqnD8C8pzwTjpKclakZIsHlxmTc5JQ19ywBoZYYuDEkin2&#10;INsu1W1KlnWA089pWuB81RIOMW1fdyZdu22vnUv03K8CibLZeZK2bH9n6OVMB3zfygKcvWWFEyqx&#10;Y6SxN+2EOWfsihcJ+lIigHjkRV/AM5TJD5PgFupGC+v6hU2QNBnc55+uTfL5FQkiIhKm9ivPCE32&#10;nUqeufT8tHXvenWI9JhRoZFIBirFoyQiTuiMNoSxyvM/ih+iS5Joc8CI5QWtTj14o/jQ/H6SlISj&#10;x8xpPABQZ4pzIyyko7IWGhXJs1MUpKykMW6RQRzKBtRQIspdLdIrKQxZbZBkmdQYSCyEHnST0ZBv&#10;9ipyrn9ebh1fk7kFbP0F5SCMyK4w9kNO7d1tGVg0tfTw7JecTAOJ2QVBpZUX63Swtlum0y7ragAq&#10;VOcNCOaMFLORlVb0pnd6AIW9T8A0lPnF1Y0q2g+FaLOQBlIys2FEqJAA4fl5dlXcgmXlAbMLAQ8w&#10;7LAzz3wBqd2dKeGOGOQcGxyZPA6ZGnqU/Ze1NqYmRdnRFT0vZ2attzLVKzU/47NZSa1bMsETpGSE&#10;5cfvmN5yoyJ17Tsj7iHKG31DIodl47j3QSfhuxmUOJu3x2Tf6pLf7Xf27SSEjll3aUKLpPEYaoR9&#10;zS1gTqM8l1+7VR5s87Sjjkd6ppSfHo3/QQDF3aJiK27+pdbbpIusWaBjeqqcRVHl+uIir/En3lVo&#10;GUp0YVVdlEt0FEFF4nEwVQXV+4Fm+M+h+VZSsP63rZQ8vKgGvRqaJAGWWEwldY4UA4Nf8KWV0pDU&#10;ux3qHvtJ2gKPr7oWCAD3+BAfWLCMUTAJVZ8J8UrI2oFnqDJTI8J/WIA0qZCRhAc4vOcMv5AZeEAG&#10;UgPhaMSSSoDZLq0JIiBVCheAsBcY/RMhCAIXORgISAhONRMqQeZRplYy4LMICwEJzYBDuPHwhCYj&#10;oAme+gMKQGvhBy4t4R8Szbvs8n9MRpo2TUj5M2ANw7gnlKMJIqXnnF6ApXwppfJ9lOAK2RGWk60x&#10;5j7UilH6RogWEBKAtQ9t9wEaoRHRkT4erWuicKFWzlkjNloc5Q6jQ6VIirVf1QFAYLIBD25/ToVY&#10;xDCJBZyBjZ8JEQLtsELQlYLgupraFFYLguM7EcCgoJBXwcnkx1hMoLd1zj4CgoKCg58Ix9mTGZDa&#10;g9mjZp1y6PMpDh99w0N22DQxA0MTY7zcjebkDcd9s9j9mIY2hSaorMpvxvJV0ufVz+znBZhTREZ4&#10;UjLaJ4e6ZMtQ6Ym2Wdc/s6Dd3BE1GrOMXR6apqKmkvO65rvfIs3dLnLbFyTkhIhizLc55jE3WhoL&#10;RaZ+//I39lwWC3Sl30VzF1jBoLdJaVDaNSoqpzTdKH3qiOKm2Z43+pumyO5SVeL9hDPDUbUM9cUS&#10;tWdWPc1Vheqy6Znow4PceWTlfnRzpUqcf7oXeQjxjGszVIHpHNJKKcyT1KzLIrHlzcYKWwDnUqbj&#10;jZsjNjCuJUf2lNl3lxpkZPEDs/b285FRE62nfROxKqEXHI5SnECL8oinvQbWIzUgy6cqR1vXoEZz&#10;7I99sPT3Wce6X9pFKF2JijXDLqXBEH3lFkgGpSx/Kms/yE5Yrfeo2Wv4xJOv20c2biBpaMzgWQQD&#10;LgIHzQjQaUo4Oo6tIXmDFOVKCnZ5EqGAaCW+bUDet5SQSn43AmvphuIzljyfezc+9VgpFhurP+g0&#10;iwOSLkfuQmbB5HVoDPfBF33EKgyfWFGM8+G5g2RmRPR8Iryks+tVqu+lRktGiW74+Zo0oIV2IHD1&#10;V1KHo7dZ2TGYrPIcQkOF4wDVIEGE7jCoMEF0Sgs+5ArKFJSKO6488ntCXLgPGDUv7tcr5by2lfRg&#10;GpHJVjnHnJAmX0N4FYEQ1jgJtegh8LBoIVivEAFnB+cnk5mtUdK1gkOdRJ9FOcydritTBlXynhMx&#10;yXsgncu/SSaVneDTV6o59Oipfn3LEt0vUlTMpyVKUqLCZtnCVOFX1td7fza3V+PSdU6T4TLEF02k&#10;9b2d/IswTZDRpVUsb7cp82bNU39Uft6hzqPby+2VmlL8s9cleEyI/3Pi4l2BZ8amBDpWo1qmp3u4&#10;SNcCyeGs0JOGVj+ZBwi+j8sAqHLFlRSTwsHPhyhI919nQ2Qk5ciIthsjzhFKSIA4gECwPzghLz/b&#10;xw6I+WNjUWkrfDMausyJHTghIUkfTD7tmzQmf31VHPCWlKSWD91vBt5P1HWIKJj+csKErYJLGvVY&#10;PZb1smil6qHJ5i03sviB4lBARI//4mBxcLyHokWbWrQo0hdyASefo1atXfR2awqt1lnoJbKdTIqJ&#10;f0jZJZAoHrvRCdRzZib3RAxzSCpLkm8sFpbylzIDoUgy8nuV5JN/8So0PLCPp91DqxE2EbVfwV6U&#10;mp4KLyVinm7lJxKspIcpyTZ6xFcBt9m5/G8huTzlBEGmuFlwPAcv74IXk4hBehRIfnKwf17rAN+z&#10;aflrkt9C5Gs3EaWMB1ci96dOL00KX/AN1TmXuzHlrSLwwlvbJsdEz71UfOMGYMY64Ye8/M4gxJvA&#10;AdwAIiYHOAJS8MoAe18UpM8oB4LsJfVoBIx7om8rbKids2aPGHicY6qtCINqWFWImGzMU+zkHun/&#10;wABRNsFxwnfFJXbvVD71MPvBrr9D9iWNmUD5ocVhYQ7ESONsZISN7xzQAm/4D/8IRRA2klwMCMDU&#10;Q/wZIVJ6ZBE+KAZQqt0MBaAJawA93O3zINSikAbM38E5gKjmkl5vqY/BT4m6LdzwMSxV921Df8yX&#10;c6USde8O9SBvxevL205VReoIFzqKVUUAyidRwNueGt0XDK8LFZyC3PZks2aGRuEEJF+Lqsfsl0FC&#10;O8UMofrFxAugQ59C8w7vM1kWfRZO3qW6NifOx/XsURDQ/d8PGtCbL8Wu55gnektGjq0+7cyKm2fN&#10;Me1PfNhF66YuU1Szyod0pMgNQHGkWpMk4ShKQWh708WyP54KFq4TDBQp0e429VeYsEpJNmbHfIOu&#10;zQSV8OdDK95VnrRvMHiW7nRHf6hzUWcMMORdymGhc0SiKSV4rtlsm0uHb8PCpP17o8wmESpEnkvS&#10;lUcB7CJjRlYVMWMhbJYFQfbbbKuTxpQd5J4eqh6ELAUqlD1KHgKVKFnjxDwD31nqjHxP36OLlIi/&#10;UPJdUdrZlYO5Dd3i8s6IdSv+vPjCtuKxW0kiY6BHu0ZXdVWSiWLQjUWmjEpKz9qOKWapWgbFOFIg&#10;oWD1OUqWtAKhUmYXttDzE05BNEoRC1G9G4/SlJ579FghlzVHieZpU1oi3lieIT/bfyxzdak925v3&#10;mbIRP++kdHiq32i7vL80s5aim70ufkdHHZkTz0qobPvcQJ5jJolufEHohFbRkqTnTfp5xu53+O61&#10;R2UHV4AaxLX4E+ZbQnrvKmh2VXdPWb1KW/eRzoDcsFDc4xM9Rveih0VdJnL5SjY2xtYDjPXoTIiI&#10;UI7yVXp3S6Xs8tZ6PLq9KXLFj6JzJ0/Ez2ks9IuvTgUJRySwdDsVGxUgoxq1holiKrZIAFAM5T4B&#10;KDOIkBRAsoFiMDO1FQ7+3M7sZAv2tZSi8PyfyW4NtRNACFts4yt3OLwaG3LKdPCm78BqQ7EnMEqF&#10;QR96A3rLGjpQXFv0PSLPeQTStxV5CNI4HsTftlRmaqGh5K27sQRd3zn+nCzAjZKySwT6Y9ceyO5T&#10;psmQp2vIGzawNtQZr9W7YP+2lKllOwbJXCqo1Lh9L5+Zssmjv3Myi1v/rNXGNYpNF6d1FEr3Je82&#10;z6VXsCMqHQsJbnwocKDmRMpi1ZAyYFWZQBo0iKiQEuxWTIm4Fw8h3l1CqImaU50TKmRuR3Ygqpkx&#10;CbIKzUI1E0/oxjsMfZ8PiBJlW2PaQBAEA8jXdB1jguQDlPnRqza1ot8RcWaBO8uyTgORZACboevM&#10;PNpIqpSvwhYbC3RB4YY8YYyS5Ah1hl9hdUBhMAci72iCZYT2+AF+ygi5/t4ZfwOUm33iLp/ZqWCk&#10;9zB+1oTMKVMstI8TNy1lgybvfe1Am+Q104tvn+l7IrLcRI/H7VuF5tfJszu1/p2taT532XlJkWlV&#10;G/n8+s8mu+tmV9i9zozszDQuqKlq8ihidWRVKir/zYMzUkquzURJwpS86KMolo1asXi5Y+SLiNXO&#10;Wdkj+/iT8YKSOQJLkHJXOQogqIiC7C32xK9Dti1mZJIgU8cBlRIuSU+rIXFO+XmxG8aYCGRkZzkZ&#10;Gdms8bEANc3PLlKZTNXQHoD+MDBgnzCIUaQRCGFNCmIs3mbTZtpPzfaMkBbTQsuZ2RyHKHuBoLB3&#10;RT6wp7yvJ+2Y+HMYRC4J/JpjyRIjdIynpK2nneveLhXORxuHSokKHTv0uEipwqaJy6ktdsj9ENwr&#10;bLwT8kT7ko8Lpy7P6zpAc1HLu0Son36UFqqcAVQK/7NnbRth6EwqsX0J7IRXTotq54jEymcj01Dq&#10;0P5wsenbbObz085i6dGp0ocUS594jwkZaZbBsLDrOmJbcPYqRC7caR3l/zx3aymfa+k9eX3m+7e4&#10;Hlx8pFgtkUn+/WvvS7eWy4dgb2fvZktdAwKsQ3r/VFxpV0HsV1kFJp/soFv8AxMA4B4A4g0OUJoh&#10;9kTIJaCvBXaJuKZEc9loLMSUyKTN+BiaKoJlLPYolNkLsJ2FZRAt2QHIIGct+ABMTfUpSuSw/0uf&#10;5m+EAG17YA9AQmCAJQlGoLkvEKC5AQi5LQd1exiAyPj9hVoX2HokJ1d5DIsEhQZvn4cjlhqB5D1j&#10;voe6cuQape/vlKWj1oCnJYV+2dDfW3z2fW+GbfBob9WrLAqEffAO9ltl4BmlOeJ8ay44Z0t6URM9&#10;aSYFFydbkKir11yBpPd0KG1NzqDkUrj8XmKCyrBfqpWr5yosdHn3MuguolrfDi/z2LVJa683oj3c&#10;1WqGzxgwIDhUSnTVFibem2RErq0wJU/2unJq73Furzg+iTlN1J7yMua1G8Fvz4Urn9bXFz5zTLkv&#10;fZ3gL2M/pAsj4Mfiq1CozlR6e117ZDqyfm1bF2T9lPCfv5plmJtS9dopwpqruEWp7ceLOXET7ILN&#10;5xNYrpxunGtdkcZTlL1I7WhEx8LK7d5E9A62N6DoTdDZ0GyTbYBZgqs/Ver7LCn3umUeonFOwT5J&#10;LH+Hd1V5gWlWSxFDs4pmrZbgtmuVPHk2WfjttUYm9u7f7gC7b/oyzNEvs040s1SGljldwncpofG6&#10;t91T1FownTy8NDb8PXoNyDf0Bvgn+huAF4eE49XCUWLDGWhonLoN7kRlJRonqnVZCLAnDkLZ3ZLQ&#10;UaaLXzLFpkGpnZluX2xbN9Qj/xbcbIvoofYshdI9XVtUYkKjEheICdHRndC8TxM5CeHL3UVS6Sfr&#10;2GUFHOidMySmAAKztismdsIVKDLk2OA6M+x9ZUYiDKCSAPfC4YEGWQGtbwALd8tA6YaKdBTsJ+ML&#10;zXDtFOgoSa4wbbbZUcxhJUYnwCjUKAiowW8YZgJoUz/BQsqMw96GQ+GhuRlQ5nIJz8+2J2JJfZHd&#10;qjCa0WnE39kJkJ3KYmgHZLssfJEyRjG0alNEUKiWL3bzJlntPFvjmJrBIRCaVIy3UmetaPRo3BaL&#10;XhDFp+zi06LMXNL4JBD6qY220Ea06SotaUxIT8lrxPz0xaE9zsXcWlWHE9x1/ciNxo1YJZ/y86xF&#10;EtF9/RQo3ThQSXTppVn3eW7RnVLaKjxr3VG5mNoQiv1+KciG8Ou7P6RGklOVGoJzieKwSLnwpKNZ&#10;GAZ2xdBz51fafu+HOTIRzpdsUIssARYtElipakb9O41E0ibpmJuzZkpYzc4jiZmElFciz26wCKEP&#10;Zr5eJSQ/Ip6JIjJBbwcELlFbvxLZWsmurjOROhXZa105CX7GEpiuxhMYN1UsSUEGHf/4LKv7r5AZ&#10;iqjQmPAWiUaRxIOUSLKf0AcggFahiGfIBKjd6DhZP/u+cMZguw30pFI9Jbyg2CAVAFUVeenR6Ykx&#10;BBiE4+n/c/+9u86jggNsgGYqwL3++PV1rdLfcIAXAqo1peC7S1EWMwiQIqKQQF1KBuUpwDRNctny&#10;Xeb7loTJ8EeeL+p2ksAE8AOVnSNwoCkIQh6aWtD76CZWKQJSdgTFBXKPDslcMFxVsiaai58Cy4DX&#10;HYsLoEJprH8eSM5WpDUzBAtwZZBLtzjQIFoD5C13zj+nvL1rXHelYtKFLq85CEh8PtHT/QhFevwq&#10;ay2DCR8nU1nsaox/GJRHXmTDljdVDqKX741dKbLuUupzr8HOA4DqGVoZI7vl8LvmVTW4Nspm6Dvz&#10;rgDIyTUETFkoW9DZnkA+t5Y98JY8cjyeIOhKO+Dd6PG/aWA6udwORHe4KTxAlwWUt5/wkNEPy5Tw&#10;/DInpiJNN1BjGXXIgh80h94CIVc9HkwMCHI/rg4HTKoOmZMJ5TCNrF3rZ+IYLk1uCrLeNsa4/eYz&#10;r5hdLhOH3nWXcyTtk0oqE5CbkE8J1HrXzgY6L1Fl8L1JaWe7YK31N4tZ661grOv3iWJ5IDE/q+A0&#10;z08QPul4A5H/hRIcIfTrL6S985rO2SSrQuEyOgXnh6M9bPC17z7JBKupae4JcTLuf5otek911yWj&#10;oLK20wKb3ljTovljmykVyBoOMzIu/0PNvpvyWT84O0FWyinim/0A1JnP0LPjS72E6hO4g9VCfS2S&#10;tvgQ+49o9jmPcJ6OcAJU09fS/11g8kpEeYMIpvAd/zXfbLmebs4HyCprqdEQUVDL0DzGl7kNNO88&#10;u+8v9BTOgUYF4DW88pwrk/+hRLzSQuCX73VwcPEyxWvTw9VFeIqcHL51iJg/DMynkUtjJwb4OU64&#10;jPzyAan+0gT+V3U9oy+VpeBXxGujGQfrxMZyCEaHwODyG1xl8DgwFtReb6GElxgY2QuyvPAf6xdP&#10;+XAhj31aFo33Q0JXcQXq3166SfJes4io4oKFk94h9Im5vNqb0//aT8CNCf7lXEYLJxZvyz9ZQu9r&#10;1U0qqaUsyhyDkliyWsZ/9HT4BQ0NDQ0McMcMcMbKjGNC0sQEJ1yAjPiws3kFQCCxWElDkgM4AFBD&#10;hiHz/u7fRSGbNWpnfhLMsOnRC5yNxPpUqc0n9MVNHLBXP1tKRz2u36KMrOUV/MQnSiR7Tf62lpnh&#10;199RjmNrGauLCpi2WqXqyP1n0tM5W/maoVm7tXPT0tGdrFbHPZvJbBXS7CSa94n0bPIqJeSTsbOg&#10;7ku9iM+yrIV+m2hnUrtYBwDMhuUOGT9wIzPLwfUZK7ZZy8jNXMvk/fKJ+ecnre7k9v2HHQk4jbJR&#10;HQmHNCFmT6l2FsuQ26KpesNM8H5kjkLffe3z2WEkiepYvZU7swGoQ2SjtuW9KsHu5vxZHSblUn7n&#10;JS0My3pVuO8k2ikrO/Fw2l/LJJHplgKc5+XlOrPxuZoA2Q1beWWQPfahSnPayKUAOX8kkWq2oqef&#10;zSUDlOVWqAfgO/mjo4BhLxbs1R3pUVoM+quFT6z3FlygYXuU31MQEA6WETbd5JYkrq7Mi+r619Lh&#10;N4RNnPsLTVzSAGyAIDj63EkwO9wjIj/e2u54bvIHxuFKVXUuVC1yzIGvCgLjCkKVqU/gYfIvLWD/&#10;cPn3Kfcq5t9J5X77kZgHlgOmRY8Me8/+IoIz7bWtO9y8kpCHNReYh+cSa8Y3Vgmn3sgjy/qYhSfU&#10;EJrevGA4n4EoRavb0yw3GElRKW9QihwCEk9eQ6xjWH55Oe7kwHWY0m4kcSc5zlAcOHDtLbtUY5JC&#10;AohpBEPlb1zjYrslWd+K9Y/vw9Q+JgKBoANLcJ3P1f5UEANKQYy5CQUxdDlD8wN+gkH0SPSg9LaE&#10;QbFmUR/pUw2QUQ9AU5evwNFBEUQcgrQClzO57W9fVGPvUvjPwHt6m6llOHeFnHTIYz2AclRnjDAk&#10;MgwWHFkLCiHgE5JRqNAKVYq0KrIlRylyikrnrEo5uhmdurHb5bLvG/RXID1i6eA23ztXgZcbCkvh&#10;kmkG9LJZ6xli54pYyuBhJ48jWejizZEEBywO1m11tsN8kJjpO6QVFNTrbxt/8dFPfqZWNWJ1lHHp&#10;WnEM5+vn4j9YA2mpm918A0pTW8TZSa2f4+upoB5fK+V2sYDlnQcIAnFGpcqCmmhWMtAbgAh4AZ3j&#10;Kis2xQ+3r/Y8pHOZv9XMo7si5XnfeiVZy9Zbc3067XU5JJKkzOsXgD8JPW5Sllnapor0VyPc+mrt&#10;Njn+gvQthdHMIEB0vF0M/AQQfIrF6HBz680fF7yF6P+hKKd8YrwwnwhqrmF0wmQIJDYmkFt4kgbu&#10;qHDEH08lxftg3dHdrqUrb9h7v4TV717I7Jzde7RivS1bODlsiNLYXRB/Jp3q4mmztKSWEXLbRZkt&#10;1k/k5ZQqtrVeJqZ88/WxdENppNFx4q9w2VLN73HbPqb9a6MZjV5W68QhLto0oSGGhEY90WI8ZwUZ&#10;ZasUpJ+UTG9BqJDpHbmMNE0kro77DIKhYFhnoPgnc02sruUxI1U3KYryYpHjzDsNbL9f1uTWQ5Qy&#10;2Mu9te9KMsaZERXpoqQN+3j6hyMuSDZZKlpcWa6kmGC4OAl703oeq/GpgQ7zp8OkT+QEyVqb8bes&#10;5IsvvMiL081IMAQ3BBIQ3DLyCOdAKklTdTMNT+T+Acn5vuYTMXKz35YtVs6LyUkH7WiZUafSaRXQ&#10;kOmZRiiswhflTGXLgofjuWLtj3DImR6wLiUFCCiFzCU5cf8vwB5V0D/R7OXTCmkAkX61YHCDtJkE&#10;xMtqvlcoQFluHggODgEZ4B/MVjwkaSjbXemJnhMfskbyvo4ECI8gQnAMAQIjyBCIgOvnvQ0CD8Xm&#10;PXGUIANsSLl6rUyXpZaGAaEGIGA9GGIrD4pw5xOAYB8MZzMquxp6pBHHprwLnDZwIAwsCAcLOQOM&#10;z6md6rneAMt0m7rb1bHItT6+wIER8BByAnvYTdTTXXCq8EDIEDmH0zBAZl4aJTHwKQIDWDii1Gvb&#10;WcQsMA6KMxCEc0AgNt/4egCLiN0FFH0yVnavMNvnOSeU+t59stzMvq0CIpAeC7q7S/cbaDrRrm7h&#10;RUfyiyeapTL4f6psIIMsXlnYESth9FGcZALXM+GjxnwhfHJwc2JxlQDC1yoa0oO28BMkk6nve8R1&#10;dwjBQDgUQvVrTWi+H27uztNl5B48Y2s6hYWNbdDOMZgjhmJlnVyAZ4zQFgYQpCRf+j/coSqoie9C&#10;KD3oMwaJxlGNjff0w9mIXM/Y/ZqtGxMVcMcOQceJNiZUH/lwoOjhF/Jjg4XHl/DMYygSt9kZW0lD&#10;FSixeRU5IdC/wA5AbAP5z1B36Z2ROtpRxfFISMlbkRB+HDCBTySCpsSUiISF7CDlEy28XajC917Z&#10;jFYa4sEGwMeuJ3wcLltR74nMgF64TjB0fHoBbAYj8xgCiALCd8wIaG0kX7GxjPeMKgwN+CI8ILDC&#10;MsA3aYUsxXa1NV3hcDffqI5aVbAYjR8MgXCEgjPvtiipoZFUBwT8clgVayJlHWRFY3gRhXNrQIrm&#10;BW8TsIzWvkkE/FnHpDZxa8bIGIaDrBENAFRsAEolEb3Hvn8EldgPsVLTG0LQlHhrwm8DObCAQiyR&#10;IubBY38E4DJMbuHoehoUDUEB8Lqy3HxbZIBhBDOMMjd//ZOtEtnG1dl2AOAQQFfycBuYQuNZgaAF&#10;Ki1gniYlFuJHmyJd488BwgubEVsWsX1/eKcIBkqOfGhIEuCQloluh1AQihaLRICAqAgsTKCZhPbs&#10;/nF7twgPFxrAd0IXAkHcBAYcGvyzOzwsGNMDgWdwHvbkhC4p0n6bbRLw2GcrLh7ooKRKG6lO6Ifw&#10;4FgcoZ1t2bO9lsztYabwv0sh8wyv0gvJAgOd+6JbXbIsHJmIaiPSu3Lh9hANl+kixO8fzAxJF859&#10;eLHj6UnVbXirJmI8GhOaXHL+Jc2ZpV2zp262fd+5zoxWjW5O+RmAHaP7hrHnKf4KVkpY0oCPlUcl&#10;CgBzuxPpWoYtuoUFloBNvAEGLOrH9cadSk99AFl1gyAJvJKS6EQsgHAWQDvaTSJD/9qLk9VyNmwt&#10;KbXx7CzTk0EUd6y5LTCf+roGGlqrU/b15eE/O43PSOX52eb8rENak6wB6+nv482q2iyTlXH7bnys&#10;5+2IJKw8fIvz/2o8NHIolEL/g2+3iPqyoT/ms5wpl2Zxjb0BtRAUFKRBgii4RgIkf9167N9Ln0wK&#10;0Pf7qafFAXI1BBzBByJOQ+teLAiH1rlnZaz+3aSagEdohjqXYIhH/IjGTbt+xWWwz6Tq5tvtyK3f&#10;TbwNT1fyzSH0q5rt5RbO8Ij3v4Be4cVZTE1ZaUtBigoGJfB5ZXvl3spS/njqCjUdnj+6g5YcKaJV&#10;mLaBhMhlZut9xSareRxOB5LtmhZpb0HcQ2wyY6jJU4obDgn0zTxhByHWIsWZIVkkgAWy0WC4LWck&#10;iGZZGhh5bCjIZ25dTHItU9w1AgKizJgEFsJsa1B24oUg7GRDHv9BjgllhspanZdsAZSx70cuVz1E&#10;sn2XrAJa105BNLPtLcXXK34On24q1BkVSHxLo3AgFgL4aHxHeptTOQZiKbW8kWRgw91MM92sK91O&#10;4n52PEPfBiiDQ3+4YmjQWLpztSOrQRg/4T3oWM8g2F55DHubOdKvUc0gBdvV3Ysg3TtbfEa05CcB&#10;YCwFnKPYewMJdTCuD0Lg2hIN0ZvD6jvDQZSse9gr4hlVCDsFIn17BrnwvpJnToFyIjmoYVuhb8sD&#10;XhBNPOGwWhUXQsSvxTnqan6v+Az/AAfyI5ygyxPOD42DGLD+c5Sv2+VKgYBkEjEcoUIPIeQp5TFj&#10;6xpA2iZDLFkbJyHn/g1+2Q9xx3O54Ay++HcL/gA4KC1xhlfu0GOLcrLxCAD8ZHKcDHkFwHB8PgvJ&#10;mQs84H7i8xhaSVY+CIb/veQ6aRTx6yXAKMm+/oYC3oFG/1PR/EsQuliewr0rO9J+8TZbPLehjyfA&#10;H+KcAzoC/hPn2x+SahJB7oRkGgQQkg8z5rw0nmAJBJADsebpRpaNCkAc+F71B2IovyQqeWBEO03o&#10;Gwny51rAQEd1fynlof4HoSIi0/m8nGmoa4MoiYo6a04gA2TICphUKliLYS6KctHjbS34nSoLGeBb&#10;weJUlVrvfvtraE+GpHIAeUsJ65aBmcIc2/64j1RUZXp/hGHnukTWhTRzqa2f9wPBk5Cz5LlZt8PQ&#10;YtzXtteQ9aXeuluADhw4ew0DYaBWH8x+49TgbFN9a1WRvfvjtRULNlQ0aioXkAcXyiCmWDO6X+7t&#10;Glu4t1fuXhVKyE/nsUMUya+0hCSz0IYl/GgGAu4VGW4hGvEYrte2uocOGhz2AwvYdPnrG434YY03&#10;FLnjZr43MY3Uk/g9EhkV1t5SFYMm9pNeV+209EiG6JGiE7ixG+yyydyt8eLbU/5N3KY3laLAOzM6&#10;JGyaMEAxx63cFoxm14jidmKCmk/L8l7Zdqa5cDvhACPGD07olycEtAgiZKnWznEpfked2+5/lRys&#10;1Br0t2ISWvbPQhRAEFLSQFzMcytIobRHIt8gbM5iHYuxCEnJlfnszmULp62EeiJiDpj1Oos2DeKz&#10;lNMAwlMjp6gHKcrSSfxWDJtEO9ImyebUQZNJpNo03jbsqkMn/5motzcc8/jysS3W7RXSQ54UH0Bo&#10;0mSqyZ3Ehl/0c3BaUFgiOEA9m9u21xEE8osPVhmKZNOacbO5j4bHkGiFiWC3PQYruXLiTlTzJ/6F&#10;dN0lWMbne3b7BlWd/VPVMtuobYmNHQnPMNEzEvA7zGUgOloHMwbCk8TBFhdXbf/WENUKi+wVP/Ax&#10;QhQu23YyzF2zE2zcsLF3DujGxtFqkKqApFiApoSv27iT3ewALAAHKHT3IUyHw4LKuk2eIf8LkYe4&#10;rHpy/mK5qmFXT2oebKQuNSK363OhKSpGVpnXsnV+Q5i1wupzYi8pO3M7IJ7xA/3+XlLtqEN2/JyW&#10;uoN1+iRFVF4BhlLuRrWOuVofJBPDxyWsibNC5l2IIg6S1NCEFzme/FybYTOUQg+JkiUgGo7reU/c&#10;4q72tn1b5miDx/4swDSlU9ZRND6wUOkcXu8P2w1vmDxdEZBe2mrliTpni57roxNEc1Ir+C8qc58e&#10;4Kmq9ve2KW6xeccmLdNs+ZP6/jwldstHmEYVjrykapGAZWUC5NcrRDj6ihRKWzZy248OJuK4GUWQ&#10;szeFjqzi2mos2FiwSKElkDH9k0nRgI5DSnwtPE11IrqexCwzIORDZkDfCGEihJMzDhxQxNDMjInM&#10;tn7A8vYo+6wlAQnUaAaAiYrqhoa1Lc0vms6WODQhyI9kjjxqBeEQTP0FpCSnGE9MKVVWza3YqifV&#10;5sAhj3jDXjDHvXrPbYZJtNy0CHf3IMsoxgXwxiB5vxIvTOSp31b1hAfU3LjozwvZGlgGAY0spQQk&#10;hrAhaNKBCUaUCOjSAgmikBBNFKBNFYE0WBce+CEMNYMMagwLX4N68Dz2YsxsCEZpgp2z4RkYYWP/&#10;52dxYgzQ8FVHOZcVHs3K1McAx68UY+ZkZQQtGwKTmzHAt1xquC0XDV9x7494w+mKjY9Y4UIT2RT6&#10;L4uXSnxIm4cnTdNiEOJ8L+cBraiZH4M7vZ40msMupY1OGpeGkjoKl6CI9U8MmLQTfFtqq3k9x7I8&#10;ZmRD5GQc8Onv7eSyMTaZRGf6kgfGLiRzKbXy8TysyaRtlU/uJsrlEI4GAIRS+17fQkKEhcwIvCAn&#10;iYS67CDJSOq7Ci9H7rzI2HrtCROrHIni4MIMYY/jCIR9nRW84aCu3OpNu1rD36P2ATTwDe/gioXk&#10;HtT7TdWZZFDspEce5wp3BEaqgXwuZUWwPEcxBEIpYGLUTBge48GyONq8wQCnmbmXineGuGEQajUW&#10;q73/BZuiNynEGPwpy3ELCeNcoaTjBjKgQAw6CuzIGDrZQfdbPINjYSIErzG8Lamx6rS+eBWz/wsh&#10;ar1BYrGro5ZW4uNj4C0XGy5oWGvG5hufCB5YSCH1AM8EA9gcvuJlgMENz5sEToasYwoLN42EVPJg&#10;5bgNQQCe/1KTHT1+YIFA4FkhopAUw+tb8XQmst33XZbeenq8TrXGgg2eIZaAUPSdOhF3L/CELMYI&#10;LoZGeoowIHcGgygtGhzRKNXRGMOxxIILbEwHR/3k5K6z8TRxh4IgJ0SiQ1QKYM4J94QbCAR4CRa/&#10;TdCwXxIvvlD7JPMwTlAGiMxvSJAXeCeKPd683Z1bg5MFknIpmxG3vkykeDF0qJE+aYkAyZhz6xZW&#10;UYUpMqvldrQbCxu7VKaIZBENxg9hACPKcwqTt9uYepiclEI9MzMeG49mE0NW6MuSqmm16acrbVyb&#10;2TRAI6COFpTlKW2+71PWeF3DJouMiLeWZkjW6tAV4hXx83JVj9lakeWwK+rxSl6xlr2GnOO9yWRM&#10;loVy0LITTdFKuiHeEEyxiO1caaqJzOndBwg/d5dN4hOpto5voP9yTkyc8ytwvi7FdK1a1KglRHrz&#10;shJnfllzfjw1F3WE9zx/Y+Sds8nttPrjMTtLIV3eR7cTcuIj3s9BvtsFC/Tm0OUHYkr+3ddDf0N2&#10;ZvzEkS0cUUUJAld9tTFK9cFruyzbQ7P+ABELRihdUHpU7Ld1jbj98/1VnLueMIAAwfToSi0ELgkF&#10;pUeBIx4SE48TEjYQbB/hIasD20cIWefyBY/RM2bCGmEwaMHj42L3Va0AxiF0AoIDSg/FhMOqxoBA&#10;/KCCZMxl8Wd4HhA8/uwOLixvc+JeBiQCAwmC+uzxcH7z/m/j7BAoneIBuhYXFBuC6aWTJ/JCQ143&#10;lhOLGtDxegg3skWLmfr2Wp92fFvkhMIBxnhBseF/DYHEmM8/oSQgCwFqEgEqs/x8x7Il6LwYbCWl&#10;AwGj8HovsomLBgwGh31GBl5T15Zb/l2VwZ2M1FR6BQlOsvQcRvrqrPpjvL4bZksOzyDTGAHbdofb&#10;XY//rS3M32lB/LiG1eKmepkCg/JqHR9q2vYBBBClZ/TllQHBKYsJwEJDIc9SCQ0hJTDDaZW7e33W&#10;coiiw95hKzHEKPCTUOGkmK4MwQDFtxNLHuDYIDr4Xhw7Pwj5L4JkwdRNH+k5Q9/9YB9Po7+rXy2U&#10;ibWsN3KtvQfsTL38fMu9VIpzkfOJ+GPFoIfWCsigh1ZGPYe5w0N1Uigei9yGwl90wkh+PReDaLwY&#10;TMfgxqPwwru7jPMe4fI+fQYOha4ARj0JcIxs1umXIf5OFhI0Re9PG2A4ZBd68UYjWhg8K8+XGtxh&#10;M6bjJ5X7JlWS+KTN8nGy5MT3tiRe4n1GcTGw4Rk0S6XFI9h7gOPYflP0Pzn+6niuD4qDBjY7qYkd&#10;wbiUGDLEoN0xI1BgyxsH+Hwc7PednyGOaQOz0gk6Ymiwn4sNjf7d6ZyJQoZafWUadS2XgmL1n2Zx&#10;CHw6wbhZ7Ev/NeJqT9P2PtZQ3idKv0eeKUl3uTpEEwRXY0y2iSQmJlrDpSrktLXhL+mT7gpno7Ua&#10;NDilVPveMTChJ9OTZZlZnuEo8YcD4D8D4D4oGcSgwMolBgbGoMDONQYGcSg0GUl0HzUGg8agylOp&#10;HuD+gX5ND3aztKt1SetCyyPS96jiSJHKddNLawpRFl2Ui9izzo/W7boiSbp1NpeRtDdHd75afu1g&#10;kbq327bcmrNwoS5QiTYuTSiytYQtCJEii4D4W+JcsD049wkA5KVFChSMKBixLqMxZbI8bLUePPAw&#10;0S4GLFnsjTu3Hd0Ow9BnxLdQ7fSlOQ/dYSUDEpwMSnQb3S9wMSnAxYri31r226s/+o2eC5STqepD&#10;JAlIvCAfldOpBjrOgHLMI+lP1P7tCADKDi65dVKH1B7DPsRbCrPfuFHWQOdZegI15QDh1YDo0eD9&#10;1hUWUYhZyjAFmRmc+rdv6DAgsjEyCgeZ7HHN835ygzDFqeEMFCGU/Hm7gGAYi0fiLHUZTtvJbukd&#10;TRkUQS0jOPaRnHOA//4MeUoxUA7rAwCmdMCKDvf4PuHtd1vft9++1hVahC0IgTQgGJzDMSIJyDm/&#10;wixU6SgAdAwHAf9DAmUwJRLw3BgdgEEA93lQwxM+WDIAAAEEcOEQo69UpopIYAA2wBGAzzwGAWOy&#10;IvYM2RAxjAAAdISOAi7/+o0f6qwezQx8GlF7WORctlWXvBQzG7f0B36ZsSroih+gvGsdQumqGmcq&#10;b2qQ9tPqiBRtRk8HKhplWC4yGwAAAABjqKq1Q6zBEk3rrDOQ1KFAAuogtKMgAAAABtaDqSCoWo+m&#10;kDeqi7WqJ98rhMM0C24RhTkN9y1QTDqAYEPKKpkNkAYKDGEDwFA0gBUdAgqIyXNyajdwj5uxKIgQ&#10;OBsUwGahUAxjKKEAFAcBICFGFAAYxt1JsEm0hlIMbqCoaYA2gQgqoIE21VRIEGXXMVhkht1NxpJg&#10;JRx9NyiGUdE4JNgAADTAYm47UOdIrqaTYwZAdZWyX6xK9dLYdqKkDCNSrEXNCK8YI8EwOhFaUWh9&#10;AWICXhsJaFtRXCpiFrjNs/ol5woywOsITxINxJFz7iZMc9gtZEhzKNaTqA7gyRaqVDsDNkSqAEYk&#10;UTbBDNv5CD7kLbJ3lMC0mABJVjYJARqgMGIRQECdo6lENITrGtiKOCFhAaW/+spYaeom3AYhF7Rs&#10;nVfgnWzh3kGoqlqeN2zZhV+wzRNjGDGxNjG3ImMPrSpApRq9z5YhB1y4ospDBvR+BnK508KaORLH&#10;Tva6H8BScoZLjr/gGDVVjuZGX0gYRXpiAaMoZ3w1s4llkPKySyNhXPbRVoKpp2gAUl7HKHiD12C6&#10;m5+PRsjHl7KyTT3BWlPQEhSSFbTQ4LZ9GinVfzDk65JOObtPoS1QCYrSFdWGKdnDo8unoUkgMKTz&#10;LnFDrxNKmFAuZPXCycI1Fp9cW8rAdlMhNKYGz0LCWGH1LPkSuONn+otyFPGalBn+CTJ13RG0pusL&#10;0boKuVbWJ5yIRhNShyeUqAtpdkwESVb427K1Mc6WFmoc/GQ9GRdBGMlahdBw7eSUM6wAQGW7tjSo&#10;IDSBDN3jXMOFdLGVfiKdswNR8ya5Omqop9UFFKV0d9d4CsymsRNoBG6wG2zP/fmAGRa1NOSN04Rg&#10;we8yVpEXSNKLWnIwucSRMduVyQzKaQj2iMqWIPEMqcS9h4BoA3qoZQjbuj7biRSvm6IaAcBIN+hW&#10;Wf91XAIEJkUoAwe+cBeIYkCapIGXACkFEapnj0IRYAGJFmsBwbKsJVRqeZg+3kAxCV2SbRpnKnku&#10;Ru6bkazd7UXtYpMFYBP22YHTkl7vENFDCXsypE9qK0eywKEYY2WeKqLSocpe7gQUr4kt31USDDJY&#10;Fq1BNgZA0NVGMwMgmOZnOACZ8r7rgJnwMiAiBfyYOJbYFliPuTfpicUyraqcrEdLS1UzKCCS0Lw0&#10;zJtK5t6bFiy65XUrVLBAKL/PDaGEIreDMEUdlZ7cPJ/IdVFjm6g/yyiWBbr0nNHuzAaUVtNMbUyn&#10;QR3UbAjPJZZIr8hsUMUMjizVy6kWzQXhip/AI7nWNCseY78aPtSP7IpMXfrVYVmJbRqw31Ldk7OB&#10;M8f0LiqeSPyahIAcSdXVRI2pUnO8f9q8xlIQMqCQiKoJLKoR1LQ8XCXZdlQ456OPHaQhI2yBrHgE&#10;AXAMGQBAABwDAAIAEAamTIRAwRAOQcgKMAzIfMwYR8InVVpKT892mIOuOjy4eZQ4CFBaAEoGEKFc&#10;BDQAiBB0KQf5Hu5gwA5h1AIwPlAmf3zxKlXwf4orZnkYjMlQDiKwYtBQ0gl0hopeKgrL1YjN9YRm&#10;IJft0nckGyyuoM2lkqaO7qrLMZ35RVEaTyax28u32wIzIMAbkAEAZ3YdSWhMKV+FlT7XR3l22tLM&#10;1/sjxDFJhWZku2duQ7hzNXZo6aAiLHakAXRCV5qXHCmlCborZgVd7neQwbii29we9HfQlD0lWpQ2&#10;hLiMhGgK4ym4b39RcIGgQsEFAHJm+QQYTgM2u3MWkTaTM8AKlc/hh+zX0XBGzQxkADIzFKAZmYAQ&#10;AERk1Y1u5URoQRiW2JXQlMgdntguDvLhAFatoiKnCWZBiMAkBqYViNVRCVQCGHzyWfUgxVXwi6vF&#10;mUy3JnEIgQKAgAgwxrEawcMaz5AYic2vHBoarJ2t0ECQdTfNJb5XairwLcyXAgvBVrrDSDMABAhl&#10;KUAqDlGv5kVR4VHAs0iAgQLQhIQAM0kAAISohtNFgqJiBjYhoAYKS3Wzo3EMTATEhtE8RdMIENDZ&#10;QaY0DQIBJUCVAAwABIAK4QABAUKhiaAboStg2JIboqEYxC7SaEMtayFUPwYjJqMYy1IGHE2oDCPQ&#10;E0DKJAA2QIyDEAxgxgIBpHAEgHM0toifWcCAmAA0NSBgq3ysJJNAAAukMYQwuxJon4wp96Nl4Vyl&#10;ajRQ3ca9KKMP+IuDMCzqFqa6qOiGJKC/XKoHPFp8mNipdBToVFUDDefoEbgdAj1Wt0VlqXkzpHTR&#10;tHI+n90aSHCevVYT2ZsYl7MhdD/rA9yiUQ0UXnOlpgIEGoQJZ2SfAbBUCInQ0dQ7t7ujukw7AvJe&#10;YsyaCY/KWL934WBxUkNI+hTGXjUrEZJXmgA19jnqKW2GSPN4ZYIKx0cMggcnMHRODQ2wIZqEQ8rm&#10;JwgxZtFA5hC+ISgJ6m/T7CeFg9Mt+RvpDq1btUI4O7qCNQkLNAJCkkQYgI9gHLUwZU0Ihi0MPYi4&#10;R0IK5gHaRBaNPQFQCGGoimREgt9GksakV4+r7IhX01ax5o7WwnBs5sKNPzjQEJCkkGIFJGM2RHcg&#10;ZggS+7EaIYcmBijdmRWVMsM+yH0FFe+RHH2TpOVTUpI6I0M3wNKcG0dWPs6h7qBDWyNKdXvK9iqx&#10;ThMgiDEWLIxWJrjAj1eIcFmgc1pcqDopmH69YdyvcaLyNInkqhb4tfCV7GhPkE1ii2WGcUTFaYUk&#10;rmEUzYES5RZqFJ3nlDJs4tYSoAX5JEqWjkNiNsTsRNKIOwJLSJBFHZtMpy/FBQToiUNkoqcLNTt4&#10;JaUKQrf6YTllTOrRA8LmA2hKx4uPI+bSmltuBENlJSHON6JFK0wNGEur5pkbRCpkeOw25agDSW4q&#10;twUvFGPGc9HuzC6CWGcgQUkFynQsgvScnzcHqUbOyx2oDPsJSRrzk6oFYxCRUkCCN3KyW4BLBOgF&#10;Om6I7zXWzPVpRFiAQXqQynMXBnD3xPGuhDzQKacYBH8LcmnpMi4+cibPDJRZVYqRAYGMbtpoygfF&#10;RGMM4vfv8Joa7qnanDaMxKrOpwbRJJk5G7DNyAkWkec5/EsptZ4iJzCkTaIlfSjwzIWKTjws8kSL&#10;FRRsjum3ormKGAwsj0wnxtxsLEsS02lb2DFAyYLiXvIX0RwltVz+koXT+WslKXHZNF0W/xbkqOU+&#10;GjpeHe/KBI248NF9Cp5k2dHJJKh3xCcvxN185JAxXbEE2UWgkKTh5xQae0Q8JQUHwv5FEnYfKjmM&#10;pkMHFZ2NZJMoh+0RFhi71YJJ+COGUM4ldblZNfcwTdsJYryFhTbkDhrbV95xbmGOFSwGEphwGmal&#10;2OqNSA3yOt0rspKyZEPjw6lcwJRusMjTuAiz1MZ+cteTK8truLShYRKGWLYJofW5aEKolWhCJTFd&#10;ognmTVHgU7gSgbBhxiqejoSYRYqzdilVOcGQl8bKc27qSoj6vAVpghhgrF0ybVioGPIR2FgHjKHU&#10;pIhsFRvFcFwkitgpkBjniMFq10EZLQ7osiz60ly+2i3paUGbkMVmKfYwJpZtV9PRIzpAJHwQK9f3&#10;5iNhpCPhIlGaBJxm4LMMFSfN6wEcR2FkJlyCX+HJGxJ0qX7SUExlhmdHEAQeTftuXu5OZkKoAczd&#10;LScihG6ApcgZmZGtJpABVQQ6FWjkT5DRsxpLFdxDnCjP+Qt57AFH1joE4gBdLUJmWu0Im4scKm+F&#10;BwJ2hRgEj32S4EpJDRdBle5pDttd1FglR4KG4otUEIyo0S6m0GA4NSRAYzkfYmxrAclpC9LOQ5g6&#10;DUA1DEdmxgt25YnnzxACYA1IAgAyYwdCDSdaSUqcAGQAADbEqgwiXS9svImIkqlChK2zEGyG9C8d&#10;kWQjEwIDugrTMyNMfcQDhiAxtU/tTNTGu5tV/D1JluKeHKgAZkADGxECyrj8glLc5clXbMiGiGEI&#10;iNUJXQkjIheYgqgiABkDCMEXpun3XNiRGMqxkRkCZgEqKqLBGSypKENApKCAHEMQKYcECMOgOkND&#10;IkBammK432CoDIjWi1MIlRVVWIoMzUEZoYNBDIQIQhPryoRKUojCg2qDbAAAGSFIftysBtgmIECB&#10;JghEYDYNpqQAGgdQNptJMAKMK2xiEggGhANPghgACbVECEMG04xtgIQJtJgMAYDrCDqY2wSKJGTI&#10;UX9v+2QmDBjAgqr/JMkYBQga0mSpxYAPCDSDzgrCKq/e+KKXnXXx34yoOvvYJkijeDfTFafdAa5S&#10;wEgW+TbFQsHAEMVBU9EddG0BZcC5vI3j9n8jIbWkEU0e7uHEI3S9e1BUjw/vVi5zko8/GSP0smVB&#10;w65YNIEwSj2zplLWLEZTzfkzNC4YBsRvSO4RwDD8Um+tUVaMg9y4HpIMp7OPeQDt4a+SRQ0YF9x0&#10;G1hAiIoUClCAyRaCBkI3OudJRlKSTkeN8raj+ZR8eFZbE813DBfbQ6GtPMrXei80G1Z3bAZg00p4&#10;yJigPBbIBnkgMozrqjirNh/dpyBwt+PCBZuHxJMIomjWacph3LoAzkWrBoKqEFYoNG6js2VjI0MH&#10;llhnurUEyIA1MgoABAsbq0EjTMlvOgrS2ihq5yavNt4ONItiWXCYtswRkbmIbsBJQE6AgRGEHddO&#10;YxI0KdopjJAqmDk22IYbSUIFqChKUBGVGcZB84WqquYDBqqigekZgA/xWWsuMG3fKEMAgklH6I34&#10;U4zyCMJKalPGSIWlOSv1bDii2gQFDQMQw0xTqgVyAtwQACUwhr7Q9cRDteSgr1J0KUKOD14BNKv2&#10;txlcvIfnlckRcGvEkwfSoivKA2YYcyr5Qrl0xGpbmeXveURpbdhmRWxoI+dNKpoE3/7KE9oW+94q&#10;6SrcpPwMqiY+Us4jT0sAVFCRRHxSOrCjV+Y8EgnTd2KQW48yhxAgis4hGMwx1AXTXKnlWqKfDIsq&#10;6pcrj04oCfWGyaBo8TAI7JMVdZqfrdfmtzFJLzjWEz66cMnQKvaJRACCglGfWCVjgqLZnd80x+Pg&#10;5UK7T9iwhKkdcYRKVDVB5KKw544JmesGEJXIqoNqD6acSjI2JY+CWUK1ZaSEr0UHfGkQlgqmjEGQ&#10;DBWgcoctCgltzdNAM05pRzwT1IjCArZrUwh+JPVmRrkgOUyPghO40QZ2zIc9BEDwqwgyZoTeBtMb&#10;oAihFIwObIaUoU/EOxVP1FJcEKTvokJNNXLOWjU2BvTKTkKxW6RKxtUp3enoKZzE0m2BGUBQ6ogQ&#10;Uj0zCLco81KTJ02/KBtsOs+zi1ve6SB5MoVUtCF/F+26kFJwTfbiBqMwAYrwscz8+jV9LGr0yfAw&#10;0Y46Y8SU7TLKlKi4tLQgkLtvSdo1npI/TGtaMqSwVot69bJigci8KPVq8goJw7tmEuDITYa4QGDJ&#10;rHlAIgmGWl3IKQIoO9VLrYTqGpGKKptKGqBd4BIRUh1q05SoVXOIhYFIA2gOJNBkePGUtOAcWVKa&#10;4oL/QshCZn0QqREAMikqXGE0ZWP1s62w6gOUECmmPM1en7QEztThADC0CPVRmM1gMGB/XaDEqYKQ&#10;5cvceCUxzknhQB7oamU5ZAd3ciVQBA6veQWv3aS8pzooyxU4kAHbJNErxORP3F/Q0IkkDXlGUIYR&#10;Khz92IHY0Xg9VQJKoBVEwpYw2JLubO0kCsqXwz0woTw1wIB8bGBY1kothBDWyqhFqyuocro/m2Wx&#10;Yy8zt74xlZqVQbVTzZkishlmzg2DkTEpEjTryQAZHKSWAIUwpAgAdVIfF0g8kbUsZPUtA7Q6IXUH&#10;lRDIou05f7WZdw333LgwDAYfHOTKSWScrgYdZMKO+gQYLQpAGDM6QyUiABhQxnCGgABmm8pefFOp&#10;BOMWe1IwhODqD2UcZUUFUyMlRRAMR8ZoQTMhmQAM0BGgAUjIBBSRUhEaAAAQCGCBhgWMCYgREAYA&#10;IGAYBg2AIAGYBkCIiMGACAMEoAIGQAAArc4tRotZnAUTFQrytVJFQgxtKpjQWnhH7oDXR9Hq00cr&#10;whdg3bO3nJCFFI4QajN4WVfDdSHN0d7gL90GBJtGOTZHRcZh+LNxNVQGNiAaaYDAQq1AQCaGXFZR&#10;rDBsQBOmDuE1QAcTABJiABtoBMBAwJGIE0AMAEKRWoLQbBAgGDE0JhWgBicSSQnGPi6BjQFqIAwA&#10;RU2gTa8SQaQJxAJhDiogQIGKkFg88Stg1/Au8HSWNkmC14X4jewgJj47bZEX2PJzVeQKBT9se+gH&#10;Vw5we5XAJJARifqyDfIxdztjM7ZmBSGs1qTq3rwlp5FK/x2pp7WLXZ51hR7SetAQRfksOatT0d4i&#10;gLnEByre6n3wwux8/CzU91/Ab45Y4FKrsiKeDx9IQgTEsJ+xD5946uR6SEhMss4tiJsFx2GYXISr&#10;oUIkgySnhyTPiAupwAyIGdJkD9AjKoywU5aSzQqO3YBAiv9ubarRoc0sikWAbRKegSl02r5dLSHs&#10;YgCKaMGLogwRAaSA8Qrt3C4JNNCRxGk2yhAAYAAAMAEb41toF9QWA/BCgIwZ2oacg1P+AyMroRm7&#10;1zupkxEFAMAKmAYfDyczvqQBKRmRAzRkDEIb7eaEeGTxbnBlYODIEYUFLA6mvPOmERxeC3Z4gZap&#10;yJlIGQBgxXjXRNVmmIvxGbVDhfFXWRe70Tbjt14RZzZmhQIU4PZutYKIqnkOKpCVQwFAu8TY3WR6&#10;+K4BuVjWPXj5eJTIz1DtNOhgFbVapNzPdmWsggzCGQDR7wb8WpNn8zBLv5kEfEacQklVLqazB5Ni&#10;CVQfaNxslhjYPM+eTN5mVLrjxkWgxPPclx0kegSrkfF7jLZFk2FTJsMg2QhUyi0J8Fyhu+UhnRAr&#10;DwlspfDwhoizLTHzTem6pIIVYVnwFC/sJcOvsVPZKzL2bQZo2WQB6Ylf0qunLgEGVZoagd4hihth&#10;wWzghjGOJ1g4dWhyDVEXWBbACXp7Oo6GCqo93erszXayQvW12aEAsXMMOWSGG+UhG68KN+KlGN8K&#10;d1D/dx6ufmIUKg8I2c42EQsu29k7QPQ4QYIl23Ib1TiiN0q5vTnPflgVUdfFjkNCGXwgg4S2tNyZ&#10;LgYsu+3slFhaEzSRtMR+LFWKRuXRL6kmUsWAxjnb+zJN1QZgQC6pAJWduFmALDT88lagqfkUPFVd&#10;DmQyX5jyUFSdKMZTsk0iyhICVNTZFWFIXINKHYCQibUlKWsgFf9YDmOXwBKs0ZlBb3cGiCoMM4go&#10;IHQlohLjQZwONkhHkwEOg+KaCsAoky2AsJLrAuFDK5sxKuyvUqQqxJ6Zx1GFhJdMjcEeIbl7Uzqh&#10;PVB9gmXVcjoynDMog7PMEgFi6sUrChDMoJkSaDQS5tNHWTJCzh5hKpxQsCIyv4h2YpTNxZ/iF4mw&#10;nXUJzJkmTOaVkUICAOwcWF0yhkcw3IWjBvISdMRzVy4qRCjWIK1ENqc47Ai9sjhWSMlSJlvkiYVU&#10;EZHPUkVte7ERQyTFRKEaqoKsgrzKRL1xXoLStaHg70tI0kj23UkimRrV4M25J2Uh5auJyIZS6ICp&#10;RuSBSQ+4mVNZWVQ7wlyISsDWuBBbozgAO3otkdDMgNDMAzu0uVI8y3JEqTG+vCGAAYBjTAIAAAAH&#10;SqYJQAAAFVgQIAAAAwAYAAAABAAAAAAAShgGAAAAEkYrCmEIAAAAAAAgEQGAAYAADvJgx6AJDHb5&#10;R7x6ocRrmEBgzAIDLXmVSGIABj4QlQyUgD11IiBEgAAzxHcoTu6ozijOxZU6FNOzMyAAMAGxWqAA&#10;RLMIDMAAAAiQzAAAABACswhAAgAFb9gUNUAANUAIAAAAGZgGAAAAGmQRUgY2mmAAw3iY6kAIR4DD&#10;8ij0MKgY4NOdZcPGkQg/Qi3JFsZGAAFaaYAAEAAAAAaAQAAX3bnQBrY0AAHbEAIAEwAAYBw4u5a8&#10;ogaFRHNPG9DJGMAMIgZu7+q2bxjaKw5MVIbA7bkDkyWRAAAd0EAAAcQwAAATAAABJBWAAiYBsAAU&#10;0rbABs4bbQDQoDcrEm27W0FBsGNvEKlDwotpVMQNNSItVbUKEG00Gem5BqOx4cK0kTUrb7hK0yUc&#10;qAlemiABBLQhCAGfkUT40UFYLAhj7AAQDE0gQkAmp4jCPOpVV8Q0gspky4uTvKwz4dfn2nEZh0B7&#10;0+ol9p6NLdu+xyFTDYm2ZpxgIAOgAAAEwAAbAm43EGUHLfgJkAAAIMBMAAADJcPVVNQchTmeulem&#10;4iaq24hSEdT/dYhAiSjTAD9+HByi1l6AAAACQgAAAzAAAAAAAAANhNoAAEdOoAAEwAAAAjGAAAdr&#10;GcNZ6CqySMNVhH8BbkIwnJyBwpQe3k0ulcLRWSmVEkwJntoAAEkNAABig2AACGAAAASgAAAMQAAA&#10;AQAAAAQAAAAyQyJjVNSGmz1Ow3bzWhqjzxpYd8HOEFgqhMSZ5CQkOiMUtVvYDAGBDbDtj+TBsAAN&#10;BAMAERgkAAA0CAYACBIAAAyGwAACr1wR6mZDCvkjCQBggGG7uAx1hmf6x4I+0Tg4mRghov0ZnWwA&#10;EBgNAACECaACg2JjADOCAYACQwAYgEDABAOq2CQ0gmiYwSBzZpXq29tMrad9tiSEAlKok6EEBG7c&#10;zXlyG1SoBu4WkSAcOjQBEQJgwAEAAhpgBrlrbAGIgAAAxDGgAABtgIAArQAAACQAAAB6sJdjTx1Q&#10;FX0jO/eKZjaAgkgxVHoAEAAgAFoABBgbwAYAAgAEDLhnkxZa/dQP0QtfaPsOFQG0G3ABwACAAfgA&#10;LAAIAAwAMAA7LebxI/+INlsJFcAgVP5VIL1IgMK3ii8ACT4YFvjIfhAoDAAIRkT9thgZvD8AlId4&#10;PGYf5QjkAwAKAAAAAAAaAA6AAAAAAADs40GQedgCZqaBZgCQi2JUgAMAAAAAAAAAHgAMAAAAAAAy&#10;FwMgYACgNasAAAAAAAAAAH+gg+BvDw5NJSP5k018TZvSPFo4AAAAAAAAAAMAAwADAAMAAgAEgAZA&#10;AeQMSAAYAEXoB4wB2AAwAIRBL6An5YAAUOWgAAuyaiRpDV6VhGYNgABL23AGAAAAABYACwAAAAAA&#10;LQAZAAAABgAAACIAMAAxAYzAAMYA1SjPETN8Bksp5ADQAs0AXgA2P2FPfG8w5fFFsChwAfPXSgQG&#10;hjMBAQTGGBYBWAFiC9QSGRJ5UFeEMEANeAIIMSHgD3Bj8YB5EAOo2QTDuNKIVmk3P0dRjgw6aCED&#10;umINRB3J+L4LPFXvrSUNYxWRCjGBGnsD0FCNeRWWkSqxDJU+iimDAIhgGRMydMzBIYfAsoFJcEAG&#10;PTW4Q8ssLX7YrPMIBIoDbiiN5BmoPMZq0/7b4dc2Wp1YQRTR1FO8iTmjiXRQD/2EkJnBMhM8mAOr&#10;TAFwAMGAbZiD1FEoJedAHg85OlGNhqruGQ8dMtEP0ANwMHJsMwCAKGAYACwYB0cwIIQaIUTgYBCb&#10;CoF7g4G9mXc2Ho4UeSUEuXX5RzXIxH6f8oGpYhVic6adIUn67UJyx6ejDMdL8391FPq8wgRvnaqn&#10;qLVztsy9UFcENB70TM0ysRSJSdB7b1Ryf9yUQudQaCsAEBpPSBsu5eZbx0oKqTj3hURm4HXGqDHB&#10;HISoR23Gr/ImzrQWDYn/7hiD9oHnzQ0AAAAZVdL6HoLUAIABjcaobSrm4UqmOZMbCiBgmb4qp17F&#10;pHiOmQMxUQ1UgIQSpwaf0KFAAABAwAAAPWAAADFUhAACAAAABsGAAAf+oBgwDRgNAASYD5UhEP2c&#10;tlSD9qBNM6lS+jZDeeDGS0xtDAobkDYt1agK9waYMAAQAA0Ax8SLRgAoNCQAAwbBAACHBjAABiAA&#10;ABjYDEADS1ClLeXLriWlVYUCNvNm+J5eBgmCWk76sYsEOkK5vNVtkhtRCdCEMAAGAAAwBCAaABjA&#10;QAMAQDAYA2MAGAAAMBAAAAgGASxNJnUHjj6T1c8ag9jWN2vC2oDV1JL66cg+IlntCth0+38dhzs+&#10;DV5dRRSohOAp8BmhY3UbfXIcdH+nMr/okGQpQd4U4uNO01zxLWUVlrRX+YspsQ0Ai3SxU4ZgVtcC&#10;pIqeUg2WfadmFx4HqkA0QkqZ7QECai4ind5gI7AJoypZAfKfvJypuQNdfNc94EUjSNwMobG5NAMW&#10;gYTsQQHCsBKgXQlG0FFqQUrorFpUFSwwpDr0NSpgItgsDW42kokv6H9ECgBiPKGgKXWAGhCNzQzt&#10;ApEOKyBzO1rHKNLMWleSbAL9p0s6TZAxRiJBsOfAmsgAgYBkYAcOhgEZgBTaDJoU0IBCIiIgDAMG&#10;b2GD3cBqJAbsEYrRDFquM5LSY9+iPEkscgWIhIswfCc5lVkQABAGAYABOcM5szuzGoIKCCAAzCYA&#10;gAY0xkECABNDGAJiqrBDQANjExgMVSaEAAmhFCMBIEIBgAOg0ipggUSGAiiYMaG0KBBAAmDTjZEo&#10;mAx1NCAABgJDaSGVAAhtiPwEiw3tn1RgQEDsXDL/PlLzrgho9g37i3KN3/klsSFP4MFnwYsdwodj&#10;DKV6qAtAvMkoGKMPwwFkCOIo8p3l+5MB3SP5MwGCTJKlGArnsBQgOMxqAgAwGosCIRoohn+ZOL+p&#10;QiyB2kRkMgVrA1Em2Q44YZkSSmbkza5vKEGnAfcjm5SgBFhlFG71qe8MPDPufh3OpTHQqNRh2ktl&#10;9Ne0VoBHhNXnMYoSyytW5yjBFlFICrR4AoVusG3rYkW0KyMGsgVH5J68cUqRssjggPBAnpvHcnpG&#10;iKPO3B9JAxuXR1QDoYOXzYElfml9uA68JGSHY5Gg/RVGj5jx8fPJxIOMpeGD2YsiUugiuJP3PCdI&#10;VFkhiL9uapgYOGoU0RrWuJcTZJyJU4HleC7YVxkGimYQwkKpVTJFTKGuU7MeiTTJ4+WG/0EbmAV1&#10;Mk6BTEoD36LYifgp5VlAHK7unAGoZIkoMg7CgqNAr2ZFjRoT2NWAzLIakkAACIEZmAIRkqTEjRjo&#10;LUmb5mWUJJTsq5ITnbuPsN7xHUgdSVaCsWiypO7nVIi2qogdraFao46WfhhXLjQ0WTEIKWA7ZkDB&#10;AGZkADJ7vkKrjY+gZkpEAYCgCqQAEdqey5g5rLslO/BzhZYQCLvmNcWgchxGUJelU33ZnutJIhYM&#10;KAFIBw8s5QrHKEPIoRIASVYMAOZEAoJwago+XxiyM+U2Jcw+JRk4eADSzQaI2ii6XOzjOYBGTGDQ&#10;wpkiAGOiszBdWBUZgyAIzHSmQGdQyWIrtACgF6PZYBjLFSrhriAm63kDGAToEaspIDhFAsgQACKE&#10;kwTESQD2qh3iLsU84xqgMi1Ci3SFl84ZfGoC+RsGpskYtZ3hlFE0oOEoNwWtEBOXI81Hga2DxgsC&#10;kaK+Q/Ui3bvitrVc/tleevoo8R3cqIPhHKD5TwEbZmPW0wgiGMciKRkjPhmd3yqGDEYs2kAIEfUn&#10;asUrLnNOc7KRqi6IJNyM+3yDFKkTFCWxSpEVFiUOAcAIFiObXXbQDXklQbyOlFvwsqcSJaXoBgso&#10;IbnRQuhjkAQyIKChkqwnbS6IpYrWeSJXGOQ6BISmhSFAiaZVFKK2Qbn5W1M8gNQ4VCEjHmaAkeX1&#10;ZMgu8ROR3EedIOAsBqAHsaqmJcTiTBRoXOj1CTQAWJTk4W0rsA2GemgNKcIqzRmwioHA8gIhdpZa&#10;skeHLDLsSmhtC6RJRGF5o10FvNa1BAQctEfptpnjMUVMdpEMmnE+zLbdkyK5HiDOAF1idgHJgaI6&#10;BDCIpobBSMEDIGFU/dAEZoynI1+/UFGCBSF7FUMhiiwe4AA39NnuDAjFVEBW1TGflIzZ8erhbxhE&#10;wLgm0qGgpREWBsorMJetClhayYcT2qDp7VuV4/FiAL0CATlmoNKDfQZ22XbyPJs7zn+kFkJbThgd&#10;OAgk6FZkgPqJSvlHU8+HYuYbIARPQ48KfbPyZlwabExcUjyHSAGZHKR5q9DWJazswhEXIm9D2Foq&#10;DPYDQGWmKGi326o4taXLJURKu8yjkIMZcUQrkjOwJQmAwftFKjVwGG7iNH0aZYN9CQKNEscYhkhL&#10;RHEFY4dlZHPkoIkBgGQIzMzBqQAAMAAAwhAEAAQBEADIAyJMakUcOD7DeGQqom5kggnQt6RpUjzF&#10;z8AlNAFMjIjBAgYIyABmgUAAGYChpLNMAiAFONIUzQzIBAqAEAQMwYIwhggDBAyBhAQAAIGCBuoM&#10;OZgGAZgAIZkAQBAIQBgGCr2Y4joaKgyVSCBhAgMGDAMAgQMLHUMYudYdh70hRxZuQbTJb0wZVWIZ&#10;ZJaIYOIxVAAAIEAREOgujABBUQCoDAdHWHyTtdEDDKlGNrwukGTqgC6wbMZE5QJmuF4lUqQg3xUQ&#10;RepUICICheAAMBCYm0AAAA07kD6NXZZWbjbEAhNhXaSFXSGNJsCsYOVmuuQF0lwTQojAUABiXQwQ&#10;A0PbOJIEwARAaBgVPsGAJYBjEMQs0FQJg0YfGgZ37lOIBR33hrBrdUB5PORDI+hAAAhkmJDOTtpy&#10;dHJSEAAQIBGkhpjAVBpgCOl5amowAweBgxqWPtBx5QJWyxlTa/yTXoM2AFAVIE+yw1GDiGRAeqIg&#10;FrTaYqIQCQgkDgCLEIAYnAQAxkt2s8hO3Ta+syiLSC9vK2JgCIDgNMJ0Q4K4rpT7cheE0n4vvAY0&#10;NpAITGRjAETxsBIA5wYgYIbhGQSMB4Op5meuACBJIdYAhoBDJGPYYiJU7qIdVYlVqRyZjjYhKjli&#10;WQ2BjCRMoElhmpGwoOujQAIH27UgbDsQAAADvYMBgZW1kBtvsWtro8vGAwAC8GDBIBcE1SNEqIZX&#10;haq3+fHn7lLJRRBUAsWSydCVBbOB1nlmJYWwAY9WKJgoqisTTCjAeQMFQEMAGEaVjYcDKn2v4oUC&#10;DbB1EAiAYGJHo87S5gaiPXkjtXlZe95E2ukl1+FlTDhTocAZGZzqiorQDOK1UOmuetE2CIwIBhCA&#10;6brZ+PCsJJZuauQQj+U4XRyT2wMBwCDiGITrYZC7Xs0FKmoJwGIGPjaNgg4wEatEN0S0dnIETRY2&#10;ZAs+CSbCUwIBxK+7Y/Ja6IYA9BIOgN2KxgBlIIHWlmJDajEv81vOdFXYg3gIhFPEGCmmj0V6xYca&#10;BjEomx/ZSfCyO7i7Il5cqQvNkSEAmZEoEEaEY+CNroJGEQ2wQQPYb/EaHSzA5NEzKdqdQw2cNAbl&#10;Zsg2hYOo2SkhUkkkQiUUgNdzOAAq6SJFdDWpLc9WEQ/+hS8tddnKUYsq9cgdfTuiUWYAQGyLSEkg&#10;iIWgAMB4GNMSYMOCOdFWS01BUJYBAwNvjuqIDVSRCayRGoARVM7I3BsFJVCCGIbezEpV1BpXJmBq&#10;qgK1DEqq8uZfamAYBGSApUAjBgzMAmIGAZgEYAggAAAAAZuYABGAAAHMAGAAAYCA1MEAAZgMRmAC&#10;AAAFVczfFCA5umjmTQLboaRYCABBZgV3yQ8pPagCG6Oc3Or0aGZohLqjByPhVDdFjfTPc5qPdvGE&#10;FMwQIEADMjBGAAADMiYlAAMAAGQMjAIwAYIiBmQIAwAAADBgAAGARGCMAgAQANDBEZkYAHOEN4UL&#10;gzc6lFAXdWEWgDUJjITKH0iLMc7PwJRud+7AYMSSDWRCuhNe26qorbYPM2YeCvG50mROVuhEzgwH&#10;yOhrvGXwN1YwZqYAM48M8KqGDAPIVy5U8s6ZsGTCNpRnokQ1KCUmIEhAgADAMwZEAARAAAAwADBm&#10;gAAAHHEc3BMUcByH0jsgBQpiLyoXJ/HUwFBh1MKAIAAMIYAMAgFBAyIAgDUyJAAQAAKVAMAAEABg&#10;DAAAYANAANNsEAAMAIACBDABg2CbYwEAFGgAY2FYxiAYBzXdA2JTrpwaGCpQCQgRpwBuggaqEKWA&#10;AFG0A0B6waIRsASbQwGGieBtQCWMwIWQEMQwCAAOxiIYBT6YVPJiwAbYAaQMkzACGhCCz8HkGTa0&#10;8Q4FhnTHPeIKBWoYaGYAkhjfmu55YEQqAEHV7DdNOgErOCF/cJKJUyhUpCT4TpHH7CzoECC/AzIg&#10;BtukrKWT3ug0YIIAIGIUExC2/0nHxWJZw6OxIBEwXGMBsEJsYAAA0AAAACY0AmCGWrVwisHZNEcQ&#10;J1oLzvKx7WoxiQlSIBIqYkwgMSENCTCgxlUTYDFQA2IxjXEZhvMBUYGUBSwLAHciwaSo0oFGgnBs&#10;oa2zSBQcJMcPnoxhUUHWGA1Pt/cnrlVRtzNRTpw7RSpem0RtxTkySLjGClRslpjnfksehlNT87Gg&#10;Pfzpe/oEAlVLofIOnBJYUvfnRTgCeIBKvmfsMYI6vAzNxaQoaOevMhNzDiY5gPBjH/a62Ubx2jhy&#10;Pw2aczMHEiDNb1Yn4MdCUTiqzXBnAEMkNGhD934RAQfjC1G6OaZ7sXNM8FAhgdmWGj6B0JZZ5+gO&#10;wHDUY15xYnOGWXvvZ7zwHylWKGTnb7nOqYoaDOCSuXXgZV+xvCYaddjpXoDAxFssgeEVnweVgP7z&#10;TiMRraM/DdHLFiUk4kHpYZ3s/r0OiWoQQGk2AAwTC7zSARtTxxgTFAQADExg0ACCkqAAGCNKgAIq&#10;DOM/PyUCXtW5rKzu3hzyf+SgfmYcSgxGSAhELGxcKTHWdDFDISAYDCsG0AAiUXGgYCghwQJBGDAA&#10;BqwEIAGMYAAgY6ACBgCATYNJiAaBMGgAEJAABAghCEMQgYAADBADBIGCEAAAxAA0ADECMAwUomGy&#10;lZIAIGHSs0AUtUGYDwOKMUuZcN27CIw8ErZDBfmIF9GIVPmEAO7B3U8Nx+2BTP5klaRDQVErHCS4&#10;ah0ljji5e6BorV//mA8DGAixnQBABjxYxQBAi6FhgNr3wIxAgj4ASYIAYiOITAAABAmUYggNJgwb&#10;Dr7Fvui0NyTXYN6sK7gtzdsQJLVAhs+ka7iJ3ogxeccWAIuMuHZAC+KVDQYZtpgGWziRHCiL1hNy&#10;6mD2ds16EKb6pAWSA0d2eJTNegQCYCOuw8VeLr9yAtGpmakuUG55Ks7QecWDXztBNBXzgzqy4QBt&#10;/mKCDLuR08qiu9W3XJEz7rzpIlQjIRHlWOtS1Iswg9kBYMhWrMuyE5UkJAJjM3uroyBxhizI5Ba2&#10;1cee/MpGBTLTaea8HSEvENsQQlcgeBBb4b7dnQ5lI6L3Fz547ScA1flhB/iS8BrB+mI4SQi031lp&#10;eqae2xwYD60tzsANnjAplyNBUkZS0qGHHBzqh1LrYPsh5EZ0x75hkvt+Uoh9nWYluQChcssAdWA5&#10;NFNxf22NbzN6EgcyerzYAHkZiqAAwfldURUp2Tc5eOIUsGwwLptABwAQMLFIRRgQFKs5Go6I0Iyy&#10;EXd9VAMdJTKEwmd2YgA4AMrlBDQnqqoJSjSgWbpQSvu8KWquWCS2JJp6o2J9j6VAiHmigkNCfLVF&#10;AltPuWB8/UHo9ftxHd4FhG1dUaBbeHlzoiSh0k8BXs4IgVCO+IB2oD6emQ8nkVN9AvFvHe06y4Bw&#10;EuqyigIUFpcqqxt7y/QlBLN+jlpFS6K8g+powOAMQho/iyKNsBMGC5KIqqRFPpdeVJDRj5YxJdxj&#10;dITEtDUjGJGbY2gYAxFQJAIYgBiCjxAEADEkMAGCBCABMBEABiAAQAMAEAAJA06AgGAIXyWo++SS&#10;AAbRLmWsLZNoQADHXaXKjeK5OqWuPSg+vTtWDoBbII+6oA2m2gATYJ1AmMAYUQkLMQ2DAARgAGAJ&#10;JEaA6wTQCTABgAMicY0SkGAwAjhUAB85w3zThUEVVaBFjgmcXH6uQfscqFJ1chuhLRqB3tRSIV9T&#10;ZpQjBVRCLlQ9rqOCAkCgJAAgABAAME2DYAANIGBJZ0eh6z/ZR5txkgROAQTBANOgAAAIAEAwEwAA&#10;AAAAAGAAIEAwAABAAgAQACYACYxgIAAWBMAQAIwYhAAgSAGA2xCiQwASAAbABAIAAQNAgMAwYDAA&#10;BgAMAABgCBAAMAQADAAAGALPAhkYEQhlgAwFysvTXQ4AR+iKKEcExcWyb9zPKgYv9XAjfgcBJogd&#10;LMQhdFOrCCIsuiTNoJNsbAYy/RfEx5gzjqb39PKOhGhILQXh80IAhGoOuudKRiUBKvFQPkV9oaVa&#10;VSrc5HBPYGVaRhmoCbJjvsYm6LKgrBihLgrNcX7fgHu4/tCFfrDQEdWnD68avQkxHGpikY4Dj7ir&#10;AcabopCwrO/m4AC4IrCgwdLWRUpwXaQVP3dyvKqsUqyEKnaqckBMUSWEouxsZTCdUTBCQ7GRsaSF&#10;hhGmGKFVhBTokb7IhErrmID8S6eaog4xqoQWwBy47YvM6qgyd7tKPvaB4D2EEoIyUrxC/4xtOK4B&#10;KyXkgZHGbfZE3a0wlpDKA3wXTomQBEqQvYUiSCjgzhiYk6euPd7Om5Faj+8psR1DciFNMRHQcQWB&#10;1CH25EQgaQCkiZQSduHCBDZN8rBC4mUaRmlZ/YmhQuxghIYa4EnjaIJqIgAHSYISTUX/bEqSAoCS&#10;AEmj9pIeUQd8K8ZdwK/78DJ88h1BOVvycXDQLiD690oRPnHQYb7F5nscYMzI2dTPv/h3QJ74IxqT&#10;wY6FM3iw8CZfxkRXbkQFxFCAa9HCRGpg2rifURx43D/NQ9R8XFH2XnMH9YS64dNYcJNDqdeXP/h+&#10;D/EwRQ2quH8xs9jrMUhG2BRrc90JaedCgHJrG2vSlVNkcHBwrp/1s/EKtoIDaLQNoCkEJ3grBqgm&#10;xcmIAaSV7aUgxhTlAhC1vI6wYO2NsAAFoTx9oTXMSE6xLbHgixwDVMggrM23NTBJym1XKDKJAc/v&#10;Vulpr4/Cego5dqG0k3gebv9EnXUNCqCcrAZ/rtppgr2+IM0kEes5+xhiGBDEJqImRAiAJQwgAXmo&#10;TsQU1BKQNTAiFNQdBhHdFQAwhoDkECBkZAwCMGAZEDMjMoMwCDEAQMwCAM3AYjQyMKeODh1XacHC&#10;CMpKqAgqGBFDwGtoEmADMGACACmYUgCMBCAIAAiABkAgAMAGACACGCGIgFHoQktJR0mgTz+oVtaN&#10;s9kKSxMeGRqQUcC0CWiu10rUjGdDd2EcYIEEly2LEJpTmFgLBYoi9b4cauPyofCk60CEzQHwbmwp&#10;HwgtVMPRMgQKJzAAhsMg7mQiICb9ileETAE2gAHXREKwgIUYJxTwaEmxACoNFYJCSbVBwAAbBAAC&#10;aARAYIYexORyhoiCmMwxMRztUwGAAO1UFJePgKDiBtAxDBgAIIAMBAgQAwAICqPATDaCM7tSBiJQ&#10;2AgrJIBGEYEgI2AwAQCG0RCtEgAAAEAhDQA3tILABRwYJgC5YQQIYIZAYwACAAAAuwBGGA8iA45A&#10;AzGIhiETeBZCJAiHcPwNKgFLXukoyIYgoICdgAEAAAAOAAAAAwALAAAAClkK1xSEaA/zAgYwYmEB&#10;jbCYaz3YACAAEgA2AAuwBfYAYAA8AFAMxHDNuqBlKiSscWRqsshAAAAwAFgAOoADAAAACAAQAAwA&#10;EPyzuQug+m5AEANnen8fP1n+Wrs7cgr+lIM7VdUR0KfRf/9+tPqaQOqg9RbkTM2vTaC2jgSHb60g&#10;gLUmZMAAAMBhAyAYIYgAAASJqKOPFaZhiYxgkQBBUIGpUCQ00AA4CASSWHwxeKlIK5WMQRrsEBJN&#10;tgAAMcAAuA1+sAE4NOvCQCYbMaGQnWMIgo2DxJdMo6OryGqqjW07KwAzNlWYAYMAAE1NxS7HERYm&#10;Ac3Aa8D6UiEopBYT3MGjHOUWu2haNsSfyEgKgCEwDAIMAwYCECHG1KICiEAAwExVDSGRZ10SUYmJ&#10;BQKMXHwRE0BANNMYCEAgKIQIAA6ACgAGGIAAAGAwgAAIFAAAwyAZRAADYMDYMAgVgDs5VlvuHgBi&#10;HnAEAHCEBgBgAbAIDEmnz6WBhGYwA5xBiFAX0xCfPM62gpscFwQDHvKgQQzCAfgEFTmReYN4ABkB&#10;CWK9SiiADAMEHYAAwaq7KoDEavcDTZrI7BgGLgNjZsZIgcAsfAAh2+uj7ZHD5TM1TqI+bIekUxE4&#10;SwY4KMdKjHYDHAC54RwJmbACiAOba+2QdktiLsGompWGWlk2FQmfBStI3yDde8kkD6Nqz53GyoWZ&#10;eOzyutK0R+thl9FRErC4Z1bgadyfSVJPUhRNMEurkTAxQAAgHmFcw4HhWIBp2UbF/BKOUbjgqT5n&#10;Ymwgcx4b/xxZ0yAPeYBE4AikyAALQAC7AYLxAICK+X43rkEABSFeOIkky8FiQe6qQgIG9264lMMe&#10;ckX0nc6x49fj1vY5c6aEEIgHiZ2X2PWMB5cPSgELFdsYBv1wGIbgu6fzuaOwm+JUjEkbYDzwrQph&#10;BfE2Yi4qBiCnUHopS0VrXaIEFkD2fU3BkybD4uWxTwBsWGdbXGesxWooQCts0IMoUQSIChUA0irg&#10;caPmFqMMfbJLr0NCevvsyxvpylIXc/3RSRJJEGSkfPNEcxhMHrAvAQSAIBjK8dq74WCdYgMw3aQA&#10;zgZvJ4iQJEJpIWEAkCEGQ6JAgBgDGgABjQCAgJgIYDwYHo2gECQJAgAKNcEwQA0CYAIKmQQVA0AV&#10;obYA+0gABBAGxMARQEIAI65fI6kOscAYmhuvoiicF/4m5U1qhiybdik81LCIwedKEg0YQg9AMPR9&#10;A/5jhQWjkfbh84xYhexCMAFYDaBYIDGtKvgzUv2diG934cqQEMRAkObGi5vkbkwAMAbAgYQkxGBm&#10;AABAQCAwGICC0Y4oIA8MQJABxAAFsQAYBCQWs3Si/J5JyhG+RM7/4eW2Oc0eDmav0MvUCmoz1Y5I&#10;0gOtQl/PT4dflPlQDIGFGFOhhCwTWJoR2gkODM5GZBGOckxi0vLZCVKLPAwmADFJFtqBHaGQDABp&#10;L1u1n9Bcgdq1VpxUmaajYAAAgYk8hdGAACCAAAwAAAABgYBgAACAAAAAAAAAAAAAAAAAAAAAAIOi&#10;JDp2XsugnX+2E4/QvGwHjmOCAAAAAAAAAAAAAAAAAAANIjkHlRkgOwBUM0CsuLyQFTog7QAAAAAA&#10;IAAAgADAAQABgAMmmGpI4RugYs6an8xyYdaDAraWAAAABQACAAAAAAAGAAAAGleOGGmtVaDAB+HB&#10;nzMMCIkuvNAGDbGZwAhAAKAAn0OeAAQIkAaCGeAZEUFoMIINS2wFtVKWZgAAAAAAAAAAAAAAAAAA&#10;AM5Ng3I2VBqRWPK6gDJ+Qx9ECgAgAAAAAAAAAAAAAAAAAAAFYznkKcqCPBggE61Hpxf78oYkIOAA&#10;AAAAAAAAAAAAAAAAAAFNIlRuusPkLv+4R0TlqgxBXvisOPp8JT64PMPDpyrOKRUpJjXkGAAABIiQ&#10;gACCAEAANAMEAAAwAAAImUAABgAIAAYmAJgBQQCaABgMG2AADABAAMAEAANtgANA4iELM3ACGMAZ&#10;Y6or9vFp4Z4CK7IJaN1ibRFzh4RgwIZO/IXfQGH+tLKsIfTRGLISAEAwQ2mJgMGgB0BAAhsIGQEJ&#10;hgMgGAAkIAAQIBAFBB0ioHAAAIBBgAAkCAYDBIIgAAGAxlSYKRjGMKwoDYQNUEBCABtgAwEGYABY&#10;cAgYQQICAgAAAwIAEMmAYIiAUZEJsKAAEIQDIAO0ER3K9+xMiAIyREpDem5B4IT/AlPFLs1MoDeU&#10;zJnLIWhwEYDAAAyyMGAAtkUJ+NYDcDAAuWKEhCAF1YRhQfLMHK76xBq4/ohmGoKuwAABgEfJYle1&#10;C2AB2ABXD0AyLlrQRoUGDT/tVMYhlsgrgyR05HAIHk9b4aZgWwrrgCt2EdUU6wwCpYrMTUZ2p/dK&#10;ziTlJukRR/OgAYGh5YxpqJ8EeghzM7lkfBoAAAMZqxpjpmul9BfCvoL+1ClS2A66EmBDT4hqdqDN&#10;cgyMiQYQXvm446LF8WJI1xqVWMq2AAAAAAy2AAAAAAACGAAAAADCAAAAACrYAAwAAAPgjAAAAAIB&#10;gAYAAAACAAgAAAgDAAAAABAEBgAAAAAmACABAAQCAAwAAAgCAAgAAAQCAAgAAAQCAAAAAAAEAAAA&#10;AEGMBDGqmFIH1TTY0iGMin3swqPfeXs50w2qEPVWFm3fwoNuQGIaXKwSoMQeEHvBwTRMrQ6ACWt3&#10;TTsDz2GscoL2UwoG+Wb5Hm8P79TAAAL8YAAADAEAAAIAAACrFH4NqgjNVKMBAISAcgmd9BICBAEA&#10;AgAAAAAEAgAEAAAANDQAA4Dx8M8YAACAAQdNcFoNatNDBqnLc0mhoYsAEwAcBIEgEoxAAAegmCBo&#10;GAmDYAD0wUQUAgEAwAIAAIACAQAABgEAACICGCGNMZaPhg8AA0Msdws0FgAAAAEJrMGEDwSJHcbC&#10;x7RpVmNpAELxaVnwZMRoETsmopuyyS/m010ky9tKzaCACA8hKbcngoIoqxHbcyFdFRh6mMGUXJ0a&#10;e62tmqNdnItzfQSNOwggViGnwCQRg+RQs4dDK6lUGZgkIpBAppyxTKuC0z3M9QiUZkcHV/yaldkk&#10;KWtZkE65SqrVQqY5mbwj0C1qHRHD4kiZJOUbpQ2RD11EJf3kybUnIlGngi3GcYFK6W6t0vgHTIW5&#10;HUER6GduXDabQt/PtrEbsSuIs3Vj/Q2wuinfMW8C8Ls0Dk9HQI7TVnaMELARUO8QQQZxSpE+rVr2&#10;sd2a9CEs5oNOwA2AoeAQNmMy7DI+ZMscUtTe1ghIwrUa7bHeDbpr2IwgjZUbaNxvaLqiwVs9OP0T&#10;XlA45muuFFpG8UdZV0oOLo0CwlKPmlIGNDCejBSeNHAsQg/jTRHcLo0B3jrYrU3ytEkTbhAohImE&#10;DNHxgRxtuMCRpIqaEMAms6SyEBOwp5n2O3wbgQBMHYkwo47N84I7cu6hI5TChwpddAFUEAEonpdS&#10;nx8wx3U3rXxHFW/Thaovx+N+gjcsrPjdgxs92SepyIwCYYqghpVcrW9EnSKtpFqB/IsP2qz+aOHZ&#10;fwDAhiH+RbZUMzapTp2GZ1naJAYuEoBcJROG/hFDIGGPBfAOn06ybBRmXEqrGSsLJECLNYxdj6xN&#10;ezCxH5QnfkWi1PEJmafGaiojFRMeV08GUdvylW2rqKLNhiezInID4ocLlMBWKbGtpRPXKfkoxcUt&#10;GR1eG7MES+WpjRUT/ZNEdWL9T4FRuCJGiGVBVQsAQM5qEbPlk8wJw6WgphwtJXQaJgLWtRzJ2Is8&#10;8l/cFiS7uWrcRZnwExKyuZh0XF8/AYrZPb+YW4TOGT5z1y1kNFxIKMwt3FEiKDmIuUYuzrxae5WX&#10;kNR+ee1JGJYOOVktLSz2F8NYIjtJGcZCDVsIWeEJQYxPVz6XEFV1QNpKFXejKmG9IIxL2uF+IrhG&#10;lLlOcoAAAAEKKXTo0kZ9RlYe9O2gW2JEVAxjAgwEIBsKpgyDgsYjqBl5h8tHCdNt2koFTqbFFZZB&#10;lYIzQiUAFAubDAiWFYAXf80cbJ8Nolzf4cRXYGGw2CJYih9xssMKP7Hv0TiTRbgKpHJBMKEr+JwF&#10;kPET5OczUolr/CIT8SBD0gziPTuRlYo7vFfERFk/FCdOmoFwyDo98Nj1HCZIuthZTt9ougqHeDFq&#10;JskENRI+JEwTb9PgCpvqQyABAgibjoGD7FKK/IB8CYUZR4dRQuNOj4mwJKA53G+zptHgxDiSJRQ2&#10;s6SXVzdFKtFIij5EvTMfkkZgzmplwCRFaxlZSAOz7L3EjgV1bhGfFpDvjRL+iYObwsHpN4q4KF+e&#10;KYK0wGMkJItSeiAFOjJTZIrKh3fiApBU8n9QdYK3xQQztsXaqK6gMGnS0LnuAkRrAxDRWmlwOLvS&#10;OdtYcqTyWkAlKMHL1lrkBtwF+NW+i6KLNM/VBIuIfpSx2D/G6TmX4hA5grd2l5TCiQfskutIZylx&#10;I0EgzP+uf3/YN7+JCJK6iZQJQSKSTk2/C4iiEHGWMgCbywBhwUDrTxB3vm8K4LnRPsQSMdUWCl1U&#10;WVccCIUMG3+7uI9HEQyHEYkafzkO3s5gw+BRbOnmmOF2ItaaPayc1NNCQs09YRmcdLmHDnCegNiz&#10;3VxfWTykuJJgkJ9mlOt0MgG8nVlwTYlEMRrocifycgPUgNaww9E7ZWrvNbhAzuqRotgTCKM5j6v2&#10;Iu/YRdVIxGZJWrYbqgwbcB9eMalj0fnudgjZxFwbgjx0LNWNzUqnlPZWD8T7WA3P4v7yRqomCc3I&#10;+f1BVB9/w906vlX7lWsCMo+KT+rkzlaN32ebkpUIETHigFVkfn74BJztchNLZiH8cYiBjSiQR4Q3&#10;0sbCB8oBvZy01iacKU2CwVgcg2sTHnxeo8iIIpCwJDSMcOVxuDXxm11jipjB59OqJEUEQuztdxio&#10;Lj8jFFeNmoMCtp0w+Cy+hJPyLuiVUJ5K5/agaLyOTu22ISYwfS4s2hclIkAPQqE7WZl8JVsURhSs&#10;y5H/4BciEGc0EvaIq1WQojpa6GhEon4756AmlYUW9S2AhakuZqMYM2Ut3dfch5b4x0+TooNqgK0z&#10;A+GNNIIZAZOtMVITeQQxpvpyC0lAszazFMqY2S58roPT/haGmfsSqmo9NjxQU9W9bakS6gfS+dGz&#10;9V/2Jixq1m4+xs5Hw5/agnblSgqDGhEqGhOgUstlwtXu4fFAl5QZCIfNrXK2gRcFg5gMZ7u6EI2P&#10;zFqTZs70DdGINadEs4EtjH/H/MWbRX/yErzg5pEzbmMd/s1Vi8cyccHDUBW0+KNE0sBCw0cpBEGl&#10;HeUkb3gjgB8XJWs6KtXZCRMIf5RAAUdBrB57I+stpUeQEzAuKKc+AiwJ48ZZMeKlyLiCRJNQL3ef&#10;wlqUenArvfsbMeeiVjF+LrIDV2MNKBtboQVH6wSQcrbmUKVdXZy9eAopqPn9flzy0rAArjA6VpiG&#10;yQANJB7YbEUORtiYhRJFjGDLdDR13tzfmCLFb2gEJOOOg3zAurVRX9ceOIUAgcxw6OKGi7oi4gRq&#10;xXr3iX8uifvfsHTRKAipUZR3VaWV5EQGkZhRiw/8hQqscuDz00x5MlCvwbAzWRCwAjRSwAhNAvIv&#10;U98NSC/OHQRjGGvAaQxBHvMKlzAWU5wN4J2xiNZNtMw6+jHq5FB5k1tJHDJmGxyBwg58HhnSm0Uk&#10;+YnJQR2JF9kIrtUlYanQQ3HjctwdBUdX1kLRskv/3gbPFmdltTWE5JOzJ9VKv1IqIUlzGEu6ZH3o&#10;P463ct1qH/vJ9fjTRS3gPrDXOzntvOjR4hNm1rTCpIb8pujz6xUnNRmjPIdPfFi4QoUgspMdMRPo&#10;7akKTlbJS9CtcJqF/Ypt/4NrVwnDVUxjiABDCOQMbYAf/5jIHpBNkAVjF58N3rwsn0s0scYUcWCS&#10;QIAA6/sJ03doAVZ0iwMRtdNvhjChCjBBKMAAAA0WJIgAAPSSEAgKGIKMAUIIIAAAABLS0nY8tEFY&#10;AQagaOFK5e90Rl1nyp+1F2lWi+aznMKDZbiUsBn7qISbk/fhiey7RsuyLu87rTXSrxGCmh5a3pJa&#10;xUAL0jCtnhybMK/wqeNIDMGdHXMUK1BteYKBc5420sfrBxCiiuaOKNMtuMKrF3BcV2EOPtYkIRix&#10;TEUNaIVTJDWavneusle2yGd18NoiEUKyje8gg3yiNGCvN6c36zkNHe2y+isPBLp0Cw929DotOkxB&#10;BVBiXzFlR68bsHkHD9JLWnAADw4H1lXQSYHJQMggkIADWDvLRQPjwn9iIIAAAAAB8KsG8rKIwgAQ&#10;AAwDLAXIAjbEwQAVFLXSh8hx8tqM5GnK+keDkeNQEAZAY2SkeDBD8IPAYhiSJOVaTAOVArrYWtY8&#10;j3G3LXYY/5zQubLF63ut0d5sycQGKuOXXx9CWoQWmjBoJcbdLi9k1VdP6n9OUNYdsii7c3tyK54I&#10;5oac3dImZjQLTnDnROXVau1SizmCC8/b6F7lxG1iH1rZlL4NEJoUhTCsz8XXngDHu8eMZTsKFVye&#10;UEmNotrWRbJ2rfo9WAkFWgHhgfgqY4Ygp+omFK+BFAcUQR+cj4b8F7KwtxGCtuY4pdsnwhEZYYvc&#10;8qnDOuNYl2RKZVgR56F7xM+qXJfrop5AjcSjLLnL1puGCclHpNEwKV0TTja5ewIPwAd85dYw4xgQ&#10;ACgADEoBDAMEQQoghcgA+B09gUQikAQAAb0BzQRghcAIstBvsQth/IHaYYyDA4gLqQFUAMEBgFie&#10;sFQAOXWDy8CM4BKpDQUoghggMNREQakkAhEG7+yKQckUE4go+1qUNF5BQo8hnzUXY1UKIIDn009C&#10;aoBVE8ATt7olJWAWA7wq0PuwDhFeEDz4SVgieCHw1pgiisBk8IDBWyf/n4wPBHTxrr/Gi3yYQHLh&#10;AcmEGPhcfDnoSAdOhYGoSMOtFpe5XKjYlsuaf9LvufMWaxPYKYeTEwVH6IzKMx4kbNWufimJcl8j&#10;elIUwuCvK6hAAOfAQd9ek6nIZTzXTOvq1CMKLkJ8nBYO2VwgwG6WCH5QPBcmciEJyYM6BhHiuDiz&#10;WQOdOFhYtb1oRJRpNHQbSiWXtaCesJol8bBRlaApD3aJcVF0ZNyBrbwQ/MGq0qNX48K3wDpGFlsK&#10;SIYJIW2MhDEAo9jnwo7BgVDvkoYr8QX4gO0HSSJb++PuFXXPeBczFGfyWmwyM8BhwLeV/bBpECGG&#10;8rwUikFlUnLoJ1IowqKzfB2UDYeeSkg0ADhB7RRusqt5oUhCc2GicDm2zK+ZRKEt3M9dxqOgEN71&#10;sptMWoIGnpFCSjy0jUYxsEMrC/D+KAjrYx0WuhB5z0nzFo5sXP7D8gTAdDiVThvQtFAyW9goTJQp&#10;sIaro8uYLyQWorNTkV2FK4Z5cIkFMtIcDmLIqSJDY43ivpGa0g6hRgLmHmAP7wgdq4BP8tJItg9X&#10;kJp3KKh94u8ymPpp2Openy9B++2QywqVFi1eY6jOv37jU2dkvffmKIp3i4YGXQvdfvtJjPluWe2G&#10;Klej5KlhqLqajxfotFDOpTMZQgEFbWoYg8QEEU6eRrDFusKlLKZX1w46vGJPnjVSlvSmg4HBVuq7&#10;ZrfGZi0JvmwngngisFZQxw4SGElW4V4SSBtgHWxqc8K1RoSHhQWajQeFM9H3o2U68xQx16g0wr9o&#10;rBIZBUsRPMX8fgsJjE4ezLKMYrTQQ7MA2MLoKx6MIQR0vdFjdL4xuSglXGuJLhHh44aLhxOqMTyJ&#10;Jtk8MHylxRCVQRbwCGnuIXTQDuye2la3G6qHYLSWLjKPvWX6CviKo3KpWgFYp7DVd4Sz+uW4rbqp&#10;xERFk37crMeCC7UPgMXNhAXCKL9KvnhjfmruAmS5wB2k85pBd09DalPeQhs2433rrwkAbYoaBgBz&#10;igDOAEIoADEPEFeQphAAxqeWJ31PDmjJHpdjycda9LF+zROAWXfCsNb4aOvTuHfwC7yHzVZE7dTk&#10;vbTkOpuI/U9XeZMjOf+A9dQymtYxgXsS04NMnYY09xVvAujKJN+GKad1aC5YpYThj5ojBrJ9CmUH&#10;PmSgwFNhF3kSsD4Z5lFRIAMCM5FqS/1Wy+F1QJhWdvjsvECL1GaMSTROFSifY4/+g3U74R78BOIE&#10;zIEY3U5tLNQ1mbqAo2FitZzOWWJliOttQFrghLYiFDJDvqBLKdMp0GDmhO+s9iyN8NZ0g6ZsjuSy&#10;D/kgQZIKogjCqY2vEoH9TFgHmz0E6Z4F70garvcQVoGIaASKJMZOywrNE4gzaiXgBWYgBZK6tcov&#10;03WAwjjGFiYyfgKBuyziEFiyH0A27jdsMhf0XWwGICcBAypT+BGMQtEawoZSC+/E281kc0ELQ8SW&#10;vHJ2VR1di8NoDdPd4TPI2NHBAKilB0O8n+6GCOYqnzG5Fhd5kcsZAYhaFhAwMHEbZTNuVtSKHaqk&#10;Pk/7EqqjrUDMEhrkAj0wT4blCPoInONd4pDSyZZtiVWxt0/BDgEaEWQdIdyT6Sc8K4HmKLJz6H28&#10;w8kPkNupdneoB1ws+cec7xTgw5NRZwZjDSJgiywkdsHPcEgIIahApM4CjeNbZaLdptoPUoGPMELr&#10;Lq0EeiRVkB78jkG2qTjIA2WQDJJTRIAlRUOygm9vbYw8EIgAXwmXdTANE1kHQgG0MGNhiSyP5xkE&#10;3iXh1fLlRf7mUjZQn5C1vQZWJCFUj3+8aVgAMiUgkVwY5jSyCRnQaMVqrZ9iI3m6IAAAHOQBU/yA&#10;ANaZ6ujmf95ICkEMCg849BwzAMLYhbDund4M7CAHKuGdJhXL+DJ4U8LIGA1YwgNi+ESKiVlJZKTg&#10;p+Msfykn7lJM5h9fdyMfy8ehW0YyR5+JiZkDGLy0nOJhD2hJzp7EKI2NYpUUt6V88QN29fyf1qm0&#10;+lWfpquAAQNkJSIP0Ip73mEjGgGMQGA6tAkEMSvHb8PuLSiMc5RL0zy2mjuOrFARlqTRkXVnbg6Z&#10;+x6AN6EkEVKErToBYBp2CnNXjyLl4hfF2aIWuyBK0W2YGRAKIA/QplASZXfyKtuQP5MXLHwjv1LP&#10;FPReOHMSQd8q2LLCsnCtsPaJyy9ygaKs3iUy5QADcLNYueQToc+QCrNnk61KY8zI+tC93AMFfIqA&#10;uhRUdS/YK1Zzb7620pEo7+baPAtLRAy1hlxQFljjqKGQAAADSY/4MEAA3MotsCqIE8FlMlAtLCAA&#10;JgAaRRsMGJgACrueNr4FKcTyjED33oB2mBVaAYkWzXtd+rwwtSaUtxV+T9pUI7dhEpfyvt+chDv0&#10;jUaC8D1BOSyAlGYUXwEl5yAMoBCectBSNWCgLrSrQwBU3AUVZBCAD3vLzyJnYd5djmjQ/Ey97PBw&#10;PQbNFyerrlxLXeg6LcncFpusKDES8SE60f2OGwayJS5yZr2Ix4Sj7oi45qkfOCgTaICeDTLckdDk&#10;xWmFVAv5JNMj0WWj3riNoFZtDT3X4VRT5YR7GVNYcuL4gRK0hADQEeDZRNH9QUXc+gU9KtoXUDah&#10;hIeAGE0ZhxqQeYiKQUsClbGnXINftlI4gMKyTI4b0BK2YmG1zzzABAHDCJDCATHBgwpz6HbowDIo&#10;sBfE+XGZODkZikDLMkH0TSbDYmQIHoZMmwiEBAgRSROUciAIuWWATSJ3YlZ4EZYng3PyaDADojAK&#10;9iJUYIfhm0QeJf2kU2gzqsrnr62zK70EmwkFnmH6la2dLgkIjoA5dNzK8F7nylwp40bOyxQHc3o6&#10;wieeRWHc5rAIf/mC+Yy11A8Q+kaxl2O7jm5rAiZ5iQVfScSzvjWTZyATMDwWDQT9Gkiyy6G/wmel&#10;kyVTpNG2GRAM2N2SdyFhYquqsEIEsaozi1R5cDnUSFJgEmJRyBmIPCpWRbBNHgnTNJOYE6rZaX6F&#10;LmPgVvSHgBfEWdwgRzuzYRdnTdO8nzenJJymLyq8vltu0OMmQI8C2cDraogFDcDHIFhHedBNE4Zc&#10;DxOe5s09VZwuN+KECDyywyM7H+B10AXWjwBL3hgD5QiHIpouNICXzIaKg7rZB0ijsJ8oxQIQUBQw&#10;ggbL7ehwUVDLwv6852ZbBCfnRNiE0nEWJMOstI8XGtBBtwWWbhCxIcFA4gwhIgQSQAGsDH8Qidk1&#10;kbvXMBuY24PE0kRXtgy7+VGp5g7WLJCWCV019gNKcAmWqHb6HBfTQugYgphNni+bYOmBmmENCA3O&#10;grffN+FikF9qwjUqitnJ+iHEbTTSBCxNv5thxtqCkyERb5J/IwkVbxk8IonsjlyL8YIHaCE9m62S&#10;1u9VEyHnfHF6JNIEOInZBVI3EDxpZTwHEVpiiWMbTwrum04gThyPgQmoHQgu+wGUORikWmqRcsOx&#10;P48J7kL97lO0LVwIRMUoErWUwMuYV4mb11S1GTDH5quUtBT9PnY7xgLJvhCDKGFA5idgviXVhwc8&#10;SzUV9Nj7JEw4U3pSIYMhTWsBeunpAxEQe8xTQhRLOwRG+YhP2QGKu2WIYVaUhng0GQvVuwrqDDft&#10;dbyt5ca2pb3vGJ6DtfqpyRJOsiwjPIPYUcrLpNqpTo56iNiw2UkjIr+EHOW2TI5MHjkPMRiCESIY&#10;ME+N0QQYEY6ERhJkisQg7OI5uLYCOjFj3U6sswMLUK/tBEECCIDcBAKFd0JJlJ46ZA4iAgoxCFOM&#10;cjJGhMAAAMKMNAAFuCE+hM5DkE5chjO0LXRltpg+gHBA4IFfCA/zdE66J/a/CsSPqmamEAMM5SkI&#10;xRZom2AAQQeOKf0eWkLrQBnjzE5Emr3xVf67SP1lFhpzmDPAzrFiXi1o51F/C2wMWvfyTmloSX5w&#10;knPzmeZYShdWoZDAZa6WDS4HYEajR1Ip2mOZrCmeo/BdYhDAA0KrBMYAAcsqKgpd1OJpkamdRHIk&#10;2f8JnedQRgTMb65AzFM8YCscz0jOY39Fj2bkn4klDo2MAAAAAwb1UAAAU/hxcOVHa7a1FjKNKZ9q&#10;2pixNQEgcQQDNO3tDYrdpacHwL/YLG5EOzvifohQoQgVBG4R8yAmcTOlJKF7UT+rECf55anBgtU3&#10;o60crNOABWgkEVYPAWXq5MW/VCTdgCZ4xkyUbAeHJTHNQ+GpIzIwaGKGmqxgJCZniK/jWFnxclBP&#10;QCAkTQekWq1AIMTAFMmEArMW9D4vFg+EQyMEI1jjqL4APbKR8gjzkcRCJhAOIOgOUISQD3DjtoAw&#10;RhrovIJ8AAxUiOGdQhozqMgawQb13r+iwU8n+bJFyf9+a1ApTH+opzjEY4gJ8AOCSAQAA0ECBQAY&#10;ZIhEGd+1wmnVHETMRQuZRBdMCYwIv8MSMBuPif9+KPQ3FJ8vNQjKwHGSOZs6bi0sUggpRRhe5U8n&#10;oc0AF4AD33w/MgCbpEs4zXAxZtoVig0IBiAEAahd099D2Eos8uvC4gFFTCzH+RzBAMHrGM3/nPXx&#10;cCw1jdEUS25O9AMFdEJgWiVokR3K8i34pFm+TG7sTraFopCscQ47dbR4IMycA4TN0Lte4bPJCsr0&#10;fCzx3fNGopHUr5UxSntF+GT+MoZ04gk6+FFbC3CMt6RLaIrP0PSm6nKwiTY0gDk0A5mnlUAwudTc&#10;hHCL9xfZf1uug0R4vLAIHCdCTS03tlSuPOQxDPq9FQ9E2d2p80UyyXnkFX0Yb4ZHu0gYIAXMmbgq&#10;Ii3w9oW/gqTSYEKgPeoNfFn6C3GFCq7MrixK4YbgW0+BBgEAGM88hBctJCaQKcozlAVyGIWTAEEF&#10;gijSZDkFnAB5gGBPRmh4BOYDmke+xHJqe9Pk9EEAgg2DgEaPGydbInjr/qAWahkppDioW7BgSyW8&#10;gEAIjIOmAJCPkMF6Ns44ItLwVThCIgRNMEG2hC1ciHTqYMbMeiYFrG6zfhB7RQGB5cVxc/l7U89a&#10;0D5SZUXr8kGNkNYIKmQwaAWgEIhMbtBcpuLrQCLVwRQ43Wx9sFKOU0EXYIaGk8+T0s74DyyqISGm&#10;hvoCvkR5K0zllBIpASrEccAVgsaJjgHJNYknU8K8yi6XsQq4gppuQYsCjSJsyPmqBiUClR1YAd1a&#10;dIqA0SQkxGqIgIpkl4Iop2AZViXfpkUfgvkyLHp6V+dpR1BCvz69i/gUW+R2RzcfCSIRGQIzl+CG&#10;/BGdZ0NgIQRwpqiyfG70DkyCBo2v6RadKiFzPdqAS4FXC6ROgs2rYAU22fnSYIs7SJ13OyUqFpUm&#10;qrrkV+aaqK2Jg2BZOpUitg5Eb9JchQV6r+tEUNNQJcwI8IjoP85Q6Mz8Dzkmq1H9XoWLMjlVZkVD&#10;i8TElRIl4XxhrohZDGQiJlINPwERSzJyZzx8jXwsNTMIDWEBfeRhJYdwoDhuwkBajsbsQIDaq1kz&#10;lkGzZe8mXG1/ici7Yr/u1CLopBgUQzCKAAhgA4BXQxYgGgPw4VaJLuHr+YQ1GVnHrcQiY7o3w4Ik&#10;3AQOVR+yg4RkVSoBzjvRhh0EarTE+TD5uIhMv7Dsb8YCTAopmOULCG1qITGGRphf9xEXj7rb0LzQ&#10;D5vIdKThLGcSCGgLZDjGlPRuQvgAfBoaPhEpk1Osk9D9CcRodimc6BtoMGwYgJNGJbkR5CnMAexA&#10;IY7LdQNFAdMsTNRtWAmVnnEhmTAY8QcPkF5JhnSMNIhflI7qSEierwaYv8cGjb4xMEV6kCAqNpmF&#10;Mi6fsHYJ8hgCkKACwpPoBSAYsN3oTAKHx4uZG5QIWorQIuLVsMCASZkWho+YHYSIXEzwlCMvMTo7&#10;dsrNy0Eu1PvWoDfJl9VsjsQ3yCEqcr/qKQuYkYaxMyTJ8UBUwbNYUxc1q0LCYOLw9X7iycZAwUIC&#10;iGeBY7I/Oh5LkRYTfd2z1rL9j7egAAABC2qoMSDIMQXg4ZBYeGS//qP0aMg+fyjqKs+HQRBkEKM4&#10;uIYhoxR3knkGEAGURBnEMIkGeUZ79OMIQzRkGmxQtt/xFEYZB8Y4yDw8IIUOGj4iexOSiJRIkRhc&#10;ZoIlHvfcwghwyixhAIsLiGFCwiCc2HMWOGcZRGGYQgqjR1hMBEURhIjCIJFDEHUXHvfbiNBgRAxw&#10;0Ysoz0R+NfEGAgocRYhRQyCL/04x+PUYgyCxEyDv3xghcUPjBj5aIQ9EgeQYvwRBCjKLD4uIwnjz&#10;4QQcYw0YKjEHQaN/2jUaysUSSWKKKWAYpUCyZohm6iqCWjTKUb7GqSIkZ1wTpZlu2HB6d0WFb9k1&#10;fKUleuRcoSxFp2ufvCuask1+lRnRXNVdb9q2iyzdVxK/BcxR68sMQyNb1GEbkbM0DYv8nVSNomTL&#10;Q7YtN30BWKN469Le6BaaFiSzq+Na2xZMLKMYSsZnY9yXVcprTUlz3tGLZ7C3pyhJTHvQpbZNUhWa&#10;EVozD9YCXWZKlfrEiVpArZ+sXsxrE/+aCiSxjpy7eUu6l/8jba7TS/jNFSJNsmjyRW54t3ztKLNt&#10;Ejto6quNRpHFW5axJbsdmr9y3cZydyJTfL3MrGO7sDVcVpsbtIlYnXLWJCqyWRNrH+LlRK2MyrKI&#10;HbdnY38ow0zIlX+i7HfvspBqBL10QeeAu0KCOJI3RK/gH/YDwfPSqOIHaywkyb5ZAW3iJJsFy+bA&#10;beYVb5IBhgwr302AptYv0BaoBN8lupZEM0ouWbA6HndVXLBj0lV6vvSrKBD5JKiuA3x2AVro7LRD&#10;xn/vi0gWAzJQIaHv0AEec6Ae+8UOclEkCMQBhnCwmXfQDnW95DNdw0ISaFAaory1n591KFZqWqoN&#10;WSNkaiAFDw2Cqc3IBegbvYRoD2DkUaBxAcxDY0l5+JPffxQEPA5SXXLJgPSADSXqwAjAYKQmokJb&#10;feYHhOCIm3xIC1Rmr+9WIjR5AkCtSdgJBPWB5EFPxOKerZCrnUTK2ST3hWJMNnDicC59CROCMWJC&#10;Fir9Cm9xhDFACMML40xBwCJvkgmGZIDHHFrGjrEU4SQM1bAQHDeBqiWBNYmY3aj+4oqyhUNheEsG&#10;yNPCZsOFNJps50aPXAKGwmehpustJ45Nh3w0lVHbChvt2Z19mAh2cP0UhLxU0EIZM/9gEEJjwOhA&#10;pEicKcV3v5WA9sejSP8gqnxBIwYgAr/dgHw+BrsaPa4msvcDQQkUXdpsQB2aOUT1O9rE21NdmAVm&#10;BtTMxLLbuoFBqXydu7p4IwUXsTFT42bAYBG1y1EhVIvwG/J8uJn0kkF0kc903veIMgb8JkIBC9Tl&#10;NgNuQAwQ3pmJ0KDt9C5KFSvd1LG6hElPHWJ2otoq0zgTykvM9ORruiQIJX2ROgImqzvQVe7o8SUs&#10;8psN0jPH+5HAmSZIRoapKUEAUZbEK8HhLZJREqybxglckEwiVeBCXeEV8gylwANhEqgNvd0iVK9U&#10;DrYcJ2bUksVHLTTsjtIk3h8Hf98JmZb+2G5LUuDEg/QyTNZubCYY/wVMgxwlZAWqry9Ewb0Jax3o&#10;ktYpvsfqYyZqkgUbwwIvApQgaAN0zrTyTzCj/TX+F/Fjk6jPUarzI/GKCSSgbvPc8B+A9ZMl3A5v&#10;mmwz76lonSz3gFatfzQVOSehPT1JoLpLBCERJaEjHeACV5qIUi67XDXSNIbkjPvSIhgGR+7IEad5&#10;AVklzALVtLkBb30tJdRkSXBX7LSRq56BY+iazqUyu15AYmFCacfwcs7i5ASEKzd+vLhrRUBzkqN+&#10;EjIkemf6rReZ6qUa0ZADIZhx7PQoq74B9ryGmb4QouvkN1V58LJdUc+/CObxIHaSfVk5PvhQ0wdi&#10;WgdpeuJIrpsn+SSJk90OkiG/S3nEw+BJgSWkjIh0uy0jG/8msQGqySoZEDtYIWW1y04ojtUJ62aD&#10;Vav8eRbMK+S7xBD/chR4gGYqQJSxBLexG6hJakoUq0kOUWWOFpSmryAp8igh2Ezzq+fgGp/WwV/3&#10;iVjy3dCHB4ApLg4mNZ5yYOODCnCdbK+x+6mUKjcQwqurGlCvAAAWCh3S4/I1SJl8i6BRvCwGGIj2&#10;zd3VO1JwYBvok2qnsnd82o4pa9cALiwHiUFIARfeFlwyz5BYjADkD3VufBPLwAwtJvQRnf1/w7kK&#10;r/IDHLi7+d2yZQd6MllqFWp0KVQ3Q8E5xv/JchPkLn3kDJJMJr96V8bFYkoizXMDyecBt77b5U7g&#10;IMeKC3wbye+AqCD4qZZa3gu4UBTIpyquP6jWc5Z61QWivlZsT0zAXGvD1kF17leSkdCU0qv+YEa4&#10;elxIbiQj+EvsO6WUgrpeF6FphhL3uhTPlCK9SKWDnNxVf4mNRIX1pwPWd2nCVq+8WynZi2Zw4Pd7&#10;uY53PeADxXwTON8DcMM4QnoQBBL/MKcSC1KXPDLK19qvLHkOI4DQHQVW/b9AEKrOcXml+53QoDgG&#10;gJs4k5q5wqCX3QEAMzGxHg4YelLCDlAwkQufAmLr14aHwy8QC4kckEgtgFyrwoI6t4IVJKzl4F5K&#10;cS05vP0ZTohMjDj8lRqpL81OTLiuyN3Rki+SheCbsksZufyP+bCvJIo0LUxzvl8sCb7AUTl+aAWv&#10;PlIFOpFvc5RkG/TCurr4EuAhZLniQ9AmPWsTEYDpWlSse+VFOV8PclkFSY8WP0GxtZZYdB+NkcNb&#10;cEC0J5gIC7qyD6SX90l2MByIybk0oRwsly7FhILrzCYt5ldD8XO0N3VnAnAt0D5XNsCPCQncA8Bi&#10;xlBXhjHjC8qxstmsO6hdj2xQTwnr7OJOJI2XJSGkmcknIp6N2AtCfRTRrIKODQsC7E8Jlaj13MDL&#10;gBOrmwpvoJW7vABCgQO6wvd8EeYT9XAEN9xlFUU0VCi59BXeF6fV8dlIkYmIwlEXtCRPmzxO5OZE&#10;XeSBu0SnKPDSqCqZKLd82nsjmBsL2JMp0K8OtUl1g2Rqfve4M8XQB3z4BpNYmuUnryE+W89FckKb&#10;gYohj0L3mFn/Z0L74ND5dWLLO2cscPNpu9bhF2KUpZwDgGH4XOjbi3oJBHIsfZczAwSnuiRTs54n&#10;a4ZBW7w9Mc27RnJwVsG3HwjiAh1T4hkvmgnNzyOpX1/cpxIEjvNYcspHZ6SeVjlj7+qrZa5Afnli&#10;CW/Nv9D2f1ijUvuQ9XfTYSNQfxOckTn0yLUeZu1eyC6yJ2LlTLcLYBuXODKRxZAUzfFWp7QIPGGC&#10;vB5koAIik9Kha4srIW4hw8lnQmnfCNW+WQK/SLKLlKU6MB/indDHDirQGqqyCU5BPJLLCQQd/kGq&#10;t2QrgLuKGuX+E8+0FyoJlYPjHv/PBt9sIe98Ckt9wBH7q0RVXL3jjPGSKwK/K7jNlJeh+xX/noe+&#10;hCkmXoskmO9SnA1MhjxbS8gHfYbvxV6wUoU5j2I8hbP3xdi77YOHRn4X4+dw0GsnwefoLGRSGC0M&#10;H18xqT4ijAPlLLCQzT/4AsgBAD8QEBE588RxYR6rquqOX5iIrTWVVv+BqUhtSC5ECvuoMISjQ+2V&#10;g237U+we7L7Mn/jizYjwQcfo0xEs6fotm2fRcjg4XJRSho/TnRamIGy5EiZf2HJojRYN8U0R/D5Y&#10;JPR3TcJ0UDZxxYJEibRI9s/M23rNGYhBkIrZDeYRUJjcT91WNNxN8EbN/M3xPiOA2b16yt7/6R7g&#10;2isvAedqKNncB8dD7AwmGC6mnicDngpS/kKeXgoCmQHvpeeim1wQtDkBi4ywO4kc5VYunI3Y0Xzx&#10;01O0roFDqwP1dncykAp1NZZVHenu2+iaf9AfnCBRDYYAcgKV4NC0UExL8gIIZPCVRTYINlA3VxQQ&#10;nWMJxGIFssGJNKTlrxzmmqOUETgHmCyyBtnz4CzU5ejbi31So3O0gk670ULyv0CV1FvIDYWFDCdX&#10;GqdOXhokPVvLQSh8/Chkcy96gVddjyDiGlkvQojnr1SRHRFaOnRoZtK+ifE+zZBocAr0UV3HCTQU&#10;qfrYgpn9i+f/AL/bYA6XILhILE4mF0p5DE20t15CWp1BYKELI/9CrJ7KxYHe22Fe50pWedChLZ0A&#10;z1ifzSq0jJL+lTR8tm6TKeaUh050bso53aV1NooTi4W3bCso0rIUt5S3Buiz+MKU0ATnggODvC51&#10;PIWEAALCGd4nwXCXFnlBis4OQkDyOeXPd46jh30Jk/0IeenB8othylypFy+MYL1hOPwFjgwXwCpW&#10;o1NLxHAymyn2tC1nihvC47Q/eQQQc4l1P/KyglIbZpChceC9tcEliRXBg+B4OARU5BVlOFSIlWHL&#10;iUobTk8/UW5D5xJKs3mwriW9Kch2JM9ukXQskenDKWi6Y/aPMv2Wb6/Hx4ZTFP3KQURryQDcbzLG&#10;gYLivewv5YR7i7qq5z7YZQougr40dRXmxcuLtnOCZynKjIUG2gSiSk7O0zcAwNmFjOjSXTn2a3fa&#10;3fbhkjRN8GJ2jIIHkn/eSd8As2H98uQDNVXBg8tyvTllchEx7/MGLS+YUXd0OPf5gx+i2yjxoJ62&#10;tkjrOQERKea7iDLtb3XLhUWK98cRlBsu4fTxhRPeAsunQyMAbn2/CpssphokqLnf5gxbPAG1H2zi&#10;3ipVr+Ea7BuXnVh0exKP5x4Y8Rx7B+leACPvw49XAHqL0GJPoESzUN3oXg30FX0yoFyXrrWUP81D&#10;v99wu+++xd3txzI58CsRElf3EI79WsJIMRvW+UFr0LVHgDqV0ISpS5Q8imFiLegS/3Q5d7yD828b&#10;wxRSBu97XHPIs7gwU6s+Ofnx0TWXFRKkaM5rn8iG8EEDThxCjW+8DdODCqzmybCbK3zrRUufNWZS&#10;ORyI7x4VR3+R7lPvCV5G+AU/udFORTxqqKiKU+Ojxz7ZFnVLG4HRc2mrAr0LP3vUu9eEK/8KBW3j&#10;KB1cpx8ezkOddYRes6ENfvjTfDFYnoExSFetE2wqXPrlJQucWeR770pBIjINWEoMWi8Gq62Oum9D&#10;u5vHvY5rNmvKHILT60tqrCO1yWIbUpPshtSrCiXXzqtnFwtLAk9g/CxFyDuZfhkSsEu7hJeUuLlZ&#10;/w5zW8H2PEcG1hbVDzcO+W1kpgsTjjCz0r9TR5fFLciryxLKLfzchnBLIJFc8n+rMCMt+c8MaUA9&#10;zTATnio1kS+tDDuwGnNF2cx3YhSfYoxw/T7IKdZ0Xs1P/+yqqUpxJiuQfWncJspf6fG/efoxfJnR&#10;DniuW5X52pyd2I/n/pfHu59xcvo5ZxpY5SdyVzgZXRQzxe2IbTiZWg1xgyr7t2t++yrnwD3Q65ed&#10;iGLuLgpfLknuoxaW3D7W/hk8s5pdyhH9nfVymOsTmzsV62axcqbXHayZ+Dy6huidlQ/vHj2Oth7Y&#10;qg5ZXBm5YnvZOHUrnODBXKWNL2NfE7NXzJRWIIr5eqJOYOPe8l9GOLpmej1Z8U6xKOfg72pos3Fk&#10;VZB3YtHc3ZLPwV7uADE9waKzt6aUFJ3iXIPqqC6cFS8pzbQKhAu6UgKperpyfI4dEUi++/1LP02w&#10;5u/wq0g0btjMnK1travobvaPozXDNe5CKNUh6gVz+7gwhlM+JMVOSbL5P1mJEF5EPziNm1u0XvZS&#10;bbBd5wdxnGB40hh7KxEXcTpTjrZOnX6WwHfuO2R6wrNdLB2NvNeCFijU2J23LgqbVnSdxhkiESez&#10;nawqFsuwkUx6yeVKCXGlTcYkrFWE0cRjiIaKZaLEpiQSF7DotDwDmCN3aU+AvGOMEKEjyiEGYkfC&#10;6LFc6w6SR2so4xBmItEQsEd0+B0JGakccZDM2Lx8ZjRSJEUGVITdSjkUZDiiFLEJBlzvFrRKPGtI&#10;iaRLhYB1UfEmNeBAobcaV+IqNxhoGIWJonZRmPpIQ8ZiRijiiRoiGe3kYFGYyHEQkSI5R/3sa2Tg&#10;4hBp4vvx0LWlQCSYhBpsb2ecNOHBVGlQkFpHq73R56GFiIsmIYYkEIIhPFZOsqL8pwD+nAO8dlRN&#10;7H6B7HJBvg3rRCEjSxsoytmXH5kXRR5aGFuYBkAPUyEmWiikxZK20vKn8IJHxCDYTlP1zTrvZv26&#10;XLkiTvyq3ya5uvttucQos6W6MhbSSWJ0fLud2Fa7cP+2RBAhYVDB7w2j3hUwN+pCU5Aoz+XJWspN&#10;ieTJbkstjCzg0/J6ePU5R4e9RwN6xMdX/55U2xfHzM8CbX0dR+XAUd2c4iFGw4kYLCz7wo8JQTCk&#10;4AJBbSYeFqSHfX/+dZYbAVxRaAILCkCeCF5+i4o/pLQVZXMkvEJEzrB5+p75SzG8iy7wgdnzZI9K&#10;fZAwvfuxsMp+r6JE6lHX2iFvEo3ik02fgIRDxd3rDKf8QTp8WLHEEp3WGrJJEdLoCClmAsfHxpVm&#10;2hrBCtUfYg2MGh0xESQLZbMkWEiRmFdG2GAmgQXkxxDlGDIgkyTMoLJAtkUhSByrGFbJ3K4XodyB&#10;QSxGoWtbTGN37n+hTSQBE7e4gQnCEVQF5GRZgkjL3jLwCCCC84tp9BxIVsHHhXaLDsFCtbHZH2Fs&#10;jodRSa8YwBmErMHCRX6Ecq/QDul+go5d6PtvqCTplHJUWJ3sgEYzY94oq+wHeQFNwR+Z5QA0i0Kv&#10;34WoLsT5SYXIgmWzWzDEisDp5MdoWpMoRe6H2xRZnn9D9hFd+Cf6B3+AyJbfABPQeNBqJSgeDUeC&#10;VosYU3URwZ/AtCrxUg9msKkHzZW1n85gHQsFoIDQzgkFMXdE8EAx+FoIA5gAQfSo9DQR3jhqNNYL&#10;AGB4VCQJRIULsGeK4YyDwQaYB0JSoWFWYA1ML4zggNOnBYVCXBaEgsHg9C+TtFjDpOnSmDUSCPnP&#10;HA1CUSnTaolAqEVDcNHxVQOP1hzRKdYE7eJQlDUWiTA0AaLAlFolCdg6P/8OV+bZEzEiK7mPFAKD&#10;UiD6JRaCDQasaPZ40GgaroHRJgBAs1oBwk4ChQIjCaLQGi0qPTGWAS4BqAhVDUIlBqUE0PxJorjG&#10;D0EAoIBQQOhILAvFBuCCW4VYCDQ4UaCBGWF04IBRYK4CBTRaUEhUR+LHQzgShoJWhqFgjjB/OedG&#10;hQSAhEBALjTpQeCQ7PwAgIFRKJDgIYrgsxXC7hboIOQXQ1D0NR4dArgvjfggswBoWC0QjqtONF8B&#10;xxwQXNCUEIUHuCwSB6FgTwGC8EAolOggFwAp0SgdEMTHhYLsBB4TpUEIgzgalDi+7YIVgDAQ6haE&#10;oBTTotGovlqMaysP0R1BTMV3uhKDagRSTj2ZLHPRtIvVQICyAzSy0LE0eAlA2QNkbI3LI36wBHHx&#10;pSbrGiuDv2RxcFhuEo0ROix44ThaJSoaDKGXAxln+4KfN0RUmRx6qc4wJoc0SLVEgzs2QuxLFshB&#10;A7DglbcOnBDLQkF8XLj0PGYJVUqUHMpiHwJLhQWFBItzCBw206FpQow6JAjvHJUGghuDHwSvuNsK&#10;iSXRqLHXD5NgZURE4JGkR77kM4JXyCYcYryVVLHMBE9lVwxzgOaqEjrKYxyUnXAmnA2NUzY6c/Tp&#10;2LAUNrhHwld9S4zallm3BKVmXEWntEXacmqaqe1Mlhxm7MTda2WlLx6HEc5Zcwyept9vpQjK9nqT&#10;s9m6litTJbd7zdpXWNXNKluPJmTChyVEhC6lFcdZ88pynOoIH2wXFjRikAC2DKgYuAts6KOdGJxf&#10;trWhZz28MgvWrrBrmuLJyAYmuhG0U1ULtT+KWkEPtdWDpS6ghs3aCb/r/sKffM71Uj3i+Q5N+zoD&#10;/lVF2E2GlxqnnR9R3nGihM6zhd4sQGAt0DExvZWbuJphNb8pBunnpJOO7XTuBHOr/dDSmq6GGkBP&#10;9vNhO97qyjX2WOGUs+A/vfC8CfnpTlKXQwHxVDAf/ndbVrLLldrKllr3OVASEA2cuIgs9KX6Bb5Y&#10;j1Rp6+VT8FdV9+WA6/Cd5LQICCBFemFXzlRbswyGDmGE5om0PQqUR8z3zjrH2IBmmF2+9U6irGXC&#10;86s7PgnI1RN6CKKdAIQULZ4hOsLSBBg0wMjfBs2qzSF0MzGsavEX7GQuGADGFsHbYBTxxSAFEFEI&#10;ICf9vQ/2mVrtyuDkPplnNpw7o8G+2f6z3q6DI88g6SbR/PMl/+OBsrf4A3XjDaTOWXrFzy0j+CG9&#10;LOtIE7OgQ9hq9Wg3Mq6sQ76hcUKZXSpbOo7g7Uq0N3iNCIQE/Zb5fkCIRZTQetiFCoxYH+IEKZBm&#10;8Iuj+8uIxOEeM9H577bfFE7lsJtpt5fqX4pHcz9RpMpz5mIKL+68V0VWum3hkBBnkHWxsoIaFBN8&#10;8IyLw4VQvBqrUvxZobr9f4Ic6+qO1jEP8BdIku3qVetjLrYX1nKAqIqsI2UUDYL5Yi/FyRl2LzsJ&#10;Bf0T0CWllboWyDr8zyiUxQC+lyh1xHCGQQXBdTuvbs08RTExcIT7sbc+AIeF3iw2BgF3Ez2rOYWQ&#10;+QDeTE/lUjFruoJmBFKVVsljVQQSB1AtaLQsZDvGi4QCNaneEzz7nE4LHzRYaIRYHpQSB1xw+8TG&#10;i5MBneTMoi+x8WCBkJoaB6Rh8Fg1OgHCZgMiMBkOTKuPvyh4BkApSXHjk3jCMbMYaioqbZqiYG38&#10;sCxFICkIocHMYbgqtqxhcCV4mZJrYUhbKdp6Zazt3uO/RaPfmJgnXjGPjSuFA0awo0vJ+fhlCNn7&#10;LjOxitMy7+HZVWsn22Da+7lmqr+XLPFEFmHRVQkxwedRLt8q206E5ltjPE+Hbp/R+HWNOYcKnRED&#10;EgRi40StKFGazvNqxDKyyDYz2cfo8z7fVYePzkULPqiDzcRPTWjHm3tO+hMFuHVJy1HjxblB5r3p&#10;w8Y2nRFcjExAAce9HOZrZM5CyVLWKO0hXSKCwbIdkKzmujpT4ZJZMGt+o61ryHnqV8CbPTZvqpJZ&#10;YvwyohcNqXXan1bI8lzD8Sdh1UJ/bc3LtQvdKPIeZZjZv4Q+zEakW3CO/WotfbeTlScKaIfKzkdH&#10;/rT38NJWmjyH2X6Sv5nToWKNcdicsi5vyauW3Fl1q1evel8LDNK1Mz5UX/D2/qUjmmTOVWgZwHdU&#10;FwVJbOdk7P2PcmL7z1H0k/LCYnNsMEX6AM+10L6Krwv7wcya4UwjlxGauWdA/uhVoX230QyJvnkO&#10;X2F8BSl/VfjSxZQL6zuPKQksHnGxNU6CY2xt5S61ZRrYtlsknqeshFHFgbKcPwTUyaBMgBtXn+mo&#10;WB5AUT+rdOy3q1DUr8n884mnxKpynKSWAy2ieJXdGjLjqhpdqBZ8C6Jh8g1So5S8BaMBKd3bPnvQ&#10;TlEU9UtRUfFoG/06kGvfXfD1D89P2Z1cMYenUAJpREKMnoHDJID0asDryV/fXiS/+t6X5YRs96dC&#10;HeL+JTJfAuosOD8yflxEjxxtcBkEgy3gXgHAN7bpXLi/qk/rozuX5wIeB4Q82ypcUK4AUY3g2k5/&#10;d6oKPe+vDqWNbWIe/9C9F5JsCsay8hSSiPDnTigDeS0AOQnNXvLijRIilKcomVLs6G6+tas6IB1G&#10;srLjGuSV1Y0o3b4W7ejX8X75NfpSwOh6oB9/0J75MDkq/7G9l8Vb5ChZJsFPEOwkhHzksNfXLoD8&#10;X+vcXFOd0UV9WO43/6kCH31LQOuchH9vesU5fz4D948lftLdotZ2NtnJSgZEWQINnm3xaOhPnP/1&#10;PPVcYoW96g65ts9ZBX3nl/32xcxHPph7q00weFr/ABj+gP5LQTlnOaKMIA+m48gU/Ud8OD3fqg7z&#10;nByKG4eMLXco09lOaDZyboWDaMtYk9+OczgfZzO1MRXc3CFqmxknjvIN/pdDcs4gC+IJbS4QlqyR&#10;vdc85VAXQBBk5Gl3S73mDAM76V343K1I+rABZ2aQ0aaY2CJJKUpSnVFVKiqZqwePVdUjV1BHFkc1&#10;wBH9D37EzyT2B8yvCmQHlENmZdznybaq7lHhQtlzGuhVdWcOHAcBKc6sW7WMym0XPNss5KjgxeVg&#10;Ivmo2UoZC4ZfL1GaOQWLbjmUx/1zI7RVz8/fIjA/opJxLc7N0Zy+cdPiaL3nRTLmpn8m3ks5PUWt&#10;xv0jubVaQNO/C7CmpOaefJOCk890NfMMgy5kZESMsvi2JKDFVFcX6w5S13nVaHXcXNvmPYMoPOvM&#10;XcVUvoW/wQpzRtPIHZm9my6ZSZJF3jmTzluYozSc1OdhL7hlveVJAbUOeXqHTq0tEUDcXHOq3Bp+&#10;ihg5y6NwwzO4DhQPyogX0SIBzXrEwR//jstJ09UT7Ch1Qik91yyKUutM91e9BVk4GBSbmlDpM+6o&#10;+uCFs/dW76l76wkO9+OPfqaU0m5DfOVs0XrnbyXNB+d+3ELNP1SMKjmFh89ywaN9Fs8uOHZiZs2i&#10;S090Oid3FtCqGuz8TNmbd+zcvhMhOI60qMaxbwooi/qWT3wF+Q4ZkwFENEBOI3K8RqA94OLkXIUA&#10;Fx7zl3OiKZMpFLE+eBjw8BYssDwpSy48WHQkjJZGlYXvx1b0G1INYvE0M8HPc7o94RCy9awdYyyA&#10;Jv6vQRtas9FtCfgIUl3oTEWX0LzXgC1K31ggubwhFGXsB1cjwf67hEBAP9eADFNRlNjfzjxR6jyN&#10;ATqJaRoDWmFwC6Im6nLGlpDzlxbQt5z/p3gxXfneOY332BaEf5Crcjl8hHbynlr4qFe9L4f6T9aF&#10;aUn51unheXfC2+8GwJBFotrHPhFivwKOpRwBoy6t3JurUgAOU6VrUVRq/jxnYlDKDy1LZbLAnobW&#10;AnLXckS7YWG9M3kglO8TM0SgPwPbnTfb8d2nN7oAoK4A+SBS1g3FnbAQnEVgQYgBBJ05XwK/eLGH&#10;dE/oLJ7wwCwT0c+cS3q68g5KfnARZUaLwLuVKlDjoBOkYmrmWTDTdtN+atJZ05TRw6Yp0coVXeHA&#10;qbxJ75XbdgLZ8TBUwWQdxTu5YHlZXFQ2UIGEwv15FhH35XzgFfrlAl3pQK8T4kyelyOKPlOXoJ2W&#10;pXlWWM5VTyE7zNXFoHwN4G5F0Zlhc2QJCGMBA+ojhRiLkL+nSkIe4ithmz93FNRa0MqO6uWrFres&#10;B5X05LBJAyfqLYk/r9hQf8r9DVNtMJu5esPL/udWfo993XNJFHcbllvlIY+5OTAh+CBTKuUvwP4s&#10;fJchHySL5Dky4+QhqBN6qFcJBQQnQINUrLBpF/jYC45xcdJKlut+UplwGEe4GKsjP8gIBvIXICCI&#10;qOWcFjIJ3cYQsRlQb2g9FBFqSIGdHOCPsA7c/yFcpUVBdU/ynPg2rZU5pg1ylig/hyFU0kAE/I42&#10;nvvQOZePOcbKQpeci+VGSor97BiZcesvxr/T7kITF0xYnenpKLJcwj63AAjYlrw9Qys04wR6BaXG&#10;ciT+WhFP0t5LZ1DACD2UOXZVy5F1BLTnw2oDczD9b6oorIiVPxQF2KjRynm3E92fFOcQbG185irK&#10;QXuN/mV3DFQ3oPL+/QQ8WClw7BvmFz2uJhelWGZzxA3kDFBIcgnxuiCShGdQSjQVCbhJRK8+maDu&#10;8MEZ6PrEyMsUMfBa2ioOvVhEzCPNHmjxbbceGK7aosuhN30pyFB0wPVxVBngNuljyiioUYOfeEEo&#10;AaHfUlbv92DXo1QwAoAJXZzRwzaK3ilBUVu32Z4ajdFYyCQiPANATvvVjPwoJ5BKcg+8B1ePENnP&#10;ACD50ok3A4gP6BRH3GqUUD0Icr5IKgO3KHA+nla0BP8FQRbAO+M6nllSVVkzx8p0rvHOCQSwiOS7&#10;nQRSxgLbccJcV14J49o+7Omx7Y5WGGCxAdcQ7RHQzKoLw8gZP0uWN8AV51nAJ2tqFKWuoeM+dNCL&#10;TfVVsbPNTkAbLTjJ5c1lKZtQ9sqWpIhcmfxMpyajrrYC5m0c8RXuBNA4KbHk6TLsRFB7YqNs6K5e&#10;SaDSlufQJJLE/TBOrA71fgnr8pAkP9v/Zkg6tbyB2+IPUCFAcQgO42wF/P1b2F5UiA+UNK0EtALT&#10;TkbINy4KluB+kHSIDyLBV7yXIbz61kzj6F5r9Fcg+BtvA2DZaR64tvUiwMVPd1kRZwFFOJEaP3l4&#10;FPeviXyaKhXsFWXc/RIDgBiaGH6/Crj4cZPUdCyTujYlHa1AJ1GTQzUcG9iHNDaDBEo7kSWQVIoA&#10;+JnECSHuXQHfxdUQqoZlEkroyAks96BCM/fAiDnLj/KPs+fqKenqTcI7atkKqcBiUrg9PUawZ+Aa&#10;XsZg8ZYB7zDouvAA5LzoHgWd+Gasqtw0by6wDvT1afgSWd0CWldAhGfvgRIRgE84Ax5SJAVRzSRG&#10;dBFp1CK0mrdzPlGJWtrFm+UTIheu4e4xDo6bJeX0btbuG63J3FpZZSyEIpYIELy+hsyIkcN3M+ss&#10;Vm/9tbLrQvruA96ilCgHXFRC8pTeA5uJAWtDRrET0jaKxcxIAOgquEoW88OkZ8FlzuFTxAwIf1Vt&#10;gOnLVu07pEgU5YmxdHfPdAmIBBFcvExE1eCEZ1MoOD+/q6G7H7QspwdTciRlD3LP4Z+NPj451rKo&#10;pcqCvSIb7PG37GC9MWZRJy3P4robO7UN0C0XoPouchKUgWQTLCH3w6XnLkF7McTAhYMn4+hanhUQ&#10;O8Au1niPH8pgij5vtT+k40/Of+M2MlUJz/gGs3NwVRbE5tHOjRwGrZxGENLghyK//QKzkU8Qsw6e&#10;bDKt2qDSQ71rRT0V1gQVte1oD9xPIESEfqQ6MHIEuiADXJUt7yfn5y7lVFc/YN0aGz03UAYvxhzk&#10;22kOE1ZthMXGY/jyBdKsV9s4Aj52dQVJCCP/Ptg5MR47Udvd5LR634UEk519ScXI9xf0Zzq0T0J1&#10;Z84u2Shu9lL0KHyK/4J/Q1l6vSXT493KKMC9D6HNpD1ctevRtPf8E3yveB6NAiqg/75Qm51LvJzt&#10;9KuMABPl4SqD0R2hc8M/08pSehBgmMGvW+7OXU2F2F2BZIKAYB124fbKFeITOxD1sLp7iWSpxvRd&#10;CJ9CPXIy7ISYIDdYhKzlnc9ca3+qj7eBMouqGVJCXjR4VieSNkFHvnzJezEi7BaNNbfCPV2pF4Y6&#10;s6uxouvCg2FTCSqJJkdMwFQsaXAWg8YCV42t7NuDoTRTsOldZcLKUsSeiMUUcUv8R9p4ui+6Emsl&#10;yPLSVrRI0kvHzQBlHHmJGVFtF0oPnITIWONsQ+MXTsGZYly7syjfdCbszbiHxx4JPweszj0coZ/L&#10;1RVXLpUDeL3HuC4FySpSKHLVDy36UNpxsG5kynEE2xgnCrtFnS3JzoM4pqOJLJLiiHilJKdWdGoJ&#10;TnO32PPGBCNVo5SZwKylhxXyn+NHSNGQ4iGVGlBYJCFei0nQJ+GTlWEhbzMk6TybgWUJW/ax/MyI&#10;zmnJOiTcXaTpU/KlCb1FkJgsuxopmUt7MYWRr1FUY1bVDk0zeU5PTkbSe88VTl/3Yy9wyILcTZmK&#10;aJCif30p97PkdYs3CLPiMskLvRTfErfG9Xjv8g7zB5wIBBaIYgBSYeADCxBTIhGZTNQgD5hEaRkg&#10;LAMEo1EgkYdZrH44EFglK2jNEN+RBEgBi0IgWRqAlgfACbSMkDwQCnA0Oi3dSYyEleCD06JSgkYI&#10;5gxsaVY4CwHAc5WRnRWLPAwuKFPwY/lARvDsbea6DTGkwIHBILFqiNGN/m8AhuDQ0QmCZzYsxIS4&#10;HQkGg/wZiRkMcRCF2rRc/q4IJRIPLmDeMc8U50qJRq3RDY094AhKnDuJY/74ahKCA0J0SMxIhhkI&#10;UwICiGgLDQyYygzsIsJeFjB4MRxF5Mex3wfz6yzIKiKzaOPH2XcWlChHj59cJSpGpUTNaCwFyrR7&#10;LIsI2faCxEPbfrwkK65osEjv5hkTLo4eFjdc2CiR38YZJi0cN4aijeIxscagQ5Lq+/2VhwuZ3G5n&#10;cpSh/nh/KvsLLO3xc0HLRIzEjIQtgip5deGHmF+fMRaf//WM5wDji+paZODwRgaOIUeiSKbHosWl&#10;vB5ovimcaZRZ1WouX2RjY/74kR2UH7aKPviOdfKdt/ufTlSn1lzvUfjnOr+KxbtItDFkTgsQ/UDZ&#10;qRFUvUN4J4Z4/n7t593YOCk9FHm/kz9DCnz/qvykVqRE5txveHsG7bqmXoono7CKnIfLQn3QtTiQ&#10;yIfeAF7i7dVP9hYNZEC/udAyh13OdApWhYPaBkBSlwlE8AtcW0xONo5PHpKfqz/lmZW7DgVQiSy+&#10;/PvlbnYWLmh795C6Tkq9pdaKcC+OPM6bkpmbk554xTU4vff8vZMqVk5Lzdk0bqrsns8flcAFycnZ&#10;gqAMyOUfgDH+Di3PaNbS9BiY5LURJuyWN7J4sDaml942dhKBwehc8zKpVLBstxXRy9jNfJOJAfhs&#10;RcnB8sWnOFjOUGiLsvVuOyKcxWzUwS4WpZ22lOrJ4ty4Z/A5wy1DrSpwatZNKxKRODzyot+cp1qS&#10;/kn2V9AUZpJT7/hWLcUS53YUPennzwfZ3OVs8k1+YlrS5NTs4ENd4eR54pOzOVkongaVs4oD3lUv&#10;bDmwi0g7aKtjnUMqpWU7aG0VFUSnR3fPrNKgFB5EjRHdFBdHDOBe4EMKR/mKI6X0sEayfgXJYL2T&#10;JyNxqp9/npPm74NhvjWLp32h6kUx/7IKcGSLL/w3LB3T74s4Ul6NnDAV9vCGOX/c5eulHT/Kz4rE&#10;HMUDTEXigpC3+lvLuDrqjL4MAcE6TviFEnsesqCmAhpqA3PurG9GUqhUN4C0/2DMMwFu194eD8wT&#10;dprG1k/nU7PtFzh5poywilje4smz4x3kZT27dle7nTeB7hzfMtyewdtH8sAq89V9pMBJORGqsjPG&#10;NZPLeIgWEGzuxEQOYyDKKJP2wrttiUaPmpgTUOUTyXL42mQdM4bXPIIeRSFvbbdhP8pgQFgQFlIh&#10;kFAClsUDFAqLylKaSH7ollaKj4qlwnFrD9nKoM3JwTJmFHIBCOABzQSAYvIFbYIIDsMIXFqKHwYi&#10;K6YVWvmLPGGS4wxkCbxatAgkpgnjBIMYaHaZfgugVHNuV5SlPrCKHMgR+dvkA0D0AfQ2DE7q3eM6&#10;pAgCtSUg3IKDoUdKuAGqy8AEra8MKBhhJ54sMmwaPHEf2PiPFoYbE+PaxhptmrXQB/vLBkZZUk3z&#10;KhADiRnCmCADSDdGJ5AINGQeIyDAN+NFUbS4wIESm6TmfJb/5BtJfuMcJDEdm10aP5T6gTivRxHt&#10;6ZXFvK08TlCjq3/lYQWBvApntlQHOA5y85w/OAjTUCOAMJZWKBi9MWo72Kdx74xlfHvwSzBCOr1x&#10;fy4e4D22hfQ/69borYyfQXPEvyek5SdnAPv1rbSyEdJQz4blTfW5e9vNM9DzP5WwqmhOH8Rb+8Io&#10;qK2zkH/2Cot/+luM6ObdoQwQWAKEA6QXiPAA0F46ygFgmEgR29cdYuL1RkxafjItxJ+eVYUtXKcx&#10;2uJ2LSJtSFfTmp8/VqYiL36Qp8/5pHD+5C7lQ5s+T/L3na277nzLRNo7afDW9beEEL4lrOm2xL+4&#10;GtJ/0OFv2ameDc7WT0rCiu1RitBrRQEWdHKDnOd2fT5l03NXRqLRk2s5Jgx0gstTmM5s5jaxZ5+/&#10;XsEEVcWzs9ltJWlxZjcW8RH0xRTaVTZ98CQJqo8Ob2fI+evlzadaF0Sy3aRE9qEb9pZCTjyjrdRu&#10;puUnaorWOzj3Ii7CpWfKeJiEJL24s+Hdyy0xF6UaMAPKsyoyRFN5XPlvnJsgxChlmN5k0xWfgTin&#10;Mp+LdHNcgRiAA5Khzzxi6IJogCD56mFGSm98HIc56mBgeQqj8EDvdyFGI1yEonEmcIIeXg0TiDqS&#10;OlFBfe+gOo6OLPWoThSdkH18C2460wsk7NGSsTPHDcq1HtZRc99dQcmXlfllxn+OtKB4k3+v1xoq&#10;mQsneoIXXrAEdvXeNqKSU/Cea/4SbLpZXoU6Ry8MmF0mcO5QjYdiSi9BUfzlao0TiZRrLxcU3OIZ&#10;5K+amopWHk37RBJLn4co8EL7YYSy3hArYNTQr2KsF5S5BnqeQoj/Oby/XC32VasXhkGLw4hA07zf&#10;7F+RquUuOrcg7ZtCBS90v0FE22Mjs95ZOeQB1/bXMXqXQNcc+2soXqQ6/1HgdWOHlzAEtPEmFG+B&#10;NcgdSG7iGHg3xBOIO23N2NJP+zBjzBzDahpxSiQ+sn23+zjBmdJ8/5RxRw8ihfIbAGL+KOJ6Ugg2&#10;0gnN54GiwLkNJIcNkLwBgHylLwBlAGUAZQDANmjDQYhbqaLbJVAUi5CFwqSQP0X6/ss6M8r+Zq31&#10;spXRFqMSv66kqFCzACd1V28Szg5UuEFtl1aNgMnU8rn+k6Trn3JlyVJVy/d+4PzPoZHj7Ls+7pJC&#10;m9coitIQhCPtcIx2Rrtuw5GDF8e/fOwG1CP3lIxURyucPMR1YUB2s4vO+KtysqCXPby6aTTyUqMs&#10;XDlCnudS98YUWgnKc5ylKU5aVGDEJE0W5AKNKB3oL8LI8sYSCimULqAowgxEDL4hVCF0N6CQguEF&#10;Z3ADqOYbfhMFsMiMJYBcjA94EFOEASju9DyzgCxMI2Db/b/bhw7j/BFjgxiUiATkM8ABWYss4sAQ&#10;E1wBQCxrEdBtGqe9SYJPCKD8ZoXBqn2ZcftidI+o6KF/35w6MuzrxWgpZx7JfJ7QLQWl4JGjT8JC&#10;6axrCk7rxNz+SFaTFZEgOQCDgzmQk5DT5hyVNepJzaipaDyl2PwHe+AtGoaK9swae9wQcXxMro6D&#10;v2Pgk6IrRaO2NuPdAfVmtX/OHpPJ5pMXmmtr8MMvWmX+uMhLhZ89A5WWTVmsvG8e1ujq88L9l0tk&#10;W7A/v+9ve/bdihr3ZLTc62HD0357JKJhLNrXFVjie0NSPn484Qza/ZlTxH3St1VZmcf0712kAEJM&#10;mVBQmVZyu2NdPoTUWcbOcaVMIIq3BL0BPLMulEywUaA0MIcO8ixDuY9YSnocERe+zIwHeveRSQkC&#10;OSu2IV0jnqC77N8YTrxAUpSEkAo8oBZQHRAGcAYDgOA7rYXxDp2LKTyVBGapQ3sSyssIZKOtIkWN&#10;PNo8vRLM4kROqrSXbT+PIONdum4pDcdhEu2uLlGyt0WmjyoxScvYTmNNyZ6opo4DN9UN3EieLiZv&#10;ITJOV91F2zJM0CRQvHNxdmJ62bGMqmebFP/soZS/IsBNJahqkHZ3Bt3RXzyj8vCNxe+nyqfuKwDp&#10;nWgoZAbCpGBgiSAlCbhQfG4KKKJK4F1mqlM4XyhYYNsNJ4gSet8tkot6DnLgnHOU5VZQodwXYyR1&#10;ng+Vq2cC0GX+EPAA7q3AmlT/iqUUetX+WFaT7gA0gZSEMvBzqj4ksUf3+ERrRwb7/YLznO1UMqQT&#10;0HCyepZ6+hTo1xAMrIG9vwWR8IUQ2bLwfGZVAKKe4uWm8gIxlxE2QP2XghSnKfYpynLmasMPzRph&#10;XRDvzSe95nSRCWgjyAph6AsNSLCGpFj8o2j3qBxCERqn8sJfaa5Dyi/dSGhXS8lb2uwBYgQCkgFJ&#10;AMAw72oFQQRS0As14IMaoyiSBUYAHOdm7xBJvCKHgAsCA3W/ZqB0kvK444xal1nk+OE8JFn+kXU5&#10;P2+jlRCBXDYmPCOa1VFL3FiiM7MSYmx8wIEsXHxUPJlLRgQejHPBX//hrkz/hmcM3ByKaOXHt8iV&#10;AR1Ctvq32PPGfyJkWEWIcAwAhk7dukXXaxlPfqo+r/az1YhC1BEqJn4Oe4cs9yy4D6IkqUB9EM1g&#10;zAgUEiu1LM86mVkBY69Y7sKRKjcIzhsfEimqVUgctQlOcpyn+/zMSD3DdG+8w2WpoOSiwhHycXTb&#10;L8KvYkyt6E6GIKG0xUtOnRRlGXqYxehysNC/7b/5s2Ogwmuw1A8+NxCU7f4s2AFpyTAVxrbxLYNq&#10;H5C41NQlgstRy9w++30dnTb3KO/wQ27S9bnDRFxb++wXMmr8i9z7TAe/d8BUgZyFcxlVdQFNT6vo&#10;fguLilP+U6E4KC2hq/gBWxoSrFbNe78c5BsZR7TXUgkkNgKAUybFmDhoiDcsrFUEpbBdYRClL+ca&#10;Hfg4fDQz0f5sVrOF2jFoY8yFjLTJqXHp6Nl/ex1/Mdioqa5cKogsdky2ZplfORtHtAKftSo+C74a&#10;7GVxrOiLSm+/Edr8b6jkGKP8KiPwnvuufcD5iWsgKJNv5NI7fxnR1P3+UZi28zoBtvh2p6BgkWSb&#10;Rl2w9YQyJEde3GtwH6M6ppXYo1dS3RugQ1klAhrjDdkv6jNR2O+DpyBpx5mjgoEJLAQkmMApLyAS&#10;prkJk/EwcjGxxR6csSZTOE4BnAM4DgL4AzgDOAsBedZWVKvCYpgWCVjGCwe5pdzWKm6VGgSnRqdv&#10;y/w0Ri6MqErSsqCZ/6ynx9X+fxw8IWYuDTdm/5c/lCZQ/uO8WzY8bsJ8THvWVXnPCe4+W4kezCNm&#10;ScFcFkusbhvExsMWYl1gtwoL284eHhcbOl0od0/FeohZloRkeh7m3YUj3RkXZBJj6MS46R4w1bRY&#10;EhwSjTDIbbpy4TEIWRTC4ahxhy//5xworI7b1iISifzpETjT0t2nErU1cUpNajFa7dTKz/E3R9Il&#10;idREyauJ53Nnuryl0GOjdulVSjJnE3SUKbK2r7R7NpMThIWX0Oze0/OYkhra6luaRsy0qSrqkino&#10;lTx6KfEz0uhGLDSksm1C6HKVWixEAZwfl3hxiy/wg4YbjvZrOH/XaOXOAP16e5FQ1K4sSlYlpFVl&#10;Dz2vehGe8tYGPgAO3+QIkJAq/u3IaCNTJr3I3ggt+whPy55rwP1nXSKgfDE/Kj2VlQns855aeV4B&#10;ytOX3ivqyok+dFB+KLjgQqyu/yHhyIDQAmYWECTk1jC1xMEqXb1FR/m1i3JKeyXvrkfF4FL7yCUS&#10;0Cwg3k98Jzozj+iOiKciVFZrAMuxkMjXUZBZ4wswCm4v7NCIAFwcpKoZVh1WYz463e+DDEJEWGIS&#10;IsJFnZir1AhiqRo0MlJRwyUlHINpFLI2NpPhYeCw8AmTwCyiRN14CYRwsQoKCzRIjMWJIBEplA2c&#10;GxR7VGMV0mFhA0Xqx+dGZxOmXc0wEktMCkAJCy8QdgBObp+JYmI5AmggQ92LQoIQtjghF7EnETu1&#10;qeIojZ5f6geY8SsCwLwPmDAxJBRo+jYvIGg0XnOGB62EE0GEyixBNCrlEgrYzozeMzr2MfxmhFoT&#10;otdRmK5u+GIRKEd/7IBQeshSVmnPNilBIlEyI88pwVu5uMOjoTuFFsNo4xOe7zOZxt6e8g8NlLIA&#10;mVUeYV22CG6AUQwmAgVaEPmHaKLGwRsCMVy+sCNtV7Il/cLivclNj3FjxOFi1fKVjZdNOTEqVZgt&#10;YPg+A241OzTgsPBAEJAkHFEigtaiYyGMILpTdLDKFPKdFqAYWUD03yxji0dAPS3v2xN33QejD0HF&#10;nBDsNhlnlAPUJF3cCDWCxKIy0ZunSuJwHBAflDMhahXRK2Ph8bHzwlxlmqKLhyOqUTEpVVHXg4Rf&#10;1y0ple8bUtqbLfPpP5Sp1mFxCXkJM6SItd4PFEuX9JmJ8mhcaxzugwbCw8FwJ4Qj3DITwsJgQawG&#10;QZI9ju9LJLof6iKJBJkROZCZg1mZSmwYsoUVs52g2LeNwUqUPD+AMJLPSDNBxxTFLFJCNjbMi4ir&#10;vngVnMI3jY/N+RDHYXtmWjgg4YzhB5GKssGNbegMcF2xZahkDSOQ0XhMSFyh3iEmkV4IO2QQ8QWA&#10;4AmKQeLYKzLI6j4008nP9xNwIxdFMTd1g0KHbhinyaZmKbluuqvYYpqisqqigHgekd3OsBnKFAyo&#10;eGKxSH8HGwHzBXIKrXtqoPD7BsWP7Z+SZwP4BiN2t1rOBBpg8IMDYOE3CQCvOplr34EE3PHz3fk8&#10;u/qSRU+GNOjRpxjdqf9cAR5ReZzytaqMWHRdrbxyILx5sZFiX4eb3gB4QfR/W5XQLDyPOKhD5ZVW&#10;1f9w0k9Zxg4vsE1VDyMRhlTz5j2PvYu9vYOHuo7nLkVwi7iWXXuOOS/KPSH+i286u8LLiKvcwtVS&#10;2a7eGAQNs4PZOWVmRIIPcFwHg7wLYqDWRNQKzlFSOQrkKeHZRBRDSCw7gE4cKMmJH8Xk0TsAQtSO&#10;Z4AzGvhYsqjUVfg0wrZKvFwy0ln9A0uQA2RJDhnIjRyHJYw9ADayoeI5YiaaAlclaYijlATZgTWB&#10;7BgJlg8p0CnGIc4gUXxzwF1eDGhRc2UmjiewS6NvyIOLVCbuod3Zkwk8tHom3zdMnjriEozY4wzG&#10;nWUix6aytReAbNsNlpmSiKSZ9tzyf07zZ4xXwpPV9vKzo0t6HCERHn/FXmEB4SzHWudRud2TIH4g&#10;bUWQQaJLihTbKKQ9HYD653mTZbxyM40xascWWCEKtCQmLKCHkgGoIeS3IdH/hCf+73yy2zS77TEV&#10;pghQpGLZ+KatzH6vLMV0T880Rm730KPTrhrymnCJNMKIXf0CC7iB4+F5blbLwjRLmz5AwIIpJI86&#10;HtHatpr9sSvVhRIqU7avdV26Ul8K7XFqNnJL5w2rIlnt9qFeBoat+9CfixZGL/IXTVlOXeEYrQq8&#10;KCXuQBZ8RaAEAb/qH+K6FEQSYEFJluw6VyoNhvHuKYbgw+ZmjSImGUYURZsR2IAWPkBBrlAUxFCQ&#10;CfdDLmWyhDgYX5RlDj1cKWGbGIdkZ54xFeYCgb0d4eQN6EoCjWpT09aF+BjMBBx/tv/9vu5QWVd0&#10;DSFF9CSZs3l6HaeQ5VFvftISXGFCMum6eg8k7tysu/2//8TKONIeXuQwXMKM3rtNN1VmyIg8kkWk&#10;cIOjd+QKHxeUKNDnRu+KrumdE+856r/RmdZaC15DYF74/7a+n9S6ySl4eVP1OfnXM6hmn00+5zJk&#10;LejSlz+gVKRVlYvn1ttMBrVLhv/aAnc2kzL1zzcoo+79Hqg9z+IZlydXPaH7998e9K96WhEhGtCA&#10;5zj+dQXSkBBnh8DOPPRnA2PPA2PwqLNhCjdDXKcxBEgBMQFzeMZPlcjdPWkrRWs762qprKCcvavS&#10;0LLlq72Wzt2vA2/85A5F5XPR1wJ/jz+2u2z754EERb/IYR4WK3u4rrOWePWP3Aw5+L+BsPgbD/A8&#10;O7/YdCgjhQHBghRBjAQcRKPIPLcJg2uC7im2/bwNeT9TKMoRF+tQiiDkCz1pBqaS4BuB4Xl79LBx&#10;P7TSZVOdZ1Ckeda6jHXWF2nzSSI16n6TWyA9isYDC6ELUvKJo/+ckgqc8aVQtNk3h+1piWvA4e6F&#10;dGVstoHWX+/oDJ3J+Wb6gt+Cs/ksCTH/Lto43bD8c7NxW50G3VOTTKmFWZlePZ3wvTaTn3oLLSZy&#10;4HF/iGJUEpVLuBOK8eIR3NG2J8PxDRmTMo+MZaR/V7opiAWnBjdxfMU+1bB9pQI/Bg+FNpq0+Lq0&#10;C0oh9XlcquoyIqPAGiOA6Ot5sQkeCscSKmr02DHKUxhkmjUimj3AtEFsjeUpYExYSRp3cilp5YMf&#10;DrhiIPymRZ+//e9ysy/TjeakfwW6vJm2mT3q4CL26ZlPgggBOai+Rd/F9ZnhE3IdM8tkT0RttDsF&#10;YeyYk6RpNqEeSSSSveSlpyg5Hs3LPJu66uNyxK1YDnMhWlzst8LzSrEtnic6Jjfj1TplDdRk2Xuz&#10;p0zAWRMBaP3R1DO0NaNnqONJOrg9LCG0mGfZknrd5DxZpCq5ssIR7Iomazu3tQjpFJAHk+Y+VGbI&#10;45S8vyZyMa5Gdazq1zjWGuRgOc7Nb/hnXHXWzJNvu8W1FI4viJIStyTDxROZnUiu+WGTBkmf36h5&#10;9ibT9tJNbopl8SP2zas/3vcrerevtpk7tZCvGUuGTMn1Joy26UYo9+1ahKa4LvzML56SP6ikrd9e&#10;wnOiS9pPssB+SdmNOi2/2sbeDGU0mhPSa57+cjEBCuOLLh2RPnAfrHZIQpJd23pRjOteWHqPULIH&#10;5fl9BTOKuGhZdyL1m1OnfdOv1rRxtOjoio+re1mJLmObJP5W8SITT5bLyXyEOM3l8inPFPsH4leY&#10;tXChbe6GbVJbu9qKDEITSul3N5p+clg0hep9F2x/jq1X6bkWIkfKC85PBujfLnl1ZCGyb/9yH8Zy&#10;4oh/86FoNxDwV6cuheMDe8joDkBicEmuTEhbjymHz8QwIAguA22l+H745F1ZF0QeXMsN7M+EaCMI&#10;I04kwhax2oNFYPndWezTcazGZExBBkBIYddYHXfAubLiraQXEQ4KixT8+OWmOzaagaOLAsUEgtg6&#10;BbsQzF0KcBwc4GcgvBD90wkyWBaZ7fQc5ix7yFkCQJAnKUpzlVlKFDhQ+Lvu3BuyZ+xqesrk9+Gf&#10;pLIDS56Ghd+cn1rLG5ScoqjrBPCso82pD5sS+KZjPiqYL/zOSt2FsDZhFSJgQoe+3xEDpi9mcWH6&#10;PBMdZVO+UK6cDaYeV/0moO4sAYAy85xcSBYVFOHEfhkRSzR3Agt4CCcCxdTKthe2F3Kiu2E7H/8C&#10;v1qER/pQGyNhSfo98wQHx2sbM9+B5SEISVQB5IKkS8QQ90IDCQnBcedOOc9Buwejx1lRKYIP0BZ5&#10;SDCaUKfrYSDsoSDBhbDV90YSWMe7ffvdPapySDRo6gUJFo8RResqAgvrHRTv6FMMrombbN/4UOnM&#10;BOyJNtnhChdinKPKouEwUPKChf8hqevY8HFVryk+gBwLaKTFpli25CLRZBiU1jhLQrzCUyL28QCk&#10;Q1FDFBjkCLfbqy5Hmpq4aFQ1IsNeFVI3qOT7Du8jBCFSMv4aieAPPgAzFOpWwM+QCCIMAxWuV7gM&#10;U3qfQogXoFKZYEvPUsBykouc06Meeg566A9JiuM40aWpU9TSTAeKpheo2tamxF2DMzvjso3+YFKX&#10;fCX0iJDlhMx1Kpgzy0TlAIRal88hLQR+dAiKeD8NKAMEy/u0iLZakeamM6DkpRHE8giDOA+ASi5Z&#10;eEFs6FAUQ/dCKp/W15Op1tWi4/8sXd0iJgzUjLcSRsameCN548YrUTNi6QOJ2Gq+dyF0HiTl92nQ&#10;ZRlMXRrM9JPlAYTMcLXhw6dgHewe7Wigo6MBbDphpNrPWIzNk3BiZPuKPqBgxM8e7CD08yh68hM1&#10;qESXQZ2MXIMLE9r0ec8/NFklm/7hrDxl4g3vF4DbPTjScaUxEHa6yiK4VE5gOhosIkgSLCFke1fU&#10;buqVpVPtWKYUrWjfC/+LydgP8c+rOeIptPiYqn+5yUN8ywfH6JP+PfhvD58hNJ+w4nAEJ5ousnxi&#10;7maTrKBnJZDwjsKMY/iwbFy7zzxIrC8WIsFhrnisnVNd3CYlNw4wWlDrDXPw8RuD0oUpTJdxrI8v&#10;Q49yGThT928eWQ2Ld0jXpY2LunSpVjEhtxcPEQuqUKktX/3GixzOQmFcEiZfj4R4iMTDhXThQ/zz&#10;FhKYkeW78uFyft+e1/xdQkkWg0VMnhy2FMibj3RJ3cvXcjZz6w491bnbP5bHArp235NCPCE1bSqe&#10;lUb86WVNbKe4z6HxmV03V3JriObfwjLSPUbHkafxnf6xymREpsiXs/wZqkspau3Fuod1u1LoiRaJ&#10;0oZtg41JlZ1PyscmvZDhNFvl1RRRQib1rMkbfq9nByHT6VUJlAE4k6E++e+KNTzlbYIcQFFJUxYc&#10;tt+46KUHI/wBZv01sh7x9V7Q4E2F0pV51u7wj+JWRaU5L/Bz8qKN1WyI/R9Vl7Mes/SP6Bv215oD&#10;Xd0CD8XLpcNLrxgeJBa8GlrodAd/qLCa980Av7vOqF6d3QBZhh0pc9dRVNnEL+cVkK2XZKiqx+Vq&#10;+RAGFZH7DewohNFmfLOYvopSJHgWEMSHCSImd5FCj1ecINgzJqRTCGUjeokC5HhWe5ftm2D8Zxqd&#10;BCCBboBBAGT1yKENDmXD7Jucu4YICGCAGSuwHhgC7oCFaEtkawDzMVxEwfDCqMxQDAdjYVqc34NO&#10;QbdIQs7KWreZM2yykJYkI6ho8HVo9oLAP4vAQ9DDJt+qcxioNuEmmznVsUjQ3AB7SfEoFGzskYBh&#10;WsJCBIEgSAJJKU5zrGWMq/Rc3FZuFLD3meKy21vgKA75+fDmP6chO5fgxsW8SP+1+qecvYxdEJQ5&#10;7lLWy2Afp0EVpvq6hlaQ4z0Ix/qVBkw10IYmblsAfF/RoznPejn9hyBnAcBznwDowFrn8e+fqQrD&#10;h+bk5kpPRxVSHwR60vn83531jvLubFPza4PKFEXs6xb0qdCsMkM86oJz7XdSD6SfzkVn/btPbJL/&#10;TlQfqzWRx9Z1qWouzlqQHWHOHuec53MUg+5uQfAOxTD9imHwTvgsvOPe88z/mIRuoYL/Cy8wkHzC&#10;IKc/6CHDApEBwHR/I8DOQ7gzkNQYPTc/7bKOsHWUBY2+EIDEBfyMPBQbw/WOGDQoZfOFzBXmRIZ2&#10;YwMRRlCunIpJ8FeT6EowFKDgGdBLCgGXhUE4tlFBbtxTCEACoAjuvawBFU8EPg6PLO+DI0M3vdDV&#10;AQEkOYgSICqLgyRPJ0FEG4rq/bEVYFkBZlsdGVjtRVG+HrnrHylVF2RWgyn1UOfNlaEab5dBu5+J&#10;izUMvBkKbWyp855Sy4sINu0kmwhIT/42/9By6C4MtYijXo9qvn8uDayZwHm0fZp6Ztxi6wSMmeOY&#10;GTSMdRrXQ8aWpPoojwXJHPgsNakDETkxHehTRNtlphimdT9Azr3SWE1FEl0NCYvL7JTEwXWX4AzC&#10;4Go0GY4jkC/2+hTtbH1TqjbTG/qfKw4fYOX3Tmh6IV1Mj7CTnJXV9L1mprcMUTBiqguYkEwa4TDq&#10;FiiroZByB+u0sHK588kk4k6/CucUcjZjcEpO0mz0hs8JDl99jtpNdE3JHdEJu/duV4yqvssH33Cm&#10;8k3Osrrq7V9Pl7GJt58uQzxi6JDhEf+0A4xhVhOPxp/+0Nb6HJoim77jKqn9q940T9lmOwyEzhUW&#10;r2fPS9/3iC5hE5dYi/GyPWqhRjF28u4pCMKsYk50RR9glwmjPS/CYSUTtql5l3v+U9to53OEhMm0&#10;TPPmfOLEvZOtiU6H8nSv4yxROrh/iOq/cHqGXSKqJq+Wc5G3dny3fp56pmebNZa+Ty2Bnbmkalyj&#10;Z9t19K21I/rhRSKUIFKarOyFKJuXZxFuWVOGWEie8Wz4oqPluzFVS132kpGngDcq2QinQ50RwDKc&#10;pcVI6zZFlURIWFPd9lOYHYK/vN4tCqG+mux0IuX6nPoQulr4MOTkwHIdpTZ+gCgSvj/n4hhT958M&#10;fJADs6vwLYaBr1zaYYQcTLXjicTATwLFTXas5POQZB+SSSKrkAXHGebs8OzU873GG1noSCvaISEN&#10;BCWg3GFNY3ADbxPybYvHlY9A3q3oEHv9yXkd/+4SUS38cYUq5TSSmokjZBAGgtZ7UwtHoNE5SaWV&#10;uOuAdFNYG7mRU9J3aFx0tbFLMyUGJTsOLjfCTMcIOiFs0zgIoUx00wAAAAEMg+kCC0Ahl74gy1R3&#10;cLJkBHv0E6p2eGzT0hFpsypVhIVmyHkj/ohdk0ii4OkrxFnBSPB7QgsV1Ra6tCAcJ0QwuY5184gM&#10;sPn1bBbg4Zynq90ST/WrEJd7HcXhXjo4EYY49LJhQSErxfVnKcUygqgSW0ACFAcBL8mbwQipN3So&#10;MDoMRME7ipkrMPahZldM2CYShbwlNBRZUFbyoI3DIQYTYr95nQDdIawxBivVeYyrq0ybwq+IpaJu&#10;5ZpSdT/KscIe6MI9LiCnbDusTDPaNGHxk0r2ydFHDqoYkdWaHZB4vr32GQpaBxGpZYR6vcAocG4J&#10;DIdvhvJohiUvdLMCmCXGQ1IygpTDfd3kL6bBvveSuFyPErdNU6CMHm2U/ZFkUjfMW7QjOYJh4dRJ&#10;pyje4t007dI/IqQq1yE0QTKLg91mamaMiWfN3i0/WJYu3FWiKhFOzYEOs0v4Y7WLRzDiixewAta4&#10;kpg0eagdKEgmUyi61JnCgqlxxLivyWdCIlMcBo45X8ZE8pf4JFa1jJYqg3QcMZTIP/9YxWRZoHkz&#10;UgWIQyi6EYC2XNHKqp7CLuJK9Bk9cZJcFUlUZIOhCXImDDO5xAPAVoJRnbI4swqhZQkoHCzDUiIl&#10;nM0zaQCNWoJoLERROxeR5gs9UzWp2T2evDE4Z1UMmPng6AVLkICdhwxwPbnEHyXBa7bfoY5Ldggd&#10;TMvPcfibddlVi1EY6sPyohrX2LEgqTYAHTyw7Q5gjLtXgiOwr0CdwQIwctVPTnrtvyWlIPr004Cf&#10;fbZGRHSyZ/BoYmW6CYayj3jMESjU7mSHZKVQTAnBGSkQU2k9IjrBo5qRyJVCVTsoRWnNPgxt3BF6&#10;W1c0pqRsHAIKyr/hSIN5m9hj1P5ZjfQy23O4NVBgyB25Hr5i4RGDSBasH2XtgyhMyiKtC0rl21+C&#10;6jnXLsVUvYFX00CpD69ALjEUeWaIzk8ayyRKNbvEe2wQHIDLaRN6TUSdEYhRgz0dxgLgqHQSHjIf&#10;5TYalArCMKpBQqFrJOKfog8OpwbnG8vAA1EBSuxcCwsxKpQuS6+uvc5Qg5iyCJEA+V9+9oVx7z9f&#10;kumgl2bixRWGIuFNxlIrmIojUx8AbkUaGVZYeQAuhzfiAdrwNAgSqv2RJ414o1yjO/rzKhGYB2oi&#10;xLjGDuKbvuAhx7RSfCA+xHEPsbQBU5NWfRUFI3HA/D2XNVtv/6ILUA+y48aZLzZ20dhcYCmGuaE4&#10;gSCAWZIAAAAAAAFI9yF6DgTAAAAAAAAsIKUbCKduwmrwnjkpQxIWALOzTp3q2kmaDU95TuU76ZtC&#10;NBfyrWdB/bjgIDAoFm/1qg9Gm4zkI4JGBRDOTTc4HJAU+kFrI8HI3UEmOKEDUZoFlMycWKpYDZ1+&#10;GF0oOhwo45YwNP8WXNdV0sAQel1+a6ComrwHMGi+kUVon8o8+otGKqDhpQAYAAAsAJfIvoFLxIYn&#10;K8LAr+lDLpR6wCA0vI681DIQaWS4mNLVC0omdUJBtoKQMRqVyAblokhMiMqUDZAHIHXBpJZN9ZkD&#10;jWAx8AeOPSXWx7VEsqU955CdXkhJgMKAsSyZLBhPmRW76L/+eV8h0OUFOBl8IYy287l1/ihDPiKN&#10;h57lFVJt6l1RiZN6vSrQ0SJKO5yyHLWZB5ofviGGIYeiJ5KLFo7JaXy6/76EHvOwKVTnrPx+gInl&#10;QAnqpRKh08pVDZqlznqFJSmEFqHb1YKax2zDF09wM4pkOqqOAs6FsFb2txkcwYU204gsZpBywuYM&#10;NSHEoUqM8Og8QQAAAAAMAKZmZmiEEZCAAAAAAAA09YInJvewAABgAAAEgVMUm5YtxKBaniSmFIAA&#10;AAAAAAAAAAAAAAAAAAAAAAAAAAADyB0X5qg+y8FFcHEJVUAAAgAAAB58YJlIN7kAAAAAAAXCGlTu&#10;xFMRalIFF0ibJHyCfyN80AAAAAAAAAAAAAAAAAAAAAAAAAAAAAAO5rhdXqEiao7/GO2mwwBgAAAA&#10;ASTyeVFFX1yDPCWqNExAMFPMzMQhocrK/WaMipqIaAdsBFMEDuCACzIM7nh35DOLowuvfgkDkjOG&#10;iZJGJEm0ChH4OSQajTrIzVM8zUk9Q3KadJlkCcZ+JK4ROkRQegjUqMwagyBGV6wIpmdnQDBzIiCo&#10;iuQC7w6ojWkZgp/GVjm42kxliIUuYTVMw7tnrUM6MGP5oCMYzVStGt2O682plMJbJmQ1TkpIgvXa&#10;mlFvjUnMlIfMSdGgseDIaTEHOJanR8kgRS0U5GHF1lzWnw0EQC88ANXXF07M3Egxbt0fapq3Q1so&#10;hWTc2CFoExcW+uVAtgWzKgZoYry0MAbvdCQtK9jWcEpKTCU8EiFdIDvtdqaWBDEhE3itY5/G7ZCS&#10;CiI9hrZbvLjHAQp9FO1IdowckERDYFkHQArrIsILCkFX6CyQ4jN2+NntRBbuGi6eApCOqf+mJzBE&#10;WjqE8wzE8ETp8hT/ocEiDj4t1hGIcsj0B2I+cJDOcFDPKGjdS/UfQnqvUkinI+RYIysGjpCghRg0&#10;MMN6MU0abazoGYXNE1mcinBmRNVWDpo+woUttROoZQJZQvNmdg1lmGS1hK1dtMEhLHJrsg5Vl2VJ&#10;hFiXYmYmbCj6umpwL+iEyJJpLZ0F4LcdpKMtNdYmJEAKAb8DZZzSveQe1rJE9lbFOqlzBUPJKJCV&#10;DeS5lPZSNaEAQ8u0uBezg3IJ0bgwQMgOBKiQraSCBBKgDd5eKUp5LV2ItoklP3RwnoFsCYa5ML7M&#10;Ax/YzS/JAbFLISWFtgi48TTup2GqOEEyLKNgwa5M0mpXIB2QjIhYRBcSjcdY0MUhqZGYzlKoiBeQ&#10;9hYCRycTsLdKplIinp2cGWJo5EE4KJqjAWuQ4RgJ1x25EjRgeNJlblUYAkmO/hASVzBpPKIIU3iQ&#10;vNSJZgwZ7FRE4hZTL2TldSxnfA2TKVlK9SlQIVaT/rgcGNqytVZsJEfwRkTQOqoSLIYCJjOIOEko&#10;Dqx+ZlAudvHxIgp4IH0pyjsSTdBLkSdFN3F0pGuTl+G9HDqaALQSWQKRGohVSOOdIliUhw7NW+0q&#10;6FYL24lZMGjAhzggZVcLCEK1NjSklQaSJI+pJLRSIDG8c7yfMRKZt+VvqWRJrSp+ZpNdLrPcLn0p&#10;Rt+AQZxag0IM0wZmcduG+cix9HokpzK/SqAvArJBGKlSuSl8SCPQG5+0lNzcB2eRtmtMCSHAvhcC&#10;Q0Y1CorZZJ1ZQZFNQYgHQWVq0pnueyu7P8RJKFUZ9mKqWRFQh86Qs+hjtSB0jJuWKfllJo/5eiSn&#10;HsxAxNBU8igREXilScWdN6RUXkf0JoqDmUh70SZbvOvpV88YXlAuH8LZMroZiSw1qZ7XnsQqmIl7&#10;EvrvLtxqvhskssruQVN9sLLk6vI7F6XEHScVd0So4R1TshsZpLzJXmV2WLaB1ij0bpxCHBKPp0TZ&#10;ezI0NIT4SHBc0oCJTSv+s1EZsbUqK8KSSQ/l0FiHstqSIE4EVbRQrNUikgyUqqy4ZbLMkLhPfsJX&#10;S3zj9q7GUKVOGDtAsMgZ2s++1fSKdc5jlBCNKG+SIOEvFBkEEfwOFrOxHDI1ENRxDW3K5k4jtpkV&#10;BUiigCBcqM90nl0GuSyLbAA7YSllVknKSbeFbo/+cr75KRW3IIFglgiz+ytgtwUjssSEQP60Rrsi&#10;MwKNdIsqjaSqYdVfkH/MMIteVvWRRKQG3nVQlWWN1YfGyI4GVN8naiyMpUFIkm+RjWRUI9RHo0SK&#10;k+TLgRTxbko3xn2JAFYNTI1lTpO4WXWuGyaloBjEBCBsf+iwpl52cREjHgPrcq2zrDqRgWABimkh&#10;BKMMbNi5cqPYrBBgNKUpHEr2qONv5rp9h39jH0I7CvcJjAzOeGrk0IzrrpH5sabJjgE0wUmDUMx5&#10;3kIwFKUu5a0FLYKsXMFdEY259C5M09GVyacdA01AYStony4qVvJ2d6FcJg5bWR8JDJUYESn8oWXL&#10;WW8GVc0ZsEAAOGRs7YChQ6QwMkgFRTVhgkDuhEDUgT4ySTyoQFgQqGSgwDGk6REQRCwHlp2cHUgj&#10;E9IGvTnhV3vhto9Y5onCuLYrErBnQlQ0djmHIAAAAAAAJpxmQLArIL7AGZLUuxmopgCpVmSOiRgr&#10;+SHa1SLXsxLJQopwQKXP+sV1dWoZxsyTGE1IUagBhu+ID8XFdJCKKcrk6TquAAAAAAAAAAAAAAAA&#10;AAAAAAAAAAAAAAAAAQAAAAQu3WpCFGEMkVDNDIjI2IEOX0BHS9Xs+Bwk1iHkGRkZAyMGmrAU8hWc&#10;ENrvDHIJQgOhpURgmMyJUd0ZcPY5xTWhIHJAARG7MZSRAGQIxiCUf6RyLiQ5o1DF2w12gUV7Q47n&#10;jFq2V21GsrkvXIUoJ4UGDyarkaPiqBlP7M+KeOaQ9FhojswYgcr6dUBGi4XApXTFYBKmNjaGnkDl&#10;lRu4IsJMJFDI6e6P6dgyESJMeDJX5PVJi8EGOZzYXzkDIiqLxSSGim2F4AGiqHVmEYkBGcWSByNW&#10;Fs0kQcDx4TlghEzwxvsmiQ/PQRcxO0EihkpPK17VKEx1rjotIQQKe0pmZQix2qIMuyXjydN+Bt2m&#10;zJBdEUVcmDnRkucWOQETqbujObioos0NzWOmCoRUIz2SblzG2a6U/LDYjD1l/RlkKp9G5UpYIaZb&#10;NDRQPZ4o6nPZcSb3b3oLAK8piHYmlboyUsk7spllsh6Ag6PLrBfnCG0Naq/Wk9nESduCVwqNEIAW&#10;ElJQS+AdcUNG3ypWWJR00p1DKRpEbuCBmclBWvxRV3vtlRLlB0YAiggyAUkU+0klABmlAeBGurUE&#10;GEgU4CZZoQfrvCKkYUSBUPWeMkPuxQMlUOYEsFRhW8PEFSEijIvTFjrHoR2zUMVTwuuHky1AT1ZD&#10;2RFazDoRUmEEWfdlNdB5pH6d0pL2YpCygDDstAnTwWrIayHdUgMISnLsatJcTIKkmYSda38SJxCm&#10;vDra8mX0kKJG1wpCd7PanERe21vW9Zci3MxGYjEkGI+ZCWs4wOQs/PjPfwZq61AfvgvnKECN0g93&#10;R5wIR7Lk6bVgHyf45KRDGYYdIjkhKfaOSTzHQR2ToappvZCX9OSVs7IZyg/uQh5zERd2xwg6ZwHO&#10;gKSin8wC9AZjj0e0I6drBaQ7aVqi4zHIcM34SYo+6+U/pOJecthJSR+UrR1STxGqGp00fbQMOsMY&#10;ognlYSzs26y/hCIyKqMkdbxGEeeH7CZvdVff2oc4uI1ONpVgJ/0iUdVi74wJ/lTGoGPHETAj2YA0&#10;FyRFQJQR6SKoMOSqbbtBKh6tKJqAdWYTNaAMIaQpsDY5Iu5jPWJp4CaBJjgb46ZyfqUynRMcQ3hL&#10;gbDgUdIa4CgmGHSTQ6BoCpf8oyaVnEtFgG1ZvbfY4EOgcFsusPbUDB9xDACUGZORmBtW2rFRjBuy&#10;FXOt2qXJoIkIA0dghhfTxe+tIlDvm8hzEVNcz8eG57M6OvQXqdL1lRRiVObgjJXQmjC9SEoJl6EK&#10;JenOUO2jO6KDKTtTPhgqeMDJgEQMwZAEDxjRAYMkABHmNmQGbtG1wqdyL9CV3bEl7AaFJX3t6gMb&#10;s3mQCIRIQIEAZAGQAMAH79bNITtLuDBlSX+G8YKEAKyGiGIbL3K3crwyFyohmEyRBgBZoR/ErDkp&#10;yP+uGdntwrDdRsKZW4sMpN+kN+HmXVoRAAAAYMAAAAEZmCBgwYM+y8NAvVNbDFrx642VKGSAwAAA&#10;AIT69oS7KMaQ4iRVJEQxoXcdA+Xt3CXZaqoSnCOEhMIgbzJgZPLredlZVqYlOdZmRnioAAIAAXQv&#10;aaAVmDuYBmYAAADEAYMAAACgYAAMEAAAxAAGAAAgDOZqCIgYDTQT4HH4RIuXzj7IGAmaMze73AEY&#10;6uKSCtjdRcocebLYLdJZlmj1wUKOdLEaYD6TrQmkOT16bS8IRb/Tbwwz6G2rAQUapkdqTtBR8guG&#10;7W4Vsf92ghZsTQOaKqmVNm1NVtMtOxquM/sizHNa0AhiEgaBAa1NvpRl5ztDOizwM0Wg1Ufrm8JP&#10;U80xVA8y2Cf8GUTZ8UCA4uYMMUvLi2GuD4w1Xx1qFRdHDbkgc5gMGvf5j8vbiIsJbSbJZsodzZEC&#10;UzTbrzBjkPqOsyABAGAAQAfKGCrumqdWpxHjKSsJoPTT+BqIZZUik1YdWo0oJDI0AKHaDNkASQui&#10;WZsU7oBNophwveLaoGiaoSZXIIAAAAAwAGRbqI5picUAAAAAAAIHFbsZKfSXoHCSchRwND0QalwI&#10;qAAAAAAAALPvv89OGRwAAAAADAd1JECMhPLqAAAAAAAAWkviXFg7EB4X8jCLQsBsGR4HTgOLfFPb&#10;+KcWFKl7yEUYTyoECDyGniVfFzApZsaamxbAo8VTREI1UyIiG9KhYaRJIjBkZGRgwArOKQAwCoJk&#10;YDJrNtrw2UFppYXuGLWXK8l2+8G8iJGjKNiEM7VFTKZy/lQI7QDOkjgVVYQmbCIWO4ya5Fkuj06M&#10;6Lg8vuXC8clDQ+iDDxNwhSbMGYPcmfAMScy4hb4Ld9jCRqwX9uSaq2rWZqZGZqfU1iopk4YP2C9c&#10;WK7T9orBMqTaBBnr+cVgylaJFwqGRhdXmRuZwpBnpa1hOeAzWS8aVkprNzDjkiBGYsa2/tDPbeaR&#10;f6Q7vlpTp7i6mmL/qyBBlfZWFJVe0JgkRbF6cE+Fpff7owbRFIQDg/egQ9oBzK5RTEVW5n3RONcE&#10;xB1TpRqpMYkLGHXmcPSD0gbtwcCtmzwbN+CpnbIB1DuI6S5ME0cKL8ygdcTfTBMKdj2uztb8Xp+b&#10;Ew6MpCEC5WRFAedJmUSmM71PJ3nfap80HKX0zstAXrmwYe5gkAcvD8kaLLlhJ88N+tOLkoGe2Nms&#10;hACAdxUJQhKqExHH4UkVJSASuGBwqgqPyRaaDNrRvJBBQD8lEu80AjD3GhqYUyGHBrFfRsERluzc&#10;H/BzsHigqzpxS6ytoyvRZ/7ZG6G0r7z9u8qZyalwQciNDABNylChC1EgaBp5hEznaAZGDABEAXES&#10;GSgyIER6B9VQ2TaeBnVVKohtjcnjGQqwQisdjqFpeClwdO0NoJsSimJzvMoUE1LGBoYBkQCYg4C8&#10;iixr3YYQaJVAyhdPceuJcCtJwRGQAXEdEUmUoHRM3PDgS6ypjTfVBgkSoaQtKKhkRAEsSk8EhKQc&#10;m5WKRSci8fuhIIo2lkhch6bLttprV6+fK6qdA1a2tJNkC7kki2qGUHTOk3IUlUCmR08SwwAUxFuc&#10;uamoVVOORDBgAwAQjoVyZoxGAKyR5AVTNTJWJAAAQBlKEDMzAIAzxVZ8amDdTYQCAAAAFalH9pCV&#10;mjjkztNFJE1vvFjFpk8yACUO5wyM2QiK/kYGhBDKIJuRRKzELK5EBkAACAM0QgaGhgzHGANpuGkk&#10;JhTyEahSKScgDMGAAAjOYAAMwAV43zwMiU0aRlnhqZq5mEQAAAAABTBERAEAAMjAJgqmG7PQAMIy&#10;Iqg9dGwPUoRgApz31xgZVjMJApGARABzRAoIAAARUsTt4xCd5Oq8nbUAAAEZGAAAASkDMAAAAEYA&#10;BgAAAAEAAAAAAiGAYAAAAUgRAAAAAAjAAAAAABAAAAAACI6YoDmtmr5sGITBAggwIhjBAIcoAhoE&#10;AgBEiAYDAEAAAAAAAAACAAAAAAAAAAAAAABAAAAAAIAAAAAAAAAAAAATBgAAhIBiAAAAAYAAmgGg&#10;sZQAAAAQAhgACEAAAA2AAAAAAAAAAAAAAAAAAAAAAAAAAAAAAAAAAAAAAAUOgQAB2ZhrHsGKqZVv&#10;SfoZdgmpmkShHTbssgAGIAAAYAAEDkXCAZC9AhirzeMMVOGdf66Ye5P5GD8uwb5mloqoJrX5sg/I&#10;OxyJOGukziA6jSD2UVqJTpWsFtDl40/tILeJnn1CXQb6k5GhP6ILV6yWJbDijofdIn4OqYB/uYHc&#10;QkNNKqeKnyaNUa04UoisMwyRlGkhWEfJ5gxSHVVWNCq8DbQqm5kZpyYNJw2AYiOoQvYcT9G63RRf&#10;jywJWf1yAIKSKTK5UOUgKi9cmZgDgFfw1FJBCmYxzmaYtRximAGHIwWFLM7TIbTNFBlFAsV2WYJ4&#10;eK+I5jBCWiA1oKkVPCmYJBoACsMAAAAAAABKBpJQGOxLZkJ3QGqAzAAAAAAAC1zm0Qk3kaewVO9e&#10;EPkjACJNmmwSc7Va7HmUQka2kiQ5QnQlXlLcFshaMOno0J7IDRbtZoDRSMSpwewkZdgn9i8IOLCU&#10;+kkeERM2hrpJK/WwW1a5MoIzroasDQLg5fhe/Ico04o5CuYqCZwQOFX6m2hIlQOjqKWkMMg4X30q&#10;gUM7QmgIScZTOpljIyWKeWZgUEHsMZFDMwVhkEpCArptMjZeVmDUGD4PMCMQYEcffSCYbn+x6C1E&#10;0AgB3oMAMRAiIU5kiQ2YkBGuVYIcTqGP2iU7RUZ1Ch2gCE0Alt1RkNtFn5tKWgF39vBWFpVpY6EI&#10;ht2lsERTjnQklvKwO6AMQoUhDaWaqTjx40odEpeZaHn4CntCzTEZIjd7w9CyXmyMgjRwlVHWJjmS&#10;JDIwjoRgAlJHBoYMiMGAAAADAAIAgQAIAA+msGOApIZHBCKwBgyIGSggQMwApgzIAAgYIAEAAAAA&#10;AAQAAAAAAAAAAAAAAAAAAAAABgAAAAAAAAAAAAAAAAAAAAAAAAAAAADIUaBAAICBiAVQNgAAlQEA&#10;IDI+hkSDQTSAAEhIBgMAY3AEAJAAAAAAAAAAAAAAAAAAAAwAAABgAAAAAAAAAAAAABaYZOpqS4zI&#10;SoANEtnS8JDAASiAAAAAAAAAAAAAAAAAAAAClAByQCwACwAHZAFiAAAAQAAAAAAAwAAAAAAAAAAA&#10;AAC0weeNl5hqnif2E48uh6/8GxEc+BGPeYJigwSusM0XIOXAdmJ18YCWr9QhgBO9dl1zKSgojHky&#10;5bAc+ym1q/L5iky50S7hzA+2PqKSi81hQB3k3d/fDoo5G9XNErOERaKXpICs505hxiBaRgZjwnG4&#10;FzRF3vBZUkR2q0tp+EuINPr8xglTEJ/OusYMuK8hdpDDJ3nCwNDDTpcI5RfxMcZkOShYDOkHL+M0&#10;7lH9BgYi4jR/XryFQTmpbEThumFJlAy2/6NNIoYpSnkOw7PW0RmmkSfctfTWLxX8TZDKc0FdlK68&#10;IieLSkO+kVcy3YgCv5ooPZoNqenQFS4HntaWExsFsSlEi2cxhOGyUMq1KBs0GL0hEPhUH1yRFQYF&#10;eCouY4Abts5DG2u8y5az9Ll4rH0djiBFQAsI7I2CpWlTwG0DLU2npl0yn2zTzBLsM4AMjABWgHAe&#10;B+Od8trf7v3cpFyJTnBGgEgGO0Stc3w5WT3LvhtU1axuO0QxSQ5OYsmD3zaoAVZOkw9+ISZM0K5m&#10;PCekoUlUJWguK1GihFCulx2bkGVkJjUFSnL4pAAAAAAAAAAAAAAA13AAAAAAAAAAAAAAAAAAAAAM&#10;jAAAAAAQkCmAYAIAiBmZgAAAKYAABgAAAiAAIAAAAwZgAAAAAjBmQAAAAMwDAAIEAAAAYMGDABkY&#10;AABAiBkYAAIGCINAAAAAwAAADgAAAAgAAAAAAAAAYNAAADGAAAgBAAAMK2A00wASEwBgyoYMSUTC&#10;kaECGAAAkCGAISbEIIqCABACRqh5CFuQAsAAhQDYQC7ABmYAzIYQwQGh3jCjCgEVRcM2CbTchbi6&#10;R8wwNBgAGDMOAMyBECAI1AAAIUAQ78YDmwQ7ruA9UDBiBkAOnQMw4IVCOGmrrrKF2Kk+nrevDUEJ&#10;LzbNPh9ePmcGaYRu8AAsxCYd0liQu+3vMVW9KaSDyG4G+ajG9sV/VbEYI1MDjlS5udkTQcmWliIf&#10;jMjEhuL6RM5W+SA8POnhY4nGBVg7YKw87xlSBvKBLzx05mDHJE0H6sEzbrvkY0bVOjQ2bfw98oDk&#10;BAS18KEsoAsjt+hm832P0PclaHtKsneqYNyrwklhdMR8kkxNsNm9MUBUQLhAqlbQ98eLmW4Vl0ph&#10;eLLDRfSUYyOT84khmV+S6NYJfgKsKJU+YNpBE0FElEqa3qH8o04fIeyV3RE4Bp1KCc2R4K9rCQk8&#10;KdXYJjJtBjUr8OShFOJimyElQTMwgMmMg4GUiTDCIYAUyCozEIFJSYIrJnSTRDBoAZkpsD1oQQK7&#10;O/suRmoINYMAQkQQTETDzGrsVoNLUi/Aynt0XsRx4OJiDaEw1zLPQ5q1b0itEuokbWO8n1K6Y2MZ&#10;v1Bct74CoeU5fVQQTxVFtootnGBJx/Vxb2siExSA7s6bfcAggxCFFcDjZB4WTtDwbb89Y/LGwQ8o&#10;lt0xnplnK9y/xa6rvYq7yQ5v+aJ9PB++p5H5A0VNWsLVLMKTrl00XjJYCFbB0yL8BgRdaUWep5cY&#10;/2vEGB4kReaR9Xcl1EWY/ScWOQvzLML8fQbkDDTwN4nMSnUgoOOvOzIE0nxkzRTJpohzOQ7E0eKs&#10;ZBXymNlVVjBaBDNwQzSYL61GO3hICqz3XV8uQ0Uwtw2+puR16ENtl5PlCC2UJSZWYqiWTwYaKZO4&#10;CtLCSb+ZLW7U7Q7VPoIeiMTsLRHk2uWKBLHqModg6mDD2I2PUSxBbAuo866y1FJlaTPCTZUaQOXB&#10;Iy5onFIQRPRcZP3sXpCD/4LAWB0EWLVhSYOqqGWTe6e/tQtJSiyAGPFM66k2wNIBJ3uBzOnBmcpO&#10;VCKFQ8+cKZJ8EeWnmwW2PhsFIE5ftWxrbGZvYwgix3Z1RBKaQw7LvXkha2h2liMAAEADpQDMAEYA&#10;CgAGAAAZq4CAiAAAAozMGAAAAOBkCAMgAApggAAQAAcAEAAAABQ06MK5VYNaJ3urzerOnMKY0AEv&#10;D6jCNBBjiLd6Uns55kqnrXMI9LZU9wlXAvThVP6gUBVhtdE4BggAYAJSxkYMAzAUEQAAAAAcAGDB&#10;AAAQSvAUlABkWgaREpAOZEoPTMyMEgMODIAABmDDGKCw6gR0tRY8KMVIeWEEKFgQECVOUyoBFaLF&#10;dlZMYr3jUAAGYBAAW7zVAiJpRDIgADABgxpmDAQAzMxINgYMwEMFIMAAAgQIKZoZAjIgAVmCUAzA&#10;QwHAgwAYAMwpiAZGQBABwKMghAICYKAAAACAEgUgBAwAAYBAAAAABQbAAAAjAUBAZKDAAOQoBkQB&#10;mYNyABBwEACGAQAADABOJHdTdbNM0kgYDYAgY2B6kkIkqSQgBCCwIADQxdeP5g5s3WICNOhAIAxA&#10;OjFPW1DARM5DscRi8PmZn6Bs9SSVeylYks9AUOqgyadBDYAKMEmgAs25fQ8GkpL0wSGxsIMBDYow&#10;ABE34xGLWDhkXXzZDoSgwwHBnuIXcLEMiT5UwcuKEJJsNnXE8EmINXd4aIAYDAAYCAYgGKMUGA6l&#10;wVC+R4EACEAgEDEIYIeiiVVk4L1uKaKtpeO+OySTVjJDMvZZNCoYLJS5zPEjRRTUJHfrpoEDZNKs&#10;ZgmMGAAVgkAIEbNLVU+VjnFrtowYhQQIgMTAGblhKYS7C/4KaE3t9zlLXTQWTfOLXx6lZBQabzJE&#10;FXRJBioxudO4xSz5qODpXSPoMpJAzgzZg88iNADKQxoumxraWsltGN9jfbIYTU9vmp4CjTliXJV2&#10;KuOlrnVtObMFTGEUBjKKiUAnjMjtZkBqjiDyyUhUTXqpKu8YUhUSKg0BqLkJwnEpSA9OWsGNcHrm&#10;nLiV8AntGgHmoNpC3OtqbvgVA5jXXOhwqgIR3dZkQdxKOg+gSmBQ9GVBBHZI6wVW9SdRq2t0Pksn&#10;d2+v+EpRfOWAZxNp7l7q+jwqICNIE8L+bXxdwlQFCilKUZD46GDJ5T1Q83391o0iwmuxFqXm7mFJ&#10;OMyMNY6AEYCeEtT6LhbWAzQfP9so8XbtbchBxCJBHR6DQkPkDsJFDz7wBsqWpuD/Xz3KMT1B8WhC&#10;2WYAjSJ1UkOuQnKyVYSJX1FlMTTRLVia8HOJNqD9J9K7zw8Parv3PUbk1GuQdKUMXVBED00Jc0Ld&#10;Ip8aQAgeF0/VrgGMYrct46R3bw5G7RDl1TWAsTNMmaiDmxDmpZy5V87I1owswwDQGOOefRyG9AvG&#10;aq0BIBQTBpzklpG9SkreKJAssrHSCsW6ZkFXsiRz74kYe5vfPiXszIw02pwSMOCBBCAQYELlQSMz&#10;nRp+THlTBgcYCHZW6guYFFt8bdWBeOpoh0HOTzThLrogp3v0Zq9pIZ3CsSZvnKMgqGEpaYwUJi1Q&#10;EUWNaFFyTBiPHgOcKL8PKuLN1DNNkWNaXFsLpDXP/lVU3Bs1azSdadTZLf1n69rf0NKA65jNfK5w&#10;uu3GVr1bBBreX97R3+SeZty+u3pZqyrwH1o3BYuhPZw8fV6an3g0bMjdc7fJbVZKwnTzASMmj+wV&#10;yIHRF2IQpvhe9l0xPvytGwRgUmRMqVg8wzzs20XjmXRd/CrTcAsQUntIwTrsXxyI8kCquhDAY1DX&#10;3tEbnwRhClwiqAjjomFAS3BPGtLCyZQhobjr5kL0rE0oodgqYhk+hqLhIEC1qSkBpTXjssLc2kxK&#10;sEpJJ0WJrgyPekEYPMTrANddUtDL8KXOXBUIKYn+omLnHgemGZDFzMjMl8/Ti5/BHRGvDUFkwfyd&#10;r5mTS0UqGKUByDvuQ+V9HEKmyVCRiSuASdyQo+90vUCkCzUc7FkEc0QB9gn1CJyJXPO57wfwnTZh&#10;ddkyUTSrq0Vk5QsSCzdyEUSuAGQ5eQiMjqZfEYvwt62e/CBL63rUOM5peTd3Pspu9ArQVXsM3bRq&#10;FFjBM2nX65+0Q2mWVBWGHXUSs5Ul9KbmKDcu4iYhqiVIi3c0lb5eo0fxH1pNSjW6syPVen+hOGim&#10;uNB4GSoQJJy88SPZuhHfbQT6uNyRumC2KccCw2QUZLJqxkOG1jyh4DUOUnG1Mp4NKPuh17ZUgwV0&#10;exPV7fiEYmdiM4FxnkiIF7BHYzthiWwIESTQ0BcrQSiIIqGB2WQqkWpd+MJFDjIYMlQyJIhpAVfe&#10;ZOWSBWpqFUwPg4cEG0GlW9Hp+RDREUbI8ySDHblOQ8cKBErT4CxEgZ5xs0Hkkg0MgMhoAMAEAG3u&#10;Loozh04A0GbgAwC0LfpOHWboctrCHo7JysyBERP+U6shrTz5nNFYQOkKWaySOYFgAwADB7IN2YD1&#10;TGQMSARkAZmDAAAMAjBAwSAAgDMjAAAAIAyBAwYAIwCIzBgEAAoMzAMHxEQAMjAVDgAAAiAAMggM&#10;ICMAGDAAABAAgAAYBg1AIGAQIwAAAARgEQAIAABzIQDAIwYDhAYIjIAGQIJIANDCgiIGqgiABmIM&#10;BAAYIzBkgiqQpFIAYpGEMAwYAyGk0gaBZQqHbl6DfmBZLAl1wTLyv/+lHmGcol7cSA3SCGAyAMGQ&#10;NTIEb0wSAMwKABAgYUE7cykIsXsPBoACZwhqYDsVYGtlXh9Wb3yGpNkHGhs837pCNCWqNZI/yZzt&#10;dLovFXNFPpRQL6iCsvcNSmkvQY368caoKRZXLG1nHRpjxzFU1CnbjJCRmXN6DoK7qYZmVKwlNNOv&#10;o9iio3E4z/stATvWhGJCMjAaHfYQqbStKYF3KIigpkHn6n9giTDpN1Fa1RvPOazZyfhbp61d9q2o&#10;XNIVR3pJSh9IyCpoKYNcllieOkSkVUlEhkgx+tAruHleBMoHbzbsBos+7i0EiXyXgLMoUk6WMPCy&#10;1y8Vy5F0xKWLoyvJaCZm+UJRVhGIcrHOl2AgQbRCiFwXJaPqREYHBs654ZNiGDjbW2Tlmag45yRK&#10;OV5AI6BMslSAWH7vO8A7zYdmBs1wQRF0gVi0kyDNkE3zREKZXX3izTMw3QPaC9IRO4FVirXKtZkx&#10;/lBzP7Yyycwb3gySnzcmsxzIDeO0QFCoMdScoEslBgpAEy1+8WGMuWDwaJClDC0AOMEFcKA+G1R9&#10;DopnHkczLFHmUNmBswfcCAHzgHwltRCF5qT/E4b6AxuVvaRCE0cSvCR82FG4hV/QRKhYDbEobQYg&#10;BlFQJaSA3wZBmRKFS0z+AT6Oo75NHWk1UUMxmxCfaAUNa4yakz0AkyViCpIUiv0upqIYmZlGHBTM&#10;YkYEKfq6oj2bpLl6HbZOkwVIW9zMLPuHtTJxH6G25I5VWnVO0a9CPzhNVdCqpgiCAgSAAyABgAAH&#10;9uc5iPwDABEIjMHLY5fLDiUX4yyEzSgS+MrNE65v1kUuLOckogCDCGZGgAQy+BDAREIwwnBsVaAA&#10;oGYIKRsPOTDh8Zkmh89MB/5ZJyu4iQAyUjAAYbsvNxStBAoLhuprcqQABAEAAC2JxHc4aRVJw2VX&#10;QwYiQAAwDMAAggcjMAGDBEY8XJpHomrgJokPvSxmqbZaoFypdcaDq0NcVxRyETLqq7wakcqA/skJ&#10;EQiQgQIKAAQAIAAoUAAwYMgYcgjSRKQAAlLoHZE6kAcu5yoMusQkWFyD5zJHBaxY79uH+GEMCC9b&#10;KkKRznFBNFNEtDhjEskIhZq5/EaqcLsz5dHtojNUgBpOZGA1EU46q0iHqq0WRW6yYOgKyFm2Rij0&#10;NdfPew2sj7K0ZOmu+YOIG0rgNsEZIciUGTO4p8czVNUADOUlWatTCg6jqPJ3zcyIydSfUC5cjsAy&#10;L2RbJH8u9eAJJxltsZiTHCymDFvQGc0KZyDBMSHLGTAGcF6GpzqSenHHZOokAOTZx0Bd9RjMI2OC&#10;ZRLcs2O4+PxCXcJhPhmSi/d3A83R2ShGOqEZ5zLamI5UYBWoUiottcPP6lSwsIbXuAGW7wEpY+hb&#10;xTJc0rj3FU728EgR5QkwRWQ2nOq+GYVnTDU3joFlcVbK8v49GCRdSGuBCZcoHgRDIAGHVUrhe9gX&#10;soIhAhJGB+DLGpMjLFkFHPAXCZV/H8lFLtPwYHMxGGgmTUmGJObg1nSq0dCJ1ILBzrnaNIRI5GCi&#10;LBOuMrAGFh0kfBN91bHJYToHWH65YZSEW3qI0j3kT3GelOVDYpMZeERt1D4WzMz3N+Eba5lp/qYO&#10;k4UjBR6IJzyZKY/7cWFHV+hx70ro2FBOJsHy9mdl2bvUkbrajs9KQIH5OxkekJm6ZJgzN/9jXmZX&#10;VRNu3IoqS79hHV36suR8mq2RdInT2twJABiqEP8MACEImkz6qQStvjLorjAiVDp2bvfEe275Bs7Q&#10;dAWnUaUxZyEqEMu7PKNKJA0yDYDyVVt9xJc25muoCTZhE5sCItGy05xYUPVsaGTOxoMCUiMEAD9l&#10;nJJpZTIAFQMAAwZEv0whECAABh3IAEHIBCBgAwRgEQBAAAAwAQEEhggCAAAgyMyJQAAAAYAABAwA&#10;QBgAAwAYgKAARKCIyIiBGAZoACKMhwWTpOymw6WPfxdCGtBinoNBXKjGkMbdKJoHga4su4jjXzG3&#10;sIIBAwbE2hMAaiSdbk5EkoxIEmwGAAwA8Jwvl0JpGEhiR4gwrDjR30SECXd8Xqw2UegDVag1RE1Z&#10;1/iDBDqGCRSidZPYA1WCASUQMfGuB8twsaiIYqEAMHi7uOXCe2kVSvZAs5JGeSFBLGHwwAVBBQHI&#10;ghGAqAwoIwZmQYQBEQhKqARAgAgDhXMGYAAIzMnBsysYIE7q4MEAAYJmjUwDBqZmAeIYCAMZgAtB&#10;gAwRkDAozBmQIgDA8jFGBSkABIAAIEQMAAAAEAQDg1IW5ERA1UDDTTMEARm5caEMZwELxouKTQQD&#10;aKJCgklCIv0YAu6CRjgKRoBIQHcTASYNVpEbATSaQNgAxu00AAk/dJJ4aADADFQSqBDEgDQnGqmY&#10;RU1UgYwBz1pBEco7zVqUE4AMW0oxxCCcq9saW6KlmedRjAEDADIbExIghgwAYDbbB1AdUAEOsBqE&#10;HBIAaEqmgBMogaQAt4A0NiRQeo0IECBmo4A8M0EBnGqxjGDQhMEAJ6aIi1LitFmRKdEQIBAmxjAE&#10;ABBoKDQDouhpjYKqJjYgASoyIBhYgKgBAUQmAAAWlY4hDEk6kNgqeOF0f3U5ARDG9GK07eVZDDA4&#10;QHq4ACAJ0EbhkBhkgABgUEZO5hwoTFAAPgQCbAK4Hs2AYuiS7N7RAsV90eAkj4K3GCrNNczKQBsG&#10;wHsVq7SVqTue7wskJpgmVwLaUbpyGT91ghYxNz0vh6Fo9sSVGLpBLk2+1jSTi3SFSUMZF2kIyuUP&#10;eMtfqVLl6/r6g9thr8nVRYDCIDONmrk3d228B1mmDwPOy5QCQB/oaBtFMRntbEwoY2KqBlCVg98Z&#10;zGN4c15ZbIRlc+41KBri+G+y2OkWJ8Q7oPxpl/MAT/QpmBQUn8I2JiJ1ieQb8OxpF6jI9JNdQc62&#10;9bfEcKxZaxI5tfzXDmF6h0gLRrQhpNNC/mItx2omV1QUkI6uVIP6lZ3kuBzBgovYRvaQhGRhSJgC&#10;cwg+ZkH0oAhtdpNkMuwHUOGaIOtpCSaa4oV/5QipoEqX0h+hckQGHN826k7Coh9nWd1tscACWVVw&#10;5wajs4tRFWFDxJFnZCYchimBDHK0zNKH6WXBa/qfRIJvo4Km6W8Qjt6LyVsu8ajKymYBrai9azxD&#10;qHBrk0LMOzAkqoNFj39edyRclQeKgbicHULM3q6Or1ij61YlujHAiBvAUM5DWdkhiWioDd/Bh4UW&#10;8QF9CFitgr1iclRGd7G3CHV/shPMXF0UerksLvdh0JoEWnFPHoS02PJlwKXgP1rVBSXBW0muqFK4&#10;B55WHFFnnVdBcjZHpb0eHDm03QkYEG2f2iiZBsT+x6LTy7b0hv0YJ3LTiutpjUz38TPwNZOCyUpZ&#10;0kRKZMBWMtHt+0O38eIwf4JMfPanpATkHeaUeA/8L4sS49KeGkADiVkdbPjybKK5D+uuTr4Rr4iM&#10;apHpRGjzimGSpABduNbmHkmvAGzCAxYDP5pMjiIqeR12PhuhKMIqQWe/4miXrAczJL1EHjs/FM3C&#10;tNi8SukIRVoexGVpJnN0qSkF4G6qH5eXAj29lSsEmD0EryU8su3EELVOhVT3UdIU1AAQjIGR4GDo&#10;oQAgAQU3MBXIzBkzAgCBqYAEOGQwQIGA0kFIAgRkRm6gAGYMECIwAQJTAIxICgiAIgAZgAzMAAAz&#10;okAEAAADQnJUMyMiBIiGCIEAAARkAAAACAKChjCgAgAZjKDqQAAI0OACMAjBkchgApgyABnKmDMz&#10;AMgZqYBgiAMGYIWbFQQKAecDU2+GcmgA5AYZBQA2cunIo+FnJEDAAAIA3AAMAAAAuAGUgoAAJegA&#10;AQBgzUkdSAIBQYABggAAABQhXJxgQ6gAlAAAAAGErjg5W8Gji+0V5BonAF8FDj73tTtJg0ATJs+Y&#10;pbabIu1P2rfkXbsydHNGETAUBoABDoADQACAYDBNMGwEgAEBRCGMRATGDYqpCBOmDq0oIUcMQrEy&#10;pgAhWZqknTEVzOKKDcCoQ4cBpEGn2RCQMSEmg7QUThDBUEYI1EIdGwKLJsGgEACatFJK60ggMY5Q&#10;gkFQMFKie8aEE8K1usqYIleYbvFV8t2qQGECMQgY0haMTKIYcEjYEMAAGCC04xDBD6Y2wARqUVQ7&#10;vg8ajwqiExgCGBBgxAwPU1qJw4DQZjFLni0YouSwAAoqPGMMuYy7B8kjGR5sYF7JKOK2QNeXG1gO&#10;ylYAQLJ94H2tHAQx7ASpCUrwEoW9Me18AQGEcU9CRubjOJv963rxaDqD12HjKCQhb72wjYMEcZrP&#10;wOfh1SGEPXYavvtlhLhcwSa5n3/15MwCRdyDFy6k4fiUgOWQewStEbVWyy3CIMkRD2n8kaZU4nFG&#10;Tfoek4IEpzGfQYpvcuCnKNRkrbE1BH0a666GglATBkpW1YH4qxDR0U8HRUXZBd1SccLSN+thE2yW&#10;oGDpuuuFciSEB07RtoaJDbRmTQLGmJI1EMBwGgbi8VQ70GxyOiSlASI5ZyQU4+nBHEuEi9TiRCMC&#10;yQf2GilfailCElRbbXoKqsS7juavPRhD+uyOlaJeWlLs5eYbFikGcvF38QZCGmhOXywsdcttBBsg&#10;8WNkyO3awKZ1CKlaj/1UMZmOqpa0bnWUJMw2h2iDIJQgIlsYl9YIxgIHB5q+TU6RM5QHEEqYpUUY&#10;RYH7s13uqGtZ3dZ055ohBOFlAL4KwbWsTsaST8UnTGEhtDYTVnT1hpjvaNx3rRWkDKtMQU5ZoEQG&#10;QV3clAKtIrCBQYMAZhHQNCCGYTG/lDvekJiMxIUiwsBI9MkIcr9IHJzsKVoI01aUVRz2DQIMswll&#10;INOJhi0WxmqOVXV/FVDM2e+17oIwqnKbTtRWaKzK1MZFxlIdqSNz/AUjyGoJxQISPgIRXCt+5aXa&#10;sdR2UEQUa0wTmDgNfga+UlSUm1I7hwoliMm6IvlEhIzpebtPJDT7woLSWI8wFYQDjFSYkhMRie2y&#10;oFYO9lgtAXvCyqlJvQKNHSru+REIV/29th0AVajBKiBjMlSBzL/s2KnAyJI/06FPNtLZqichMUPT&#10;WfG5Q7YnoryZayRgEsNBfr0kWOjokcvqKK8hUnvTcqau5oo4WCB6Y9lnqN7x6CLBSrbRXD2oLSNU&#10;NIJ3ArYKozXo3Ime1dCOIn8gS67FuSNK0jqkXDCqKzgB4gbIMRB6/DFa2HMgrahOKnONkGdE6KJT&#10;j3kOwW8hCIRXtvWZvDi5NTKs0EqiNHACNIOR9NfOCY3YoCE6KQs2BKbGoMjIEakZzMAwrOaIYDCC&#10;BuCNIDkpEZKQMzUoNSZSAUSRkYAI3R0YKRkrSFNCBAMBAQCkARgAAwEQzY3BGdGSKSEdoamYKTBO&#10;SyUgEEUAEAUwpAmMlABoQMiUGTKgNJAlCMEWwF9ljKb4o9RjYlQTqCtmoWOUg2JKDHB2pxIAoDAA&#10;MafT0yRCVBAACfYVLg4MAByg2jgxUCjjbiNsbUUS/HCBpJtiAGJ+g2KVtzI0MoiJgDAAAABsAAAA&#10;QAAAAAhgMAGhDAAELMBNDBDEANjAEAMAAAAABAgEwwACAAACgwEBWEBgMBMBAwSAYAACAABgBQEA&#10;IGFKi5YSASqUD1VzacznFLFuRCnsqgRmhkuTML5PYTVmCbcOCVXQmT6lrSihrqSVEz1BLzHz3cXq&#10;NuGUoHgcxWzjQeVwMqiq8+5hhPZ5EvCCma5Iy+v1gm/5WgTHW5VFtBiFomQgxuRoj6klq37ZKCaR&#10;L1dErUzxGkm2FTAYW84zMKuQdMX7bmBDRxhyzduOMK9Vt/U2SO7/XsU6XY2ij46QuW5hoHhlYmnS&#10;oY21xvY2QtYjD3NaFKMgMgRaFw4gIwsoKwpaqh/2Eh1oPNrgUmxXRgyApimcbi4RJwAFUi9xJdQm&#10;D1Ht0Z2bZiJMO0KZjEQIQ6NQlpyElbDsUZoEko0yQ00CBsM9YwdunSomZIS6gG0YJUFo0v7wg8rW&#10;JYDNJq18DyFmskGRRcYny4CszEmb6QWPhcvDSH4IuwoUThaFWOkyxx11G2Gqx9KvCcrAZJNATLbR&#10;CTSOit60jNLg/DcbHIMXIoKcqNOtiZDumnHzljyJXzXNSsrSaXfBIih5yptV2GPkQZSAn0Y2mAYK&#10;d25jzYNuubNxsWYtW03FJ+EQ/0Z7qZQ7bjeVEg3FeAtjQUrttF8AAMEAIlinlpwAwAAYAAJAA4wS&#10;0iEe7BXWzUOmM09ekw2aEiEpIgiEkgAA85ASUwEmAwBgAAAAa8IiSoAAAAAADQAAfXyKgaw5fDpk&#10;Gk3Hx4XT5ezB9YzR3w0rw1UA0mtZaNE0NoQD+JmbnYCCASQFmYH0ZkSaQjNy4UprdE6np/FwsY9j&#10;BIZtNgJgURWiFJQG1qIGAuNjjyZ+MoIMOaVA+MdyQ/DPaI07bfmxZkYOBfZNJ1707dl30jyWBtjm&#10;wowpBar29YNAuEo+TmLQE7npZTkVPxfONuW6cOZhxK/FGv9JtiVhYS22u6gEAFoYmczCQ+KJBsiv&#10;kFps5MByqPWrUFXpET4kLgSwwdxwcnnDXw4g7KwYkBONUUi+TVDNzvtnCWeATIFtkkq1g7/RwMSX&#10;KR0+WoFOFJiZKEhp4f5MNOhyYDR02JHiAGj1V6btucNYDuDTahHqI4TRhckyio6uL2X0UWL7DsJE&#10;UWRzRNV753LWjBJTUp7rcnCQZIooKImZJV3K6MIGTMolF2m8Y8Nq0RM7FEwK/VzbHmqB6pvDE9iO&#10;StKpFFUciu6MQGAJiKc36IwlmCkrLyfvGHwhhBRDgxt7+mENmaNVMr74szhFuZgWE2pPnPAZGfE2&#10;RnJLUVEJBAErgs2ihzB4BntnkotGzEQy2naVbA6iSGo8ewQf82pVYgtsk2gNTUPKdU60SlScH+GS&#10;AFIgho42dMmCQIhYy/YPgKeJ1/84p8mKbJplp6QOXJEAMUDMGXKEkzQ1CBCsRAQIyIyBoQMEruDB&#10;GlmRQZbZUyoAVCiIGTAnAuEMSGYnMvNKYWpMQMwhoAhEZkAYJHBGRAjAIEDCAjIwhAOCCIakHJCC&#10;gkVAYNDIFNSqGwMAgASmQMAAAgZGzI6iWIAPjtpS0pUMgX+yNIj0hTsWEo2wbbTQdO/T2mmwABCJ&#10;RVhRKiGVhUNAZ+vuq1LDgmACtnDGXoMJWVNHlv2fn7gqIrBMfdLP+LGDgNgIQhAIYCIncm4myAxJ&#10;OMCpNgBICBDEJgAAhwQAIAAExgAAQYAIBIQEoulSHBcQxAlE3WhDqBMI2JMjlnCozVQQBEIwWAE8&#10;qSAxpgNATb3M7WzY1tnbXRn81a75xHnNz5yttzRPJmN4ChDmmUDoCntdMaSB9IPnSkmyXPLmbxl7&#10;sD9RzqDIaQr8EOJxSeqxKfkQPaD+zY0NEAAcGQbhVO6gCqSF+QCjICh0vXW6IDAJSzBHkEQb40Jy&#10;tNzhoGxgs8RxoTYIcql0gSAAAAGwAAACRBsEm21IfT9DYAAAAAAAAAHc4B+l/moIJsJzNsEmCjoA&#10;DGAwBEBEmjtoAbGzpjS85QW/SVCRjpSuQKAGAAAAAAAAAAAAAIAAADsYgEDCgJCjBogIBIADUyct&#10;Ekmnj+q4i1WJrVR/4dYheDU4DjTynhNeR0oTxoGNVGBkMAAAQAU+h2TsExAAADGyhZxINAxMAAQg&#10;WGMKk2lRpADTj8EAExhkIuAENMnAtrb+bTYmxayhe0aDGIDGMOAkAChU3HTZGA26JiQgHGmFQwML&#10;jEFxsBZNAyEbKAmVsBKQCCVIA0IAFgVQdABQEMYAAAMYA4SqRGDAEgGJD97+2GWB9Hl6TTwY9aM9&#10;L8n4NtF2WtbQZMGMSAFk2DEgBhQAAAAGDAGAMAAADZikFmKDAYAwd25mFfLl1VDDQHUgrJWy+0dr&#10;aP6MVRUME440B7nRKQlkRiaSepi4Hni8iIpdfNQhRMTYMAZpKNVDa/nd9CIJOZeZkMaBDQiUu1bt&#10;olCDsF26AxBaAYwQICI7HWtEMFt9sG0ANPoIDpIKh0DdEJPoeryDAAbBsXZcC4AEDoCAMipg2y9C&#10;YDTEClTcwrk1wYwSn63/5kdkqZEQMA8uAga/h9/utGn9L/0Y9N8T0Xd+OYXhKGbaTccJl0ThzSzW&#10;9OJ9vs6wV6qDW9gipGOKAhOCPLM1wb32zsbxYUGPKfEczXhXIFoXGQoCz++yWeNbb02nz93M0e5K&#10;J8bkhp0VRjzSddTZvMMQ5WIzYdxy4caUXegLNOCyDNu3D1iuXzuFeBuJmOk2W7ZDZZRIVAc8snch&#10;EM6eLDXDPCJEeXMEJg8AynszsAoQ6VBNIayqzinI1LsWkPq8PaG1Yqpr2EQ5MTW3gjgnD1QkMkZ9&#10;L80QUjEWIyexBshOIm3jkrAZgmqsRk2Gnd5a2+Jb4a0drRpZi60qggMmrqHHwERJ4FGiu7Ke2c20&#10;wKbvYWnP4cQqgASMK1TLERpIaDwGpTqXEyVgh4xelHqlQZlZRoaNmwy097JCMtiNLgp+Fti4JGUy&#10;IA1uek0AGYBEAAAAAAAAAAAAAABL5EYAAAAUiAAIgAQAIAAAAAAGYAAAAAAl2AAAAAAQQzAAAAAM&#10;GAAAAAAAQAAAAAEIRqYAAAAhiMAAAAAAAgAAAAAAYAAAAAHA2AAB4AAAA0AAAAMAAAABln2uiAoA&#10;AwbRAYLATKBBHTlAAAYB1WAAwBgAAAAwYACAGExwCAwY3CDAAQEGAMVaMFRwBoBgCTZEIkVtYADo&#10;xgAqA5X7wH2HBAkCza2pGs2QRhsYJNSOlahgIBDEMVeEYzz4ADEAADOBQaYAJMBAh1uAChAIVNJO&#10;qqMAwgZQAANYDQm4K2cMGOJgAASKM2YBkj82Dl69hTc6YckJhB4aCC8SxGAAAAAKgAwAAAAAAB+o&#10;Yf6+gGACMww6uSEAGAAAAAEgAyAAraA9gGqoAdWYFOgAADAPNAOAASvZQACNr8SnbcoAZZNgNoMx&#10;gueBYBSEXjsZLTWYAExMF79ek3i1ztcEVhxYJ36Ozx2FPk9vMQoQABK2+aGoplO6VD8PL6O67PDg&#10;nL5MrAA8ABwAUd7oAANgC2TCK2CF0amCmDE+pNt5yX2UdRq3Xze1BzQXU6368TxTdQbQYxwAAYOc&#10;OHDQtq08nlaYiRqZKFT/STin8NF6BaxtgkAVuYB18jATCAqIaEQbSQKTarE5bEhCAEg8BQg+P0s8&#10;lowCAAAHEsBBuAKWl29Ziw94eDAG+Ew3cFQwFraiBC+gQZr0LnnLHHGZBjdUeFm5Rq1TrioQpS9g&#10;FgAABADexEFp3CabCgxgmFZcDn7ORWUeTtzBlcyG2BqhHgRjrUb7mca9wtp4CQ4KdBdsdXrSPM5j&#10;JT4K2dR+LxZH5MxTuznNuTHo0yQzIwCgLCKMdtGQpGoQyGPgIXrpWD8PK3f19mDkCQubhjWVv2Sj&#10;EG2cIqmZkQAAIDQ2tMXK+lmjgiVlUkQiAAMwASGDMUQ7COoI2Qg4gyMEhmDBORgGZIYAMSEsM5wN&#10;hvRUFH8TmECFhb0mTDN6HHBbBG4ByjFqQxlsT90tLz1nnC2WUtL4XO6Wu0QocUiojOYqkiiBCXaI&#10;nvdhB48k6GYdGhAlAkEW3KBmMCUPEBoVdubmTn976WMIzKHbczKcbmg0pE4ybHplg0jxPBvPz4Yt&#10;TL1tUJQo5A0jnefyECrNqwMXHunDMIZDQwd6X6pK3ETumnjmQRCGk2BiKM0MyhdmEpW288ooiE2O&#10;XIF7llBB4RFU7BAgsQ4wWnjiEKOXIpgpzcVC80soqHC0G2mmooz84lfUbEIkGoIGYABlBAgQdAAb&#10;oqtSmCIEzouMpKAoIgHIwQCkYBgJbACKtQDQ0eQZEhmDCAUCQESqpAGZoHIlJlBgyChFYyVFeCRz&#10;VDUAAwrFBgQZGYJASFIMIsEZERuEQAyIIoNQEIAAw5mpqZEocAKoBOAk3GAIhcEoCZK2Qic1cZUz&#10;NkAVegOFhxKuMm1UTZqxtuMXodnYdBGQwd9jcFGAyiRZUnKNUTYFEKcTFKgY2ZDQJM7AYBS9tUpn&#10;GNhmi4OCwAkDwWwYIuMLAuAZD4zGlru0xWyMlRxkdDohasjX/shBK1R+KDws8E9BEEgmsWbSJyHY&#10;faCK3zERNSuYHojh4LwOxXFuDCdcUEcRiJHpy6MQwK/1OOgMM7Zire9mu5ojn85YVbm/8+gyDycZ&#10;sGKwBq/Te+Q5qNX0yal0SJsf9aMM50MBDMBFfF1E9IOtgtJihQiZFtNy+bYgRnpy1aNkooNcEsmJ&#10;oBrv2uEhKDQqDZAEBdh5wi0ZBGdRJK2yG/jMkAxpLFQLoaWSQxZRt70RWNODTBu4aWOO2dDSiXRN&#10;E7XCikVHYEKbppiH2NsI3AM+SpUkdOlXAptm3XmQ4H1IAUIP5nyKY0y4hYCFUhKdtbhhK82PVp69&#10;uYrgVENcmw82AxVdKAAAEFv3kmfbaFlf6gQn9ti1HPbNtdlzmZOdypx9oAM6xA1Ej8kuNdgYLxLq&#10;E+53sA0hMq/EVKIBI0P1IBQT0NnBLUNow/AaiBkcoBVDW8DDdVyOVPRtulhSgnGRbmhGCAAAS5Qn&#10;UcMIpKpsm1vTD1T7GMdSFCqpNAdxMv2S8SUdMUebMhwxm4EGgCUlvSyIgGAIGCiE+TIGgBgmIjAZ&#10;NMGYic55Gs0FbBCoNIj5WIWmdGkmDKkrHRY44eeJuFWlQQFwyCEMaTYCY2nQAQtY2Np0eRlDb1sQ&#10;7/FdEQ5kx7GwyRy7gAwQLLn4BZAkh2wgke+hCGMrHSmOSnT9QrKcYCWMb436X7X099MMfgILGmnd&#10;VseNy2RwytbINlVWD9FBAEDIECABAzBmAEuDf80l0b6HYrYMOWOHi0MssSC1X7iKxDmVW1CF8WFm&#10;UfCID4RGDGKFGD0/4y8jVHTF8oPshFGRi+ByW6ZiDVu0di0Iiy25AC3EOD8T28LFJlfAzKxEq3VF&#10;mzJEm0NObrGJpnxwgJMYUOPHOuNwObQ9+ZOIl1AQmUlJB6WgzS0R/0LPJUJycsTDiOinQ2cAS6lk&#10;VWIjUhAihwzDM3FUj5eDiRmgoyLQHAQYwbRzprYY5o3N+fBLQCShFFY/3CCkgLEqFAYOKU5PwAsb&#10;5qwAAKBcXe1TRkBnGrAYnLLTDkdwbkiUoxmGRaiRaMJmsnECO4B6IKh6fLieHITQ3wTZ6EgeX0xp&#10;VoLg0tVbCUBRkmJ5xV++/oVWl92uff0oNS4lyHJ3m7kWDQbUQ7jI4ynZZSWLR0yQCOqmEJzN0MEx&#10;BzRACJABgAAAyQEAAAQABMoAVQiGprZoRAjM0NQiIAagAAACEYGAAYMAAAAAAAAAAEAAAAAAAAAA&#10;AAAAAAAAAAAAQAAAAAAAAAAAAAAIAAAAAAAAAAAADowabVG98CCTL2xgwABDAAAEBmALIsSBtDSE&#10;qCvbllo0kDAoKgAAAAAAAAAAAAAAAAAAAACENAAwo8h/gAbxj3pJnyUkvYVhAAGCGGSAYCGETGwA&#10;ANBdUowEAJAMY1GhAKAMAIIAbRkytGAABg0QCjEFbYAx0RBqDAAAABgNDUBjAAAQIAGIBIcBJppo&#10;ghMPQKzPj3PIQjr6C8baB+MIGmAgADafK/89OwPZwCxmyODAM9BAICAGABH2A8hgAAgYAQbNgQgQ&#10;AUAAAAAwAAAAAAAAAAAAAAQmV95N5QAAOLb+3O897L6BfJqiAAAAAEAAAAACQ2wEzFiQl4jfdHp4&#10;BgGA4BHDrwARoDOIBZsMyFKWO8NSCAM6IwczXYNyzgyZZb+eG22AMIBgA2YEBT0ZhbAYQULvBABA&#10;A0xFcsBzwcEcO8wDCyCAqKHRBLyNr9Dzg10SOYICDMgNmcBJzQ4hyVRizkfMMQwz7LCiYHckPuQH&#10;7zMD0LAAB5EDMeNpYTa6HZMSp88AAG3qD5jAAAyLR4AA2Gwx/ggP4THJXYBLLCEJhBo+J7QPLkak&#10;M3zE/KxcR5cEZ1M79lGgy9g3JGbWDLeFAQQGcAYQ88DIi0WdmvxbpJ1yUOEA9n7NlwEzWjuXGZv/&#10;St4+wRbKdNLNZ2AJ+ofYDZWO1RuYktpzcDYEIUDQDgrlrcTEBXkAgjw0mCVl7fYIbPkmcN/4PlOC&#10;dEShUdkjsbNsPpNOhDfYsLuE4cTnoRFUmqmS6kZqkTpsyMY9HqQd4AgQncDByTvogIn94Ux32RXW&#10;Hie72lZzlEOQxQ6dmJLbbk0fJrYwWKnQBN1vvlz4E/YYyxHV+AuqunoDNIAP27g5tuEbKQf7cMbY&#10;3uMGcwUbIQcEuIwpjaBg/laj2DKvsRGc9FktPoITnRelSLq/AFs88pIJ/HoKQXB28t5ZNDFS7cFo&#10;Zl1qOFgpzDXdKsIxCyxBUyuZztYqxCAqkPL/CbARqkdWoLPpkNbjdcU2u6DgFxzygvpVI+wCcAa6&#10;1gEIxbJKDDekKUumVdaJcDTXE2RUm2k4COP4vfyRK+sqygGCMACSQAAAAAMGcU56QYcURAQhIADA&#10;CWCAAIGABFMgYMAgAAQMAKACACmDAAAAADTDhW5AEBHJEFABIRgH7hkag0TIQKBTEDBIRmAAYAcA&#10;GCAAMGRgAABQRKCNQQMDgu+W9bOygiAAAB8wAmABWAAAA2DYCABOeo5BWDePVLVRnU4cJGnauECX&#10;AYA0ADYhjAQDcRAPqREwAGAmijQyoVrozwDT1IaTGAjobUypkxAII0StkVaO4NooMRkgwwQoS0Ww&#10;BAAxAAxghjAAAABAAAAMYBBgIa7gVminbBAmxoaAGwoGTAbjGp3BKkA6m7H0DTsh2sWGyRAkVt5g&#10;D2YPeoHgIIgRO/6Pq4Tex8+Dgqh6sL2HhlqKERlKmACYoYHTOw+6bDgsOBQPLmrlTOs0yCmBmKwv&#10;xpShnxByTdHfxQbt/3AgVclJcIxkQAmKzorAOukCF0caoGZRRjAYDZWAKgcBIAKBxDAYAGYMBE7m&#10;B0XqeoVhrenx0R/KHgCtnDgggAAgBCQAAAxKoVCAAqAMABsAKwYFCYKBIDBtDYMARwGwbBsSSbAA&#10;i2UTpCYDBgxAdKlLXeTMdAogBIGNgAAwoDAQKsEgiLQAoAAAUMBoHQBsATBggGA2WB/w0JgAZAEP&#10;mfzYIAwgBYACAAzzUugFeszAMZCT2ADeAAAADGAWCwFgAmiwKgeABABEQIAAxAHpAf9CEQiCAg2L&#10;ASJmDCEAAxK2GmwEXExua1thBEAFIDwR2JNqjFpJYRhHUCmk1yhh6iAADIBo/anMgGczRKYpE1xk&#10;RP53LWdHW58uUreHJCHfp5Wi4fXrgxjp5WM37OH8eXVF1Xt2h9RGz3VrZkB2ZmXdB6rG/hZfMmDu&#10;eu1ucLaq+R2F5YrSxlF/4DNkymPEv0FBLBJ0sasKfMxBvqjYxWF/YRIWC1RYE9XQVIfUkq2gUAxy&#10;+FVkYwlJoIyJJMCgNd5K1FOK/LwwAMQYKC8rL86dZSt0FF49qlStoZlhwaAhdzOvdAhWTw/fhb5R&#10;hdxKqyHQQlwHyIzn5H6rxDUAGqcNUITBIzJKAI0irZPzoYggDJVE/boijgTao+ZiUkAl4o42Lajx&#10;iR6oWPVuDiGVDRAplC9XKCFGWxFRgm3hEbg8sRJlQGCX4hZHuUHH8pb1+SC0d/1yJoygGCWTlYom&#10;HmENYZ6vYzzwOpW6HhIMSjDkskwqQEqgAAABEZqgoGxaBD3qRBTpSk6Xht9fZA2bFQtMC8PmjQUN&#10;ybqd02jTEsbQgC0/yRimk8LT0gr5iKtikNRxSSeb5vpXogfzdrGR6X8qrg3rTaqSz8PyUJPuPIVV&#10;t9jRHQFQ9GzQ/dOwPKZTMSKDDfQcFypN4vYABqcW61WrJOkxG+ONGrglVyaWVu1AZYgHCdDiQL9X&#10;FHpmls6EST8VWvrfuUx8zJUsIjSiyO1Mkb6aKyJ9HJUKLhZYIniI2MfFJZIDAunMlf2GZW1Pl2aX&#10;Xu1kB6SNvZ+KgO5PHCq3rWGg70cLwPHQi/bugFss3ro2ctVFUohZnLEnuzEIOaxkInv5NPNVzdiK&#10;MtCVyWIjtK+p+nhrLZnECDDS34UwEOgQlidS7loIwFJZvG8DivvdcmHZqYwEMxXuha6GYhjfLa3z&#10;GwUQRyn6hhk27IKEMV071ObRj+OhyZLCWluFCo1jOWSW5yUvNlq3PFG6kdy0CHjo5tjg4OxOeG1q&#10;RW7FOY4EkhYq2MvUdXoWGLOiKVphikW6avho6sElNjdQJW0ItNQyFWThywxlg0RyQkNfI3XYt5ZE&#10;UNC7iwX5FBAhxzcs2RtkUgJwTYuFNGDNb4pE5TlChGz9Yt6ho4kbW7HCcF1XozDKjqpPNhFVH6rS&#10;ee222Q5X4eIrETcTEZ1GdIZVHA+YY07DFjQZyJRtDZv3aopAwJjB4nxMQk7iT8krcifLgS5bYIT5&#10;+IEBrfJF0v/0DaudtIQSJx3biYyiDdl1R0JeUKjGE7bWIKUHWR8ZRScXRZQ6HObLAHSKV8twnu/U&#10;bGiQmPN6aVIAVTEwZlxKqtYgs8dyI/Ip15XgDulOtZRiEDUqXAAAARI/i4iixFjaJOnNe1KP4sLS&#10;uoEBgUBAIQwGAAdQGkMFDGBige/CaeIE8L4XJbOpyhUalVVFDKARggAKNoKYAIGALRY6Dd4DWZq/&#10;gMStZMhZL/5U0x1avCbi4kg+MmJJejZsoM1m1tqp0ydc6+mxtCCWpAU+FaYMEVDPsNnKxC0JZD2p&#10;+tJD9skWDcS6WyyDwsOEieVbxSSru9W65EiCKrEI71MR04cOJLSo4npNhoHztZQCjI/bjKUK6OvE&#10;BLYgHsWvQwHaVz+uSPsabjpAwJucRC/XyAunW56+5FzNaF51pnhGtTicIB4GSFYKAg2+rsC1FZJ3&#10;Qx/LIDZD5Mehbn904M/QWhOFp54CLn4kcKJQvEzuwqFO66ChkbDZ28iYhPBY3M0d6BlGyDoTGmws&#10;HnTyeCNqFTXE0yYHfG/5JdpkNx8UbokdB6brNVOmMk0HSVe0bn6s0DMwUNtlnX6Nrf/i0Lln+1+w&#10;FeiNmj9TqTxsNoE+Uo7pXRvG0OwHo0To2Ssuozx2iKhcybymKJnyMqG2Ox7YbwiUSYetqd4t5p5n&#10;rSYwk0TAC5rCV2S3J1W4Kzahmo7rC6mTcRbfDdT/t887tUIGW0kXR+CjQyQl4gJOB+a0Pb4GIYwI&#10;mEKKM4yZbJbwImMUnneEhvuQt3mOyjOckGc+1RFxe1bRSTS7SkgA6XpaF6sUkspuBjNi4EeaEAQN&#10;HFWaJj0FhEoDOZggp5xTUeXJlZQQmohiZVVtkRKKeKCpSHD77F6OjhuJc1WyzbJkMLEDLqAT040e&#10;f+MKGMSWQrZhwXA3W6CNMntKOFpPts54+HDUbwYDiFafTJbKSYQpdwRgOu9tmDnNBKQAyb889XnL&#10;7X11J1cTRCfxA8IGE+7A+AIAxpkRqspVY8ULo72KcwYtOBZAIZeYUDeFbV3dxW2UN+FUdKAIhKQe&#10;diAEbVNwwFXwRtOpC5qDsyAHJEGj7Sx568pRdazLQzxDyJnB5SFsNu0jlwRCyqn8HFeb5nKNvHLg&#10;zZprL8Kt72fVPKJRSIgOstz66RED/no15EDk+aj6j/wh98Y92+XoqrLlCN8CxPHH8dDU4Dt7KldC&#10;5Q51WM3h4idQ9jrnYyIckUvZ1mvIqbm/BtCCMjPPntn2KZI/dmwi/uDK3fwRV5q0EfaFT5BYIVba&#10;U4FxbG2eZpUselg0SekSrSSQNs9vbLqayWpwUG74ood8b5rWX8mah2CIoPOt4mGCl3ctYJcBxL8w&#10;VJlS2aNGQ0XPIGhwfz6Djt9+I8FvrxJ2fNhtuJKCcLsFE8nqLXK2sUQEseNXJQqTmgKtiQXX4OZF&#10;ReSLOCE4BRGiMOddyhNITVXjC0BwHAPKfBNhYCpI27yG9bnTCdvMNfO3WCiBDLMbVVsIJVZEUMtU&#10;e9adOPwBclFiFD0jsSs/RpQOfzaskczDnLcWmQp6Fg5sG5jybfYbv2CcE38GHiwL0wLgowaRKkiP&#10;pU0S3j48fmBIqxZBZbvhxVyXZkh4d2DGc4d1alqQYNkGxbJCeT3kEgXxKEOo4UYecYq+NB8iiRp8&#10;3C+S2V32NLkJtjqCx9wPkV0sb4kEJjRHujQRstbkNdv79GETpHRw1Ez7P04k0SMQUWlGGbKYAhpA&#10;28chyxZYsuW8WQeX2M6NomajTWXr61rLieQNhRdJjKbf/CNpEoos01S7ZKGcHdoPtAhtWN/gMh8H&#10;sK5r8zShNn4yp8IYoVyFdZJTAEPCBQ5XuE1m2gZYREOLy9qHskyz/egCG4ULlTYIRlkDqO9kkbYi&#10;PaSq/w8mGDcDkOH0t0VJTgkytHMcPinNQW3TJsTbBeuLYmcySAGuw0iYHq2GvPtoEE8axTZ8R0m5&#10;kKSCT0DfuBIYjEUuhT76gIB+XhYpEgacu6rQqKHbGVDz/OqlTXar5zo8sSWV9VMwsF1CtIrlWDMV&#10;JqjRY8ogqU9ZQzEPlwyz/X/OPXFNZTlqLvWkmAbAiwsIG3WeIjMF3gGAMVplCahCny/fvd07NTs+&#10;RNR4fEVZ0sJZSCStrsqzFoTg9XRR91jyLfm2Pt55ZcBvetDL7ORbfrWFDR9tGjoMWVUzuN3I5TuL&#10;loEUpyDnBkX0sZm66Ihvhg9KothXcK0Utk4EcQEKX1Xb3oPEczH4KFBalJSgxEjTzeZBeB72h1cm&#10;vBYcXS5MYwPEBtn5OQVzzpMR+ekrRVzmOauF0bb/PlMfmFJbc+BZoLCEfmfqiE/xqQRjOUtpStnY&#10;qu+G5cHIRn9ncXj92WLIBkJL7RdxUSGLCl3Gkfcxd/8dj99xDNFEhszGC9rpOZ1LSA68t6R+TgT0&#10;7yKdWtMO3i5AituSoPFOWhMuBw9YWP8ueHGMM5Z6UhuqKZYr0YTPwLDeOACHz71tLCQCxtjMJoJE&#10;qUTAioyZujBCu0Dwt5mUOXd/BV1bFEwne3GfvDY6b/e8IYoHMp4Rkn1jT56APA1Z1JWvkKtUgO+Z&#10;SQbxkmjpyoHfleIoCjHRd/BrpjDEPdJjR5JOXYxiqt3jmrXpzA61BfTXkJxdPzXE3daxjFeep1MA&#10;kmfn4DHZLQWVE45Pj4PGTW9YBEysrTAEEtBTGQZK3pNrfh5GC+XvwWaCyYlxjlIuIGJr3+stKrUh&#10;4Bf14nJYoo5Z4JdSHLCOJikYY+5GPokz7s+fHFDIkZCjTxy+geS6mgwdYDSfUu0FtFCugrcTUiaN&#10;NIUKODdBMcQZnZvBVJ6ujqj8LPyW0i7RfnQSHUBVE1kJyWutP9BUMOxRIyv0+ivwWi0SBIaaLg3q&#10;2pbyF6awbATBo7bF4q4W8LIzVnfJLEnOeQ+GrlB90bkS7jLNZsMvtfd1VvCARaY2IiNF//+1bcD0&#10;lyxdE+a01TnIUhoLhOu71e+QpoPlHHbJ8NZMW+6k2Pxr9zJH0TVACWqPJgNYoxIeCyGMF9sphqH5&#10;S5bIDLNpjzQTFeSiLRFxSZ9s5HlS/r8IpReTCzplPGVBAy93EldJQ1Phb5t8D7k/gb+HnVFjCyaW&#10;HetJC6iqjWfReJwwZMOZ0PTGeKvnqlEMBDUFb1ONEHWuhMYEE3dKsB0LiGSM1guJdA8uIOIJpYQZ&#10;eWToXOp2YiDhC3FXG/5If2Ft5s2VGqH90BHF493oftOV8suXCQc3RlNgy3LKm6mmkodjnWtGeBmw&#10;MYu4ZlGq4GLRCQU8UbRn9epIe5//8ICjRbFkLIbWap8hYEzzzOVzMqWgUqABzO1psFWZudK4jmBE&#10;EWCjt79fAPinbhN3LO3qteoAThL5oJAFL4tKyv8bq+/oiq88Qo5XF1JEidePWbg18pQg4nP0XLSs&#10;2kU+4gMcMkaFHGOiXgKWf3ioDm8Gk3EXGERAPJb1hYoJgxAZspB1kgSTG3FfqdqKbEnZwiH4WXiH&#10;I2fuB9rOAIRTPLA/3dgZIzBW1oDt9BrG8i9ET2IQILck4WZX7znj1NljZiev4GF9IRYiFxtpvsvF&#10;nykXJJMnO7rttvVUIPJFTZEFYPZJ4RTHldwQFVd4wOMELh4AGSWa1bWklCMJgAagA4skTVqtQ4sl&#10;a/CtwksX3/FL2ux4iko4n5g5+i7rqbA1SErZHnz7LG4XYu2pLoyBH9byB2c2oVbqDgzKISsfuj31&#10;YuDIRUSTx0irf0DXHt0AJAgHEsUpuUwrq19u5oaMSiEg35TE6IHzzoRgERUNMgQ2BUihrNZYfuiZ&#10;e8EMELK9R0ff/+bretUkacOiwpS6A358vWfnEid94h3kTB4fozUER0M+Reo0v/LVOpTybZUDyIiQ&#10;UO9jAEkqrDMql1g8oHMBq8TpH+LL1TBSaziAwmcaE+mVIpVtwhC8pXHYtYoejjFEIKeKe0jHIiZp&#10;I4ASogFQA8SZCy5lf3klru9YxaMoLd7x+eojyPDBzK1/DITze2JCSOSCeV62txyErkp1EXVgrwyf&#10;vFqcBYGzeE+fAiOO/BYos8eWgrTlAVAcvyKzpYhLC7tBdjT9meBEmtQIBEUtHMkUeRfYaonlnICr&#10;HtY6i3KdgnGa5TrJlY8BxsmOKM9uw0lAO8h3IEPl2QY3CyGhnvjEENAy3RsBOagJjTY3TMohBzNp&#10;8MuVgnAT/EYhFI6ESBAEBKsYAMBMiTKIqLIAt4aaPJM05m9CG2ytky+YHhQDIhRhOvLA1gSD2oBq&#10;qc/0MpwPkpF+CWmAwGFMQSdbXlStVsMFD6QBZknye3gouyDiaLTQUdcRJc6kOv5B+NXHZL7cWlTl&#10;bgxnYXD5UhI4k3eJNXEPOEEPitz68IFaByJMutK7LUV3jAfITTZTs8kK5q0VLw5wY3mwZmOQ7h/+&#10;DOGZhpseDRcIkjoHpbpY0pPp/E9iMUUss4N6iEMHlRvnI6qR4oWstDwimLykCcJXYjlZzbodp8EM&#10;+SUUedmX15xZgEreXDZcsZWSDAwuFTRy5uUr1IqTl4nVmjXNXBCiomuEtyZXEFi8NhjZOun28IYe&#10;DY+gewZcsDsY/Ej1/eayAor85QjrpWWbRyAs0/XUedFwPi3+JpivobVzn2CMNdx4IqK9JxtqJjQJ&#10;NtMqH0/nkwyeP2dZp/xaQMFHuIRVTUbZk4hDFU4aXIEtrmgksZeKNxchCuBoG3waB7Bp4lRVbkxK&#10;tomgkOTGvftcbRBacB2AMCkNRUVAQEhsnNtI0BRrPlZFz80NPD+4oM3kG7Qwi8k91hNUI2JhdnFQ&#10;TFiGXEwrHyVIr+2lgkk+w2Bs2VWtBru9A2DAz4ML7oYXIDLZAhIehYj4CJBm8rqJ51i0rCT+ZVij&#10;DaIerpXcjSrGN+Ikg/LguNRFhfB/8DyduWLaxzkIcpMqn30OUB9iOglahXuYi5rfD271LLP1akAq&#10;TMcD1eGp6icxHbkCmGbSHSqXIIcVe5mS2Ui+VFeBwfiBlLlKVaQYBx2qcscjCuQ1fn7U+d1I0ABT&#10;thca7kRPzJGqyKKzXaQMzG2aXSZ8ppfrjwM/ygIt3mZwkh1USRRG95PvhxHeriSvJLUETaZbtLlk&#10;PCdqIpe9dLj9ARIrqaaYOwJnuparGqtNi3F59sGUJ0gO6UYkPISgsPJgY9saZkjSEWqp8AtigitC&#10;cAH7NejqrX1CtZGi66hQo4DAYj0i2Hg1pIINihuEZz3FHqwhzrYEWtSBNhagVxAJNfxAysvkp2qC&#10;/7ywphN2yALenAEdVBJIBK9RkExJcEWF8RHmVtzvECtXDCymHDycCBoeMre8wIGAbwdabhQopgnw&#10;CSOnIWyhygON95B1sWAq6sLD+zHKvbQ5qWgSaHG+RayqzkIRmD+ORgbqlBRbs+ATNR7RZ6lsKAmF&#10;tQj7lJgQZ4tLoMZYAeUYVaJziCBTEstIDGELiS1M3SP19dLgFLFH4oNz9hKEIc8B2wqIXpMbGMoe&#10;X0EkcQ9THf4tq9N5jLrjMPIOC7EkIOnAYgB4yUqPB3zbdMk6PCcy5WsG1ZQzqlEmjDOX8wFFhGUo&#10;IjK7OqUEgDyF6tUJv/Qk+7Ohi8cLun/hPTi5YLSuCKdfIrHuWgXSEgMZLo2eIHfnOhdb/O0OoEwr&#10;hwsdVF/1UV6Snmtjj06slekpFC1ft/yCQTswjppK096kdTUXRGfBSvnipkwfQCrqkivAWOd1Doi9&#10;gjIrDQQqrpIWR1E5CSl0wp7iVGasUYDBha/3004EBtMvo3C9T2phhzcyq617knvQGgYPeRULVUUN&#10;r3gSxT2GsH73WJA1IWec5Cm9b7T/uW9QQDiGh6wzkAWvrRMiRJgzSVbHGk+fPqOtgHhTYUCbipW2&#10;VxIkIFLRCuRYWMQz5n5DHhAHzPrFeWwNQO4c3CON6CBvTW/4pxVMN6Ix4Pv6YPhiyE7Jfd0SYJbJ&#10;jWjzwTS0FlFoj0fI1KqQLWYjD0quj7fcdWhm/5UKWedP6SLCo8ophbc2EozTIOagFWKPcPSXL/EA&#10;KZGtmg/eXOYIAthoIFhhon6ofsmenzgDGCOh1MaLDltFavgjHOGSW2zJiL8BxzEDh0OpJDxKtLdZ&#10;LiblB8lTfU6xI2jOGRZP4Fx6FM3FLhMEBMtlSnbU/OWQI4t5oWdRxxszOordC3M/iMuO0IyFUZAR&#10;bunLoEFuJXaKI40md8ufX2rayTHwvnAVyOaGNNqCti5uliF1GzWkRxxRJ0c9/bAZ46jUBME9HZeB&#10;yLOLCStWWeXOoDJsvtzOTLLIS8M2RlFkZHB6FqbjuJUzTyqAfMwqNibcMOe83Fx3aILFZ09OhkN6&#10;K+LjZ7KDgQaHGEzwVsgExRG1TpHeO8ZdAnOKKMLA/ofjuQLRa8RqacrNgVlWIADncITxh47EHhcg&#10;iMAbxPELWUJkNs5YwFcJyPFzYVqBjXjQGoiMFGlJcpM4iDl7YYWzSmkAfbTBr1ngKxD8ccdSdrpz&#10;oJRa4QUNAfFchzqwa868YJ3s1NPHsplM9AZmlLQrErztKu+Ko+6xCoHtW05EoMsspycN8U87BYhK&#10;AAjh/z5FW7UHq2t2pybzjpQoM7CNbF/i8BNYbJyTKh+Gm+FLmDzuaCtp/gAW4HR4dKKdoqNuyFOw&#10;b3WNLCbWjgdqFneqBVJctoBoDWTHTcJqlabn7gMy+BNigBFkYHr1ISJpyBqufNBA2By1ZecYrj7Y&#10;Lo/BGwAMTMIJFSUJkUWk37OADHlHTKTShHIfeFgfloI7C+MXqbMoCQxqAbUAVwB5Nu20woCBk0U8&#10;HSCDV+0qBwGVuj/LZXg2LhMI5SfBMEcBHIvCWSyKrJL20RG0z3GvdAdFCAk3/DJ/gCGIu4pv7ki2&#10;9s1NFVkqkymrG3s99mTQhfL8gCUQ1BHhQGHpUPAoGPkjEBUcFXqW8IK1WXMyAYEGp1z0HpJ/tno+&#10;fmFQIg+apcEhR9ORHUjPvjUItv7w052Xfktgsz1wRXKXPI/Jn0l/8anQMpGahE+CAi6gTyCdA4OT&#10;V1RCNG7X+tnjnYUnKN5Qr+u+ym2dFWZC5mkZZsm6hfJD9Ftnr0kskuSuRILL+D7a9NAyzxABF54y&#10;VUM+Uoh4oQdzlrEHNfHv/nILZA8jgC4lnHHsP8o0JEYD49WtTdd+mtg/+pYLA8GBKUKapElor3ht&#10;GpqTWGOBvLKLgZAMKgyw1WEHJeyvkchUK8bVIUZGTW3k9KNMOXSorw0NoAjecVeaMu5/AfWNfB8U&#10;/ouaoOOEfWCuvZEfoZNYz+4dzVSXBxWg0MAIdB6pKI5rKDMSr8Kyh/j5IORF9W4pfuITONZyKhGk&#10;UZ8C4QBkwGsyFEtuISNvyyluAzHoCyzQ0PF5tdGwgUAiPHcdR5fs0MsOQhwgLg6qGvfc4qilo4W/&#10;XIKfcfShYOHNLeoISfZGXN20UntEeQSbOs8V6coPFwSFSZiZIdtBV3xaBTds0KjHZdoD9PsKyJGH&#10;A2KXKd8NgaZxaJBNTR8t7Ifm1GKGATmR3/FxQgb6jJtG2baveUKnyTYERKVfcbTJGyleSDdSXdlQ&#10;SwStUZF1Bmzm5cU9lZYQBHmtC5wz8atQsSTGNiHFAbUiL3poiz1CDKMi5DSyKRajaUOq/u6VEc34&#10;WiQy/bLGaQJKshRpStLBffKGPWr2KcDG6Pmuo0wAGuuycR4IApU8QcYGSWjjjqEM70ZFyjvU3DEm&#10;q7ocbUDSyl4UEbEkhtCclkcXz3/xWcImzuGDQ3h6U9Dd7RFm2iaraGNLWUUztAWpTqBgAqjuLGkC&#10;QVJtlvRBlSIEKuLKDRMyLgX6WiRIM42kDLjhI/2RtRNh+GKRLlxYBi7JtijnADmxOrxQppXIDiSS&#10;vYw+ihGYaZI0vFk9DfaCBzZau3FCzegfI+QLp8N7yxCiNoswqVYxpVlXHK6eAxPIAmDGAxAAAAAY&#10;AGEom2T2cOaE7lgB9pU601CbhotSANbqoNDtUalPH2KTHjIxEYw8HX+Sn9/RLjDXcKK+bwlC2Hot&#10;AINcGo8K729aFSwWhaFPGQoiGVEQm5AZhwWONtOWJP1IqEFU7o91ibAVSakJIT8GRTh/XP35a4wt&#10;wCY2DO6shL2ZjkNDpSt1mbhKGdB/31uRRfcu+aVPtFTACNQrLMQGxhSOVFG0cTQWEatKiVFHooLa&#10;5i5dmMLYVkmOOXmy/wHPdGZ498DmltE+ziNdnLLywN59yaH6PD/nNC6B0hPGrLGDtKyX8TMzm90e&#10;n47BBjwYhFpr2tHXSpSl32YvXJlclK+MKxcgkBQtB1DC3+0Un5tAbI84pnxI+a78Z5EnEiokzweq&#10;r+J9Mu5hbF/nmnRalWRExGDkpCss5hhxCw0YNKWdcPWEXzS/MTPwuE1d4hQGM/DMrjwaDc17mN0A&#10;E51H2e8BK+f1YUxSJAcgLbLGfHMydRboYAAAARMZGVkjZWdEEGFhowgNEwhCsEPEEDGBgjjKMcZh&#10;FgkfEWTjDxsYMaIUdILjR1NCILiRYXEiZBIkTDYULChIoSJEiYJmIzEzllm2kluTgRghHGceEAEQ&#10;QIRBwwR7+jZGAFqMIFRi0RNMk6LfJITktPDCADR8QgyGxBAzzPjgx8QEQoiDEHhJ+KN9bxhnEOI4&#10;jDFGceHxFEURB72eEWDACRcZRAhQ0XFxmFCfNkxBiDEGBHhiDBjRI4ZRnG3kGYRxYRSJLo4ZRbyX&#10;JEJEQCmWKKLKlCqFE1nttY1seg6aLdakWVmn89FgkYS9xqnaXO3oClugs8ypa3WXLrP7XXG7VDU5&#10;7UrElAW+EaWJtWiTfWdu15Z279Uz1qUBCUlAUqjS3zpzbynmPsjIwl+NTXVujcetJw///xYCFU3x&#10;48lMXIokNoqRNbrOOqi0AukRCiqoqJr1f7WZTZM9li/tmq20/0jNM+BEiQh6dK6tqtJSZlUi7snJ&#10;6MtOumwvSivhZI2FCij1JomN7cdrW3+yVpJlap2jd2sXqsb6ii3qdxs0iP7X5eW7v5VDbyBvqlY2&#10;nR8BPITXVoEXQnUARoTdrVWsVnrEhCS/E68hMAYFe5CucAC2r/WkEaaVvEqmdRvISTW4BFjURuVj&#10;0lel/oy6zYkjBWhtXaAQFm6hpgOzFbzWt4g2zOpKEXKQD02vWEto4UO6avQm31+CgleVUmmSJ3dW&#10;hOacEO6bCE7n+WgIGx0vLSLdyoUDdA0BctAa6jGRaCS2ute4AmLpoBOZJ4AmT5mwXLJEAJZCAz3n&#10;1lcgnMkaEE4o/0Ik3ngmNNBBKvNs3qATJ4LAZ93QJRMxMpVlUNo2xYz3QBQki870JuTCSa7ymJZC&#10;ZTfcB34TIoCdJmmAm02mb1BL/ERzZNE+gnKAMgIFICsHgBEFU3xRLdWaegNAWgMich6Cavgj+JeE&#10;x9eUAA0+8WIUAU6nX/W6ml/IAS7iB/57kwF/0iu8kgH89yiGUcW3TMOThfdJQGmm2E9rQSAhGgTG&#10;ANE55ZD758QERPUb6wnOAxriJhWAwBBRb+kasz8tMy3xrmiRTeApn2dbJVib1RvAEygMkohOaseg&#10;CAEMTY+wMnVgZo8QGX2HnHEagHApvdlU2AiMzIxieB8BR8UkqnbE2N/mqyBauuSgCP5NlHwVlWVx&#10;BUYrcAIuu1TZNAMFBmr9MBbRJNthTX+IBma/FATrSJUgklz33z83VV6e6SoTRNDUNgemjIYJ7Bo6&#10;Y3kuatvVqvEM2A51kCRxhZ+TXsBqeTmyijF6hLIHzsEbxBJm0sbCT0kwLVV/TXBX2OC+XfBMY4kg&#10;ke6XqyMiPwFqg2efINkAQ6XLPnM3HnuUJttvkAZtiQCmmv7gHXPgCrFkKZfesBq4iQqSXCEdqPWD&#10;om3muoJy8pNtR/3QqhRNhWZVRBX5siUhNjaDpH6sbCmCtDP5/AAruePWGcTCzNJ4m0Ob8UBKbJLI&#10;SayHmvRS/CYhJQlsnv9CkcfsJT9v5aNU5zngNN666AaEZZjisdV3Wl/VjQSuq9SNH0AeUqUazyNE&#10;49iNIMS9WIKe8+9CW9i6r2JJTTAF368l0SbTjHGXY4rC40/evWykwr0nr0ACxTfhOcSe//+W76M9&#10;V+i0lfJwSwhiSJDz89SyHpMpsQzpO51Ovv/g2qH2YVjrD0c5YAD1iY9eQRxuSk3l+RHvr+ka1lGX&#10;qD1JI2wVYR6wLqkwsA9zmvP48vc88VK9yKrf0WFaj5w6h7OnLyVzdvFS3mow5WflVHzCJg3sSvPv&#10;T2UP1i0i0iJ2CzMzgc0BvHAv0Yqgz+/1j+cV4K8dfUzjsJZu9a3d4VcpimFClqmLnEKO6X+dZpr/&#10;MtUZOEvLv7yLSmsuLoGu/K/MtPJlq56S5kF8rZX69IfHaOcPw5ZRp/26jT/71Gi8vZ+9xeq4Srtk&#10;m4CfpO8HP4iQYdzG87hhzjruIfupNHqksBxvyFPJ/pGR/6e76AwOSwvdklAuMeyzo1JHBsqVsUTn&#10;cywElURSx+ANSlnAuB616UI6C+h5sz7fhcEfPqUkjlU7bZ9G6fVnfW/4HJQeMt8E9YSHVFRLiygX&#10;AMzj3Tu4nObosocJ/AqzkXvtfpTuVnf64IkCQlyP2WEuc1pvndLq5cdbk7ca3IW4AYc45c+Qho/O&#10;cdO0pQ0DvJ98F9kuvqTICJ7J6zqvqaYDh6jwQsNo5Q1cPnecvjwRjIIQWWCxuH4n56cE4Pp7U4sN&#10;jcWaU44wuXggnmezTJYsO8DtWq4rNBpfnbYVPZjnqZQx5e559R1KvwKRh4B1jWvAb5AngjkB7pOO&#10;kA6rLu2jvXt/AxXImrXcWU+pWzlZimplF2X33fPk99ryHjrsxXRWCte+hvRZjV3mliJcCmRkZr9I&#10;zKhu8/iUZnWwgTEWIBK5z+toFKVF4OfppalLl33V0/vVibuIyJW62luo4jZT5tb9Sx7tSVtHy+i0&#10;nZm6OLUz9zLVO5y3dSt42QS5ceoa6m0j4EO+lz/RkZGZHfMguSZR89H9KQ9631ZQEPlaZwW8j8Up&#10;ucY1b8/7G4MhvYKh7qvpVj+5qls0kpu0pBqXaLBcIzGKSB+90A1v8j9fwD0PZVlqCs+67EskeuR9&#10;bJIEm5WdpZztJVAWBzoK4p7b/ltkA9t0740HL7i2od7t7Yo59j+yS+zTgom8XcGVkmZEhWmsS7nF&#10;BCgwcWxeFVe3mJtLLiz1Q0yLG0c9tuYGaLCXEcRbT9pb8zPsFiZuLG2cUmmW8Kp4v3OrRW8R0zyS&#10;x9Cy9cgufmhy5OCFAAl8rn/xciIOiXTgYeyzx/FVdS/8BmR+y4tSsi6eXnbN/3UkGo0ullOlScoz&#10;Nzdcooo3x1sWIik+xNYPgmx6OfjF6fLFkNwKZdzeSxW/osO5MzsCcbjntWxw4oFMQQpnThYxdFkt&#10;ax27u7RiL8wOaKZPV8zeaKb/A9P5tyPbiHqpLuUGmYVAP/6AUi/8e6ZzETZCFAOGNmVf42V2/UyL&#10;orC9xIfHO8kFiPWY8Ss9UPpVi4aeySbQG34f7YqzjmatVkslwCxzFpwqA/8dRCMWOioaifKGNXji&#10;m9hQMqhLrXGP221D/pPxJARpWixn6qakQXPr9aXbVumB3I8+8xje/nBJcuqE5cX1KrGzSlzeTztc&#10;HpNhF8kyXA03mlicR29ezFU1QHajYVadK0yQXb2bNdLik64rmIeFqUHPrEJlt6c2HScFcTqjxrYk&#10;t5Sx2b0c5yc9nMLz8KLVaJuPJuh5b8/lNpA+N5KJut4cqBWBf6ZzA4G3LD4EzHuR0WQANhgJCi4V&#10;INhF9Z8hXl8yYpSy7p51ZdfNL1P/+Y7g7+pvunB7vzFlCZ3iFcWsj6j/4VeOdPFFuNq0xU/t4Lh3&#10;3KLeVDd5oVJUVnyj/nzOBB3Zg1Bc1x3CFK2S9R3CUVlnPAGd3JwI+6RWWTLovi4DS9joiywrlEzl&#10;+i680dpePkjIpV+b+Y8+LHuYMruUsrvGLaPefaypSqf7JfDOV9pZFOhZObBw5KY+pnd/kVlYXwdS&#10;xXWpNHlzsJeG/tiU6KKbkvASzcUlRe2sb8vG7T79mYcev2O0v+C6VhQucs5U+0bMUAPkQWuxHn7w&#10;t7Lq5FvnJOlstjYvEWfbczIZT7nEAUz77CYzb9y1ZUqLznyaZVolZ/lEOe/sgsQDR1UpSCdjgPB/&#10;AHKpZ/cGzI5slZN8cJfUI8+R9P+Ymm5Z2neQ2bbUh4lwsrYjcFgpcWUvWta0+mWtLS512jZeyUby&#10;b+4DaBV/tQb/omeOxA88Q+lVBb7Z3/4RTHfLbRbWvwpN9a0rTNNpWbJA9K3yfwKxtmWLkqqx5t+U&#10;dxLg0frC/T77NhMXGu8Hj/BG1+jtS7vOihp8Oj2VCQywrOqVPmepHw9DhWUmdncCiAPBMCdaZK0r&#10;AWex4B5ILnOB7gmzXlxiwLcGOMxnQcbKv0fTlr8VDP7BzXgxm8rdSsp6iCaleqACydlSUqv6cH4r&#10;MFozuuGC3Y0+tKdYs0jGy8D5sboLxZI6Juw5sTv/M5cniyz5koQe5dQ8R0+0UX8s05d2dC4/05am&#10;RFZy98WXffc/268llzhAr5zhy5E3VRBPOcilUcE8fI6rmxkajGoztnc2R9qlFR7H5Zg49ljOUmfB&#10;h3bT6CVDL3eT1FXCpOk/FSIMyynH18RFNJvXelzpYzoG+Z3WIhU57eT0vEcEeLYdYGdyP/LAyvHu&#10;0fmRiS/OIVA6ko8KswpxKvkfbJrIN9SbX7uEDbMAc4C36gXTuJjw1hshdwOvU+TL3vHkdDUpSziZ&#10;OtDgxjkVgAevXTTwFvL1vpcDIz3sc2iBmoZwuFawt5v+wWtVKTfe3jsnPgIdTl/L+zKVO8KGZhGE&#10;xGAyFe+yR3BzTSnPHWvgLaB7p96anAvjW187e3f84gv0FZWuUfz+pOef8hwZy5LiKPFB4t4W+fFB&#10;CnOdK8q4Pd3HgEMjx5yFXfV610wdom9l62Ske/tyvL4iWS/29gdHlO5Rz5IgoNx7Mo2D/0dqv2eL&#10;wv3Ppbl9OcLdOXBB2dvL2WVhy1pS28tK+cHaypKo+T5opaZGcEiSd7FHN5qrMWBU+7iHwg4TH/8z&#10;3Md2D/jGPkmKje95UTtfXZxIkjxala21qUlOnS9/JNug8uZQc0Mn7ZsHQ2sbP/Og6l4tg7NLxHLm&#10;N7/xIwUhFyh5D8DnR/xxJ87zEiq9LnQaLTsJ3PTW6/SihvOc+C+fC94VJpaWI5g6YktgsAOP32Cc&#10;MsSDNhrh9x3umZEiWilZI75iOKCvi4aj3O6eFue3OKFL5cA3bdmoe6L/bIpp223e1jnfcZy09tYS&#10;Vr9zv25dOGXcVtuqPmUlitKK1003AvaWD+4M/S4F1kXzedHUXo3rRZg/5cPi9v4iL/bgsR4oOsxF&#10;QxlIrbVJD2M3uBRf9MQs6DkseFPN9c/cjzAdeSUrvWZvjzNVFeq+9IrbBO4ebN3mKC82YCwN8E6X&#10;AguAH5ZRINpzBpRMkEsRPa8aV2dLfxzfG/uzUxuzAeLq7/jkpyVnNv2ZlfT7YLJ1hZW4xP37hu/R&#10;6dnUk22n4QwBGSnwTotgnYo+WucwIL1reBcWe48Ug2YIMPLiOsgS9wZGjd7gMeHLaDlkEOecQPI0&#10;tBaTg9+bKnacilr6XS9v55yZ5jNiDD1SRbdH/kUNYYLraftWgCL88pM7l1L/vK5CVHjmXPlgv8/r&#10;omFYo2QZgvaWC7c9F8wI7deni/8ctLdUXs1wl5rjf7/UxD7k4MnhNKmp+r2tzB7YsSKVjxLfvV6q&#10;UmE9Fde0qflRbqvBf6+SkF7Z99ZGthYSjCd4gLJbwCg2++NgvtcI9+u4xa7Ipe7tByilIsE0fOeX&#10;kSR3FmJUT36fQRlOfxJWlpaUsDaaRfbe3UGrJmvX5n2t2fzeo1vca1dxSgtnSmhkjgLYewp1jsrL&#10;8dnkmLTg/7fP3B/aOOPgOpaE6+tmTBnhkiDFRuQ72UYv/WNB8d05OJLe67QgsfgxUPEUvxwvqr3E&#10;0SSOkwfuDUfi3WzvLgSPbwO7LMp1HO/5lJgrJ28FJ3Svq5YsVX3y2GplW8sq+j4r115luTiul3Pv&#10;rV5WRHegbvCbMUTkVQT/ZyjtwN4fv+UBft/x4zCdarh5R8pYut/3HmvSWTiMfOzY6u7ioac3HOL1&#10;JX05pFHM7HtorzUzshyupXi9Rmhsnic3RbkoS2St/mHWc6rzkUq+fBSvGLlzb5vZCtEeJ50XB2IX&#10;3m03ab128TJ163+C9LYI6WR7p+MmVmJpFG8GQafT2Zy/L7/cGXuwODKCIPOn5kJnc613v4QZx5cv&#10;+hpi5vEL8RjF2khW+tKdc1yUJYP3bSXJ6YRxKEW1f8EOQy4LcAMpJwKIo++julKyRnyFytLs3ahs&#10;5dmQJhnUgHei4xwf5i+WuYtSSWNupa9MtOs2SlKZelwTo5kz5YH5R7ylb84GiXdsrtS8Xq7956mB&#10;gAxHsVSlFK2d0yaPyaRX89jAPFRb+fy1rsvQXDaHnaViuRSuSfZs+CdUEwHsBA9j1834l7v/gXH2&#10;Hjxe7ihyfpLOplhqFD3TvVKWV/JfmXUFlebDyh1BSCgoG2tUVx2ZSv3l21otKAeg7ZY8/dof3pS8&#10;btAu1klkSyQbGLxz9hWC6YzWI7lFdO3Z2Zf9FHcz73HFu/zhTGbDqMAtKtFpUpjP/ybSJyzlAygn&#10;95MgyTK5SK+zykCZXeRcm5OcBG/5Z1VJKlquclVGXOUHgwXwFguJAgexyr5ZSVndScGPAwkgXsh/&#10;6Kf2bdqZv49xTmHnE/yf2i6qdmW1gdpHiy4tdkuJj4tH4XfRRZxDvc/vG5hT94sR+EAnWnBdJSC9&#10;zkttLWCQZ+fLAHNg8LVm6HEOUqGP0W5vhkn8hS7dnMV/mtuW0puauDxCZ5k+9fp+BUNxsh0b3J93&#10;nfOn9oo5Sm3dmLb0vtJWxyZb556LRfy20EZMNupjNQopkl6fcQo9bvcDL5xARvfz5Jhu8pMOZJrw&#10;bDltQJkXG+rBOnZKNuZMqh816LQerxZra/ber7nX724+0t0vb57n+P05IoqfNE5Vp+PIoy081yI9&#10;/dt4FgzL08+ePkEu2vamtWJ4F77zvpN0WPNrN/M+H7q+WmwpwyZLcpu7icztFJD8ORqeKo9pdl2G&#10;dlh3Af/cKKP7J3wcrPJrS5YohuTel8B4cJCaePtLpAlJfAue0VUdbSwTQHj0C9wYL2k6IL1zjrEV&#10;tWPj+99gdtsTEnA3hZJBTSZLJpcKTkcUqY/b1r0zaU81sWlM+Be4K22Lxs0pka1mABTLFIGCYjCA&#10;UkiDSEUQrf1McOuj7cMqSpHK9JBcKvE4H9xTdb/5C5xn+d1biF6fZ0n+lN+SWSWsd0e/boNSlurS&#10;lc/wG3BEqn3bHsRZkx/9KXiWlda0pmkromkINwl7O8YiyCx/ygcuXcWw9lxt76ZhmcImIssudDBA&#10;n8i1vd3ZcsgztoqfuHZ1hpOYLhyhZsm5EtHPCDutPzusSHCLMpEzsiU3ezOwHvFY/4uYUK1pSlaZ&#10;pa8DxXUbyPHbS3+TDYpX22y7mFW//Eou8QQ/Sngku26xu97OI+OXd1tj6UFUN2inOdICU7mDk4y0&#10;aWbOH1fZRvlHE76RUraJe55dZQtpPbBN2fuQLWj9DRbuoNvldUFv51RneWK0vY3yH+5q5eF/W24l&#10;s+0U708GdEUsubQZjzFTWug10t1scGsn98KB9k4FHiGzwUUXU9LFaMLNDy7++D9HsE0vdpBZy9tj&#10;j/87APEqDb53fFdyek+lAM7GK99rJfP3t9nB1rjuts6N+fxaVraNW3hTRtvvCknhBMdxTM5MgVOI&#10;bq0tjreVDyzchSwPeY8SBZOxFhM7g+KIZpkuDHo8N+SV4Exsh/Cf5VuUNUivyKy9/uwVnLYqeRvc&#10;WBymReKiHyDlPMHn6Gt5r0i7lqsQHY8LhQXPOefilcC2ObAVxYcFPiwO5i4LT89ro4skxDu79WxW&#10;nw+OZd9A6o/BTOz6Ko2W3rf7wrUXf+uOS8Mlmf1Bs56jZ3mqRW5vvqqbxeXNk4L0gmTmvsBBKzQL&#10;mN5gbBYluXFZIG3PWuCfXMhj9qWSzHYzveThs3N0Pmy+CPi3Ty4e8m3vyUEzivklawaP2nw5tPsa&#10;1NBuVS5JusL35YK8X3Dff3E+v8wqlpk5uCZa3lSYOwJPW/OUwNVIrHFT3EFBOlfXm/g4fPFZ8iSy&#10;gzXsXL+23d+GmT49p8B+DZypty3c+tOQpYtqvyHLfOuS9TPBCnF3bFCv8sIe05dVvtqitI6Vud0d&#10;JFYKqWVnLa0nLddoNu8b20f3ATIho1p+yf0nS+yQtP5cDgydOi1D3Iui2popxH74ZcUJEcG7JT1d&#10;p5Wv7aNn9U20tLLz8+SC9omPnXwBg0jKNZuNu+BOICjS6rntHzaBPbS8IiKLJe7lF8xUeViKUS4r&#10;t4LWxI4vXMcXnKtOX0uCyvLPoyRCOrs4iC7VfnrZ5UE8xzS8lgz+FcEYzTh3N3adHqPpqxr0U4Av&#10;zOLqRWcHcJiMCDnZipn0voe3+eCnueHwf4mKML5X0xSe133/ZBielrkoo+i8Rn7WYwzSsflPy1Tk&#10;rUoKyCmWogz+6LbyhSeJbh0stCkEeKXEAgmG3chyIJcnpfL1y9O1OfzPYPez1M9m6oidLJLd/83f&#10;sRuR9Oa7c/R+NcgYh0k8GSR81mcEez+7+W9FxYD7Z5QoUZSZO4Btctp560rSsRYUebV4YBZbinqR&#10;qcbl7gkTiY3CvmW2M/N+p3L6v7FLR83SyAJcjR4KL/pCkimoPtrSe3wT5j0P5OTXbgU+g/aa7gd2&#10;nzWtb/qnyXnnlWydgFGgXNkQo/CqciHn2BukFRlPssJPSnIKWX7Wkv7I1b6NLt+Xtl8iQjiZewXR&#10;o5QZj56KVgMUUadouhZIaeO3YpeIotUJRxzXqaV7+OljlyHYmU3d23uG1Mgpa1gnWliw2ZJgJkhT&#10;2CSItbDSmEynDJKcpDlHmZ5aLQlh8qMm6Ccs/rT4eRFtRvS9Kgnji2qpQq04mIlN5cYNw85X5Aei&#10;bil3fn0u4YF+UbKUKctxe0/1rs/v9g4NYLOSCZVtLSwXJJEWAsEhTgC0CC8sPm2WOwBz+jT3Bgaa&#10;yBpg2/q8nIOE//m5ZRZ8/O8POe67tm9Xn6dLm03PCGsWl1h/R8/FHzuUsdzhMs+HFSTfrfS8/JS4&#10;q7owHkOVnCw/xxb0UUdPK/fr9aLOuCP8XIK/C9la7bTgq55bjsHOeAqTz4IXll6jgk2v5TzKSEbH&#10;nQrSt/0uToznc+nAPG4Fm5eSXx8iwF5wVZmbzpyD7ncGC8uRVHe3FqwnyOeD1g6rfwlyXwWat3aA&#10;h8+cqmzlfKf18Hxeh/dmquzy8pirStgO56YfC/C5wJ8AXpcguwSYa+gsRddJYt1M+VTeZbgXIr3o&#10;G5REO+SECODjDg7ysllgChN28TJXAb5SHzgtOvW/qTS1wFkyUsB5x/Y50DY3n4Hc8T9O3XLMzPt8&#10;2HfDOj0sWzUPnS7OAf6Jk5qNe2dqPtznej8ngul1ND1n7yzsb+Iwv4lPADkyqKUtvNqTn2itYL2D&#10;YD9mSGDVvZ9DGUOWi+FHf7Yoj35+XcG5rad8pTB9NcRyhpNyLiS972ybM6aFmta08ZoIxkQ0ud4H&#10;r8BobL57T6/m4uAQpmQmtAobOH8MR2nt2POUkPOlPLR6uS1yUtFy3xXgXAH1vrNzzHiA+ynPtcM5&#10;xOkLwAvLOUp2ftnoe44XCWZxjPkKbeUmWQWbopLOVVRBctspBIAV8PekEyAsGQaCQY68vZu82NPn&#10;ExDLg3Av8RBucg3EqTSkP9RV3cYsgxEUSQQn96zffHsGtFopY58yMxDQaLaXDL+PlStWounGKXlx&#10;ikUUT9HMo+uJu03cfLW9S0RR+jweSn25qlScu1AdjmRDlRSg5Ro48n83hXlrWDT/LMaEjITRs6It&#10;eIWIyozP3ETP5lGi2hcLXIsGj7Bs59S/VaWfIpLy8/0remNRo8a07IZgIycu8QmF/fzGgs1XMi5a&#10;X2W5SndzwHR7pyxveTMW1a0pW2C3sYsRX+wttPV2ygz9BqdlzeD9HxSxtlc35V5z6GUe8z2eLej5&#10;Y39HPaFL0jTx2RwKUBF4lUFy9oE63OYgblN5YfV3ySwFgzZp47uSxEUjWajnZcIYwSuEf+/vbMUW&#10;3Lm3cnLtHJ5Lu98XUQfVHzwZj7M8jJdLc7ypeOllbcwFCzy8CVBoM4NVoPnPMW6alSR1aMCSDSzR&#10;WMe41KcumBAaGQ87H95knnEqOXgKV0seX+s2zeYZvLcpkinu2mtP0VQwGGcvSIoK/T8pX0do42zJ&#10;ZHBo4IJ0yVr/S4eA2fgTYPpbYpLzFOUUrN0R58lxtdOkvajl7LMq8/l12kBH9i0vvXcv0VjuSCcf&#10;HKJQa/qc5qJs/PJY4Fy9ty1J9BZNLaTJbTLWWCn614GywIG2KP0v8TSaUEvllEjzJCD2/6tQXL/Z&#10;JQ6LnJ+cQJcJrHFgOYmXbJeUzbiiD2eLP8UudHubE7kuj0c7JT5u2hnNS00tKy9VJc83UiiV0dvr&#10;t/nqx+ji4B7p/QUfPpfD/gvamTyLGhJc9avB3GnLsx5fpPkrljxijcfd947uzty0RX0/MHVEeRVB&#10;M/La0sYMRh8H5IeLD62iQnLCRRgBlSB7A3CzvOQ4Ss2Kc8pfWaWfv5X5fiedwI//x6o9y0vdFxvG&#10;z5KVIiks4iGe32sl/eKJvitaVztsh6aB69Juii+WdrGpYCiB63j5g4EAsGxHkgSQkGWFiGEu6YqI&#10;UtxjIBkjYJa5i9mMffSlKf1a0EbutSer6WLah/m27/JMuLXIkVt3+dkCug1YBbk0t6WWXpbH2iEH&#10;qFacf5B1ZdizxEOpLmXwx3OWc7wcMQvKpOX41PiZO+c108ppj/U7YellChXfUO6LzlSnJ5xD2Z4U&#10;Gytb6VgvYCveBMbtpAskOne+ItVjbD/pdzyjC+WhXh1CzwQL3LcAIw8mYREHni3g67yV25+VruLe&#10;S/iJuzjKAvRS3LRAHtgvbaWbIqkjlCuWGUSxJ4RVimKxSBs1RR78XoOMo0ot3wKoW2c9BZXAMTJc&#10;s3vBF4jW7LReNfefVT7NzFkIK+IQlYkdJymXzSRzB7N3GMYq77tksyVSRwOHY5Q6fCzh/kP7qOBl&#10;CxEKoEYtORUGHyxy9Z/i3Agkd4U30nwFpPArERL6JV5zLPRpwqq7h5pjwNuDCwbGNjVkHTETxlZZ&#10;W5HFA2R16wB5Q/JyL5+n09XthPYinxEJW8Ulj9EdjThR3na2cRUcUcUmNMubGTFYZVhE4JTMomnj&#10;j5VKnkfibUzwfcrHcw6peWU8bxIiJKwZCtHPPk9Xc0rUPlnK0UPGjd/ce3tM2ZfFLHPKIhEWjiy0&#10;ryMp5yHI0MiFLEXQ03fcTlw5Nzb1z7jbHGAFU9cTUM+CKIo3A9jqUOCHFk6OjE6P7SQw7Xylcw/k&#10;sd/nHutMrUMx+9f6P0U9nSSqWtM8lKktaUoTmH2Vs7H8WUO8HAcu8GHtSgXmLjUeVkOoPKS9by3T&#10;o6N9z8uOnndzqFnxCS7hpRMDVrzSQPgF5a1pAtpYdzsT5nQnBvi6PFA40rcRYP8pJtlDOVJQf74s&#10;3m2cGLuyTEkzOFteeA0S25eV4uGpaU5Fa0pc0v6eKzs/Peq/0oOAWdpdrQmHz5OOK8Zsk9ubhwZw&#10;h6V32H6LRydo/Ar5lJnkTFyrTKhj0oesgOQsWTW8vfS4LuQXXlnLnHvfjUFd+R/TJD8G7Hv4Q0oU&#10;qisdwJnwbTB82x0DJQLgy7k24/mLe3WA0Y7PLnBUbftnCn/e8sxXIJpewbvF//uUO7o27uqruj2W&#10;a5ft59963IoeztP8U8cSKPgYTKJIX4hyTyPIX2xWv1pWbgH0g/gkGbNBPWZgBlgN5w4WP0uPDCd0&#10;tqXTgj8tJiUDPsgoZ7rtOmmg1yefjSiMfhB8UqDp/lPDu5+XCdRE0bZygbGSN2diXJ0rWnfgPW0l&#10;zDj5FSPXThm6T4eDcVt8cP3hh8/nR3EnSo92VDTzOtcTht4G8rjRVrQ58S475SwQzMfo6vlpeBe2&#10;hQd2sE4Ftzz24uyKH/op5zBDIpMDdEyobPk4/NG2yWsttnfclvfQ/z7aoj4shtaKPyqo23dZ9KZ+&#10;SOKFJYaLb4M+yJSu82pJBc5Z8/tLS5GLjWHB/YacwbMM3aLmIGAHCVypJgV7o932Pc+1PFs6U5YI&#10;YB4d3qG0GgPofovJV+4Sb8/OEPx4v5PVWOPeTNuD0og3cH8tztgTTgzc+W0KxxZ6oJyltg8jiREU&#10;HKKRATXmAsGkmGilMKDIYBADWAOBcwMFvT9r3RZlhbC8MgRo4qtJG59N81IM6g/OLG0s8qqz6dF5&#10;zvBZX4Kg8pXTiMFfMelSJ3eaaBNhck+KhGKTBAW4aH8GJhpIU8Nyd7KO2uD0FP3iEGckF/TYu0f1&#10;X++K0F9Z0qe44t84H5mL0PEZSP+7ywd/4ju4FUtOTcskpbe5WvJDgSocGuZAwBoEFxIc4UGz1rbS&#10;lbuBH55HeFXLc9icW3k316vHGaUqP0FolNApcjizBcJp6WkC2wXuUnWtCSwN4l4uYGAT5cCZg8SG&#10;QN8jpSys4A8xlrmenDlPxsg+elItw4ZuX6yCYB1Fb8RSSXo+SC9ZulEEnA/sNDHxyiQ05nnmLWai&#10;2Cnh5bDQQLBs8AMP52dEdGwXvAr5IltuJL/fpyrIIgi9PwN8kCZpFaUYE4FordTfY3nkQTgWlhvA&#10;ODBeauCbBO4McGYiW1RRxuJ9P+0R4OsSlooouuXWKrKbPY7H8UWjn2+WracPRoj8SO8RyTkI9F/f&#10;KkbHkkzDndTWnIYwnxxkKTkLzQqPNJ5H+DHEjIW0UsRDi2xEijI7eRlLFrxYtwTHqZc8nCkpSnP/&#10;z8KUK453N1TUcQ+yWz9tFdPopxDWuGfE/9Ru8GarVLixJpctgiJnbJlZ+QUPSXlUUa3+cIPyp4p3&#10;WWQaaZfL/+7b5zAc3CYGksy/awXLt3fwc9kswvn5m/GU+Z7yuNlHH5WyjnnReD6Lj1KcJMuUej/s&#10;ziReuUKU63JKupZ1KbC56wPz2yCgO2Kp5l1lOpY21wo8YxxI0qLC5gVfKjvleCN/PipPu35UOfCL&#10;Ly2t/mYfucERcaL9o5JJvn/nzmseyOdvqjebNztfTvSyto1tNz3XccVfDyIUP8ZzetD4f56Q7cWW&#10;rbTznKpLR8sb8rqX/sx5gswkAg5I/KsVPd52AMKmmL1p2O47PPjZABDkfXDrHz+RYodoSx5aIb7n&#10;hohdUnjuB/nj8ig9KnF6bylmhjWwnj9HfDqH9n77kFJBv5Ei/OMT8c0+58LwuwcpVOQCHYwtMArN&#10;2DAB/qNnwfFtZBJdkUHzfpNeWGT7WE4KLTl3R2VcpTnOkfHNQHFFnKS41GA3QUjlP3Z+uct3YW55&#10;3Fh6PmfURe/j1eZv2FMvqY858XFlVZw4Gi55rPNRPsxIz4snE4pWlf4OdfgP3nxwuMlwIMM9efJR&#10;i5aV/qRc7I5KXiA9mA4PAiGSK3xaqS9RwGuOfg/m3E1Njbt/IOuPHj2clRd6sfi8XJC7zyvn3wF2&#10;ExULXveC1lvZv9oc9u5HlSvoO7gcIZHFEnu/aUjbs7xzivVKJP6z1O8Hgx/ypVj4nlnW5ASmSLjd&#10;miqSp0NIpckVM0lS2dCh79T1buIc8+CwLxromQC6HhVnRAvTKHz/75INl67Y8wW4guW4QVh3Nc+K&#10;sJDxscW9wdn/25NuKbW6WUiTNJBvT2fJPwjvKfoe5JppUKObsh9EI3zUyFiaM0G6b6riP/xNZCJS&#10;g73+Zt4yHm0WHU8UjHaLJAff7uIPSY9F/eDkRXYkeW8su1/FjtS9hy0Wn2cTHfBZsH6+yiShWlRM&#10;cynZCi7gOmNc64qFsI93eflB5Ap3fr+Wx9Ryve6KaKGlcMSfJb9/qR9kK/w3pT4cq/5eyd7OdG8y&#10;IlelLifne7MLpmvtyExlz185xni45Ty6aZVya/KS8ui7yenoJ7RdSzpFugR8pJSNFzJFqSHYKrSc&#10;S9PuhhTNnxh3PO+oIXLalYFv7rKbBA84uUSlL7CcXmkmljElxKHoBUvgeiKULEi+IEXKZ08fnI6Y&#10;c9kQDkYSsPsbhRCvdJJnBhG1OQabyzHnJyZ+j+cSFIgZSSUzTKKlIUU5yn3NjxpwdWZSEwwFyNbR&#10;pB3BpiwLznUDaFDn0QNyYIMnGurtWaDVlP2n4AvG8cnOIQ9DgsF1EYGSHydUl+CtXBdk1Vyfeq2X&#10;wKD4cKuMPTa1c5linKdL7FItzlK20SZNmuCs4XILwef5ZQhsxVxTrr+uKdZ/8jxeAnneCbxopyuI&#10;2JxmOrkxWdjNNfKcetNYMQqY87DJ+JU8XLJdvlJyX3dBp+Ch2NcHPMi0jTKYuFjJ/fcqRemPf45d&#10;juo9Wlc25TAJN3eEciZCPGV/bYDysuzP2JVg0795v/4W7idxPNSY62xY6YvF06OmH7jPsiWOch3f&#10;/8IUvS/iPjkG6lKXO7ApUnhWc53kS9sSCXW+jcDfpdOTXWCUd3/5RTmhSnJPvzlOaNxIacovS4Vr&#10;6NHZtfH5Q4JTv7A7sjn97ouqWii1ORYuozttfLkLP5B4jcmXiUZvObVDhqRLjo/hSlYnSxMdQnNn&#10;DymlGocv5nJvCi5ApzQzCSTHM80sC2DdDQamX0b326PfNAvSAHJl1hyLM0F9rd1hPxX7cpN7U6Tc&#10;OajpT+dcryIEqq4qlQIdH/Fxl9hekdfxyXhx+yU+VByTgOVQbwKnlE+eUBYNwO5Z+3hH/2z93KkP&#10;8n6eVYWdlnsfvz+ivzz+Hvz9gszB1HinFKY8Wt5NTjAxMbk4bInUC4XEidTxIFfrlxycA6FicWjm&#10;QkKnQONESFtKQCB8okuJylmb7rpoiQNr9vlxHc6cEgsdyElR3pJT4L+O129LzHlitPs3pL38j/zN&#10;y50bYkJq0Rz4PLWnm2F8R1hN+C/Eb+Xr15Ygc6SrUXZYYCeAtkRqmzMQa2aSEbJKzxrOYeUNAXpZ&#10;4Mk9ByRysf476+8uqlxcInc+lqsn0v6VcQee4l88xZJjPELxHVLzxHpl9vKPy0bm0S0aMpZzEeT5&#10;WoKZFp/nNrHcU5Y/ndbqd48YAztLZMC0DTqeyH0AoGfHUg0kZFid0xSlLAyq2PkXy/3GCbC+43P5&#10;h8Z3EcpO7vpdk5Ou8sVAXPtF/rqy1mfn8EhX/S0E/Aygvzm/ch8dTv4njchZSeazC5AInMkWFkU8&#10;y1Oii1PmfWcSCodGPXfXS9qol19xsLn6es/yVS0p8h3ioZ+fmtCi0Z/RRSj9ST/tDDfFcDdgkl7V&#10;LjTYov9yJsmO0WK3Py8uPy9jB053nhUObrmahdpaTQYXEvDswam60fKjyyLLDGnA6lNskdJ1qpay&#10;c5XTdz2HLljNU7MbbwcHr/kE2JOSykA8RH48057O4b/OTC6ecTf4J0yeUj1vcNHwkCzhVPQG/+hc&#10;wsru8Q3hjO4hXVxiqHBGuS8fScwwBGAfxOrcFzm3ZQZn5F7KDypS3BnOWpvBoaHcufHE2T+POtwv&#10;O6e7bYbzppojnT9/3n8CO84cuuQDPf9RkE4HIcjDD9+c4QIS1+7xCFLuYw+V50NU956zjaQIASEm&#10;22WOdLFXL+d09T0ylX4DpH2L0NNAgZqFOtLP6z87n03zj+T8aTtnfFU98cT1EEOZd5eSd8upMCxO&#10;XvxG41jn3Jnkt0O5SrNhhn8mUzoBDY+c320GLgqS5YquUqmodQtvZ2yoNgTkBBWpWc5S/Pk8F/2D&#10;p87MHgiQww4Fp9z3x5LNHzOCHuNHNi3UpfEiRFifgcd5svy5edM/8L6XKpgvY9JVlPSN/wIPeBBb&#10;Nck757j3uUgq8sWpN54xrdy2/iIs+zeVj2yXOpFfh19yuB36yNFDguT2W4EwOUpfXHFvUNTWEt1a&#10;bAYK5Cv0UUg/f1ubUfyxOSwizz1cqxT9M5W4/F3zmzFzqsc6d7j1cufRz6p2a/T+HOYgqW1T3CDR&#10;pePnMaruetv9FY85u/E7cI5J7chwnOhROOJwuKugeK881bIBQ1nVnddmo5lR2MakOMX2nRe6o7lJ&#10;y79UpS6yh6vsykQSEqAQ1vkDx9+glgm+dsz92VeepPFgrRVV/DiHsy4Lkg+dcWSnkXpZbv5HJtPm&#10;mve63gMS1yEHNynAXKBOyCd7BBKNTkbTCnzIknMhTT5DkgMpmygZWgtQ6wEI9YpRsl490NL+7yj+&#10;yYaP+LZgclmYTUJ1G8k0sBGn2IBhtGj4nBayJMTn6r4iQCpxVCdDygXT0IjKdmhoSmlA0yZY+FQJ&#10;5pgLNlgIlCDdAyXZDHRzwoioGoyltDhyRaiXfceE/Qey3UNRS+eJnP1L/lexpa/lmHIu8KLDf7iw&#10;Lo/lJlFzuycj+vly0OXONnZz1AGLy85xcF6B1NcBaCQbxQaBodd+kc2ZbMouOpA3iQeeuM8mFmgE&#10;SHgBeBEGhdR5loPgU54CIqX6QpW8od+cYbm9YBpAPj4609JM1ozI549YC8COePzuCOp3lAWhG8CJ&#10;pwHvtHBrxPeLdz9WTplGjEF6j5CHoo0cZTMco8GUHHo5+X/HEVKiZ0xExaN8TJtOs2eJmlfxJdpK&#10;dgmQ78EjSL440PrUfIozsFBHPB8j0Tt7ErU7P33rcNliwyQdonaJg9hq+q7LDY+5f/EKlU39pLYp&#10;lSF3POP2nNHyBcAag0I0W8KW0jZbVl0KNiPkToBhiPP5TY+LCwzzfYXlO5XqKwsAigOdPs0VBwG0&#10;azy6Mh3xjPoIX3Gl3dwza5uK1T6jqVkz4pzcbiSj5bIrMmTdyEnTLWFY1Uc05CJCY/CSxL6BzujD&#10;2FQ24FevbyZuzonFiPuL0rXLZjjvv4GiT2XCA5Fxg1EwcpqGlydfpzyp51MXLxSnNSeM7gMrB/kO&#10;gWWJ7L4iPynx01sdps50IzRanAeeoUoWygP8gMOL0hGOyR75swveu4469k9BXe5tyqqd7NQ/ncTh&#10;yIHykaGFqBOwWjxJGOPrZd0oTv3nzy8oB47MIEScHF5JTm6n1wmF6/SCi9AtOU8iIlw7sbR1t0EW&#10;S8IW6VsTrrPFk5ogpwILCAlVXqXgjuRQKQY2j4mWhhLYqOcpy9LEe+cyQYYIDHSOLGwvzQWRVL87&#10;tjIDW8I4IfGqkkc956u1JIoAlA5F6otmNmlOcomPjlJKzB43FxeksFESs8KUGy2Bw2X1AJhktr0p&#10;82c/SKdbcqSx1yTp8oBrph0nAumSZ8zGEOAixFsiYuO+isikwFByOKdkgcdz/Wfp3HxTxZi9n7Zl&#10;JfE4GncCMAXfblKfpF77L7OGRw5lj3G8/128toO9eRQPcHWha3Fgxq3fLVzQdY0WBdTfNosFospY&#10;8H+47yHxcn90kw/4nfBcnzi8q2bBBusgdAuNmj3vEOy0N95YjoiHKTvAkjPfZwOyccq9fcKutpoz&#10;bW/nU9URZqG+fb4LioeeOU4nTO8LflKLhOA5SqoqKhteeqpILReKnydTvoNy3RWYoUCf/9Rvkkgv&#10;AQsHFGHNP6iJWHWQQU+K926KkVyMv+sL6P32dNOtS9f+eL5Yb1r/Mr6uZW8O616jOcbTAbAKhpZw&#10;K5byiewW7wzjccv08XV/riVPU8C/dpzYYMFOx+PxoJyjATBxlLcIuX0cEi625rMClr2u32qD5F/C&#10;FSFz7CEuDZlpwrxrkOsX/o2TbibT2hYC4rLdrLaUol31unvAsh54ZGUhxu3AfZBpY8rkU1KTiTzf&#10;NooUy6u89ZrfFynxXB+cKwlltSeSXgpKSHOiLB+JZLFJ0/UulPU5fx1OKUqEad76GR4s5Ap7Sm7z&#10;KAaB8A8cBZkSg+Z8HWPdgIKXdBqXWpkcwVS+94kOiK1j4/+aaLNppnR4oi0/RMoqASNvavmVPR+r&#10;4liyuk83HUnJFOXGqBUCJwP1lhYpyAzRcp5kN6yB5AVQK/umoLHwH3EmSOt2UGtgLb6Kjy/K+zeT&#10;lyHAHSIVRoSvPyUdJYThUupX89tXd/fKDXeHnlLtWaeFCj+l9ldMbfeINack5BWeWUkEI4keGIw9&#10;vlofu2RJISiZhuyD71s08rmww3n4CwrjeTnCp4n3EfuJCOWSyRr8L/CNrN35T3dU2WzJzX4cK/7Z&#10;141tl6vty9ELv3r8T+yemxaaW4jD6OMrmCQP3GVbrMoIxRpUXfg8Rx90feiVt3h0ZR+UfcWwPf3g&#10;fEIXJcjz/XnUylwXaxsW/Nkqsps/Zzs5zLYzlKTSAvmRSAQF8LXPAug1Ai9s2WPlZqGXm4GQBUQT&#10;0U+sGZy5KAxo+KTIwRcLBSjyhLt9gP8L8tLCdP7Tg7h7KKw1GeNUP/EIkog+a2AGBcs7vV35ytmG&#10;53k3imt4rw12yeXWKH3Lyvm84zwRgABqsN3zk2QO7+BHJcCdLlE/Or/f7ftkqj3M9oV6n5SbL51P&#10;l5Y7pshpPd3ksxY3xV01PFER11YLNzh2Pdujj9Of8Ieyy6PJtoNZKfxJ9v5LotekSVQZ/+UnPzT5&#10;AJY5Uj81xv0vgl8ikeiR+ujRYKWJXuWpTv/ofZn9ftPR+tJpqNfo+7+quOZ4yveY5ZLKtolEtqZK&#10;XGUUsimvBmIhmMrBiGcfftHFoo44402Fu+USPSY44443xRdR5ePRRSx/Z/dtsKj7T+P0C0fnOtg6&#10;5e0tQ3UgMfgGstk1skZses/P1OdDp85BXl8KBo11rJySEt5IKiNbPi7cALISacsKTV4kHf52hm4T&#10;ocfn5RdEroc8sA5cKXHAvb2YB3mKmBKVl817CpudwjTgmpSSyXFAO4wuz8F2tlLeCS5wFpcv9gsB&#10;crPuopdz4B0ynwvU4l+cD5QuVYAK9OV+4MLIYapm2EcgpNLPJUiKHhn/d3xgcVIlvcSksSGp+Az7&#10;9ZMSmjn5Uizsc+c6WmasZN6YusURe/6lyLjcsnl3IbvfQWDP5g/jLXFvp4mpV1Y+3W/OAa/cHIQa&#10;WRPyk0/uxTKvS62v38pnj4DPfjRLe8C+Z9js81yCpLZMH4yiwXG5K8pkNuPUFxs7I9K35lF5z7lT&#10;nIDU8o3lKk9MhygslrGoW45kiMweZk+XWaLYPylxq5ezF2OZy9a9RE0fYRHFPGUb87KH2cISni4q&#10;cMEMhc60xfUP8xY/kzpb45PfFcb3zBjz1kpeIZ/YJJlDBVHRaL/ByVxd+A3nVpzF1LNf0//AtE9r&#10;HLJCig5+FM8qJW8tqGcwUdVu4sTibprHAMAylQ5Q+F05NZIBwHKSAs7j8eSM24IqLyaJbqH5haFt&#10;pWCNGyXqs13lKe+vgzGfqrt7wTQ7Kgm8lj4u4fLAfIDJaW/Tt4HzQ+VJ3NNMK4BgMprwIAk3v8GH&#10;9+Pvj7jxbHpznvbT38sdwfhY17wNY3kflqczoan9Oo5wHKRc5xcHOHDv/5axvGkkZeAmfND8LxfZ&#10;Qggb3G2Dmus53l0UUU/mzRRRf8LdFvFRR8c5Dq3BlrnRzl2rHCiy1WUfB1s2TNOq/Wlu68g80qU+&#10;MxxeVxU9wuK3Z9zMMR+KofP2fi0Imqv3T4wbhCroVSZJIrdPaoPib/tmLmUHM8rCKhd+hj8sTCBL&#10;Svb3o7SvWwsHY424MOADmc4LQ1zl/0ZUQ568WI8bhdzz8zBzjHC0wRpgHhMKPiT4qQB8Tl6lEg8l&#10;sdJh+Z0NxPmkJxU8spMNKSK2Qf+QZ44oIq78h0qrDhRZc3jlmUkFth1URkdcuAOXipyilfTeb/I8&#10;YTJHHuUgsKQc2oKHjYVXnDByIxMCddxzEw7l0EtN31eOx4fk3DOTLBkhpqTmtHPPMkbgGo43RSxt&#10;nET0y0eCR4Ne05pGUUUUn+khs6LRzeA6jaWPB7CIrFEVFkokesLjj7RSlO3yo+jzTxZm5Wx0TJ4m&#10;iRcj9HF2DzpUhZRRc2VFgZTSuSudMoc1c6zd0P4d6U5AKiiEUB64XJFMkeeK3b9accOJSLA8sOjH&#10;WeX2J520pH8puSFJTJT++CGchys4juCl0UtqjmbvLPELigpOnlKk3TdsO8jKkUaZfiuB+A67wu8l&#10;3sx1dyq9s+zFbx228/HnZ9ufivxtP1dyc3m1+Yh7abiQ5Zgt/1a9o+99a87vVGUrRZZcJsUXnxho&#10;1Br8cUXmh8P0Zi624n2KSUn9A+eO3dCnIHCnvGTLTgFi8Tsh+L7wikVlKpTzKVBhZJGHa7FvCqgX&#10;lyY+UOQtKpFb3mh8TcZbWq7wIDVa3PbIrVLRQx+3R9oayGPfu1sRcSePxOkLhfspTTgLxvnIsoNp&#10;9c736Ho0gHSgTejsjIJlfPZy7F580fLy3kn5Hu/te8yJ73JxXkVfkZT3McofsVJLvEJtNdpaNuzm&#10;2U2danfJ7PL6Fpd4E5+85p3CqvnBbX/zbi+calgJCXNxnqNczloinyjOEq6eVjYhnW67CicJvAoZ&#10;yyD9Irjv02t7xFJL0pq2OfYxuDfLxSySROxm3LsviVDxq09Z6QCfsDafvxEoZNe7J7PrpTkhmPin&#10;6k85nAQ1RtufTy2vl/6Ck2UsCO21BP2tG8TKXnWLlzgOUBaWyApQHDhcUazYhVgJ8W7hJkothoH4&#10;504G4MSbaPGPjnGM94GjKeGKeOPzyBej5SldvXU/nWH/NKVBM82M3c5esb8uSU6cZR3KVDzrOD8v&#10;jns3x7JeOnyC4rawyKUCbuQpuI0l64bJKHBRzgqnmcHOXJNWRX1ODaUxYh4Ts5+7xbwbHnxrEfrn&#10;PuUq35ynK44UwIDQYxMoKnlPiBlK83j4tUI5fdLfq99UTeSnzmfjc7yKPrR6creyi8CC5KU1ld4j&#10;WXZ21FLy/H5zn2PlutisZC8Zj2OQb9CGHRm6EMOiwsfuVdl8V0l1BpHgP7ZCvYuUdf/baW8OlnHD&#10;ZzmRTPx/TsgYTdKWHNeIyhFWGlDDlfycRZXNzzwLrLN9/EoMJsR1VizUQ8XgGdSkwqy2ANoGrMxQ&#10;1gsM4nPMJMcvVId3g/aURJiUtStYGAZ8Uf78J1FP0BTnLih3qa5YxomcACSEoqg5yUa5zkms0ghC&#10;c5YSRy+cidMZjzgAyVxIfI5i4NwQgt/goiKAaxIiC8S6yRItsfHetPgrInUybBFpKb2cWRShS6NM&#10;/1L6utE1Mjo9BIUzCQ1HVjy/XLvCmbuUaUG2O1hMyRlRijn2eJG6zZlEVHQXot7NQRMXYJFKx4tZ&#10;pQU/YJOB0hEXbo4t9HHFhu3ZjBPEYqskd2a8JVzM5LIucdE8QgshMaKD+LPASNb9s0KnPBYVbtDU&#10;0LcoDiwGy8+O6BnKGQaaDIRP0FhwjKYEAMOqOCrsEDECNkSg6TWR9fXuTh1dv9xQ2VsaPJShxVyi&#10;lN5HzYvBol5KUlwHBty0ffSNJJ3PYt4F91yYPITEUvJCy1MLOnBCxcU4F4uJvp9LU5R7LEdDKIlO&#10;ULgOVQ8JNMLzKOLmEMKOGQeZQLpjUUGis8ONP5/fjsp97kVZP5nfKdm04C557DwcE/iFP1vo8WFe&#10;JrPElLcTkS2k71O8ruMtyCG0ns4ExXFUh8/CIcXppADjpCcAqeKU+GlNOCyyjUkKuRnzAh5gQOsF&#10;Drvw4nfMYUccjwo/ZX4UpLldS9hKVw60cGawF33kNKa5KXe6xosl6mI+q+dguQaylt0GyDcxU/7P&#10;7Lt0/vvPWSKXPgrijfBAqZXcotLT5pSIGsk/Tx9mo6JlH7Jd0XvNBsP6wszz0O59KQcP91/cUgBl&#10;0SnnhE5+WcaVNDgD+LV8VdpYmV9Zv+fOsnkb2Oyn/zTvnepouK3XKLJf+4iIv9xyWrlBnpVYkr3n&#10;eCDvYJ0OyS6VFQe0c+yvaSY66NPKCuIjnUv85Uy7mgDnIBJK026FqygHUoBz9O/sVyW9zoukJsoH&#10;BblQcykclnKoouyD1jvEPM0GA5RoosKdZs/evf/hq/SLzaR/R7NsigDiJJqScpIUuOvix8akcSzr&#10;hwFoPji4Kuc7gB9wcQpUkswHvtwBYT5OcSJnYrXZJgH4ViCeW51TJlLLKZ9xMtvUFs5VGiinLLD8&#10;L2Ik5UwLwDXTNbLmgDOvtOmygL2h0Ukh5hZCnPBh5sOl26dVOYhsQVzBsb9+D/hz3NiQB0p/0qW9&#10;juVzqDOFGsO6XuAM/hwSEF0q9Rco+Oo9O8kU3lxQH0PycFQCgckzQaRpImQEmIdmgrQKSBaejDg6&#10;0sR+ueSnpyV8o+usWWFLodKUwifEI/Zi/CsvcBw4vFBHSO4dxXzvLNgstHwleHq2czCK44z/R4xe&#10;t1ys5Z209OMeemU0r5XP75EdUK1ecD4jl7C+g9vNuAFM0DG+6Zwu+0XZbmlP/773peu75oAd8v84&#10;YFcArHFKXQ2kv+9zpFP9O+51sV+uVuWdX74k5XHOYtZ/ZM2JO7hiu5gnGusvmiEHJs4UDlZpRGYK&#10;a4oyOp6LbyjAo+9ja+D0mUphF0HplJ6/LtvlA8yAPkR8lODxwoAAAAEUBHkTBACwJsRJJwGAYNKC&#10;AgY0/METE33OqFEaG9PTAnLo5qanvCFLoFY50pFspdaVvtOcqKKNE/K+RSpB06j/vfCzAg993Vzm&#10;cO2dXlbbtxSkBw2K8oEyUldrBgxgZjYwfsqZHSInAs0WBIrgzjPMMEu2vhEMTWUOGUIViCfL1HRh&#10;6r43AnYxkEAMNLFpS07D7dKVC8N1tVxJtyfCUcnZHqMR2Sg/cFujNzpIvKeovHK4VYiWVFAIjJRq&#10;HW5YhYQTQcvsmm0pGI3mByC3ZobtGK3m0ZShuV5x0cQCJee5OAhoEgxsNUqOkQvnlRKMLmQCSKSJ&#10;8M4vigksMlbN2ZYmCJ3sLyGCR1EgiCAHReNLkRbEw0GqOF0j1RCtZKEbfibVuhDdblqmKE4xnBQx&#10;2ZwCMkBIQByXyoYwiy6K204aLL8QGaUmQ4zM1QJSjolBbAE9BGWiByLfaZESGuTUGSMqL2wMEW7v&#10;3PmR4MqBnJxxoXEYTVupIFV9Bemy7VBeAYnIUF9Ba0IfCh0j4EjlZi3WLr2JemQ0HxrhlU6eF958&#10;auog/X12BaLol+TFPyaEp+DCgyFRN5awk531cCzKCkvH+z6MDB2c5SSyK3O2pRQzYi31AwQhF6D9&#10;2cpH2RYuqLAOEIX6GEHJcpKY9O3eCiKMuJYV+WZsR/HvDgjOqrcJyspCG9+/GpHrzMXdg03vxlGm&#10;zIAg9ohOqWgGMgDAFRGVRkmCABsYIK+C46xgFOTqQqOfOwWn5N2kWCWepKwqrJyV5Dowi0Hg6LIG&#10;ZgmxUegQBa0gRQUNZWrPeScfggbRGrAdRQJmd2bIcBHrz54EEUgTgUAPeocEikoiYIjCFiKZqZl9&#10;FsgIeBJ8CW1veym6kik8iuoN7Lk7MvcgPVliVJyieRPVLzdBQ8ZRpIzHoyfdHgGM1yZ5FVudC7MI&#10;WhOOXjN1VJTFJwvKMXLkJxOa6IN5c9SIdlxjDxA6AbRUeyY9A0RRsmwcP5mcREy1R/LV680U/zyT&#10;r2QWGYN/Nc3SDLcNKRER6MTGpC/nIMDCXVlCFelIWQemteaEUjeVAmz54BKcmDgFT/m6HK/SXOkD&#10;CgcDLWsEWumIMzupPxKDx8AgNWjUzpVmY3oBopi1MBRjqoJypcIsDyTCGJwjqtd0wWSOuoDLuGB8&#10;5KplOpIGNreuJItNFCMUB/l4hmVqzlh5ecJRUgUgEPTpAPK95taYRjOyQHZg4v5VcGytgu8l9wXU&#10;7iSxn09fWjkTyiKiVVxQJRaKjr9Y+Yx8AHbXQK2DBOqkmIh4BByQM9sgpDChaYubAmJVRBCEM8ZR&#10;DJRV6KRvT/ksYBKCRzL14BnIVAHStJ4cI7iGkJqHQ2rNjSORioIXjUI4HdK4kxWahJHCgB0ESJrQ&#10;CFKAAIjQ0gaLkwiIo4Q7gifA6TcxjI/DeqHHyehzALO4JRKcW0nddCx7H/Os1pW44o9pNMITD4EQ&#10;lVUxEEQkIiAAAzQRJREEJFJKTN62oRa2mZAtUEzOLeL3hM7lKKqWkaREAnO/FoljiJ9k4qPBJNfc&#10;sKwDKNjcR5ftnhCJ3pukoH4rUi5FqG2CRN2ivCkN2IHVcsEcBEHX3UNwPZQhmrGqyxvZjH6GeDR0&#10;IgYV2+4qZE2SZGPxEwi/lYyXoYe0jFQzYoTMVjTTV3uP2GPQUPtsNpGkUzyk+x/AQkn4GTZCEtNW&#10;UxXes3XzZQxocbrDmKw4OsVVoGD4T574jVcJZhSDhJiCBIr4+pcEwYpMrxU0rPvLE9IQyIJA9mEY&#10;1MghaQAAAAAL/NqnZmoiwIAAAAADBmgCIF3h0DoSuDcWAVXwJ6/JpSS+0DKlcQyhpgmnd1LX9AAA&#10;AAAEd3Nr9jVNN2gAAAAAOMPL01S2hRhsuiySdE+pGpBWDW+SewBm7ZdZqPua80cn8zrSPbhIauzs&#10;ruvrlrS2+l9lcpaIpFNs2yu7bIIJzyQSFtM0ZOfkgEps5A46MDP9S2UiSS63dJNTnMFXH1Tnlpqk&#10;W3qD1/Gewxs+ZPasQhEWiigqGs1inKn9kGySx8qGyzBE76eYucjvMUFhLNK7PeMDFoRNVqLR/0Fc&#10;iT7c+otnxCMKYZuhtAJth3VP0nNJ63LSq6xQUyeSFV4uwZuzjOm+RsOKZzi43+zhVuskMxhxXpyQ&#10;zx58FbiM4sIFLqiogyKTrFaufb6h1EW4z+03xZYgdmeksnVIRTomQHri5kNzMZDtWFHem6dots1K&#10;C0m/txTBEfpQpZMy1GsaimXR0wEIlwR1cgfw1nJ7KHEmh2fJ5IMCNHQIEboHVl2FUSy7QkQXOFHC&#10;OZpMhdy52y1UwKi+IuS4F6Nf09yWyecJLHPbTpV6jWGFLnNYh7V7SojgwJWvTxCgJB6XRxg+YZSY&#10;zBFbn2yvgDMBPYLWIKXoA0NM7fQoVEawjdhV4hcJF7oVR6JCYk3eQjpPE0RBNwIH1OyPEadm69b4&#10;EIPXeHg47EGYMBHBF7vtbc0aVuT38205jiHusR97pDXjgyYgNBkyArT87x8VnlzfkKfhUjqliS7h&#10;nh7oQDK16jYXbBEkIvdQpZm0hvEkhgIN2htUdCEhM1qeLHuqeoaagptLp0ymeHmr87gHJnp/EpB3&#10;dA9sXgAjiVuS9+QPSfqRflna3uWo09LbYGaxL4jvWWRI1nMlCIzRRxubMICqk1CRzT1RcME0eCAX&#10;hoDN5hTIu0HE9UlhDnLDVU89gQ2CZhUBLMZg57Zptmm7iIy21G6PQdUHLHeVw3GiAaME9l04Q6c1&#10;Kg/tWGlSTz4Zb6UpEpkFillg0iWhlk3qP0oE/nWQBhbiWqQu3XYnkW9Rk7JvUoQCFRMOm/HVy62J&#10;HKB8rA7M65mRiRxTEP+mEzRq6mgcEz/u2LJKrpimEB6HynSRgb0llNPPxZlZUObwaOplmKt7kfG9&#10;sMKNFIOkiiYUAHJceL5sNlhbfWHNKRzMiS3k5vk9VP3ARv9PBWygmhP0olmhP15JLvtiyeboYwoi&#10;xbFS4+2glpo5q0AzI4WS9TkkmcCZxOGMYleBQBNgRyqB06oG0hpIVQad0pwT3agHpwwMRz8oTFKk&#10;EHcykSyc1YLon5VKJ1ClpAjCzIBa5jvHmCikLAzuX0QY3rLJcYUUubN1njyIqGIyplMvei8nZ4Ql&#10;Z4sUvoz04CbDfYADUU1cMxEj40MEQEQUzMHKlwIsAYL5pDSpxyasUeMMrI/bixAkFlCfBUyOfyEM&#10;GvhaTbyj/NiYP31s2IMtSg1BBxE5RDNuHO3h2QmGqzl+e8pAyAJW0jZhhdMpZnpITMubBr6LiXTQ&#10;SHkcAAnGrDMiDhZyJzZUZTphFLQ113ewSXryyxsYUsbrhSZfdED0iTvrtbCjRTptfVaddk9+eQYr&#10;0tAGb0+8elwTJ4reHBRCgFCSbJl2bJBZJawcyUKsYpstrBzylQi6VqKTrH+uO5woJW3c+XzwXUy/&#10;kBmjaZxUFhxNLx6dX2BRZgQmQLcnhXWYrWXDA2roQdnmEToRfFdQ99MRyvZtFQKQoRxdSGBgOaIx&#10;r1PhKO/AzwZAASTqzXjFYlNTJYeF2cbHpJCH0tdBPKvPkqYma1qvHUa87AfOQj8VIz1JiE8zEzxA&#10;4RfMe1fm6XFMOdIZvW1+3KjIK2WqbWwXooDk5FLKb3xGctt0l42WDckMRg2EIjJENEAjzpkU4LNK&#10;uyq2pjXZfJFobLjR1knIe4dzkYAEYaY4IS5l0wFJW4IqHdjPd6DwzNYTnXYJxBwzvRFPy9j7as3A&#10;udplBJW3TJBY4VGW8cqoUD3K4huC0gb8FKRLaikiq0imdGRyWBmJz5/LvkzjJz+gF7ulSwandlDi&#10;EMsP64qOgEcxQwR5wiK0IGJc2ID1tlIC6OG3QPyIAEEllTkbuk3+jekFApLFMHLYAT7OwybkJU0a&#10;AtSPU64WFGq++GkD2Zl8TnjeAQtUAAAAAA7VWYLSZKYk5AAAAAAHEjGbKRIYFiiLwLAhs5lBdaZq&#10;2441/QfZnDK7wc5Bq0yoZBQAAAAACWhCXXdlIadAAAAAAByuNGpcSKsDPNlcOtBpkHMbgMhhBZPO&#10;smDIgtDO7LEjPCgVi0YvF4d1knB0cDzgHAmYeYM0egnCwACAAAoyqQDNTJSOmWTjWBrkwHRF5Q/Y&#10;LE7vIhJKtCUTYlxgOryp0pVrp6o6G5GgVQKqGsAQ3HwmzrYjqWg39whnKXpxj7JrrN5hOQCUM6UZ&#10;kO3meDmRXJtIRo1j+4UCkaGfImsUboNnsIEU6PhSxcGVk5kZAiIgQIBBFgLkFBsldry+qn12qLCJ&#10;pJvsKNaCjImgf4hljdAKYABNxFJP5Ug5u2Vwhm2e3CM2ATJocDgCX2oRnN3aYbkQG4cttyEglTog&#10;2GycEBgbNA5u9zUIFCY3JljqWjEqgQ58iUKGhpohy/fmxN1PgYyHMOlle7kIyPoyJyMC+qDJqIPw&#10;/XQ4oLmV0prxRJyUpVLFjwxUkRlXhb2gBRIUDn6kCU12Ho9IoW/FQl7b46ybBYsymcGIia1XGkts&#10;baOU7vZrJ04LCIPDWlLGkD4RpqbYES5osQRvN6jNUXAkxz8lcOvK16RR7xVIbqo1Y6BbODVtmwRE&#10;rGg09EQ41tefaJDUsmyhKGYIj/uxO9Tj6wkGuKbLwLztakuXI9urMxVGn6ToKYirkLmRPoVscfZX&#10;JYiZZfQsRCYKbLzPFTpnECRsEMEplNEDLCMsXFxOZGfVzL4Q7of9NEKubiQEyOaLt/EKZuWS7iLd&#10;RPedQFzmsArTCsXkbp/dVSuU6a1QlIZEPDQTOuILZpERzMgKROPWdFqt+8S2kyMdglbFVdZDPIVb&#10;pea7TfKWhMFMMvMBBCJR0aRs/kwN5U2lM2eQJwwQsUAOVNX+AkqXkgys4H/L3SaECy7Mv6/aQSyZ&#10;rKhXVAhp7VKztcXlsiFT6iQ8QqmsvOpnX49ZBRlKMCVIfvgCMats5Q56pTHiMCexjPbBfy90RY0C&#10;R3eUkcWZTRwIwJ/B0K0DTWHxtAjLjG4PF6wMYyRX3v3ZeqUOrVpCNqLARbNB5Cu7Q8vcrDCdClI9&#10;gm0BJ7Aiwi5Fw3RdfmLMuzf0ccCQckH7/Alx33WBLMRZUEyJltFaRuF5K4ARYILR/Con5hfYQqgS&#10;CP5e6jAI+pJoVsUTs76TG94qdKxbIhu4NZRNmeYC3JdiQlVAAVz6ATMEYLOGinS1iroiUqrGY5V+&#10;W5Q6YfFB4zGyk4RpkiC9zi2Zk3htX4KTAWQnbrROiBFsBqn9jZafvSdSqVlQUwoKIi0EAxicJVZi&#10;4PDlNM6LTHaU3S2Asj/pT91I5MQhSDcAhFtCbJMcCyIjPSlQDArVXugjvUw1vpDHrNzFSK/LNSbk&#10;R7NIIB0g7XXxUUCnVyE6GY9oszv0u5kqA32yWCQbIJtzndOrvIy1m1CBwABzDzEEZQzIZveJcIpy&#10;dAEDLhPii8uOUQWgCI8AGRkkotRl2rpK8BT+Ct6sMZUEB4E0gUiciw0xik9e/6ikwLKqrDhBF3YH&#10;zSZ3kAjtDNFSF12bOwCMQx+jf7IUeQ0GOOnnIVTdz4jT/3EZ7BAzYKoURMQRgiERBQtCF0modldk&#10;BRJUndTkzB8Q+uOKIBahg8qvIjwyPfG7LZdLIlpAcUQJUr+ragmqcJiZyKEDf8qgVBRSCF8JauGa&#10;aatxoI3xe2wau2IYFzqaXghlkk4lFR80Ew0UoJf0AM15VFwBUKMpChDOib0p4fmLlTWXMik4TCeY&#10;mqQBKW2HECZpNUYCwSlm8V4ZDXkem6Tf0XtP8HdqIPrGBd9yqltSYj0NTMhIRAw/FgEYkVpp6Wby&#10;g5BbmHIktmtlYErZFGC5pkJoHN1Yy5CQbwzQYQS4SbrJln8eYBEc7MZSGUkhkZqJElNLkFxqRymn&#10;Pk+FSwUGHWouKgykIUe69XgYtBJvTB1H2gQTLGq+zEZo3iEYoiqD90Oy1cXP1nJphVZSJSAUVRUi&#10;yTduCiCM1dQGY/Cw7udNXdXiUi6I1ZwEYIECUjNDIGiARuVcV3C/NEFPIuN6JsiiJQKSLHx2mkgn&#10;mtQ4kwYAZgAAAAAAAyFKwSJheuLTPgwCVWdAdBhMYq8w06PpDGbG7GnAwVuFG2C4AAAAAA6lzUcE&#10;+MX/gAAAAAFI8xCglAVoWD12TDkAUA0k7bxCFLqACJEEzKmPuxsOxRFWIAAAAAHOajtaVp6yBGAA&#10;AAABjdAwatyVsC4FiTqP22Kx0ahwZA1WnVIQx6QFVj0W8+JS1qsY4om+w57OuuC/5fZWcYV8ldtI&#10;YmH0d4HcQ4GOVQ8uYE0MtEHc3IMoFEiAJJQggj2/JXD4BcPLoCsIkIsR3vrM5D5nCkmQGWGUwQSU&#10;R3Nlc6/5CiuYJtpZkXnPu1mg4QFM0vEnPBrbypwc6o4CmL8oQ3kpYxLuEtYPVy7Rsr921KxrAAQO&#10;gRlAm000x6jsFC6S2Spg+ORRMgHplGcNKgbseidYO4JWU57WJCXLeBadGQfdI+IGqFT4LBNviboj&#10;nmFfKBMldIuJiXTUCAm95SjA1VqW5qkvuOjRXMwBqnOGq+bgIUHDmHcOL7Go5AmMTMEjvOpAdqA7&#10;PFpK5S1hfKhJLZgBR4EQGPMUkzL5/zLLJoKyaJUczvccoBSCQKZREXzIQv02GFIOjY4QUPZ01Ll5&#10;OESCCnoBrmACAEdhy88r7QdVw+3kzs7jknm4t1FEQl5mwMcqH+c4y3kfdV5iRrokH452I7F/xDDf&#10;UFAwT/sJJTmuRacotu1WoskWx3AUImJS0ztPWSDQTCgG5UAc4NUH5APFcmXzJExRjEL6hTuqLdnv&#10;AZXBKwpEMh0YokXFT9dJHdYcLypRvT/8sbOARxiUi3qIQLsqKdAIUtJgLPXBfJkmDpiJ7QngCxEV&#10;uNNu1jFF4TB1kZAZRC5fGcPgnHlv6TC3ogrRemCF4wUbjHxZtBMg4ahqM3tJHXmCEivfJcvO587x&#10;h6cqegYuiD5n7a03xc/BaBEROjI3AoJwSP8whB7CC0B4RzOViHQxRA7Ox2uYAuStgGgQlMbJc9Na&#10;UhHBgBUQAcQAPZBxWGKeL8at8nkV7jdFIZQf6+x6abfNm9FZrpwV+Va8uIQcHNJhWT0aG5hKLNBf&#10;pt4xq8gXn/I8COq/EOpB4adBGgU5C4rBHstNGywGi6LYJCzK6ox0G6ovJeDJBCxLE3ChLIJ0EEl7&#10;Dm5n8FikXMlwYcZSehHpmLQUw62kpiISo71480SXcFcNQgblZh6Qp4zjpHAGMJALvTqfU2hoi+LB&#10;yITb/4VRuCYzAEYzLFLNZmE8Sukgx5EeSRbDP+sKUKS4yj0UfBHFJYTz7DSoOIE5AT53aJYHEi7h&#10;be7AOxT1KA4ZIEl7FxS0ZOyf/CL9MABiRMAADgmUzmADraNxtr13cDM3nZFdmT2WcYGSX7yMZU3K&#10;g0uk7wGPqRjSMMN1T8JvIeGu6hNCpKoJD2A4CTIgaEOlK5wIwlnMWmBl+R6N+VhDaQTUwMrFVq4p&#10;0JL4zSZBhEGsBJAPBx+clAjZqlE+SxTRvIUDBO5n2LcRgUHhUVIzCjJkssE5ObCEgh55DjvuxekN&#10;/1dWonbyCR3qGxgJWd+JjJApEbQbiDABkACABAGAYIAGAAVGgcjRrDcKWRkBXp22BgFhPfld20MY&#10;SAY12PjjOKpDMAyaPKbiuzjiKgQyEDOR5W6l5VLHdSyiKAo3kHIfZl3a9RNOuZCgzdgH2kwRO1eD&#10;zpJkARQRNKF7Ka7B/I0QlSkAJAIYjUERvDkRoDJTQGIWqUeR0UUhUjJ2mEvXWi1UUaudGivAf/Ij&#10;B4I5HbYLJWBRxA7060awbr/4pAslz+f+IsPKiBQDLIttMRioI5dViGOHK0xitKQ7ZZIFrhqhn180&#10;xCur+pXlN6ImNVZUjL9DEYGQUojBqWExfB3LYhDBBm8qSma0wXoJRRsoMCA0PwjKVLOpdJZ0UEsy&#10;EcTahEZn1QB/S5dLdt0Vn7sReWOCcD+SdqLgzHuSKuCY3NShGEMaZ0aUPEWL2z5SRyY8XrxyL3Dc&#10;LdTxU4PPMTZGxS9w9RqZG/BCIEjXZwFJku1Fn+/JDJn05jrrxWxzgoPt2K1yubSObPkhYZGLpqdc&#10;Z/quZyamqgGAggwSEZBHYcb5KLRYenZogFM0EQM0njKXcVadMNMQUvmwSkDXColRMg3Zjc4028Ex&#10;l7Ah/JoAAAAAAATN7OXyiiX86099MKHYGwN2ABAgRlzWBEmR8wiiTRHg5iFmjnrW3SGNkjR5xGXw&#10;hR5BwAAAAAC6SZKNG3q7QAAAAAAAAAAAAAIV6wkQ2OWXhT032w1oHYQzQyhb5NG26zturuZqAAAA&#10;AAAAHYeFIhaVnbLAAAAAAECcUhgkDOyB7lsniBcdLUekA5MCiNyO4wv23dOMOMZuSGoi1tiBIgBr&#10;ggdUkqRNJMSJyOl6nVeSGKeVvO9YS8VhSst0REpS0z9ZAlXvCiwMngg7mankcor2rBFbDoJQp/Ey&#10;WZ1apHICtIRdBELBnkZchoBVHNV13HFvzGPAt7VJiasvqYdLvlIDr9PSQ8hUhK48cZmalKi5Vc9N&#10;5bZmVCCI8xCI12J59R6TTpradRSN4BTyy561yA69yowrmIM8KFeaOEPCctmE5bDsTsB0ZNkbfwx1&#10;cc7EQdEytfACzKMoZ/BkkuJ1II5M0Oy4nY4zfSGq6840uvUTPiWDXohpTq/4aL+FtNY8j/1rwwvq&#10;hBE/PlVfJRLQb5EakFTwiDNtveAotsdG1cCoJpRiixGLBQQyte2MgpheEofIuaFtJBGwVa7xp06k&#10;EOIFd27d7I23oPqTq6n0MYjniR8tocMi14HJ/2UfJheyBQp8v6RA9cO+UABbe6dwEidJKx8hTk1Y&#10;ZYeUOBkB02O6X8FWDGRLrhb7IW+vy6pOCHvXUnPiqdMYl70wqwONDPcxhSt6RvBYLJj4J1E+3Y5v&#10;s4P6Va4SWjuyH6ChCnZNEFlSCkYhKndmG25dmErDCg0fQtlMqqIkjGaHuiQZDA97NAVGqeyChiEm&#10;yAnxlaDAG+N4yrl0YgBUDRdnBt+i9STb0pB6ISIa5vnEDW3bg73CMHbVjXLuoacS5MApSdmFcjkC&#10;T+VLdAyPQqZoCtu3exHb4Y6A7COh0aBl6Qmds+SmVY0gCJKwhvSgFJyVNJ0E61fEYQF84DhfMtS0&#10;c8r4KVkskwsAgdQUVVOtms6SG5gg9mJqTeyhIOoIjNppeiG/amKBLKnaZwTdwdoZlsguG8FgEjdx&#10;fHmOI+QZLVEJJhGxFSc+sw48G/dBaI6YnjOdNgrExPhmcK9OgjDs2FHaoCAmn/rEhhRzITScd/8Y&#10;JQ9/UepCQGcUQozOkuXB9pUVuO0A/ci+a4rdsnmbAhGUkeFIpor/MqbQPFujYF5wBfiaLkoNFGfT&#10;Yk/7fsPl/tBKw5Fc/+4lFv8ysBIE3pUV4biF0wjsDSCTEuEvTGfRMtkbfgpnAlczUn6sz2DDGqbL&#10;DQpC8vqQrWJC4bROXrAkOsHV19E726aXs+CHWEG1GBdpvFDY0BJ4vNv6m6PUAVJc0GuWrkbKCKJF&#10;fQVxP/0JvcKa/YRELlhm3uXNG6mRJIRFIjUdldnptChGQiiBJjI3MMbK0TU/r2NvvSSNQFHfnxTC&#10;xfA3Nqib53+jQeHccXsiFnTuM5gObmvo3h00aUnJ94uLlrajA+WEPA2NYDaGFJFUzIxIDMGRGZEQ&#10;M8NYlDB04EyHINDEwhmAGe9QCKgZly/sBcpR0r72es6a4Om9SpyOgaf44QjC2OmmT71ps9gAznod&#10;xLALEr1qc6r/SuvshQ5nIAL/xNJo8xUhKdEYM5TX1aEcJvyCKMGaGZICJCAAQmzbxoy3QNoCgHUj&#10;CNSkOrO5CZVk1xz40EMOVZUjTChJTKsyxdkNcpuSko5GxG4MEYIgCIwSdixL65C6xkARAzBgwZmD&#10;IgCABAHp0BBWh1UzA5rZwFBj1CkP/Q/3Txlc+PZVCpsGLtc4TzSeRuAtaxbIbkFKhHoH6kDrhMJU&#10;ikjy3joTJKygowipFrp+AEJ9fTkWLAlq1BLZqBUiTB0S5CB0SexejEc60ZXI0/aBTTKDSfTEx/hb&#10;opOUP4p/sA7JVm/ZYSNyhkN2AiZmjFYtIdeP3WIRObbZzfwMLoNlkIAUyj8GRBFpJNy+mRgi0Mhq&#10;32mpBZsZKyNIu78b3/ZVcpI8ayaleKyA1vaykCnIlSHoHf6G2VDuUE/N3J3GLlEoAKCLLOHZNcSi&#10;XCDEMXNhKYzazCAhMJbDl+ZQC6iKuwa1NvgthIvuDKF0WiQZAklKAgDzHlZEzYFMUFrJrjahXxMS&#10;0paPyoO1UAwe4MDDFSoJSpjbyRAUPoNIQaBWIMHC4WeVuK3VYhoOMY1IekBufMN5S/vpNnG33ui+&#10;RuakBEObxvg29jSzRxUawRFkYnGhUqkCoUchBikaIg0XKwjRZ29sDCKnFUnBGotZRWwoEESuIJPU&#10;KlKZAbooY8AAAAAAAAaUMQwjJsOBgF0rwAAAAAAABFy80zIFe0ypSTjWatJztCZKTtthFkLBsCkQ&#10;IRApRlva0oijIaCTDs3HEqQF5/tOAAAAAAAAc2ADY3RjQ1sarH8AAAAAAABH24oKYQthpmJwZsfA&#10;SUKTY88eDEt7ygm1jDF3rgFf1RgCCUxGLMEi4sAiTeU/j0GJNCti6gBI1QvlMtgCwn47gN6ot6kp&#10;BZMFMIftRBk8aV2KCybMwlAXKEU1/Wq8eQ8RI2K67/DSrokI544p7LMiBnZoCfUtsRgBTtEGIQcj&#10;470VyHkxhGyEiAgALcDrDUfu0nJG1pSh8+OQaClMjir3MnKjIREaMQABjPTmCEh3AMBUUBUBoBcF&#10;tvCo98JzJOrqK5kUjpAaINfehiOyvvhVLAgMTC1WIJjUz/1g7VkkRSA+HEWkpAmFG5ePFoXxg5OU&#10;Yxxy69Y8JJJXXp+QlibekgLkj4A7OQKE9t6UIiKGbcxIrcwg1gFxoVHOt1x6AAKyEd1NcK1EIxpg&#10;dIHKwE2k0T2UgWzhjg9tghHCC3pzvSDq9QtuCosb4YgOCx/WsTWUEJJ4AGIROSRkf5TaDNE6zjSS&#10;4dqTq3GXHPZaoCKohDCA1f8GjsDaUOlR5FkjB2dVOIiDf1SWGVWupMiT2xsS2mZc5FEQfQg0UxAF&#10;oXwPhORsh3wAUM3C0Z2CoIpBBY/GkxAHk5B8bmasA0fOC9CzRgaWiyv6ZDoxYNWjDoP0JcS3izhF&#10;UE8Zbn+xDFfnnmUoxa+XpLtQx1aMRV7kytzZvAgBJY3OXxkg+RgQkQpP8EpPymo646io9tViAeez&#10;KzdAjlVQSaTIcBUSIiOepw6UjGESp6UM6/pc/TlVkkg7R2+FG6whw6Lw11CEQTnP6S6aLWguKGOC&#10;NGgp8LZoyyacECBpVkujmtTV6PBCgqWkRBKrU8YiYI6tZURzEWts0rClgpaeKOlEkFR+FGhbcKBe&#10;m8tLiK3i/Fie4LRuXOIKOwUkumIc+covL0ECiVP6odUs8pidOJaQeZUFPxELUqVhFcrGJIkpOQXD&#10;0BLEBwrhidCl+u4BVt0pqpxA7hLGnJCv3q4qwNw98qfqYNnxWULm58CKp1QncAaUAUGaGhsSIYBI&#10;Aro0Z+PRYAAb88qwnzxjwty9qB0jlUBaxYaMDkrsASqhxUZyrKuahQgRresKJydCLLNQKHgUlJpK&#10;ySubFTOfoGHJWIeCOPBKTiwe1bNSOQlmCNVbhaEl7yhkiODV6sWjJlCdlgYsOyvgGN1OZvnM3rhW&#10;QkR3zNrD7eTElKnadX8TSzUge6Pa1zHgvJBdShNJbY4KGMwgYmUURjh6f0pMo0aamq0FXSp4aFCz&#10;F98hSW8Ui2P/MinSDrkg7aPw0H8XBM/eNoJnNPRCSc511TnmYR0t9fxFRGiXBGSDCdG3CfLs2Wnp&#10;R3MKQoxzyjsVyKJCp3x40u5kn4wJUae1AOglWMURFsz9hn2rcvTCbDCwhExE5TZiqyJsK0icExyr&#10;WMyVDJFq7r7VPMjj22/mkmOqTadiqaMVOWrnEhue1ByZ/N1P4yvaeZwkyWy3vSDRCtTugEgTwllZ&#10;Rgf66LqqGe4j+y0Sb/XwyrUyRPVxsPgWEbdPCVP1ogV7TvNTOFklYNqg8ZJBjaNFz8gBBNAAyt7l&#10;eNIZgbSmK0dDZCQqejM4UBEbTZ5K8TIsP3JwKoDojXtJ1tx/AnVurfMSSgAQk3lgrsyhOBJqhFBe&#10;l88FUwaBNcBRypgibRohGLH2MCzRdAgvyjrob87D51ZY0kuM1EjQkEnnM7y6gjN96C42E01LXltO&#10;SjspPyakbhzcX4vh0pTyNqNteVKe4DCdvPQio+oZNkIsbbGKShmcroNfbLSbBno1cG70zlPqY6gk&#10;lV72LUylXckM1DbpQsC7WgpZgOpMpNpJ0BQkjD05yDakmmQpLEoHKw+NgjdUxSNVX6IA2EsaGbCE&#10;6mzsJvdxmhEiKd0V4bDZWyTfZY7GlPjQmd8+AS8YmosmJGj0pvsSIYVgSN4xoFDvxwn/Tvyviy1h&#10;xhK4QvTwAvgAyC5ZQms5kflK2ncJp6K3IznTRde5hdZH+KM9zEAwBSJpDhIAHy61h1VlENBR6Ekh&#10;B5df1zDm2QnCm0ihQ2p/RVAydjr8UwA0Njhynxcn9K2UiqIDgre1wNLWrKwsQAAAAAB2tEwdfT+v&#10;YjMAAAAABA99vA3YaAv79TA4hlwIVCujIIQLc9+zvZN3MbkqBMrygKYUAAAAABRWTQl4b484YAAA&#10;AADGG7syTJZmipIEWhNp9K1TXQI2CTiHWHYtcTBDBNkC39BBrTOC+s5zij65MHQjCVMLQluCBG+m&#10;bQTkJJBuwQmI/xqbz/GEL4CDKuHrnlz+uOAcvpw5wGT30SYifJleSnp8xk4QkZsJX4QBTK3JzVkO&#10;nN0VGM3lRlGqmDXaMA8X8MAqiqyKbECEC6pnJIgicKQAMAzIwQBSJUmTOQr5CoYACAgDIwQBkRGY&#10;BgPuS1eqA2UEGBFGHHcZQhESERAgQIhV0fhZJtySy4giNId65lECTM/lJhIjTxPvIDoVP2ZDMijJ&#10;qkq46g5yuqoQHfWO1YKYboje+LBY4SnDVSpXdB6hjQTgHJypfGd4dZZioOSaS7QRMFtYyeD3JEfP&#10;xCOYzGd+GwieVVEZUxk7qEFUzqjEpGNRas1NdZXw6DrGz5AQ+Z1PBTedL/U1WTQu1TLQP7yR1M4+&#10;Xs6KeK3gdabZST+oeiWZnl3ECZZqDSTmUWUAzinR3g3AGGAFfp2kmWTqsCJF08CCmjA5Y9pv9Dvt&#10;Mt39QXUDqrdESodADQ0Wwhbb++CPs0axh41mMBo12/FOsLpRBEiNqq0ip2ySXN6qUUGBxtRhEtSI&#10;Xg+idCY7Im5Py/zpbwWAjpsKvUHI4EOhwzB90u4weXoILIByR4Uhy34r2PJXquFoogslYFOp9t6y&#10;CyGNgQqKjqP9Y+MOxdwHt5yajIN8r1ieZGunVJE0xYldFNQxmVJgV0cBX4w6Oyu64wVITVq4/kd3&#10;NLKod0CiodWC19M5lIC/s+ZBVIvFGBzomTljH6D47+adOdBaULKN7slYbzVSgQSe4MSsWwwKFO16&#10;JqP//wFlHsMSVkK851gHfTyzRtSJJFLFyLmgqAciGIShVgup8DnBalG0a89iD06fzK5IRhke6Zrp&#10;cIMnqPN5SOAAqqISksWF1iLEaFhqCO72IMtZZExYUYWfs1QLWQmFQfrNIvDXNyfw4KWIocK/fMwe&#10;gA5+hrbEmpPo0NF+LsO7POOUo9FBPDRozsqgZt4T82bbIw4ljWLnu6IAhmoowRsDVO5goyQyMgGY&#10;Y5FBiAqQXYzqAseGeoDi5BSrBr0NTYBHjI20sEYfAcmO5mxheISvHIvarACiSbMlEmXSACtasSZF&#10;FJ1cNxZIjPrDynFr0i1K3Pt5+ShfyyJ1S47gEACmyONSqfwQ5xsCt8/GFCaHzLPf+YmMBAo54pzN&#10;0sprYIFR2TPFUnYwSd7CXJQYSxgCa4CPiipwk/NxiPIw4MzZKOt88I9eMAKiuRvsmMOKNH51LWcK&#10;Z4RCjYc5EA9wEw9Y/fCP+J0SkMQ0UpPHkynIFKsDcyBD1iy8JwwIGhkahRYMg9Sk3obhi7lzCmZG&#10;0ocxywOIR4KCvMECfp1IHy70TWpumNYIwiGznOTMbozDA7Awyw8x9cF5/wpoQBd2Y7DOdWsUfLLL&#10;qzmZAUkey8UgK1CUcuakhAPCn/Uho2hzwP8kuQu65c4ITFeeG2NJSlyEnGKYWkkrrFBN+EtICPKT&#10;wSBTS8MtXBLOU0ylSM8FZlYvdidUD3V7P1bZK5uZDKGIICOvN8yQpEEd3PtCgF2BCONmoPZdI+2M&#10;2av7SgKpA6inKVhuXEfiomdKtvEjYzqOCJ5VTa5OXcT+2bdSPOgu+rzX2ZxI1QZLUiWdZN0k07Wp&#10;KmChjAgHM6sQsSD01PQsk5FE2lXKRKkSn5DETbmRAgAAAAAAYAAAAAAAATIxW+NEhDaPL0hRtRoC&#10;oIEYHdfRBru0OZoTwixFRMWhb9oYNmDoQDFvhHr1R+XU1U2hiioQu1W5NYpFMzBmZmYBmZgGAAAA&#10;AAAAAAAAALk6tCaK8mS1UvAlYh1SCAAABgAAAAAAAgAAUxMMcjWIEgkgCnVRKuDAABAAECAJGYEq&#10;vdVAAAAAABg0QGAhKpAOAAAAADAAAAAAAAAIyAAIwAZGdydeVborDVrQ9G3s9i2TNcq/DdYqCAAA&#10;AIAGIUlQwkw8XChxqOPhr+D+vFS24iUijABAAwAAAAAAAAAARkAAFIAwAAAAAAAAx/c0K4PpkQgA&#10;AAAAAAAAAAAAAwAAAAAB1xEsubEkXW6IkR9OQ9M/ch4Td1W5s00ICwHC70ZE+RZs2acIAAAAACA1&#10;IlARSVlBgAAAAAAfkbPh7lJNE8CYHU8lgx9kNOcoVFyiTTVdZZfGNBEmMbxLXQdRYMZydsinNXPE&#10;6G1HZ1yZjURPVU6L90m3s/SCX3jOkAuzuCpAiGFKCuwDJSYW8VjCYkFnVc0JAFaLyppA8OzwqGgR&#10;SMyGIDFQAwtUjgRMqa/51DQQ4lA1hLWoS1EEJLgAoQABQAi69uZjXnuhmnX+UsUUoqkjTCk6EIgC&#10;Ma+qcLWTiCfaMxI3AQdYD55YQKhPICyzEHEC6IArvprU/7h7IEmbWgEl+T0Cv0arSz1/8pq5M+Ds&#10;BoK2FThUhdbkkxp9PaobdozWIZu71sipQR61tld3hzLBpAQngDCa8lqe8XDpmkmV4XuhGcJBIUmM&#10;wdECMN/I2Wp1mVJPLe4T8KiX8KQjO1Afx1dMijQI7cy5ex15Eofs0dw6ZDXUZNDnaWOJZ9IO44yo&#10;Uke+URPBaQO0TSmQ9mBb2n/aUG0NZEDCpDZRjzRKF57wufnNs4gGy0XSVZ6iKyUcQt6ihpPm+ITy&#10;y5iRzaAOV/BqWH0pEYdrXWKQ2JQcrGQUGOeqjykkYEiqWdwp7Sjy1UhYRoQtmIJOpVsNlE1kSPGb&#10;YEZyFIGAkYPi9HTvmapjQRlFj0l7KYL3oTb5OSe8ayJZwCkL6SdsI61g+yjKEspEG3QqKcCRC610&#10;RpGtQUyCxVXJHoPhyR7jUmBkayTr4zlPljR/lGqVKSZQ0XiWmFPnnTmjMrgYNvfNLDquIXlitY0x&#10;tmCpzEoKdsI/AxjHLMFGAiJByYAAOkEsWAppDqQQJjVX9JoLQfCgiQmMoMQ1YGgiNsaWyIx+S50L&#10;aCeJHl2ac+Hgq1WrLVFJkYAA1vN1A2Luv2XJiobjTbe3dR2g1FasTqMJ3fq41KM0O3znWTJpqkiH&#10;yHAcRAnMATHMV6zM2CJcWElORCH2J2Ul6DV5hIepQguu2clBdTMSkbSEvHLStdhaj0CKiBX2GiOz&#10;OoU0OUS7lEIQ3cmVWjOiWFsvTRhiAanQQitN/vIi0tq9Q2RWGeQHHbrIVZdaMThdlW3BRKWvQgSG&#10;2A5kogxHdZ6wiFe9HFOI3nRJGfAhbagcxBtq3JmWIadRr2lttHaFZWcvc9s7WusWZxldSydyWn3u&#10;2DnQCnz+E0gPz7UOO9FlEb/AqxQ2G3HO3eV8E22yimca5eM4vXgYWheNibQIEpG0J0c8BWqKJV2Q&#10;Ed8WcVVE0IMsop6+iFIQZunghFBBEivpTI5TH/KsVhYzB7l6RrpFAkq1eAtUF0N99MhZWqvWqNVf&#10;NACo/lf2y0YK4AyJWZU4C0lZOsyZy+DMRYEXiovH3rwzVvIsFunZ7RbNh690kcMWljjIwpy8EZMi&#10;eLtBwQAcCY+IP4wPp2jxnjECRnI1NRLEkCKTEiHWcm9A79qKjS0mV3YslqEEXczCP4CaFzniEqKF&#10;00IeKc6QB37WmRCYdZQz3YVrT3adiCREnugX77mRATBygwDQYRpRmdBoUmMpgqwstUsPmIu8XEAJ&#10;FL2soiR7OXuiBe0kZyFFEkHVHhhCOCWS0kI4xjUlq6g4eJLGdmj5p1Cc48F8q980JPHbgqFTmV9U&#10;ydqAeey5ia6PfpbuBkKtyTUBmaZNfLm8F0jda2Dn2MjgQBOlkB242ZLZrotRXilCNwGlp8q2oByp&#10;paiQdqd+2eOTDtK22rXRHUEZY+L9KyeSjLqAnRTFURIJCJVMyQgDgcSZPaV/Dg1Ve9Ld0dO/pHdQ&#10;kHncAQwDEsjwrwrPzBPCT8GkzsZqvZQrXTL0YAPGTEZDX6/Dh9Dah5zbhMAU/spcNGVOImFBMjW5&#10;BOu0e6raY+5Q6gVLFsaef/t04Sg9yGbY8dyAJGMpNK3VTBkhoTZLrRqhjcbAtWlnYwaGX8rNnLuu&#10;vyxcc6NybIQ8mKulCCVgEJ6a/cIjQ4PHjN5U0DvQS5K6TKbN4pGQEVvjChRZKqEpui1Z9KSI3hs+&#10;kpYF7IDEQMEYIgCAIAnZTN7pSCEUGWQhOgiYfxh3QrytFezKq6m0MVZCAwAAAAAB7notVmVBqoAA&#10;AAAAAqinEjmuZg4AaITCKQQSIWc0odwQYwJAM0+A0KQBGRkCMCFIAAAAACSIYhlLkFTLoAAAAAAg&#10;JCW90uiMLkxAkJ4kbgMf53phfVFTAudgDKS5l6GnkGw0Rbc4PUZGlLnObzZwiKdE5BhQFAmo0zpD&#10;EsZuo2aOb5Ij5STtr1onKtQE3rVGqun0bOT1PiEL/VkXCTBdjoXEIcR2d6+BQ3Yc5oiQnojn1nD8&#10;HrFl4UazIJ3NuMz+nVFhdYKRf1ak0KaV0hhCLL0pEMzgcUa2o5xjSxDHg5TBJ3u4wlXlVSm6NkBA&#10;N6DMch4Ew1kVYL29jKRA8hqwM8T2KwYt4JE+TJhHI4SUcsg4cZiSh3OkPzFypLBWpWjCMlDOGmGm&#10;5CwLprl6yWTPBps50InSO+zUQ/RSRmmMe8SOUxBoV0idHcYqFjIFtp4S4hgCTxJ1RgIWpBmWkkF+&#10;qIlCnkFLBgyTIC9E5fm3ksyjhgRZEQYtR0BTpsw/vYICAdV5LgOIBpDeI5eQXSDDWIp6xJfFATAi&#10;w7OeSCF2tHJI5QCkzcOElGcAZYyIKh5Am1YPlmgaGhDtNVP4ldIO1AfmwVA70PWwUvNkEahVdTgG&#10;IYybMLJdIMGwXNHNAQdtrPBqVGIAkpiU7IQFacztkxNTOwu13qULrhAa3tbNiRSWxIRQ4PARfsIw&#10;0xbMYImgD9tAub1KRkC4iwM28Xs5ksoAUS3bbcTi3SfXB0mVJiLk+LqDZBw988ji8llx2IiNytsl&#10;NjvkyBB1rrB3FuurbIlCBneUW0CIIXW/tIDIjSZNT46+BpqZY2iUOuF7fnenX4aivXOgs0st9NKP&#10;9BmTCK5hOi5AOYFRBG2Vkf4eXhaHq4OABVCLC6y4sIU5wlm3s+AWBzHso0lSK7Y4zrDacIzJJPwq&#10;uSPE1otV4eL3K6iUQzq0oOYViEB5REr4JIrdFPwX0EO8kRPJ8kPiDtdF+vnxdrw5/18XrTKJXDGn&#10;1igHoAukF5jg1HQQmwZ7/R+z0dhGPg398gXkASkHDDHaZvvPU50c1cJaKHjBDtCrJUyIdbQwzOav&#10;dRglZp4/Xh4XMXKJUmCiZpYNPKRw6RVWIYhL6CR7EQAL6W1pbbEbWtgpvIYq+Kkq8OepJBFd7NXF&#10;9ZBhSqudQ/PCfylFsWZBumYBiE6MyRPrk0ilqp45Kg1InlzFOyBCIxetsb8lCjxcegyikCLa+la5&#10;7BID5KGsQgSPUHiDPDL29E36A/0ODS009o7hQR2rycC+nENMDUIoQawE1/KAxFHT20PCnDyMT8D8&#10;LS1tcqrCJB7bEKcjuvhJcDm/J0GX1Xh/RYkdh2PoZBUthz+ByHZCgjX+LMDPV2w6EZM7Oi65eaRJ&#10;DaB7SlpRLzl1i9U/bSBfJFMeI4zojCYyqyRxYrFhKkCvAYXTLGl0GtC+kS8JuICU0K9azKu8xgDs&#10;wARZWxRx5AFU1SE8JFe0qeufIQwRIHg683OmyupjIgK7XtPsFjgvt5WUwRSVc6cU2I8ClK8dIkhX&#10;RrU80ywk6upKYc+gqEYawHay6VYSpkzJ2JvyN6ZCllc12ZQdOkIw6g7Vk4QlNYtSPXQ9Bn7+LU9k&#10;BwQeAE4ZD2iBwlxERLcRAxleYK5UlQGBsGUlNQ19Urik9UHdoUSAFjRyhtxkrRkniBeJPL7WjKhu&#10;iB9Sle8+fyEwzAAIrmimREz3Dmid2x5WJI6H0OOelNLl08b08PqHFC2JmaEbJQh3absRRCz9DLL8&#10;ZmCSt5mCluC6+ItklAJKl9OUBnlOu5QLMIGIJBzwU1disyMisY1BIgDs4BB5gGoBI5KQCkBaCTRp&#10;QymdlmIg0S5KAh0OgeHBJKfSgkM0ZGI5Pui534wphuYgdojwrtU4giJxJCseyjagQHI16WOLlyNC&#10;JUAEkqCmgN6lyAmwm8ZMwRkZoREAGnOttUgiIYswYni8Ejyq0pItKcMBuHWlbGkd0WQSuQ1aHNxB&#10;k6kmByKpKy2oyoBn4P98pc4J9UBESKQ1srSC4VSUwgNFYlBhUBICCAlUEDBIYNyM1MyMiMgEYkkj&#10;9ZjiRVNU4XYSRzrZgG4mi8UacJSEVFjxFkY5VJZJpkEDADmAAAAAApZ6M/6ydDBHAAAAAAW4ZCNC&#10;ABgvMY8hDQqZoIiFtPRObyEQyQgoNwCASCSjhOUkxVAAAAAACsbdYtZmsoQAAAAAI0S1zlamXVL4&#10;tZodiOA1tHEh4ouK6LJtIQFCVY9Oq7fsYtzmWDUwP2BkX3Ldb/BAHQhIAxNjUrJ4yexgEVF9flUA&#10;GMFO8pCRqtIACepFq4jNkU54+mnL3XMmoDn5oIGaaHuht6gBZqwEx9vSSjMG5onzOhHtHV46TR2l&#10;pK+mAAAyBvmkPICYELHv7LeGShwHIgu4ckUloLAvxripDOkkNN2mCvf3E/6yXNyqNdJ5AiZcgzCW&#10;IADQW4fQqmBQS4EKZTVKtQPG8aSDBMxlw7aAKH2HYe6WDM4LIIwHkhKKOwYGWNBKMkLnlqJe4Fk9&#10;V/u7vQnXLzQpLZHF0+bYVbGfRSFCXrEEBqm2jr6dgukComCwKgnDMrLxiY8YJnawlHNwjB0iPNg/&#10;pkPE42gsWG5z3kRpyBZMPKcdN2DTNFULuyCEZCR3U0Os1lsOen8IWZbEVcGGYeymXHNQmPb9WbEy&#10;IhyhwZJwHiUpLQGgDWFR9+MhHczdtRc2QRTZkaKikpmRg4b6cj8lTh78ImRGiJJlUFZAVjb8X5KE&#10;PcyxcyilAxGQTCGNC+wTIkF4By7OpSijMamm5lpzXE3YfMiaxYIBGh79pJGQmxJnhmU+DMuV/s6q&#10;E2Ul+G7hyGByoNJI5xCtMlYBosGTWHoEdBImZemKhriEQjEjGaNpUAZiIWLV3U5KN4Aztkx7U1Mb&#10;0c1DjS+CYuRypsLoY69PMN5AYK0OaBzSIVHYMlu83Py2hFJAoUNCfWvdl2GhEbPpvqtFqORqDXts&#10;SIwoy8+ud0CXhQj5ZgV6iYTRGRZFmM0gXo1tM15FXCM0AI0BmhhQAZm3RgGzeZt1vDiG9G9tHUyc&#10;mMgaOgdkn11og981fKLdszABNCJxTMuVBCkH7VSPuHxZRwqQQt9HDlu+xiKAw34o3Dh2PJhSJACI&#10;BjCA3ps0phxGiZJBmBK2lYjVfywSzlTJZXhy6iyVRaiKoCtHCHHHedBu/BXNJ8gTVMBODZO6I2vJ&#10;ELXFpzG/KIFK4TV9yiHMDmT4ulhHTZU8eQTI5VySQCbUEBCjP0s7iDkEFcOk8l4YEb+wItLJH6HF&#10;vUkcbsrc/APhXTYZ8MVHrSxsx0CUh7VkcUvBYDOYDGHAZBxdxjVk3Z3DMtka0YrjqrL97TwmeUuM&#10;3G1wQB1DW0G2NBCBqkSHMhI6d1JSxCVQm4SdzjUz++/WOS18HgNcskIIptnMmYhLEBlASP63cDem&#10;cmNlZaThzVz+/yCYq4b0TZ5TwcI0gIqkhC0b+z9QbMSbUf6V1vL1rJUrC5eICBnmJC0FBZCujZpw&#10;dVMfxeM5mh5pllKn+KXyU9HbUxSl3LKhI7GAteoefQf3xfiTyYTCPUZWeJ+eCSD1vFSDcrONf4Ox&#10;8H1iHbAdXQXlut5SYjgldsklYzU9EHRFqArcLanMYlMB4a+gyZxFaCSEJ3l7lvnMyElW2BkaC9TU&#10;mXYNN4J+TsLpZN0Oa0LF5YQYfiC9DLwDpEK5joYY+XaJGyyb1HSJ2DbgJO+yZ6k8UfrM9+hgSIEU&#10;omik3+Frw19gTAsRfh3DLZwsFKiA3Xh5XXWNJODYMmxQb9ZPPxBOu1HcXTpMj2FgkZ0c9dVOhpL0&#10;oqbCYD9WI6GFrcIiW6uusUtEwkqqs4UERmSu0oi6cwpjER9KuZFSGACABgAwjoRkoAMAh4QpB8XL&#10;BrBPpPGFuZngM/oMOS1l4h3aE9mdjL0lJegIeroMEyWyWbojU6FgkpTA3ey5R9/m6ZNKdoBDSMMQ&#10;7qOTrYUiWhKaRGAIdUChqhTmiA4GcLb1FU3fmZXeXDD1BIwhs+OCrSXpT6/PC2d38wIqAyXWo8EU&#10;8qoJ1gx0Ycq1EFRsBaAcNgEUoNAZKZqRMzq5mgIBiycUzIEQl1kH5BkRTDqpgKREacOSUwAAcjEd&#10;IxPmfloTCzJUoSh7U8ZaiiVIJZZ2kzyzTA6gKRaCZHBVqwilZiJw2PkTE4R3Bg3kB3KzgEFQETID&#10;CoiBwZgAiIclKDUxcK3bo91RvNzIwAAAAANmYxIokljmGQAAAAAOdWuDJZQjRaoiAl/jE3cLudP+&#10;EF5SV8iVDDoCCh9uKpEyw6HAAAAAAJT7auzOsJOGAAAAABKlhDi1gbW4i91PlgbcKfsYn9gAYJXJ&#10;nlSmWYeddQChzKJWwSkEzkSN092gnY80zRicdF3BAQhtgehFBLc0ukGgfd9PyvmVWioMWaoCrcK/&#10;di0I4Q9XubAIQaqEvKdnelREgiWtjd7FTsItsQcnW+2QqIgr9pHqkksdCRpKyDNGp4uU8fIqMwJL&#10;O9PHu90KQlSI5UZtcC3KiZGlhTP+BwcOgGjQa2RAAzAMEEHdGwzQxptVCAjBAAjQxXUo7IStbHHY&#10;QlOD4CQwmObUZkxgoANzuLg3tKQfmOYgDAUkBorRIhFPFLZdSHghRXDU4pRpO4IXjf4jxrh2KO2q&#10;Wm35q4KMddL1sKDaNv6A8DPoJz5ETxegEZ/TMoXjz74Wh1YxBE7IRtgYnqGRgBTIDIxkrXLiwKIk&#10;mC1qI/51ociJm1KKnvh3tZ8fHbvzU9+kLZhFcaZ2cRypK2+Ehl4uhHNrSynkCREbdBmpmM1AQELa&#10;KfRAliDBPRMDGSgDuqECEISOEJ1yQnNIZoarOrmRDuqhHC6Bb6fB88KYEI6IwjIAiAIBDB4tVTFQ&#10;hKN8BsLuG3l+DSLFGY4O9l4Wk2B+gx74iQHuQWaka9le+BybyxP4qhJQnQKy5LXS0UgDUfTPVHBy&#10;vVmZlaEPabwHMN6QoQLNSGYpLZiQQGynoRUU2bbNzkql3d+8OlijVwHtoALuzd3UZDOpTTbmKXn1&#10;rmkbk31FJrIqBaTlbjuLlApUlvNAjYLT/V/QGAcV4eHBtATgEAxXQXRHuk8coVi2BKzyZteKGWeq&#10;JlVbiBWVApVN4IyGowgY1iWVadAFR+oWk5RGFnqocxkqcGZLjyWHMTk4GM5S36dm4KnUy2SGlkBb&#10;GQjsTdtz+3oQF29FSBHU22r2k8+LTnCUUa5qbczLG/ABblCs8azspAiytTy5koV6Ch87UTGRqPMQ&#10;C5S8wUuzaqoRupuGoP5kUCMIG1AFgCWp1BssqRgjCLOVcjQ3LyOJHlE3nSpofnxqn1EDvibboItB&#10;lZQz6nRyBbGwMy/o03MYiJQ6rM0X2VqZGQajOoHIZeOQrj/6i7j3SkAYccuT/kyNOrpoHGIB9ZgB&#10;4HULi0ixhjbQOScCp34PqkbwoLmIiyI/TU+WrpQSxDqROIFLaNFcMs1BVQ4gNZmCDpPwtao4hAer&#10;ObjJUQYMFO64Gjsd8DRihkM0MAyDB5oKgILO+zzHAYVLkiGz6nGbK+xQzweXWoWbn1BJwkO1KIm+&#10;oU9lI7GeDlbUjURX/MuP2kQJbftsv6osvex4l8yOPFsUjaETDc/SDARInFgpg/pSXmEkVd3g5CPB&#10;DgVYc5DlqMBXKMgBGJvjPS3WsDIwUkmfK5unclBkk7HZCLw8ZoHDaDqOlmJHmob0meSE2xI+l4gY&#10;DHrqwq0rt2x3qvHFcHU2u65Mq4NGqRenoUzrhbE5lE8SnERx+daoXZY+xM5CDQ0o7eiNI0hwAZyr&#10;PwhXNB4Q+xkiY8TZS+qhESHDTZ+i5x9Z6yL40ExTFZ6vdy9Jk9oqkIcMQo8bTz2dxQETzI5VkFXb&#10;Qas1HyD6hXE1oWR0HH1P4jG5v0OG2n2USBCUZQ22ChBPbu9eSg+rjSSzwQQjNA42M4R2SXWVCn3Y&#10;MvVKpHW0OgVHSmdh2XMm3ohJEzjdw5CIEiVxtMmwtVInupFyOP2cJ4TBFvJ8JwhprqnsQRlKqlWp&#10;/lY4wsKSCTarQLfHSVFgsYTIpQmB5+gdOqA8Njby0TqUyi2lYZVWP5AOVa8hEDvm2bl6VbsA6jOJ&#10;he9uMUlmtwrXkqtzShm7sxDIxH7C+niEHICHugKlqcPUlIzDhpQbF1Dc6M0rKBpEzebqTEFKOb2y&#10;E0qf/7GMaJGI3YGsPtg7wzihyWqGo9Faftr8oliEUlTFKr2GHEo09JMs/iBzDGX+m5A2gVWR6KhE&#10;IdJIOzBQTYDp4a5fZcfdqyWJJHhRI5OZ01TM4v2NVSeFdQmVGdH2wC6OReO0VFg6le0yTuOlwhX1&#10;0oLI9SudP3cABqpcMmudP+roKiU4qDugxw0w/YV8VEO9OjwdewqDnQayrmhkGuFIVQwAAAAANkSx&#10;TVrC0UQAAAAADj7ap2AGht1RlBetcUDw8jMElSgJGaEd6OpDhW+Tls5YvKIAAAAABf673YQjrSWi&#10;gAAAAAQ0IN0uRjVfQyozgK2XD6gCMoghoVab7KlXVtmXNOcyIiBwRs0nUJsqZmYd5yexy6tKtnwA&#10;48ERJkpWNHSqFAA6BjG0ymFNgUew11+KYVoEGSbt+RS/GFjKTR9ZIk5GVJwpShYQUoMzgCDQAGAD&#10;chBAwhkZAsKu0EEaH1BHzTGjhhJa6y+UeZ9I4mS0C5NWAhQQUCNAQyvIdTr22KCMyRVBK5A18cVs&#10;hKMrPp/tK0V1aB1VTkuCS9q2rmx0baaQrwpxBuYKSDQELIikiDkQ8DoGspyWVAAQBmAYIgAAQDgw&#10;pkAAZGACAABEFABGYQiAAIGDIgAQlT23TOCNUrIwUbDyxp4m9fo2s8ylSIYI0SiMwAQAQAAAAAAA&#10;gAAAYBAAwAAAAAAAAAAH6UI1Af4/IbYTJO+JkQXh09OwiOmQjSbSoGDk+g0FOCklEogKzOdDTFZg&#10;YnPielsSTsiQeiGoHT44zIuULgauhmpkZsRyZ9nWHSFGJtBc3RDZLU+FmaLIdyokiNa4I1j47sFh&#10;pmbDewPyZF8zIBU8bkPFBuaCO5sgEIJFKIKFe+tDD0EZiwMrdoZiCU5p0EeszsscGMITkRO+M2sH&#10;PQdmcSCDmqXYGr/TCkV694oSEVMppxwhcEc0HOkkCkzzxmQUjZCnQ/JSgNZmEIK0qxqXnVrRq3gP&#10;vTitYgBU5rwlCmII8NhElG0lLM2hfcdZbEIgiRVU9Kt9O/5xd9pRYSW264Q12oZiJr8ZQZTOdtNA&#10;RlASE2kNwEieMTjJKlBLA6lLhzwoUEllQg7rW9rcsz2nAf2sFaNllBRX2frGNQXsfhxfCdHy6I4w&#10;ka+L25fnYB5PTCWgkp0iQW/TsNdg5gNPH0+6FvUM2dQqqDUBArOhBXI4CkbBFFkpBDM+TfA6ORZ1&#10;FJU68YO5/Q4UdfVSHJOI7IpC4Zg3I8c8Zag8BJtQSfbRmobHrIYZrBxNohXoumj1IVBB6tGIgg0w&#10;AgsqfeDGZGrmQIzOeyBo6sGViu4qiABmpK/UGxDbmCUCcUuoIAegJiDKuF6qhJY0b144UEGuFiSQ&#10;dwsd2X5OhFJNRAwu2TCJ5T6KFonoIiqARqAAQMAIfFKvpUCu9W2JKZEbmZWUtFJAD3DQgw0IIiuK&#10;DbR0IibmIhOk1LYzMtKUgeUHZo6ohTFcTmRA2IKjbavOqYGonckyTK6kooyAqD1AyH0hwigmIyb7&#10;8LP5QhngVtROeaYJNqySm6UB0aomBAQFoRJOsJ6J0sLA837JT3YXS9NFTEc11HWGbwOFiAcuVxk1&#10;zN0OOpVhdFZ0dyQWYklEGbCXWrtGvIq+OXXCDRiDZMKE/CLkjsjQBnWwpWUZs5knKDQtAg7soHOF&#10;P7HHopiUDYjKTk8obfhPF/tFipKq2grBRClEAADBiVxWyAnGkOTMhTEpkFH3RFRCRXIEUgwDoC1E&#10;ZlS1kWZDGRIGMgDcqOm0TL/RGldcWHaBBkiS8coRDRQUiw5uhspKbtdolmFkyIJw0FJyywKQ8Rk0&#10;ayYzQtUKZfkkmo1BmYvN0DEAKbs4MqYOkuJ0PZuIBGpnAJJYsjQRTQB9xXmGuIrDQNNOpRqELMEp&#10;exUAPVUncGkl6hZYSyY5QDEZ0F2xFIu6J4UHgmoAHclsFpM6H4hwAyowEVtsbEgAPIX0KF1SvXho&#10;3wLt8CD113q+isJ+31ncH/9/aeOPINGifZYF51EpFChtyHwutDCb1tFKhg+BQsIAV+I0F5LZ9hw7&#10;1xkqx9E3NlUFiZKqLbYBgokkqVTLgjIIIjhUN5U6mLbjJFq4Q08Pqhc4u3mIehcNs3d5XIrknswo&#10;fj21En+ciuhwsymKmYUy+ROi0sAMeGsA7sttiEh6MGAfklDdJHwRY4Tn0BE0TxgWFifir+0YOIrO&#10;GgPKOjFfopbWoh9psw6LnJTnG95VueWMEPMxgG0RFVmbUKIt9ligk0JQtM0xKBQ3oE/2RshLigs2&#10;hUVaoW9BR3PWgFiSHckMDMbVJrD3GO2hsKn5/unNuvNEkrUMTIGeyoIAAAAAHdzEd1xUOm3QAAAA&#10;ALEe2i54RFFvEURKEQrL8nUVjs7aLR+FKpXNYi7CYm2Qcgs4AAAAAAAUPSPhMbmzlQAAAAAN7kV0&#10;gZnN4h+gTUtxEqpFhAQqJYNTk4h98Jhx6EwmsVmA3CTxUPchufGisZM6kCIP0KbX9UekIGnTgMFE&#10;LJmakDNTNSIyVKVSuTwP5mTf423VDhpvK4R6z/HRifnSIQIyx0g4s0/7TuMRMTxspkRUq4RZFXUq&#10;ttp+QvhtcGUkQOr64N32wQ8ppaCVLdaSLb2UMKF9k0oIo8erIBQtGCIgc47IDs66VOaWJGUfnQSW&#10;PuNwTTM9JfWnHDgzNrPAdOx2jpnLj5t+H8nCwcTRlaGHByrjCSdA4F2oiaB2EgwADABkQBgAAgAA&#10;AAACBgAAAzMAAAAEAAYAdyRNR0zV3M5cuvBTtJRWlARFyECxaj0a8nHH7XvBh6e4auqH3wN43dDB&#10;nnvrS0UhMGTj4chkhzPJAkbSSaQtFrJgv5Q8Ybpz5kk10IgmDXscDUiZ7Ero3REjIo4MkiBxJSMc&#10;pH0/hMFbONC2R8lgtOqCiYxkNQpmeBJkNI2xrJzkoMywZTiLfzYdHqBmMs/sPkvbN0UW9ooaedOF&#10;HlmkmWEQrJWx8ziuZLB6G2EiOREO7AH7P4O9k14oIgqgLpIsyUOTKxoXgFDx1TQW1lOXWDMSFRoJ&#10;UEAypQJpEm21Mq18zgqBSAHlfjEP0zCvyy2po/i7hEVi0Y+3Y7JpRkxpyo4wMXvAtxL0ANHUCYfS&#10;eZVTmSKoFyjcLWglawOYwJHUCQEldRmkq2bz2TErPLhsEys7iAtvAFAAjnyjYH9ZDmAbfEszcPef&#10;u9xgFcShArdwCtgxEG8kEAJaGG224lSS3WwqWXelZsvWNPsWyNVATGUoJYStrNSqDskOiAdC/uID&#10;22AMrYWNacW1szIooryTxojpVkilMEMwda9eSdWXLTLOM5wSFoOsqzl4fWCCvPckfp7JfSPL1aEO&#10;g3JVGGEOx/BILkVgBWJKcplVD0coL1QFtoGhzXJA5xKW3YZskZY9VMUxVLTDd8IszOgUIJjJ9SoT&#10;gRx+xrWE4CKe78wp18NteVkU2jx3TNA0lROZdM5GiHOGtu0+uGvIocBMbDCBCgOlA5udCQWOsQZG&#10;dndx4Dq5mc2qu9EhwsmLSYMw8kKA9aoXaMnJNMGoxfU8FhTZvBslSOlHRMQr91xesUIGnUNd7Tnn&#10;ossUhjFwTk0EZ2sKHFEKuQYy4a8zkDAcjBmCBtge2CNsqy9oQvGmUWJ1L56IUgSVUTsuFe0rAwSG&#10;KAR6lX/USbnezpmg7iFy/9NlNqkmQiUYczO3jwamUnU90RaraDOEUKUGVTzLINgCvZRMrwCPMbHH&#10;e66TWY2iVYlG6pBFOijsZPADAMqSSBKgTTyAjtfeeRQI7OxUI8EiYB2eTrkyzRGSY75Ahfta1JLN&#10;sEmf1vbVkwc8DFPdJo7G7rPIEIQQ0FEMZ9129GdC1iUH01ZSnR8x2vHCjEg4/YALjUALwWSyupgS&#10;InVcyOEwBIOR82NrsD6b5lliDsQFmSsEIMZV/wgkpozs0IABQCNlLTOkRxdNufjcCAmZpLbZpIAN&#10;DW6gyYktZrIPmiiViludpVMGRyzh5zujZwBQzR3urbibBdY4ZbDBfahv8s4NyWmyONPSK+Jebd5f&#10;WaDWZNDXUa5xPpVbKKUUQxsDEd85S0yw3b9Bs5VhtbEQYsGhuTPiKRJRxD+AUY5JoBtzIwohiCgj&#10;IAjARHlSLpHAgSomJzCtFrc6OZckDlrTJ6WSIaBSxuXMyUEDAScgTtkqA9LASqwYgpmQFtIz3gvq&#10;fYyscg3BaCJqkfIKbS2tjRRQK2JA5+ZoSp8jZMQ49zvYRnB1RpAh3RFiwQKETeVTnYKRwTJ+vh0b&#10;ywrYEhTtyXdvpDGuDXugsXeTtsfGfRIo3BE3Q609xnhNqL7B8YUBG0AIZk1+oM3D+lMQE2SEuOOW&#10;jeEANWignqmNWlmJzWo6KFSrKBKH5J5Wiie5g0M580N199N5jTRG+mzFpfaLaqwiChRGMggNEk9J&#10;OM0GsG/h2JTh8pihHyMAAAAAAtRE0d0tAtoAAAAAABI8GhsROA9u9pArNBZwqAtph+bsBu0LCSKd&#10;KjV2IkWgfUIfzAAAAAA94rZZrlsps54AAAAADcKITFfGN2C7NifqN5obJQzFjmSEQRwtnTWroinU&#10;RAqFYk27i502RiROAnACmDQwcAlMgVDBI2mENHZDCGI2MX3E+bUbjJAMnaThIrNWNw1bpqAUgAGi&#10;iHHGotOnaaBMlaRKwyxgdYwbmJ1fOaFcg7FB5CuzkjrcM8EiBCnxBEAQAEQMIqcq5igFdXGgvyKp&#10;xYsA0BmgMyAAhQi3QRBTYAIwYAMgAhEgBqpm6qpHChjcB0eWUBkkIQMERggDAAACgIbsFVCVSBqA&#10;AAAAAAVWhSVL2BIQAAAABAAPYZQWh7CqIIcI2IfqnqW9ckmXM3edT5lFH2oCS9CkUUiBBnNytfl5&#10;ToCA9u/FaISDlkK2gHGNxwHkAcSXV7egoQcMYXqKLaAf6egEg2Nu32FCcHMJe9sD5uwsAEdmisk4&#10;INjro7pOEdQowVJzwSqag0TARhuI5Mk6dOBwzEoW1D4kolUl3GZ6mRtBNLN1SnJkfzAiPbwiiPE9&#10;/0R/nFSqAE5GSl5LYpvwBAAMs5zJgbV4OSkWIbMJjgpsIT2Gwckia6oW+jwpvUkNFcG85HWqJuQ8&#10;BF+zsKRKcyi81RKwm0+9lhjYKCIzv+SugZ6dEwvP1aUiiMa+JtlBhKs/A3eztsqdgS5wUQ12KCUO&#10;xNRYEMkQKSKibcEbnAT9N6pJSZLRTyaQ1oFcX0ygjT3lEj5MD/ato9uQ6mWgz+LiEPDmJCv4fB6E&#10;ZBEsRAh2CbYMaTCwwps7oUTBuZMUKqghkM8MiyGYYgUIu3iesLQThCfICsgOPIyTylAxIBFGUgqZ&#10;svjL4QEOBvpBhlw6DwnbM+vQh3Nsk6TbHUOTqQKeJkjuSBqwQMGs9rsrWIVttojNZT/a8c4aAyBz&#10;+Tz96WKaBhGqxAm7BgkrkyRWGJdK9gR7H9HPDlABGpLKohEgVhlDms1obRZeaoN78ZBQbqyghJ0/&#10;iLIN9Y72EQVK0kcK00bWixjteo6bsHivCNSS9iW2VJciS5wOcVoRpWwvINAFcFJt1FMboedtMoiA&#10;CM1IRgzTbbgwbyeRzhFNtxGVgyIAzAUiNtcxjki5tZU2Eyw2ZDZD554aOvBBpHlUumnIjQg4+mg3&#10;pwjCg5E2kwPKlLFuIEGW5gi0KBrDYFYUIsp0tELSHZbfZ89PnSBFFhgrsdTkarsHEpdEhqTYSPS4&#10;bIAsAsnkoRPDpnR60DUGkaTEaQC7/fI6pXpZ0hVJoWA9XFFbFClQAjhSfS0bx+PXoDYBQqtnOxK9&#10;eqkPRBzBIcyEeeySunz1stDAdTzXJgKX7vUubHqbGZi+LTWs8/g0wonyEJpfjeEcEb+nrajCugdz&#10;OTCNzwVuCDhSp3LNEGsAXFriX7bAEaZRC0VGC0xkzqRZn0l0g6JA8Sa0LDD832ZdKsMXFcSGTUwy&#10;BlZK/IElnQlaRCMAgUnAd4QBJB/KU4sqUFQkA1WtyVJKVGUEaiISTBhPYtF5oiAQ2KAA0rkXkBYh&#10;ozqcbqqqFIDoA2+9FRTqt2qqiMwacowzIQdWWgIoN+AjDPyW3JRyEMly5oyGABSDZwaojq1SAAYB&#10;GACMcZUoWhZeQp4M0O0Bt6BQ9ka0KgA+buBpq4wJQarGJH3wat6D7GvblTL6hTt0uQs6sQsFYdES&#10;UaKDL91CBiFBhpQg8ORVrZHMmNHIzqUYKbqUBybGZtDJAahpUqZBsBS2lNc1OSVjtnMolREUWTcz&#10;Jsp53TlR0lA3B+EcZuaSZ83pCIDI77PWWVomvhIW03GhBojJOoZeEooM03THpUVByWyLr3C1gFsM&#10;hCGDoou8LXwDU6goGq4Q2aEzWtO9FJ3pTvN7nbJFm8o4Rn6WKRpMFtZtFAxpOiWf3BYKdfUxQao0&#10;D9RB63lAFWlOUTIsB8AVK3Bhzq0Gf07WN76Es3mykFMDV0WeAyMwYNCpehMjO8Fc0SQ1n5UyHQ02&#10;6pPVAfxGj24RERwC9tQQ1CQUYpcEu2EmCEBMU5yhOsolQAAAAAFlvAd4ANHSnwAAAAAB/TZsR0WW&#10;J2VjlAqwUdIHQlzCWYDRKoNDMAlIfWt+GUjh+wAAAAAGsDbRqTGglNQAAAAAGW5Fy5plStSM04/n&#10;qlCPmZ5Em16o4QYERuSEDW3ZlzRgwQEHhCN5yJlOIwoAU0CkD2Hzuq0S2hVAKTC2I1gHIYGFCAyI&#10;GIwbwHkPlNBAGcq6wjIoCkQuAaSafc5QKvjgb1QlMS+V9a9c2+LSdC9UEX6YhAagkIAwYQGpIADn&#10;BMiArAKoJ2JGMjUAJnzHt1HBXcAAAAAAAKYQzYkCg2UAwAADMABkQiQKrnNuoAAABgGCMAAAwACM&#10;jBGQBhQYAGBwcurggYAAAIAAgAAAoAQwDMAEACAAMAAFQaQwGJgDiAENNJtAmJBAiGDGDUbGPS1O&#10;pr5ZtbKIe1IPg4k3N5XNWph0KjEAIAAAAAAGIaaSHbrUOD/86tRYBPytGhmvUe1UBi/a+ic6dBSA&#10;u9E1NHVIvJueimZ1ci9ybTfm1HcHE37Uf4x5EIW1gtNpwNsLFbGtl9uAfrOYT77AhRls5yxnrrgu&#10;y5bChluOo1GbChQbYKCFqxc941TgZWMdXowJEMzMAkYNSXeyxsDBDx1JFZMEiKVOfhPrgJpWsaX7&#10;aSWN2BVYq0MEENWYTEarIiVBMygws+ix9bCQ3tqlQXfm7kCm7pGLJApOe9GDYjzmJ+l1aK0yBm2u&#10;cHibcYANcWUkRmqnh+TSu9ZCGpY83cknOaSPvyOc5iowJuiJkJGICDryt2M2aiPhXTIQIj7T7/VB&#10;YeDDyhDezcN1gMCzEQfaUROmS4wuRDc+JrjMDAOqTB5ReqewGcwMPrBJizmpnjzG9wCOuYQtXPiJ&#10;N6++MyOvXAVeBaRrIJ9sqigICnMCg9WgwDf9vDAoMIKEIkKlBiQYTL6T5MNyWJWurVSA3QRaA30p&#10;GcnKY64RIY4QILhL8rILLOHRAqCJdxgpkyjIKAA8YkSoCg+pcN8TwYwe6d78I6vR3QBhEhWhBj1y&#10;lMBiW7q/ESlk3E/nmFBtjASSbSsn+3yQVDsOUdZqdMpbUB4NGGkeclvFMEB9pTp6WiwBg+Ed3eJR&#10;Q5MDw1ItUDBj5eCpAkCDbvUz8y1UNdcmKSJ1jJQwgRXruRVeenZP6WjnVU4Qn6YNCVhPMBCzo1jF&#10;DdYirEpcjWBEJcoZjRlj0aGBoqmVfsLKT9WIaEg5LsOOMoiNRTm993b8JJNhCCoFodFL7OxtmAwk&#10;u4Cic1k+zMZ1VKcexSxX4NsaYjAMzCiA0AzGAvyGLBgEZKERAlAIwiE+DcBoiypoNjdxY78FIIoI&#10;iBlEXbqwRoDNDAJe84qjNiEEiTvcviN7d/2OasXDAp/VZOHKURovWRgyl5BlCLSNd3DockcFSYjn&#10;LGVOkAyRzFLV27kzTyVCVO/jIS2Up7TTtMGSoChUUAEYCghcWo9Q+mEEnheObmr8Mc8/VmQZgGdx&#10;CWi63jdkwBwzx6lEHDgmpHYCkOm0LQaV7KeIM+cyrXABNv5ENMeMp1sxckq49hMGzDSwNc+sp3IL&#10;hl3BgQbZVBJfn5EoqWdTmLahypClJBcM6dPOA6Iq3VGbM0WxqaMhKzAjCl8zWhf7EdllVpGiUASl&#10;ZipL6CWGHJXorFp4EaponuYZ5vn7FAKKzkQjXgIW2ipFCE8iQpkh13XTg9JcOybmlqnLgL4aknIZ&#10;bDbcO0Q6u4VGOBLZ0NSInI+COhM0PTEdrwwqwL+VPp4FIlSlELmcLVDWLhmQkCdmWRgqhghGdqNx&#10;1vmHeDAmnKkJByAFVEetiQmGMklZdZ477B8mA8oWiwFbqjaVwtX0NWvrJqC3XRrDlu1Ag5PwDVBc&#10;+rWroBGAAREABxwIlSMBFZQDIgCMEYAIIRESEREZkyRISMiAAyGH59ArfaYMGQIAwAJK/oIZSEcG&#10;sYAWv06SDAIAOAJACRZxPRMpy0nDm5XDXbxmYTjgd/zLInMYFiKSdSmAIigyLCCoakRgggMC3ReT&#10;UWG9s+vSBJuAChXl8h7uJDY2UkdAacCrgtCN1UkMGZWAAAAAAQRYybFDGixqAAAAAADBAyIiUAlb&#10;E4t1BNYkAAyIBQCBQx/SyjNmFbNU1+1RynUIAAAAAGAiF1s0uYF/QAAAAAFAxzIGApECIpUwAFYA&#10;gRoyEORGpkA6kZEpAyBG7AGkozqhPbqlkL3oD0OeYkaLQsPc0X2Vy7xys1pOEDC2JGtdeCl0bmee&#10;csibG6s7QAEACAIEAAtfhVskZTYpXtpY4MuHmFYpYwimXdbtKgXxJAAAAAAAAAEQAAAAAIEACAAA&#10;AAMAAAAAAAwAQAAAMAAAAAAAAAAGADAAAMAAAEAAZAAGACAAAAAAAMAAGAAAAYAAAAAABAAAEDMg&#10;DAAAAABgGYAABggYBEAAYAAABGAAGMQAMAYDAQhgxMGMYwASGMQpGgwEF6LXeNEmBw2Wtj1VsuGA&#10;JAMEgHK40UBAwjCNJACcSTQNhwG8IGBH9KhV9tjFNsQJc0tRTh+MpPHX9x6Me7+wFuSTQsbI8FGQ&#10;ZNnsRnu0u539nOhKU/o1aCtRV5hqaPjgmgINhorUMQGEOpKF/VnZIhPHlKwg/emh1sbRHex8p0G4&#10;fJEVcAbBzawIVU2pBsu/iSX08oFbX6uUXM4KyX61LlH8nZU+UlOAfG1auGACF3hKj8zdKqJGex22&#10;bZJFtwyRIA7ukliBqpEQVfr1xRiO6QojHIYwXYXCC1M1xwbKxqx5I6V/Yp6fP3CUMj91ZkTFihcv&#10;juwFAJmLtIuSl0jgGTxlCsEox6R9ToQArKZh7h1DXs/3frSQS49IG0Iz9XzdFmzErgjMiSiYMDOt&#10;klmvFV2g6hCaueyJeOpdmNMWnSgmhDh7K+zoiDSpXAh1pwhARIFCAzIkwkoreBKSyBoYCmYJQbEa&#10;Sp2WyzgtEA8yUXa/6FTuriJncKb82NQBSAEblNglXuACIAyMAiEmMjqy4AI9IGEhzZkyYVspMIMg&#10;4e7gzLALx43aFSR+NtMKRO/GhVtbygJwDf3QbzIHODKyElUU4DRnOZISLVBpUxroLN4JFI0MjMDv&#10;HL3se0EESqeTibEXdQRsCOw1jBxDSutPmsO0MvbUA1ZJK7kvgs2Y/T2sw/yq2WXTyswGDiYBGRl0&#10;qm9kzQ60ZIZGSq5oRAwxACXb2EkheHDzhm8XPUsb268DVyAc3cxUw/i525KayA4QvRBcKHoOww1v&#10;TrN8yqhsBgSNBdK+a24i0buUUQ/0+lzsgJX29BoP8a4R+Mb1wBuSCDPDj1gA0fzgh+kWYZSGCR06&#10;RWSOajVFe8nhqcq2rqbxbC9gOklItEIrXo3DMB+5wVHHkrZpcDwrE0JiSpG9klgSmklTdT9fLaue&#10;1tsCAlE2OFBiGAOMn8I/ARl1STEIU+4eRe/YuZQqQWIVxa/DRoGM0yuBFqyD5hDf6YnNMhXo2DVI&#10;s6g3KcZIQwAVqwkxCkTPDToNzcqRkU6WFfJDRk2mfCQ5A/vY0ILPdzLxWa3MzIu/Xtkh8d8CJrmt&#10;zZaraceq46qxSNoK8JZgaQbCByt+jhcaKjAWWpI6ABSM+1IQh/u6iOCJDVwjJMu6swffsJbSKmPh&#10;QBMNzgruUQ1uDLjhPGs5pMgSBa7lSkpGAJAEMHHCXVQd8PdNnks5lcKVX7ksd9sqABsg2MzrK6UX&#10;oSFckDUdU0rYfabzDO0LHkuY1DXuQpQ0fEI45Au7nDUZ1rV4hYk3IBomQD7aDBrrdXqdFZM9vr+T&#10;CR0pxBFmOGLFlinphMZ7vQqScpDGAtP1JpFtSiJNpK0Z2Vq4CPc6o1UX00WQiC32qhjbX+Ao2DjD&#10;Cw+SBsWwIKJhD7u7vw92KaXWEaQ3gQpgtNhyqmQ+PcW4bplhLLLJWdl0n+iCnDKF+PCa5tGmbA6G&#10;CWSdQTjr7pyzxhkDNJeahESyTtiGEqGOTwZTQTicL13b+RCMFB4shJv+Cc1ECxUIAQpLbJLpWewT&#10;s0ioUDPDqX6xWnUxsC7ZIMpx4Jpcx0dK+okaNSldcb/buExf5w33S8y20AYAiLVWzdMdmAqAKG42&#10;yKZE+AG2yRos3zYICABQFMw3MAAAAABcBgw1ShgmcAAAAAAx/pjTREyHA6amk4wm7My4HFGUhTD0&#10;RfeOGfhrtWJEuUJ5uAAAAAAO8L7A7BRgLwAAAAAAAAABGZfgQT9OhJ/DcOa8GKtjAMMV6TFpKEmO&#10;xDB2VSUeRcJLn7ByQ+6DkyrzvFmmuJLU/lqQGstUfGoozfTh38wirTogPGJ5xFp+eZKcXB9KlMqU&#10;Q6gSbRhYEvHD62fYuiSdjUUeIqp5ojmYIoolYD7WzbR/Se4aEkYaQKNZHDFhVtiOng3uMuyAsa6R&#10;urhHgYRtfxeSOrxAT8wBU9+78SVHShRaPwj3A8g42LNKg0HEQiNIUtyLWMWBDW8r2KQAgCVa9U28&#10;zb31CENtxmCAMSk3RIgyJFxB/RH0poVzZPCOMXCAVD20hZlN61fpsEn5MtVqSiL+/Lphnr9PELiU&#10;r+XIiknS8ACkDIilEvO5UvqLc17NG1eAUlNlgSQpzIjW5LG+ulaGmx8l8orf6bVUuhwIPhMcU5cD&#10;oHg97YypFNKih0knVijkLnEDnvLzicPTNJ0xKxBQ4Ej+SSl5miqMEKZrim5Hx5b5vbjLcXFedToQ&#10;jIwOkXAkZMDJmCQAxqeWdbELgpSLoIvfskhpixEGPiCDGrVBKTx31sYMlHJZ5s60xyKfXdb8GM9l&#10;d4eQ3Fh+7CxCQIRr58DFzNkiCiMiibOzI0CnJ9OlwctUumtwUpIehyLtOKK/hOA0eIMhbHKTBAm+&#10;CGNxP3WJu5nNv0KZURzda8wl+pVyfwkuyg7GCZFM8WljGvELJP9FaIhdjSpeQZ0G9WYpZpCoi9pq&#10;gmPBC/noSz7alcGhLgYlCDakdhqmMGaAWfEUGLf6FfsYqfkvFUHCqEoymh4OEAyjyRUgeSLhyJN6&#10;+wNV17yzqmNxFpwcnxic8RBfEkR4HCyIiNBSIAHi8FEI3xylcfwqkWCKA6oXrpnulE9Dkw5zzo93&#10;g5USoEQErENREUMZCtSaa95C976HsLuDUQMKC/SVikUj+d8TWKY7xgUFUKXMd4wMjEkizUkVurkZ&#10;KK6LRcAAAAEaORFPzJMkeFqa6t/QTNxPfDsQgEQQwEAwEIBGGK0QCdUA9IJPcBNoDMQQhCGIhQMG&#10;AQAAAAkjsAAAAAA4DQsgDAgEEIQCAEAAgaYkAB44QiOEUYgsNojn5PS71+/xcVGEF/PEgBA0IUfh&#10;jdI2k9dWC7YdYMCQgMKAyJKWRDPEA6bpS/wwACjOJ1KO5o0JcIY90leg4zmGlSLGniqIEOOPi4ik&#10;WMwk3T7WdBq62ioSEzcbfQhCdwWOZQbFYcSkPPRJMI5tPaGbAOgCG4kRCGisadJthSDNbVcTFnEN&#10;5EWxvvcc5xB8Zzo+aTfZIcIKa0RxcVKdGyu8dW8iEwbTS7gDikkVxbuIBKNomjTQPh441BDRGWHz&#10;F/A6qcCdd4ZuxYDCaPCRbywV/ifPtGMFQQxoiMlJXTEBggUoxxJFJFiMUiAranZhA4QA4QA8KTgA&#10;WwT2PogF2mMpNaMaToph28hVKEk2RiIwgZ0olUYEWaREKGos9aXwVTTUm/WmIDhA6It/L+kYukSF&#10;XtpcxD3xW5kEBsIgjlgtAuICHMLiBiwhRIkTIJkHYvY6keaFDMYvRcSLwSJmoTiXAY+LOQAYAGSc&#10;AAd/FlyCB9dKRs1QGjWBRjz5KWNRJMSNCsAo81AmTVMss+LjkaKG+xVPU6bhK8EHlC01CAn8oi6w&#10;jlgzwKlQgkgBKl/xfSlaLrMBezRr3PglgCr2XibyOMf+vhBHBoNddayQ4s1zh2qkTaKs93d/ylmT&#10;nMQ5BmEmp6ScswLfZiYREDkDIQCEUgADRgEWEAj4oycxY6koE7IHFGNpSCACqzbzy2No1tCMdV7r&#10;ZNSVVFHQPvKtEiQyGI8uqIZw0ida6Vx0yH+XBBMNafhpJ/BPNbZrB1uPInV1SAceQyZBH9/S57TF&#10;trwxaPjMNugoIg1gQDgAHEIAbyeBYirWkNdA2CHLuf2NteKGjuSwFK6lursBgZXDLIQDb7O5yko6&#10;o9RO1YStHtBS20M4rgGJlsAKkJLumMhLJJ2zVwgUENmSJJp/wkDCEqKwDZBCEPt1ZOWgBTQ10Cug&#10;LDAySoc82G4QcgQG1QkmpYUmCsPoRq+RZT2wQ1WtOEB7893B3iHD7qSPb0/1DwQJW9ijn+Co7KAJ&#10;5SSRZCCFWk0N+KCBRs8PuxOn5sTz2EHnAlX13BzsYkdIeYLyMe8IdHqZOhoiTcAYm4cEjGiK0eI8&#10;JPrQY0F+EoeYiCGYQe37EAYGNpQKAKJQ0oONF0DLwuh4ABi22mGeBmKKIADEYpTNCCZCEEESHIhm&#10;fRcsXNEVWWXoeIUOJlg6nO0wp91Miwe2ikUABmMKIgaGhsEJzJ8agDe6goDXNcC+LXBHeEDruOgM&#10;VTBKtIdjllCykxq6xFGQ+pggkDn3sVZJPG0gFjMUhFF6DAYdf0yWQxsHDR4CciDdGKP5ONMdEPE+&#10;3Gj61QZUhbI2M4URyfWEAXhxQria8FMdEJpG3nNsIAYWJ4yX/Fkqv0KTrIPQ0nlSwVK7hAwOhCaj&#10;mEu44xCwXNG4zQO0Pud55Cx4KsjmPPHZnqaIpJB8pAvEwLsBhAn7TLESqCCQQCCA5fcbKgRFzjMI&#10;ClEB3HKCsvgeLjwQWLt9/M/DXCDVjEJgBTpERsBYD+PRZvd87IZvCE4QDLBA4kL76YaxsfY38us2&#10;bG2a3JGXLGIFmktwSlwjmEgiDOY0RH6ExKTg2TB084+qEEfAPIVcEOwkBkwgdg0gICgyQSiOQUA0&#10;aAeWTPRa6TJyjxwd54knvJ772SSrIPG0RLTF30IwgAMxi5n+x+3dTBCPTnFWOHLVGrVTzhggGoy+&#10;oJD4kTH+ZREoQRDKaClmMcADU2LFns+IsjYxBO80DimGn2gR70Qi0c7VA4Db+QxItZDFwTuEJn9g&#10;alAs3RuVRcC4vBIcsYXrEDON/n3ripk5W0X5PL4sSH2ZHmSqqB+MbB6Vxr+sRN0Z4/iWBpQTL9AL&#10;eUnR5uz09dNZzkfx+ZDblTJgFEQsrPNAft/RcgUVROoGXiAaY8oQx3k8WFz5ZKSBE8Oce8MFMgQQ&#10;E44PvMsUSXLziYvRr3iWmfMn0BZAbnpGDSjgQQ0RALynq6ZYKJGMIZ7xHUItvfzFSYgcggPMcCzt&#10;SGEUYvpNiRLArYhhvQFXFzbv6uu6KNjnuA4iCPMHbjxkAxb2AYhiEAHxBQm0QtAzAMcWNE6KGEpF&#10;BlyT/dLlisEowEAyAQBnxlhBlLn3Oy5yGNpcNE9XZTNQTXGHbIjPGjDSjEoakEFSMt07p6A4x5BF&#10;yxdggQpu3qgkhNsZczKJTPF71zLgYi7K1IhHV/EUfcvCCwv3H5SAsEWoygyYGdgWBxyn1wxAUWnJ&#10;vZgjSpgvQV+HSfsmLHiKWxYuERQBclYKzUKwQSYEeDj2QTKQmzYiwQeIEBEQzEcHiMNjRT4U2WcS&#10;H2a43JUR+FRdXHlWM6my3HR9gWRBh5dSGInVELp/0lDYQmAG0bIlO850rY2k1ctNCJ4tutuylwBW&#10;DoZdUA98wraAeVuynULXhDucEFmE/FvrH9KArBCkBAAhCUIgDiECi7peq3AhOLiGW5aEVK6I9Ipt&#10;GR6C3IRHyZ/G54L4GIIVOi2DVAuPgAThmCXAeMgkBOEAI5mAtKy6ExVlpLF9IR1zVkuJ7wALlj6i&#10;kH+yJwTyJ6AqIyhkBBACHAFyz3r5ffvaPPSQAdjobEWpf/PEnywFo/CFu901F66jzGBgiRYu69PP&#10;XFlJMT2SNNtSQP4BC1WQ7QIgrKQfcfUXZlGJkZzcLw2P5MZHiRzKLUIrFgAq2Ko7ddRFqxfWlSPH&#10;lho1RfaKFKYT+IU2FzoHmVkeZUVlGWwG+EQ5t8xYAUv78iSMgMFjYkQ4t8UQowb5pM4nxwWmVUv+&#10;uo+WNUlsZSghkKo0ZcgwinEJSEgdF8qgqMkoMEcmKLPBIDRVwqJjWfKcyTt0rSuXBBMFC3y2XMOJ&#10;hM0uQiMVvGDUiRKZRUUUVFsY4jEIIhI0RCCiCCF0gLgaYUcajlEY4iA8IQNs6LsH9yvgMF1miVTN&#10;EtDT3rEk1wT0+ZY5N8h1r9q1ggGeQQa7orltDb7r+8N+ZCFplnggjuCA2y0ZITQIA9AogIRIrAhc&#10;FSjGFJN5jAOCKYhjZKwzEUork/Q3onWR5TQ5i0WMx5xY4k9A2BVrfrIeTK5m9BMrePfCDYAgES/7&#10;ZDuKycDhSwi6umcizEBJiNEGAIcAyaQtN0VQibKio0t+0NpUPi/MLEKWbgiHucIsx8IkIELiMYcb&#10;RCCGGdwUtVznWhwKzzoAXE0ddijWOWTWApMZjwmEGwHENGiK0BJRQagWqU0gN8PEWGpZAWEF0uFm&#10;XNbogd8eKohEmUvZhxA/J+gXCACa8ryGYsFbVIk2XjIW/8qSEDLCxhxCDEGcGRMZgnjsGKgn2aqu&#10;ELE62wy4nUCIkz3g1AASQWUxoyFsBVfAhvChcQI3yMSTY21SkCwcMbQAgQAKRIDYICu3Sm/B90TV&#10;ge1QdCKVJeBQz7eQuWLgzfZuVuIUhlZ+uP/kRpzUQich0BAKBGARkJEJN60JQgIsQUq5JJqqZYCy&#10;TZSEKgRQUApEWFz4KUF2gxlqMopgQFDGIe63EvQ4sYokcfgbmMSEhsSdiQDXE+Pgl5QEmMex7Iam&#10;ZwIWE90TUOkGIik7Vy4lxnk2f0Q4ngD/y4xE4RwHIgiyCIKtDmzLsaLCAYhI5wxRCBBgZDEB47HE&#10;oBEYRNl5xSwQmI8VPLdZltK00YdoWRImAjENg9Q4abeBUNNmKQjI/zaZcbEW2ThcTmBGoRAd2wCc&#10;RqIWkrQGp73Jdoklf6ppjCy8Qo9hElQQTDBB5CZ4YY4hhQgYl5oeYnRmAon3QjGWg+3EQTtVSqLU&#10;lrQAa97JCg5hiCPpoXehAZ/Pc/kKdSFGNnVKkv3AW1npIWZBGFOBkotcjWhLEHaauNOa1GMaNtGA&#10;FD/cFFYhBbyNQ2Ne5l/SaCi0Q4mM+FFGWIsDV6q96Wj5+pCAVXRBJeaT3UMK91ydWukOL0ebhf5I&#10;a2XPG9VfXqkhpWhGRQujSRUIyYmAYrYQFE5RpFvsEIwkbEgSviYpAgUYc35CSMzPIE+GbmhmRFwF&#10;Mpj+eBHVDM2ES2yO2qPYbtYkMsWYj0RAzz0/focUizSBwQAfyODnA8RPUlJPoSvSG9FU8GBzX2lK&#10;L688KIIPhAYIDeFhyA4wsEQyvSJ+AhOfyeWpoQEuikgjIRjWJnTCNQX9xlGQo4tSELEIgcJIXeMK&#10;ohT/LcxK9InBAADYADiSbbAQYHhx2YR+iKYac8gIDSAAAAARgAAABgmiuGvCCCd3fMyO9ZefLYgI&#10;YSMhaoMAS4w0AA0whjEIcghZAeCIOWBTuWwaoLQUkVsiBABAsMABQATjEtTVlBi4rUtDOJplcXCu&#10;0CsyU6rFrwV3Eh5pbaY8tqFJlmtkJmdfKpq9RcdSKR9kbLiP1C9TK70gdbPJUvKEZ4sD9n81LGkw&#10;S6JayFwicoFaeJp1aCxD8tnYizyyzR3CALEUCEzEClMmEBrxRLwF6+PcVBldMpAaUYzKAQzYjQQk&#10;Bg8IqIhmiqCGpi7hAo8LlSsx6WYF0bq6SyCrNu2sehzfKgMpsySPegYNmzZtnSpAsFuCCRw6w4iD&#10;BA97+hWfKyLB4EoWaTI9n1zUHg+QrCPqwgGW9Cw2HX/nKCEJhLasxfMaR0AmT/0yOArmE6ipEVVZ&#10;PzJ8RabmZUQpR85nGiEFpVLGHOTNBjbup3YkS3JQfrD2YCjmHZBo0pYr0mcumR/EaMefBcxnQ+VL&#10;GTnZoOSApGpXJzS0RZBIEd2CQ5JCFRqORRickNYzRIZ1JQityqCsp36GG0UzNMnlovaoy5ub+AeJ&#10;kxxoRRttFHPRaebyoXws1nnp8ZIlpAI/bkjMexDsHAGTzYHBg0GTFzAxZyQbCnJwgAEhAAEECAIA&#10;MAjQzcMAigUZxgNIxgL6VFuSwLiQmAUEFH3VYi+baCJdxVhDMfMrw9d66QyEeIItdLMvuRQNyBpA&#10;QQEkAggI4IPp0EKgDSUBCrUsx2Hn7dQiCi22yesIH1ZIkR3elhskEAWEEWMsb86phNzBbkNYCd1e&#10;1GUZwZHha2G+1SYtxDUK0uAcfzAUJENEgS6tkniCIvn0AU6rf6cjexO96+c9UpCULKiIkbkOFtXl&#10;QAz51xw0z0F5pPC/IGTi9J7YdhEV4rWLIXBW7aiBljITAIrqzb5wTEbcMlHIBU1iaQw2KYv2bG1D&#10;jc8AdV3uVQeob2FRigskT+lrTPEeCijM2iz1v+6APEnwndaKulTxhxO3KtDYQL5uwgsCLekp76Ki&#10;arM8fWopNpaKGCLulE6GY2kfzBqPdVrMgbri5DKVN+aiDjjK2uChBnBhAAKAMIAAIMnomKJGDTAA&#10;AICjANGqqFcMwAZqYMzMF9vY6pSXoJgQ7BacBEtCKhqVKmYy5US3VgbiOUwnxEeZkOt2REEzQVXS&#10;Y8MciTrUZTKXRKGg8Gdd0NX0dA4rxBseSd1a05CWkL06Yobuhrka1yhmESYc5hDJUQjn0Sm7sCIP&#10;SwhaaUlcJe+myo+sSmXA8rIMR159vVgDwhMkcJU17+lwsOpsJ4OGOyVYJZIlhlyo44keSIqSh0mo&#10;BLojjaGABFuaQ4xPlMULbqIpCIp4AyhgDHDFOJn0lOIa/kAF8iMMuU1ENzvCEwgMEFyYkUhZgUUa&#10;BHlmmC7UIdd2D3OqwZzC9MEcTBA8KQE4qV8jgUfTRIsmdOZOlAXFPoFABX6VL9LQ95RVes0wauZY&#10;1BAZHH6P4GHATzAAjABmiEdEXMn9NoDUFAEYGYYDREmENjP0gRDjUqeOxL9q8ZZB/bCOJIEG0JAt&#10;BA4CEECFXRaJjlpqhAGf5XXnyv6IRWhc/KGM8mE7Jdcex/sKPMhUT0shybMYXDJuEmbHqngdzInb&#10;wtoJzvXlxb9qckoKSLcESsyq8yU1pcJYzEx8wy9zfaFF7Axwni0AhlijVJbL9EAQaUwAXRAG3pyC&#10;RIpg2wp6hEWRBERBGFGfJpEQoqscgYQdNBQUk4UAAEH1eIBEBxCKEdADH6GpqDcJbEQY/eZOsJ1I&#10;64pWkFuGwxDgg6WQ0Q2Qqwy+kdA+VbJnyaqoa2sioUE0SiXBIcYR4LqXwye87QZb1aTHoooooaH6&#10;BGH0VQ0zyfNlJFr+30qaEI4ri5NPFKQRYDVz8F6aKWYyTQ96UFlEJzmkMNGZEiR2KAOOihxg1lHU&#10;i3TEpcvhllxIETsGRMEGwAbE0YUQFQYEIx9kSqzJ2jMKIkU3Lfy0mSoqis+FimqFZ22vKbGKJhFg&#10;ooCHG5VzCpN8ssSEVOpK+dsZqNRCZRoooUzMnrDQLjE0ARJsWRKWOGaY5iTdDoXVoILDkhbzVjwA&#10;hgAtMkkooIIAs8lEcMUgY4AMhyKqCJfBkAqhpYUoyDAYQQyXkkAZQqerhBZAnIdJprwOWwRV0EB0&#10;mzWxIX+snlRRetIr/XqCEZayxvdISc9TEntLJdhaElTykBmUGHLP8q5EOQ6MQdCfBRNUME6cRhSj&#10;SbYCVVycgwQmJRYFTIpFC8C6OREOBexTZNmIYuIuhzlRefLMYCKLEmclMyBm7xSYF7u9pRDAIAYG&#10;Bri4yT6GSktGLl/qU9hvP/lY9uomKX0MiY2l54L6JUdhp7G/BhnnAVJ7JkRsNesvlvpJkUTlep/0&#10;7ivGh4KPE3luSSZFBSkVBJz2oQg44SLQOLJDExbXsqLUvjZbOOJLKKCSAKiCZprBKzCOVTEREBrI&#10;ZKOUVrocJRUJm0n5wAonlK6O0rO5ALRGsEDcZPcpMLj4A8B3sUO3+NDAopYbAx8UglfUt+wr9fQ5&#10;bblbTSQOLbPCOtTKhTnopiKNJecinwAkdLm7HBR+nIV4m4ufjzERS+RNQg9ovWyzSphfqQpnmVHx&#10;5ceGgiP5jRIhB4YkfCSIwN2IRwgACSywBhkqPyihY9kiE1DxkuigADQAAOGABAwAMQs8KhAcAAiA&#10;AQADQABgaOzUAGgAgAZgAMAQB4DTHIVJKQNg2DC3ELoKCO0K/oHzIkwodzYQUwICmaFOBJgCD16S&#10;pEIAycRCQCUhrYBQACE6UE4SQiMquQASgKvCiVP9PgzBu5sxSxAYVEChWPhBt0gQRe62KK2bUfqQ&#10;DCDTlltDvSTnoMvCthGJ4gKRESWAkAfCG5wiWyCQeuNH1kS0KFQRt2OK+ZcDTCnrrJkPBEuKFfCg&#10;IABAA4GQAAABGximIOYyHkGcRhI4cNGAEjw8KECvskvz7X4h4kfHrBlFhkGUY3+yUbJud24IAIIU&#10;IIEOGUwgaMlFxlkjYIgENBFHDBjLRgh4WHhn8jsMIWMIEIghhDUZRCSQQQHy1wh4x/Fuz3jDwijA&#10;iFHD4jCNREGiJ5O2HhmFxIiCw8OEjho2H9GAGcSJGjIXjbejBAhFEMIIKKGcZhNFF4xObII4gIgQ&#10;+LSDIJo4e/8kE6JEy3jwgpnKSc2sle39BBRBWrLX4yc5dJa0tUa0scWkAzilQoNFvCFlCGhgzAYA&#10;BQzBBQaEjcQBcthDmxqnDhKYaKsDgOjRACQk1+EFCEkQGa0I10QFM5XLS1oGEXQ0A0WFp4WlgkLK&#10;kfLqe1XsEEUWnpKJCXzVi7LtrFwsMZNJfYtm0wsoxmrt9k1X8LSOAJ7r4VxZNZ2o2U0Y3uktl9Uk&#10;Iq3laqT5Ypus1dNfMe0Ho0NSQDR4egKeDx28qDgQesEpqEMuuhIJSS+AoQJ2oBwac2qviRNJ6kSe&#10;YITBpWifsj7OPKlk29wBEZpEI8CAt9JEaVndicYGtSMxMZlNbGTvdUKmd81AU98IUQsIRmEZIkEC&#10;IjIjIjMyWvuroJyTAuuoUNRrYLa69CXw1qW+Ur4zS+0fcYPk+wl7bR+RdWQoBc5YGSeRvUegoCgE&#10;3U/JluXJVbFp3bKC0BfDU0FdJaEMkczMzfp2u7MKCZBrz0AUSgIWnpr6eZQHN6QQUj7qWCTUCqWB&#10;AJ5e9slGa5SahKem8bYC60lXT0IBNNKhBCE2r1TUSmjaBAro7//hCJpr4MQ+CQyh6r97CAFYzQ0E&#10;hJX2oQClz4Qeas0p400GhDJj2iYQBQ8IWzUrjDW7Fh4JCHYaGhaVUSf60AolLRaPKAKeBBIEAV8u&#10;dyUWt9aakupKQgg+vODj1nhjJot1YaGtLt7PKjSUo30iplfzuEEoQWM6ghAsBuAoLCadttazO2uu&#10;ZyZERFdlViZpoVNNC04wI9ec3pk6w0kn9c/GNNHeAMIRORSYAAQUFRGMTO6BJo6tJUAKIwIECQJM&#10;CSNggIma2qmHEwDSgNMwNYwmamIKJgXss32WktchL8HDUDNx65FppaTTKwnUR4+xRase4F/GExDH&#10;Q+NeaAPr4Dh3TT4TL/Cs1ywAMQYgZdGhBA4DgNA0YC3Gvtz325esK3vmRGQmiqAr/uOBgQkS0YeY&#10;raMPVmVNycb1SxpZX2syosGosibmMu3k9+tLaNNUy/i+k1f9vnceB0z7/QZIS09rmorwVLYZk1Gz&#10;XPFFkSqaM1JXZdUlNWDR9OkOzTbUeEhIqsJSE6wkkjIzPTuiJWSs01VQwI6kQw2rHYs152Q7e6s7&#10;LQlu6VfnfBqtVnef9S6jajLrYktKX+JKld8kpc6bkbSDLj7SAPH5LL7T1+STUcS6mqmRS2NRhLqt&#10;NxYHsyjO/qkKG6pNhIo7rrvOc97v/vlo2s2NbNM94wACHMhwLVem8+gmwNMAJSzghMSAmqITmtcQ&#10;PYK8IV+7yACSMjI2eprKPpASBomEYaOEIjFwP4yFjJgcVwybgvcjI/VFNUbfpbgAuRUdiSW6roDc&#10;A7SzVL4omf5BcputaPShP834RudVUbdNPmEDTIqvJduiA+P2RMsCLlZqq0usNR3RiZZ3B0U6gvSd&#10;Y8kbSBRyG6xbEYDXFxqo1eB9eJB6Lcap5CCA0iM3yAWaIiVkJtcxrrWNeBOXyjBJ+Mpki83XvmTv&#10;NFblpMBhWk/ZBdXLA4bxAQBkYE1Qoh33UfPVxAZBRIudU0N+s1BoAgCAH5qL8k3oWKkBR8gfC94f&#10;jP95gf3hVbKj7S5B0fGuE7+eDe+DIIDwAowh4QvPBAoTPmhsuW2ev8WVGBrKpwh3yHw5UD0Wh6Gr&#10;HhIPyTvjZGcHQWCIcBBpoBGtYyXNeEDwgcQgQPKrCp0WCV8WE4RRngdobO43seVtx8P61Z9Vt/Uu&#10;bli31Xww9bu1u6I83LlkmVVNYQXA54XsIDk9DWzRP8E4Q/CDVhA4FAYZfiei1+xeJgCEujRg1DUY&#10;glfU2vEVOmqxXu496Iv0rprfmkMurRdldWbLXpOR7OdNsF2ZWllYQuY6Cr/8O5jbZvNiJjMYNY1d&#10;awiB2sSAJELJv+0KCPMAjhQ77lKVnEjlYRrAwQSqBf+Pg0J09uicSUvXV5zbZeo9zF3GXjLRo1hq&#10;x7Z7TE2JNrxD/EncP86gxGa407mVZn9GuR8qW4v9rLnm0RTmnD98dwoHo1KMEl+LFuNcOiQqLChq&#10;lYw20aaNBY0eHSjdGEw1rrGl8E7tFD+Yu6GhGy5pU64k9yaFYVgFlPaYuFJPhYVcaNvrR/Z69YxM&#10;f/q/41Nw+LFxh0JDlw2k/OeXbLF6k+nRFBZnE3wEDlUpPvXDDI3vPzYKE7sSDqCxxI6rZgMG1MEA&#10;jZlZzPROZm4b5Xc4iFGth8XaDuXnbChK9ynIJa1q/Lj+WW869bEfhcqthnxCO55fVwKRJUBCqeO/&#10;SCHXqODLFSbTAdT7feMSvxak+5CZxvI5+dKQwJxf7KP7Y/tj+99219ZS5f4zjQv56x7uUdr4MDyW&#10;NAG83fzpMtxx5rGXUuiVkJiVY2ddZN+cXLP5lOJHUoxc5DoEYnWCeEg36Z1Wyv9onvT0aLTyNELm&#10;59uet63uJacK8LC5sWto+izBHWzy3vm5eyLJvTYQPvvu4HxlgddHsW0wDlulFR1zSfevUj4fy0DR&#10;do0pJZxusfKgm5k+UT207hQjbP/A7yCUNpxdJGSDEtPiV1LRQYTPY3+33Rm3MEJ83Nbj6l5c5ub6&#10;gZMs3aTubTy7lhjn593Fcl6/g0fg754k1oW1aCFSa6B3jcoEBwAUaF4QPLkCl5BpEYH7bBcFwT6P&#10;xWoSfFZjx4IJlSPqW7/twb4Kcj1I74Vcn2oUxccqgsakuXJp2QjAJ1jLkFRId9S0f2H6m3Olj8tx&#10;MXVp6QBgE+31l1ezTaRM4R+RdJUa2EjAK1xvDzk0+l2i7sMWExX0u0XtrlgHv+lriO5egKh8GK2Y&#10;3fZmWRqtczconvhu9qeh0QG6vcp8k2Q29rYQCCigtYJ3qQlMKTC0pBkWXoenIKpMFWcAPhoMglJq&#10;GOEhkWAowgttPYa/olGgIcCQwJD1yhmmDhFtQQBLZHrTg9LhKqbH4E4Bm0uFVRrAGgFOZkqP4D0f&#10;6WDjKf57meDU6IoN4uJRK1noB8BAqHotFrRoA3AsEoH7lQ3+e2XwMih1ZvYIHAmRaCAQENoBpcv8&#10;vfyxoSP0Ah4TvfWydC7ly7niYlvO4jvRHp1pKlW/vfM+lKT1Z85aFJKztZlXqaecQzynaCtQFwgs&#10;CwJQlBArfHuB5Yv/F2957i4QvcWHtA4DCV6ZBfo3mIk0A7nvChOty8MVRdE+HtB67qmqxSUXhbxi&#10;lRWbwNBWEVWV0FRYWvf3URmBEOB2AehhA5vhEQAQQxRHPATAW4S4kls1T6sRTDqpmI6fNjt1SASI&#10;iG8p9X+ZnzM3SsmabuWpdtOVEzJdpOEEQQTELsu2RA+mskPrvEqxlxHcfMbBmQ83xY6zqUtMoYfH&#10;HxrvcF0GIxXcpbE/47p9hjpKK1uR0rJHe8xMHtF0esK1C6MYijb2Rc0Mst01fhRvE7SFwoNDgetK&#10;JMfCC36ojfe4Uu0AEZBBwgh9wJdyXbv7QdQ3kzxC4JRLZnyIYTB4EpQahrpH0el7nze2+NF9Cx9U&#10;viYvsIBEhI3dpjNz4TLl/l+a0SuMMKXD3z2ESh8NCRImhaQjvECBo5RAgeyO7BU4gMSJBCJDxBpB&#10;KbCIxui9n1WQYCGYo/f5Tp+9hyzllktxt7ulXVk+vwzN80wIhv9yQKAY+WtKNAZEHQLoi/KCo6ab&#10;Kp/EEWlAJ3PfaoPfednE1nynDa5lCFLi1BetFkq2uoWRGXiwmytrZ1NMHzWP1uEy1LbjOFTjBqfy&#10;q1sXHyMyxrsN0S7EkQxdIxtEdIx8L84IBGkdwKYmFcHWCMCsDrLMrdL9gO8gj8JH3E0V/y2lRIxZ&#10;jWpvIR4FoZUSYJGqj972RKvGzz/6vp/EnnVeL/EOlf2ppOJRJFx1ngPxPQmn/couVBaFfvQlT8EJ&#10;3egYBBrLlPyn4dmdSltzrzla6Q4raDYjbXvPbRs5PkpMG+vJBlDxrbwAmUeFghoWR7JEHUAXoQWO&#10;VguDlOkVL37dkP3Yaw24aNbmZj8FWJFwgUMYmy5yEeqz23I67Vj1zXCvZvU9bI7X/Tjmn2ccRBe+&#10;0k8rjEFbTLOuox6m4TpQ2vU069PtQvT/NEm9lrW234SjT30oimPefgJi3BvWfJEdDrm0zjY7sWHl&#10;ymlzw2ENBtTfJxSgZeAOjOI6Gz3Wz1yji3f6S9iEvtmVBncUo4uE2YiXIPS92lqaQP9g69dDIN38&#10;ki+yrpZvdaNsFEYuABXJS5DiZRsst6PyLbNOt0T1QxE9Os1bhz/FWxTHbU3LOQd+z+KZyFbKnJev&#10;W7WkOgAUUcpfFAxafk5Ayv5fBZYnRdeFcmUt7tLcpc7HEty5Y816wU9twoshMw4rW0c0U5dCggeD&#10;jmd3cJOhDcLhNFxITckEAjLyyFafFuikc8ncx2k93/W66yGWtukjLBSX/IzlRIUFNvGYRxNmNotK&#10;2+mh7r7SUbs4u2W1mU+sfJHnHDM7Q4ngrUmpOtWozLFEmkH9+iRLF0R0odL8fZaIyOJQReB5bxVl&#10;w5qbGe4I7pVjC5mOoI42ZMWq9HXRbFksYYJOeMe8wCaH7CCHoR0XHabzis2AqemNAgSg0Mqo1WNB&#10;qCmgN5gkC8JRAKFJACt6AB1eQBEEQBBIE4JhMKwFwEwb/MCBbfrcQeh0tojIQCFBspRlduqWOf1R&#10;dykMuEZvwGVmWk4OZ7gikjgGFGacZuXBKfnonJ3v8LVheNcb1+V/7EQpiFzmbN1Vc+OP/+Nw1LKX&#10;9ZS/rdBlIL5TeFy+2t6NrRssfZ6YhhcCz8KjUJNxPYr92AyE4lqT7jC5osaJRKVZXTA7JkLxgH3/&#10;pJYbVKmQMic9D06PQnzvcgwbTMPirn8dj/hfNHgh7xUzMpmzzfrZS0EvR+GKxc55uE05ObAkMKkT&#10;XctJERRVhMKeWZMJ3f9TCCYhzJ0s1Mp+kNx0TYxdkJC5Nn5QMbZZBhe1/O4TfyNrBJI7i/sIctoK&#10;HXuV8A885cYt8HhZvWgv6uYWJ4Toi/z/DXyTxT/TywWz6VvuBotJBEt54OuhFiAutsossXw2FqNK&#10;BDHk76YSuLw8yQlKP18f2WKKrK04Vbfo9UZZa+1w+6oxMazDrSm6f9xcH7JKMTRYtwJ58okfqTwV&#10;U1eHFc4/9j965HVy1HzGJg11SSpcUJ6Ekivz/x0xJHCY+mSgijP0FhlJKbKm0fb4aq1Lith8NWt/&#10;W57yOrPrKVhSzrFLqREZQynaWsvHyaUsl+Ly15YYJt6AxuzO0r9o+nuQMaownS44or269bZ9sOIR&#10;ZB+ZR97S2wJ7kNuYas/rRHeYRP2zQiF2j6ZnyK6xi61ZJgEFkwjwzBv8FZydiPx1i7nMhNzjK4+N&#10;qSzZDSectwPSxI6U2kVMM1KwQ4S+UhLJvzWZtu3V2a/po6LKrTo5CdLmy8vvvsJDFsvrgvEJHxus&#10;09CS44TBHs+5iiJtO1IaGvUDJYBfS3I76weP/222HQpep6x++WV3A8iuQrWZWZyRVE4gmL6kEEdi&#10;yPXvr2hCDYkhIzoxQLEwQZUWRXXZJWJyKS6HGRCoZEOofGQhxpDJ1l4U3Xk+ptrmRpz+cry7VorP&#10;LOiK4ZOMtOVbdTozzGpceaAFw3WMxmt1lazylr4OeLblqcLUzvOYk0+h93WjbqEN1f+tDl6XPO/I&#10;z+VLdxn6tDJag5yaogzianfrG40WHNrfdSKqNytN3fhJjKcro2oz1WJZ7e7JwvzxI63rGU1h0rl6&#10;x8Otu3uRyw5uWqZbvyPrreTLpsv0xokshjpVGSaSmTOWjCLLGDB5Lzc89XXJX4nBDnknK6BO7+Nf&#10;ctiFdT2o/LjCu3Dijd79LPfZBWz9Jpqr0+fTWeHlluZznlib06kx2C7vxOFJ+gnEH5LutLu0MGZk&#10;/MtEGAEF4R/7vl4Sg0IgigchqSEJUjOPRNfmmosKlg7ZQRTHPCXHbZv1TOdgsGfr8ZxuZ7iFORzO&#10;H0bmhUWd884VLIr8COlsvJO94jxOX0S3eappA2PIWZkE9Jcs9L4QLcfszGpTMDc+2DveUQmhpQWU&#10;x5BRigQGQaITE/kiTkl0h0RfLACxZFNMH16ylu+VYeP0gzt7YsswunIN9sdm///3n96b479GeIk2&#10;2nyUeUt8Ha+obR6pfHCoy4gCIide5x5fd/eu7Xm8SFM8Z4pKKMy4R44BqKKiFQBavFhyAruxcTQv&#10;c/zMzabYbWUwj3JNwVyA8orACL6W5YFVPhB0BgKSbE7tem8vLy4/euP22DsCSQfLLQ95AcBrYZJE&#10;csM4DLFGbeITJyzoG8B4VR9wsRMPTuGVOX8+xTz16OTzCQSg6eL018LrrLr6rxh4+BnP0rWuOpCU&#10;st4wGq1LaptSx3kHufKllISbsj9s6XK6vipecQTL/QwgGW3VVKE4wIBg8D04wSiwoV1U05vttM1j&#10;bj1tGe71IQyTJWSCstpoaAYkik1W7dPsyNVFJaR6s00VHwR0ruYzNQq+INztuZPQQCDUF5geRtsE&#10;nq4QcbRlgMUzeRitzBW4UEzi5lVTaNpno8fmImIiyKg6bQ+UiwFEhDBd43C/j1lIk+dryqPiRp5i&#10;W/zXWT/G5NFGZtlbY25k7GTAjsIIJzxMs8SUEMbXBFZJQeidozkQnGyw3Kmm5SvP6/5AN5CxjHfj&#10;vu3BZmBk42A9mb664nVRUyw2bSE2RYI6JBF4m+3PaJbKkQ2sP7y7FjkLpGeOXSAELGNpfcKZqvQ3&#10;olFpVr1gw+aomSuFiyJox9olOZJ1rR/Hzrt2TVG5GJltk6y+dWMonCAQExivVex101+1+2dMsusj&#10;XIiukY+/I2QFC4V2a2tWZMHwiKnTj2aEFqrJZ+6sItwnNcKeky30HqL07JBkdmX4UvFds2gYOkcX&#10;nCcBDmMAGNcjEhNAO6S19QSDpXbqdZ9faMg3+XMhdo7W1QeVFUeAAhirgjQyf1dBzxq2bda5qcxC&#10;C06MrRZID29XQrx6mWzoNRR4cNxj4OVlzWsKsxl0MJNr12Sc1dykEUfPlE2faJGAT5dU607grc3b&#10;KPSUaq5/nLqWjy5kdVJlU0p1yokK07s30oVzQw0MXSDXjRvztW5zvFOVqbxD4UYVwse5I2zMvs0Q&#10;/XlkjxjKk3MPCotwyPDh1iVqL5lDict+o25VlaYFpjkz7903HmsVSaZc2MKfhGtQ1e6W7raxTRvk&#10;c5+vgoTClfvno9bPl6DMyhAAyjfCIoAVPGCeiwhrng5qRyTK8gwprPpsVgAdeYSKcrSmJIo5UzQ0&#10;kOS5cRMQwmRFS8hC4ljisqCErHxCHlNIwrHTmRVOI09zCOYBIghUURzQiCiX2LHY7jqV9OluAkmK&#10;Ad1OFgiW3RJpwNQ0Cw6EoXh4RSmliDGwg+DPK0qqP684qXohj4JCr5X0O/qLUEBht3GieAFLbfWD&#10;GwEyte87VP8eJTVc2v3uRZ+0O8AMEKgcJ2vKn7JrnykK1qso5Cz9erZfh5LUX7jjpc0ts53bfUfi&#10;25Ra1ILfwmZ+Rrccx+Ry+KLxCOJ62/7vPdGfcmLfIcck2ET5llg3X5oukq4O8Iw3Q4SZuaycAVmC&#10;omGxIt8QAJExH5eJ2wtdUmgmst5UGvM1X474vE6TC1fNvfw8ce4yEKjEJ+H556Pl6NUy0GJZfDQb&#10;n+GF7tVLpWWqxaY8//A5f1ZYJ8QYKBkVhWMSEg+L/16kKCPX4WfL2un8v8ECuLJ5A0UGpY8F2VK6&#10;uC0A4+i0j4JSghiYULD6OFYfJG0hNOFbis9R0nyswAKDLmnkVAM8jb18iHesHc1O9p9Q6BhDLmHR&#10;LglELJn/OxLBxSSLWlVKiC0jJLiFI6k1rvQuTYsLRanzBKVFLgtIsm2i4yrrSK6p6P7RrUOMsi0z&#10;OjgS+pseKlud02FgwyWoDWS/XhWUi6/NdteBZ1cc4ZV7ZkzdsrUIbjCuFRLF4xNGgSnBbbMTo3iF&#10;8IMDTyjPQCCC9jTCpNDfQuAWxBBZGkfUaiHSIEggCcIKmyHAAThAYm3p/TRC1sQQFE/nLH2y8rcM&#10;zgpDYuiOMJd/Hx/8cMJPDsUsfhrBkWXeWWPPcTD5HQxOnScbosK4bcriMB2vyPwBl0aXfxLu4SCi&#10;fGW4dOFUubxtJSPH2lJ9SyoVf3ksiEyiLdxcRWIZKQt+IeFx5aMHzZXS37NVE4QO3UpibkidvuYR&#10;fbcLQeWv6tNCgCdNHnoIq7vOSyK7TiYqwLNVqChYl8KCgGwnvGObiG2rZumxdXBmXz4glgDApiUA&#10;EadkIEC1p0q1ulWoIxJQXQYne2JlnXeK10UaDHFoxG8AUfcKdXVnLAdwWLiNGsLsPXw2uEcPhcQo&#10;bZj7y+zY3GTLpp7k2GEwSCxq53bVo3EySL94ntW6jLe3pcRZjdONx2CrycupnvQmQcxMdtuZ6UYa&#10;1txthL7nKkX/6rycrkWiM+ztZDK4w6JSu7tR/z5tSiEJojjToyoimm6JMKi4dC6K4EUEgpvPQ1wN&#10;1VV0lxm3UZUb1pZWu1pBqnuyW+qtYrO9PfEV695YL13b+U3XWGdzYKKh5V9QEHzob7f6XUvKGoQh&#10;248MMlMLEB7ntudjpbYCfxBwICVWLjjhHXiel94JWLbM9co6hQQIjBIICBkgyRZmTSxkamFtgvb5&#10;SBnRMfgWTG4j+sinRmbXNBtItASUAgwCCCM1gnLOGskRSrBMNOz8tuCot8icl9t2zPLZdJleTQOE&#10;HggG1ivVRvcjcHVKtEJxIr/eTqpzdRKyZuiqGRNOGU4tJoX3JoxIsDybiY02iRX1L05jG6c0oVaD&#10;ngeswoagyoai3382EDNwEHh0qNOVrq0RywMDyWirEmLXpzQnWPwHsuT97nxo8KD8cJwgEQglo60D&#10;C/ibFVk0WjvsUvn5UbawyvMkX+Qg/ZWHxs5UNvzB1ZmV29LE9cA3iekTmsa1gyrW4RiaJxTYmaEp&#10;GI/GXkQbN7pU04nTOt6Mh7ahWuyAJL4RYXHriAYfk4ncLC2eeRkYeRXL2Z4ODss4J8Z6S5MGRK5N&#10;awMG9OfdYUtq7Ret5usrh2Mlz1aCrktIqDdLOK7+UzCzPD90FvkWiW3/h8uQoxusMZzuCpq5+Fku&#10;GNU0YYq/odJjb0CM5LZS6ghYaRIIvipddSweXHhnRbhqnRHhMBOhsED+iFACqd5aoZvlWvG4wXz3&#10;hAYsTK2ZXJjVKQrC6JCNaEgRRgtLkRyNa6Ay/ubYBhLmt2TmFb7pTHBBcNFwkQfGJT2bx9K6xrW+&#10;qkIwlGdMfbPgkzMEjzM+hyycMq8D1oKUhUL0JUpk7V43JSCYilPWublggQVD602FJoyPOeETMaiM&#10;h35lWR7+vbhNtmfrks1lbB1jnR72aTV9S4t600FOEq7MwrVAFEExMpFpIrCmonJjUR1fUDN/6ysL&#10;zhSAUx7ELgXPMLFvgUSAIC2YZh5AsEAbxh4JyEkk3bDUC/iGGoiN3Y8omGXciMvyYHutstNpjAzI&#10;HqhEQEWHPJAUcF8wqPruEo4CBAKYdELjQkrAE7uYeHoB5ZlirpYCECAmYv/AKv1rWta3bGSuA2lh&#10;kilh0csuPRZXW7HQ+xqe7cLrejNjJ1YlM4gtCU4xh6SmgGyGSIAY1ZpaHAFNx0SZv4CiFF6LT5Ng&#10;R09HYnZMStx65huWUner6YphlqZMyZ/b5lhX8I/OEBWiESAIEAtFj/hFly1WPwhWbcR5EduyWRCI&#10;w75mD09jUM6OeRnH2OmKjLkFMRqHESKgxGhllNgluzW71BzFFqcxRhM+ZzK0ggMJhBnxuJ0sIrNO&#10;C52dThkgw6nDXCFYnNwDbPdgy4D3f9mA9PbGzAZEeMt94LFw8mkGuiHn/X67BctyOrlMG3IboQ9p&#10;nQXxrWWSWOf+rL4yQ9nI8rQIbVnQeKzX7PHK1OyzCKDC4iNqIjIgMrn+3fOqm+/zqIl959KkZRLc&#10;xOSSrpw7ZeF705qzPa+apb3SKpSmx811MT9s0UoU9D4ylk2XXf3xto24RwyIQfOsmk2MqL9XZyyQ&#10;2nJG1b1xf/dy41KN0NULJz1PvhARLq4wWYgHwueYILCxpEBQdcANa1rdYwkNrE/sRYx4Fg+ejAsA&#10;ntRQcHdRJv+VPO+GIYhky5MvDzZxKRBZs4GTirWCzwhJ7CZ2J7diI3MzuLp2Bq5FgCo4SFEF3RHy&#10;XCXKlgT5Tgu2aJu79YrccPhn7wBBBBIMMQIAgDAIEQun4IAE/2w8se1lm7LO8tc+GVdxPAS2QXBU&#10;tux0itBhK2td3Q2a0ZkWa2112jTl49k4amZfR3Eel+mvku7JIO0APh0QnSm0edEA1JC7jaN/efB5&#10;IryXIswp+hghMskFh5Oyvu/Q9g+8/ZHvcOP/hBH2IPCpRZHkjut0k2zQnI0gjuZM5FsSNH1+MJFN&#10;+Ug1rDK3dM1yrD9i1p6eeNwkkJUPo+8NaZ6y5NgYymWi/AIIJ3Wzd35xgu8A6TbUithq+AQQSFqN&#10;6iM7EBiRKCx2INBW3j4Rw1wJCwVoEhYOoJNCKB/27Yy3RYC/dTsbAYDOgN/EkeEOT++CAr59N21l&#10;gRDtdQUalsTt5np/+/oOvLH2G/2RT7P17LKQTXvWVP2Uec9Z1tzxAGiAIUsT6G9wMJLjHAeMfRak&#10;VJBavw80Pl//P6r1uqoTzJ7LwuiGFTLaN8sU68S5Si+TPUeKJ2xpgf4fZNM9OmZzdL8ccP8d0NbT&#10;YF/HCOEIwHIqo1VPZs7wy490jLIjQjWmEY4Bhb0hkxqN03I9EuBIZM2nN9jseDzJC+OJiuJ+SWEj&#10;fL9m7xnp3dJs7oejUWrsyt1oGfShE7IRb3zFwM4uG5N0u6Pw4bgaixp06xvyFtExosUxF0oEXdSl&#10;KUrW6tFZOjXGBtBUgnmdAll1OR6RZRmfrBjz4Zop2MeERNK9lw2hZuTLF6+hvSpQWybsRYm7qHqq&#10;SRkpkLjGE5nPxd87puialqdYnnTLd76RTIpbuMGXvxpXLEVTqRs5d0lKVApQpF5YgMrl0JZKwFoc&#10;BAE9LZYWf5D6UxwLKJXkg9UJOwTfd8qq89E95TKCnp6uhEEEZYKSPTPJ7KL9SGFISeqRuleEG3Bk&#10;bhOqCKLELbrVNSUrBBU4IA0o7FcEhSFw5opC40Un0kYA9n+VQsOCwojUyLQm40CYCgFrNTgBMFd6&#10;fyHo/IHj/3FrqPltOLiLHWwDCAdE4SaAtCuhoGIsHg8GP4ePhAXF7BuFtMaNL5ywQHKjzGkEwAgB&#10;AxF8xfWvlt/1Wz+/5Y8keiQjCaLZt7iu71AYq/wYILhDsnseJidPcP5YfEzXxL1Etl3u3lwCCEdM&#10;B//drLT7RHf/2xay3iTBP8AJnGgo2PjQKqZqyuIbFZk3NqU/fiLCTV8V8ZSstN9eCt4ubVTdGLPZ&#10;NTkwkeS0QxJrBLmx/rEe+0kiIcDaPbG1JRBEa3ZVTq3RGKA1DSFAQChS8bK2ke+re8NFzUTrVxbr&#10;2ESMTH2auATHFhdQE0DptGJkh0aFp0S38hLBuyPxMO4iZsNBStLxx3GX8+ed4WETOVPlrFPTVUGT&#10;floh4QxyDVuXOUmCFvQBAgVMOiGKGCLqwLYMxSQa6VpWsUUkM+Yn7MCsiLeLwTAPX0g9f3Mes8wZ&#10;+FJC4ZCAkRWXrtdDZswqpeeLggoqpGdl+KgmJlC9D1IRM/QfJEEkA7voda+wxEXgexkp3N7Dr64d&#10;Hg0BomppMlba6BAK1z6lH1aROa2x9rX26NbrFbpV1b4JuW5hzWnvTcyl56GHA1pw1oxFITCl3zz4&#10;yIfEi0m3j78Wjboyy7NgdnkPeI3ifZ8blPWcfEtRFrBnU+sKiggPXwe+ts2xhXP0fwi2bASM9Moo&#10;QtCtFAH7WckD6ZObQOURFQgWlgeAtLxDccaREN4+cVonAACvg1WdrWAgQC7+RZTCOAQoIcNZ5rrK&#10;CFxXI8oQGDdmxZDEExRhgd0RYkFBP4mK0PIVYzyeBzMM93obEMUckxekUMV5d74swAb3CUsDKWb1&#10;s1gY9bmGdu4LRbjF/KBHVFKPm+eNneMtDUxjR5QEL8i2ugKBi6cgIUVTvTLgNI+cvD/V93ZtPaxB&#10;jfgYvhWkKS8K0eyKpROlVepj0I3Wm9lzwH0u+WgZ9M9zt9UbojWsZhlhzVO1aeZTKJzIwvc00eRT&#10;ij5oneneDrm6HLWj9s9NTtT1eFD1pzOrk2BtrOEF5fJa1DHISJrijkD2pyWBApFAZ8GKFYHjYWas&#10;eStSLq5mzltIQSCEXxY2/2miwldMnEzjlRMn5PLDnZm3p3kmwi0QhEYn/8IqvZpS+0eYtIKABz+S&#10;+A/hAhPoWeMBRbmIBjIHB4GBW3fRUyYyYSD/kjWt2TayX6p//bhAvRYisr9bzOCAzgsIA8+EFmvd&#10;UX6FWhACsU1CS9Gk8s+vPUt0s56fVO0t6mMwQHyi5sH+yi5MisWBxOj419zOJML3iPAYNYQvCDZo&#10;FjWhYtTY+CINoBBIEoyo0Ojwqflu9oa82hdsTvPCG4sLA9zZDEwShoIQ/dbfVs8QWknSSpyvQ1rq&#10;TPUODywPnCTOfpMT5R8IbOxJjecas6v2yDKLBzQhibhOsVcUjhLuCyjJtlaA9OnQ80WCV2FS5nhC&#10;rOYAXTdEpEfiMJsWc8fNbP01F93hCGlBAWzDb1/EMLrSbIpku/hBDAc3SiqJqI4TOUmydZLc+WS5&#10;OdtodpPriZak3E6W/SWv2bQ1I7sHfhAm3G5qpS27YBu6IyDYIoqieu/jPCROlqH5XMjZPbKayRve&#10;+6HLvS4i2xWaXt1TELtamDn3sUuAc/udv0xAiX67Tvq3Utd3yfw9zrwVjUprYoD0FJdAIHy/C+BB&#10;WVeyEvIkDyQNab+/YCGJ6WpYYk8C6kmP4CihyxbvVwngcSCQao+FC4uF5YUITWCWJRmAf6LHq5aA&#10;/iAOrC8gHjwQXX+AGvhRUoq858AV63l+3i5sCIZJt+HixI9nmdl0jz8FmbISpgpFQiwP6NV7lzbg&#10;RCGtTD6PEiela/FUjjdhAZVURsKiHou4r8GZkTwox0Sv2DOpI/OTnyLyAP5VXkSAjdGEkVx6HsS+&#10;9WvtbOn/LAmT4tdAttBMJG899PjLey+GS9KroD5xL/AY87rRaLDn+QXOXyA6gSfXqDwPPVRFkM1W&#10;uYqNqo8tFYBFWn/EqS4wvkHmhdz60R5mF+sCaJxLrbVKMujJwIHIsMaQVQusPLj5cWNtfRFUaphA&#10;CD2MbgRzCkYvEODKDVDR/KtY09vFerdpG0ELhGEwjKS0QyR/ohB5BNJ0lC/pM/LwIz+yvdfsRJ3X&#10;kbqZm2BxKtlJwpnenPhAxU4PZJomeTJv+3t7t1ofzg0RiY8h10rOIVmFaKEPUWG/MktKe0zAsukz&#10;Sj9MTCB5aFoh2hD+ZxMIHG4Wi9gy24sA4j3VUTyeYGBTAVmn9nGs3Pl2D3gDPFJndz2J1k9c6pZh&#10;MXYReFrLdeL/YQD20iOmQrsJoHRYKKtmB7NZ7ZTWRqnKYnJcI75xTZ5JfIULLKg35E6tBKjhJNdm&#10;c6jjSFjJACVr1rX7G3ta2jSmPrWqpT++rITtpmdWivADmRFbbSW7jI0qUWP0yXOHzLWsUFPrV4i2&#10;748sN8zbOm0UWOidDWt0q7jv8QtjUCz2vyLR2NoVOvIPiKjfS13YisiJ+wzz61oKsVJ9B9taTO6A&#10;9RBtm1r8G3npnNyTlG8iiiWWmiE2W5iH6wplym1DXCm5nkO6W0i0rS+KWnvgFsTHpW+li3lFnO7d&#10;ty35bZxqmwIqWt5Tle+hCss/TzU2lVPbMuH5iJlOuZx3hYlnFH8xE3OdV42Vs1meBzw47HeKj9vn&#10;qYqBsL8psPpsTcomFCymX4MzpJKU03ZcclFrmO6Dd02oVUtVDZlQhsyoSBDZFINplQnHKFBwBlj8&#10;gNSoP/+miOcsxFe2V/Q6OAtcYSrSWGrSeQdTQqz/MiLIZEBplMCCW2h8lLH4CCp4w/4tYEUhF2oA&#10;KltB2SD76Ruh41iC5g9EolU4x7v9ZPfi3y26JXe2wugDg1EgIFAMysx/jQ2CA414s+0t1LdIVZyH&#10;AVHyZ/nkF7c7y/go8IPBBHjtIeUbjgf1E1RL9+vPI7mFDpVhVVXPXCF0s9y7wqMBztyt6NFA54IJ&#10;JAhdJO0jjxQErh+7AhtXRC01ZeUg+ZKgjghmYCEUApK5uLH3wgH4FkzTCXMrCoqUdS8Mrxt4kFWc&#10;iI6BkIf0Sv0HajLBIUbpXDml6+hMicTEgETzW/stiBEeDEAYw7h0oJXz3aCFq0ECtCUlt7cqWUlg&#10;wPWtMl0dWhsGPvtf7j5lpJtcYu5TxPodLyk9eEKowQLToZRpOThRXpq2goPV+i1gMJ2yJbFGBDJC&#10;aGUXSglRdoi7Zrmu48bSSW+B6ctAtvZ5j3vXXfuJjZzegP5//JGtaNYMxA4YeD9iB7pbpKVpWZeo&#10;BtIKUJ4EPyV5OJtz7EkFkj9+e6++jEqHAQBK7NHCR5vdU/T8v/4QG2KZ1TuN1uvHHxYXXkLqo2j7&#10;m743Mp1/p2CAk3CJw4KZX9+IfAQBJxRlmf/MVeeM1MNdW5hUuimfUb7Foyn62lYNpXtoOIvJm5rJ&#10;NwHKR0WZ2KELkxGEfFEUGjGuNLWo5IYXIi/2ob6sz/Wthc/RkpXMxXTCU9mWw8KfK9WpRE0XuH9Z&#10;minj9mV/SxKpdFKqKuhEmCTYB9JWo4BGxf5AhFwgbr3csBAQQUOXPQqx34aegaw6Wjz5c7rCNl2A&#10;Ir+XkZCCTTD1Dz4LL4lzgpQ/jAUa5QoVtZfBl6LSTXxvI2q8hOh+PxFej+LCg5UwHQXcd8mSkOCL&#10;InA46E9yUdCrDPVU6FtjFnZPAcjx5rkE0/loMoCZs8sGRErQVGpMKsXWENrJINvxPWfulBvgT0lZ&#10;NnCFLdca4TQLYoLlAUfLD1Jjg9rOB6Cykxwjl+Iar8NJBUnvhpINJB3elOIIIIlIgogjNqtIbwkv&#10;/oBj4IfHziChGWj9ZF8NN5Yesm4qIVrv3HVjIbrXhqTwmZ/31hMArioxToNHgQsaS2nbYQuC/Fu1&#10;IJWoxAIf3QOAgQJAUAokkESXkBsJLJEs4RTD7KnJXo1PP7FsMivrz4wGQIB7ocBxI18WIWbuWYFC&#10;R4sLH3SKe3IHBmFmMKxRljDl89KgwQOclh9L1xw2EFwh3nbtvI6wuDq2EAggHUPMJV9VFlltpIJo&#10;MEBiLB4QH8S1uV7f5PfhsZVchyIDJAKJa8LTLxEg416himClFqND0YMhQGbOvvq0cJrDh0Sacq1W&#10;XFz1z3GxsSxAHw7vqV1VjIMTf7PeIM/yPYIjkCEK2gXDwgWEFvBAyCXd0ShLg/nCLhF2vygE/Ftc&#10;UaFu0+lg+iqdNuMxpOxy63/nvCHzBBN1C0O+C4QdqCBLEl9yl5RaBUpnYkH10NQIg0SsAoaoDW6V&#10;VIJmBzg4ILgIpHo0aNS8R4EgRBmpiYHot+QaLHwEPuNkyR7xNv0ndr2Sc5aVwgA9DoxiB6A7sLsV&#10;t6wW2wPqVuLQtLBnGWe0X6SvIDTCkNGFUCI3P+30XK9eLXUTX7vhBMhLNEsxl9qOEdbZ8tpfqlHp&#10;mIpgPKJDyLLqnojiaGQw2jKtIwhVCUEAceYxDIYTCutY9qEctchxavu2R11O6svELTLs8xZZNXe1&#10;0CCSt9y7dROfVuwbYtDIyYtenwleSnTJlITds2Wz2NKZcW72ixfHIKEVga1Ne0dxdltpF2i/YxUi&#10;xrMyeWRnth5LX7xSs/VLfY3osd71BUcJKRvskQE0uJlAIEgT1UezaAjQ99k8KWU66jtW/i0KS9Q4&#10;MojEHHQ1WyLrUdROOuS0HMu0vaR8K4zp3lpST+jMnV19DdybR+iy4CbcUIilSUgNy+7sA0PwsMBB&#10;aWTJKZt3rUict/bzw9nLUE1PPAObC42EkhuGFKSoLLbURjcyCY42MZCkMrGMhCGnYnm034vyZ+IP&#10;KMiEIZWKZCI2yMlH+YkqFOlkDgYHlhNKYFwPi5zE0DSbHJlBmkKU/cpDopWxnawgAc+QFScRUNNm&#10;wppnh/aKRjU88VNah4jhXnCEb35attBSBhK1NUDA+1zJUH2gkIhQvA0PVJZ0cMicQoYj3EJ9k1Yw&#10;vwomMFLd1Pjcm9869cSybNkgCtq14BOfCAF0WNxhQ3ZCOOWRgKDCT2nIGai5xIANFE6QlLFhUpqt&#10;XCCCCCCf7SJC5gA4sigsly0MWuEDxGhNR97kDnBBBagWAEQJBAeEAosuNBIbl61kRS0T7kku4aiY&#10;1aC8jvFnlK6prEDkHK+hrOEBggrxcIDlxJzSTp8W/wQD9sqhYr/99jy4CNGwhN/9gH7/+IYXGWDi&#10;TpCa7D4sXG/mhcn/x68q23EwiPAXZFMVGPqHITJOlBGyPzPoICQVI3lc3sEDze20sc7HkggmPCK/&#10;M2oUzdZ0brKZ6nv4kaNjOAdPP+R5TPgSCaUaUCKMKDWH58IDjYnZ8V379ENFYmjXAiUC3AijAQC7&#10;+XN+TVhWl0laUpSlbpzBlAMxI85x8fdMat0K9m6TG1N5m/QAV7D7HmYX6rzJoul3Kebad0VTMjY0&#10;vv3VldoXqLap9f7iRFSH2z7/9YQGx8mXyKPrAwrnvauuXy75Ihi6kfzwIF2/0T239M8pp4wQVjBC&#10;s1i6rWlKVgWBaUpHHH/ZngTaTWEar28gEE2MTqR3Q+dSfe5DyGepeotN58jY8IqXdft97VooUQN6&#10;1u931MzjGNpX0EQW7YfbTI/50IeLPtlIHVx1/8mLYpM/rLdJesgsaYkZZVTIqyHvoi0282Hee4RJ&#10;T+8eZFO194r+ZRnJJjbTa66u3IpdJab+HmRH+Dc9xCqMmfDkjlPR7PNwpc0S0m4ZD0jb4CBSCPhF&#10;gAa54Nn4JgqvTYQsYubb6nlEL0OQNgEQqx6EggxThU1gKQopBIoqSA4YpFAQxZgNQutbzC0IYeXE&#10;lNhaxAeE7yWhlw5IjgXcfAm+8gSD8QuJBY/g1ggRj0HknryHo0ufC5F4IQSWQVpYV6JPKS4ci/Ek&#10;sDQM/T973oAyQb0wOdxvWUdV1WWH+uZOKPrJxyTpYOUx8DyldLbunM6RNVUxL7/CkYizJgMlrdAb&#10;ZtTbuLrzGGRc54VzrHJ3Gsp3u4QgNVYDYRtd9YlszsUiDtG/GnlKLCHlbbmtKMUU825ne9Mv5Fki&#10;xn6cvyBxMOjXGEqzBo3EcsNEtGokOzzaI9I8Iw9x3r+bhQW6VD07rJQbMlKGomNd1wwZR7tajZd8&#10;9f5/kyoiqH11xG1g6MSzI580LR023/fEdzfBXFtXIrhp4YSJEQYSJESGOTxSLk1rJUKCQiY1NSdP&#10;95oR+bNp3wDYGwNjsks1qbwjbDTiZ0dN5Di5Rak702abG4Sqb9aJnI/py9UQhdJNnXz4hUrHBjq+&#10;oyZ94jBJ17vct2ZswPqY28bYbGNgWLglQ7z6e1S0hitg9qaEb4/XOkpAobNy0aAOd6FosgMfg3I0&#10;yClX13WlgqbjaCvn7yCQyE14gjCW7pRPtH1KohZSL0DKTW2jaNoFuhSMFoB17reE0srOQje36ZfM&#10;rylqul/ehn7wq52CBWFBAyASBxpqv90NJsfQfeYkE37DS98NNIGIZ6PrI5nS60TGG6FcYU0SFxYn&#10;N699t3hYn51ktm2jWVGv5Xsru6iTkP08EYSXAqpkcye4+bxe2GUT4sKtMe17ztDajfOq2tH9lJ/p&#10;4MbLAIi9kdkhkisqwPdg/2nls1ntGUdNBNtvhKLBGXcwjgQDIl/0GJM21ivbVejzDJ3Wew86reG7&#10;x8dZObqP7nNiJIuhs7pW1oOTt9x0Pont5ofwbV3IlDjUidfteUpNu/dTJVl43VFnoMjAn/V+mRqT&#10;bVulW5dHwgOyNCDpMfaJf6zpuViU+1LniM0Gec9AVthKUm4oCj0ST05KTFsTIiZ0c6UwIgXOCLeI&#10;LpJhcjCXGgFFSlW/CIUnUIhRBVRIRQhGTABD+X/AbZpcQcwSELkQQ77mfCpCGoWRPJDyI/xAgn2E&#10;KdZC5BfJVai0GcNVngAKvCFAX+af8mXlO0eSQEGfLXHInAYZptcwK0Orm/8clJcvRZu9lrRovvp9&#10;o2XPpsMsv3+iMX+QTcSWQKMlaP+4IK+8sNvEkp9V8Is8F581ZUrNcv03F+rD7bDTlwT1tLpVjNl7&#10;4QFzErrLaPn7yGB1XYmdwne8UHW7Ktw1s1H0LYVKGIE2IRyoCiTEKlCcZyOV8uQBfkRozDKbNjmr&#10;kXfqPNp51LlUhaXIdCO3qXhDObMo1BSSIv/8HfKz2dQqlO9q/YBbgMrgM7A137gRQEUoBt0Na1B0&#10;Kdd29CcAb2ebR/dmlZ7U8SFborO5TTs5qWOFyzz8Yt4ghlWaQWqJIyhl0qjzhtXBGjjR4WXIB5yJ&#10;I8DErvSbKOivXqQQsuQFfFcgHEn7k4Ns1zcTKmbCMS6IpD7t2tbrhtG4QyCNvevKdjCSbPFQ+sqm&#10;98PNyfKWE7/Hhn+1bj7EJ7GuesvUC3Pxq7U68/FzOYTs9FRoalwj61unayEl+9rPqHPay4gZvCNv&#10;N1bJgOPkX8n/SRtfKcJjGVQatq42+LcQwDdHcwqVFhkY/y378RE7B9hBLVZMzpbqWUeUjV3BgzZs&#10;1r/bR9dX0MiwT4AcID2faHidwo9Knn+b4EcTDRI1rG5sy9i5IseE8p5W4fTwQKdxy43Toxk9+ISo&#10;5g5+p0Qlubaxl8Fb0NjaJEiS3bDn2/4zpqeWaxIOBxMjycRvpbHl3cydHSZIMy6a6pVv8i3IE8Ui&#10;kDmbYvyz3Du63zb1jPLtbpU/8f/HdNHtKTaRo+Mhen7ji2PPL4O1TNUV/mBAUQqQPk7t+W2LFmVL&#10;oxuAZlytblMRxy/z/DdCL+QHIGRLWLUIhBxJlTLBQGIAhsZBEIu0Eg5wQQMCRARgwmvA8PwjLnqZ&#10;ml61qr9ppYunmK8/7FY64jLt55YTdT3u5dJcQZ/GCXOdH7ssUpg0i9/QVrF8oO5Yt8NPe/Pc9OJ8&#10;A/63IbZrvg6NlFJoCLRa+TLe9KdPzZG1uRaSfTQ39dlzQb0mf8d9A1IJ3OEfDPeUoJaeOXMlPcH5&#10;LTIWORcufApXFmL7siFjtNkZ4AZu0U/fQ1+v095Ud2cn6EJ8m7ftNLVyguymsDBNBgvBbiVNnv0P&#10;T1LPt5Ms1RqtwhHQroZ5AaQSi59wQz0MBDJYAXmcguRcMMrAbwaFAJ48+BzGHe2fSbhnBj5MAIjJ&#10;AKGmsYJLQMKBAsNkzr04O+8d0PNvTpVg5haxNK5uSOtWdPzjj7tIHlmNA90tIbY3cjGr8g78urJq&#10;kdOjnZOh6ad2f4fs1U2aB65Q+u0vmiyobhu1u1pbUVMwGpyTW3oUipofI9FG0ZBiAFGFvG8aeioX&#10;4o42Qg/s09dNyH0gWRIQsIjxCi4ENSWIygaWsuJJuprN6mtRqUaOCygNRYZoUQ2jEG0QC2BRHDrS&#10;Ck0BYoK1qQkWtaARWHe9CItlQApNegsmMllUAHQFQbtFgAGk0xegrglq1NETS/kRW4NAWYAwLA0H&#10;p06UGh3/JO0sqXmHNQRKHFPAAy2mL0KrefMWwEStOtVVW78Kj22/bCoAiFAJTUP+sCgqCJkdYgSy&#10;vYBDwAD3qWgG7Sa8BZcOQDiYzL1IJZ4DwAEYmLKQGpI2chBwUbKwkTUlw1aayUjPNm6+YfdgJUkB&#10;UKHZeMtS0dAgJ6ctp+DUtscKgCHgAW6K01rnZeNCdsbeiM+IZj8lApiXzZDE0zLE3Lh9zNjvyWWi&#10;jow08AAfm3f+RdPGyWevYjtZrmQJOfhuFi2I5FpTUyu7qBGG+zPS79GKJSwCagAFDaxct6f3hBp5&#10;fXpUo+ERdMHrZZUCitMCgCkkG9pQgDugqCRzCrNWSo/ouVb/kr7KEbbWxIFaTQcX0T8f0XJvpsp+&#10;SwOsIX+AQkLGqLNrLkSUkL4eXQ2YIRkBBG1oLqADgFAAAAEcqsVeMmzUSUT4Eg4DEAEAYxsAMBou&#10;xSuPA1iZKlkEwJgBQARAAwAAQ5UTucMBgwIGmAlAEAAAhEAQI4CyIaRAVugd/OAAIADgACMAIqME&#10;UpY7PoRVcmiAXQCBwgBAANjZkhYDZNgQCgAACMAAgAAIEhFzQD4GABlqEkQop8Fqyynu/89fY/YK&#10;bLubBNv+14su8ZvTjxL05yauNkUmXHaOR8KJmRPK81QQ5UgmjsAXrO01g+G4HJNUTEPx32OCtq2D&#10;P/DjNB1pU2O/S3tAdE50s24KNWVFSUkdAC3SxD30VNUAVwungKDoLIpFULZAqbN4vzUM0NBeGdpt&#10;CUJJ0pHSTnmsVfWko31MUMy4CryVJsGdSm017EhR/mbRGzfpQlIYlhLznurYQAEQwiBIZvnqQuVj&#10;lVgByAkAgAAr3cWQHMoVZkEJk6du+FSUC8CKAQFe/PRChFmzlZOT7hBiAAAGCMEDBcY6nYM2YiAU&#10;AAgDABAqAAABAAjCAAAAgAARgAAAAAgAAAAAAAAgAAAAAABAAAAAAAGAAAAAAAAAAAAARBQgUiCg&#10;gAAAAADBggEBBCAIAAAwAAAAYABAAAAAAAGAAAAAAAZAAAAAAAgAAAABgwTAlCwbVcLrqWIJcrK3&#10;NGTvU2usqQBKayYAbbt56hkXIh1h7PBxllt4UweDdVPYoRLc+y9OpycCTnmVOBZFUwEjESUN1+oC&#10;X8bAGCAAAEAAAADQIAAAQAAgIkZaiAChBqsJWNC7vGBZ9bs8OAMAAAAAAAYADAYAAAAAABgl7+Bx&#10;gKAlqe0/SfoqAkM5CNAAACAAgCAAAGAAAAgAAAADAAABZVpcbRgDAABA2Y0JPEIEAAAAAAAACAAQ&#10;AAAgAAAAbEgABA2KAQABgAAAgVCARhGpZFMuVIaeDtzwUTJRjECAn6LCCYg5ndhXIHgXPBAiAAYB&#10;EGBMGCIAFIQDGAACAYAAzAD3mAhoBEDBmFgCJAnHAlmBnSAZwgMwAONVK6jRQe/zYVlgYgAIAAAA&#10;PICl4ADbMYKghAYCABdkHE6LGC+kxNHHAiwA9CAYFAAApuOMwAIptMAEQwFEICYAEECZecTrM2g4&#10;Wn7gfqHbHztk3n4cPsKsmCShN+/4orZMMjkikhlAhno9yiL0LHAAAl48AAzEBARiAZgBCzDWicwL&#10;Hi4HQIQiEIALEAMYx/REF3HNjg++IKDtgZFqi0h7W0+4SnTlFP9n7xTMsWNyazTQ7M0QtigDkKkm&#10;HpQY4SJyASYtXZ/4+zVIFAMtAErk2rS2JXswK4a9B7URKo6IcYKwzmoitobAbmat0iC/GqZLPM13&#10;GP4z0HsGYU1JMbwISXC8sYrBRYlz8yQoT+y1D1dZ2jw8KNpg32hyCc6pnZzm8LiRMdY6F4iZksUB&#10;WnKKGJpApkUUsajDOkpBIdJ9FISYXY9ImLAiQAAEZACw8Sum4S4WAAAYBggAK0AyNZQuUWgnU5Bb&#10;yHntVEVWmErfyLRgAYFxij1CLRQRkkSAaAwZAAEPYfSgNevWkGEBGYIwAABAAIAAAAAgAAAQAAAA&#10;BgAAAAAAAAGAAAQAAAAAABAAAAAAAEAAAAAAAAAAAAAYBgBAAgAABAAAAgAAAAAAAADAAAAAAAAA&#10;AAAAAAAMAAAAAAAAAAAAAAEAAAAACNCbBU1fMWDGgaYCagbpVLziGNGUSTgIyAIDlGZowSBVBQYC&#10;vbsBzqPoUCXaIY24forQCbidilrF1GgBMEwBAyA4iwYJIQCAYEAQCAAgCAAAGAwAABgAABNwaSyo&#10;bI2omc64RRCvrjrrO2YAAADAAAGAAAAAAAAACAAMCsoBptEhrertXPxB/E4MTSbgAAYAAgAIAgAB&#10;AACAAAYDAAAGBAABhdOYhgAAMBiLlNbw4IGAgAAAAAAAAAABgAAAAAAgBgkEkgDYAAABgAgoAeIv&#10;pa4AiogOAgOxgEBhgNAGCBAjCigAgBABAGAABgAIYCBGGIQxjRYFqOyM1d6eNaot5YtNhRc3qAIJ&#10;DLlGWMY0eaU2thHAACDAchgYHAC9ZCgADVgAYYAqloK79z4GwZICEQAIoxgQGADXQavvUVSlAca1&#10;lgYCu1aB+rxXSPnBDkxciF9A0hmtqoboq6ikKxS8JxioQDAUCtACAAAYAwIwQgBAAAMQIAEwAJhw&#10;EMEAAAADwAcQmEBREQQABgAAABQGAwAABAAAxCGANAPYvgKMAAQ0ACRLW9Oq/jiyadXDCuWxdopo&#10;nXjZn7osbWPM8VlGNCC86+XkGjhlTsi/3iRtJprzITD5WuBM5dVQcF9bIRWOE/RgNaq/Zo2m72PO&#10;4WIz1wtewEzBudz82lhM/XYu4Ar01ivKVb+0rECST9SSaEIQDQxA0NqNpJFBufCNyPhwYrmgMSBi&#10;SdiBPHd713OuaBBfNOAwGAeE28ESKJogMDkINjr5RJCI2hRQhaIsRAA1ahKBsG2AIEgGAAxpRgo1&#10;ACAQBAm+2gQFWNh1nV0CDjBDYhhWFAAHicewAgygMBtNA0GAwDBICCEAEAQCAAgAgAAEgEAAIjGg&#10;AABAAAAAAIAAAgAAAAACAAAEMYwAAjAQQBgmDGAAEAYAAwgAAANAglAQAQAAAKyyBgIGR+izzUle&#10;RyADXAhATW2Z8NNesiuK9FbnCwXR56oDTyZwozKQwEAAAACAAAAAAYAAAAAABWj45DSnTLEyTB6/&#10;1l0pV5OREI2DAAAAAAAAAEAAAAAAAAAEx4TGlVdOR9TySx36pGOVTMkoAgIBAAADAAAABgMACAAD&#10;AAAAAYAsiS18pJThfEhMKzJDAYAAAAMBAICAAIAAAAAAAoSEgoAaAcQmNDVA9M2VISBMbSigAYwA&#10;UAAsAAYAbkCGa1kTd6EYHjAAIGTL9gqPAv/SSxPQH/MAh4IM8GIAEAAwADAAAAGwALlpbkALigMH&#10;oOk65vrG1UZLqDGgQAgoBoEB4yEo0nEDjfkHWdlXw4zB6gFTN7ct2sspAGzCOY67JRF+Bx2r0pxM&#10;wFF4PIqx5H3bCFK4e9eyCun7/SgdECS0xwPYL0gyAEomxjSBbuOsLFEJCBkwsBw0MmyVs9u3N0Dw&#10;MREEAKIiAAQCAAAAQC02MRbgMvAx4xYvOFEeKosQAIhAIAAGIBOtUuph6YxUdEjGmhnwY0h3B3JK&#10;++ffBIqUfY8F4sbCMELJEu7ra37uWAgJGECAIQhAQABjGAAAIFDjmJCHG2R7pAAAYgAgACGAEeHJ&#10;EhiFknuQ8axM3lsp+R9lWYXQc9YEH8+T6brxqNNrLk/zkfsdG1yd+Zq/+9kjwOBi6ITGG/77HkA/&#10;2EXhFuNJJM7jrFBfsuJAO1tk4LP+6ansyoA5IPRQBvYJFhDzaoXr0I+sFLm5tyD71lqiVy0L5RD2&#10;qcQ0rNypdzJelRDaVKaexJgiOJU71rSNBRW0S1eLoW7SoVrMRplySYgGM4ypYggY0wpX0NDTaYFG&#10;syT8iQ0JDB6rKrcowBDGAACSkgRCIzANAgJwoO4SvWBNXFUTAT5JzLNrxjYACYCEBWUBDAADgIBg&#10;AYBDGABABgAMMAAAADAQAAggAAAAIBAIDKg5BBQAAGAwAIFwEgY0gAAABgAAAgYDAQADQAAAJAkA&#10;AigQYmpUAkACAaCsshL811fWKrdgSTXLQkf+tLz4ljkZSb0AMogEQIBNB8v2CC8AAbAYBoLjNtds&#10;2nvbtWBh/NfhfkJ/KgpSjbAAAAAwm0eaExAJgACAIAwAABAIAAAAEAAAVAgAA4BYCmwJbQCQxjgA&#10;QqMCh2HYAAAMAAAAAAGAAkISdiC7HrKhZUCvg0DQPARDMmQnAgGBoAAQJAAAIAAQCDAAAAAgAAAG&#10;NzBfWHJBwd9EC9GmcqAgRB8AEA2AAgQAgAEjAAAAACABAA4QAwCmWTYakoCAA4RIpZDYFpw5mRnK&#10;4gjrXekB/CgNKaloZxWQAAMoISg3jIorBUNRmaTAYQDYpUKACF1FjEQEA8OMrmAq1EC5lPXwxEJ+&#10;L2V6v/0v6MTjCuGWIZoI9jxziYGSSc6jtUhkEJTgkNDAQd2TN0hoPWFbTxcsEATZjucsmIQOQ60F&#10;bkTqagFCgkY9WZtMpt1BnGT018hknXbkpIWpyDzjYTNRocT6jUveJA4EYORoOI8HUAFA4NgAADYk&#10;BRpAkIYRA3YhcAFhaMzYIgyILUQQAjczYkhCAYANNNUABFEnqBXEGYsMjLUYR2ADQ2wXBgwBhgaQ&#10;IWYMFABltfbbYACGgAAZnTAAALoBDAG2JCbABAxgwSBDQDqGgrEAoAAMQAMTBAwGMQDBMABAAAAA&#10;wNcdgPAFBxAeLABDzz/A/EFYlcLsRgfnu8HjIj1LZEQdhEGLElIqYQvXyrwXQHudOfqzgAvpnmEG&#10;ByEkSIkXsHS2iwbGMesiI4YBQIAAgAAAAAAChohmdWxK2y1C7gAAAAAgAAAB5Q6XOr+YAAdF9Qkd&#10;kwY840p2Lu0QEkMwhbYoOZqBcGD7KdU0bOBrD7fFxKRtswY+i6vz7kQgeEyatM/wfeKxcF4NaOwf&#10;gp4HbAKWkHNptFuqBaE1zeBwhEBaka+FLj8wZGYYSpp49Rs1n/REXwI/aIUDsHtgJU/wRWdl4MCU&#10;CcRzL9JXnOS2W/9QyEBgACIAAAGQcIDsoBhl27I9YwBBiMYgAhAJAGDBgywENgALMM/owAGIgMAQ&#10;AAAIAAAAAAVoB6BAEcEyCztccqYa3SUIQgAMI8DAAEeizH+3EkmjGMjAMGAhEIYAB4LAYA6YxgMc&#10;LBvWIGzXyhJbd2MLI+e5HYHv/XFk05ingAj8CMCAgCAhAFEhgAAcDfa6yZh7lQgEsAwAxgAAAAAO&#10;L4cORWZAGfs+4IBAQAAGICwAGIRgIZRiAxgIoFi1yRuOdpDZ6qFnJia7RjcPlItABIfgHRkOAGAt&#10;iPle5B5G64jgDCcg12rmUt7Jkn1tPa44JtiABAAEQ8FgZZZgSFO/PZ7oKD8aNsdaGyxUUxywSMgb&#10;llhDwFDAIoHfg6ahqQTGQxnJwuuMSJBkqR1lgAHtLc2RCEQAMyEAAqogJU2FedlTZ7h4pI0poQAQ&#10;BAmBBEBAIWosiiAAvARQFkLIdsJGRIZT/5IkXTcLkBxDe70pq2hH1j7Dwui0RiAd7lU6F8yADSZf&#10;zjIZxiDXIAYAIoCAAAAAAwACIhhQjw5QRSv2AGBDEBgAGAxMABzZGCEdst/nmVVlRNHVcBFUNFSG&#10;0TDuKPIV5FuSGAmSUb4JIwXZMpFtAJZ56B4k/4Kb99ZLvi+a7GrrFflBg8gX8OA3JiiV5AgS4gke&#10;3pV+yMrJqszA2u9Hpl6ZMOc0KXFTiGsMWTTYNHXrUf0HroJngmYABUyxgdACI3SS7XmtkBEJm0ko&#10;ymqgWCYLWH7ZjQ2WEA8BRRwYACwDihiADIBjwCD3AqAAAAAQYCAAgAO7QgAAGpsIJAAAUAgAAwIg&#10;HiQYRZlGzNiHIhYzsMfLbYIgIQGAgAAAAYeOaw/cRTWQwAAECwEAPmVqLAYWsouADPJyLLL+EB09&#10;tXWBJ8QwOAzCAVMUtwoM0YQkRgGaMDICAARAEiADiAOBJi0ca+LiL0AAAADAgAAIw9VmkAAtuG2I&#10;CDXtD4ntbU8RsIQmTerqjmkkKMru3mq5Fw4VZmgGDxUdk1ngVG1PqpzO5Wxh4eNMnPdOVnlqG4k2&#10;kAJNRAIYJjASY00BBEaAAAAAAAYAAAAwAAAATAAABhROA62hJJAIYIaQMdAbGJsKADZZY0BAO/aF&#10;fqAUY+Lo/11UDyyjJnSaEYS/cEwAXMCT5xlE4SsKMASEIK0DCAUACANiBGtLJ6BPTkaYtQ2dC1D9&#10;vOlS3pI9CJmIgQoALKsqaYQXGxOtuAARQEDYVjlGgSRqGASbiYk3WkwaCVNgmJViEAkCSJWgEgoj&#10;AEZqmVCKNphqAoAAJiDhKIYijGCdBSIaBjYjMBAgAhEAhACzACAQFBDhRwUKkwohQUgCAOU0RAwg&#10;mRDgYwgRgMCNGBSuHwLtZK+gro0BCABADGAAABxqoZt4Cf8hdCsQCAAAGMYAYgIAEMAAGAAAFgQ7&#10;xD++9S7MVdWwABEAABAAABhCfYLqE1n5pWpPkgCccgIsWn4PKDBw2Z0K0gLIYg5G9TPwiU+6R1mC&#10;NFArBBWgnDOVSGyga+E6G2zrmaT4ZOOcybV9thDDMm6YUtqd2p5m80RGx88UGMjDKa7jFsfMZqoN&#10;9YQmAIQQQMAAC2mlIhiKrbHBNgMhAvpH5NDLIHYfDwBOJTqEwspgmoBmPhpdABTa0PG//btCskmT&#10;PIUE7M0eK+UBRQAwAAAAZBmADAMkMTOwRu0BqJdZwGLQVQYIAAA6oK3QGCAASC5kr+z2dIHbvM2B&#10;VqEIGF1OvBwhhrrxqX85DnMcXSmag5FpZTxmJjAAQAMYNkgUGtAwAEANiaKLaCG07s3oYGAAEBXF&#10;6oAbAAaYhjTGgGDH4xHAAmpUL6An0v+6IgxeA0JAMgQGCGJkiYJgADBAMAQAAmCbKoxutJggAAbP&#10;7ulRyiMiZHmCCQQBIRWwFbKIrNHdaycDBNA3f1z3LPq400CY593GY7TepBXxmtzbEPuvdS0n3uac&#10;aaEANEQItCMaTHWRUnGOMTL3erHX1+EEDWkkkEEusmcLBrA8/sePeMck8+Bqp1ukOYTuuotPYu1Z&#10;nKghqCgCAbUTr4kBKhKA6iQIAzBAgYAMOEMAAAw5JUqyFLBnYxf1KqyPBB4VzcJLAwBNG00qKhso&#10;Asj/71TsFIADIywUEGYAIAGREACCGMBLKi2pkAQBKCBABA5oWpOKntBzYUt5CBAI4yhSAUsbKDBo&#10;ZmRmbBahh11WIYgQIAAwAQBAIACABAAEAAAAAAAACAIAAgIdbgcwmiMQjcKcEAgNbOpnNxtKUIQD&#10;mKoB5QAghmYAIgA2eQikuFlTosFyHIhcI9+CvhSdyIkENSZEeGYkCmBwHc1JJAqAgYOCMiAgmNyM&#10;kQHx2hFngVmSQAkIbzBVtFM4iZgUkkZsG4CEEQwAGkDATbYmAAAAITHBNIaACwwwYJhGvASQxUCD&#10;EwExAAZoAYgEAFrGxgCQAmDQABAhnhYqLCysBggAhAAwsgaDoABhnwJ0pxgix5sZIAPMIuDoxMaB&#10;s5kROmFahHI/soGQWkBGTx3nPeOjbI67NV3o0hBqqiPsEKF7k085Vh5Z5QIWADAgEAEAAYAcDc7/&#10;42SEwLxgEAAB4AhAQABGGIaAApCgthjGGZs88AwJCpjACBNHYBAFbDwqoyA7QssIwf+ZKKWnrUfM&#10;n3BYDpBCIpLPbFOnglrASQUsUJceMgp5k/VY+MkYYH6/ofW0ojBjMZ9TAoZpwVrPAT4lmLGwF/aC&#10;9whWfQOqy4vSxswTiDAHBvKYnVqjY01wL8w+ZfqqyfeQDZIBQd4g03JrG8OpFbjhQE5DxrhAJSb+&#10;5i96UZm5qAGGn8i7HvI0lf46dKu9uIoOMAcfIc2pg5vBIepIsqiIDUgACBAgKQgZqDMpt1GuAigy&#10;BmB8nzqJJApoyQEADM1BonLbMxEgNVBAAgARgAAAAgAAAAAACACAAAAAIAAACAAAAAAAAAABAAAA&#10;AAAAAAAAAAAgAAAAA19qBkKkJA2hMCMU2DdAyFoJDbrBAAAA0FokBQQNAAADhoFg4QFAAAACgAEA&#10;AAAAAAAAAABsABADpMdsl6AwAYACM5GHcHlCFryCITyghhwLbIgBIDxkIAEQhEMBEQDGAAwAAAAY&#10;AAAAAEC+qACanvMMBPYmeAjDYAAAADNGAAABiwBAAQAAAAAQBcvwwh3BOBYAwPnZZsrGuzss37jI&#10;whABA+aMAEc0NOSWCBAB0lv//NyAi5ymD14wIVDASrfBgDKGgZalTW1KaxoCGzGHoAU9hj1FAf/g&#10;3F3ydbDNvus6UFUi60YWtYsBSgAAACMAHMADAEIfgGAAGAgxiW1XoFj9aIqOGzFoAmERWTCN1qrn&#10;A+sibiKKQmCTiG2EEkAPAAb85p9D3FNgIFTZCMrkdoOtEvlE63GZDiCIxjlTipmkJuOQS71Jm8ua&#10;SztECDQnBGiTPKjfAYQxCAQACAAAEAAMAAAQAABAABgMEr6HQCMAAwDusO5nbdjvNoi0ABgDAAzB&#10;ADDNFcEkiBQzRRgAJgAAHtSdj9oAAABhg8GsidvOpE7fibRNCRsWr4lGJvCQNkKJgIGAgAAkxQsl&#10;kErEIHyQYNu2ZkWluZeE8fXBp2sRLmAYdyehq1YkPEG6ADEnKK52y6CNRLg0xHi7LBTwg1ROthFW&#10;QEz2abmYEo4RwTBDCm4mNuIwOxKkLhveZ7PukZFszUYisEkVVqJDsYkBc7GcZAOUYgrEwAAk+qYB&#10;J96iVtuV1sF0iMT7UyND+t/uMZ6WyteHa5YQy8M0zBj0epqqSNljbWKDHfKKSG0hJsarEBsMGABF&#10;EgzqSzHDbq1O4LhaQtGQdASzVGJmCQszbb4E2QY9Mc2NrlgGCAMErguLWIAeDYCQAAAAAAIAAYAA&#10;DAYADAYCYDAAAAABAAAAwABAAACAAAAAAAAAEBaFoCGAAAACAAGAwQDAAGCAYCAYIAAYACAAAAIA&#10;OAAA2AGAAxoc+2MXgkCD0AEMahDAAAAQAxRgVPV5DjTzZYNWgDZYKD2QtDAAAAAAAAAAFh4IMYCa&#10;mQMAAAAAAAAAAAAAAAAgAAYAAXQDJ/R4AOLK9KjDwNxgFCq/tFfud6+AxDxisLrqLAsffwQD5wS5&#10;a0zkAECIAK+LfQAMYQuoEHUHfIDL0kIh8oxnYYBCX3AwA2qMrAIDcsJec0ZEwJ9CQR1LepAAD5gH&#10;TGfu7eAF2gCwA4fwBOgBbfhCIwFyYHHDAUCATMEsCYmATsGAUMafAATOATgACEIUm3REmeC06AGJ&#10;T4DwX8f3bQLNOrjMIiH6Z/B7Nx+MwCDrgh7XEwu/bYArnBAiAAk3nGdIgYwAAIRAAwAAQAAAAAAA&#10;AAAAAAAAAAAAAABAAPRKCZftpBZizAAAAAAAAAABPaIW7g66xfU0ffg+8sRmANGf9iTFME1ckp8Z&#10;MgT1ElzWFwiTJ/S7mYPH8uFn8YQfG+BJSaJPIwWVinTgUKSUyboJqVThWGSHeNZmceBsJgePAGiG&#10;u0C1dtOv9HVzGDpQcv3DUU+eYkPkPqlO2CdFAA49Gvotp8CHQmwHDG2gTAQwQDQABOc4N7xbahtw&#10;WAgAAGgaBDAQxNHQdiUjaYrAQIQkgTQAqpZxsIgASB0blSAYIAxXrqutIxiYIQ2o8dQJpnBAmBBN&#10;AANiBjEhoTTF6lYILFopgxCAQAAADIm4PplGIEAAjmDsYkTC4/2XRIxsaseBDGMAIJAFAad+Iilg&#10;EuF46OQdGvXSYB1S/WHRqt/9MXoAaQIcNEnrcgOK2JqQYesdkpFL0RvNv4E5g9dQwVAjZpUGrM0A&#10;AAABjoaXiAtrgKxoDAAYAndgluqI7gCcZGNAxiB7co7K6hSr+AU1ny/Jpp1wAAAPWWJgy6ovus4B&#10;1UssoBpeeTDoKUqGCYJgAmn81rBxjyvIfo7qKZA2xUMYjMrjb8XWcCPRHh5btelYN4TjhmNm6Hw9&#10;1pZjnU7d+HO8O157UA3B1lzm9c02oo3EkhWG8lyG+6hClv5hbpSwdWNyYT/qkvPOX53kkgYlBQTE&#10;oIEZClgRwAGTgMCJAAYIEgFoBUAwEIGARqAEBgMQZSNFMGZoYAACEDCmRqAaEsMMgYpgERtbMAED&#10;GIDABECsCIwZGSgiINaZFTBmYQggBqYIlykfG6tFFpSX3OuZDY7gLupnLgEcs0CnLjkYM9hzDq1Y&#10;Ms76LcgEkxYHJxmuy2qj5QBtqLBo5sIJ6YWkJHa9SbyST4bLMDFSbQLkKqNzCcCqrHVCFVDrhAYb&#10;ZzYA8iIn3XhEXqmjMxEhEsqsy5mACMAEDBmyFjIjMRMQIKvWkqOYNCIBgDBA0BGQDABDABgAAgAA&#10;AAAACABAAAAAEAAAAACIGAAAACBAIAAACBgAAAAgACBAAAAwCBgAEACBAAAAEAAAAAAAhAAAAAAg&#10;AAAQAAAAABgAAAAGACAAAAAAAMAEAAAYAIAAAAAAAAAAAAAAAAwAAEAMAAAAAAABsEAwAAAAAAAA&#10;AAAAAAYAAAAAAAAAMBAAIAAAQAAAMAAAAAEAAAADAAADSEIoihDAAAADgBYaABIQRqwAAAAHjgc4&#10;eYKAYgOAAQzbHmBQAgAAAAQAAAAAAAAAAAAAAAAMwAAAAAADAAAAAAAMADjrh3WWuyLp1FSs769Y&#10;kBrFQx6d/kmyWdgHgSdVdRiCt7t3ImE5sBlYU1RMkAO4zpldtnTQlbUiYwA4yQSQlIKcwFj6xHtg&#10;gNFOeK/UQOF0QEKFFtKCVupMDMyqppmpSPxtb6VFmeSpWytpsV2MwRIDBgd7AAQnlkd0G3LIyjtC&#10;IaAQIGCAOMERCAZARIFt+Y4MHUGhYdAzubRRITwmippMNWdq20IzDPusOQWwGJIAgQAAAB7ZsCZZ&#10;CoGCDAGDUiAMDZMbEwHhkci++AZ11MGauSd0UBQd/wY4GwWFdGDz+Q/pH+G9gF6CSAAiAAAAITY6&#10;fVPeQb0AQAAMAAAgAACAAIAVPoRgh3pyjRLkmIr64gexXw905EvI5fRYE5vCwAwivSh2VlJd3B4L&#10;JIup9n386qu5nIIlHRGTTC2XQXPo48OCVARAGAB5It07KIS4x7azSDSlWhkDBGAoCiPtmndkjkCy&#10;dRtZ26iCFdEIAcUcwbqYpwtQgIxbKIDNPpr42RDkjgASGW5kR0WJQ9+wm6aTgld6RhOZfq0EtRvo&#10;WwUMZmaBAAYMEIckNwAhAA/USok3A7CcRNFGXBGFPieXTdkhFwVNyK1KsnYvJCDMszmTt3QTsrFc&#10;oIqSGJGIIgExTDQPPNOgIgZkAAACMIxgAKhkbEDUjIwCZUCFmLMXTvOimRhAQMAARLYQoYxlIKGW&#10;y3ZrMEOodJiHTmzLmDWUKJEQLHbNceO8lpivfAB7mt9bBU9ZDyZQgECAAABIZAEQNAAbKZuAAgIk&#10;LzgcaplJ8+ayunIgREZAAAwDMAAC7ZAVXBkRCUwRgAzIAWYhgAEAAB62dh7p7nJQAASkRkASYBkB&#10;uYMEWMQLgFhcmAakTAjQKHAAQAEAQAABIAamACBwKSsZKPxFsgRIlR2BK0ZTzlozJ8QQd+Xlo+/n&#10;ADAAwAABTCiZAxSJWABAAGCIAEYIAEACMCaWmQAqQlfBqGMAGYMAGDAAAAAQAGAAACAgu3DvaN8R&#10;qDfgZGIykdXG5ThSgOhnzbFLHhjVQ1A5kORkAIABkDBAUCTKAZhoRAjCGTKDMArBBQtABQAbkYRC&#10;oDABgGAAABAAAlAIiAIAAbofpeY7gEHBggARgMZEjggxiAIAEZmRkgABwBADAYACAABwBAIAAYMB&#10;AAIAAAAGAAAAAAwABAAAAABBgwAAABgAAEEACAAAGwAAEAAAADYADAAAAAAYAAAwBgAAAAwAAAAQ&#10;ABgAwADPAABAAAAMQAAABmAGABAwAAAag3VxNwxkklrLCWbbadm/L/iSDawgRatU+aJPnpfFfE1l&#10;pKEQewmQECTLenML6RiBgAkpMOQUS8XcFQUtElb3BSq8UQKaIumgkTSabBXILcbzMAs5pzoEE8Qw&#10;7fJSia/mSr9EWSjtXI7x6tNDgdodJsXyDWi7XFKWJfHexJgCCdy3a6sQ5ofcFAK0DaRdLqQMhEQV&#10;oqMioATBgs6HGq8AYGp+iWHQ0AgtBjYKIPs9fyEigJS5E6qKBUMo+5Lp4I3xTby8oQHM+uCDWYF3&#10;OLRGhIID1tpxsiKgkT7w4+Yko2DkPMx6hAv0AHig2yucaZFii16W6yIhIQJdsAQi8oBA1+k6B83j&#10;+khF1VdX2DsNLUE6oMUqNGC0jlEd4phoCsWCBVNTBu5qwCB2oEYAJ8cBATIhkKQlImUhiA7BIIIz&#10;gEZsamDNQZAgREiEjEDAVTHEiBbANAYSKoik0MKbmDABkQBEDVFPHCAEpkRhiUETEQczJHDGCQAA&#10;AxIIyMGQNUMMCIkgwpBTUxNuCJADAAeCIjNDCsEQwhkZg0BkSFaM6Eq0oJMojAM1UjQiSqrGpGSk&#10;AHUgEMlIEoEAwFUAIDJDk0DE0QQAFFAIGaEaGbGSGSGhEjERESgAAAjMBjGxkQhDAYAIMAYIAScS&#10;BiJ4kxpoXGDIKUECgDeBbgpBRFK1H8NNqprMrEupI0WpVRiK4NmCY1D2kF0CgEAhAAABlvGwDgAA&#10;wAA1TcfQOosdEACGZ8lAABubAGDZuo0xgMSINESBhSoASEJdRsgADYkDAYAFQ0Tx/dJiCaRebAir&#10;LoLl3gjd8AkAzzUKwbFLQi+Wcy4CEADAAEMCAAQFAQAA0YGwQIABgxAhANggYJgxIYsTCiQIAAIA&#10;Ae5rwPGMdQMAAOvM3FYCUUdExJ2DLzSJAMCAwADgYFQImEAzQTHTwAbQRAaBNGJEBcoYC2QSuzZM&#10;yRcmLujYf4QZRk2oUBKLgAAADJAAAAYGxfWAEMGMYQGgGAADEQCEYQmgADAA+AEBCEe+JsfO4a7I&#10;Fmr1al7LKWNMunmlgfSxDX1FWM/MalvAFq/uCSmGgIYDoqMAQAIY2JgA3omgSAjAQwGJfeFXC2U+&#10;ecQnaCf6BAQQASAEKd1WjpDB0E7Puqm0WN9piAYht1upgCbU8KCBgiB4kmk0wviAXQKDAAABCIZx&#10;IbfTNxH1RIGAAAAJADAMBwyKk1E3x1jlCeSY0v7l8IRcPyERKRfMtbaEHgYahHCYmU1JyALFA/Rz&#10;AGqoBjBNCQADgAmRjJxCccjoRW8MGp8NJg4hoRS+2Xjd2s80JupUpnIDIA/Up5ObAFN10ROM1sAB&#10;jIJg2gTOCbGLgSiO5GhENzwirGtRwgbn7Le0rBEkj81L0wnLwoo6tiN0jo0JJR0AZLA6YVMAcI51&#10;SQyZgRlmU60E6M4oKSQrEk9rsbLBqKJlbfExANADYjCaQWIbY0uAm0gK1BiiQwrGAA0IEh0slTV5&#10;ICZQBtjQhMDK0rYJusaa6AQhugIQgBP6UwdnSC40QkQoqhgCAHMMd42CHVIJDASyAYwabYkIBwbm&#10;UEkMVGlMBeIAgxAo8QcXhOA+ISenTPiYrN1hMHcCTm8br4krHuSvfhYgTtTEBEBQgWgTmwJBHCzE&#10;zxwfBG4RiCgNCDwb6LOOMtXDZkkBqSAc3b1wcuVrrJ66I3UK5B6tcBJ5rnSFqNcnQI6zWQbHEJA1&#10;fAuIou4daY/WY6gmwOno/UAnwhLIoKB9fEo9LAwJIDAQE8d1mQV5gNO7SSJyAgGAAIFhQFgIQAAA&#10;CABgaAAAAAAAAYAAAAAABAQAAAAQAGIBG8FQjAIAIEgatzTh0LUJtAJg1wAAjCTqDvadqmXqd7TJ&#10;MGhJeZBHIk0ADQADBA2NIYDNGDzlAwEwAJmoAKLi9L3UYIABgCTBACACm4NSz2wG95xACYCAEAIB&#10;AhAzGsASDID3AIYwAQAMGAAIaixhoYBkAz8CoEDAQCSIAJggMaYwYAqV19aGISoCGBrH1E3TDCqS&#10;cogVFAYHDYMAQPmSc7miQ0AAADY+lmEIFAGAFABjSQwe3lkfVHRPui7yqocAQMQDYMQAJCPkfgBJ&#10;6JIbbI1o5bgUrZ2AwQ6DHLGiYmxIGBXGlwAExhQTAGCQUSEMcEIBjEDTuAQ++nXiXCqt4ikiY6hv&#10;JGAdpGR32SQo+NJ4ND6HTlxa7+mM6/qYhAAFXgMy8FNXDSv0MxT7AgzGiAIxEaSC2sGmqnvKH/hK&#10;KwEUuSQtMAAAbIAwQNgdo2OgKiga2548Ao4mD0ucuMcLBwJeiCWIax3x0uctmplAwWAgxBqRda7E&#10;hBlaVJJq7obaalkQ0nvJqExqRH5cQc7KHUbyCrFcbtxo92AA7RdUO33cbzrjN29KXOhnTahPQiUj&#10;BYP75VHjpFpCTSslBzAE7CiCgVtJQHukUU9EloVgAwClqqRBjm/v0NjytPlDJIjWghRoNEfBirH7&#10;XGEq7QNxAjSP36AhZcJrCVqNLtWuwGDYIZUEERpxyAAxKoBgCSEoMadqRFgkoNiW1UOmk2hMDAo3&#10;E2FVvTBJFyuZDE7L1ByoKTIEBT5xoh04oHY26QEgTHXGMUolg3PCDdQlL4ScJvW1g69pBxirONtE&#10;bTEWQQKMB1NwbM0nUqHjqG2IRQ3FOHTTzo3kXjqb0MBCgNiGgTAAopSJkSDEQM7aEXEsoMAEJAIQ&#10;CEwdEITZtbS5SNs+oFFGkDTqoDUabTYDAEOoYNRg2cAaFAAVGBQBM6a7fSQA5A7o0wOyppGAor0V&#10;8ZVbjY19iSkbZL3ZZVWg1lLQ5cJZhkhWh48DefPsWcVP3hQY0nDzDYR/2WTGubhk/qFKVbXm0SBr&#10;PNygL4VcY8txkFN0kowYxE5en6jQU2WhkJ4A54FDZZH+OCUcwyqACPJGZQQcN/oYEnBn4UmXJ6oh&#10;GVWrK1qvHzivVUpRfTGpdL3yI9M+VZSQFZirNkE4X9EZLLWt6NTbUlwrAAbAAAY+1fZg2NBOFbOk&#10;GVeBrlCa5VqJzElgHfCiMLMICRQAYMoxJUAVlITVASdFkiIZE5RMjagHwnfzqF4T7jQxNA0PBA4S&#10;mRhQQ0CrIlPcom6lKXxTQyQ2Z1UrW4AwGyhsMn5ykhADQAgaEkAMAAbQAP7CZy6tggwAQhd+bceL&#10;8CCyfyKSqOHTI8WQZ8ogUIxCMliD4SulNIs0jEIQAAwQAAANJlUgRqrA83o0lEqcGCvhCiQXPhkF&#10;GZybzKO2kEtrVCdDT4geobGAJgmADAlDjpa2k2XBQM57V1fgptNkcOmLXydzQiYdI2igwRQAGDA8&#10;6DBTPOr65IAAAADAQgAAAAABAA2xCAAC+VvrGDAAAYBRwEAxBAsqABADAAAQMGxMAAYDAQDABgAA&#10;AIAAAAAAAAAAAAAAUtiPegOp2dEyBa/xZLsdiLP0HYIA4AFlg8xQGfGy2hjXQH4WPM1ikFcn6tF9&#10;Se/7Z4n+uC9XqmdorAaN2HDSCwELZYdADW/NLPxVSudBPL3rrmZP5eXWINlvA8rUG5ZvqCpVMsll&#10;m7kC4g0Q1IlQuhKRoE26BRyaxahoBSeeKt1r2kQHVtu5skgBJgANMEqwHqDBwOxkmT8d7LNiHEkf&#10;TrsR14DkouSW4WpJwjGSuQYJwgnAgohfysSO6wIiJjo2J0jg0gQhsGKpoQCGAA6JUabSRUkOjtAA&#10;KJ1AmwAUAjSbE8jDujowTqHGxtD2RNkGROMVBnrdghoagxMaaqbHYlhevp5q52jQmIBIoNRgwAU4&#10;jFQoA3UWEErPATQELEhloqMFIBeNQbaAkMr4yNCbQwKVvNK+VLsPZIWoGOOxJ+VcfkiyhBhvKYRz&#10;AJwekQsh1cGXHpjRCpfYXJxS/SsC7TDw1L4IapeTRsR/CMUAvJcRRc9E/ddndpselmUksBxE4j5T&#10;sTP6YQWhcEV41d9rsYCepMToo+cZD2qaOpzZZnOaBlOZtdthRoEWgKyp49S6TtmZJYN8BVdbbFQN&#10;e2Wl4lhZJCQS3NhrXgKyuOeVowLAsqKrjsqYZVgQmKtOeDP3C8opABWwN+TQzx/kRiQGkL7ROyoq&#10;sFrEMpb3w4oyDLYxFajQtkrBhBvLQdBGxarlpMK/BsiD5WqDElE37Bz7/qqd7tiaMQaCx1rIG3o/&#10;J00qAAgyo0S+LSg/gkDqUCwOw98BMarI2kLuY6I1MZE3Zs48PlUwbVtLSGNtgFBpAgbGMSY0UAUA&#10;gMYAAIMgwbNvYDAYAwCgMGAACABADBsBIG2AAAMAAAYAAKBnF+xjTQ0CBnq/GaswGAYwbak3xJHd&#10;D/PT8dlSkZUkkAAgGnUKoQZ21gEQMQgJmJrvVAjRjYkAJEYanwMdGSemGMAAGg/5lgpyuMEAxiLE&#10;AhAJjE6JAO3E6UE3FIgkiLR4I4hqgQDQABFoIABJJsbaGwE0KjQxMRWA4DjSBAyQQgBjEkANibQO&#10;AwABMAAAY0hiTQCYACQgB/gEYiAhAAABkAx7pCAAAGAAAAAAAAAAAAAAAAAAAAAAAAABIb4kFr6R&#10;GeDZIbFM3EzOuuWWk0/dDfRfVdwqMqEAia2wr2aek/8I5xBPZlksDTXQZkmRbbBAGFlkc2FFTCNi&#10;/LknmFNCcNnaSwCXELC6CWlAYnwi/ZKyAD3ZRRvEQikkd6DLROUPmhIgOVr184D0Ak3tU1+0il3S&#10;DQg02rHxuL3tNU2yDItlfki39SHjPk0P3fN7EaptReZWyE5Ka53j4DmfjUAg2iZI5DMpsixL43Y4&#10;sEtO/mRoG6tcghLDYU86pcNDKUPs1uNUBhM7R0FhtLIW6ueSoJpJ8DoppTu5jDCnL070ROgVwQAR&#10;D9rPbeGEb1khF3xiq0gCxIFoGE7LJ4ct1EttvELkSkO8c3hBzI2R5oNXiHecjbWcCr5oRTuqiiYG&#10;bkZCmxEuYqrI3V5OnBSTjIQmBw8km+RxJRJEyywFNbiiYrIULA05iZEAYakENwgWjuSyraJ+3pbg&#10;QpghRkwa8SlQ4WgSQ0MR5bYjQqTIjmTsmnIa2NsICAUfkXT0pdkkaTyZaYrPLEYfkw8RPKOezb61&#10;owNGUndIIwIX1FFhzvSEAWgW9NRaFAUhYCE+gxGQHdMIGnyVYOLXggC23WCrOhlU1E0Ti9HsKjRa&#10;SYunPB2mo2VdlUli8NPDZeyTVgEgnIgf7Cq4lWKo4uRBiOq3CIpLRRbAEd7umSpdkLAIv1VEG0oq&#10;gY00SQchsrghMJrjlC6jCig8i6hZret5UfHJ65M8NYlYsnF1P5KN9ukRiSBGdMsVhopVAE2ThzmR&#10;mE2npdoweFMPDACLUE1gZPWNvdUIJUmOUgETKMnhsexG1AOm0ITykiow61DAEEMIT+hGu+QyOsUo&#10;sC1QFARBGkuCDjlaEi2PjcmOw1i6LqaJglkFTROBSABJIIk6iM8IWRYUQCRVQAAAASIj/pHIMEUk&#10;AOMzywgRhACQADAADAAEAdAA0cAKABQzUiEBogg9wyqkW7AMAPMggAoAB6ECgWTAYgJAAqZUigAD&#10;ERBEpBgIBozaWGrE0Z/WBIOgqmlNysn8SB65KTFSm33mS4QIaLEbBo9aBHdj4QaPEbBosUvlSKSP&#10;RITWvJ1WBFE0u0Sv8Dk8VWzGR4BEkxI6OmkFBMMwmmrnMMFg/1GQ5J+wGLFoMs4WDYYxN0dhDtWz&#10;bvJq6x4jlD9ChiENFokcKEySAc61XMy7ROkgXGHDwoZRfGiUqu9hSOqxsAVoi0l5eCEwQIaRdNWq&#10;n4cct5clql3UhiNG41MQQEcMxY0yKlH0KvWRFDaHlTuC6AxVE4wLXiw4SY8RBE8X6dkBBsv8FYtF&#10;DRsFD5dH/WCEjhcaMALCOMGIITBwwQ9w0UsEjRo0jxpqxMnM8oBAFsB5GmorztScPz3HhI+Lixsw&#10;EeEmgVwlM90bgYFgvslBFSttsmBI2rH44dBsHnTX0c0Im0aLGzhUFGbwVTuZ/yg0eK36N1a8tqow&#10;Qoepnjh0/YD4dCoDhmJWEWWNDLRKAAmFQNAVGVw8HQHMwcBmSQOiozcBhu+YBwATuV+6gDsSxDAF&#10;jRcjRAYawBMl3EBIJER2LbRtFx1wnMJDMBNNBUfAcnVMHhpmp/yA52flUFuY7TIySBAQjVfqAcCC&#10;gMhsKM+AEFXGVjH0GYQzHPQZjDJcBqGBbRKipiolqHJEamxqlHOY5oRoZliWjNmDBDa0zqAjHMan&#10;AC6mdRe1toeDoCiSfgI6/kC49zsxjSpySgSnv2JMD0K6z35lWxK0mBAX1f4AeWmM8v0qFqw2GAdT&#10;LwwtG8iYKZqBxJoqJrZCaAm73gz9xife4tpfUwQKltQdJCUl8Uf1zp2pInaxqZK6MmegTrQ25PH6&#10;BiCQwl87ja8tSuFtBZkJvkGQdjeBV1akshLj0Gy+CW6k0oxNCVyAqvrau3AYGclvec7gzOyRU2GM&#10;BH8JOR9MqXyY1sXkHKIpAd0SIzAFZIAmgQCAiZ70yo0ZgUVIMcRMRYBDsCEGLMKzKwQSAoUjkG5L&#10;6HYC5wEXHViBmJE4OGvrPdFkoOmA3d6AobZCiKmOG4wwRPDmNU/D6SVD4bZMxB0tDA/Zqm2sK9Mc&#10;RoGUiRCQCVA4DgCG8gwPFuhkFELuEY1pR+FAs+BqbAE2JqwqrBBaBNpbwCW3MS3J0cjt4KAiBs0N&#10;5gYQHHy1bjRBlW0FYg6GZOLQ0MEQ15oK5iKgN4W0RG0Wz0DsXOrUWBQTbm5CByqqZIR0JbNisSkh&#10;6uxnoslm93KSEptOs/UWCJEwhMPUChrdlyZTOVD4/GVTVbtsOORvGIW9FGp++mBjYvbESSQqcEoA&#10;YukBeFpkS2l3qmXffMVhHJ3nNwRwNRKNe1rQ0EnL2XUFbfZdwj3VwSjQqg+fURzmLQxngtEqR3RM&#10;mK3BovQ7nIWvNwrivwH+zqCYCYWAMJ9SYHSAthwcSMcgaQUBjM/VI9BpA4EAmDTMRsaAgKkIyl2G&#10;XqgKaJgGUDUSYNA0BPoAV8E30BZ1gbp1C46AYH6Q8OoDAwpj7J3KBbQk/yGcDGkrvEEx+HaNAMQT&#10;BYnlISEpRTAJI77yOpKxageaMRoCAHBkg2SxJ0QPmCkEEIssOBACxESJkdz9uBxJesHSCT5Mqw7P&#10;/De9RAtWMFT3HdDhAcmLrjcywsmaF9gyiBQi8hUCCH5/TSAYkXGj5ouQZTDPfEWioMR4GLCaGQYS&#10;YnahIefUruC8CydyFrGj7E9CEWNFakegDJtOKTVOFdxPBhIWCIcDfCBQQTHwgMDMLIvljN8+daPn&#10;NFFKYTh7xAMBgJNpgwKA5TDaEgxCKuZXMaA9iD5g3MKHziXJdM2rrXucgJWbfr2t+wNgt/aQwqNy&#10;pDcYFWgUeNie6JNvuwv/c8xJDuU2WlNo2uBDpi8lDIxCrI66kMTA6xn8EOZsuG64UWw6kP4EeUh4&#10;P2y+Hm1MMThjqiMhmMGcgzEDHxiAaiKJPMlSmwCZOWw0LtdZCjkk1gCaIxM15pofB05g+RKX8Akr&#10;aQnFuJ1AE/Ay2GxwNgEYJaafTKGvs7d5SB4AYlA+BSBTOGeqZWYdmi3jCCl+h3CCEfoRe6FVFl0R&#10;vLGFl6CnPmH2p5LhAAKZ0DWGTgEYa9DWyDIKoJvgKtfj9qggufHNjMSKO0xskoelCJ1KzPJan707&#10;8cRiRx5HhA4DlwgWX8EBhs/7WBKQjLSapA9tvzEKz9AQCGB7yQhGGJd8fCh0vBNnhusHZkIDVm1e&#10;hwkZDTUSND5puLc3utqVoeuX2hydgXmbFx09vx0B6ZFCwWQGdULae+EzUoWsiUqQlWWN76HOCY0y&#10;S2TluElHIK7PFdRw08ITm0lNXohnIreFGINhTkg5W98E0UpQ81Rmlsb3DcV3ydpCxI48eEc4kEMw&#10;gmBx4IRUDyZregdySAJJ+mnnjooKL60MWi3InzBLS4jRMTCBX9j94TazS1lADLAKE2KAUQUMYBwA&#10;BkFGZLoU0FvpDmCAHEA4qjjygSSUoMZDMgoLKyevhw5nNZNTusVC3QS56t4NokOEEjfCNxQrBBL0&#10;+/sNnnKwEASDkEwIsZAVMZYawECwwAoWHGPBAArS8AwbHAaXC7YgC68WgvAAtfYlZ/bcxcEqp0Yu&#10;k7nmtiXNiRhANj4uWG5ULYNgKenYA9+pMLJJTEhaVvlT0xbOQEzwM1PCFPLnsKRn3AAQCdwx+ygQ&#10;Z73jWkoMGl+HewJ4WBqTm17Dh7YIuKaAcMt74kFgcDnG2F4VA15F9cbDJ0Agd0EUACut42MBAeaB&#10;CMeGCcB4f3BaVhXhOjxSdYKUWHWf0GEB7Em1T6QSl24X2kR51nJumktkgZ0LuPwjs2k8isgsSKWR&#10;4MfOkk8SaC+zGaoS3z69MpoZET3SUIwfPVuqCM/uJn+xeI16BIyJ25HSC1nsuCVgQQIlJo7FbWT4&#10;MXJAMIDhAO3WEbWFd03eEAAQAAUMAI98pHxAgiaCA4Q6CB7QqHA+JAHJLEoA0DFJX6zgcMweBKJF&#10;53i0ghIMm9Tklt5IbuTHyWhcILhACLWlCNkWu7LFe8XPhNGmtdrxOQIggFgphgEjgYfm7npiBV8t&#10;BlvQA7gkmPshee/itbCvyJYQ+hXC6Cs3YRAyC4uEJQlba2R9EmQFGi7Spc0nExo1KYW4jgg+B6CD&#10;0NBIHi81PGANIIEnGCiAAAAAAAxINoT3hVMTygL8QWyKeAB9DnDSZYEjhWAzFWxzKDBKOQWGiyGB&#10;ePyF14XCJIIDEhomYenPZ5YPbaE7+ErasX1aI/tjLscwmtaSMusKoN/MyEYiAO6Ja8qEQ07pRs9C&#10;wox7mprTyNqBjCyJ3LOgUKYzJxfXYX6Mu5KBD5EHcuhIqR2QWsKbr6BswLrUDW4qWxhUEECryAKL&#10;SZKE6PzF9Tsw0j0sYeNkqkxugghxgguAJFp+WCOjjiBkkuDBhIDiCIxEluhh/YQW2X0Lto6Kxot5&#10;rNUPjQEQxh+mTQcuEGhbZzdHjJl+6hJdaYmmZ6yTYDkEXDUNhGWAx7kkeOYBGAhAVpOQCBIB5ygc&#10;RgBAIJFw5rl5JM5Y5pUtTQGbq/ZgjGkBiF/Zw5A3MERXehzxYSu2fZEuWbICaLaktvQKevPxoQwl&#10;loFiWBk9g9IsaLQk0/S72DWVuqBSgBPGJIyCuj/6OC0PuQ43lUAENoIYe26+NZDKNWZHCGfBNIAw&#10;GgGcxY3g2mahKkGGBS1sxxofhpwPNhqlesE06z+hAIq9BV65gMAYCrHdRNTRk8S+7uNdCpUmBNGg&#10;OJaoS4cSOX/kZjlJ0VYkWw6U+Fz0kqSZUJCMjOBO3G+VrOaeQEIUIvgRYVKWfVTCCD4R9ZQPCExH&#10;mWBiV1GOKRsqASAdETmqFJOZMWJ4wQDtwlhOJhI+NW5oIRGvGK3lTJMJ/znbHBIDZBlUHOaHCA5i&#10;J7LYyphEZGsAIYHHFHTDKeLCCGhyAAQxgETwDiRiYsg1akjbF8WchaUdLPhq2AFmKakGU5l+Bxno&#10;kHgeFB+tip+OPcbzsybYFGzClBeyj3RlSRZeT7qDAueCAYaYIhUxCoiaFjoxjaKaAhzKZAraIhYT&#10;TLoUTqLKtHgtolYZ4R/NNHIseE9KRUJSgAKB8ixbuBvxGBv+g1HdDRzqTpVsxDaNyCLTRQTEEugG&#10;6N4ggJaiW3LCMpiKEE3lICRtq8QXkg5aMHRRUg5s0HRJ7AiRBYrWPGNXQJWFmJHnUb0FiN9IKNLR&#10;/IEH4IEDIvVU4ol6HJSQebEgpCLAwxyeJAQhp+GjSMKWk8Rac0mHAJMBpAWhZRW06Vy/MiNhCOUy&#10;xXIEPpDaNZFLHFYJRnyKFKL3IP7YZ4aAmab0q7RTeZgvSDC6dYiIsIOAebHmpDs5tzpqVHR5m0wp&#10;+In+wieoOQalI43vzV2PwPWjKmSklPOiIB/fnIaTmJWXaVLarIlmz2R8GTYTymkBpl6bDF3wm7Eq&#10;80gaoQdN27CceXDf6AWt58VxzCwu2IVnocF1qhGlRdRo0BhX/Ap3H6jACFAIhvmoTySSOjqFIQ1a&#10;dD6pQxpEF7syh6U3a/c4ZWQCGiCLrIaU210JPHJBCE6HiCU0MAgSAyd0BdJ1aCoyC+qKZYurkhDs&#10;kBMLjBaUEM6J7gGAjCEygRGAMvzLscj5bjqn6EgiUK4MpIMkAkamHhLQCsRZChxAdxFvCVjDVhz/&#10;6Kwh38saCCYhhcGho+hN2uH4xrpIifBgt28fjEzCCnCFJlbIacQ/SykFaHnYw/cgthBiZWpMdGMb&#10;Q1HpXGAgFOpl2UZ/lpkNzJczO2L8z0ajUS1BBr7PMalC0nvIyiQSYuB4yRKyw/0+iaiomllpgS0O&#10;3Yiat7ncU7z2wqT9tIthlLCGzYyBik0OiYyAKK9tnge2zpa3PpeVGmTuGWxLbJ40iGgHI4NUnH5E&#10;TYCQVmRQWzuACiFZngKFc8RdFq8ciXztkYzJ8I4Yu5yLoBCIqsNI4TgphFLmB8TnyfsWTIiaA457&#10;ZwMFgYkGTHCFNIgGkXEaQCISMpliOciVBkx4Cpf/5neaBc8mCubaQ3OcXtwhkXCCYkL2EBwHRhZ6&#10;kt8pE99WG5dBvYhXZVbmemURQQefQ8Z5bBMAQ7jATTjJQwyjp6l0EppnvI8dXmSUOiEbMXvoSmso&#10;DoInS9iPoArY8/Vhe5vMZ56ChMOv5HOBZi0pgdNO3+2++DyQBBYSvE0In9Fk2jOV4uRn/qSQ6neR&#10;5kl4OYs9GSyRlv627db6oCvXUBInhR9AsywQtT29CXZZy2HlIOSWsdMbnIG6m30JWItQEojezW5v&#10;4UJhF5wwn6sgEWZO5BMJjAb00mgsnciYSHwpOmfZYA2+hINbM1SRIK1hpV0TTL0BR6suusIv1bvc&#10;O8igdqm4V0UH7MYaAs5cVCk9sma1jgI0NqKXgHjaMsi5945lAT5pop5Qo4wQwggYAvCERFUEGxgM&#10;gDUYGw1NEJy0UoF/Pg6IzaVQdi0yOrQzHB5uvhjuPiR+j8zmfRDFTUmDoDsTVpnHkQBLyAhYxaIM&#10;C/mKtWPQ2Sx15Eykq6qCJYgrJNrIrA4sNBAPYQDEvi3htyS5H6PRiThCdyE1Z0WqzRuz9sLnZ91S&#10;gp7VenAtlnzI6ciOVMhJnBJFoGkZwkgGMEINpVgJgCyLpDwXV20ufryqz+hpoUySKWhXsXv7JyE8&#10;nXqG6w9UamIIR4ez6Z0puYihz8rtpevsGP1vQKcDkHoR3CirhHRo3fCE4jJ4iv0XkOABBNJCHKsv&#10;S+rJyDQeS68V8wwEOsUjkWfM0JUKFhhNujEMUIJMtdHBm9oZSAfWkDpOAZBlyjD7BQFBR6JycP0s&#10;S/XQdibdp40ju1zosOChxqHdsrPVQgDDmUnuRBUBwcC+xXGk4QkagGeX3/LZ0RboY2eE8Jc+KQwH&#10;BeZbBaf7+55oDw8bKReYFwPLQRnjGtT9VqMhJKQpwL91IMyQmtWNLixPsjZcsLKyrL5D6/4TItJv&#10;IcDeLk/EnxcIahN9Vh+laQgpBmFs7+QFUi31JcYfAzGIWYmrhGqtuy2BaR7BjMg34F8ipggaGP/9&#10;94nokzP3UwbwpS8SU/jPoJOAggBizk9S0ijQrXPEeIfveB7KiNIUk7BVu0bkmJAwW6qkmoLSVAUK&#10;GICCED9zOdBCjEQDKED3d7mz2HM5OGhQCIIVu7rPPHpJVTo6TBVxaVU8DGbSXi06V2dHGprNIplr&#10;gf3Y27Y/KNT8CBgUuzi7DyskMoVS+Lx9VznoOMQcOQxMZv0WAEomcZzzWpfIjvdHrCKFaIs6QQZF&#10;I9GpKCZ9mLkJEc/r8Rhh2sDUxCdOnMEJfvJgOSYyGxKppzKr05SA6+mKwIA60MjBdwcrfdQukVAF&#10;IcQyI73kgQCfRi/CjVMUmS5CItTZE09iSUBzYyT6CFizFtJ6ljv5NkjSlOIRnxs5TPInMzm96DLi&#10;bFIrIXU+vOstfumq8Knbl4sBHbdcduMliDiXyxZdW4Qk5S0CaAwp00G8mj1fDNMMwY03dpqa4mNC&#10;T3eQaOkVIsC9nnf2ELNByFt024mbokTVpFnLfpn+VJDwi3Bydohb/vGctfq0XfSLTo0ci51hVyiO&#10;zbHSASSKeIEAGANZF/dYTqQUKdHWDAYQRpwppaIQwiwAEGQWAB46jTBjMaprCxgRJfjECRCAAKMC&#10;DCJi5NggQowA0N4mfuIPNvPBYxrgg71kCAWMEJc3Fs5EAKcOlka1wR424IILeyEE12TYMUcBJEcW&#10;ADQA4AwAAOZMCIhPvkM6kQdp2dAiuZHRoRDgYEBAAyACI4I+SAiEH9baxskhiQuCCpEQj5xQjgMB&#10;zBJiELU/AC54IJlqn+OolZvJpqQpzIaglBhIDOYsgRfpEPgsUf/ukGggRkiHYRjhAhRjGjEj1lrC&#10;45hEZ0c0cAAAIALwZgYBgYHKeEREGoyEYAEC7CDGLHAAAAEjFmyNhN0aAwARR1EQdaO2Ok8odyWb&#10;NiTClwhgwgQ4fHisEYmPGuwzWGCjp23mUz40byNeIM4oUPiRQqaKEyWIuMkLyKHQsy9BEFILDhwo&#10;eFpS0WCiaQq9RasUQQpjE8n1huCAQ9azF0RBMEjSoYmpZlEiRMkyK68IsUYEADjwlpHRIkTTon8U&#10;7cC+Yh+Mw2ZkHSnZaOHU3QonEOiRFFXRUgmVObi3TSrPWkvlCqRX9vNDQeUXMVg/RP5zAVCA0SeC&#10;zGxgDz3RmJHeNNicgEmBoEmREbCoDXsoY1AR+Y3qMCbJCrA0Y0MJiQzgwTeURv8kc5LdcvfAsRAS&#10;XNSE+Sgu/ih042W42GyzZ0jb/C5ey78Zn+BERmZ+REZEY215IWVZu3IKNck0Dj+EdePaV5XEmpaz&#10;XOtueTLeevnhaWmp77Tko4XgY+85ZcdhrGuCurlhL4Z1jBI1e/6mJE9utLWhpX1sqSEuv8tYjM7J&#10;hqA1Qs7WPZ0BrqdJcTHU9ffxs19PhKA54dPb1YNszL8e1IVFtNalr8Jw1v3nopZEwlzJRYG36Ku3&#10;N28nSZPydlNRp58Sn2G9/6YkLIiIiChNJU523yQ7CchJeNLRPvGzlt1JU1/hyHZ2zNma3m2fIdLw&#10;XolZIjAMdE6YAcfgoRp51S4KFfxNAKnhGvCmUjMiMCSIyE2Q2IWawigKAEgkSKj1ASBwEgaREBpA&#10;aZ9EYcIzTmRxrarPAsAm6DOoFT9qIKKgSYFiIzMxcnPX8IRDQICYkY4jSUf8r9mEf1F1Sa3zEeDy&#10;yDK8iQqRLVYL6lVuOuiAwgjqS9wcRcs81IyX8kz4GKBpGRkQ89jAkDgJMzMdRDaqzMxYo5g4DHVh&#10;xDnl4nkuwtY1PkrQKXbiYhD0kmaG4m4Y8kx/M3s9D2V7EIEmZky+aJ1EZkME+PfFWYMM7vMM0lrP&#10;vP2fmlJse1b/Oa4i+mmygUTFBqjfo2V6XboHrjKJMT/sdj4sIxmmabEgl/Fe/RGvJ87A0ng7XuOS&#10;y/ECTA0yVgWA1yIyIYJ8FKlrytn+8DpaDfYJGjRQn3Vf45eB9OZuRoUNljwcFfaNNOlSVajhcSCT&#10;Q0PPMkdG/ceqmdynbNjeZafKRDs2NmfJNvdG56dtOdEmpMSF5KW/lffoSK3t+4p2+7ZL+CJkrArp&#10;5IjDlZzXGhCY4vHDRcXo332rUlbKkZMWK/HNR1CTaanbDGoQCsNZVqnSUkbF1bpeJNm1doyChiXR&#10;CCit3NLS0hsZSkcTNrjouNFQTTWPAXQ9NCUk0I4yCjIILhiTZZa3tX+nEZXvaBAoVTn46iWl1Hgs&#10;qWVNC3wlq3rY4VCXTqza1S0s0dJ9Pd3EJNPLUYDUJsAZ2gUGm0DX5uJSum6mFEihsLb1uKV0TYh5&#10;9oBj5TLTU2G0tG/6eGJB3iefWKRoe5BCQusLDs9ewbcX6pdGJlkyWz09+lH7cIjqVb5WtYk3kHo0&#10;UREUJE2jlN45mtbqkxPws2+YIE3zBwVDrqiYJuMkozo01Gis4zgkWJgbVi3zV/p+olCaaJoAdG09&#10;U+N1oUBqbxp0KR1Z1G3cTfiOJEyUlo3g22OPCZ0b1jHeuhsgQ3FqKzBIk4P+jfoqbNq2fbPEtvlw&#10;oeJEw5KZ5Hc5Sf4dG/knfO0Yy0Sx2dGjRXiTWzadEjRsGjc5rYmPCTJhUWA5RsHDxeNE5lrElEiK&#10;dmSMzSHE7Bw5SZ6JsJB6dFqKo8Nk4PzV7vvFdWyVkFWKMn1Xb8eGjZ8y1XIixYfjBvSgEvtduz9b&#10;W5KySjKjxy98uSeyJ3voVGuS/28sxhM7onqG3ZNc4LYp7pSnV1oddVrFQIdkHSBnUANhrJPYyYa0&#10;C0Nk6prYYb0eNOp4aJHsFtDKVbo+ONgRVxtmsPG6USTfTvpP9Mx+0ycZg7GI6CFogBOjxWl+g5Fq&#10;WHCxObFOwXRRww8kOVk7iBxJKDWuZoKadTZfK6b7wViNROXpeteppw6E0KqRX3hChw+23QTEHlgx&#10;ghKS/to6LpMYIDGeMKTEMwF9YJeQN/t+zH82mHbjpTaCJ0f2ykGc1lfefpb9u9nhobVTCkqRRhYs&#10;5IKNNNDUG4JOUHuxom+n+SkhxnqX+bBxiEmLq6IjPJEmRnPnTw//D8yGu7P3Su75au+s+GVnyTvg&#10;mfZ8qlLfTqVuLSZlk7Ynk5iUz/bQmttaulTeR+IEHt7f9yuir8JN3Sn7jR77z7J5m79yeW46N3W6&#10;xmZnSOVe0n9inKEy/2+g2+c4qC21PJwmiVyZPu7/78IszPaMDfHVg8N+8gx/B9cJgBzQt8gQWECg&#10;xHIfyBuE7/7cIv8xzGMR2pZgImhKiINAIxEH77BQ4UP+FDhQ/7ZOxmj6NrCudAIqhmDqBKeRNP7H&#10;KdsHcxJIRa9Q0GHvfLiZM17dtt51U0M+D7eiwt4SFi2mNXUIqaGhJUHOhf/aP3von+TyliABNQNY&#10;FQMkDf9Y0rJnOCjJz4IBjYP4hK9MI1ARFvE0HapmVTbY9ReoE8GdY60J8ErWzzkefcKbX5CGTwow&#10;N99zsoqPKvvl+0/891inh1gIt8asxdDmU0+Gh78WV+h0SiwJBuWGBILW+WPPGeHi4KqkLV0uo8bJ&#10;fwO5fc7zwguSNAez4KCBQt8nn23YR4tTwg0EC9j1upMfPC7h8HDhk39nhkEffr2I4ZBEGYTwxeGK&#10;4J8EKm22pw3w2EJzjtRpqHNER1m9TBfBmqa+WnUvi7ER6k6AnY+yl4NIjn3Tok1gl8Uf9QCVp+9q&#10;hOi0WtO7uS+wn14QqykBfouU/9ttEiEFOJvXraflYXF+5fzbk/rFafQZ7IP4fjflm7ll2juiVR4e&#10;Y2ROg4lroxJHH5M7O6DiWNwppVUOLon4lYm1Ls+MTSNoi0Y/R0WEx5YR3Dau/pXSbwJC+o7ofkPK&#10;Tu/F4Mho+8XqcG14f0wYcKqoeFNy3LSxOooygL6mwWgQB3AxMCisA4fQVQaMWJzjlX2FpFDJs4xJ&#10;RfYPkiniAclRy8h8QpNEakLl1LHs5Cm+ke7aktj9UX9liapSFKtRTvSlq4UfMM5YwCguiD5AeZKc&#10;WTpMfWeQamT6dr5qK+zE0uxhWaFTjWSLFtksZ4rkzKRuqfGj6Wjo7w2F05PDlPoLEcxzmw3QLjky&#10;CkUrjKHMNhZ14aGZFivRQxRFJK77j/qc+WKyhie53AsRAKu02cQZA9LAibDSCwsBxscfQTBAOQGk&#10;CstcACyxXdlZ8ta7vExfEtC7ie7OYWgnHhL4yjU9GReHIkSvesiP8tCIGkaAGzOXqLyef2qimXq4&#10;HSNABBiUJaYJEhZdAasvHA/ESIMH0MgxoJ/D5dlQaihpsVc4/r5oorYhYyW2YpiREZlukxL6wi1o&#10;VKhFZNma4R7TR52UT6jwaYBvIGLad0Q59tsuWFbIypsZzIr2X7FzMsEjyxAy2F5BKkj1wFj4zIet&#10;bvmU2MC0alv+ov7YWQcgZ8gnLwsfwnIDF0E+ACguSmloOjIvEE8hyeg2PGLv45SXWxZNOzsA3OsI&#10;9WMET3oTdcoPxFjRVNzRLceFTw753bXuJeL0WvcZeJNAH/TxPmfAgTAJzRTGw6FduNKq5npcpvCj&#10;5xycmIRa//6Gl7dRi8i9mHKI7B2eKRms83kDDfQzfcTYB+Xqw70ayiuUkmMKhNlIDr/5a+uFB7Iy&#10;3sqqDpltLD0RbhUH7QJrVU6tozbvKYE5jJXvPeJuI7OwqWOlm7GKuqMajvE+tOgc0BGRAIgN3Gw1&#10;DkDoMIveLAB7kApvEBEZpuuWlUgaJAijQXtxzCUzgCyVcivwqNB0dAVAts8OpLBAwOUmeG6mqQjz&#10;iKR43bGqZJI5WH047Zwps/vqWqowE3IOgKxLDfpcbygVTrLCQebAKsmskc5+zor0GMRA4hlAjZ8S&#10;QoqgkqdxBHEmIv2GMr2G+bStPop4FAFQHu7Edbg5Hatq/C+s6DzKXML3faAqH0OWM3d+DhCIIJjj&#10;eb5LfZL0GdEvvvk9A7eW2A207JVwrWlzSLmH5ZaJQveXAniTBX//wPGLS2Qxr6faKpbggMDhN7RU&#10;DjZYZoWFTuFN9+n61eyRLf/s9myulCNyyq1Vhee2oF0ga0RBSxCEluadLZdbKpV/UyhfVZfX+26W&#10;deFCn77MItWu95kW636F8SI3Xu5fM0l7i+I4nOTINenl01NZv0Q2tEh10ouUX1PjZPP7JPobLMal&#10;XJ2gb0qJZcbuFNeJdz0ptNDMySJDxY3ltHxV2KlEaHfxHYKFqFDIsuzjxLtakx0DPOrEWVGOy8pc&#10;OikJN2UUJSEQ4Sw07nyEJGijmyIOmPiMsZAgBFww2IOJLij1ERJbRcBqEJC5UdfyCCgJRZGQQUfl&#10;E3clZ9k9Gfv462ymSKpBspmlx2bCOs2RZUG+XKQ8nmSgW4FLcqEi/9MhMLkPlJJMUP9I2YjJ7BQu&#10;ta2ecR9aNysXFKQbLvyKAt/c8g3aQ/PPIyrg8+PPIpITDrBMNnnfzdT9SzfRPxE2eUneDZY3xuZ1&#10;nnR761hoXBBNf7945qSKrUDJ+zgJ8KnurhTqFVrlyWkw14kuCok/BKNOIDJlzNJ+bqOlDQyomY4L&#10;QY6mJCZ2z98cU0gnSFDbMHAHwa5i8j2yiCJIKPIGEcmtiiUSJGybkOKFHQl95y4rB3lOImTJWBvR&#10;7ocpTMhIkK2wVmWxz3zAUiAR6Zc5QFH5grloMgkuOEdzu5ChtM5izY6R2fA7jc5aG41A11s2n5Ci&#10;w0VIjTiejQJSCKWYdIEp+ZRWCzDOGh8LyYdROwNnA88uGUWomCdD7Cho0cwC2Qa+Qo6UkiPczjMC&#10;QAj2fSCCTwLoVUArBxe0lXjIIC8HSoFxdJE7LpImxnPFcC5gUXmiBlocAUt4AdvFEnwf/fBCmCeQ&#10;4qEhak22NHO5aMgo1nxmpow6HjMWsqbh1PQfJKRC061yUkRqgDyG3dktL1FTueFLIgSPcGu5OMzM&#10;3+1i+41bHYR4OYY7jCdOAH0p03d/n1+/Cq2HixIvWtm6rGJv0QQUEblJnIFyWnsI/W2n765YO3zO&#10;bJNcj0KG2k2l18elOU8KkBx0lM8xY0UJLOzeBOxiw2RTm8Sxo5Vx5aHRXJse93qAfgSh1GLAxFuo&#10;I0Q3EKifO6TUcitv2hWqK716Ks2+gmk7H/3ZRbb110Om5PbApbT9eh5ftX73oc+9xJI7r7eLIcUN&#10;jKjmFaPg5QfDkY1cjVgGOWz29xHGihv5HI6aYOnef2NJLAwDQ1KM8Rrwi0NFX8lvkZpklkC7S1Ct&#10;s8VvROvzkSvqUSvUP/oLlXXmil5bXhZip6rZlYIaeeLXOlwAFzIB4FbbBE7h5uDYjczeKPBqwVQB&#10;+34C9SkgJWwmiwYDwmELS+2IK6xL/SSZO6tsQUzTTMaz3RjcTXqiP9ayAXNzFIMwfF7fZl0tC0Ju&#10;BZCsMMZ3GvHdtS3qLOnFRyAhuW4VqTLmSCDiFB7qEtNBIH09WltBJKfd2JndeiCeVGTvrKWZfzLP&#10;0UGPLRpbTeFNmTe6HhBVBAGGFo5aBwgkwQB5hdDZQW84gKlqJIPknxyFwrvsjFPptzlHtY0GkeOB&#10;grFwMv/YxQOjEPwRikiC1ykkZdEH4bg3hFi+RiEDOF1yevuwQOCBEFvNo4cILsdixTXqFN9T6H5I&#10;VctL8LCxe/4/03X+j+uTy67IXN3f9PwMIVESuXTNviuLyXWVF6301HxS7Ktcb3K4vs1isfccpMZ5&#10;DF4Ydx/S17d/NRFR/8TuZYSCl5RPyX47GUo6P0qZHmiQqds+WJ/PRiYJBJqazeaid3WY0ia9eSNG&#10;/bFj07+N+T2h0jr9/dxyL0PxF4z6zZOsxc3n6890psUG5jYVELIBqsJeWXNH79je1ImbiRL2jxU2&#10;XSW+zQZ+SE/FQyKLWshxJjwpQYkMUx8aNq+aNvkJC3KL7KiefF1teJWbOXmkkA3U+zOSx7ZiPw/Q&#10;5pF6uQRLd7Z0LhILmhRjbOQTlvtBTvDynclCq8tMDArrVH4I38f1ML+HFWKy9ScdMX/IySM9Phty&#10;2yPRbbD4v9CEOkZ0g04dtTZnrG7aFzG4kdxdTWjyUi2LyV8us0/IuJg0Yk9ESBRu2TT1Q4C7LAg/&#10;dQLdOk4aVpuFad6mDmRnN8kBuf0/Jz2HZMt+WxS2KZ4Pq/OnjC596f6BXZiLtkDJlieNdzwhNPN9&#10;6CJykB55+cgoi/w6EhpznILZMI++518vFmIwrFvnQy9MvIDsEvBLA3LWJirIttsgEVB711IgQHO5&#10;/g2U7IC8JcjyvzGcW5zqnRbGDfZxcsBGaoGL3D8WGgkwqRN5YZSKzlWTSxvWSTjnsV08aAzoCTo3&#10;kBUM5ftI+KcpCFy2UGe+uuG5WMhjc0fQVAszRxjghrdwkWYWY5Tb7kP0DcyK34NKVDOcauDcGxeC&#10;YrAROArm8/zztVbZ4UGWQthTRSwc7262R6aVxQR8w2PRCeQs4rLZwH6gNm89YGRCWeUhJ5yEuAV/&#10;IWYrvQG3B/m/4XDUPEQYSHhQx5lqZrnNIwWLgZxTSo+DEmWr8RmcWZYwA5svCvvQPpSuAFGYdSLd&#10;3df/YW5XhhdO2st+o0reB1T8SWgUTg7WOCD0SElabn3lELv+dvUZdL/hl+/1uCMRYsJFD/a+IQUy&#10;lDK3ZIococr+fE2RzhsqjrKDk+iwn3eZvBOc9bYAsElfPMRBDy6yhaXAA9RvbPfOUhpERf6rRdnl&#10;sg+1eMbaZ/5ibiBGdbz/A1FBxEI27BomwbZ4gsQmiiHj+tkhSfZjJ2IwDGZWUUcXaUOtAeHvUOvQ&#10;BEF2xVAckCaCL2Ih8RTuSq2LgmWMn7Z/1jV4t7xYvmAILj5bV6gROhiQtNoFlvQsA1RfQLJuXvIX&#10;0wHUxRVALkAcqZWnhQGabQN7Tva2wUA6O23KAVr1kYpq5KlgORIMByJHTuwfvam+gsrPxD3z4Pxf&#10;6GgmCQk0w3p8GgwD6McC8fOtI1bAoobSsLkgspOIMZ9iX9M70ydzbAzvQm+PnGA9Ac5gGBocFoV0&#10;SHakwQE+MALgRFhxe9VVwxw3Fozyw2eIQvLxCF+77lfysOUH4TGwJaD9+DO6OPGll5F+CDECByDd&#10;L0uvCBEBaO/epquCDQNx2KlZ9b4weNCQeCUqcKFV8/BBiBAsDPqSWblxA4QncYLBYLBErjzKiFgw&#10;QuN7I5kip3P/yrG2Fx9v1h6Lz8+geWBqJ+JyP5nhAoAsqSEpqOCATmyZ/EWHcOZ4eH6IsJHBEZFo&#10;XEtxvTWA+ZU/iv9VFf7qnB/ZLffEX/xYOXUb0Kkzlj9OXhvD3brzntniY7PdcL3v4nsi8pqJ3i5o&#10;fJY9mN2idGPcJEWNIm17l2xkBvBytgG0Xu4HjX/6IZ5Lr9q5HkM2NOHSdfOCL5GNnrzfgbyfLPjd&#10;Tflef/sSY+NOZg4IUdOOh92ph2AlAd5GM6eKiFvHrGoCAC2DZR7wO8DoBpwOlva0kHzUMPq5TSVa&#10;dOlEv6nPpnKNTTMsaLT0r0U07WE43/db5z1ETpSjWY+lWEZRd0R0fN2ncEWVNic3Y4mMUL6k+MkC&#10;jlskPKtamtZrSaqaxuHaqhxx+UQv/RzraGk/S99CylkCZdn0igstChFt0ilpvjl8bPSLtTXbOLOw&#10;v7TkXzLlLCNpt53pTS63sW0CxUmnSThfvEn5L+F+XyuRb1u1RLsHu6IptyMdAeRDZMmZyhSzbMPk&#10;7GjnqI55QZA8MjUVn+LwdZVPeTqTYESz89BGpK/sNliOvNaOgXz7Yuh3ZZygaP0pYIZSRqdCCLv/&#10;KvBr/A127ujFGLVM5hIOd1+YAna1tngCbpsGtu+3ZZ2+Kscr8AShQ8SHxonReGTkh8pB8+LRjTsG&#10;Wi792wyBhIwmTSpnieFDIsni2MwQbsxzV+Gxdwz9BqS/3kNio9irAnA2vFesihJJBvHImEOAInK2&#10;RkEG2sqPdiDFnrm/CDsEHSlHs0OhIRDFggdZmJVnYSCTys2IhlRvZCJTczCsN3JxttZYEiJTc/cf&#10;xCVSFb4AZFAKO545keGEcAx41ssTa/WzsXKA8dGMUFkghd695pv8L3wJ0Kl6FCnY7hKeHYMVOA5B&#10;klHzyVNnPyNPbmrsJEsK7/P2QLN8KnVH3GVrYEqC+evBogIiDoheECsTg8VGZO0xRYcMoXbKcPDH&#10;PhzOLb6Vv3iL6JYIIoQ3CA1d0zaIsaxoWQkiJ63A1zaeemPtaLFMldUHW8DozHf7vskZAylG2oB9&#10;crWFaEnTzuJEU42SXvD19enkgayejfuoe5/K0NdOylziobWNfhBWborFSiXtiw8lxOmKukrCM9vc&#10;lpCbvJIB18j93c6xt0jm/VqRWE9y/s6ktPEV+It3thHtsM7Ub4CREFHKBI98203G7uNfpj+AWs2A&#10;oijIaKv2R7a12rUML/ZPFrNiiqOAgKEmJFoSYnGGWtm/wGx1/Ig1jsRcVM4CwQmcpU5QY0pYY2Zi&#10;PHhGEe1eKGPIhIy7iNIlixkmcVEcyheJDohpnoS5TN9GAL2h3DKhFFA8D1rebgMJKKjPLUASmRwD&#10;LddxttbHqe/LB5dvHvGWPqFi5ioegVJm48bREXRbRsyOMG3TZnpymlVCGKhBhtOanbFFRpBc3K9J&#10;Jpk1yDPAWhpli61rA9YDyirYyLAyuNunsZke4a1re8/YYrkuCGlRxgAw/tEoR1Np9QsgqIg4R8ju&#10;TVCHswSEy9BTlLVkAuullu03rCGOgr8dwrBu9zMjwMoHrLf6k6vbQTdiEch5yDlqv7NV6WMI60DQ&#10;sOCOHsOLFF+BUDsjgpzyOD26n9Cegcecd5bZbddWHdPliCvqbzQ2KZ4U39EtOsVKXhBZZF2C9/zt&#10;n9lNm/J2gfU4s8+GAwHPjAsKqUqf5IzKYX63z59L956RYJxWYujzt+DgM+RfzqNZKtFwPS4jr0pd&#10;RMEm4cxoO8XNNR0qKWbrbt4q0syrFD9KQjlhvISbhlfZr2fwmup7/ttfqJsn6oT2dApuETc1q/3z&#10;Pz1uR5Qo4mzzGxyeKQvtWdq/eGPKGcABxpt/aZ7MWIh5l15vCOUIpByYkrDb+le9jPS+Eia15Xo6&#10;dROJs9NCqSZata2zwqAyxaOLwAhZNHIGkBWKVyKO04s8r75aP+EBNfMHSVtfoMnlsqFRwKcnFtZh&#10;4fl0frYyDksK5LtS6Tu51Ny/OaEKrwcxLGsbkMJ89L8QUFlOrFr3RSYoAkhq9FbJIvSZ69gymWtx&#10;7e0p+wZ16MRQ6nZJjiaKoUaK+xKYZ5kmZRygQXPQ7v1lzeosbwDwbw/cMD84zupv9ixSxIQDzabr&#10;DKPHd1gskFoAPPuVFGOAUkkq7xgjw8lwrbIWzOrFvOAGTLCzfC59VFBqBSGZQIyjp++nosF0Jllr&#10;OF0w7b1Fb8Ugo6/A1BFrynqzABWRYNIcihEfzywJ918OaUpPcwCkHQgxZHg3BiVwby0tTSVhsGHr&#10;BlI8EcMWFJ5jEZBod5V4KFDEiHCdLGSCorW57B0RheWlWWw0EA8g6zF4o7oxjYZcEtmsf5LorGIv&#10;qekRNgg+/h1UvWIrOlv0bPKnKBvuq02zMnbyhW/P5t2upQIMpy/woMjb88DDIZXrzRWl6UJkmMeG&#10;wVJOV1u9k+GFGF6WxfXZZXtuICzZ0zBVfd7OMZ1zGI1C3LAwOGIK0wodLCowAQ9A/9nttqFrIaOq&#10;SjGsLw7kSL1QiW8+JsAYRKiQI8459dEsTVqO5OlLhXWFbhUTJjQcjAnkonjGZHNCdELz9yxiDxvM&#10;o8ejyiEjjJtYgk7mKiLcxURTovaiE2rfCwajxMk6FSQCFo3M1gYw31mj1r8EpUoJq+ZGrGE/V1T8&#10;DqqpWsF2zKWytYZyPcKBnYNzLqsEsUmIFkWtOiNmtTpOTN4TW5YUmLQkmsYGYMRm6IUwYyiKyfeP&#10;OQfAfQ/ovP2TdNeYGQBo5sz/74CmHXRk8DYPvK2ixRRdFSgBsNH23X8pip9qSkEXYyaJxBTPMW16&#10;x0amZ9D9lyTUTrJrJNk5tLuN4yQ9kUC1cUMOUGQAVgkpROty0VHP/gw3+BGIt6GYIhtMxpo+XJry&#10;iyodul24rydki+iTHfsnVX0R59tSyPju2aEzXxMpuBodMQnNEi/2ZhDG3CCOyBCdawcgQGZN22A4&#10;CA0OVmh5oYkc1oIiezCUQuDXH2+xc14WJT9mFVOD/AMWPeEvlnut9FwgOLiwGCA5pi7WV2k8IYsI&#10;HhAY+7eohD6zfRsTCC5IDmi4JQy37PFzYQPajYO6nPiQ/MLW4X0rhmpr88+Sdz/+t1VgjLLxqCKc&#10;MzTg3n4fysW+jYJg5TApGky6VayLqh4rhZ43GFH3pqHVCKFUzwbytmtNxbmQBCzVr6ceEy1ikJcE&#10;pURE1PFiezCYUuaUEglLinOEA/kITEguLrH9/12yfsn+K41xPf728fbfGvMTb1YaMJg7hUqFIa4U&#10;zeUywz4dOABnjXsT36R9qwy1v6m2crWq2xec2kVGeku9EQukPNwj8j7JJkRm3pHW3G978kVFkTk3&#10;3hlzJhFbIM8K0s+v02zZ5luwnT++ELIpZDBgNziq/s5P00wIiK4b18HkeFbp0FLeNkPhUnDsuaue&#10;luG601NZaXuvpNag+6E4elhH1kbSZ7S+UJjN6W1PaKQ+b9D1qCGWuyfloK+lhRmAnc/Kq5jZ3/iL&#10;sbhL7QuAWWd5nzN2MKo+5CUrKBDFxG+yc6xSFsUhLgQIMjLYOUbKxoIZyMTYUaYpzCEQRBITqAvq&#10;Ab+YB3Ye+SntyKPWuLEJSFfDz8uUzpkyuywPR78Ml8Nsa1AfAbcOcMqYdyEmeYAezNzJcrn2sigB&#10;UjoYIJE6gxyBRv8wn4gCEzSCouCE4hd5OS+hVqkYcv/FkcLPgtQLX7k3TM/sY9lDHeonMJXf7j2t&#10;T1yWIkjtkLbN+95OzLaR+sNggDZGztHRlluYILcTF0ybo6toJpJb0CCU9K5aCaZeSgN+/Zwcmu2N&#10;NKZJZibRF17K+k60XzjxoilXMSq0RfXOGhtEyessMSL962htGhTyWFoHoP//7Z9s8JCXpWV6VhNe&#10;cHAKPcRBAsDBQFSmYGILoQsgA0tHaHoY4wMxY2PjtGpXItYJPoKUNKErMB0EwbbfbBvt4ZBl+o8i&#10;kUdtUfTLNLdRGByAHupymCjOHoB1FHoCrN+m2A7kNcgvARCbLChmV2nNVn4de0k059G7l3MnQavk&#10;tk2089kBkklEYsxKpyOgj0BPNatMsdCgnw1m5iRbk8NsyxJhFV5U5blC5p05pX8EcXPooJVt/kyw&#10;5uv6DKiazVpyu8YBfo2xW5HF2qw4us0SE+b0RH8biwB1XfMm5PFYs3CUacFuCr4vJ+qhi5hfc55s&#10;FotHmEouD1m8zvsaMipjSf9l1/8+O+4mC1yYmjVarMONgNR2CuOr3da1WuR7L346/DsdtVkWgaKw&#10;S0FEm4uFbXy0OjOgiM9Okx+hosIXf7bbZmpAEK5wiIZCFH9WhKLDUoDAtIOhP4/jTWkdy76vAchR&#10;jazG7t92Z8a1i00BdJBGZm6htWyFHOi5vCSbkDSwBWtSUOsqzaLWBwBehKba5DqTSb9Hl7eJZ1+t&#10;rs50UAjEFgKKJj8t5epI1mwWZgxszmLeHJcgDYCHBMdJUketVShf3de1U9FxFOu1U6B71vEAbyyA&#10;tBq15bGAABAIKATyXrTEYT8ugQeREYffatYy2fIMmSzESHQB5UvIRKFwgAqgWaX34mEAs3EaNqku&#10;EeW5Oiy2Ty/CwCmiQzc0299MEBK1BloVMfRKKjWqLG2SUbQFepBlMAQXKQ3/9rRd/v6qnTlwJCSH&#10;wSYJ9Ev2Em3iDz4m5M3lOUi1JPe7f7z9va68VYEdKiZD9jGLosaVNtF4XSlpD7AOLuGyEYbi38wl&#10;/LJtyLcWt4IAzC8kKQeggAqMr2rwEViDnK62ht8KX/vu2QiZwE1CbSnxl0IxSvhTR9ASnCVaxCaU&#10;kEYWZmJJZCQIvSvC7NzDETzIhBJpHo2w8NJvgTHKzQyifKZFZ8ZFORC3y3ZqCneMh4oChaSDbLDQ&#10;8xInM0zU8StRUJNjUR5lC0mHdVpYKd1/dL3WZn8FV1LX5kyKA25bo92tjemf6JQu62DHRI2ekizE&#10;VosPFkim6UZevnLmqP73pV930xpk1RKvVtUF/XixDKroZxUd9PzOcgwQK8UpGUzMMeol6HhKJ7qc&#10;AAxrGhDMRin/4FTCdo9PELhMBznOcGUtTZ/GuPVjMi/MhuIILwLAiq7r+l7xFAI3s8uinvKzs/Bs&#10;6eKNLkLoReWkK65/LM5W35dU4Rad5M5yFB55FUE1lprXJUxJMrq/T7TfLtuWLlNlRsRjNYdxky6B&#10;N6EqKNhKIF3DeTlJIQF1yCE5UBCBxapUFIP0EPRxfZ43W73E5P+bfqenZ7w50+ublaNJ7y5v2sWS&#10;2+JReoHRpTDvEHoh1Qov8Y9HPUWREC8P3QD/cAHTF0icslffGBekJB1TPmtKXTkRFyXrIr3AtN3p&#10;E7uC4+cbWWRUA0BznXfX2YpLDbtPwm/g6tvgDv9NzKRN1/v/iPDpMyxKvBenlbaRiY1m03ePti9P&#10;rPUN84+512TdnXIFu/ejmdef9Zeh+nTu+FTVh6MGIULfr+g//OCh1N2f7yBBe4AVGhCaX5qsvPQo&#10;AoMOGiQBiT5eokC2qjEkzm7gh5jc2FngQ4XA2DtnkHngEI8zRIWHIPd3q7Sa6/2LrnKGlPttkaNR&#10;qqFTyumIgwD0FxMJAt49CUMwMkGt2UsCo5fhY3kAGYbiAg1/9rWA3cZsv6N8ATfyFxJAfMq3L91x&#10;JK98eaTL06zZtthopJRMqPx69JD1ZN8aS0NIWbrfLXOujhk8QMy2apewj9kmUgCrvQhGtcycek4p&#10;xVTpzP9RUteEZp5rKq9J2pKwNcfHf0JAOIdD3W9Hb9hovQUPq22l4EE8QOKx1utS/1CzaqNq0fJ/&#10;o2diyZr7ORDzFTOChZ/26/MAllZds/K2NwlgHapalaBtWmkew7JbOrmy7IS/vx9ZUOWjyeRyuyt6&#10;HtkRNXEp6haVBCenZXE7sreadNyVs9BQ94kAyCYCGc5zn5qAs/feyl54QKaSVgj5UItwFeA/HkMB&#10;sAxZtzN/PiSlIsVoIxkssmkCtKScuUyQghNHcrqTnP7hVdtZ6GzuAKjX+QmpL2m/Wvpd54uf0zpV&#10;72E31oGUvfkhNJevdxFLNXXJzo/nAUyTOY5SUDCxWUVxCPyevBxMv7FqY6CilJ1ae2/BT5otP9fB&#10;vy9aDZNnTqkEluvxaX1aJf5XAthNZ3vPx60ioTHnWFrghhBE5AjqTytG5K4YpXn1VYz0LYqUNzX0&#10;fa6TSYIzNprdADi3CAoQohA4ffBwQLB20/2b+A/c0Szoz0lNVHpggc+SOWWNwmf+QyzV1qXxm1yT&#10;md2MrsbfTz4V/RaJ5shJLeO5oWHNaVNGd8zpiZ+3NzHi5Fl65HTjF+v+NN/XXe8PHlHdNQqR8EW3&#10;D6l01s9pW0UMNkPMWwxjCMXamtYXv8ft/k1VVlPN4hNn0YsyY/fj2Q2CRrCsoDdQzJglKCzXocsa&#10;BP8TD22hQRSZnIu+773R7/2wlliuwlPaasjZ+RTsSAEqHjifAKADH+eWVHVSX9KqW08ZfmUpkuCi&#10;6g9b1tjWE+5nLMqcSzEEhC+WG5XPUilD0Hx/4l7TEBjRNVWpuwucIQgviZgzFKRrjWFSVxaDKifU&#10;ueeMZeANHutBAoNRJRcFn1lKBZq1CsWN1qr2WWcxty0vBiMKNb/j3DmWSbosgcAow1KiAyez7q2S&#10;1JKVetPoIt+XkfkIsOsJy5muSC2LniXBAV2q3auMmHid0neKDrsusj6JmU5p9D/olI1B1/996tU1&#10;onFwWxKlibP+/bw03oMng+7+Z52Qk3Bbn3MXBK3ZHraeOrd4bkFcwRTWLrUy2ExUY+JnI9EZHOWI&#10;YSqcmIDRhLuaUZm6xZ1DfCHvABO6UJZ8qpTlQsQbKI11OWKaQtOS0bdPtobJKBHTaR2Z4E+62k8j&#10;2SmeJ78kokSrGmv+71a4VyTt5/QsTkJoIVWxmsYbGcmnLdUBYlbx9Ns7N7QiU734WY8rdMyzuCp4&#10;M8LLPz9pIar/6Oc4fwHKaYS/9joIVsfAO2lqnnZxJgb5DxxgECYgATSfgC3ACFoslIb5y8JPLJLH&#10;ATLEBriA0ITn/5SsoK1xBCKRSEEKATtCkIaEApBIojl8sAOXLkI/0DMJ3kFkguV0xllQp8yaYoUG&#10;YGSBwg+EGwGlNvd4IXb+bL7rRF937bZX1YFDg/1g4fFhPD04VKdA6Ep/hSQEYetlBkHGRL6DzQKC&#10;CxZLo9E6OPYSdrEP2C/0v5f8O498RJUoTcyWTewy9Y9uqW8uB4QSLEwW7VWnJF+BgQSjPUukb37N&#10;p9RVb+K1S26yVtp3L+0n1vLasm298TL78bJbYlq9slcIEzAP0K/CMd/pXsQmDrYBxMEI8WQW1Sos&#10;tt0V/Ryy81d5XLXzJFouwpR1/CnKcqBoCcqNGfddNSxHKlIy7zuX9yrTuY9LKquU4YaK4FOJmMXA&#10;QGBqNWTgh8NOVZazRMkT1c5YHBB4TcS2zl43DkeEgXUoINiZHzi7+f7Wv/L09bbby8IHnnHtjfq2&#10;fIl0cwpiVVtAx9Tt5J/lKOATOX3r5I8Tbd5L0nXX+7vD3v/BbONFrJgKtwQeCEGPpXNYFoQhMF9x&#10;dDfAA4DqzlytdfVqwTWX6hzn3BHdzLjflEo6nmgqrMyr9pOnIfdNXCrcNVJBjDyKv22dtO2AViNb&#10;+EJvkEYCmGuH5RPYIF49yy7mp2AmNktqba+JH8+SmdGmYCYbZCGkHMLkI9OHGvxmxcv4348vZqjP&#10;3nV/nK0KKDF+ueSq2C2dojVEYB8ilAYhVHbKaQPi7Is+A8gktL8tElhE361767dwkaiWo6F6FLbY&#10;+top+CctVUb18Rah+cbUQc1wzsYywpc2bma41RVZDwJcifEWvO0+4DDOlf7M2xH/8ymLtURVu6ol&#10;IuloHPaX3t/e3p20pScc6jGg0Tvxr8YnXKPDgGTNebe1yqe+rZHPlJg8OGmGhNdAh3lr2pV1x8Jh&#10;4kJsfyNq3Ned4PI8lqr+v6XUJtZ/1Uqe6jBBEJMWvDv/tkmo+ip7UikV1pcMZDy/e+ULd2p9FnqK&#10;Wi4W98rGiPzwD2HbnyofFS41bNfn6EWxgv3febmPap755U3I/h+n9hJTHGJpLD+JoA3VpuJew+35&#10;3an6bSvSK4qe+33R/50memiGwyZePiH/xXJehnrZT8y2KAdlvAYTvvpy/FeRzz4ZHsAlFOfG+YKi&#10;r+h5WWXo8c4d17n6ztASFFyGRbC090JYpqFMiguEtxjQGLzF4wsRJrpYYxFYfVJatblyTR9r9AjZ&#10;3VIVISzF2ywhDUzISvENTrWl+T12YtVaKE59MlkGmZTM+LmURlJD8qazsHs5VlLBsc4B8UpSAZYr&#10;HPcqMo6xo+Pd5DnZF6ApjlJs/EBLSAQHAJuLo+zCMnm2ei2+k8x/CZfIutskpIwfQukJA0gEMb0U&#10;h//7f86M4X9hWeatloQS5CAhCWWT8RTsCwUpTKbDt9d4vIGmlkJgZ0Ee8tD1ppDIE0w9Yj/3IrG8&#10;mtUUiprdBHvEIeFgcwM8OkngSWRPUAeRSDHoP9JWHhAIIC4uXCApELgrG7kCJa26KZ0T4nuEA1wG&#10;BrPgDFwUhNgIVGfB2zeT4ma55vNln/3eeEOiZIHWRc0iL92x5jYOCFx/Yto1W4uXIYqoPRpuFGlf&#10;XjY8J0PhBYFmh82XNXEz22+4UNKH4XhQ0NY2wbcANbUDlR5Vj7pP6pkTUhaS9IIY2RTF0kRIqGCD&#10;F5DvH8rRD6MRpC6pVbPphiE04IV2UREJkwmjOt9vos7/1Zf1vHuEXTCRiE1gq4xY8zk/76sLPuJ/&#10;4xNYSg0VSmFJKcrbQMhYQmyKyoWlkA7qoqP36C+TxW7lQ2bfGJZ9uESUO3+WEb1FfCOL8yseJcxJ&#10;rUD2tvWzw9Y2zoUoBUP03qnycfg5JSJSsScTzLjzx2RCY+y2lTe4rLhX8/+zs0nHSkcejSwkfntS&#10;8RBSpvoOikdGyo1TT0qKA0Am/k3YcO4pqbV2UHjFqqI50HW0OXKKmTLWL8nPq62e22F9hSR+gGGo&#10;1T7wgXa5lULa6Pq/idJSey8lYRa0diVxcX6l1xCEad8pLeLxt+Ui7kVnJk0/nPxu/2S5gH2ug10u&#10;LI1t8c7DxWZP5zBmrRvgm4WJnbQ6pufs8pi03cpgz5SiKjtQthxCKjL7K5JUeCkVx7IFizfhWRoD&#10;nKUpbjZtdMTrG3MQdudaU30p5m21eUM+rOt9e2Uk2c/3h+pnJk7+If8I5SluW/e/a8GSLRVaSSFs&#10;tyz5fQB8I77KO3IpabV1UnbNpyumrRG8hbGGzzg0Y2VC2SLIRhKmy5/aUWcMhd557ZRZLscfcKmT&#10;aIkfkM91yiVVG5O6ZSwhicYwob0repOLTP+k677Y3cWtqJDPuDF3Gyudc2X4P15jnay5rimbC7xA&#10;1pLxGe5ag1l3yDQebGdcbUNwTZAsj095t4ssDcdOIJqUjEVYLeR4Aveh5z4u555ZDeeAL+QNo6mu&#10;p3v/T0UA54me4+wJA3q0ujT4+sWyMaoRmgHG+QijEQ7Fxk2aluOTGSF922Jrafh7DiRPkdTdHusK&#10;f1K00llg5oBFV+HpS/8gYazEMRKY+DKyt7Lyd5eFi1Flc5B9cT9DWTI6apaABcc4BOOcGaKdl/il&#10;YTZQRcMthlsktMuFWTuFjZpr6KQAcEiRFt7geHpqsHmdH8PwX/LqxzqHb///skkhLgAF/DhAEQqb&#10;CyBBYEAhVtHU20CjNfn3qGvpUB391IFoOSbjrJbJUkWtl2+eDggEwQOHy9G6IoceJXv9br272nJt&#10;pf+fj5uqFUl/R7QctAMWq0/Bv4asJn7ZNkrRbzwGD9BAsRuYj/WXiR8qrzJbc01PGyttStNv/9/w&#10;0XH9iZxvYUqTvvoljLcFVIupAmAHGi417WhPdRsl2WJkPg9Eh2iLNNNVzDAfAhNqYCAUaiUqp9vL&#10;xdtQowpZQck5Kp1s201GIlk9QScjpOUZXMLSOnVWnkJznPEKnGnNzuUDmTkio0cXPbK7WKwDBeJH&#10;fCME7s+vdc4ySaneZ7nkbluWCFFM/B7yQCiVJ6uWhYI2NrDSZIIE6LV/1YqDojZWIhlR149HKWbi&#10;dkBIRUlF6Z6m/sJTnOVxxbk2xp2ueh5DEk9LOh/yKyGd7T8xJnxAxcm8PKqzkqYrDMwcEMsyG7ER&#10;IH4vP8cltnNFbgNYPL7tJIqf9WyoeuS+L2z4a2nJiOWWrOQ/t8JssCykOuAekeVBcfn6ghae5eXz&#10;c29CmWV/kpQoEYFU9ZClQcHvaxt2/CGflr/fNSI1YxN6DdDL24yptk2VZPB9M7LTnRWkqQ1fyZce&#10;3LP3njzBn0sdgZsGazA4QnPydI8vPc/Skin1YRxN3GCVtnWd05H440qFta/dfX0dz5UAhylOcpKv&#10;aPMz5MEl4WUWoBNE4wvQCjYUYjCVvcw0z5sScgATs09PyEtc+TdMe3Tu30ddVoIEIeehoEATDvkN&#10;Xp7aJn9UcLli5omXvRZIsx4QLEha1Uow8mK8uPnrnWqrSJsELVyICPEaaQ0EW48uftAgVGAPkNTD&#10;0dZd9ccBZhjIbi8IakhpAfgyIGcx4QxE/sgE8Y0Vf4W03hWEfCPhiUUUuKJ2DPISopsUU2KnXUIj&#10;UQ5ZTDgRmxi8mvKQTWwIBJ8R3rCBLp/Vv6nd3rslTb27RuP/ot+3SNYpsUGYNH0cBpprNbDfG4pv&#10;H0BBJWYNYKaxUqMSLv9dBAdMXBCHa9BmfMVNNk1/UpuUKNIE5TtFVureR0AVhKA0EljAz7xvWInh&#10;rBIGcQ3Bk4dUZVjizb+WJvVO/JHoVMXAmVRQMXJxJOxz530tpRMAASiJ5KAHR9TxYHND8QmnBFTU&#10;Ys+IzTF8x3xDlwgMxJmMt5vfYktuBWrjbC0IcVKPEaUcfjEJwqK5VEZuaEE4Esp8Jdz8P1SJAQHw&#10;UKmhgjOMXOtlzfvDkhkSkLmXL8qpKDYxbjMnxpl3McfDTf0qJRLgvQghCb/QTwpHKQS6IiLLtKqi&#10;FgpnlQjHtkczwz9/O1t9ieiouEp37kid1cku179WrEMJgn3DhdiugVKxm+SN38pStYJvI0F6FDLJ&#10;+jrKTl6KrYGVNIJfSHo2VHGO05ahHbU1dKXNiY+Jsyb1BNb7kPpXhs3Ov4ouHSlxSquxpQzQmj01&#10;C+stRehKbSAMJlGt7hWJKNuugQxaMSkNxNrTLWtn2oLdu7HlsPYwsIqpCU5Sqi1LCWW2408pEi22&#10;8z8fll6UBDfDlN6hL7RgQUECMlzybi3pY9ml1IRrf1UdcxSDcFRsEEos17zw3uET7RAWTkT3W9HY&#10;SEIJpNaW+vUgVBEhrRHCA16y8idP1rxf5V/v09kePWoMgWRgOaHjfv+zik3fiSMHnwhcELeND58o&#10;9GotOrkDUCS4cIBwub1u9qUpquHy/9FyKL6TPcjaNONDwqxcIJgO9CfMN8SIxBJFZIIooiN+Hx56&#10;93F0xcIPOJAJ6N7dmlR3/WgGpt9wcAzmPgWEYiTXHSAq1ir8gLPCQ58QAUiIIuf82CRIJJ8mBkIJ&#10;WgEmhRCsIsIYADN54aVPDhcBGuoBl9bEj+3rMxcGHlf3beiTtqUlxDEFXVAgOcDZgvuIQfCuHBYV&#10;ErBNoF5+CI8mnkIRioLN3HacIWpRARbn5giQzwzGwejQSlRoc3mu6aawIYIkpDcIH/L8pVc62hFl&#10;Vi1yS1i6hHqDlp1KQlhN4wwKGz4G0TJnjO0r/Pw0+MzMYzyLX5CcomEp07Axrgs1rTudswYgDJA8&#10;fNCGpCYmPmac8e2LTlOTvPNzyBjQN2sPSNTNcIYWQ7TPbr4sjQwEOCAGP8hdTqfCXGrv7SmWw+oD&#10;+E/lmNs6Zo8kCA4wVIyq6df89n9zoJesvPS4B16V2BbNmRYFzLZpZvwNUsTHv4xsPbuLctCzEIir&#10;LijLJN67+ViqnUhT6gJBoPPCgzDHkGIRZmrmHxoTD8SgQCYVgj3SnNiC60UiY2ZcJiL0Ep1laWPz&#10;lm60h7uVV//E/eNkMRijcvG+piEI0ZPTEzZiFw43cEojFlhQR3GT+OFr/c0uijbsyJ9rOOJF39Ts&#10;tH8wFEFwVrCd5qZnTd3W64IAvnVcNNTbjkGkNuXN07LIjyePUyua6XJYg/V4xqISyH0hKCIP+oW7&#10;jGa3fSBqMtWivi9QsyZXM8e72LRucUcS+kIjLpsmoR/AIQka1apHQUSlClpaFD4x7Lskx6GPIzRv&#10;p6hyu+rSlKUrAtbIDcBvDs5vKhQb28OjMY8ZL/400ebvdLHkT+OOpsLNKpaPzyz3iOReoPtMX9Y8&#10;QtS3JaZYO7JdzbSxSyPdVkJ8KFbjHQWKxizW4a1sKYiWv8qh5ktKwL4aMn5lsPjHANqt5Bspkjed&#10;0pkaelW81Fze+1xF0/vTORFC9O7dvvx3dBybWkfVqUaObGfSUnYakqFJflWFdaVpY29txpGl5tMr&#10;KUlqFjaIhlZLVI3UyXSxJHEMJiVvkUIcTupHIH9tIs8tdOJNDnImk40vnJM1eNt2yOrWD39LmLeP&#10;PmEcfdVboWduz1m9w3CoiRKkf0ssNwrcck50udibKsFiqmzLDK9xuo9ZE4QdGy3wf5XbSyp/LGmJ&#10;GSPd2Mkr2bdzLS8uJZM5brybks8vzrlNoUJ67nocb48wn1fKpIaXiCXElT4aKRZXfBZwByyTZ/2W&#10;cYlGYs1O0D8pH4TOJyQdmhy+Iy2Bc+tZPEmYNcFbItd8cpEB5QTlpROhY5NaACCLAQDJhJEIoACk&#10;iyW8Io+GGuFUE4VOUVEJBE8IDAoIpEVW2N6B8KCoHWkD1jvwiZZ4HRWAAcfHvVjC4R9Fk7ggmIY+&#10;imNopOnSKWShaFIewtwEFLT6GxqOQIIApViwxHbaABnp1ammwMEQYQHBbjYHHURZ8pHZUGgyxnMC&#10;pirkAWCALLbUFICQhCmOg0TlndHOyOt74MJkxY189X+yLI8+jhYgenSlVUXc2qo2K2TctITMIaBA&#10;8uj1EDyXR6hHpIIaaClCGpgq/0KASo0MN+EUSCQIoArtsAAGrpUmfb5/qy7UOwoFUDhDsDkNb6w9&#10;OhygBIaQkJMcVRa0KBBLEBaHkpAEOihil0gYndWuZYE+QKKai8bCArA4G2fHRiyfSOAGTFQpAUaD&#10;Y2Ko4NjYsoqFgmKkgVX3c7agAGUh+sP0bsITkwgn4+4CLzsqwNsoXCcsIHGwcWnizQz3hnHS0cmg&#10;DsIN4suoCBwUAzi7DqiLfXhBsIFiRY14ke1RKrqr4L/lDL5sXEAqPrABSCxDkEtqWlCsCISyQcQg&#10;VCsFYAZBUiSRWtCEQfzAEAAAASRHoxa9MWdz3pM8boeLAeJIrcLB7ThXduWMx6yEDopQSRaMJCgb&#10;CiwNIAgGb/fHhwwLFwHdOvmKV01VvmyRbYUwET0DQ5scBSHO0QrkTsmKP3SZojXFfaf8HIWkoBWt&#10;wVL3zUzLMR//xoewTrwwEy+B/yLVrMxwpQgLdXIbVjlVsMkLnzhHkVgOIQAHGdAJobAG0VtsSoZj&#10;EMCDE2qDahSxBbXjcFRJGhDekZgIityg0bw0cUEAICgIYCYJpKCAYCGxsGGYYBJiYIIwECEohYIN&#10;0EBoNqYCG6MQFRDYJ+gDQDAQNjEzhIDoFFKGoAAPiEMGCBTIIAAVEIYAwAAaGhAUgaAGgAAChoHY&#10;QDMAzGUAGIhlGGAAAY2kAAH2hc4QgamLEpgIp/EuwEAoyzADAJAGM3DcWRd8Em4cWHfxBwGjPZbT&#10;LEjwypaLv6GRttwV5KX7XMSSSngm8N5w+O4J4m6Gf8lHiSsFWM5wMN4cuyCbSJiH7n72MLlJhgM5&#10;2oYhKJEb/Evk4BEmNKZwdIb3wvT4F0nHU5MpR6kWTCx1TlZTADKbcbV9QCyHVIJeFFlM6jcF0GU2&#10;OnJq7lRPKNBrArIhJnGUSmm6qibbosNdnvAsrFEOhGexIL0KkXdMhzUkzCyR8MKJGSJzBPNBvgTg&#10;5ulEaZj6WVLEHN0y9KyPFtJeaFjB21XDU9GufpHpieiU91QbAFUaHgo4GhkQBzBKoInHQXQzVuuS&#10;qNUir3dLFnRGpEDx4pmVwAn0g4uKki6gibwEaIAHNC+hMrD6dEC54oCUMNjCIAhAABAAAAAAALAE&#10;gBQAAAAAAAAAAYAIAGDAYpBQTQSYQAGACAAIGGWHYaE4U0ABAAjAAAAAAAAAAAAIgCABgAAAAAAE&#10;AAAoIEAAAER0N6tIkHIcjmFCOhqRmyGlevBKwA1wawpPAQAAQBJsZKDlAAAAYDNFpJbUEJBWfr4o&#10;kzqMDAFe6AA2FAYwAAAABhDKgIgAAAAAYNEjwWNyCvilqkTQMY4pinC+QGR3HmCZRhBEFWAgSLW+&#10;NiSKLjajEIrg6AlGkla6BBjA4DY3amCAAEmmFCICCqBAiTzZEEdAAEMAGxYY2DEHQCDgFBjuOIEg&#10;bRWiI9DEKcUjAshlH4PxCrphzBouCkQhEFLhxDQxgZTKnAniZpET4sRHx5h5QE3iAJ0P3NnHYv53&#10;r/fGm6Sx+oDA5NTDGJC167LKU4C0HCmCnbEQk2rWPwRXpNFKRRsuaMxolyORk0ABDQAAQShKEcwQ&#10;AgYAOFZvTo3YJXLwgRKq2V5myAGhrYGkMY25cAwBJIASFEAAwE2DA6BszZqAkUAYxkAYYBgSAIbA&#10;gJgBQABgFiGUDUYNiGAAUUwTBAxgMQDAELZoBgMAIBAKCAoEAQUGACBBWAAAAUEAAAADQDA9i9Bh&#10;ADHEIAAAQAYAAGAaACzMWeQzQScMg3DwAAixEAEAEMBiYfuM2MjkTNzeiuac2ZJwE3jesqKg+fUd&#10;nVFeCM78UogBfObqBNz+/FFUXZMHN3vLsuhWOIiVbD1ItY1GKcUFm4mHbcG9grnwijLzIoBINakJ&#10;JrLJtCEVdT/YvzpZcZhDf6p+1fVe0wJWe+9JGqxROdSOowy3+ARFJFVcib0F0g0YYlZZAEgmBQgA&#10;MtgSKjAbB2CIG3GoHnfJiLAFM6ktbsjzSUJRUFZAAJNr6RLUqOoFcjHCvPSZoA0lR7VVIY0EANwZ&#10;OZDAgmzDNCe5WM4g2NIcELjr9EBuMow4oVOOhqVyQMACgCQKEaqZHSfEYcQ1ZNRFJpoBaiMrQOUP&#10;is8VoNS6HFLZIPYWldng1PSMrEmpTdBNENuuTQVMoJjDcatLMSh2Rqihy7lJxg6wgM4UBNDCTXKn&#10;g1YMdVBqDY70IROwBST2dm44GAAAAAAAAAgAAAAAABgBAAQAAAAAAAAGubEI9cwxEakQBTIwAEBm&#10;4IMADAJyMEaGy2SmAAQBgAgAAAACAAAAAMAEAAAAAAAAAAAAGAEgwgB6QDKCFI/CAAwACBICCIkG&#10;50ausMaAQLDYAQAAAEFQZhMAAAAAAMBAAEYMEF0Qm3UJAgEwH2GxMNweGYAAAAAIMBgMAAAACAGM&#10;QhgIyZUMUleAQMBgAhCAQJDw0kYDAPqC3bt2yhR3vjcurSMBq0ebtzrzIQZj4zDZlKSsAxEpfqAQ&#10;XQM8/H+yIxca1Bo7M26lsm1Fo8TRZERyQi054gDgHAwOahgScF+XSS0ibwjWC3p8bh/u18asOGdB&#10;2lPzGTzw/axWxam1gwhTozvA6dmCddnvB6qpgQbslBh2xpUtiYGhJ6UgGchaSUsAQwTYD80bRm22&#10;gcBpggfScmqOioPZUmtK64+Sh4y5QANcIFAsrImJqVoVg2pRTcGhNKDJCTLBVLpXxgDAEmCGLNmb&#10;SrAABAwQBQBAANITYgoADYAAAmyoaCAOAggAm0AAwBgAQLGJJjABAJAwKjUIxAMBAAnEIgwdJIYA&#10;ANDY2WA5lQRpoCrQAAAAAAAAEASSLBjEBGAgwUDGMAAABjAAQGB4VifQAIEieAQwMQAAACGAAAC4&#10;wgwAQgGDiGAAYwIQGAhLZ/Kca/H6iI85RXC1b9TzzVmP0wyZIY22GrjJ8E5/0u2XRWKeUsMjElHU&#10;TvrrkVyMQtgwsqHFi3H4YDTU3kTAG/r4lENMjbLDa4xywyQ2U+agbpUxBWaknZixsNKAmDAIkQAY&#10;xCABsAjJynil6Ytqn2wsE8xuDRa/d4mRLzJ3TiaxStJoFAIJBkIjNoDERoNfNn50/xQcoKItG5Iv&#10;DiZgXSlPX5uu5YAFj2Ix8AlXvk28pCA+5aGca4xmtVHBawL1CDQzO9JMySzpBSAsAUgJIB3WgZWz&#10;GEZCR+bvsMCnBgWxAnUEQBGSlAbk9HVISBWfC/XeYd7g4gyEKXwEOF1WRR9K9XvNIgQVuOUU4rwn&#10;oof6lauY0duKcnGcxIZwUUAz+VNIAYACABAAAIAAAAAAAYAMAAAAAAAgAAAACCFBhgBEDJBimcup&#10;2FliBgw7IIRKhAnClJGQBgAAAAAAGAAACAAAIAAAGAAAAAYAMAKoBERIDuYNDZIK5GwAACAAACkB&#10;BNUZLRICIIFBkGAAgCAAAIDoOAAAMAABIiBINVyj6XbpXO6qOAF68WIeIBAACAAAAAAAAABgAMAA&#10;AE7uGOWen8Ow36Yi7bDVlSHStKAkuwGFAAqbICgKOjGgBgFAAE2NuJFrEBkJAK0R1CNrDPMDGuqA&#10;CEraMG6Jo0xThHYwarg0EGAkQaRtIMOzDAbNInWKJtTtuR0gNsbfrbbC5T2Gy09VaW2Y0iVGh/he&#10;N8sY1qU7Z27bvAqoMBWPOwi+PAxMhShxAf3Fmc1bICSk0FvT02ebbEX2HKz5gL/YkngEIjt2l42g&#10;t7Cqu0/rhWLGNFnMVheIXjMog22/eax6ESwLl8EfEhc84Z+YFSa18k47PvDTOnWybM6MEFBAxAMs&#10;qaGgQAiCAYJoKh0HQAoAAMBEAMAAAAABBQcAwPEAhAMEDSBCTHRAmAxiAHPEwDYIGAANNu4NIHBI&#10;AAABNIY4IQsIIYzgGCAgIQAAGDABvZR1jIcavKYjhheW2XQDGGNM8JIoxmGMzywEgJ3x2xAAAAAC&#10;AQGAABAIiwAAzFDAGAyEAAQAQAL6NRwCbKrRMwO0Y1BdWEwlDIj/1iNaPD4sGNmHzOdAA6io1yd/&#10;1nCDT3q7/fTWgmyomi66/EJqoaBOIyUkT/fS6JgzSMbRKkoCwopGmn5Qk8hyuPQ+lTRylVW3lb5n&#10;Th11CYNFQMIOp1loC5C1vHpDsw7PtxjixVbQyZgUZq8qoBHxOHImyzHYdMohBcuATytkkYpoWlgW&#10;IOOG48PBJMMiwdKtCHTKfGnWOoYw6RUtKFtgUOuDrpAwFIwADBLWEImi70b7hwA4CP3BDS7JCnLo&#10;HvBIgOUYhXU6roeIbrGhCsBIgk1BBR+cIAQchAZA0RD0EdzGJCZGIZAUOSNAMYMIQ4UBELTAqWMW&#10;Ljt4Mmcdmkm04HPUo8WQlbxqDvVXhwBRgCAAAAQAABAAAAAAAAAAAAAAAwAAAAAYJkFtSSEDxjrI&#10;BcwRGBySHiqJRwhgGYAcAEYAAIAAAGAAAAAAAAAAAAAAAAAAAAAAAACJgxgpIEZGDABgBCMaYNg6&#10;AaLIQBABjAkjAGAQCAAQAAAAIAAAAAAAAAKBGDQJ/SJnfACoIAAMQMcxAAYDAAAAAAAAAAAAAAAA&#10;AJXzZI9o1VWpgEg4OYXAaVprlXIK02IGxAikAqABtjAAKk1EJllASwVwExhGMEbGwAcDmkMiSQhg&#10;ADbGABaEgEG4NCBAMazQDExugQG9B+pSCRI2swACJjYoyhW5BRCq7GEvysDQogjFGBO1ZRDjHc/7&#10;mJjhqkuzgHNbQHSInXSPHh+JJsRHnihpgbPpVnUQZkFyOtV6AEb24vVUtopqdx/sJselAgqwUpwv&#10;8uD3RcL6un/7cUC3zLNZkLtSDfcmWmVPR7TI1XEH72huYZKnKBrGV5H0hueaYB0BUA6BAACjsGoJ&#10;DAQOgA3GaBNBQAYAAANHESZKgCAAG0IJ4OAwAGmhAJqoIz9ETAECAECoJj4CgBgIAQgYAUboANso&#10;2k2fRxFXIAADAhgBTEGACKI4AAIo1GDHkYTAAgDzjAAAABwAEBgMJtrRhCDpwYBAAAAMYAAAAY4B&#10;JHgwLGvysEIAMQgAhDAxiRrpObAOn6GUuogXH+/i37YM2aXO0BgZwyyaRWJjOGu7YKdg7vB8AhMi&#10;nJPscSErTyu+2otuAGIQCACWMaGDASEkhAAAUENABmXJl9mgIGz+4xpaGwZ+cr2VCpsS+6Ns/i8E&#10;hIBCACSJJDYKDzYwhzq5ADGlSaiWOCojKnLty+gYPmQ7ZNxkwQaECoMXnIsRsuH8zjKEIqAQpW7c&#10;pboIi1H9kk9tJxIuekrbSy88+M1usm2zg7UOqDJTpRX9FkLKk6MTzkyDQwFIAMgRwZBnwOAZdKSe&#10;+QEL9QRI6J1Ukz1JR5selOwSd6YR5qFECEVLLGkdEZEEjEcWroEviWaPrXh8L6ItyIqyIav4Al40&#10;ioWvkPYFEapEvU0Yfq5GoAgAEACAAAAAIAAAACAAAAQAAAABAAAAsAlLeBmI9hz9PF05KhtJTpMx&#10;3sOkaGNfupQxACAAAAAAAAACAAAAAgAAAAAAAAAgAAAAKMDgAwAIBiAAAMAADgBQAgAAAgAAAAAB&#10;gAGAAIABgES3J/Y0mS43FZ62xRByEdEW7RsEwaXX0yoiJJvwAAAAAAAAAAAAAAAAAAAAAAAACJCC&#10;7PwAAAAAQQyqHgg8AGJsbO0uAxAyjBA2AKpHGUQDlZWhIENiZAdCoATQAHAQMTIADAQxgDGgGygJ&#10;gMYwAGmIYAAwBODQNLNUGBG0AIRIO1pMbYyLsdSh2pYHQwxLprBRZ5nl1f24AX4uPMroLV0ALhqD&#10;QIx2oQaK8dkViF0NAs0s5jZdyTMZ5UGmvQSF6dKdD0AaAB1vECAsAd9x130Zz2hT9ENaKMfKu3V5&#10;QwPTHQ2mMdAxspjmtTt7DIYTY4/hvDW+bPzE/q1L8rF4bCADG4gGAgEABwBMQJgAMYAMMDqCsEAN&#10;AAA2UEALABsAAABDBgAADAAdYQudwR2pjJowyCcQVl2GQBBjEIBoaAgQQkAxgAw4EwEEEwFEYtMG&#10;3iAMGDWet0COEEGAPmeJ5ws1aIwABGYRwAADABDqhid87ODINszhXHRk3NLU1AAAgAAAADAAAALA&#10;wAAAIAA8eD3kaPIq0ZiXnm6VKCfpigGCMyBwAQBqwAMDtnAFj4vhvACA78AFf1EBm6CAE7OuAYbi&#10;3ORlIAAAxABgAAACrpfJo7REoiZOgpCeFTpAwCgRHZgBAA4F4M0AIK4GHPAENsKeIcIAAhgYwAs4&#10;AN/KSxmYo3vPE8okSelf4O+hlZxER8IW/akzqXd4luYagp4QG1vJgAAAABTMihsR87Qr6xAAAAGk&#10;rtjWTY1LKU2kcVVgpappMDmUzUBfMlkhKqSSYHLdf00Wj3QAKOzI1mDXRewXpxl8RImXolmUzBCe&#10;CAAUAoiGRGQlIcigwCIGZgyQJYHX1JpODjKesBVeb+ZsB9RAl83vhtUpPYeHFKMmEEBAFUyksUiI&#10;hGZhkQKDJZaH1X88o6Fr5Wnv0KSFo8iLOi6meLzwiI20IC7Dy6JYkwcOPo3cBsi8KtQaIXyzOhsc&#10;npMxWJ+PsSWiwnUyxgqEBBWTs4pXjPcLulQVFY4Ey+EVGS4iWgCmIsAxOd2p4R7rosua5gu6CVo9&#10;ZAzIGCDoEYyJd8F/6gze+KG+GctkLasMVMCnVywRKN+HCAAYAAAAAAAwAQAAAICgAQAAAACgAgAA&#10;AQFEAxAMAAAQAAAAAACAAABAAACAAAAAGcOlSF+gw+kiLIZDUjMjABAAAwYAAAAABAEN9+cBogG0&#10;AAgCAAAAAIzBmASAAAEAAAAAAAAAAAAAAAAAAAAAAAAAAAAAAAMBgbAAAAAABMBAIAEAAAAAAAAD&#10;AAAAAAAAAAAAAAADAAFEAAAAAMIArBuCc+BBhgECYZImGXgCthbQfyBV2KwJgWBsGBAmBIyZS9rx&#10;mWwoHL0pJREBDG6BpNLWOCToq5FWjiY1dpDm2FY7aUncdJ32KjClkrawj74zL3MCgAAoyMFAAfAA&#10;mjqAZZL7X35F6RgINpMHC8aRaFYFW7Mb1yMkw2QesJezDE4BOjnyk2T8IvPq5DPzbYMQDVcx4p61&#10;O8kMqtUtAeAEsba1CGKTlMsQAzMWRjQDNUBB30xGswHg/1IJj755WIYah5337LGewrb7QLFlgHQN&#10;lN0az399AAA68ZAAAZeMTPeqyVZTxlE2jI17IzoFi1hgAAYAAAAAAAEMAsAMAB7oAAAAgAAAAYAB&#10;DEBEAAQAQAB2gdzI3cEu1a9NEWKA6Zm2vsuh3MUXs1KlUBrtoi5Z6GG4CdIOYcBDCYt+tgH+gB+e&#10;pdERNU2e8K5223sMugbNXW9IKR7vryrdGVGUqGiIRmuyJsfWY5DcUao5yazqcACZJiL4hgbRqUjb&#10;SER2KaDAIIRwm4ZASqcfdc7Sy8IlCEqXX3+wDbARds69PW4yWSm8rruN0IkPIBUrATiAEMaQkg/D&#10;5+i+gBqEVI0kIaOvidQKgAAAAAAAAAAAAAAAAAAAAAAAAAAAAAAAwAoAQAAAgACAAAMgAAoAQAAA&#10;wAAAAAAAAAAAAAAAAAAAAAAAAAAAAAAAAAAARZqxvxwyi6fB0xsKjsYcIQOSlIBZIIKQMwpKAEAw&#10;GAAAAAABABgAAAAAAAMBAAAEgAMAAAAAAQjFAGDQgAAEAwAAANOAJoGz0xGgSQ01Y00IHPLn3yiH&#10;lOoJgByXjUccBoAExiGgGhgmDSAAY2xiEIIJMLDjIIEIBAMQACBBgABAmwAA6BodBRrxJJMqYA0x&#10;oAQM/JREj4LB+RIGAAITE+FaUA0VaIAgAEIIirCCpLLFHUiyMbKA9H8z34s/49GIAGBHTqzg1UQC&#10;wyC+XgECxAjnr2dZkrvjAT4bk+/QNtp67RMjIe49Ao4yQGabo5mtpeC6voxytirqRsq2Ahohl0Eq&#10;wEcXWHmWCXsFQKxE9jxUVrIiooYyZVXmcbAKnUMStTkf4RpkgH0EIdIqzSQMn6KYh+2L8qRZnTMw&#10;INwxLyricM0MnzZZQ5Rnh4wGAAMBhieg0EemjmYOoaSGwY2wYA2Ak0wBoBA2VA6hgO7piw3AAAAA&#10;BohBkOAAB1AAAQBAgAEAAcACAKAAAmAgoE3gEYEsAIIwBbq4s82UIyDEUBAAAAAAAAABAZGUAmkD&#10;IATFgAAAAAAAAAAYACWcwAoeIAAABgAAAAAAAg0LkAEbTfWGxJgxDAAAMgAXEMClEhgA7TtZAWAA&#10;IRgVsY4HQQp+4T2gNDqOUeSFfDZ48wiY7NuZEOTLm+XpRRiAttpOOBWMKRvlxK16VF7N7FROAUAQ&#10;mJTIWnEIAAwYgAYAAAAMBgMAAYIAAAYDAYDY9sbiiQAY0CTQANpAAq4xIYnUA56dvaNNgxgMIHhE&#10;BTYxgMBgSlcWNbGh0oIBg5RNADUuBoYmk2wGJpMGE7AI0NVXgNdJJMuVaGm4VUSoJBKDCACBg2m6&#10;FQY2MbGAgBINQZQoyAUBiQCBAJAmpE+gbACMId4pEJXRv7GZLYAcaUxns151PmLukjk4UKSxuZ1Y&#10;30mTlnrhnv0JGWYG+RbYkPfMQ4mCIbIQZO3OmJVcL6hWk/loxIva2P2FSD0sA3TKOAjkwjYIxwIM&#10;D2OMneFNy0tFA42jxLoTxWIDpXmUzMHGCuy0GGtByMBAAAAAAAAAALaUslOgqF5gMGYgSXXNZDYx&#10;izPPfpgd+y136x04NQZ6ZEesYOTVU+1Ycqs1oLdPgiVYLoayo5WbIyH6061OTikqxMbUkhrnB+OA&#10;ACAaB7udoAL0VbaaARaQlaS6kgQGFN5RtMGiGpiBgADTEDEEQAMAAAAAGANAEDg458CQhAA0xAgB&#10;NgAAACgkN0AQq0oBG2mom3qyNELUgQIAErmxUIDiK3ELaVIBgB0oxHBkGFSYgABhLACqjQAAMBjA&#10;AAABAUmfbmGa64mmQAAAAJMExBzAFVnQ3ZcoPU8vz/wHNV6ZFR8+dbs/9G8YAFWNU7+LUHY69uxP&#10;Cb64A/hIihpMcR7sGAvhkNhMRNRjh2wWGkKer9M5BjRZU8bVkmATyCRoilcuwGBWCAsGgM4AIAHG&#10;xggIAMMAAMIA2FCoIwaABAUAAEcBXSrgAQACGW2j4oqwGA0AAIACAUABADBAAACYADBMBAgMCLAD&#10;EBEQMAEUIAMhjARgBABDAABjAggBEMHRCAgzMpy1WbHLZ86rdU9wAvHUncreAaFgfkNVwou13EgO&#10;HHF/b4l8SyvtRv3FIcgKf1jNZ5cEp7R3I37QkQmKDQLD4UeqnEhXwhPIdTC8aE1qxmOAEThtO8nn&#10;skG2Vo12t2srGELWxFnKEGoc0UnIuxdTq1uIE0PejbTBjp0VVKqtra1IloSHKHubTM4pGMXZBUEC&#10;BhnAjgyF+hRKIbnIDqQu0iIIMa26IAQIoB/p9cmsAAhgwABBIMAAAMAAAwECAAMBgIAXdT9t+ADK&#10;CAYEJKCBgAxgUF4xx4qZ0DYNiADARUnLY6+JCrHPDdXJMjUaEIEOdMfn1icZ6gxuJcPrJWxCg0AA&#10;D/WpPQZqV8rAAABohnAf42GkrEO8tbN3MQCshviOUqbtuRdqepMQ0ndeSKI8StWQ2gzyaINgxWla&#10;agkQxgNiNYkGjmkEnAGAmGHUDjAH6OrhArAlRPSGEvtnQVBO94Gin9LsRpttxkSscQNZOn1zSMx0&#10;EGafoKfL0IcHNtBKkCQ7RKNjxRJA6OMSQ6kEjzdnTjH1tgm+JsQAAJAY4ZiXxMd2NUmQxwGUJNSd&#10;tm1VxkpLzrvXUE8PWOgMBZ0KlLRGoNCGGe/Yio1sAboCnbAQAASHoVYjYMAGwBqJuJPoKoJO1JIA&#10;YgAAAZwZEP29hYy+OobYgAB98hJenCCCInNGjb/EnRAaaE0A7UuAVqFdkqENJDX8KyL0sTFaVCr7&#10;BC70OLGx3DOcCpZVqM62IGqVIhSAyEIJ9hcIV/QCEwAKIBCGwOOsExDSqG0gTTCiAAQIvaAAEDKN&#10;VrNorgyIokiyeY2BVLRkYBIlhzHtgIVToWh9l2MY0Ai3edgrzxQlWTTG8zhALP31ja1sBKoSoOsn&#10;z+k48rZQEhffCKlqcSwA2JoyUTJMSQAAAAAAAAAAkDAAAEhAAgAAYAAAAAAAAIAAAAAAAAAPGmCA&#10;AKmAAABEkAAAEEAJgAVzClMkkqlfNz9QAwE640kkAAAIIsIAl3F7Qulutl4NJt8r7W/3YDBZFsEx&#10;MeYJCANPhv00IsWnBA6rNTNyQdSW9b640QBiplAWS8KVKMpNA3xaxGidQJvO09AFZlJKET01YH67&#10;LKxbN+yLUS2TYONzpLUgXihqRlrkwtXfCDstNaAHE1KP9THeVkuACBgMDOcGAABWgAIEI6ETiEnR&#10;MwAaJQgSOKLlLAbA4iG+mGfkRwekT0QEIFUga1xs9aybsDOADvcckbnWAjiA9Skj9jnQZYi5wwUn&#10;bbzdW6zJMYxmSCNnUnREY5BRhGEUbGIVYAFGNgrcyAqoGJ50wxESQAIAO2AhtAHIMUT+n/h9UmJi&#10;YCgowA4+BRMiaV922yJWxBmwFaWsbYAMYwGDBnJKXyzQ0UHGAOUhy6DFb4CWNAIwpLFlE5180wBg&#10;AMekxd/6wUBsAGZ4aPmbQbBgAwZ6kCQhKODFSAOxJ+qJGUanK8JnMG2JFeW4AMC4cwwGwAaAAQDB&#10;DAAQVjAAADxxQ3g8qDE2MTQ2UGxg0JMgIY262CQIYNgRgDYAAgQAIa1qLnZG9l0xATYgyNhoBgAA&#10;uwxyJwm1l4w/X5nichpZIMTN3FzCGWIWEAjxigkekFxNgspy2zeA/Al8Uput91+BeAwMf/iePhG4&#10;JgIpfpDQq+kbWeIqOffDokQj8Z+yUJTecFACM9WwQeNbbUy1cPGmAQd28yNg3iQlkcMAur0US4jr&#10;ihUwpKSrjznN1YHlBV7TqEbE8S7bAbbAQMGwAAC0nbGAStRwlG2KXBR3WQgYAIDUAE0wDDACOSX0&#10;0eQevPBdluR5wQS1PRDYJDGSNggQIaoFb0YNW7Bjn8kSGE0G76xMxAGgBABWJMAAB0rrrYAKDEgA&#10;AUGxNgAJocE0AAAAAADYfg18DraAASE20CGRIbIBGygNAMEAAhoEgAEJJAhoAEAwEABAAbIIoITA&#10;bAYIBMEDBcHxhOC0V0IfCEAMEgABA0AAkdFCJhc3qAgYXwAcdExAx40NbY1AMGYLQ3ZMakKFAgei&#10;lCMOe63SMCWGyFLONHSIWoCGAwUGCIGCYA9jEAABYAAw8AQCAhCACQMCQAGGAwM9ggBhAF0CsGl+&#10;UvvfCUYWNgaXo2tQYS1345CJFNUA1z4DQYmpWWDNQaBMABtnEEACNOtNgAIGICABmfIIwKNDgKNg&#10;xZQaK3UDbGwAAWKzAaOFslEAM1oMgPUMu7Wt8IEGJjBCQAwEDdEdFSuRvS8XUVAAAAGYIACAZAzY&#10;OABQoAAAIGJAgAabBiAAoMgAAAkisaAADpAgAKDAAAAY2AAARgmDAATJQYIAy+SuCciUWsGJOVRl&#10;gPC18GYbDMAAg6CV2IOKvJLOzCVFxXN7pToSo41cKtyS8rsnqqDtsG8BDnJew5tYry8CzI3AAhOc&#10;SO2YzQgYtXkG9Qi0IR+MR9ysBd42IQmAwSSITWBJX9WFpXqsBHgtxPnTw/dm0N/Aekj2MI4e3qSU&#10;wClRgQ2U61OHZ6vUc53evgarH7YAPIGFq6LMb8YBsqZ1TGrx/q4Tm3R2FRBHNOC4RIiEBGgJCPOi&#10;iIxQarKxHIUkczQ0VXIAgbDbVuC++8tBpDQYHCUy6J2CJUCIQa5zxnhEkKZkyqRG6KKMiZqn2BGB&#10;Oxv/mL7jqh1S5aSspVowrOioZqACAUiAMGEANyJTafVowSO3XnqKQlkK2h0BKDIAAjAIAEARTup2&#10;aO8VGjiQ5mauwVUBgEAAQAMAGAYAAAAJi7KCNQ8zoBGAAADQBVMAgAQMzNTABgGAAQBAwAAAACAB&#10;gAAAAGYBAAAwADABggAAACAAAAAAAAAAAAAAAAQAAAIAQAACAAAAAEDYDAAYDYIAGAIAAKIYkmwA&#10;AGAwAAAAEABWhtAwGiHBJoE5T/bUUVQqkMQ2OidLR4edgEnM9c8jip2PNHtSAABgxiiIAGQxgd1e&#10;yOPmX6yPfMqaDKRPEgzoWATmADARIAhDyKlZlmYAtUtIK40SOu+YCWwcIYACuGSAAJjtoYSMGEIU&#10;NEATUCAGPBgWIAcAyMOACMT3RQqAYFUEBiyjEq8/aCBDDAAVJdysl68YCGQDCp2JGrQjJEkEucOp&#10;EwjZazSHmh3oOOmBCQAIAAGAGfOHLBAYmxAhIABCAAh4qDVVCs4Doj/m2csyQuIvwIRB5F2SS0cG&#10;AwVTfdsECb9seX7+uK+U1BgIY2Lc/wnlxXuv2gbGxFwxMIXJaC2jTIRoNwdHvGp/AojFyoBxHuK/&#10;IMSTw2s1jqzGMAEBmkMGAAG1R2IaACvdqwjQIYIBDBxtBKgJ1sjRbT05EwZKlaQxdWIdVzIMjchF&#10;I3HK+20gAABoYgAABxe1sbGEoNCYdMqTIxZQHUMA09jEwBIGHhQTQ1SviegCs4opUrWIEVEYff0S&#10;Qbz4sRLBqplMcjaK9nLehyolZoySaF7dbBsQIGjxJ5zEdIhxS4DRgzjYxgABQYADAABJMABgIBAA&#10;AEBUQVAHHAAECJonDulgAgAY6CBAwACMsyItSAKH6lGAADA6gISdBtMTQJMAzdlVVTGZoIlTEy7i&#10;qwDt0DSsBggEAAAf7tEX+g8Fer7gTldF/OA1LL+pTuV6m+asXTlb86rUTNBQyA5eyt2aD5XI1zeA&#10;AAANYSEknpkjdG1drDDNvXr4WtRBXhOlbIUr/rtdAdMMJoLablsZK0YF51ZhL+JKjmqrSmK2a2Oj&#10;azF0ikjDsoOnkEbLSVixvpyqmIOdDqp4SgjHdzI0ICsQNMBjYAAxEouHzeJYvA2tWyFUS9mElTVO&#10;pCGRQhIdhqEHMeUzUtBtJYA+WenF7Kg3swZgAAwCABBQQBgjAABgAAAAAOaoyEamYIhL9WKRlux1&#10;ERGQMEAAAAAAAAAAXL/EmJiatgADIAEADMyAAMAEAApAAAwAAAYABgAAAABCUjBGAAAACABmAAAA&#10;AADAAAIgAaAAGQBkYMGQABAGAAAAAAAZGDIAAAAAAAzBkAAZIRqyAwQAIERAGDAAAJAZkhGZABQA&#10;AAAAAAYAAAAAAAAMAAAAAAAAAAAABAAAAAAAAAAMAAAAGAAAADAAAAAQAAAADAAABiAAAAbEkADA&#10;6lsMkbQAAAAMABg0CRUCiBgwbAAAEAAgBjaEAAAJBkvu6b+feqdX2A0UbExqzmw7206mJDOZOpI0&#10;gCMpXBx8B0WFhAQprvasw2G8aRcqCjbgCAo4mACEwEAwQNAYABMIwAGDAAGAj7wZxG8VCQfUfhAi&#10;UdoF5goSsAEAAAAgBgUAAAAGADAGgAAWbYDAQDGQABDEhMEAwADAAMAAAAABDQAAAwBoAAABAABR&#10;oabSAGmhDBgCAFUgAAeAaAAYAA0AAwEIYAANIYAAISEhABoPIRZQYswHRbA4qEY36OgGGDQWZmhY&#10;08vp3vX018pYzhGBohRnA+BxAPbs3JbT/ohHwQv3WQplCPe0rX2m0NRQi0DQW4HxgI2LnCpE8FFf&#10;de6N4Vfqc5bY+JnirTaB2j4yGtJsVBef9MRwnZG6zpNzbZwUaGAJiEAgAAQ4FsdKkEmxtjdG2IGk&#10;gGMAgCBtPnUCYkDohh4IS+bPSDf6zY4LViaQAIqSYJCGAtFT1gZAdSTOjrGIohDBMaAABVAhItAd&#10;+2Fm+gm0mxVpB5HAacoeUY6wbQkeJG2XTqo0AIaYgEAAkEFRjGGWEJkQjg0v+GpP8Wgl4jDRDNNN&#10;jyqUGRyNg7W2AAA2JDBAAAkwAAAGAAMAAYAAAAAAAxgADQCAKOBAAYItFygUSI/3JyzwDJogACYA&#10;ASHB0v7hbwdACsSSbYANpsYDAKAAAAEouhoEJhIwhAXiBGSpbRoqBMYBul/QuqAAAABMQxiAZGir&#10;sDKMCT7nrdEUQgYDBCABwGAAgAohNAAJi8rWDZACTGwGgjTYADSYgAAAAAAABCEAAAAMAAABiAGA&#10;0ypE7aJA6JjIkpFA7RigyvzVH99vmywQsrEMBADuI+1+aIBT5GNNELwoghVndCHO8qk0xs9abAGO&#10;oAAAQd8iysEkuKwiVRNaCACnccpIAkwAGwABAAMCoUrASA/GwbG2AFQNDAJ15UwQAP0MFwuQy40O&#10;1OMQAAMBMYwEC8mnEQtOeRCgCAAAABgIQDA9aAK6XXeINgAAgBgYd7Ks0VLGHFezNgmAABBcQNAI&#10;GAA2MAAAAABAgAAABAAAACUGAAAgABMYDEDAAAbUG4DQJOgk2CCAOAAwGyQBIYCBCGAAIABCAC1e&#10;AvUw0JrIYA7dZABgBsG+lvb95mGJgxBKMJaLIYYAMAAYAAAAAAAAANgAAAAYguhK7ChgeS7kEANA&#10;BIQAAAAAAQAAgAwACZNwPOQZ9Jh83kr/Ag1/RSIck3nECfpwMBGo1bngyhA8xgSwwlPGMzwhx1VA&#10;iTMx5Rm3bWPKjVAKqCz9FghCU/Bj5Q2XbXg30bQtKcBjBoCgdHeD/nBKXeQLZVuQ8y80G7ABcKT3&#10;vrNeFNgDkYQ1s0cJtg9CJQDQdhAU0rWHrYvJXDh2EDgpTSDYhGk2sblBhjIelN9omjrPtdLXuuEI&#10;EClOxxwE8A6S3hJ2+8AaXO1KkO3ow9GechhPDMi6SnpToQieJhFECQ6DmM/fsUSXLFRACAATbCRO&#10;9h//W62CNypgCAEAAAgRikGmpfjRw+rYTuojR3iHURNMCo0qLyyIwxpUFcFadBGb0RSNoAYMAN/K&#10;x2GBJJAAhrwDaJJKkbEAFQCYAwAEIraaBsBA9mcDv98fBsfIQfcq2lm4kJQYyMRTr6KRCSBsAEMG&#10;T/a1ZeCUSipFBuNAAMBAK+wRAhsTAEq3OxsADYb51yIEdBBMssiBpgMwgoVMbF24+z4D6MIBMIjW&#10;KBLsWpGxzunhexq2RlYVjkOh4slpuig2MGn8ZiAhpRMk8fyA4ADBBLScEAAno5IUUwpdUODBgMEC&#10;bQACABcij7EAi6WzUg2hYIABgfTAVATEDAAAZW07Q3NUIQAAAAAAANJFQgAB7JUOAAmAAAAAAIQA&#10;CbIMYIO2OjbBAMBjAAKAIBABGWMaAAGAAAABRjBgAMAAAAAAYAAMAEAAAwGwAAABIAALQF6wbekw&#10;mAgEAAAACAAxQAwADAAAAAAAMAAQACMAEAAIABgAAAAAABULwgM8AGxCxAAAYAADAAwAAQBgwBow&#10;AcgB80iK0t0mWVNqUc8pvA7qW0iZNJ9VJav7QJo7gQCZG9KwgGg5fKA6y3BsA7MGmA5yogLoCGG8&#10;SzandMWAIYjFpoHsjgwJqX1QIiiFOwPGcGvg5lRfAD7Asj4yJKH06x/J4nCEIjHuE9lFHzwXKQx6&#10;BWkmHVpa8HLA4jwEbDWK2BwZ8qrQ+tISM3JAMuXwhuGHHbRrwY/244JKI1AgmIQAIoNANiQKG8EB&#10;jHUVAMSClIoJADZcOgog5/CQYxJGj3SzYmFrI2mMVGk02C1xayBvlKRSIFO0wFOlzYzeKE1FC9hb&#10;t0yEODgO/IKGv8s9HZBDboANWmFTgMYXx9yZnAFr2cV/XrWjcyxOwcKPVXMBE6a426AAAAmNpIEI&#10;KFYNLB80mm2xKMAGJsGNgIBIA45JcYR26wddGxvCq4sc/SIxJH0nOGPor366ntbW7Wwblswk6WfN&#10;bXeb1sAQAAMABjQAgGABGAAAACEAAAAIAAAAQgAAACKXRuApCJ1u22sdYAANBQQAILhyAqqDpola&#10;AA0MBMQwQhgIAG2+4JCCKB5jTv0BRPC/L2fYiEFQIHNOO0Uc9/eRuZ5lP6wQFfJpWRg6I8JGyZ2Y&#10;g/hBwMuDSepWrOkXfh5Zjro9wQMGACb/AEWO+bkP84ZCGqfNYQQmUNjm+sTBADYIy6/FHOvUurWw&#10;RXjWi2WYVINFIAAwAAwQWAwX5fCRlkchcggQABAAGYAAAAAAAAI0HRYhByvPklcABADIBQYAAAIA&#10;AzAABAAAAvgvw0cgRhDBkAYIwDGqqERIzIame8QLhDR5lAIEAADABKYAMwQAAAIAzAAMAgRgEADA&#10;AABgwZgAAEFImJVMyQAwAAAYAABmAYMAGAAAFQ3peMHYHAAAGYABAKQNQDMAwAAZAAwAAAYMAAAA&#10;gAAAADABABVBoQJAFMAGAADAAAAMGYAAAAAAAAAAAAGAAAAAAAAAAMAAAAAAAAGwQgQAmwABADAQ&#10;AAAKvvuxkADAAAQMAAAGAgAAAAEAAAAAAAAwQAAACGwAAAYAAAACAEAAYgAwADAABAAAAAAAGAAA&#10;ADABgAGAAAAAMAIAAAAAASm8IjUO2o88SOAMpdFaeBcxCSCOnHMsXm0mKsprO1aHkWWddIc14GWV&#10;FZiPrGoGeIyVgHulDEvyhlEYIRIyIxUVYaaNtzSsHhUkIs5Fl5AxO5o0zAqNMkNiE4IjwrbLKI7/&#10;WEYThkiazLOmGjEKMlMSME8L0kmaTGPiEwkEkR+q6KN3iEVj/dYNfijNeQMBQWiI4ZLn10wcvkqk&#10;y1tz1iV5hOy3qbUVDFrHGAcSF2Yqj7M1bIysFFCyhUoXKjwsocFBdIJmUKva0SX+YzoSrWkkR3SU&#10;T5H0x1EhavkY6TLKwSSRk+aNQSDZV0oQvOuJfIKAkdquRquCiYgakiD3gkxYxC1MSMZB8IVOH4cc&#10;t4cERdLpg9KggDYxs9jRLkqVI6OLXm1Ndl2nBseeFmbkiA1l6OEChEjkQQ6IsE12CIIXHiqZDxbq&#10;iQVEg3Vn8ZSNFRs4MLwBMnYIiOoBYIOH0bgZrpGG5FNzdUxaNQpRMeyShEQlL8hjOY6ljvhZ4x+W&#10;xtDz5SciDJCjRCcXYvJArSij8FtmGXaJqOHsD2mXJQBQEquOCt7vES8chLzTRxOiHpiEgmgzYkA2&#10;RsGhVnRKmvrhchxxQXTM/QFLI2gcDRSMmKjH9IMzMQVLqwChiqGiPhO62TicS4UId4kpJRp2zsp8&#10;Lqhfr+I9uDcOQ+8KcQcUk04M3GwQRiJrLzDH/fQQbQgm+/8F1ggAjQsjOYmwwVfZX4BjGXaLTs/E&#10;HmNKOREWyg0ZNEIroARRFpaLJpKhpqNOmzV8QZ2Qs0JZRQUChJlxBhJxohQLYDlPUmFSpqNkt60a&#10;gWGIQsKMtckzAQMLengAAAEqvcktNRTCz0p2vcQelBAAURiE8AAowEG3k1iD2iFyxA4CEUytr4Gh&#10;eyg+RxJAMAAAAwBRhgAoAQAUN+zNJ+n9YWVtQqygR9IK4JAA3wpqzRo8De3BPjScJjSdBZ0gnvNM&#10;ptMnBpbQJyArAhhAB4aJGBEcxIjiw3sNrvUQto+70+zj9fKNZHs2EQeHhw6UTtialeAiAjAjFHUR&#10;hHFCh8aNrC9Hhx0ZKSiiYUZJdu/oXGO2ro9RRMSCQHOlfhcYaPC4jChEEUdLHzOteFfCOLCR0Ez2&#10;l2UwSrdeCFU6a0LtSYooOKLCT/R9x7SEYKh/JASvInH12YWxqTVRMQUCR3irdcLk4+E4cbFN+QFZ&#10;MbgkbHzflqRbjakfHsNmx0QpgG2FrWxMkozuIHi4l/cMl21VArcUVP+SCLEmQAMb5qyFhrQINDLc&#10;WYquUG8PAyvsZa/cnETgb0daej3jhIkUTy30dyzBrNQn5ofS2Aok6NOJTc/qFmZZpU2N8adlBfsQ&#10;7OBM50OUnvIE/7wf8hAorM4Gk7nB6N+wlkRophu3ngGUu4+IqSfmNESlTvwS8FybOY2QTHAk2hHX&#10;zdA8OFI9ZuBLsIXmu7uiW/pyO5G/3WCB6QoRpv8RndLbVFcS8hjtIlKQRagLAgh7gCeQQhEWTyCR&#10;JSESERSEEIAABjGKSH8y+YhMjEcME15pAGN6RTNA5pzYkyjP6L3JvUg3N/liOEuuOylJXBB6AgQe&#10;g6NBlSQFCzQsL+1i3kc2NGYiGRtKpLpazMsggrc7KAH8Ek5q9o5D6ZceGCSYx+kogg5WPHU9a5aD&#10;cgU6LLdm2mExZu3bh3QlNwRWBRIb9SxzUFX6sWixqeuKwAdFz06C6JsuAYMIvEY8KyUjogh3TsY9&#10;rkDPWZ/gSM0INKl6C3EiOLLpWC22Or1uQwjqBKU3YusRpY9VlS8QWykeSvlYxpRn1jDvhyyKFVMv&#10;BRnw3Q0FRgPIigRc8v5BKDzlwie7iippASZ13YZTKeXbQhxIH3QVtKDPomGQdAWUCo0sNQaG+DSS&#10;r5TqcrOOjAQ5797unXLGASbTBg7s94MqmgYu1guOMcYANF9F4XRGkumvAAI6MRWwq74bVnEvJjOX&#10;cFnm3Ju5LRJbQ98TCPADyt8SUA6QIo+SGm+IP+UogRDxKU5nZGxGEPntZCIT52IaV/lOhcokSt7J&#10;5wLyhAjCKq1yQzQZYaQwK6Bp6iH7dca66ZVLYbOfYNACAwIFiAAALLoAEBCDLYRy4KIahiGxGDpk&#10;RlC+U8bRpMRJV4wPCZ2gRyxd/dcN0iOEFgguXCAw18X0XiFwL5AalTniEi22QQsxuWCSVucAcmGt&#10;ZYqhKwIQjFPe/dnrRImDRyx6aTPyB0qvq52rcjesAoI/zLCtRpFmdzoDgH+g+qNNT0KqWUIKESO1&#10;OJBM0T3IBiZr1fhY9um3vb7hG33qL3UXWDBAVwHaaRI9h3YVHbYtRbenR58+GKZuPtoPnlOM9FXJ&#10;kZnmCjagAI644I4LZQKQ/qW6e2eEdIxWSpoB+11ygwoQ4YYt4UKWiiUsW8mamRqSnmgCg5+Zn/mV&#10;c+l4fWIaKYCTjNHgISkWhlEKRhApENOfdDY5ZFUHlp7AiJY6EFkC3TYJtXCCRBMpf60GaOgaZYZ4&#10;Mioz07kfVaZCdzql9xBGlDVpoA5RCCw+vReYSRy9TaIu9gvxRLXiKKGjFFki8Ia8QZYlop+IPBiC&#10;kTA31Bs1SK9TAlIdfXEszpWFYT8JBDmUmy9jvHoR97SyxEPn3Vdu8oMjpFUTXO0grQzADVdsjA5P&#10;xPvnpC0GiwHDEtWKbAhihhRFg9p0YAYADAEQDAAALQQAIQKEEBiEAQRADAGBhiWIokaObg9F85h7&#10;EInMW2jUqdf5MEDdlGwgOOOkft9yI2BxLHIwDsomxxBRs3H0wc+zeJ+EVJh3Eq4xvJigsQz1qqOX&#10;LNJ8mulssm5Do5HBZ8sJWLboS/UDSSjpngkaIzx5qLX2b7yiWD6NpKykFaDdAfaWLJw6EgTbMr25&#10;lVZOVIpX3OB3RIUAd8d1sCtl5AWpgy4qX23potF2wRi4wirb31kREuxI1oGdKqudBAIgb4KUNpX1&#10;5J6gduTWQlUsuBrKQSZgn5TWc2aUhWoK3XNICKKAEu1dJncbwL/W1qs7LvDAMDAKBCiZcBE4k0BN&#10;/PIaeFdaxRDaIXUsyHRixC56ev1D4gD8rZCS1Wtb2saDOiZ9LpfI1GrNRRLOxBGmMm6p43ZM3iOy&#10;ayJO9b6HpU2+ffKUw4LUlVTMyN9TY6DQWtlbRjGSaq7RyKXFmyo6aQMCnUjfZHijSWLEE8P5Ys0V&#10;/Y4HE8ujEUhbVgJGF3JH8ZVkkooDsEfFpuDTuiUgCw2EAAKAkqNGIGAgVCAUsZohI9jChUBgggAB&#10;gMCqECAAIBYYABBgCDCAGEAABgMERiMOWJmHoCOvUplDUG/AT2Q/GcEFi08yt22YvOq8QjHwxReX&#10;iEJ12C2tusVMCSKpilCka5iJ6gSEJmLxmYkiqpyEKn6wE3huOQIA1M+40z2fOkP2EprgFgpsF4lY&#10;WCI+IZYitUG3AQRDKZAgNVhcOF87JERKAeths0zyD3NReiKfr4gm5PDQ85FU/Nsve6Ti2UTIcWsx&#10;GkRITbiy8puOUSBJfNcIFsaqHRBWEfshlFN720jSrR/oEls3bUQ/nwAAL7Taq86Yy0LC/7bwLVvb&#10;jGYhudDieLBr0GmoNUlAGrceG80hW5sNXDIUYMGn1nELx2qBSRDggn0FZFAQXtrLQKvYRQMge78z&#10;7TH0+rbiCE4F0gBHMHhjokGbDR8wSJtX/Mi0foQKgQrZJgBK+Vdil+2XtDDO5rNWeQA1aCiUl+vZ&#10;M097DudSwN05pKDkh1Odu1AJXj6PWGa1wA0okwaHEu0Z+gNRLkkgU80YJgACAQCggSQIEBSSUQTg&#10;VLwoBQejGFmAC4eCICwAGkEJoCBIADTFDszwQgjalD7BdNI4wEyGfSJRpjfCC5ajkBLoxELDQ9Jd&#10;WDlyDId04FyH0mzlcO2FIBgJvi7G9xi32N2LZLnsYyxpWPRE74Nlie2h4TfQnobYbCBdE8oDk01y&#10;dpjeq8booDeZ5I5eKoqISwgYMEuIYTH6Kd0I4AYEyoZx1Ry01RPKu1ARRsMR/OgcNWtCWtuFakk4&#10;haPnab4D0WisRU9gdBzzPx+fk1KQBeW4aARZ4UwaW+sJYrru9A2JAQRSITFCngZSK5bfuSDtMgqg&#10;lP4yngHJbtzE+iln9FlpJ+1L9jQrqQxDLIqDHZD6bDKtJJosx6MYs/pYUx0XnWtohdOgxfBiawJC&#10;HzzAeONJNgJlD+sAuLy7lqULc0I8n/hKq3Y2WJPD3vmadxUL7uzQo92Z5Eumk7ROT+KKqDms8XHk&#10;zz/BISvIA5u/Naupve2EepNtShfxC5mZ1xu0XfQdsImYiHEg7U8w8dqAZ4zUQBxDMIFARChEVhWj&#10;0kcpsHzDiBDABxGSAOBEKMbDgJRyjMMYBusSO3hyCYUOGzEYdPTN/+pK0xbtjZIlenQIbCM8IDBD&#10;oTBwDLuliWrWJkc+Sb/eVR4uS4np9bXWPyXgnt/o/qItEoJqEEdU7EAfAarOAQAYAhENEJPxZBjF&#10;1673gwZKxQQLchHMlqXvBI3+EAUPljGPdxJ7LGH9qNAnTnaqDa8ApbTbSR+1BAhYIBuzRtHoqZB8&#10;bUr3Qko1SbMJSR9VrdOzjBZKkg3Z7MZJCG5A6EnXQzr782JxaxGVad9cazHebY45cyhXdH83vM3P&#10;I4JAEs3QzPPKZtqzXDpE/gEXmhiHK2hAi8NOlvDRqhwR9Dk5yF1cSLFjBpVRsc0WEOMIE+aA4VXi&#10;lJKDuz/f41rJzPqglMZeqN1psaTCRGh4IcY0xCt77kCnZhOdRASU2kQ6usCwAzEGEDDYPWfCMtc1&#10;VBq55C8V7UFWvy/AvOZxHc3Zc+PMnZSmJI7epS1XjvDr3kMlEWsxAO1GMVk36LYRITmvzrih1ILJ&#10;lCABQyBGABD3uQ8tnq1QSIC4BLPqBiN3TPWQD0cipYQmKx6bX8oZ42jdiWZ18psntOuEXAfVnLID&#10;vOSq6OiiGhiJk1SSCpGc6CQfWB4cNVljlRRJHK6eOj10Emy5WhH2vN4hbOeabOnLGGOQZRnnPuwi&#10;2kOcwieFwiHcICQIo04OtMeFM+hexT8dZP7N9FwURxQumliwLSbnoIUYIHgdtc9KPYO95BnAvWhZ&#10;hX5CnbyzkMekcsF2b5zhEuS0X/VUvlXMWkH32ES7XPvyYDXzbhFU2vwbwa6gUR/5PoIHq4y79CHV&#10;VazoWrihSAmwhpIi5B1VU1VcVoQiTU/go35PkNAnnkE+cWxYLKoF8hzQxfnKnJaD0eWjykFVZpqx&#10;NUTqBYpeVC0KIeGdArDL7V8Vi7mzPKhElpuZlXdRuFk68XAZNvei7EeilSHB22VAELqrkxkvGtRe&#10;nDqkv8DWsM6WHJF7ICldzGwTA7p4AAnlSEcO+HLCDxIN75MOhRYYAAAABhUAAAVhi6Tb6BkxUEoT&#10;lOvAAAAhU+YzAARKDE6VN/ZpnSh8XxpCWrwoAQBdNsMogVdZtYA/yuGK+0H5zUX8zCCAU9+gAkAm&#10;nLshUW88ychxUTfXHJUtt6mAvpO17kyfMhAgA0QCxCEEALFDGAKTI86OXFU1NjkV3t8zOBNAACiJ&#10;hUsGR4RYKQkKZbPJuxOE/T9kLsMg3OvbfZ0Vo8gOEAxIIHgY2SF3IQz0UbU+lXyOCfjSg4M/9MAf&#10;fLhW+CLxJmwgd8FecTEPjVbsXh+Yu49TYfut9g+D4fvFhb+iG4MAwnQALn14+EiZXwfZGLwnVyRR&#10;CGi1lBDoAePg3chrUYd6sOWrUfi8Ny4+PFDPKSK9B/8K3JQSiET8m6JdL0FJjulGQbPcPEWAHZzb&#10;kBqQehGi0QA+fwgjEii0UnK3oDlXH0QT9Z2PaU63h0zIgy9T5TvmhCoptkFBPyzDV/VGimVrGZsL&#10;+jZgKNKEmrohMroSb4Aq3HFViDh//P6LNEcc8X+k9Q0DKpqAxlaYQgAAAAAAAAAFdcJWozU0FjZD&#10;oLFvNrzdAYOcShzIgrDDUAoQh+pLxol3B3imygGAFJIAgArfNxG3astgHZw4bxaF9G15lIIIr8yc&#10;MxevkajZiYBetz3IM29BQ8p3G6l1wg4lLPQghL42f/ZPAuDhkM/WQIYtS8hBFuvpaeWn6OFX5lCU&#10;TsxdROCCR3U/Ecsp8IBMWMvq2QaOlg5u9NW5EXB0rcn5iKlPdWHzCYMAE4NOdiUBaEc7oFggZhSo&#10;zCcyfi7NpDQAKV6uzCzTRrxAcjLQVlN5CNn75hQzlTn5mEBZ5I8JakXbhGcPBACBCcNUSFCmNFy7&#10;xfIH5im4vAj5lZ1lVRCJ3kFc8lnAeXJiWjIQv9BpgIET16wcQIi+INpJTPZZYPk7H8IFOa7hYmg6&#10;p4adHuWFZX1aMsiP6Fla1vVWjphQ8Bmhbez37dYAAMnsDeFVbA4pgZYowZ7UkH8vvm4ldFvfj2Ai&#10;vK2I8mcqerKDDa4mVg3Ma8QEyFo/PJMLFaNSG0zVi91LBgMp+JWyKNsBBsT+hWkJSocLSsmDVV68&#10;LkxxAADIUwFLkZNkkBgXOHN8TiESFPcFVJlACA48nzo5WR0ERkHiqUtqxDzb9CiCEsbG7MpNuPZj&#10;cIqJ4gXXTM0t/Q+Hb/dFc6ZidoVyj4eik56ukGo/QTqnDfEVpUTk1VCgLhIOWVm7vcTSOUckYGoT&#10;1sERjInFBboU5fopj+Iu/gYEAU7EQuQ+P2GZsa/S1CjkYiJBMCm4QR5AxibtjKJnwlllmIlI1oyt&#10;f+6GplXtkZqix3OBPkIkX/uT1+rxCVVGqCE3Ieh21oxDZTRyQ15HudJsThwEbLHj58ln+167Wvf0&#10;KFThIi/p8lejSGageVIfTVYhzQMGUPubuRutkSNYngKjXkXfd0399fyzFWJl1k5rxfjdUB6UhmGE&#10;QKjNt8FGCCAYPYAAACvt9K8fbzBW4R56SBoJUwABrGsISAS8Zw0UYpSI9EYgk0EDTTbLBItdjByV&#10;NSmlBlqTBLusG2rYXg0DNvKwJQEodPRNAidIkpKVCgb6U7o1xOBONeQpf8bQmUBThD8+6oPd2ziw&#10;YKlQgMr2WIX5oRqKYHWEYcIz6bnLyXa++jG+CMgkFqV2lVM+Sm5bAe4rggkAA8RMYJadO7F6xa6J&#10;zuTSGY3SeUkPomK67YkpCVEDhv0vAYKmJkOiJqNjAgLAp8xFCHDIMYVQ7frClHAKFF1NNi2/9ALr&#10;fsBSV+EkZFzG8zinQB5Ghmoq6qvoOETwQKEjGNoVUJCmNnFMpql8c8Uq5zK5qZQwgBBGFK54EHbk&#10;koDPoHKvMmYGtphO23yFiF+HR2oCI12hgCA0pP+9KsmD5QU781pUYQgVch/gwMggiCgwxwJ0GFlg&#10;AjtIhQYgAsMTdQpgwYYBqxAzkSFMQj8A9sxZCgwPrkEYAXQsInQlcGTDc1iEBAdesdlSm2h0gaXb&#10;Z0jAxkOQkOQkcksyketvprkuAoihqsZCAhnd0aTQUSiiBFHB+5tSJE4j4FQaQiW9+wbcKZuRns/4&#10;wk+abtb+sMxdXne2mVCq1dkvIOXM1jY0LquosL4KKpOaQSyumiF2ekK7TLm79ebIPj3qUKW61Zoz&#10;d9B6wsyw8RK4NuOZhK2282MkG8T8AybknYwqVhd223SfyQO1LSQddDKv9YEjmtDBqcdaSiQ5GEK5&#10;XRP8y1JEkbSNMORlIev2fxBLwjBNxOWTyHtJrcJEjlMr5JBzNGvQH6YQDEGeHDC6pxpKYnqv/FL8&#10;XYVFjbyFn9og5KdB4/ZFiaccvt0kt9MC7aIKTdIC1MWHBdd7gs7SlIccCAwmIQKteXAEYml3mpLg&#10;NZbbY//KYRsWWX0GzOQFtyK/6Fk2SMahPcYL/aKjufPki4K3uIIZ84oBYDcv0JGr8EIY3Co6MbCP&#10;3VThJsyo83uMSH+2zwIUcZnIEcvmHitUiUFEaJK/CAXGlrmh18FfWXw9ZHPhuzL5JBIUyhF43M8r&#10;eTQdDlnXPjiE4BsaU4NEIpxCMQJWFMAtnXnuIFAMyCLCRu2nsjk3icMydK+bVMDQx9vReciCyBtH&#10;GIEGtAxMiMa7boBBQTovUBdQFfwQPcHW9oiibxDnXguMmbztb7lZMGPB40HlHjKE3IRoaCEyoPp3&#10;gNggLQZIJUMhW+To21QgU7CAwIWNDQbEBKpISyJSGNBQz38wv4IPT6G8jBAsbMacVAK77htdHx4q&#10;PJAp3iFTFNO1kSe2y9RBsMoanG2xKXUuAOZb5brLB4ABAAHgAAABwbhAEAEADgDiwBAAhAAgOIQG&#10;AUFA4M8iMEQAKBBZiAGCIwzT4iUTVCyDGMaYGFM32QcgEqEfvwz4ISYxGCCY3bN3LQJQdEQXB/lM&#10;jn+fVAQXkNIcPRDhGJghKIEVZiAeh5jJEhgRDrQQi3dtur+gvixwAAABKx/GO7AhDLjSEaZBTyiC&#10;ADMNEOOPREHT61RiiRCiIKHrB4fHud/EEJHQgEWoubFT1xRgT8ZhwyiwgQiDSE6QfaIIGIQZRhAK&#10;MAIWjHH/L2RgKMosRJi4IUSO3clg+JGEJHCKJGDGcSIfAWMIcQg0RBpeLjaKfRBDqLj1FDRlP5e2&#10;84gQuIoggYyDFoiiMLwbT4QQwSMhgUeFxcWHCv/kGQbdFxeCLR4e/xMBFh4Q8GDoxRIoYEaJ4SL0&#10;YgqkaNHxkoiwyTziCAjRgxQgYhxiiOKgii03LLgkSollp8QogvOKokVLFaTtjQa1NNiii7DaWN2p&#10;pPQ0rrmasWaRNpNxciQiNrVqSU1JM5PV/jEnY3at1rxeqpU9pCcJfYgmq9hbA+wUDJ8AQeAqRaNl&#10;rPOOaHjSQ20sYiek7RJ9yEUavL9BfumhFWp6hIE4K6puUoU1dJlCxvpKRX0V5K79Z5O0atrBElqy&#10;gYyglbUk6Z1LV1rrM6olRJ8sXqyVe0TesnqB/F/okPWULUqW3/XoRSrlt+HbjFKSjkSqLd1Gsn52&#10;GjK9HaQn1rWTJlEwZYRUSSP4yNytRU4WVdV0Y2fQWnui40Q/p4U0yX08LTKliYDCXXWoWAkpRpL0&#10;3/R6EjeW2jHQ3oQGt0mbmnUq/xDsWyfQZiCCaSGRZaL7vQFD1o1YdRkbfyye3qQNju14ETyJmpZU&#10;TQ+V6NbIwWAv9RnHoV63R0NAmIKO95T4Q8JKt0SgVp2tjj8u3lPDR4US9VF8bQyCoatv9PfyNY6W&#10;KbK477E0iIxdSlgmp2XxdXFbjE0SUiKr9NMaaflhGIAFS6takpVSTNElG4nXNwUdIdy3VAT+eEA3&#10;1M5Kes95AUcnQ532qPWRPtoWSlWSul0oico8NmxMnmRgzb/Bh416TxNkT6BXwJjC/Kxv6JuWrUev&#10;WtYp5Ji8Cb6NykkgmyObdwAH6NANNfgWxtaHjlFPTSeWzDluTWUnUSBvqys5pvJHDPgBiTvErtNc&#10;K3Zn5ExRLUNMijTqF3fCWs18VFjUxW1mo7MhBLZBkiUclAQEqB9Y1rytrdsSfyZK+RsiL7UQ4VkR&#10;JMTfDKLVIIBE/EICBwFFNyjP+qkom4psd3jXRsFT6nJBxr7d+NnvWqAkXx+c52hgE1AaJAF96aNH&#10;5eAWT/9NAf35JA9JeTbaSawU0mL6A0wA4mt8aZmj6VeTIlJJstY0ayNmMNdcMHUEsxqxvEjXGtB2&#10;3Mb0QdOoT/JjugfE/8aJUcX1AZAAfdfIFTxgF/LWQkVF+kDYgFiVxegIc2XQivytY6ES+thSRKny&#10;uE6lr9HdJUf7ph3dM9WITjWNRKZjdE9f+utkKoVOsKgJIyVY/Ozn1+oRd0BHSYDCImmNIgZuOKIa&#10;WKrAtSbigmaTNJx7P7jJbsvV1vorYkqmiWA1mmTiCYxNBzZRkAvzVpHp5Ruo1JJ6SJavRdUCQ4oz&#10;bYOITjiXgPt1xAm7VrQN1PwEGHdsaVV4SL85XsBP45Xc8TUVhATE7vs0FslrVL22ibSJICZzh8TL&#10;P1NIFfASQrPHKGkX75hX4AwFo874VqBV+FdWHW6Dg7khyli1BxhlkDr9Y7v6qfLAxKZ3KCc7jkk1&#10;Bya3EKnyEmcqmpxBJNhLqeIlCYyS3om6288bWrQSD/ET3qAUaPapWYVhV9Up7MxszgbpRNTbleSA&#10;KsJtA4HutJWCPUrqGeaVB42w94ieETFxcDf/hMv7xAkks18RCgiQpy14NZLjBtlWr1ICnk0wH2Tz&#10;1g7rcWCz71hOWUklgAWdX55/0V1VurWTjboZGpS9AGAV0VvJArkShyhQVtQoEkJlb7p7HqJzgmtc&#10;udVPQFs31YpIsJ24pAatpsKnL2T6EXr3qwZLQozXB6p6cASRjEnyAWpRcgJK1W/+6YVaRuzEkZ6g&#10;VQqJUCtq9Hdzlw3IUX62AmSgI/qzoDp711YDBD4Eq2ae7XQlv9s2aoF5cvARjif4CZP8bBW4ujTE&#10;RqBcx0LqwKv8K9Pu5VZ+r3QFupBq70FaBW52glTouqh2QDNrPw2FASxpYtcTL0JBGnHQFN7GLbXw&#10;OvxTJNy3QmZ0abPGwku+u76ieHwq44khKE4myT1DIERHlV/kqL/qs9nfldLjO2YxwQyL3A0kF60V&#10;tsOUj/4SyQA0uCGooB7R3iDcDCSCZLQMnxiofIIBazx+oeZfNGe6yxFigsn41JMoJ0LaYw/uMPxy&#10;9CqQ4dBEoCiRXUCsUJGadiXOsxDBz9XrCBw3Brd2UdDWR4zPglpcGAct5ly8opYzZTAUSRI9Pd6t&#10;WjfFOssKZCSlET7QbvMSzUzJFArr7xbOBM9mc5NDrKbAQYspzJuP2f99XkX86whCdbTZY0NzYTWz&#10;FpnR6H0RqSy1FZotGhYkkDo4tiSgYKYKqpsjPwRTFqrIRzwMtA9/yGlOzhvcd9jcQio3fVnZafKm&#10;dwKBofLVbMdL1YQ0wLcZgE7u54JPbNhYKxhomZPGPnwyhNWCuURQXwymnR7GEQ2p5fPgskxI35b0&#10;0PJnVWx/uN7XF/XyFtpcp7hEWEZSqBmpPLZHQ9CJCxNDpCxcSOmOXSS3vwn9HtzbYZMAxNEvaz6B&#10;ySyr8VHqEvQYXtJIsoQOlSRqgfaslYFrKrncsjCI/flBh4E27o2p0rirBiyH3pY2EHhNbQ4T85RY&#10;VpN3OJpML0vBO9x/NfhnSl4DcIBpjPEGdO8gXVyLCg9npPuLJ0eXw0aeCqEWb0Ako6FBsoJe7Tgm&#10;ekQs4zEtTclHc6HBzcsTPD1zRzI1BluwaBZ0Re0f2jeISHEXEPIKPnpBwblkGtK0AFWmF5BgADXj&#10;OhYXA5fzlKdrULd4/Z1BCAuq1hSVgSCZSjkgeg7ZI57vmHNV2pj14d9WxoO7CHhQ8oh7pB50ZoJ0&#10;imYTI3SwgbI/JmaMqywiupb+dPGI7kEp63ESduPBv5gbnHeSY2dNge4wmn/LWAaav+hjOo5i5QEc&#10;U9YfhF7x71D54mM7li20V3IDEyuQ5KYVQwMEgB0Vl9WQL50qLn+kRHqNUr3rIkbiZm/fF4E12oTb&#10;u8G7+AYMUGzJi1gKgrs1VS2uTFVTI39YPkN/qQcXtYLFKKW3ROTCDn2l60EkA/Qn451Nlz9at+0V&#10;YwqL9/lBqQfVgcCojZnBgGFLtlDdq+pyCkLwXJpQOwQ3WScOZbIubMmkZaCIPTLMknKfwF8M5SWQ&#10;vSj2dqpOkfpuH54NB16avIIbu16BDGIaKksndOk2bzoFGnIohJciDyonACz8LnvFgr+W3s4Gs5nc&#10;YyRViWilErmbZ5TCr8DstEZpHnpcSO5aImdSsXktB8BtbVd5JR5TmvR0EZ5yvm6FN5AG2W3zxzb6&#10;u5He43zNMT4URS3IDOWznogDYUE2fKEBlvudj0ZTnkg8U6DVe17yvgumRgdWFy6TIIK5AalIX8sC&#10;pue6Cy1E47PSWyYPnqOv3RBNlMLEQZQj2Ek2h8ivhC1feIgsEFpJ5N8bC4AEQnUC7XT+Bd5rge/r&#10;fg6LD8q2waOz6X8VjD/jdeqD1Q/Zr2nCzqV6QvZjWFE/tCWglDOFlu46SDMjRrEy0MJJt9tpB3lC&#10;ehvAclnrB8PbeMFv10vQ0/KZVN1p/yCZ1R8LPchCd56gnvAJ8hf0E6C1j4DH5pFpXmUjAu/swQnM&#10;2Yt0ax8B67zVKgHRIydst9vHrlZkByOr2KbHVzx945SVy/ClACzZH0V28fKJkCMYQo0kV4mW5et4&#10;FkfWuglwcl2IQ96loakOHvWsiM1XVBIuhZa76IgKzUgLJylZkR0AYLAIgpqu8AQ8IHXQMERO/O+F&#10;iBloTIIeEFenhuIBUgHBy8FSyguVgaTsTLDSsoPg3sYSNzuUUBYT+w6jmPIcuw6iqFRy3F1FbmTf&#10;Jgbk4YVjxRMtrQJgjlt8ByZQNtmaQ0ojSp8sjK5OckI7p4utav3MYpRiopIH0JyT6wWUj3cU5i7i&#10;rRSQbapVVSOyLSojqlttri0HsC0rtOrWI9Yam89HpYSHItKFdn/vNWaiRtGtxONy+i5pyF0qJcFp&#10;x5mhkjIT6uNFR6GSERPA2ItYIqdKCQpPkiSJBqQa+cTqttfYOxBexILFObjEE45kYh8LSwTI/0zK&#10;SncSg5LPnok3oSdZwLEkQYrHzcOHB765RsiePRybW1blFFzkAgtxAUBNNJvIRLFMSKOzLFMt4QEq&#10;FTY51Z8cKEvi94nTed2Z/bjpIpQbfuoVTLTrlmVCdjNj7x5w4oG1zZZbYlWq6wh6EgpzjtQkioRf&#10;PUtniEKmy14DSUQBnRmlwnQSnYG8K9ZByA3tCJ4udEL4soDcgTVFG5NXFquPkuooaNvzJDoeSt9x&#10;AbMAHy+8wKjyKjwhHSGiXp4q1dxkzGc67cjuhCaV0EOMNvbbi9HZn1aa+o+1BJqopbUAKoskr4Jn&#10;gXAfOh5EIpw4ey5QIAt1ENpg2RxwSEm+pBUPKI+h1wM6kW5DHKY3ssSQFBFKS6jwmTzFmw97d/mf&#10;313SUfj+MVOCFz0N8ZJVlAzXTEq3S8B6mswyqN9acYv7SmL3LICfpVIuxJdilXV2UUeyEKlWLNk9&#10;dKMXDFzbb2O3FpOsgcRQM1iALAVA1/dDOd4I1SKzxL6AkVsClSBlRZ2BolIRNEsQGh4KCPHPQlDw&#10;E2fCFIlrFgLceAtD52rLbzzmm5BczWmtFHqNkQFkuXeNR6Ikjs6byxX196H1tMgsO0x60oDbl/AA&#10;6mtCY7tZBL6L1B00VZSg/W68DKkVvFkDpZQJlROZtYKRUoGGIRd1iugt3jIwpSJ0kygXRPMQbDrP&#10;aI4twM2b0Lp39LIyAu6RvvxQpPjGaxLKQ8HRpmR8uyNjO92/+1TKtehR1PL6w5UWvPylKnuPQolZ&#10;+HtQJb8aD1lJJSDuX/9D3LabD1FPw1eBhiVvqeAdKWE1OU1kK6+Dekas1FHKj50HCRILo4by0O50&#10;iFrGq/zxz14BktgJ0eH0LXK1xgcnI7bWJdR/PvIB/n0sCKuGTSTLTbM4lj1dEFhdrgCfnqXasRHQ&#10;OZchfvOQNtcgKjUXEyok5RctYU0qB88crvglQ9FWwHvf1hz/8IJ8kwR0HXre9YM2bPXdmkT8WUBm&#10;li8DKvyCQZC3nRwmnI5xV97oB9fiCqAM5IvNWLnUPgT2WB5FFMh3iYlKGFJVrsgFKwMoFP+sq5ku&#10;YFM5MN56r7QpQJX+ls50r+z/oObR0UM5Cbtm8fHSJSFQy56UobkwkkhuT6AuR9BKKVmtAwJwF0eM&#10;dc/AdIlrQKAt2JQIGVsB+sS1lR3BuTWVj2UztFX65QzICmpwCxm/1LorivJQGUrz/IUuIJLS5AWL&#10;yEIssAX58KO+S7IEWU/8NEgO6mRrZX2j/5lMt8JTwZYSr63H9V6q9o+z2132Yj0lJppfxyTx2RQb&#10;TZMCP8QKNB8T91wi1IoaMvawfDIUqevFoywA5wHngSBBaFA+QTOWj/RhQ6IXS4F9syUkYMg53yDK&#10;unHStBLqzezNruPObfsIegeg3iAtPBNwAvAB6CCDWkb5CkscdeZQqAgLAc51D/zCCl4MLZOzTCYS&#10;waXgzuJ0KDeMaS1Wo9+ykZni2DOadSzTCMJYHABh1YgnZwuU1ACfgeR0sR2O2ZohpxC/38WCiwS2&#10;DwcjrY4gyIacEOWtMTY/umXwWVX9YP980Upg4k6cgUcWygscIz+26TVNKMI7xqsi1dKMhezZJvNC&#10;QWWZTttAoTjDY8hDG/BQ4UN/wSGQSGx1mKoau4yoLnFV4pR30FtdBs4vLoNrHKBpS184RSmrPZQW&#10;KRiY7kAnsxc9OgopVT5VAtDyERItMyRicU5cA+mIRrkPGeRduE8LtwvwduLWquDWEvwaxWo4VLXT&#10;3JtPWcmPzOK7DV+7JjRvEc/LZ1XkbpGtn0TBjhOTkGxLpJ3qbsRWaTj7lsSm7c5bPcUjbJKMlY61&#10;yh19g0MsihBoXGTGbMlZknQncXpidWMo8GyLdyWMWqwui2caZ30uND9yLRlKcZ8oVE7KSv2tKKU6&#10;tPZrRf1LWj1Vmz32mPZTXQYtF5+ZT9JrfCOvl4g50R1lXi5oP9WJcR7pn0XnJXNZeUaEjS8V7vln&#10;mU4w4ot6aWUPGpmc8SVWB8jN5RJCwpk05zPerGLZTDDjoCLsIPUCLnHDnuOPfp7JcGBlD7ymcKB5&#10;OG4ner8ol99KcMyerT+9bPTLIsr7BhyLnPW24SVf7IfLPiTLkBBavgBYlXblEuKUr1i7CQYe8FBr&#10;B6/wBY16wEEsiaexCIsJAtHsvntGWLd15xCk+6E3TJHZhO7iGSIjwhnEIpAx5MsTMidOcQ6Jy+80&#10;2VSL9S5tvZNJ4N9MsI8ipq1fz+kUlP3uibOSbkXqjaSl4fGlus68Oig/Ce189ieRdSyX1WmSz9Us&#10;78VUpIXsVhSCuErhXasLgLIa7akuppqNyWtWIvy7nxd0Z03RtDXctkgXn6JdfCJBM8Xuy496iY89&#10;5c2WJojFNnZggygvmuzoGCDjj1hWQnpopsC6STCyReOJJWf0K+cIGRdHvMMZOUhXPvgCtvFfXD/J&#10;PQ79pcGL1pPcAxhIh/KVUH8njS8/XWXYylnIWisC5wgpyLw3lbi3HzZALF0mBocIQoVix1Fz0LoQ&#10;v4mchZM/qZIByCpEZQBeWMM8YU98sgvyX6BMJ+I4UiOUy2GlF6gkRRvxYYi7y173nEmlD+hezE8f&#10;sfg5Vr4HLiQEKWWA5FJBQEgTbuQt7iBUgwbWo6pqZ4a0tXXy95ZCyWA2HGEPeWVxbaOroVe6NHLE&#10;TrKu6/jeiRJsHAPIXEQeWGz2goPgShm4xzovPNgUriXIUa7xF5BtrEeF5J6h57+IJv9eQr+2+gh5&#10;BDlX5Cm4s5HJ1gP5gAcf8cKAZEXIl+RgOn+UnDfgTzCaHF7xZXEwoNPKh0dWTqYCEkYFf1MnO+eu&#10;ejhtP/UDTXQq+TSYAOB9QCXeB2BvcQOk98dO/78Oct/0JfO/84J8AbT9e4+WZSVQjnZ0C6J0UoRM&#10;lIsDEjqymsBBoaQUifAAOwhjAmRitRFpbQV7sUqpzLb5u6ZkXdL2ckfwOByQOBySQ9yKK3+t6BTI&#10;0uJD3kNmjSKQB6aQ4AUAK8dKBAGgSAWjcznZ1JnGuBAXUQEgee6MKLdgACggKssDC3gYW1UC45Y9&#10;kWz84QT7mgNWoHrLXT0yQ2YqBAZonwBCaUgWpUDhID0LoQtMNkYtpgOFAIXc2NByQuiSWtSamapu&#10;paCoE4/ObKVvdCfnSdUbc0u/FlKGmvBBOlEAiW5/jMP2ZrjEIUQdbAJsYPnqfByhzCuVCgSaW82s&#10;K3QCD0SFcEVbjBN0H6PwGBpuiSv8LmegjEyxjatnw4ls+NIiyfD9i4sDQamQRLcn9y5QruDH+3zh&#10;TESQBop0nZWlUyaimkhIb43Pv98wB59j4bkLB6Jnc1xRRRQaSwPPSRr1wrwIEyHxWqzwX6HlBaJB&#10;aSrb/+bBARGHkRMrniEJM2nCmNuS+EiFINEQ59J0Rs+YzHsQnYdFIaSmnPXGRXYvMhKo5qReCTZ4&#10;Y/x4LS/hN4UrBnQkXh44+ffxw8t2xP7NjXMJN+LFGVDjFSlOLPYbC6cEjRFFzdqIw2tY20qJNYdu&#10;wnWNazLmXTiUSacEmlTIanH/whMqbu7q662erl3dbrxiH0VXKbVgwkEcGodMjqtGbjsu9DgGsGo8&#10;KzbjKIgL7clWetkroiovmuLCvefUtyosUlGmW7HYN7MUg7bBwWfgYCcb/+i7oFds2WVFga8SHTur&#10;5KczJfdLxFhFJ7uJSDi005pqlghEHEudtHFAouxVQayKbQ+CzZuPeenSNCvTg6BSh/sf+Mwh2QiY&#10;1G4Qcs9ZIu+xBXKROWwV8n4+j1sRRxj7qClTf9D129d6G25begHL5r1oCKTYAipCXU/NOybjlbzt&#10;07Woyp+jbLbSAnQAU41NuJbCQ6uRVeZYeGD684KI4rk0EU/s4aKXQswVYOBAqGW4wi9S2TwklbWR&#10;Tdmn7mMoVMV2E4JyLZTJnDtXaaI28PGrWyy/pRKG1puZNtFlncTaduKu4prKaS0s0pO/e8G5VtZq&#10;oTjjKN2uFFVU43Z6+1jQdibSXYu6a7STK6krvqdJU8EEFLZZIsaV1ow1oeZFbmJJMp9PZSiIebuQ&#10;nYK2C4334FTMG+7OQ/ni9zA6iqyhMwop8/LjXJX3NyfkA919TtQ5F3baQKyT5LaSyALcQIfD7wND&#10;Es01gsjBUL55vq2aAG81j+Xf8QPJT++ANEwfpbEgltEq7FUVAOcBy2f7pZlImRT9CZVMGJFBuN5E&#10;U5wFL+g6Qynlgt6Ro+emWLNlQKniAmNAPnDEEXqOD5KWIOyuj2XIqGTlYGZ8dL6BCa3n4dy+oMOM&#10;qC6l9pgaW9CrMuaXfmethd0eqyKVMhviCXIKgSAisGgBT1KdF3Ge+bo51wW5x0eeMIfwnjohcdZX&#10;OIA7LBfZKaYa8axFf85TrUnGDpFZ71nqg+V018CH9wiZVZU8ti+n4g+W+IA0A4x1WVCblyDvCZkS&#10;P+5EyWQZRKNP30uNfGTF5o6VgO+PvL7Hsm1yCtYcter85N5v0wXle6FyNlNFJN9OEhC15jj990Al&#10;QroTm914lRheTj5Wb0XYqg+FlpWJ0SoppqYOLqlnMddveAPvd38I3JQoP7KOBhA89xBjnwN7LWdL&#10;ulEWXvETe4gA4WKCk4AUKFsHANa0aIXxsix1Z5spKWqt4zs9loRzCTUcRVCiS5qOQNjGIRR0z+tR&#10;Kg3vwWgKgpTP94oZQYaG6JQoluLuSm+lzAHpYcl43wBFrECoMIO0EJkAI6E5WmcEBabH3AWcAYAw&#10;HAWc/Vnoqp3Rl1dkYfyXAxZvgQsGAD2jH0CDHoFAI12scnBycpWZDoRGY2H3mxzP+ugZ8IXFwENx&#10;BBokHImF0vC6Xo5CrFX4gD7/Ow0QsVJBcNsOi4QJBzm8ggZjbZiEISjJY+/QTgJEqnsKFSrHrxH/&#10;5hIndxLLjHtuEk7pWthwasip319x4IBuPE8nEZYnePBIQgPWaImNva7ftpUec6cvjhK7xvyKduz8&#10;Zu6cw+d4rZ8Gu2l5+Ssiveq7dc4112DAOW8wkz0qZv7g8KXR6d73FjKg30R/paHCbHIhkYl7xAwf&#10;CR5NW76oSGcmZ4VElpQqXfuo+sxs7X58FxMLLxKbUKsLCJDoxcbhTcIdYDPgW7gumjQsh2FvEmrQ&#10;zfr8T/c6071vKKb63nEmzFfrEgWtRo7S1Om8ZdyFPNdA5N8jbtcV1m/C5TjWI2XSMuljyixLcql8&#10;Tf/mTDh44lDmGwpoha7fA2NRZUWrlu3FmYe4PDoqdbXb6PmTzwc4oVZQvuI0XG3AQF0oNWsEhJkz&#10;XRbohCawjye+cE1kc2tKcFUAmWDw6VaOoUE7eEhYPiQsP4oSNn/QkJK+g39eaOv49CCz8xTUHwFd&#10;8tTbG4ktTRlJEDKQvU5Y8h+0yIXuIdOb0h+pzz1qmiZ7NvmKAu95n35cwrBykUyvcW9RkiwqImLP&#10;HvJ6P5Hn3WiynZesiNeADCMdMkwzBkdXVqrMuUY5pfftXzXgy1urXChQuDZnB7wvEfUcTmR/mMWx&#10;uFhe+lOcWRs+ZzCUsGwk2YM2Y3OStTy3c7tL+TPu1gvoNiYR2lwBvIuLAemxQ04SwPCbPnXXST6b&#10;0ypzK2iMS6TWVd8k/kmEb+EVWi7p5vHh9vBUX9DrmT3u2geft5UHEIJnANmXbEsA0BpUBAWv7yYv&#10;QpaboXUnp8k7ulmQddZ2fFVVuplXU+T3bHeHDgDQmDYhCwtHsxylI89kju01cs/adVGpdQcQ97dc&#10;XSyk7ZUdBKjEzuEW5H9h8dInDu4zyphQAoz0jr3Gof+0RiqkJJFJufNrQ3/tSg4KEpt3Jm5AwlkJ&#10;2JLYhNN7kLC9K6GlGsOmkxOsWWic5HWH2OFwFh6hMZar2TZ1Lw2dZiju2/E+mOt8wvflDqbpDjPl&#10;ea1j7qqePVUoqw6ZbrSrNVGXkf2FfYwjcNG6HixTvnU0HwubJxc0jw4iczDeah8qpVnokcfItW4U&#10;6T+4fKMvT9FDPRF6sk2bw74w1grlVJA4wR+xYnqq5dMpQ4LIm53y/pEz9SilqG4mwUzZlCqm+Nq6&#10;sQdF1PkFba98AN+SWKRd91+0btv+sGjCVwVj6r1MNS6wzWAgqLmeKAeJ8Kl9xaE60kuArPynH7KX&#10;4fk89p4DjqYkOkoaxFCejModbUuyG6XANGj9vu8KvsK4fTnuit9rfIUNVit8vcz4QulnBWHQto/v&#10;OVH1dbCwf2CPnhN6gsAwubqy8qBnOoZT/lR5QQflQBnXcA2gn6JAUfeSypvsxHXyaAhqU0CRLCUj&#10;G7SHfxjX/wg3ej+jpTBGSl6QCAaX9AauoKFg0WP4mEhHyLlExt/jiY/Kc5s+MVUJ0RJqfQGZBQwo&#10;BBVwARFjqLxAPeQIEMIelphaYXfJgCk/iDpaeNgH1wILWVjCaluNgKU1WdQSnNOL/GRFQNaxObzn&#10;R91/x3s9Cg0rJ1ANCtGFhHcvc5CGdJINrOGCG8PgC14+0Z9wi0wEPylnHATQrXscpUZVTKLox55T&#10;nWI50fO5MB3oA2xI85yO/PT5A5WEgBTrO/4GM+XRP5kLCAAe+WQIIUAbzgBIIr69CyZSghQTiTJl&#10;milmva93PC5mkCfvkcDF4QkH6MdmrRFiEEhB/+2kP18xt4TVgOLhnHCj0WXDYxCVEimLg5n4SH4I&#10;EQukzdPTR4uePD1QbExdl+XF1hDbuimp9rLORawzh6sRxLRzPDixZzdt496ooNpdCwnDopCbnww7&#10;gkKjozshfleBQ6n1s+a24BJ0WpO1GJ3wIEZ6Iy4Ts7/QpEge6BqisOOKfXmAs0Xu0YeFRe2N4ix5&#10;7w8TlnWtHRQhezcUjoE6OuQbiG4qfq0UXroLRJEi86xfmTx8Y5PLZR4l0mDFM62LKQfupFq0wpCC&#10;wvLCQMPRpCafIP+skd87b5+D/bffJWWozaxr3yLbLTHDdTnwY7NtFTBalQ/TpaOhu5CsjS0FJKd5&#10;AIcYEhQgZnSHou7tVM2bSsOn2dtpn/EGDkKCA+gWUZSQBCPjbRlloU86hnrQwh5sxrkOtDsFZyBf&#10;iDXyBZLlt6AJZfez7YKHDXa6DTqZbBLc1FnbN7O7zhRxRf1GVP2Ep5dCRcx0eJhKXOHhPi/YeEm8&#10;iK/HVrNcD0iNnFdmB7uED7bMlyWKzC4K1gKYgflrz3z4+56Hzyk3uo58k+QBFWU2Fd0SvCUyAqct&#10;lhQfmT8gJ90BG6lzIImi9lAoN7p5k8jCMrJ4GsyJZ01CiqZp7lNIYjM9bTINSW93wlEyJyHx0/St&#10;NRU8r/U6DskjgATiPSmFFSnCYWC204cxc1bQhdkQMqbLF31CwYU1DcoahVK4Ir9nQYLwVksC5TPb&#10;FeOwtUTmMyinOQzkSjFn7kQjvELqYX0ac5Spi02WQJjUSeiOX69fdSc7otemJd2m555szfL+P+7V&#10;I28qDfQetVNj6CKt4vlPGL8l6HScEWVTu5AsztW7VG2+R8e0fqjJaTaF0+kthOfzNPPUy51eO5kQ&#10;IAwf5dXDpupcMu5y7gbIbZyy++v6AvjSJxJBclv8cpxPMeuzpYBj8D3X9/Om+R9FYKl6wBc+sKHN&#10;hIOcTwn4mBB+HLICqANnIDVAQSwyr+4tS7xG4DnOiG5HhedNyJUmnweg9ZUSNQ0HayNM5YlN3Geg&#10;vLBuk8BBqTCVkGMJQtMB+ICjeUhnuCen/KSPCpvfQ4B3C+hfbS3ITG2wm+pCdoOOi+KdGlXF+KjZ&#10;FHT5Gt/ANmO3CwIH8gkAqOCo0PgGqSa9IR7tlABekJCH+WIXf+PIMQIDhsreXwrIxhWjqDKfuWBm&#10;uihyG25EUajOfosBlnZ0AmNKcqPiY5VqyVrUA4B8Xqr9F1FiJPHJQze6fzMVi8wjriVgMfEWgKVk&#10;0EiwFC8DDInmg7OSTyEpH8U13yxKh4MfF5QhKJhcafKsVVyi6YMAZQLio31HQOc8cd5Ix9lxfioU&#10;/0Mw+Wkw3BKxCBnk9JCvQFFTeECHoqApKGhDtIJJ945apRpS8kqrnygnYpZnE0uVnYvE7k4Q31YN&#10;f/aQkPirQBlSrYCG02EqQYWsl00waaW8OIP1gQ+eoO5DVPAO22wXJGq1qqoBPykYuUYwBsau/iwd&#10;nm9DixGOTdT/iHDhuDcthGmeO28Y3VlS0y8M9Vn7vh3JZqeR7fNuWaxrcEKqqLfqci8ZZtFv7/OE&#10;yTRCrXz3WkHixbkZ2kyxbCM293bCiRixZkQLPe2UklQdwlRfhUjfVczbmEnFeiYpdlaBrV692J6D&#10;s1OVYuStoo7mk90X/xPxEL1HJ66Qm3oekLiTjHwpcrv/lHa09MtJvnONSnRkmoi0/PTa7tEnkjU6&#10;rc7H+aVqyqo2ZpFnCKLzL9j82/Gvc60IZTe5DJgG+ICP7oSq+mSc/2Hismn0pd/B3uE1IixO+6Zn&#10;fIYQqmKA+yoFM0xqH5kek5wBRntfwjsWXkYLdAh5NHkwUlTULvX8on14ZCe7HL55s2U8XKMf1E4M&#10;FJQMO/B1tXKc5p6ZDnUEQLJ+woxxZE4+inrYG5DRouT3SxzxMh18TxmmLI5bW1q1+DwPQQoKRHl4&#10;smclzFTLeLiNSdJI6pQhKRdQYQrvWaIWHERYT24y0LyxSybTdi4vtbo4ITmADJAYx4fQs4KqUVw9&#10;RFDwIkCgPGjsnh2VCKYGqOUPiSgPmjr1QcIkqFtRTFZLufDrSRvzIM/pZadchzzyLzcM6JR69c0y&#10;LNdtDLq7MSaqO5+Iy7r34W4JSR+8GEJw1En/lOtYqPu511wopHI6FV7hwpIUkOcNAN0sV2K+Y7gv&#10;OJRFBeHcrT8JtR+lUs44hBlPNBHlXfBbbGS4SSqtHi/FvAtyD9Ule8ldWynPN8YZ2Z21aNn66Jn4&#10;q4RCIilrrqRs1tyi/nRk5+k4XQY8clvgWWRODXR2dDwmolJ5ZkDeq+ANi9UTIlKaUjxyDkRTNtQ7&#10;kAAxJajoBpTTnNWIkteXIKeXOQLehWzfLX+pceMp/JXi9bAtYdllu/CI4JUKAqLlAqb5plKWBGHr&#10;0FbFGAbVeuEiYJnlrxNFGuxCjbymihuiIWYtSOgTpL0FjmZbInUUwCUuHdS6UGjy0TVXKGVdY+0i&#10;Sis95tXkb8yXRGgThxzHBA3uerg2WuL0G3M9O72YjmVGQXaXL5hO7Jffgb7wNH0tZ4p9v/9Aslag&#10;5VAVPXjgXc0C9RS/KlF/QDyjl2t0QmLAK+J9DEz4FeJjGs5E3lEUTRE7EVWYhc7ks08XZJVpS0RE&#10;v41fPvE4RpuG4hN4Du3k9YyIknfG0emZ7fFURSJlhPjD1yWkDo6Kt6w4lYnUevA15vDumVJlV8VQ&#10;KrcpSzp5Wo0JUVy4EzkQuWW1PE6c5CirW28Hs8MB4+o56iLs+8cu586BUCN/jCiQ7QslweK0ASQq&#10;vme09OU4PidO4qZfirENkNKQrvBgeFqGviTifgvcpps8E5P4b3dWKrXyJsuvgumdgv7U/O13ET3M&#10;QO4Y4uQpAjijBd55aDgBjlAB0g6irXchTDYOoJVp+FzIMcnF6M5I944B4pa146DeCTyilfW8vl8n&#10;5JOIDFcuQO0aw3V4bS/OiUJjMPtkImTOesTLIvxys2IU6N6lNdH0IvwTvytp6NNbbpSrjrqik1yQ&#10;eK0Z7wAD5tXb+9n/I82bfUY/pMuqyEKXuOMLnLbVnjmlipnGl7cyK9u6xJO2jWkg77172mgVxDem&#10;VP7qG4OF6N7l86KpQ0fJeTqk9g5xRsSk9vaPpIX9CPWfWS1c+mLFIum1cZAuRkohGtRVhiWHdT3O&#10;ByktXGH6zhzIvi9lyLlHlT1qbHatFaofOO6uR7V4jiYR9aLvxlTI26KQuZqd+rHTkj27cZWWnMKM&#10;WZ/hcc5zoNb2W8igDi4r2eAOVpr8EVSB3lCE6BYhVyaCdKHwVKf4AHZ7KRId4VGPuIAuR1gdb9P0&#10;axG9Gaj3XA0ZbLzqQAgZzCbNnPA2RUUfrFS2ehwsjoqo96CYFyhPUZd89DFgKQcoTTKzzkKtDZ3U&#10;PUzfygjDaLKjdMrwGdKhN7nkLj11jg7uUM0kM8E8SMr+UlT2OyzZSnpmRmUPaNPSL+gfOQfzjsQp&#10;1Ve+MxmLQxdNQ0IW8g8QiamSj789P/FIcbcSZYMJtIeypXi0afKt2DCtkV6Hlg8of7KjUWCqQyKl&#10;zF7hRS0UqDm4p2dnONhbGM6i3PQcai2cjmGmEb2esdIeuJpTUwvFMpGlaaBzhbCCxPIQr5NA2g4J&#10;7rF+7Fwkt8bJVRoIxxhoWyykDZupm7AhljVtlDX96AfqHy/ld0V1tisVDu3cIIowYa/cQYoU1UL2&#10;YjXTSrXbz8MWoL//86oDK7RtIAqs/d4gEw8QEOXqQdaBBTwRYaEAHiTwpS/hahyqxGFncp0DF4Vs&#10;UcxFD/yZRWuAIW8hxS1FwAEE0UpMLQhJAGAFKVQwBgGUBYC1AHAA8oucxxY0OwGPXeAMqQgrpm4M&#10;NWUDDwReHrboLXegRAwgdgUoNABwDRAAdQkue8IFc86o5ppSlNAMlxB4nFo86sp+pZtgPcU94ivJ&#10;5BJ4iPQhZDv1zxjMCEuAYISjXAh7iJ2jImNdqdcPkrhvt/qesFPIImCajTJNiVGMYRNbE6EMicAN&#10;06JfEjfGgorC7Bw+a1IllzRb585CQaEcKyXxKK4qZHHTiSpn+ssgqYqmPlnKVX5uZNjqxYgHNZdf&#10;jUy/USrSNUceozeK17v2Wi7heywjW+ehsIUzZ5TREqrxgPSl6eb9xLKOITLLA4OgVhw/xEGhpEFc&#10;WRuMo43NFFvPQWg2MvWPmaJhfWO4H9BJrnYRh/ZtW5q2HFFT3rUoKu6MS7yhXjwnbnsxACmpE6Uw&#10;BFegC/ffcOfnpO8YBDnPHVF7ElBSJUNZXn7oJfO8jcEd3S9jTxE2iIGSTEI6QwIX7RmKxFl/UbW6&#10;vQWQhQ53obSJxfZYqF8Igi7AKWTwhGKeshQZb7BjNWmp/69L/yoea6EyORAScQQ8yKaDQrrCcmei&#10;ByPpE1B1Ybp/NE4VmswQIJxwKIfy9sO6Lku5T//fGTt+FjMOxG7nd68CMGTiHhUWJi4Y3ejcOiTS&#10;okIi/+PLKSLRaKqdKE/wg/L9fHClwKKDiKiEwcoNjxbjZREWi0WH5TQenSgsum6UEhfyw+Njx0Wa&#10;Wy4ytJ2mVWT9BwkNiXaf1wr+ker2Zm5DhcWLfYjLCdYXM4TCJ4u5mJjdCUXhELeg3z2Wpu2Udm6u&#10;is+1jfAfoeORBsyct4sCjj1j9ZUIy3y3wTfltrBfbWK3a6jj2k7jHtJx12MVnzbovG2++FGhyd/4&#10;OJCkVxNP+obPWVE6Yjd/bpVfN+NL8/QfKleKyfXcXdH0fZjyLQFzxhQalZyCG0BRA723iYQi01zF&#10;D19CWWWpAQGyEgLDu58EpTAQCBaawQ7WpGQAsI+ehKCF+QJT9QR2tC2ypNzAfTH6A+Q/xy2URlsR&#10;erBkVVXcg2eOBCOX0KJIAbWQr0hoSnLlm4J2HRfyoFFCpmTwAIRFghVgIZk+AKmVZChLvMO8OpEK&#10;D+lDlJy//fZsIM32pPFvAWUbLfgAsC6Qbvd388hH5OT5AEUAQnAO2XoQOFwNgA4H3+//Z1E6x/mQ&#10;OD0Fu1i3wXQEkr6h1iAOwozevBz6BdxBzQVBAOcAt7AfqyZ5QQ9yNRCqxFAg4MNET5UBhO5CgXIc&#10;f5H3FEQn9zGQyi7YEbnGAJ0CUd+fs+vwyiAI0+ilPvPT3i0HMW55+FXYT6iP8tfIVO6Dq/faYwLm&#10;me3ggpOG5NWOGLCKScAzQB5EAasqBkn9BrikDcxfBaDiAbnNHdglTjXWUwvewggC3cdXe9qF0B7/&#10;/L1s7WQ5SZz/G2WqtV0LeP/7kDEAgr/EEP9BkcGD4LcoBujz/uxwWJzUz6yPA/G5dOSjPvFlatgw&#10;vXtfPiZ6yIg/SSwwgRHf/oeULmYk5fsIwm07U+e4T6ZaTdTg7HGfy36UP3kdHGaO5BBLkHi2fmXT&#10;eQ5Pglwnqtz9sS6meYVbk326PdJqZKENOrChJzlOy1TIJ7CcBK5UNgvUWEFPPKSWgmQdMKMpG4XG&#10;SNcjN9YyFEY1FQCQQBBBFTMpIchcxUBctQD5EUpZLmgRHcRQVbXH5xRpeAnZm3G0M8sW47kWzcV2&#10;3pDlHPVkkvGY1umdabx4xF+dOL4TVHotVLbaEaVNe+qG+KXKkeYZs01ENRUbEIEjixOSSTihTZct&#10;9LC4ggYN8i0WX29CsIREK51r70PzlKVGdtYgKrJvd7oe9H5wI2lJ09AO/+dnIVAv2m4no/ES97KX&#10;BClXaZVOg53eoq2/9AUoFCrJnfBzyZplE+xixf9Z99YRJeQDerEcWMYQEIXozQTgwYWU9+mWA/Fw&#10;k/9+FGLy6GMtiuuMEkjeLwFuI5BOYvlkpnu0Ef7yCgKGDWR9doHf3vY4SC4EellCvsClpdZbyKU6&#10;mFVLOxq7Agpk0i6n+RHBCYvCKLTddvk4IFCYsIjEyY24as4Dw8Fy2PFxNk74hwGCRD0LMo+tMweO&#10;cUj2qgiagNSUZLu5v5v2WbaDiv5aT9Z4Dni4uZmn5l6gsFxA4MyFSEQSSDt/v8zUFXmpqNRnnmli&#10;aSVxLLBtSS4fCbm1Rkw2ciQ87CaxInAA7qAoeKLTcpU14MLYoZ4opKj90Ykfiqt/szWxt1Zdh+Sn&#10;RUedEQ7ixYhATm+QME70X34ObcXLwo851oiJA74Qkq6kq2WQoIg0Hawqnl+qdIVc+RpbvvnZXUda&#10;NnqfDxBNrX0CuFHilY66Yqex8ViaNf6UJpkhDRalt8g4WjxM9d9fuCyNPF7YSlNsHJRflhG7my+B&#10;fYmo4Ru7ZHtC5fHQMLpdrQ9EXF/zg62k7TY3NSLnwcblxLksCs+s3Ft4+LjxccjE8EE+wEEIpRFJ&#10;QDPF0EEstBP6tCLpUFP3iB9v9v85I/mTHGWsxZFnPocMO5JLvVDI1+0sIuzH3SZU5m0bBizlCbhV&#10;9qmK4IrUImEUz9HnwYjNJL9K5MbPanr7VXAPSzz85d1RXSYk9xDOCgOUpTgO9+yf+5xMkC0PFsts&#10;qwCYQi0nhBoOJaHIMIR4f8/2STjjPtI1SC0UAISEiRXl0DtIJZ9W4lEZbnVlcxFSnuNrKxEpsGd4&#10;ID9UUAwHAMB20VhYND17hPF6mOot5yOkXMvaBh4oiGO5NatHOveb2Ohseawi1qCm903M14ZlSe7u&#10;fvPHN1JzM9BxJFsz5fmeKiSymhJnnZ1lKJVsU53kQGZGi50StSbI5GC6JmQMu6hh9MTCStE5kJiQ&#10;JQX+FBdxBeYSi/Y/vEE/HouLIaMgkSr3YBb2Hq2MtLB7oVrM8tspFXsothkCFCujGNETHMS4HkO4&#10;EVkKUwlHyi3I04MmFGzrLCEOLL9UfQQK6Ns1rDdA3CE9NP+cllXGIr8I4tk68fOb0c7t2EgGiwqw&#10;RZPQ/9pISgQPxa1qWVkuKgRFc+BLvCBRY+RGfUtRdfNAzAUeLzK4ThJ8yUQ4sK05mOuN176+DhG2&#10;PZFj8KsUDGriCiQ/eI76hSkY8TKCTiPJ2NPy/jPqwcLuJn8pyiGzKfoJ4UFzQsoAr/K8D33YCJDN&#10;yFR2wkUBA6ltU960kCrEHICiCCTLyBHz22f2uiI/HhkgF3dBcr/cRl7kPiTyfpSJHKW5u0eOsVS/&#10;7YhD/IfCZ+KP+Iu9j9v+dyUxqEwQYAw3dMzwoxMv3Hj5Q5dkbN3+lEqIvDPWBbGl/k6Vj2xJsTom&#10;eSXouRbtZTqv2DCotSjM66Wz7IWFu5X71KIyxlvglS/kDoPDPoettjQsKgOSeu+AS/NXdUgi+hXL&#10;Z6eUF18gpIrOguBFdnoI4CApSxWnF3CnsLPDq7euleKvzr0p4ldHpRRyes9Fpd0Igrm4oBRpDUCF&#10;L5bMUncFeW/6NDYkjwipy0VxwoSM2skHxDZuU9v+nCLU0XU5EJQV3s3WpbRziWSH4MDCyziLkhJL&#10;/7X4hhCX2HnPmtg8SKLRkpNdi5xmO1blJw5Ptukou6Mqsuxf8qAdEf85XHOpccbCSMP5YASQh54A&#10;XmAf3lyB54AdHOWACwwiOYOllAFooHHsbZ1IJAnOc5SlOU5R5w08gtmEUeI3trw3skFu64uOVm2z&#10;2ilQIdZZdJfWxcwj7hI5IBfJ7htiN4wg94ZCEflvPhHajMzXX4DqSt1XRT7FOOE5WdFsywu0/ZNX&#10;P23oaLZFqhbsasBKibWyg2xeS5YVNmTH14qYsxSLl429kllhCKZTFUi38t+gwYFRe9IwofnK6Qhw&#10;JwagXELAWRmqLOJaHb3IsDKDAd5cBHXJerbdICCa09id1TyrHkOxb2TwEiKJEELQBOQgh+TQgNsL&#10;3SE/kCGfTgDxoSN5n1pzCd3cLmyTDC0asFSrmogOzTFnbB2ZbGWeqWUjiGIwSC0oUYUHl89WDKw1&#10;tIn/QV4goZKi2m1dluf65a9FY6b2cmReAA/r5hIFBnzAqTEQPu7dSepTUrAga71L4kguUPhA9Ujc&#10;vQbxOFhVyodPedSEh/q8WA3PuFREN77Ut0uS7goEBSHDkIhaDsJBJq5Cz5IBkBVrLJWxu9zJ6ASB&#10;iZ7WQV4gkLrGoetplnLB0U5pVB9MrU00mH6KZVv2ERjgQZeAFZ58JrCXBPQ9Tolm/0xjFwWCXR3C&#10;rTjS4bJRu6gS91YGKRkqUFkzNdunS09dps6LUkmx7F1u7RFLiTUGnGOvWcB50/e4YksaE7g+BBAw&#10;zJz4E6GpFEeWLUt5nXTTN7kCVXEJp7WlJShKgaXQ8DuGqBvnE5Fvmfq1VU9wtq5qlXBEOCjTDZ8B&#10;ANnVE+zDLmFXbaara27hFrVyIU7jc4micvBmstankfhDIFAf5IWNAHHtgFIT2RRq7eQjikjxvdUu&#10;GdlsVhEqXEEZ1pwzU9kYRA6Yty01roUBQJJyQaFp1UTYSaK83iH61rH1ulWMRfSj4yXtV05h41rZ&#10;tUprf8z1m/2sEAJbEAEEGjuCQaqh0RQq7PAy7pF1jZHvvi0cGhkiu+B9T74KjK+YeCjxHF2YToku&#10;YUmmt3lXwBi8FgxlqTs0DOTpJqv/oi+kayw7ZOsurIPSReoKtAhTFLxMnROmd1OUpstS2pYWyXVp&#10;StmAwmtKFc2rROkAAC4meJaMbk1p+RW0fSbBU5i96vTy1XBz1tNxtpoBOAQhiz3MKqVhwg9D+Fbg&#10;/x+mLnjH3Gv+BSBA6pfTIuvzfQQI5QiP0jSiPTUttsQMfFyuhYdK7akhAgu8qzFBwENk/XqtlIm9&#10;7KptPvbzX6nSMq45BqUE4BqgHRLGV1lEzppNmbffBantcl/F+JVSxuWxIcSR/sOyFKQRhGTEW2U/&#10;GJ0tWZPcTTSojXQ5spLFJHE6sfYZ3UKuinWAfZHpMoB/P/0eRnx+d7THkkRIY9y7KPmJrXxUBMwm&#10;+AIQSRmQNTUlJNadxWLZNlSqyRXfvINo3H1NW9c5RNr2Hs9KR4FUy2OGzIzRynKcAzlMJEU80dZf&#10;eMjEBKUFkKClo78huXQqheWXl9ASFIBW6kbW/lfPyF07tVbfTi5ZkU8qlQXlkm1FkW0gXtJHZJ25&#10;+j7S9aWoGAkqRYVJSfZNxot7+nl/FGAPj6nXfe6V09o0UR2Tk9y/CIeEACnCp22HpUoHrcu54N5C&#10;oL0DTwSv3erqT1IJSdZMndczoxKD6VpMnZkxYAA/ILiMIfxBUZBFEyhw9kT3LycsOSemFpBU1SWU&#10;EsyARBDVzgG24Z9ykw6+JQSXQBakCAKW27dSZ81mSE9zaVVCZwVBFzBAgsIDGV93oPtdUj7c1h8W&#10;lLKeIDmeFxN/QJrVrXxp1W7uuUhmHiZnEI9OFbN8fNTbXEMZAKqgOSJe3b3ulE8QVZEv/A5ixYOj&#10;ahEjwAwQHlWVNPp1ycECp91Ptsm+hGVYMbARlQl1g1394QKV2VsUyOeNHMeR4meEk8LOobZMyxr9&#10;7ep1771nSNsIJpv8wRCowOfN2bJqfMcDEh/PyhWQT9Aw7oOUM5VhkLG3qXOxfAIBFh9adFUVWsxm&#10;zhHsKRlBGc0aWJhgkuu0V1t81HoyD1Qyx8ipP/ik7Vpl6HknpNppSfpCdaG70MmsXhjuIOrOaySL&#10;WS23gCqhpbvYcLu60m7lwl4FpDIIobmPp31BxVBjZQqDQORgN8HGjRjEtQ7cWuJCkYYnrv6yEIt3&#10;9w1Abms+Aqqc5ijbCbk3uCHj4t0ThXSTOnkggJrDIQEEv3wgJrDMQEE77A2j+qKrb7QTCo0FhU6J&#10;TTb5/Je/T3DdBwGbE412UheWPGHp0kri5yPdQf4IDsqLdjzYhMTPFFosNpmWd54sOJhAj4yYnZqI&#10;ilORgfKKaDn9lEoaygoNRQP8YGUNxrGMo2/Q3NjyAPJb1T+mcXxPUxkVACjNk6rpXeEln8gf1Y2X&#10;yHyivpFTfNhE0hPK9lG4VnO7JIiEIcpA1bX8gaAgChBDcg7E2L7LKqpb+p6yDG+Ng5ng1I3Pmh0H&#10;4TA6Cj0NBIPN0SMJVXCX6LE6/e7ama9DkKPwAIAiEEAZIJBQHmi1rGLiRRuFjGHS23Dq4cILM5et&#10;ZZDnReEBzeimLjAseaYa5jy7uFWpe2EUlZEpohkBKPU/yCCeMM0/CdTXMLDFlAFRRJgKoCVEAg1E&#10;zW1qP8maJOw/rbM55Dtl54k5eiw7LUuSb2ttrK+n4Vm1d27sir59VI0r193r1LZHf3Lux+9fX6r1&#10;u7uzMqiQQXCAbAI242WLE8u+Q+pVq2i75uZMmLPK75yShaqrHMoLWksIVkQBWOAUQpECXllgEFAj&#10;Iqtv0Ay2z8QR+5iD5UeVT8PtMp+o+ylHlvuzoqZ6Uq+vzl0Wpt3dOmdF/kpZ5f8F3U2P3ka8lxG0&#10;RuW9Hk8HOi1b6k8S8TLbea9Rcvv/7va23rvNBV6aZK0PbcaJM1rBLdLmaE/vRk5AAWUiMDRW2CAG&#10;UIswikpoiCEfJu5a1xwDBXUSeLjKpUF4saIaqEbd0uLWSQUgXslW2DRi5hTRZlQ6KuKQt/eAeAPc&#10;TCSSaEg7axqjSTCxALBFD60CirkglLI4ff6hsmSn/0WyJhSZMqYpIXh0iKjKYrwgkES21xOyw+tv&#10;caHS80AIx0S1Rc+X6hAwn00y9+fBRRZQiOYVLaUTnwh/CkImLjdkvqaTq6UO4UxPuxcyR7p0qwoV&#10;duyT1nNkfdT4u/Yv8cxaITT0mPvhAybopm/RVnyQ8zm659Ntre0tJwF4CNG0rBGR3Ht7kMAwiD6S&#10;mlcQYXWDXBJoyVEb9i54Fa35JzUybEU4BlFthcoKBSsuey0sNmzBoX0lazk8O1GmsroQuUA3zJYZ&#10;JRe5Z8U6LeFaAL6Z7UxQImNCKDqG8FBbK17YREAIacsAfyDoc0YpQZHB9F2J95fP+/37baPysTYh&#10;IiKSMVBeoFQSwQiDgFUlUfHD+rcgO5AWQzFIQghDNACkUlYKQYQigUto9Bo6pI2hxRTyL/z7d3R3&#10;yjF6HIVAX7v34WKAFFIZ6BLAcoFRUrehy2gRW2BeFOWN+E91+6I6ntcBzqMsl/J6RbdGUZ7GUHCF&#10;4QfH7T34SkC/gAAAASwZDGAB++EDGAMABhAAAgADADkgBAg6mAGQATAxiAYGABICESFjicihxgen&#10;o67AC2MBLYrDQRAHfTW47Zx7IPGbcpmVBRNLfX7xqvk4iI5BUA1wk8ikUirEsS66NoRFh/fVzaOA&#10;/wYBv44oXE6zvJTKkFnNTnFU5EQ7mumIJzlQmJqPinYMFjrC2JT7xJ6w7ybjFbF//Q4A3V0qiWAt&#10;tlVJoAxf9gCWCoAFT8lRFtd/boVmx6d2q8ymkd3I3zgtqgFZxwmY7uSsXU2bGQicLfXIABIALVMG&#10;p+gBjAEEPb3CzYWD19QjqHj1Xu9Qol8tIM5I2YMjgVuzeMVJaOj9kCMYVoxabWpWEQIrDojiSEPU&#10;yIlIjUiMxG2LYoagi0wo4AxUwGg86wlS3KiGzQnMD+8gGQUZsFM3QhIDEdOcEJLNqx4gKaBORLlS&#10;HlRm7Bol1dkVAAQKeysFumDowBqSggwIkrovdOqZAiCaiM275hS5bxlfgYO0afqqzBmPWXzGjhEA&#10;qiIKTIqkwhOrAfGoA7w83wYW0MHBm6IUic1IBAaP9I2UQA2AbKvJIruMRV7DWmkho6B5LrGHqMmZ&#10;bbizL8l3vhCRae6MaFFYW1M6lcbCCtssFMIj6G5YiwnDocb+cIRWXEVqGmyap98a/vaPy7OW0y1s&#10;qKRIPk1ji85DPGzTCJUSa9+olG6sJhqYp1m0bgyVASNU7WASZJImTQgIYmIfbyuSdYH4F+x7U2wJ&#10;u4iIvcECVpfpPBftmHiMD0f8dIaVbEIvzbAkydSYr021pdGdK2sSbHezz1eWDCYI5f2hny8TGcWQ&#10;bFAksDmBziLd0xw2VXLIIbQuY2xSlBuWWAFh8vATKfxJEJCnXT01Yfyst2IsgOE3HVW5SCOMH82r&#10;b0J7dCfZ7dZceOb/1oQcizaUaNm95img2MvRLSPYILQSZxVtLJD5prPXM46T3EeasGtTVcV0dinX&#10;K0PEmOgQZpGQPzmSZUVWBf3dFhZlreBy1rVsCKJLKg1M7GCLHndVUB6X1L2ygMHlc2jxrQghCtLv&#10;bhWyZalSO6irKCL/ALUfSVpZKvI22PtesqG6MS/VkBLmsXNlxJKtWnh7xHJRSzEKjWIQIRxOFeyB&#10;AZ5Bq81QMuhObkkoiSQ3jZ/HgJ5P5O8Hl57+GAhBWVMCZstaKkoiw1Ov37QWfdD60H8UlguEvgIs&#10;bolFQ2SCdHvLyNpbIE4fPA+2RCJUvUFWMiQq3ZCWmFYqULpEaOXXx391BZ1wUt7BVw2SK1zemKl9&#10;abKM2l/thZVAgpG8Be++CQ6moJ3LiTR7HpOby2SGiJ55juoY4ukhuSIa+au+boVFHuSuWTqx0s5K&#10;qaPcL2W5YFLnjc4uZiOp0uxEfS6K2XIArTAwvnTCYZFFGxgEHRymZHdaBmTMz+8IjVEEC5DP5/Ie&#10;KRA0vmpoUyZoXIfsh5w7CStmIdWZhd6tOH4zF0UdiCYp0WK8ec2QXws/lKQQT9axsHTceD4hnKM2&#10;isdn0Nm69TlWFj1lLcjTg6T/EVhPigAAAAAM+3A0pw38VwAAAAAAyj0ruhhDiH92FjEeHrq2l2CA&#10;vVfqbBobgV0JztjEscS0LAAAAAACim5kHk0Cg1AAAAAA5FYhGMKYD4WUBXJuGSI2FNQmq9m2pdAB&#10;gE3GIh8gY1mooYttO6WyIAagEQMzAA07PGJVvWU41QDc4fcFU4kSiJAaSAkcgAJkwxkoWWpDODCk&#10;Se0LK29NKhJ5ytrFBwsKLaZIo92adeJjthSAhyjF0OjCOyAIwAAQIGFFNIyWKdVIAEYAABkAYAAA&#10;BgAAwFAAAAAAAAAMGAAAAYAMAAAItgFqqFOkAAQAAAAMehOgtMC6UwZAAgFBGAAAACMAAAzYyIwQ&#10;BAAAAAwAAAAAQMGYCkAAIIGZA3AI4fnjt4uojpg5JAQFoxBpEB9QUuxgAiAIAEAAAAAYAAAACgAw&#10;AYAAAABAAgAqlGCnQ2oQIxiI0iHiCYoosLChpQ+K2kNVCQmoAGACAAABAGCAABgAAEYBkAZAAAgA&#10;AAQAeE0AwbAbATGAVighsQiQSAGIOUIwBDOhAgEICtVhmxgfqUKwkGz6kHdhSRtlv4Lwbhvx8K12&#10;iUI3yXSVG6z/uacS4ADwmCFKn5cEs8C6urRdlkhuWAkk3B9KlQWIR3/6IAn1zyEtDxnnQxpPAVQE&#10;Am4RtCYZLhrkKWbeYCiBZE+yoPUGaZaJOIiBLnlzwxR2oKdwMybtfQULfgXAzaPRy1REdRBJuH+L&#10;lx109UteysiQgQrbIkDYAsqUEdPT/3/6M3EwQLonTVRGil4oEGKy4HDL1p+zv+zauCSXEdj/W4L7&#10;FinDCVECmSOCaUs36UkjjZwVSqKkm5tKSGl5SIJdOjiAimhgA7tTGDBEiEjMSIgIiIG0kMIBEYLN&#10;lIVCQAwOR/cAZSrI6FyRqZEZgxJLoOwYFZCEbR7magGAfoyMyBm5OyaFlMYMlNSOBp9SaCBgWz2h&#10;FUcBohjGZCIISZA5YCJCiAiuSB12hQyg9c72NOxPAlqZb2GuEIf9cjiLGuYerDG5ZmhAAbYzZyQg&#10;gMCUnBozEDYITP0ESSAUUxtKDAhKDNsa190omVyEfU2yjvz5Lt8YwgnxKYqNTSY0MV2n9naMLnAB&#10;3FfVjOtgwUggvhtUIjyAawFEZzFE64cYxJcmYx2pgIhVMGIxDlnnMQ5+8obzczF2VdvQnEImal/2&#10;vN87fuslgjrsZ2gzsTsVV/qwLaO+TBwYcpgr6MhwX6guzOYcTnIOAGgW0R2+xqNaDSq6oA4UERJp&#10;Ej5DtUioSRHqqE0DUIMJBpQSkS4BtwDVV64Ac7Cb0Cp8UKVgju4KQY54zABmN/qDJNuRYBKOJGLg&#10;/QBNzPisqXVCcXzw0duTWzJDmSIah1fUzM1JVZUd6gCNg5zhzmnzXOYNSGA7bUTTR/R5JhJMQf2s&#10;o3w29JYGkZoyCXfFktQENnH3HhD6PsnOZYLAQ+0CWlg6fc1L5RtYjN6PPZjoaaKUA9kIJRCKL0vO&#10;cOV/DTPh1AidDnXsyDpJNMjc87EN61MFf8dhqunm6Mfx92e4+jkLu1NDJuQxXCxvgBKLr6O61oWS&#10;MlkFGNAk2QXhgcGcwhVxI5ix0m28acQw9Uo0hFgpg1P3n/vGLYCaBhEb7hEb8LgAUuC0ONg4vQAS&#10;gPEUuRNVT8/LtvhVmIco8cYJCc0zL6QLoiXiBc4kzcqpmhDXW9Ca0QrgkJk00rZ6FoAoFzL8kAiB&#10;Z/GHmgiyjFhZABBJRp/IBZXPhGnVTAPNPUYVAlaFiDO7chvxUU4yZ2ATEeJsnaDX5BZw90o1JUG4&#10;SXta26ypqigtWyMEVC1gUA3XQoBsQLFzBSiOzuIpJJsowS9EEGIIxIgYqsi2R1oYpy6GvwJ6S08t&#10;pxricY1hCRAMrQszFaHQNFZFF7wA+Q4Na1K6GlFFLQdRE1GE3e4UUxFzTGYdrlDOdB1vbEd4gSMi&#10;BAT+UoGzDUU2GKC0g4ZoGmO6B3kaGaho1G1w9m9IGxK5VHg4AAAAAAvZDnSQwoBOAAAAAB2Aus3a&#10;N2He6Sy1gBUPi7jzdTVNLGlpJ5Gu7UnErPtTk3UgAAAAAG0Z+DHFA9XMAAAAAA+huudgynpNgSqX&#10;QCCDHgeZo/Wnik6qWQAGAYAwLAACSTUkIE7HVMMrVQQMUGCT0gL52gNAxTKgQI4QnJjRSGIwDBAA&#10;8tClCjYiDMgKCMjBEiCShtmtLOhnqWTKAhxDio4LjWAlJJByq7F49HhySbEIUlSzVnR1e61qnNAk&#10;QNEFTIrMhJDEiICAIAAAAwAAAQcAGAFAAAIAAAGADAkAKQCgCIGqxpnIMmGPW05kYVFAnGn0gaCQ&#10;HZYajSIv0oAAAAAAAEApgGAFAAAIAAAAAGBIAMAKAAI06JgIRGCYFAAERgmICAQFAEAAwGwBjAAE&#10;AAAmCYAAAAAQTgRtdIQmAAAAIoeBqgDgcCgAAAAAAAAAAADAAAAAAQAHQdnEMeviXxijgF/IhXkQ&#10;8ldBc/QNpEwBcb2bf3Lc4CDvLCxrjA5biLXoaBCQ2IGxoBjSGwHLDdFICZYO0dsA2xMGh5KSGOr0&#10;VwAokg6GoB/E0AVJDaOywWt6aQLDUbEZp/xs3UFUzojYorA4j4yMGQZAP/KT6sMM2qk0MenAaRRL&#10;bjM6K0/ibGkhsgrlQqBKVG4rUDyDBgABYxgAAAAAAAIFhEDAacQAgY0AAgAB9umjA5TdSrRIYAwY&#10;Aew/AAAUyHCgUqXAQAAbQCEAa2sdb2yPz8pKIJRt6c/MdGcazMCgkAxkbZArbAqegEyVJJAxwaY6&#10;eIzbeKkKCngbQxJPmNB/oonsukbIj+t7RaWspo67/koqwOzKwtFRzUE8OU/oxPuryUn7jgCVNugu&#10;jhuQiKxGL6TqqNHxE5AX5J4LxW+BVkErDRJBeL0eytgCNmPLaMhYFu2YrOqDfCXSQiQgNlzxVMm7&#10;5mRPcW3mtEuBZuThPKxFDih2hpBQKJiznMuoltNAZszJ1fNFMoy63IGsLQfFytrhJrmQqZKEWAqV&#10;bkKVBnq4rwAa0IaAQJ4yXGwhcYmn+LaU7AIOLAISUUJWkDB5pIt52kWa73jJ5KMYqR8G/7cbEltF&#10;RXPvEufBlOAQzo6hRsmWsrRVAuQQ3bNGanAsSJwsgUqv866b+apNpmElmcV6jeBnbnUcczJuChvo&#10;tD8IvBCUAc8bxz8O4uHSTJGM6aI7UAIcg1kmCWYjy+u8oBZSJOkWReIgSBcvKd+zpIAADdeFayKH&#10;DqdjCoO/5xQiGTNeWRN+KcSOnsgJ7VtUXkQPjvv5TGwoGWWGhZKrMcosYKRjjaZVApg4z8BGzYlc&#10;ApoQ08pUjfqoAat5vsBzNgzg3QKmdAGFEBTYfxcFjlzTxnI4RiVJteEsaURR4qA3U+Wh8psgfPRm&#10;yPCAZDW5N0wy7NkRLEqwF8OmUUd6A+SCcuOGfWMoh11jEyxhwQuq8/VoWPeLa/BMQMn1gQyqZJiD&#10;mcr9Y+Aq1x9WsJhSI2l8nL7tRMqApspESEiBQuaLLb3gmaWuCCALkwv43MDv+vyiq7hdsABuipy5&#10;ajS0Qv6RPeND6YQnkKpLkDD9MOebFSRY6/rialjRSREADBgAjWICIRggDAIKX2po1HqUgLQhRXkn&#10;QMg4aIA48Rwj0Ft/lbp2qg6jJX/XDVJ95ZdgK5KAUxPJCNfPTxC2VIGoRYFmTXCDMyBGADIECBYl&#10;ItjVC6CEkSEZgCKMyJ3XaESDbqSwLDvIzxsAAmc4zXKqNIYMyThVOKB3bIr3wM4JoEHcGtQK2a5z&#10;W9OZhHD9GLVtmGCJUUtho71SNF2zAegAAAAAUBRL+dq6ko4AAAAAAP4QivrQAHnIMejhWUVyUGgN&#10;7XTTPLVuiScJNdshsExsDdZAAAAAAdoOGy6KoQ/VIAAAAAGNU8Qk0OItCBUzhmkkikAgAAAIAOYq&#10;ECiltoxeumBGvJlkSIsxDLUaCNOaUO7PG4bk7BGx9xlqkemlQ/XxfSwQZDNyp+wCC8bOGMgoAbtX&#10;DRwMcAHsFfKniJsEW1RqEk5BlqwsFCGFYtnDezOTKZ+E+M1nJqyxevnn71vDxdDWc0RB9RFTBUYz&#10;uTa/JAAAAAACAACqAYABgAAyAIwAAAQAAAAAAITgVShAKJmj1EEtUkP4gLyQkQDU2p+EyweI+Abg&#10;BARGADMwAYMGgAAEgBgAoABgwZAECAAMQAFMggAAAAAAAABAQQABBQAAAAAAAAAQMAAAwAAYBgAA&#10;wAAAAAQMgAAQAACGQAAAgAMAEAAAAAAAAAAFACAAgAAAAAAAAAAAAAAMAAAAAwAQAAAAAAAAAAAA&#10;AAAAHmpkSHyDIX/bPoI2qm2psIdMIyAyB4qWVvNWoWubBYi0gTCGCFnMT3HtyNEeSPCrHzd0dAKa&#10;DCQ0LpW3wbZ+bwCGAmMGgGTSUw6334OwGIaLMkK8NggYwEDAUSQMTFWAD/kbDHPGdNalziJqfBQd&#10;Kn2+UAQMAwOg6JqYIGgYZQBkIBi2SliILG+1QeDIyIqJhVoBAIAAA4EAQAEAQAAA2GAAEJTKDMix&#10;oQIAF61g8th8LZJtmGYQBAAACQICplGY8AAAAYCJ1ITabhDsV0FDm1Z6w1XdoNOAMAQuG4tL1veV&#10;FiVlG4DAAAI0L3hoqCAkxTWEA1N8nEDj2BKI0HTREAwEy5SljRCgIBAwQHXG22yR0l+LndMUd8d/&#10;nHft+o5YyjMpfa62DcWsZMHYoFQRtg0BYEBIKf8rihYxMg0DNKOyj4MvoAM1RgbBtG6dgxKsKbqo&#10;tDmJDQcwsvaDAhx1AL++Bd/gBFG7FCQNFnZAy5iXpVlgLBbVW4mfHbGGWFVFGZUiKFfk7UT/QG2l&#10;b1KMG0IBhvWoJJ9kdLKiCrDkI29i9kzJ7G7CLVaGjDZOgmYMqoYAPTC3DQbGDNJKxPUUb0mlKxY6&#10;TDPjQHNWWG8iNs3IQyQZY7c0S5hYQ6pfjx1XIxc5TLQSYxBqUbCwURXlNrXGODJdfYwLRq0/p3AE&#10;fwbWkX47pWjKM43sPOPNKdM9w6AHRyU5CDsClBRHSN4d9evynogjhQ+1JSe0ESAiZTUYcumpcZUx&#10;OSrYEcGUGDPEItcXsoS4SMECPQJ5FCnSBkeQH8m6neWHijYz7CBUGFD69Jm6ksDUyAL4psL5K0uQ&#10;oYQudvctxSRqDuhPIJ3CPKCtapun9y+LYJXHKq7TiLPHISeoMlSt+WMhIyCmEkzQSUxUJPiVl4hH&#10;WKhF0UbcZzRdcIaIG94hckCi9ETVBOSyPh5gbozJM5d8Yf9VuiKkzSN6rQJ+s5wuzRomyTUecmq8&#10;ExKkRrHkx/bHoOlVAZMLZFlnsGLJZ6Q0JrlKlgAm3n6gGbZiWWHJKru0NB1PhRxMgZBDtpPcpCP0&#10;hrip0iXiAGkn9BKE8qbk9o04Xc/wqLS1Z8uh3Y6FHa2rWLluxBZJiorwQAMiMAzkJ5uLCm4IBavH&#10;HcjmDUAlU7nkzKTMfO0kVAhki16BwPQzAuqJWH6NLkSWJPePp8psEAZAgCAa0QCgAAwd10FIA1Zi&#10;WGcoQBhAZEmK4BUcF5ivtuZHVMJBSMmpVvCQlK1IOzHtGMWDsyAVOzEBIMEAYBCDdIJ3CEpEDilp&#10;ISSyGCRYQAMAwZkSojBAAwAKQ3QwAYAMDUqUUrY0MjiYZEYIGABC4AAAAACahqykcGABdYAAAAAA&#10;AeCMwCMAEbgIGtqckgACAMAAgIz2zjxhM/yPuInGC98YgAAAAAAbf6RSF9VREAAAAAAwwTFSkbAB&#10;dv4y1hqUIO2KplVTBgjgTmZFSe8BI3Cw4QfPR6ys/u5Ya3pZZKQ6MnJSAlCT7R5S+AAAwAQAAgEL&#10;IWynDJAAAAAAABKr4hnmz8MWstIfaGBMhmZkggRSTGfwAxkGgncMlskA60dFzadVItYzJVJkGXBk&#10;eOrxTBF81UDgQRQUTHCsAEAISBCEDaSQNIVprPTI0O8sZ0dEm+bg0mkerlX6FNYtNHWhA6CbG0aZ&#10;AMGwAWEMYBMBhgAAAAAAAAAAAAAAAAAAAAAAAAAAGAAAADQMBAAMAAAAGAAACAAAAABAAAAAAAAA&#10;AAIBgAIBAAAAAAAEyManSApDcehHOj0OnooE2oMSAAN+hDMOEuveBlZS321GOAzWMVAbbJTwAyMF&#10;3d5GXajl4x0ZKk2B8GgE3qDSFzeITkS+Cq1aT5xbwgGJ59/Rl5NjHgFV2Jg0lnOIAQDNSDAARjSI&#10;ypiStuQFmUKJUkokEQAEA6hyIV5P4qIdKBPluGESKUKv6NEnwqWO0zAJZRTDjSUHoETQgfFUIpKP&#10;rMWvQcPwIf9IMFjdtGyT1bOQB/25J2xr92K10BACBsM7hYEUD2HAsoRVhWqmhCgVN8cy8Z88jMOl&#10;GOmiaE9YVGMYOg9qj+JhOnJzh4mMShtSVSAIMOJ+SzrE0JItTSEIwjM3ZpEtRjXBRhEAwccAJZWo&#10;c2aK5Emi3SFw6lgmyXiD2CQIAaJWz158tEDcEzilxxbH+84qeeeiZEm+sNJbP7seqlAMKD0ZMy9i&#10;ABuQBUeQq4FkF67yhE2UMETrkoHHbw/jLZcPcCBAwQAA2aOvwg2WECOCBG4R0V2zQc/+huZ8O31G&#10;v0NFUILhIFw1Z1TzXc5MIAcOXmLHpasfEu0zRhRr7DcslHUkO3ab7cXVmGWDDX2QtGcr64pFmDjQ&#10;hgzjQkTPbAJqaMcuCIUjXRP6u6i0QhT4l0zlgmT6JZZAbcR9J7tGIsK90OILtzcMhDS2yBC+MOif&#10;EY0QCEAxRkCkKTF+zFH5BuOUyCNWZvsINh5L0SXMGycCgOYPCSuYI1oelkAJHAg5Bu8E8FnQwq3h&#10;XHfA0RTugAtq4+0V2GIS1O7Cg3k58ZAmAhVlfUwAPMxRfoecx77zB0EUwH6oYKRgUp4C5pwQpvGh&#10;hOhaDoHqKMimwRE+riSkoJrEyYJmYchCCwSTGiKaEuQyKHZMJGmd4fAAdAONsTaFwF6hSDha8Pn3&#10;MBAZIoxZJDxSoKXOumsVJ6Iof3BRTEGapFIUI3kwuM5QQ5nLog4ONX7hNTESPcFI+hLOTMTQJJSr&#10;e8o9GTnLKpBzQg5R9Q/1hjTHNyS8h2zSjtGKFRZRH6BTUF9zGJmmNFBQXb8koZ1adrr3O1lTBP0k&#10;2xOrkCBEpgAyLkKz9Rll9buO4JOl2Sq6ZYWSYLD4SZhLoS3BWYj7zcbKYKCP9545LoIIatTWFOKN&#10;3dLFsl5OLnNqmDm8wPN36UsVx4xiGDRkZmDUEfRNhp6wCCkxmX6EQIAGdkIiiWVQadpDJMqCqsJA&#10;AAAAAgsGZOrUdnqoAAAAAH5jbUflk2DI3XQdXNjkehVjrRlYFJPNUsqWjhb7HKpbdHdHqoAAAAAB&#10;An/EYhfBAMAAAAAAMzo1eAqoAZMlMAiVBgOQpQaEpExl5H1ctBeBK4mkQjYBCBKkMgJi85C3JfUr&#10;rRAUzfyhyqiEhuEBqhG7oUyRGU6KPglgRCCBgTIEyBEbyZTcB3IjA2SKkpjgLYVIuGSqNzU3zqDB&#10;E0MrFhSsPemACTFpwQc3bivDMJG5m+biZRZIopSiRlaQhpLcdkADJwAAAQAIAAwYABAwA5AAAEYI&#10;IDABgAADSjtCCjlEWRAEACAAAx8tXzExROAAAMAAAAjI7IyAAYA1BqgIyIGAQA0AAyDAwSkYAAAM&#10;GqBIEgAAAAAAAGAwAAAAAAAAAAAABgAAAAAAAAAAAAAAAIAAAYAAAAADAAAEAAAAAAwGwAABgkAD&#10;ASBIAGAAMABEF/WwADwpEMXjxBryDRDECxAmgoCQAKSv9BuQDHAxKCAVceMCADv73EGMGDSxGEhl&#10;PgjoNmUzWXBoNY1kkGY65hM6h5gF9LAgYbvIYA0cR1iyiOR5eC5zQNU+zchO91txSYoIrsPE7QoK&#10;h2AhmAiANqSLB6TBskmErKfOSplI96pvtrEnZYqEv5lZg52cd13Upb65x99r3SC0KZ8gxAMBAmUQ&#10;oo57ggNgIEA1tbUBk4W7oxL/S0X0Au2RyiAw1TII3ZSRdLeqV4+o08aJDi2FWrv5U0BiR7q/rXqz&#10;1F1GZE01q4k8eBkDSvjhKIMwA1XfGEBULCfHKEiIxI+8x7bFRN0qSrbqDBtgK5moGAcRlT6aTtNy&#10;MGtdOpCNGztENjrHLkQ8bDsQAOhaqCtbWgCNz58iiTSTYNghsmUKjJGbUkYiWzw86Hypl3NIm/cJ&#10;OpZDPpu7ugBa2pFtPdsPOVG4YEMTeGt4GiXdXj45Qb6FBjFvHqki0aQL+387YJPVW/tN4WfDDgt8&#10;HXyTCsAl/WC2DT77SPCnFmPZQIypE5INtjBEaxcu8S0zVnrozoRMjJoxa5wx4YYRBNo3wD2gKFqi&#10;2seGMAAgJhnpNW2tMnx+CWvUxVpxuOw0kGKdtcJQ8TBMfbIQH80BIyHpu4lYjgQT8okMk6vOnWR9&#10;km2om3AUOpIBJu7J+I7oY+iW3EwGOAROUo9XybWZCgElEf6O7FFFV0SIJkH5UtaLaG5t0QVrl3pZ&#10;Crt6wZFfBnLhFJVNMyokOTXrDnBzFD0EyDuibI8wrgW/fuQOg8DmMe4iYV0wssyzP4x6m9MogB8L&#10;NWCKKGK+jXEgVLhmDoRqhIwQy0aGFhTNq++cWrIVC/0W0aOE8lQgzoU6WMJskwEZTmvMqRL9KBma&#10;3C75vKSEUA2XRaLkTRHoWsrMMpZXDU1ZCDREhEFQkgkzEcO2xIDAnmyXnyGixBqoZTSra3rBMqhK&#10;VhAPVfnu5LCKNkpAAcxf0+WIRIrJFKRJ8aENWxyR+toQ4iXtwCSNE8BtZBId3CiRH2CLhu7Eu5Jc&#10;I8gSUumGfhyoW6qj0JhcTjirbCnTHOvSBhakhCIG4R+FBFREnDD563Qm01Nk0SYEbn+NRbrZIo7C&#10;yNesQS2YJIkljfTYZtcAAAAAAYtUnWlCNG4wAAAAAATjcgJtkJ1vYiwxsJvG8mDfgHSQB7xKy8ew&#10;X5diOmneNKtIMmAAAAAAwqtFmYRzaWAAAAAAFevftWC7KhQxBY0himT1TzHcFAJIoyRKCE7krFoQ&#10;uXIgCFQUQCvsFiQQhhdKFKPRYMwuB4ZcWd8OileeUyKdidxMowJE+kNpa1l82mfdGtSuMViiNKRw&#10;hhWdmDOV4QhU45TEhGcIwCWVEOYCQVek3WRYBDoCCAAAAABhWaLzMwfFaAAAAAAAABoAAI0ABgAw&#10;AARgGASAzYwHIAgDBmRECAJooH8U8soIBAAEAACHo80t+/wwdABAAwQAAeaUme2i4PyAAQBkAYCA&#10;AgBgAsAzIKZkRAEaBolQqhMAAAAAECkaBAAAAQAADAABgAwEgQAAAAAhMYDYQYDQuAQAAIAABjm6&#10;MMwAAAAQAMAAAAGgGAAAwAAAQMAAAAIPYqsqcWZKC3jiBIZnm+IeNsgs2DXFyYY0+4gIICNLdGTA&#10;MyJg0rKdDGCa1TaKYd/6IWBBSCgW+cQnhAIw+BXRvIpsV8wHVk4G7fNINdFpjUVlePjl0oAxWjgI&#10;SNIIKtldiSBqEJDIZF7Y+qeKBYRH5Ci7Ra024rU/GrGqhNAWL0Ve4k10iACB0IlAUAoUAY1za72y&#10;2NJfmYRAMSQ2MGMBACB9AFiogYLgMSYVO7qdDjVj2EhSNFUUMZdQJESIEr5w2JsIegTbXYCAYNMF&#10;awEhtolj4J3kTr9FheU+o7pfA4AU+Y8LNzhYDSsgRxAQMAgEzaNDGhhJmxgH5LBcAyGTSwQSm4LR&#10;GCSJtfBC6svpnnnhJTakuDRfFbadDUR0dDwUKXpyS6WPRwsYTjpBAfGJNg2TaNmIrO7MUYjNiIIQ&#10;5Qj0a0DkolCaQkwTAYADAAgDAQ0AAAACAgDAorDDHGyygkcQxWlwgKER6MMAGBVCBD7ebv35GkKy&#10;IaQjQIoNCRYtzWxBCAQeD+hcA8GsbDYgEFYRJMDPRhL+DbZmhwUBNDzNjXmo3kp88RNcAuLAuZCn&#10;ulOW1aTLqTnvCjlM42OvoBMdaKMxNPSqepsIZlL1ipGFUwM7JSGIlR/ABUH69acwYLsACHHyWGAk&#10;MTpFUxq7CYGBQ5gwSMAF5RZLLzgU1TdQki3SlVKjMFN1Ki6+2cMy9oW+VaJ7RICLlhAsqbzmsoqg&#10;LsXWBBBlQhCoJEYpVgGC0GU+lo+fdjZLxRE6+6Sa9Lx5A9niTDfdpNqRIYD0RwYwkM3KjJrjs0aL&#10;h1CCUiNqUSHD6DfrlxioaK0U5iYba0Cv7bmE6ARVYA8XWh4BoJCdQLYKSwbBsUoIiYHMh8opqSMH&#10;JH5djayYI6dmqhktxfdhKk+MRmH6wSDA53ZEjcoFxsyaVIuTAJHEiwHRT3JLX3QEo008oqmHBKsD&#10;+mULNIg+pCKyu6GCMn9UR1qwzoglkAkeCTwiojZT6Zc4JPWPzaMw3Z679OoZcOMdbkdJO1pj13Rm&#10;OWdQV6BhgdRmdRqVo/ggJwHaAig+GxY5EV2eIKlDsDRfloUBijW0mTddyTapsm1dsR2vkCTYTHHk&#10;LGuHo6Vx+zJ8iQy+Gn3QrzbPqSlDdjCKBWcWk2ECFb3CknTii8BAGnXckRYORsNuxFGOxfxAJekL&#10;GLW06qEeXFeZ3+4Yph8I+JEKKUd4Va2DLMFoycarGKEGDMQaQjloiQWgwICz9CKGkmdWY66hWjUX&#10;dgAAAAAFDPSG/IkISMAAAAADAbuDJqRm7ULbSn0I4Qo7VZVHx3W2m1d3oCsho7smzBYKGWidQAAA&#10;AAEc8utvFhuBRwAAAAAJJlVquyZ1JFNMtyVALKoDIiUAjAI0QyDsADJQH8Q7gMaQoQMf7YY+g0BB&#10;AZAGADJUUYGPeMasBaExQ8sqEtAzIyIGDIBTMBASEQBm8qEImRA8qAYNlIBQAApmQAAMAAGADNQA&#10;YABgwAAAAALtRIrhNziAAQABgAARgBu4eEdn1kRohkhkJEIAWAIBhQAAFQgFMEQAAsAQAFAAMGAA&#10;ACMCQtrwOZiMA6TDeHHi2UyBEDAIwAHRDeAAnZUA9AFEA4AACgAiBgEH9NrZd1eoMjAMKCBgAEAI&#10;KIAAABAAPAgNoAAABgAAAAAAAAAAAAAAAAAgQAAXkl5UbDAbxlTZmBWJ4mmg+aWIAAAAgAAQAA3I&#10;+M9O4CAEJtgewuki2R+FOaGYHRMpQlBaRDpC8sYtRSgmJhvSGaCVK10caJt0tIjJ4P1xoPE3Qz4Z&#10;yIsEnyyaf6yHXfaHD2w7cdwA5UeNlPHPjBqduIuD+sIvbjDhA5m8/SRf2BOh3TyDtEnAVABggwhD&#10;GKCOS7lQVSrEhgZgLatGwYJJhazSACI6AQVNRiaGNASAYNg5bwCQMKHYEmSH+oMJhQKBEQBGpmjI&#10;QIEgIgBKl2i0GoeoXPBzmlCBrUwNIEwIAjBBrgik0xb4CCEQBAAAAzIAGAAAAQMjCkYQGADIjBgw&#10;QMABzAQgRmYjd6axzInEyQIwCQGFBiWXMkg6GiGM6bEyyqDFIgvEEXmaIkFdeVgjCgijyEIVpE/W&#10;E9K1Xfg+WzkoDdZ+NuhagCVffFjlqhcoQDDGZKUlSBayNJfWLZggCqzilNfgrIPIEtZQ6wldEL01&#10;VW4YUMtHPZiHWNxCY7AQAAVgMEwBhIMxF7gmB4ahfWOMm6QuHBBkbNAAAAAACgAAAAAAAABwEAQA&#10;kgBsE5vgFimjSABAhLoxSQGc6+4bA8X56CshWbDo259dAwYAAAgGHYjHjUAigAAAYBggHXbXq5ko&#10;L3+xBOhrWSoWrctHOoLpxOY19H75g5FCedA1SDXNcwulvnhGZHJtp3iHf+p+OZ4aFtaW61C7Ny8E&#10;i7Cc3uBpfWAplMLuL1SM/1LaPksr9Hjjnnw1OkREmHyAYsBKJTRrUAzDFMEAcj7zEI+qRJGBEswM&#10;1IMjGRKlF1Nyp3JFIKCV3NAAQ59mc5b14qIVC/4U6D1vZkSGQkREYkMaiOUzsGejAMGAAQMAAQAD&#10;ABAAGCIgQAIAGBAAMAEAAAAAQAQAfak1EZXPxALN9psIH72ZWGxEeDa9g4QaekaOSNSCYB6+qKV6&#10;b/vzrGcAMpIAAGAAJ08i7sC6ggUqugcEO5J5M8KD8NvK3N5B0kKA3KudiFC9VaIM1/K+YdXJsHlU&#10;cIknDiQA2HgSwpywENNFecsaY0udPd2rMO12jOJtsbCcaL8cMUDjiQqhiki8eQkoEQkwa4z6yCs+&#10;XFkNSaI/u3chWWJDkj47o0r845UpDaFrkOU1GdmGZpaBnc8Yi70xuZ7q7ehUl65EyPoND+HSlRVI&#10;G2ZHuxksjwABEIgACIVjmoWoxgDuKC8uB3Rc2MqEpYKQvZ1dOKFe7+/EyoMWAQdtB0nfwHgom6oL&#10;ATottGVCcQIJBcU4p8iiI8UD6MRO9/1BBBKAAAAAAgwEV5VYxJaVAAAAAAEvhQSD2A5PrDKxORK8&#10;OpSllgMCt2nwUcLDocE7QghcWFZo8kAAAAAAOiIbySKivAIAAAAAAAGCIwACBDZEIBFIJ00MKDIA&#10;gQMAyMAlAIwDUyoAzQnUwCJDACAAGRHYIgEIkI1Bj6Q0AMAyMjMiIwCBggFDohUzMR/IR1CABQAA&#10;JQJpoid3NJIQrBCAMwFVzQMRgyBIRAB2NyBAyGtEg8TBRpvVOMIJoQgAASBsIIG2gVE22DbY0vCp&#10;SL6ZUwaAADAQFJMUYDBAWQvxH0q2mhUTAQmtdyeTxQ2M5dHzquQ4wBkYhhkdkkTwGDoVDDYCwCsY&#10;ShI6JXYEnXg0wtiVbSvUmzLYdYue52RKC52ImdT8sLoq3MBCTKJQEVsYDLaygIOhCcfxMRN6Cyb5&#10;mJieNoHpyepudcSQHqTSCfqHP7KCcrkZ3GjwTSubUTEA7qj/vxyoo60JloVDq3AroheGsKv6ieea&#10;9Vk9riHnHaE3+NtgzmqENRoUbAXgYgUFYmT5kUSkzLWOy/lhTcNEhJhCjEt0AIEZgiIAwCAPzAoy&#10;BhB7zkEhSXIh2MhCp0MKRkDhKPQBGMZeTGINJVPIYgJctybBlwKwvvqQTOUJthEm1MZ4JlFANlfE&#10;T7DVxUaVLJtpK6hUhAwYAUyAAAIAgAAAAAAAAgAIAEAYAAAAAABAAiBAwKeb1krFfwyAEAACAABm&#10;AAApAEoIwCANgDQAEQBAgQMAAgdKYBAiAAIwYMzBEACIAwAAADDAzBBXIEhgAgCACgyABBQAhgGA&#10;HQuK3kQSpqoTLXTzQ+KtAwBAJoAAADiPtBiIBAgAA6EpXDFS6t3WHCKSy01e4pIsxE27jnBNs/Px&#10;0mEV2rRdDgDbAS/mac7qRw/DohE6mYgFMbQ3JT9r5MuqV+KthgwsAwEHrUOSw6l0Xg7UIm1jpook&#10;7FwAWmE3NP/vszQFgD0ktthWMWxHnVLGCvYrC0WupqplQIYGYDYCdAJawGDMuMdoMSh7pSphEBHS&#10;uN0Vf7H2kmHOjvwgYgKvFhxpnoREIr9+wtslfPor0Bgg1YN6pTg4WjxvoA3hAAgAYIAC0NXgR/iB&#10;mrpbKqIqiLHyHUN1qY8ABOgwkFDz9LuFG0exRQ1uW0pgXCh8IGiOp4r7YyAwTBqZaFKG3YUMwFSF&#10;ubKDNDBpuTciZFC5wq2VZA7qZpEhVLVdmYkSHjeFMjRQgyfS0JZZjJn/JSF2pzIgoQGQBAxZn9Fs&#10;xsUWAHBnRmOBAwIBgAAgY+GtbH8HtkcAQQAAIiA44Jgz8nWDTA7KNL3hgowHMDCBAGHgzkB7mFDE&#10;YMjNACgIRgqAAIwAAhuJJmg1ABGCoGAAZAAAoAAYKzB0GYzUF4oRYQDBUAEQVRjEqcMTEjZYkMhA&#10;gABdP5dPeOrgBapOTNpD0eG4WKGB9MmN1ZqtRCTFI6JJggmTmXAAAAAAIAAEAAAAAAAACAMEAGQg&#10;7nKIXmAPIGH+GdRKEDxAWYEmBpzkyFYVup1mS6xUn/AN+o2BgSEIEAAxDrDe92ox0AAAgAsviqRB&#10;AGAAAAGBJiAAACgRhE81GKIDDKyxCrlgSKDiEAAwAA4FRBaAAAAAADAAEWOhMeWAAIBsPMfaVZc6&#10;Da21vj+eZVr83lqWgiATtkAAAMQD7bLAVwAAAANQB39158tJ8W/l6Ampp5ckSWBxqfkWi7KFsDod&#10;8COCEyDp4FK5n7mbFiLPKCLYAAAEiwfp+3KAAAAKqxvuvC0ifx9ki5RYzjgx+l/2ggTBgACGAAAA&#10;2AEAYDoAAAB8/rKfNyZ4iFMNjQoDQMbBoGDGNWf3B1UUId6i15UNItahCCEE2YwYIAQ2ISAQBEIl&#10;1TTRu37yVNo7ARQTRGhiAAQ4wYQVY2MVHJAEMGVN5HbzEYmuGEGcdFWRRXM1wEh0EJK+8c/PQBAL&#10;NgCdp7FjQWcaxBgwix2NCQxXVZoA+AuVyYxADKgAQ2yCCwTQ2nLGgboCZc54ocYpEkk2OtgwEoMZ&#10;oXKBGGq+qqZGxxMsEnBHiBxogDASQkE12OPtotfWrsk6PJOvZe0CUAFuJpWMjAEAwBhGtmGFaOPR&#10;7K11iErMxggTHItof7hNDmEstWgKukOItIfwe1ZGmfnAycGB5BwHD/EsQfXxwwBaFmokNBVE2Nww&#10;VO31f8QIUNCs4FqpJaCH60WnotBmcj0H5DYPB3xeFHd/Av5CmpTWH4I2i5G9JdMZNihSO04Q8HHm&#10;mWtV4CgyMyAIAiIAKYpoJ3MBAHZpSpmhg+AAABkAADCkaggpAAwPhb62h2MyMFP8drGAYIIYAokt&#10;gmqSOOuUGGFLTEmc0xhPEXS5sHEZXMRsp0yBsAQEmsqRggQAEFIgBmRAkR0GecUkcjNMdI7BZABK&#10;Ad28qauDcztSiJ4njNMrQpA90JwpuZAwhkAABnryEp+XQwDLn4NrgrqU8nApFBMnRec8ThTJ2Czq&#10;5TJeOcMmnsR9PFk63nAAAIAABQwapIqghS1gM8OioCIEAAAAAChkm7dqYlUzf4gDnD5AkN2BIeNR&#10;I5mCUyUlDGABmBkKuZXq+XVx6jWWUAEACAAMAFY6UFiQdjAQAyAAAEBgl1JFfLShNzgNQaokEPGG&#10;yCIAiAAAAIAEO2g43kMTIwAIAAAAArhf7WqYd0Mlia8BgAAxBpOZ84URON0qI4I3mzkKnYinHSzZ&#10;RBqDACGRuixcKzoZGQIiIzBEAAAak5TzSQE40l2RyRAlBU3LIZqFDnEB0QCkSkCLniWaQkN6/KFR&#10;oaoFIIDRaoDJgRzYdkMqmK5FvXEVb7ylIM4fSZ1jZcaNg6UU6ldBsVBqgz7rEzAJAAoAMEwJyMgY&#10;AL2oCdINkRAgAAAYAIFde9tYDSSKUeKax1YozosI7hTMADaEQ3UwRmESOE20oDQyKMoiQCEwYtxk&#10;WUQAGAzUVCIhAGBVbyOghsRunHugBsCBBAQBmAAFIgADANAAxENVhAOK00gA71tXxm8E4AgwAACA&#10;AAYAAAcAAhykGcAgAAGAFAAMDGe1uyquTN2JFIpWFsM0cBbx4VFLBFgI4IAAs8Cv6MAqlGZh4Ya6&#10;RBsiLygnBhABcd6x1wgNDAQAAAAAAAgAEAAAAAAAIBAiGBK1RZ4MB4JAAEaQJJWG0HWnm503TibB&#10;5F1t4XJplg+srFagQjL4RrTEVkVlUxNGkCEnIeNU9AYJAMQATe6ALACAiYAG4mvTwAEIQIA4WNmX&#10;J6wrSQaluu7FsG0AwQB+z9qYRMAAaABg1hjMmYxhhnjQOACfgYNBYsG0waABhnHlYhAuxL4CsAoc&#10;MTFRaMEDrkWvPe/cKGInI7EnCsRNpPBPXsFlsHQAAAYADAAAGFmP4jlQ3ED/4JMAS3YEWiEHQwTG&#10;hgAwAAqPRA0DKCAAADBMEAAAAAAAAAAAgAAAAABgwjBoGJAECAzE0Lo+ohIDAQhgAQEkAQAAACbE&#10;3UcKyAAAA0IYRVsSBoBg0DQI6GDIpVhpiAAADaBghgwAGkofk32pY0ANBEMSAYg1SE00CD2xARAA&#10;sAYxABRuJREDWr3c5a2jSXJpQRH9A8wZSvtInBptB1UokCEwYCSbECF59akOg9PAd7poAAEIre2j&#10;LRJBSoqgVTuSoKOxDbAAAPWCfa0ALi7exLXRsQVsUcTbSBgJdQYANnQkLB6DGPxq2UJTWQKDQS9/&#10;Qi3giUyEAct6KjYk94PkYhbPdQcYA0AMBoVaGDABJAAAMABiAD0MOV4wsSjbHEFIp1EugLJaxXe1&#10;K6kxNi4JF7S53WhrYsluUiuIOAgQmoHYmwcuZcwQhVFGoJQGDIpWDYAMgQHV/YBYAhgfJr9DALQt&#10;qyacVBpOAxjFpJNQIwmVidtZHhExhm5yFGZ0gW61tdHZNWditBfQAABmL7TQ2wxkfMjQ9Q/xUIO6&#10;mu23GgIg3PxsYkfYdHyQmdvq1lwlehsunzLEmy9Y2gDZQABAFKDu/ywIK8f11JTtyYzROyUvvkxg&#10;2kmhJGILVHKZVqIYxMJAGCED9VQYiIdDFo31FGwbybSdgIBsGWZiwAk3honaE1RkEQVoMCRCTQg5&#10;9C1FkYpYiHd9MoL+3ogFVp4vaOgbLuiphGnL3z9G7FWJOTM3jcEAMEAxXcIBZeHt1IlHNb65kzlC&#10;+iOk1zLAaCIQExBRiHXKmmhtJgmMTEAxgAHUaIR2dfMYAwABmSleavC2CacqiW2OVwkGNJAwabY0&#10;wAE0hMQAxY30orKd4gEDRagSBCR+xQWSC39E1vxMUGm0V1J608zxMJbsT47LeEQfs91eEe2qaBFQ&#10;0lS2UVhJcEnbLxnG1bUktN5oUsL2BXBJ5Lupu8zA94Aq9xvPv08wwMMI1TFCCK1+IiQ/SigzFZYC&#10;Qu3A5UAcnBpNSTKybQBLjVoK7IVBAZLZi0UO3fmriiMyCba8LjYvnd5wDXQtW9Zh0ZB86GuNUULJ&#10;hhRjylEnhNDPO6LinNTog83IhU5OASKVK1GwYRjAAOW75SrHU+JgwaJB0nN3apdRdZw14ZDik0sd&#10;ZR9FxDPMw5ziVG/J0JkTIPweVwBIciYgAQUGIq0iDFd4qCQ23QYARAi9jY7VAu5UsboM41AoFAYF&#10;DLolbzCn4wcojowQAjANMAItYNnesOQ0JdiBYCCACpeYnhAMDQBAoNaaREyv1l1IRITCVlB7puRM&#10;gJgFDigU9hoFfzCQYAaesAoOFQAAAAAAAAAAAAAAAAAAALFoBbxPJfP0Y0NI6A1C6By9HQCcrQ80&#10;H8AoBdJTx8xAC1hVXLXFlPq+JBim0ficsjhwnRqoo74hMyB7KPpYeFZ0UhnA37UpZVg4Uc4pQTwF&#10;cxDcejVgLgAAAAAD6D2DSJYgChIAAAAAA1SYGpJEq694kbBn2paejBHYJlBGYzKBEUuJIKYaZ8TE&#10;EpMD0AAAAAAKSdjeaH+Gi0AAAAAAiAAAIAAGAiEYJgamCNDY1IAAAB+NAYNCtACANSMAAAESf00G&#10;oF7bqC8ETELgDyAQAAAwDIAEAAAAADAAAAAAAIwCAAAAAAAAAAAADuYcBIJGZiGxl0efBl6RgwAQ&#10;BGDA9zzGR5cyRCoGyFjAZM5C0DKmwEAF7hB2ghJppIOVatidQ00pTXw0fEmwHmAMAYhlQyHGiV7w&#10;CgstAaBwABJAZqoHQGiMGgTQR1BaKIH+bk8KCIImtZG0xJQEDYJ9MfbKDu5LRErKjSnnUab0bcYI&#10;BDyWIldKytIHRgAwjQAmDJWkCGIgcQMQxMQMBsBKXNpIBJqdgwAEwAEAAMagq2Ahwk0OYhgvaGr3&#10;jBFCh38swZucXHAfgxcmR6Ak08yVwwBTVZWBA+X6Q6ep5ykWKBE+aT61THw2yUEen4wK+vxBCF81&#10;BQUZGK05BgaB0wATDCVewdesAbyG0IHyKBkEDvZdmFcj7jBcrtAAKCqJAHxu3+tiFLQwRtlkDPKC&#10;7KCo6ILBd3FoYXDXN2Kv6OdkWGpQO1LHNC3sFqTBF8PJHk+THFjrMPyL3Maqad4oo3GBAphUBIBp&#10;A00wQACaqGBRUgxUqQAIawSbPzAjkJC147ZNOjSCr+2jBIMd9fbWUAAEkgAdYNsAQCAYACCMCyNF&#10;BNBU2mHV1TSYAuXXChwE1kwTAW5IZIYvO+ZBUMqKtA1+/jwiMYNsYwByNDQIAJwG2kNMtI1ZAyWK&#10;VXVUaDMYNoGDkqBkaBBnMxodZO9MapQmzvREnSuw4uZJVBLllpZl3+d04kAgBFbZQACtwiEANiAG&#10;AgBOhBO4YVWWEakgvCxysqcQAxSgI7MZVobENVuKiYNNxXs/uO+P29lQyBtgBwEACBtsQAAgLlNY&#10;iyeErTAGOoQCgRIGAAAANoAAACgAAAADAAAAYAgGAA2JAAAMGAAAAAAAwDiU6dDDqoCR+8eCbGm0&#10;JRXhAd8zgnnYOxG+Fqwjnv72qEEI1QdMDEnbvMsOOgABAgAHKhACbIJEN1hi5M9NtjSQDBBWJQNt&#10;IBA+wghiHWA9gxqpSVIVAoZWn6DYFAgS08QgpEGwkAwtG7imEgGAY0JmL7TqJuDBUZQQ1Si+kBIL&#10;QkBsKmSr1MgnxOC6uONdC0VQORzVjJueq0ycuQEAhiCQBCAB990yM9D0zrRa0EmAfCCq8rBCnm8o&#10;AGXpA0OyTU6IlCL0dSGmA+ojeW8aQOGppzfwg9aJ4Oqulb4JGwnMCAVjQyLCRJTbO6ol+qrZwKAg&#10;XdAAAA20h462BQAAAPeT7AtrEWn02hIOomMcqpxNn3W3u/CtgAAAAA2Dh42IAAAAB2y2vsGwBCBg&#10;dh3k7aCYAIBIAAAAAAAAABAMAAAjEwAABILCVpDFATgJgAIAAQM7EAAIRIxeANBxjHEZqpucQrE1&#10;QHrGDYN0Cj8Ojltp7NxyKnYxHKKw16NC0gohAtZBqJV1fHzsgAGIA9XTFZIdJrIXoI3gJATsIEQF&#10;CthAhBQxmxFEgYDJ7JEBlenCtnymxVpYcO2NiBgATfU7NaQML+Jb/he1uo5Ewzc2S7sCJ9xgwaRZ&#10;pFZAcMftIymQU4FAQKwIZFDA3sMF0FYRD29ILraDELJAAw/W3O1jGcsQGPQCoEBfgDPfgNsQgBVM&#10;AcIE3p4Ir1ggAIQEDAwC9AK0Eg2DBAAdWJIBdcwaDxKHtdhyF77spwQv9Kqz7FschLaz9x9bt/JF&#10;Ry9LkZLDcknk1k4QIaYIkQg8dgvsmokXZANVDQl+g8FM2cuiLZP5Kwsop0Tt4rb3VuNEIMSjD4AD&#10;4AAbgASAOWwCipgQtxBRTHMAbbJpTT8mEeIcjWIuEXVFWQBRs5DWWDjMyB6BzZPRR3onU9psjlTP&#10;xfA2yHqnNa3drGqzq64FebN2VJ4C8QLCqdtejSGhJK9W9N86QM8Z2cSyG6gJGNdeN+8DLYAT9sGM&#10;8G2AkaBkIFFTR3tw1nA+NhiVahAhbGl5OSX8WaiAYZ1SFO3nlgoFq0KBIrsTShAKgAAAABhQaBMC&#10;mAAAAZVgkGaPtCHwKKglLUEZ9wX1+SwPdAMAAAB/BhLJBoAAAAQAAAAAmAAAJjAbAAQkgAACAMaY&#10;wBjIJTJCbVcpeH7UIBsIFjjJUmAgATTzHAAEAmxohG0kNgPMfWOsMW09pa3jpeaPPTdLpEwKStmV&#10;qiXAqQbiMqGRMCoKhIabDOrOz6/E2ZNC0ydbEfszCQ0uLbWNsAK2DAAAAAAAAGIAAAIHOwLE/DX7&#10;aAAMEwQMEgBJA2UFLG7LoxUcIbwZW2y9qPwWzK7nndd0bxq3rdGMAGmwBAADAABCQIQDQmAHZaOI&#10;qBjAAYABCiYAAIAEAADAYwAAAQIAAE7EEEcZcSu6X113B7iM4lMEm/cetcqVzJDZWDABeAIRUYxs&#10;9eEpjAomwAEnGwQxDD9hXWiIBgAABUIGAwSoTAVKNpIbAYmAAJA2DZoD4WCjGyYElRB/K6AKcPeX&#10;RF+mM9s3fMBRxYMHAkBJwxFiCJHBW2NhuYV5wDriLg5aM2Aj0AAEBFgWBwA5m4SryD3HJVvBIFgL&#10;j+HANoAZGwCyfYAYH7YWABiECNiARAAJAh1zcAsPEuyERej03c4NczAZYxAASsARAAIpAAG0JYOy&#10;NobaC6EK3GGY6SEuCAMQApfBQnHBU11AQ/UyVy2aofm647YP8z624wAEdV9v1FMjWIGzMk5wsBHR&#10;R/MAVrzF+tpCgVtLgAAJAHoP1sBsjASjTBgBAdGCGhNoQ2IGyAxNpgAAmAAwgAAARRsABgADBoAA&#10;gCTGAAPtpDBhGOCABAAAAABYSfrIk9hB/S46k37r8M9eOGm2vdwzYWXUy9QUydVPeR2CvugxMZ8S&#10;hpS2viGJugNFMMKMmkDABgF3i1DG3QlcTEkDY4gEhIDJV6pUGrAYIACgAwAACUAAYAAgEJAIATAA&#10;AbUTrEAAAAAABRRJiABtmgygQYrmEb0wuP3NCnNychG/YAx7OF4dtmgwb8t6hXLVgQNIAlLBp+Ld&#10;wknAnX7crWbzwWQLmO2E6uJMPklHMrAbH4TBG+GDztDvYFRMnBilshRtsBJPbdtGwCDauOcqyCAE&#10;wLUAAAA2xKZfa1AAAALCC/KZDS/Khm6QIEMYB6WYleM7nMTLQAAAAHLwaK+4AAABhEhgAxCaExIE&#10;MEkAwBVCdagwiQhwGAmeF9gNid7YGRcNGDbG2DAAAAAABAAAAAgAAAAQAAAAMAAAABAAAADQAAAA&#10;MAAAOGCwgC/wyAUYRZiFwgEmOS3ppCngZewAxMAAA3xi6EpPJgFw4oBAO2yXhv6ojf4+PAAAAAEB&#10;HAA2IpscNqfSCkw4APNgDeOSwMPEAiTAzJgCEA5CSOIAYcsV+VjkBDEh6Zn4ggHDC2U2tKxywpuU&#10;fZrSwGAEyAzHACAAJABlgxyPIV4wERkAAQR4MGDmAgAChgCAAAgEIYAsHQSWIUMQL9gGxIAmwB0r&#10;AFFwAw8D0MFjQDIADg9ADcAVfQKHsBUdReGWM3h3aYflliuatHLjAxjADzABABgAFOALt94R0Adb&#10;7ChUeo+8wEmk46wAE1CBgAS6+BflMX8AEQADbAGAA/EcyM7KYIE8AAAwACAABAAQoUtDeYAHAs1x&#10;LASMADn35BikBMiaB230chOHyCwAZk4A4QQzNAdy2MQDIAEbYAaZB5dyxirQh5bkAMNiBkKXFgQ/&#10;uIswpYDQAUFxdweS3jmwNy34B+ugACYAIYGIAAMAA6ABgABAAVDM4tUV6kb0TuMkhZyyNa5qNuYR&#10;9RwgYCQA9CQURPwYS1oBgACAGAAAACCojQgBjBgAAJgAAABQAAAAAAAAAEwAAAKk4xiACoBsE2J+&#10;fh4GjSpk+kCa3eHtPsCAAAAPx0qt0GAAAAAAAAAAIAAAAAAAAAAAAAAGAAIAAAAAAAAAAAAAAAAA&#10;AAAAAAAAAAAAAAAAAAAAAAAAAAAAAAAAAAAAAAAAADGAAAAAAyGAh4KgAAEAwAAAAAAAAAAAAAAA&#10;AAAAAFBLAwQKAAAAAAAAACEAo2QQiKScCgCknAoAFAAAAGRycy9tZWRpYS9pbWFnZTIucG5niVBO&#10;Rw0KGgoAAAANSUhEUgAAAu0AAAH0CAYAAACJjxOpAAAAAXNSR0IArs4c6QAAAARnQU1BAACxjwv8&#10;YQUAAAAJcEhZcwAAIdUAACHVAQSctJ0AAP+lSURBVHhezP0HbF3XlbYBkwRJQbbhEsQxnIKJgxSk&#10;IQXJBJNJkMlg8iWYmWAmwTSkIAVxYhvuBW6yLKg3qDeoV6iTkqAuShRYxE6wk2IBeydBUcU1mPW/&#10;79p7nbvv4SXtzD/f9/8CXux6yj28uvc57117nbScqm45XtkluZXdcqKqR05V9crJyh45g/6z1T1y&#10;sbZXdamuTy43DEhBU7IKm/qlqHlArl0fkpLWYSlvG5WK9jGp7BiVqs4xqYk0IrVdo1LfNSYN3eOR&#10;GnvHpLl/QloGbsj1wckktQ7dlDb0m9rR1zl8S7pGbkv36B1VD9Q79pb0jb+t6p94RzVw413V8GSy&#10;Rm6+pxq99b7THbRvv4s6x96RMWgc9Ynb76nYprjt0A3ul8dxx+3CuXQM3JTOwVsq1q/3TUhzD15T&#10;D15T7w2p7ZiQ6rYxKW8Zk2tNI1JQPypnKnpk99la+cPqU/L5uSfl3jfz5K75hZL+5hVJe+WCZM29&#10;JGkv5Uja88ck7dnjkvbMSeiUpL1wHjojaU/lStpjJyXzTyj/gDmP5Uj6E8dVaY+jTf3pqCr9MVfP&#10;+KNT+qNHJO33hyT9D4cl60/HtK19aFPxOudxvup3B5389hm6rwNOv9svab/dp2X6Hw6qtM/GQ9lc&#10;KP13aP+Wba/f7UW5R5X+e+4PbevT0s/7DcaosE79GnMCZfw2Wem/wX5+vVtLrf9qB9o7JR1iPf0X&#10;21UZv9glab/cJem/2q3z037jxDaV+Usn3T7UL7c7he2Zxv5rmzveL9FGndI6x36Btm0Tbsd+r8xf&#10;4dztnLFdfD82FpfNCaX99ppRpv0C1yQuOxc7B14b6leYT/2ScwKxz1/vpHnRdv412evj3yEUj2Fz&#10;0E7/Dbflfl1f/O8aSvv8383eU5Gi95V/P5n43kwl/95WBe/ljEf5f8O/p4N+a+v/A1+Gsv9DaX/A&#10;3EfR90e0vdi2vnBc6ynmq/z/47jSHsUx/oiSnwcsQ3HMf0aY9LPjMcw12ecJPmNUT+Az58kTgfCZ&#10;o3Lt9KdOqqLxp6Cn0aZYN1nf0/hce+a0E+sm7oN6Fp938TG22a9jmEOF46Fs3896PYdtnj+rSn/h&#10;HEq0X3DtDHwGZ62skvTVFXLPplp5YH2lfHFznXx3S6P8w/YW+c9jI/KDPZ3y6bU1cteSYklbVCAZ&#10;iwolbX6+pL1+WbLmF8nseUX4DMfn94sXsF/sn3otT2YtvCZp865K+sIiyV5WpspaWiqZS8pUGYtL&#10;JQ1z0rn93AJJm3MV+8R+X0Odeh3HoeZg3JfpbxRLxrxSyZhbIplvlEj66zinedckYyH292aRZM0p&#10;lGwo8zUcd06BpM/ldwzPA1oALa+EqnBcHPsN7Be6Z3WtZK2rlrRVOJdVRfL13W3yn2cn5V8O9MgP&#10;N1bLf+zrlF8e6ZFfnBqUHx1ul+8d65avH+qULx/slC8d7pEv7OuSz+9qle/u7ZCfHRuUXxzqkj8e&#10;7ZNHj/fKvx/skO9sb5RPbKyVWWtxjDU1krkSx4MylqO9FOcDpS/DObG+pCJqm2yOjpmmm8N+7Deu&#10;NM7xCvszVtRI2kqn9FW1qrSVmA9lrK139bV1krauXtLXN6BEfUO9ZK2ulPuXl8s3dnfLtw4OyiN7&#10;uvW1pa3D9huaJH3bdUnD+ydta4N8dH+nfDZ3RDI21sjHNlTK1xblyQtHO2RHyR3ZUjAqm8vGZfHF&#10;Xnkzt09eP3VDfnVkRL6zt08+srVZ7obuxzE/sb1N7t7cIFnbmiRtM/a9tR1lK47TIWlb2qLSxHbG&#10;9k6VzU3bBG3G+EZsz7rJtuc8bs+5LK3tx03sz9zSIl/DuT6ypUp+f2lYFpSMyeaiHrnS/pZUd/9Z&#10;6nrfl8bh96V54s/SMfm+dICjOkbelusDd6Rp8B1pHHxPanvfksrOm1LecUvK2m9KUeukFF6/IZcb&#10;x1UX6sfkXO2InKkdltM1Q3KiekhyKgfkcFm/HCzplX1FXbK/uFv2X+uTfcW9shfH33GlXXYVdat2&#10;FnbJ9qsdsiW/TbWtoEO2FXbKVpSbCtq13Oz7d2BfW6+2y+YrrVH/JtRtnGNbLreqduRjTl5zpF3Y&#10;l2n7letQM+a0TBH7t11uwrwWbFcvO69yXhPOvU22X26Q3ejfW9SKttPeouuypxB9BY2SdqyiU46W&#10;d8jx8k4Fd0L76eo+OVfTK+dr++RCTY+K4J5X3y/5DX1ytbE/gnYCe3HLYATtZa0jHtxHFNyng/ZG&#10;QK1qGmgnsFMEdVMH2n8JtA9Ovjc9rHspsAPcxwjo0I077yeJ4E6ID6G9f8Idj8clrHcN3Y7UPsgb&#10;DbyGPqe6znEI8N45KeWtE1LUNCoFjWNytqJf3jxUIl9/M0fueSkXH7AX8WF9GR/E0Guov3Jasuee&#10;k8xXoJf9l8qLgPaXUAfAZz55SmY9gS+lP+EL00N7+EWb8Tgg3gM7v6CTvsgJ5IRuQHwqUNc6IZ1t&#10;rwjcvaJ+g5UAaBJggv5UsrkAoYzfY56Bt0KTwVQIVgFshXBu25hsDEr3SgXsETgqPDoQzIAM3BUG&#10;Ae0RsFMEP9sGQMtxBXs/P5V0fwa50wmwbLBtQK3gzX0QWMO5tm/W/ZjNj4O4tW2f0ymco8clrM8k&#10;O4dI7JtGhPbwetu19O3opikUr5n/myig87X6PuvXup/LfcykJGi391Mg3jSGSvl+nUFxaA/f9/H/&#10;B8lt93/IIDwEcWvH4TzVPKvbTXlcCuf8DEgF7aYA3CNIjyuE9lBPoY8ySI8rBPVQBu0RVHs4D2XQ&#10;HQF6MIZ2+nP4LHwWc6hwzI8nbWPAHod2AvtL+FzFZ2vGmwDbpWWAuRLJWAWgXlogn9lQJV9ZVyl/&#10;v6tN4f1rW5rkIUD97OUA3SVFkkEB3Llt5jxA/xuA7VfzJO1lgPvL+Bx/CfAOoJ+9CPvETUHafAD4&#10;m4BxwHvmkhKAe7kCezrG0wHSCu1zCOtXFNozCOZemXMB5F4E9rS5xYDwEi0J72nzoUU4/8XlAHMH&#10;/5lzAe9vYh6AXW8GMDdtPoB9MeYR2nF81tMXAP4J+8vQxutPW14os3HT8nVA5vcPAEZxE/N3AO6f&#10;Adp/vLNJvr+7Ub69t0keXFUo9wHwH9hQIw9tbZSP4Ro9uL5GPrWuSr66uVZ+tKdV/uNYn/ziRL/8&#10;n/3t8iXcBD20ntAOoMUNgsIyoZkQHUB4Uh0yILe5plTQrv1+uxDQU4G6yYDdYF21BlDOc/RlGmA9&#10;bXWNZG1qjuBdoR1w/oU9XfK9nAn5Fm7s7tsEoMf1SNuGeRubJQPQnrHjusza0SKfONQrD2ypB3xX&#10;yJe31Mhr+ZOyvfp92Vd5W3aVTsjW8nFZcblPVlwalWcPd8q/YJvv7WrXG52vHx+WH196V753+qY8&#10;vLtDsrc2Sea2doXxzB1dEZgnQbUHbq2HIB6COuA9fQth3kG5zgvnBvugeKysnd1a8vU9eLBfPrm3&#10;S76JG7dfnh+UOUXDsiavXa62vyvl7e9Iddc7UjPwjtQNvy1Nw29J09Atqe+7KbU9EGG9+xbY8QY4&#10;clyV3zQmlxtGFNYv1o3I+foROVszLKeqB+Vk1YDkVg3KcfDT4bJeBfb9JT0O2lkC2PcUdqu25QOc&#10;AeomhW0P7awbkG8AeEdgDnF80+XrsjGvRbZg3kbUN6DOcY5xzqZLaENbLrfIZsD6NpSbLjUpqFt7&#10;C9pbLjXI5ov1KtZDiGd9d+F1BfZtAHVC+44rjbILbWoPxnZdBdh77S5odtB+pKxdqGNlHZJT0YWL&#10;0oWL41z2VNB+ubFPrjQ5aC9sHoyA3aC99LqB+7CCO4G9tmtcgb2ue0zqe8ZVBPam3hvS1Dc+BdoN&#10;2NvoZKMMFUJ7D6A5BPYQ3Acn35GhmwlgJ6CP3f6zjN/5by2pENrHCehv/Vluvv3fMonSRHCPQ7sD&#10;d3dzwJuGUDwvnl8H3pjtg7eltf+mNPfdkpqOCdzETEhV1y1A+wiuaZ++yX63rVg+P+cE4DxXZuEL&#10;gC5NJj+0Xzkvma9fkOw38yT7tQuS/vwpyXiWzhO+8J4EkD+eiy9ZwDpK537RZccX8xP4guV4kuue&#10;+HKOQ7wCOr+0fdu+7JPGFdAdcIQyECG4UNYXyYPMFBm0QxH0mJOZ0l0PgCsG50nQHircB5QEcgaP&#10;kMFhBIkGh75MUhwwZxC3D28CItA2EA/7w3rYngnaA0XHsf2H21t9Ovn9RudLMI9cdUJzTH67xHyv&#10;EMpNBuZ+TnT9Q2jnPkJx/yj5t8j4Lffj6jYe/p1c6Rx1U3Rz5v/uIbDzl5tQ+v6Ivzeh+Ps7rnBu&#10;/H0fnxuOxaXjHroj+P4TbqYh1gnlYTvVnBDQQ0X/12dSAOz8nLBf61JpCqx7JbnqHwbWQ8Wd9giw&#10;48DtAF0hPdYXzZ1OHtAjYA+g3fWflnSF9gsA46uSuQgADSDPXl0umSuK5CHA1SPryuQLG6u0/Miq&#10;Erl3DYEX8LuC4A6IXlQs2QvQfiNf0l+7LBmvX5H0VwDugHe2014FwAPc0+cBohc7x53Qno7tCO0E&#10;9oyFJXrsTDrghOs3CtQtJ6Cru27Ouod2hW+645ijMghfRWcYcErnHvuji561GGBLd52aj2MB6rMB&#10;pZmrAKnLCMgAdc7F9hnLKyRjJfdTLh/Z3iQPb2uQT24BlO5oBHDXyA+2t8gPcQPzNwc75P5VdOZL&#10;ZTZvYtbVyOyNDTLLO8+8fveuLZePb6qUL+1rlm8cbJNHttXJR9dV4/rVyKw1ANsVzmFPguyYQhDn&#10;XJP1xedGcG59nBsobQWvTwLQra4imHtIV1AHmKujbiUd9g2NkrGxSdLYXl8PIG+Re3a0ytePAdiP&#10;j8tnAOWZm3CMbQD6LXWStRXAvrFF7trWJrMB+5mry+S+lYXyw91NsqTyfTnSIXK4/rbsLgWE1o7L&#10;nooR2VI8KLvr3pGF+aPyx5Od8m9H2+XnOT3ys5ND8pOjuPk5PSGfP9wPWO6VjK0OqM1F1xKQHQG7&#10;KYJwKIB1A/aMrQBygns438R9cb9e6YB1KmN7u8za3ir3bGuSv7lwR76TMyif21Akj57tkJWXuuR0&#10;5bhca3tLyrqg/jtS2X9baronlYVKOyelGLB+rZOu+oRcaRwFW46CLccU0s/UDMpZADtd9VO1CWed&#10;sH6k3DnsB0p7HaRfc+Xekj511XcUdKqzrmDuQZ2gbSJ8U4Rxk4E6xTkEdoN2A/oQ2jfnEc4doG+6&#10;3CxbAesb8wDpgPUNlxoV4KkNFwDthPirLbI1H3PzGlSs7yhsVWjfTlAvAPxfrFWAp/NOp32nQjxg&#10;HtqZ36givKfRZTenndCeW9GhOlXR6cAdAG/QzhCZvIZeBXeDdgP2CNxbhhTc49AeAntDrwP25r7J&#10;CNpDWDdgbwf8EtJTyaDd4DkO7QTrENoJ6RNvicrAXd12ALtBOxXCOmV1zuW+eDPgwP3dpGPz5oHS&#10;Gwm0WfaMva3wTsed4F7XNYkbmlEpahqUopYR3DH2y5JTLfIPKy/IrNdyJHPhFUl76SJgvQAf+iwv&#10;KbQT3gnsGc/k4EsOX5YEdH5pPuZL/aJEnfLOl37RAtYznkRbwd19OZsDH0G59fsv+8w/HVNZ3aDd&#10;wDwVpLAv849ujvYHUG7zplO0r2g+YMqAyisJtoJwmrA+Rba9h7YQ6pLd9wSwGwx+oGLgGgGs7w/H&#10;k/oMtMM+aLrto/nx7WJ90fap5ln9A5TYB65BoChUhgrDY6Jt0R+H9UAK0B7So3Y4xmOmEP8W00F7&#10;cj0B7eHfNfr7e2CnkmDdFL73UrxfFaz9e9zq8bFU81O1U9VDGJ9J5qobsEfy/2/jCl30uBTSWefN&#10;u30mxCA9Lv2MMVh/HJ8pVg9BPVQU/hLTFHhnvwf3VABPAb4jaI9DeYq5oeimuzCYANQDEdgV2p9F&#10;m+GHdLgXFMpdayrlIxtr5RMA1U9tqJSH15TKR1dfk49soFNbrCE0actLdG7am4D9eSgJ6K9cUmhX&#10;p10d94voRwmgz1pY7KCdv6YqsBOqCdIEb2w/D2BOh5xu/ZyrLpyFjrqFxFh4DKXAjv0t8k45AFzD&#10;NVajpFvOffJGgjcBdN/f4P4dtLM9e009oL1KZmF+OucT8pfxNeEmYgXKZWUawpKBm5SP72mRB/C6&#10;H8J1+N7BPvnu/h6AZ7HctbYC8F0FSAcQ8/gMH1kBYF4BYAa4Z+AapmHerPVlcvf6KoB8mWStKJdZ&#10;DIlZAahdgv0vAygbYAO2QyCfEdK9E2/90XhMDL+hi06F0B466gbrkeiih1qD893corA+a2urloT3&#10;tI3QpkaAeYt8dHuHfAwQe9eWBsnejv4dgPotNZIFoJ+15brct74F169RvryvXcOKfnOgUbZVvyvH&#10;mt6VIzXjktM4KbnNtxTaDzS9Ldub3pM3rg7J7090yO/O9ssvTvTIby5MyM/Ojss3D3bLRwHKswHM&#10;dNoJ6Oawx8sk+DZo96Bu7rrVI2j383V7D+oK7rE2w35mbWuWr567IV/NHZXP7miS7x5skj+d75Kd&#10;1TflXMMtKWi7I8VdUM9tQLqLNihtHZerbZNypWNSLrVMyKWmcbnYOKa6AGhnCAwddYI6dbxqUI4x&#10;FKbCh8OU9cmBkv4I0qMQmGIH7ARrhrGwNGgnjNMtN62/1CzrLgKqfVthPgW0h/OpDaYLTbIe2xPU&#10;N1wGoAPc1+cB1lEqtKNUmL/KMJqWCNa3XGlSYGep8I5t6LIT1AnvLNnexhIKnXaTQjtDZBTYK7sl&#10;p7xdjpe1yUn0u7j2LjlXE4B7fY+Cu7ntdNpDEdxL20YU2BnTTlXHoJ0yaA9ddoN1A/YOgDkBnc71&#10;B0G7wbOJYK1u+413kqAd3VoatFtYjInhMAbr1K13RN1322b41nt6M5CAdp5DQn03AmGcvw50j74l&#10;1wcA7d0T+rMQrw+vXV7zmGy70iVPHKmXR1bzgx5fYq/ig//lfBcTyVCY1/Cl8xK+fADrGc9gXH8K&#10;xhcdf+7llyO/+OyLMulLFF+0j+FLW3+6Rj3mpNmXdvTFHvuSJxBkYvs4PFD2M73+tO9BJ4IQDyXx&#10;vulkcxPy0G6K4Mq1p0B7CGChzGmdrt+HTRjwRWO+P+03AEOIYKgiJAaKwDHsCyD4L5LfV8qxKZAc&#10;G0u13UzbUHa8FNtazL7BesavcX1YJ3SrYx7sF9sTrO0aJe3XK7p+wTi3SQA5rrmH+BDmQymEB2NJ&#10;dft7UsHfOSWgpxLfcx8C2uPvVbb1JjX8vxDEm0d9Nu77k/7/UPwVy99Ah79sWX84ThgP6wrn/v/r&#10;FPn/zxGgWx9KvWm3fv9rXNJnA9v8Jc9+xbPPFauHfdPJQ3r6M6ciJYG7xaKHoB0H71h7CrjbeLhN&#10;TAbt04G7c9kx9hzHUX8BkP0yPnsXXJXZgPJPAcL+alu9AuvDm6rlo5vqJHslIHkFQJihNAx1ec05&#10;6QrpUAY/w1/CfthmfDuAneEzhHa68oR2hX2KkE5gpzR8hS67g3YNjwnDYQzWNRymRLIWlEn2olIX&#10;XrMa0ArIVuec4S8e0tMXlksGxG2z5mEeIZ43DwB2AjrraQtxzMWA+SUleF2AZcB39po6dc4f3N0u&#10;Gesq5O6t9fKxXdflq4cG5GE66quw35UEfMwPoJgQbm0H8DgGb26W41rhRoDnl7EUML24FgJAA9yj&#10;UBhAtoI1gZtgHratLwD2ENqjOWwT8v124blpH6E9BHfvqBPMkxQAOwE9G+B9107A8OZmjeGmy562&#10;pRnyMevrGyRrE4BqA/sJ7HWSvqtF0rc2yj2Y9xCO9ddb2+Rfj3TLf+ytl5UFY5JzXeRE87tytHZS&#10;Tje/I8fq78jmsjHZWHdHXikYlt+d7pRHL47Lr86Py09yBuQHJ4bkm8cH5eE9bXLXtlZ3PtgnHe80&#10;3kz4Mn0bwTtRqhj7DqVvQX8g64/GsA33Y0rHMdJ2YL/bsS+WEPuorB1t8kjumHz9wk35wrFB+cLe&#10;Fvn3s32yqPq27G28JRc635K8jluS33lTrnbcVlBnnPpVgHoeyvPXJ+R03bCc4zq/+hGtU7k1wwrp&#10;RysI60NypHJQgX1/2UAE63uu9cnukl6NP6c01tyDujriPqxlcz7LVgB3i6wFfMdFIFd49zBOUCe0&#10;E8gpc+TXX3EyZ55wz7kE+TWXMBfl6ouNWur+APKEeC0vNsi6C/UqQv7mK4B4AP3GS/Wy4VyNbLpQ&#10;py47oX3LpTrVpgs1DuTzG1TmuFMaHkNwN2iny05wN6d9JmjPb07EtKeCdsa024JUg3aWFMNjzGlP&#10;Be0K7IByArvJgJ11QjsVQnuy3nJuewzaTdNBuwE7QZ3AHof2kdvvJ0E7F6XasXiTMHgLYzfRD2jv&#10;ncAY5nERbecwzn/0Hbk+9JZek7L2YclvGZVDpQPy68358vDiU5K9BB/ydGmevyBZr1yWWfwieBFf&#10;Pi/gy+epU5LxNL6cnuOXFL7sCO9ckMovRvuJmg4YxbrBuin+5Ry4bVEZLFqbCdpDzQQ3BjahSxkX&#10;QSmq63aArT+wz0nBKgQyAnsYGmP9qRQDOSoJ5DCe0plVATIhA07GvIcK+2eE9png2aA7rlRzUwnb&#10;Kwz7ttbD7afbV3Cs+HkT0A3UrU4ZKOs2fN0evDN/x2s4Pbizz+ZYn23rxsN9OxDn34Olydo2Htaj&#10;v1sgA/aZoD0a9+/VuJLeo9OM6/va/h/EwFz7AO02xtLc8bDPoNyAPAR2A3OT/QIWgrv+343JoDzU&#10;dOOpoJ3KeOKE6kMBeiqZkx6D9wjc+fnFz7IUoD2T4uBu7WkVQHtcCuuMaYcyXrwoWS/nSfqL+AzG&#10;56+C+Px8uX91hXxiS73qYYArYfXutQDS+YVu8ehcfF6/QtB3kE5g19AYD+0aHsPPdIB72tx8yVwA&#10;6GZ4DGPb52Be4LCHYmgMnXaD9gjcGRbjoZ3AnjmvWBe3pq0ExK6qlEyALMcY6561uFKylgBiF5Xp&#10;9tkLGFeP7XGzkKE3HQB4xq8vAcQvJwQD6hW0sc0qwO7qWg13SVsN8F6Lvg3VCvuzCbJ04/n6PWwT&#10;1hWgl1SqtB/H1f0xbp7ioleC9SKA+yKAO112D9+2n0gG6NPJzzNoD0Fd+307rhDYLRRmWmBnzDph&#10;fHOLAvJsACuhXR12XpdNKLcC4nd3SOZ2AC9uZjLQl87+TdgPbvZmQ9/KGZKf54zIozmD8uypXlld&#10;clOOtonktLwrRxruyP7qm3K46pYcqH1b1pZNypzCcfmvU93yz5j790d75Fv72uXrh3rl4R0Aa/wN&#10;9KaA50DYjqCcC11RMt4eNxhaso91KgTzmHRsE24wUCeoZ+5g3DqgfGenZO3pxuvrkoxdnZEI7Cyz&#10;d3XIQ4f75dMA9o8f6JRvHuvRmPYl1bdk3/XbcrYT4N4+KXmtUMukXGq+IRebJlRnmsbkVMOIAvrJ&#10;ulEtj1YNOFivcqB+iLBePiQHygcV2PeV9ius7yrulZ1FPVruYOw6YJ1wbWEsDtbbFMgJ7Bvyriug&#10;rwFQs1ynEA4whzifoG3OujntBHhCOwGc42vzHJSvveBkY9ZPrTxfrwDP+rpLDbIGML4KUM66OvKX&#10;sO35OhXrW/Kvy4aLdbLxfK2COsGdLnsE7ID4bVfqVdsvJ5QU005oZ0z7icrOKLadwB5Cu4XHENop&#10;Qnt8MarLIpMIkTFopxjbrgtSAfCNfYmY9ngsuzntIbSbDNipRDiMA2kXupIQoZ1hLQR0hsUwbp1h&#10;MAbpzBrD0mLabzCm3cM6xTb7DfIJ7Arnk+/p8frHAOaUgbuHdrZ7x25rnDsd9/4b77nXNfyWNA/c&#10;lKquEb3p2VfQJi8erZbPLgW0z8OX0GsXnVPzJL4o6aa/eAFfJBcl81l8qTxzXr+INK79OQI7vnAJ&#10;5/wSVMedX7Boo05nnkoZ484vafvSjqAdAEERKujQEzAYI49S+zAWygAkhJBI5jp6aDElzYFS9hkM&#10;GSyFLqg5oUltglcKGaAZhHtQy8CNgEnbcWinfk8BIn+XgFHCedavp0I7ZTA6RXFITtVmSVff+uLy&#10;c0K4Dm8SZjw+5beJNGVOAphTKYTksI/XLPN3ietn8+IK58X3SSVukrzsbxDvi9f5a4jW8R7wv7rE&#10;ZWPu5s4rAG/KwDx6v6Xo17HgPT3lPRu8j1mP/k/E3v+pFP3/M7Ht+6L/o34sqgdzQtn8VNJFpFy0&#10;7heuRzJg98565LCnAvFQBuVh24A8lUJXPMkZ9/A+jdKfx2eiV8r+OKR7TXXVz6vSX8DnKZTmxTBE&#10;wrv26RwCuIs/nwWgTZ9/Re4DqH98a5PcDXhl/HbGMsAqQ08IwABxDX/hglNz2V++FMW0az/AncAc&#10;Oep00q3O9UuU79M4dg/sFh4TwnokDXUplqyFOMdFgPiVgGWANMNl6Kgzo0z2QoAwF6ViDufyhiFz&#10;/lW5a2mJ3LeuSsNbsgn7i3EMdeAJ8WgzLt6Hu2QAtLPZZjaUFbhJICyiTTc+i3HghO3lLnY8bak7&#10;Xjr6sgDWVMYi9kEhcBPgNRQHdW5v/QFwaz1pm0DhPN+OoDwYU7ef5xjTlLCYOLB7WKfDTledIrSn&#10;00mnuw44V2DfxHnYJ27oZm1pkkzcAGSva5DsjfWSzpj2jRXy0bXF8seit+TJE12ypeId2Vf/nuyq&#10;uikHG9+WA013ZGPRgLb31rwjmyveksVFt+WZy5Pyw+Pd8uUDHfIxAPqDO1p1sWsWjp21pwOQjXNU&#10;R79ZnfEkR90gPZVsTqAI2g3obX+8QQGYz9rXK9l7eyRzb7dk7OmS9N2dkgZYpzJ2tcv9B/vk4SMD&#10;8uDeDvnGsT75aW6HvHClR9ZW9sruyi451zKuIS/nGifkdMO46mTDmOTWjcjxmiE5Vj2sopN+oLxf&#10;Yf1ghQP1A5VDAPUB2VPSL7sjWO+TbYU9qu1FAPZCXNerHQrnm660aamgDmg3QDeZux6CO6GdcB+G&#10;xhi0W3gMHfZ1lwn9DsgVyj20s2/lxQZZdaFBod0gXvvRtnl02em4E9YN4Nmm2775MmD+XLUvK2Vr&#10;vnPcCe2McVcVNEVSaD9c2iZHS9ujhagG7pRBO2PbQ6ed4E4x5WMc2N2C1EEVwZ3Osi1EjUM7s8eE&#10;brvB+3TQHgI727YQlQBNkHZAnVgwGkI7wdti1w3cDdpDYDdop8POPs7l9roYFdDuRICHsP+BcQfo&#10;6rpP4riAdh7bufDvaGrIvol3VT1j70rr4G2N67/WOqKLLJ4/VC5/vS5PHll3TbLm8IsDX2T2JaVf&#10;ePjSeQpfLE+ij3GfjFl/Fl/ET+OLm1BuX5j2RQpF0E6XHfMZ2x6B+2PuC56xrIkvfw/ndNcDaLd6&#10;CBqEErrwWRhnXYHFw0wEIzGAsb644mMEpAjaAVlazgBYoSsfufMBvIduq7mrUR/gz8DS5jgRDgHD&#10;BHfvthush8BuDnMExx6EQ5C2udae0u/DcOLjoThPj8s6ZHUD8WhfcTC3digbg3SbOER7sLb+sB0q&#10;Pt/accXBPr4PhW8P4+HfJQnQ7e+Sqh4AOzMRUSGwRwDv3z/2vlH591f8PUWF/ToWvGenVfB/QNu/&#10;x81h7P9OKP2/Y9A9DYhHY0F6xqhvuvmBZoJ2BXTvrEewHsE89AT6ZlpoqiaBB3z/GRSGw5izrmUc&#10;2iNwnwrtIaSzzHgBIG6fh5wPWX8C/mN6LlAKaKcRQqnbDtFp1zaBfU6Bc6MZf/76BZm9slRj3Get&#10;AYyuBiQuYUgKw04AzARrQrd32hXWuaiV8M7QGF2ImqeOuMapzwM4E5AJ7BYOQyce+9AxznuDLjwg&#10;XssiJ4A60zU6F53bE97R751zhp5QPC+GzWS+6bLBOJe7RJ317KXX5P4lJfLpDXXy+V0t8tmd1+Wh&#10;zY1y96oqyVrMFJSYuwTbMCadi1MBxNwfIVwBmxlfGDfPsCDeDHDxqzrovGEgLLMfNwiLruniWjr8&#10;DM+h28+QGAfokP4qANHl1/NLgLgBt9Y5n6XB+nTy20TboY91xrOngvYk8eaE6wAog3YP7Ixd50JS&#10;XUwaOOzpW1s8uEOboQ01ejNz18ZmQHujZNGdB8jfs7Fc/v5oh7xeekd2N4ocbXhP9paNq7u+peqG&#10;LM7vkdWlI9CYrCq5Ka9fHJXHzo3Jz06Nymd3t8r921skC8cgrNPld6kjcR74u9HhZ+YWBWwAuZbm&#10;tlv5AcBOhdAe9XP+dsA7Q2DMaQewx6E9fTfDZlrko0cG5d6dbfLFYwPy1wea5FdnWuXFc42yq3ZY&#10;TjXekLP1NwDqE5JTPy7H6sfkaN2oHKkeVTinm76/jOEu3QD0Xu3bVz6goS97ShOuOh11amtBt2zO&#10;71SxvrWAdRcCY9BOZ51ATmfdHHVCPEsCe+i4W3hM6LSzpJPOMUI4gd1gnCCujvr5Bll9rl5WnKuT&#10;Zedqo37OI7BTBPmEM98QyYCdIL+BTjvAfd35GgX3deerZFNeIkRG49spc9zz8X47VNIqlDntuQD1&#10;nIoOBfbTNS485nytyyCj4F7XHYE7neKCANwN3qmy1iF12Q3aLeUjwZ3ATmg1aE+VPcZCZEJITyUC&#10;ezK4O2in1BWfSAZ3wnncbTennTJ4NyXmOqedoTbc1/AttO9wUaug/X50k2AOO+XA3aln5C1dlErx&#10;tfG1l3dOyNGKfnn5cKX8YN1l+faWCs0ik8b87E/jS/oZfOkCvLPwJZT17FnJfOaMZPJLSB10fOk/&#10;gy9k1DMA8vrlmuqnbEI3wD76cvYisCu0m9P2BAD8SdbxZf84YQDHB1hQ6rhbqaDhxxRUUI/F3Ybi&#10;mNU5bvNVTB/pIcfgJnIzvULoYT0eaqPgRhAPgd3Azo+llB83sNS2gWAwzj6OK2BqlpQEJKf/Hn0e&#10;fkOAZ8mQkKzfc/9TgT1JPKbF0bPu29F5ebg16DUp+P4qduMQKg7pvh6eo9Z/hTE7vj+HCJ6Dc0o6&#10;bqhw22C+Kuy360vF9h31hXN8H38R0brNt3leBukG7fqeCOA7cthjLnvSeyhVXwjfgex9yJvWmcLH&#10;wvlJ8v9Pov8v/D9IwA4BnIDuIT3qR5kE7NP1Bc55BOBe7LOwl2g8/Kywz4/4ZwhlhoBBOE0CMwrC&#10;OsTxDIIzDQZbXBoCdagAxA3ak0RYDxUfi/YTkwd0KxXIzU1naX26duiiZLzk3fE5AGhCMLPCAHTT&#10;AbxpSwHTgMxsuqoA9zQNLSG0AkwZzkLg9nCuC1AZGkP4f5UpGws17SJhXIHcYJ1QbiKcB6BuTru2&#10;6aozMQFB/Q30Lyh1LnskgDvOg1lfNEadi06Zdx3KZCjIamgdAJZx6SvL5LN4Df+UOyr/dGJYvn+4&#10;F+Dertlc0jXVJaB/A6CAzjpvSgjaDKkhuDMcZpXBOeoEdmacIdzjJiaNi2o13MYL+9P4errsphDa&#10;V2LOcs7D9img22A8qlvb+rgvL24Xxq27eHrsi8fiOfiQmFB02jNWA9DNbQ9DYkxoG7yb4x7BO2Pa&#10;6XZTm5s0Q0zaWly79ZiL+Xdtqpcv7G6WRy+Py8KSSdlUMSF7q6HKG7KldFwWFY3Ks+edK/3UuXZ5&#10;/vKI/Pr0kPzNgS75/P5uhWCG2WTjeLMA61zsqikkdwGqdzrYzma6R80e4xzyCLitjbrFuSf1s+3r&#10;YTsa97HrKoXzziRoT4hufJvM2tOhv0Tct6tdvpzTJ3+X0y5PXeqTrfVvy4GaW3Kwckzd8kM1o3K4&#10;EXWA+oHaMdlbPqhgTqmrDljfXzEoXFCqoF7cIzuv9WpmnS1Xu9Rd33SFrjozujhwZ/+GPAD5JTrs&#10;7Vquu0gYZ6hMh5YUQX0V4Jkyt12h/hKhHWB+vkm1FjcbWl6gQ94MKK/XbVYD4m17as15lGfrZenp&#10;GllyqhrA3uCOcbZOYV5dePRZbPxa1Ndhu/UE+7O1sg6wv+ZMTQTs6y+gDyUXp24AyBPcqY3nqxXg&#10;Q3hPo8tOhdBO0W03aLfwGMqA3dz2qzFoN3CfDtrNZf+w0B666y4jSyJDC2VQbNBu8GzQroANWdpH&#10;A3OD8ZlkMO/A3kG7uu28CQC04zQwLtj3n7WPx0yExdzSshvnr+c39k4E7szjzpj+iq4bmsZo7vEa&#10;eeZ0l3x/W4XcNQdfei/jy/RFfBk/f1yyXuAXovsS5RchAZ0LUk2E9bh0Dr8s+WXrw2PMaVdgRz2E&#10;did86ZseIzBAhA9CM8Hf11WEEd8Xh5C4DOhDWI/aAbSbQiBSSOfxg7Ep0O4hfDqnfVoZ9AGGU0J7&#10;ME/3SWjkg4y0z9XpkBPM43HdrLOPsr64Ipg2IA0hFnUCsv4C4NMpGjSHcuDu4TyA8vBcouPEZPOS&#10;jmuyaxGMpTw2ZduY7LWY/L6iGwFeT9Y517dnUjTXz2c7qc/CX7yrHgfzsJ1K8fdTtI2H7riS3ovB&#10;e/NDC+/9pJtagnYKEcb1/6eBuUE5lQraTfZApBish8CeBO7TQXrYz9KgPYT0GaA9naD+P4H2VGCe&#10;CthNtp8U4TCRq+4hPQT2SM+fc9D++hXANcCZwL4Q4kOTGOu9kk6wA9HM9YRZQLLGgRPoAa6EcGyb&#10;BO3UK+gDtIfAThiPoD0E9QDco7AYLzrraXO4DeCdJUGdLjs1n242xnURKaB5EcYI0gRqhuMQrjcA&#10;SDfivNeUagrGvzsyKD87MSr/fmJM/haw9UXA111rqjVveuZ6zNWHAgEMAMZ0ydUtBxhrKkiK/QrL&#10;vGkhuEMK7Sg1vzuPy+uVgPYozl3DZCDeXKzA+XOeD60xRWAeAroH9qQ5vk/PE30poZ3HJ6Sz7sGd&#10;oG5KCpFJBe2heDMTyqB9E2B6XRPULFmb2yV9Y6vMArRzwfKPTvTJM3mjsuzauKwqHJANxUOyrmhE&#10;lhePywt5w/Jfx5rlv060yi8v9Mo/neqXr+1rk49sbXQLWjUMBzcDuvAV9S3o2wptB1xDGZvaJJPH&#10;o1MeOumoE7x1EakBOZ13i2/3c6advw19lA+PMWgPFTrt6biBSNvRqjnbmckme3uzPLStVn52ckCW&#10;1IosLJqQ1SUTsql4WA7VTcr+ulHZBebZCjDfUtSlcL63rF9FcKfDTjH0hcBOJ53hLwRwA3WCOdsU&#10;62vOc/EnF4i2RwBv8L72AqH8ugI1wTqEcEqBHVp/IQHuBu2UQTq3XQ4gp7iP1ecA6QB3A3YbJ7BT&#10;hHdC+xq2USewE9wJ7AbuTAe55myVd9gdsOviVED7+gvVKotvN2jfehnvUVuIygwy7smonXLCx7NT&#10;Z6pciEwY004ZvBPaC2aAdluQasD+lzrtYVhMEqxzEahfCGqyuPIQ2gnrTu8Aut9VCDdoj8N76Lzb&#10;E1JZOgVpHyfeVncdTC6T6rb/d2LMg7vmbOe543XoLwEe2juH3QOY+LqrOifkStMNWXGqUZ47cV2+&#10;uTJPZr2ML9ynASAv40vsKdRf4RcNvoSexhfic/hywhdo5pP8kuQXHdqxL0/ncp12bhj77EuYse8+&#10;TCYMlbHSfdH7L3394gcYGMAHEK9uO+Al4bqzjIlQYTLX0BQAR9ofUjiZAdRYnWVUxzlEc7UOYKP+&#10;AJBDmf5HwBqkc+jWxyAtSQyPAOhl4jwU+ELwU2eW+2Wbx/DnSJAmjOo+9knmowC/6dzgCCxnkM2z&#10;beP6NcCbZbhPA2JTOD8UxgxyI9i1faB08Otes73++PZJbe3DNqHsvEzx82IfyujYkDuuHwv6o7Yp&#10;Po560q8pug+eM9vs9387LwPwOJQnyb+3wpvK6WRzQ9n70BS+d1PJxk38v0DwTnLM/f8Rg/VU0J6A&#10;dTr1EAHd6kEIjNUN2s1hN5CfAugQb/yjfg/iUWrGFCKgh5Cu9Q8L7QRsfq5RU8D7LICbWV2m9key&#10;rC8xJcG6wrkfY7+FwqCd+doVl1edIS5vAp7nQwR2ACjd9czlZT6GHcBN2GSdGVHQZkiJOuKvX1VA&#10;V1A30WV/7ao+2MigXV15zvdwrhAfQHvksBPgAfZcNDoF2llSHtrT6N4zWwzddYI6nfhF5boglWkd&#10;09YAbNcDXteWyT3rK+QHx4fk+/s75O8PdMl3IT7BdPbaarkP4JXGFI2M1QbA61NKNR4dr1VDZQDl&#10;kD0Iyt0ooB/HpROvC2CXAfKZPpIQjzHCPWE9Y2mNZC0BMC8FeBP41YV3+6RzH4F4XAbsMWgPFe+P&#10;AN1LwdzAPe6wa2iMg3YuSNVFqR7SmZfdcrMniX2UwjsgegOAejMgdh2u39rrkrnpuj5R9lMby+V3&#10;lyfk9eIJmXe5X1YWjwFeJ2VJyW15veim/OeRdvnx/hb59zOj8v1c5lwHiO8G+O9sV/jNJIxz/5tN&#10;LuY8bSuORW0BPPO4msoxGcJZRsDOdhzavXQOs8JQBus+LGYqoCfqSX1833D7nT2Suacf9Q65F/3f&#10;yR2XXxWL/OO5Qfmng42yrvyO7AS8by91wM5YdMapb7va6eLVS/rUUSekE9hZco6Fw5jDvhH1VYD0&#10;NQDx1QDyTVe7ZC0AnXX2sU6tJ8BjG0I7QZ7bKrxzW4j9FAHcIFx1BnVo5RnA+enaCPQJ5MvO1Kqz&#10;zpIuO6HdtjPnfTkgXp123hh4WGfJkBuDdoV1uuwXG6PwGDrtLA3iV5+p1HLDuSoFd7rtpihPO6Gd&#10;UpcdsE6X3T1kyTntFtNuDrvB+3TQbg57fCGqQbsCOzTdw5V00aYH9lRue8JpTw3sBu2E6RDazT2P&#10;Q3sI7CG0J+Tg36B96Abn/LfcuP3fyeB+y8XV010ntEfwbk9NHWEay9v6uqtwbS5U9sixsiF56UCV&#10;fO653fLJeafk/kX4QnkKQMonoeLLZRY/nLmg6VlA+fNnJJtfZPhCVecdUkD38O5croS0j1+400B7&#10;2E4WoIGhMn/CeQDaLdbdQmUS7rsHibgMPuLCWBKgGAx7GdiwJCgZ3ETg4+EosQ1gLZBBezQnBcRF&#10;IrSjT3PMB2EWCoB03wnrfP28efoTtwUo/tEfl/COfRDaIwg1EDWgTAW9Nh5XOB7Oh7h/vTGwsWC/&#10;emzCbAiyf4HsNaeE9lT6IGgP56KdBOip+vz5az1se0355SQ+T/9WXsHf2KDc/tas01WPK3pf+fdb&#10;XOE4lfRehPQ969+TlL1fTZbxJa5oH/i/EP3qpf8fcFz//2TK/xcT+tmn/QbnBughsFsfSoN0g/ao&#10;zwA9yDxlv9i5zw2M6WeLB/BABurTQnuoENRDKXijpFCPMrt4KE8F7cl9yaBuJcU49Qja/VgStDP2&#10;HMDOhyqlzwU460OPAMxLr2k6Q0L7LIA6Y9uzV7oFmRqGAijlg5CYkpHAnvaaA3aD9gwAu0I8xui0&#10;Rw47FTjqEbQHfSbOJeTHYZ1hMlFMO78XCOuAZi76VNeb0L4QMIy6PkBJ3XMA8uoSfcLp53a1ypd2&#10;tMgjm6rli3ta5K/2dch92xtl1ibAwFqA8uZGFwKC/WUu9vuko67OeszZp2uOGwTCvbrx2MaceAN2&#10;g3YnF9tOBz6SB+84nEd9LAMwDx11UzgnAnZmqrG6h3UFeOtLAewhtE+BdIihMhYuYzna6YanrW+W&#10;7E0Abdwk3YU+pgb9p5wueebKiDx3pl2hfdGVYQX2Fy+Py78eaJV/PtIl/3C0T757aEA+Sid9D8B3&#10;DwCYi0sJ5xvRxxsDxq4zreQWwnw3wBqgrOpCP7bRnOqYbyKYG5xbbHsggrpJYZshMAbtHtgthj0V&#10;qIdSsMf8jJ04r+096OtDib4dXXIXbjLuw/sofV2ZfP1gs7xycUzW5Q3JtuIhF/JS3Cu7fAYYhs4w&#10;VIawbgtLWTJW3YCdWsdQF18SygnnrBPYKQN2wrtB/epzdMwdoLO+8kxDpGWnGYfuXPIIvs86EcAV&#10;wj2sUyG8E+g5TjeegG/bE9rpsjMkZhXm0WlnSXhnuepUlQL7ihMVsvo03XQXFhOHdfYR4hkew6wy&#10;hHU67lQE7QbuBu0EdobIKLDXJh6ylDI8JkXaR6Y0rOhMQHt196jU9CSg3Zz2OLQT2D8MtJtmAnaW&#10;odOeCtztIUrmtocAby57HNo1FGaCJfZz07Z3D2xiSkgDdxfb/pZCeydeE8XX0onXxtdc3TEs15oH&#10;9Wlguy62ydPbi+ULc47IvXNyZdbCyy6V12vQ83koCyRrAT7cn8cX61P4Yn/imGQ9edLFuE/5yRhf&#10;nvZzM9NDRm4Z5N20KBWkh/kksT9w3xXwAe6MeY8ceO+8J8HE/0QEYN0P9uedewOSEFYi0AkAyUG7&#10;03R9YTtSEDPPts4zuCO8sv47zOOTZHEtMl88I/fNy5dZr+GLn3OxHc9NwyMAlQbMLD8UPBt4QrZI&#10;M+W80K0O94k6j5uBGwaFVb4OhVaIrjNKhVReTwVa9AX9+poDoI2kc/1xUhzTtXmMmAjvv8YYS7TD&#10;mwAt0Z+4KfB9vj71+F5o8xxDJc314/F2XNF4+PcPFYB5HNTD+nTQPeUXpJimvpfxfylQBsCZ4tON&#10;0/7IObhhJlCz7esct7puh3nRdhyzforbBv3RuF9YGv3/9+76FGi3Pg/g6rCH7b9U00G7fm5BMeg2&#10;hf0qOupxVz1ox7eL2iwN0n3b+jT2HGDtoJrwfBnQi3I5oBzAzph2wvlH1jXKxwAhd62sVmkcuS06&#10;9bDOGHaNYw+h/VU6+A7Io0WnMUhnOwJ1jmGOOvIK7NwmGdoN3LUeOe2QuuyAakBy1vIayQTEzqKj&#10;zPPF60lbVQrgrJRZ6yrkng3Mw14i92+rlVkbqyRrAwB3eYkCvqUt1HjxBYB1PryJwG4iwBvEE9oJ&#10;1pxrMvhOoXg+9Qi0gzqh3MDc+kLFod22tbkRsBu0B8Cu0M7rQXloD4FdoT1ViEwI7ZsA0Axf0UWp&#10;7K+TjA11krm2Rh7YVC/fPtYrP87plheujsuColGZc7lHFhYNyYKCEXk9f1yevjgh/3SoQ/4+t1++&#10;drhbHtreKlmbmiVrH6EXMMwc+NuuS/bWFslgasdtdPKb9ImlCu1bAdLbMY+wvdVcdAI5w1vQ70ut&#10;E+pZfpB2AtB3datYT9uBY/i+sJ40x8RfBQDr6VtR346x3b2StZ+OO7bDOd6F1/jIoXZ5/PSQrLw0&#10;LNsLB2VHQZfsLeITTPsB7f2AeCeLUVdQZ6w6AH3DlS7ZmN8NSO8EkLcDxgHs+V2y9nKHrMlrl1UX&#10;W2XF+RYtV19q03LlBQJ7q6w678CdznxcKwHwywHu1NIz9bL0VJ1q2clagHedagWgnmBPcR63WXG2&#10;UdscI/gb3BPiKQuNIaDTWSe0h7KUj1yEypIQTxHUCe4G8RT76LJTBu4s0wjqcWhneIxlkAmhnQqh&#10;nSkf6bKngvbStiEp70jEtBPaKQuRIbRTYcrHDwvt5rKb054K2E0G2yGAJ4E7yji0x8HdoD05RMY5&#10;7qOTb8u4318I7Ty2i29PDpXhw5ba8Tp5k9KI117ROiAl13GdOt7G3wD/sc9clx9vLZR7Xj4sH12U&#10;Lw8tqpAH5pXJvVwQNPey5nLPXoAvGw/d6qbH40HZjh5ewi9cfClHjhnEL2nAeZRdhkoF7T4+lk48&#10;HWeFdobKANrNeY9DCjUVVBL9WifgGOQQnAi/M+yPmgnaU/VZf9ieIsIuQddKwKICJ4GPQIbrkPXS&#10;Wbkb1/2ueVdk1tw8ueuNPJn96gVdT6COJ+cG0B454jPJQBiKYsSDvmgOoT3cxiCeNwc8Dn9dsPOP&#10;vR6+dmb3sQw/pvgCyghqI2D2x6PsBiSUwXaoANp5/cIsLgroHuZDqI9KD+jJ5+D6DLpZRs44r7fv&#10;5zxrp5oTasrf3pQC0uNgPpOi97K9n2Oa+v8gAeVUJuPLCdYexm3c2jYn3IZjBvpRyAvncxz1eBjM&#10;TNA+RRhzDnsgD+BxRz0uG/9QTvtzXh6yDbQ1iwuhmnAdjM0kmx9uF9VZYp+60DQAd62/fEmd8Kz5&#10;1wDJBOkEtGcB2tNRzl5RJfevawCQNcs9BDi6zAsKJYvuPKDdQmEsPIbAzrAYSh14griCulcKaI/C&#10;YujcY46GxRDEeQwDdP9QJQJ80qJUwrp3250rDnCm2EeoZjYYfdopxPj8lSgB8MwfPmsrAHUVjrW+&#10;XO7fXC8fY2wynfmluFlZBrCd7/erME6x7qFdn8TKcBjAMaE8Du0G0svYtu0h7Q/6/Dyd66F8JmiP&#10;Kz4nctK9HKgHce3msLMEvGesrVclQXsI7lafBtpdCkxcL9wMfe14n/zDiQH57dlhmVd8S+blDcjc&#10;S73yGrSw9LY8cX5Y/uVYj3xjT4t8amezfPJgrwK6OusMs2FozdY2ycR7LZMhMfz1g7HsdOIB4xnq&#10;tBOUCdt00enC01mnc+5BXZ13D/DmxOt8r7DN+nRQzn5TqnEvtrMA6grsBPXdBHeOdUombkSy9nXK&#10;XauL5Zm8cdl47absLhlWl52pG8P0jWGMui4uVWBHG7BOcCewE8qXn2tWWCeoE84N2q3NcYV2zOU2&#10;BGzC+BLAOEvCN8GbpcL4OUD4WVfXcQ/rDsgdoJsM8lk3t17d+FM1KtYJ7SvpqEMMi1nBmPfTGD9Z&#10;peWqM9WqNec4B+WZGhVhndC+4SKg3jvtq05XaHgM3XZz3CNot1ztjGknsKsI75DFtBu8E9pN5rQb&#10;uFOWsz0O7cxLngrap3PZDdo7UYbgHkK75j/3LrsBO0VoNnA22A4hPBW0zxTb7sR+l6/due3OdR+5&#10;8ZaM3YTuvKPzR24zswxvHHhOiV8CWHJxKl8Pwb11CDcpKPVhS10TUtYxLlfbJ/SBA9tKe+WFnHr5&#10;h9V58vl55+Srayvkb3ZflwcWXpK7F12QB9cWy+z5/LLgFxS+EJ/DlyZB/QV+CXrFIT6Uwju+9Ame&#10;Bu3TiC67Qjvg3UJnHMiznQzo02l6gKFCYMcNgfUTguhgoh5to3AE0NR5dDcBaShNEYimgDMbU9Dy&#10;jqpzSQF/VATthD7uH8fFNcp8Bdf45XOSDljPfBNfyq9dlOxXLsqsFwEGOK9s3NgQUA1gDUg/rAjs&#10;thhWHXeAcZJjzzKoRw67Avte99ofPw6woyOLvw2vka4VcK/BQi+Srr1dW7xOg1wD5QjO7dhhm4qf&#10;v73eFE57NOZhXsetbtvymB8gnp+dZwjmHwTt2k7x3ojeC2wHoG4gbtCu1ycFvOsYr6NdS6tDU9/f&#10;+JvEFAK4AXnSHMK7VzjHQJ1zrE4oj8Dct22hKRU66CGYp3FdDMfjsG439gRxD+xJMG7Q7WE8HNOM&#10;McHYlDr1nGmqc07INmgP+21sJnG7JOD3mg7YM15yzri65ADoDD4saVGxpC8FxK4ACHNR5SL0La/Q&#10;RZp84qhmjVkFUGVGmTfyJZNZYzykZ76OfXhYZ53S0BkNoXEw7uSAPeMNHIf511k3aE/htEfQbg57&#10;AO2ZhGqUjHvXmHJANENVNBad+drVcQeo0jH3se+aSxzw+QChamO9ZG+pkY/tbZVP7+uSz+3vA0hj&#10;7hKmsyyXTO6H0E64Nihnm7C+sNItVFVQxw0OQZxpIfUBSr7OTDNcB+Bj2J3QzwWyIdgH0K3gHQfx&#10;aeYZ3LNMAnPWvSJoN4fdh8RE4B7CeRzYrV8XnTY4UIcU2gHVWm5o0gwv925vlK8e65UfAdx/e3pY&#10;nj8/KnMujMr8i2PyBvToqT755+Nd8qX9rXL/jia5B0B794EhydxB4AZ4b7wuGVu7VAy3YXiMpZpk&#10;isl0A22CMcNZdHFqs19A6oBd50QhMxAdeHPbuR3LuEJARz1jd49K4XwGYGcIjCkNr8HNxTEZUsNy&#10;l3tiKhfW/uvFcZlbOCGbSsdk6zXAelm/bAO8by4cki2FAPeCvshRX5fXoSXbm672AMoJ6HTP21Ss&#10;L0e59Nx1WYGxRQBnagmd84vXZdmFFll6vlnbS07TRW/UcvGpWpR1zlWHFNQh9qtO1KjotIduu8F+&#10;HOpXYZ8UQ2KW5FaiD/B93oXHsE54t1AZhfhzNbLyLAA+0OqzNRrjThHcGS5DYCfAb75Yr6LLbsBu&#10;C1JTQjvddj4ZldB+qqI9EdceQDtTP4Yx7XFoL2kddCEyfiGqOe3x8Jj/CbSH4B6Gxhi8G7RTBu0h&#10;kM8E7cmgnpB7MJN/Kir2SWAfm8TcybcT0A4R2gnsJp4PzysB7m5xLV9X+8gtaem/Kc0K7mNS2jEs&#10;Rbh2eY1DklM7Kitxl/mbXaXyg9WX5MfbK+XbG4vl+/vq5bsH8SG7sUo+ubbaQeWLZyF8Eb6E8mV8&#10;KdEJBlxmzWE2A3wxst9gXqEdX9Z01Om0xx12X9dUkoR6xrBrLng3rn2c5116g3iTgkQkF6/r4AVw&#10;48HfQaQbt0WuDtzdfI2xJ4hwnx6EdC4hi8J8g3bLMkOYcuPYD8pUgBb1E8opD7YKXsxkAxHaXVYb&#10;jOE1z36djhyu2yu4jq8CIPy1zHr+rMzGDdHdgJosvjbCaQCsEXQyLEWVGDcnWmGfEAs41jZDbRQ4&#10;CeY4F7rp3AcX2RJe/3hAZuGazHrSOeh8fbxeWfh7zn7mlMwCbOn15uuJwaReV73uiWtK0DfX3bn0&#10;XgbodsPAmwUvex3h64naHspTjYc3NqzrdcBrjI7J1+dhm3Ln4a6HgbjNUxiP9VHh3Kge/t3jN3Ds&#10;82Aewrm1wzEbj+r2nvTX19pT+93/hSQo94qPhW2WcVgPoT0q2ZdCEbQngXooxqwDyAHmoQzaI0j3&#10;LrrBewThfszmRPNDUA/1P4V2PyeCcesP+gzYQ3A3QDdgN2g3iFdof4mfjwR3iKke+ZRShiQuAeCa&#10;FGIB6asAmgD5DC7W5EJVhtPwidWvYjvGrntoN4iPYt3jTrt32DP9U06tHYE7Q2J8/LuCOx1277Ir&#10;pFvpoX0WwDqbgO2hnTnRKca1q+POuYB8BXDUCbnZAE26y2krq+TurfXykV0t+rRN5mvnk1EZlz5r&#10;EbQUkEtIVzDH66YU3HljgLmLXR53zmd6ST5wSaHZwNygnesCsN/MFZhPqPcOewjdphDQw7b1hbJt&#10;mI9d4dyHxbCui00DcFcX3UDd3PY4nIfA7kNi3ILTBLCrGD7kF4cSru8COH/yULd8bs91+f7+dvn9&#10;2VF5Me+mvHppXOZfmpQFBXcA8kPyg6Od8tHtuFFifvNdPYBm3DjtBQhvapDsHd0O2De0ahgMY9h5&#10;Q8A0k4RfTd0I8Gb8OOPIGZ+eQZee4A1AtzKCdkK6wTvqCtcK/K6eaGM7AHcI5oT2zD29krUXN3EB&#10;tBuwG7RrLDsBfTvOeR/m7sVr2oN97emS7P29+ivEp7Y0yB/yb8r8gjFZeaVHoX3D1U5ZB1jfWDQE&#10;MHfAbm46oZ2hLaw7d70DkN2s8K7QjnIx2gtPNSq4E9QjSIcWnwWk+/pCgnYA7YtO1sjCE9WyILdK&#10;S+ujCOeUwbppUW51BO4sCfSEdsrNqUGd21WrCOzUspNVKkI7+/l01BVnqmT56UoF+GWnKhy0n6/T&#10;bDLmuK88Va4u+wbM2YRtCOzmtluITNqBklYFdobHHC937rqD9U45DYjX0BjoQl2viotRL9X1yeW6&#10;HrlS3yv5DXTbXZgMRWhneAyhXd32Nvdk1MrO4QjazWlv6p/Up4NSqaCdItwauBuwE94ZL04QTuW0&#10;K7jTBfdhMQRxg/RQBPXJt96LdOPOu4D4d2T8FkEcEA4x9IUi3IeyfguNsf2x5DGHAfODE3dUQzfe&#10;8u68exAT4d3Fu9+WDrxuZpNp6B7Xh1ExfSav57m6QTlW1Sd8hO7W8mF5E2/YPxyolJ/tqpAfbquU&#10;72yuki+sLZePMD3ZC/hSpOvOmOtXL+GD/TI+dAtVfKJf2mvnJeP1PMkA0PMLltllMl/EF/FzuSjP&#10;SdZL+AIEiOoDTJ4/KbOYseZpQN3z+HLHnIyXMPcZQMLTx3UsnQ9/egnHfBF6Dl/yhHpApH7xP45t&#10;Hj0u2U9iTN1CgA6dei7mBGzqTQD6Mx7DPILHYwAnhtsAoLhoj3H6aYQiftEbXNKFJ3BhDhfC6o0C&#10;Q3cIZx609FiEZ3/MCPD94tSMPwHiKC4cJewpwAH2f39UMv+AY6hwrr9HH2GNNwLMXc8nzz7nXnva&#10;E9gvX8Mz7oaGNzazeBPE8+RNwG+ZiQbn47dXEPahKwqSANVMSIHVgznhW288CIN288Fz4/5YMrYe&#10;+9BxzM16jICHMb5GnL/e4OA8CO6mzKfwdzXnPQBKrftfS7gd5xL0dYx/J+yX56Sue9wR98AdQbIH&#10;6hCaUymco9cgaEfgra8Xff5ahYrgOqhbWxWAtV4z3njZeyJVO5gf9tmc9EdxraCMPx7H+xHX0JeJ&#10;fretbq/X1cFzkvR9jW0Az1rXfpbsZ18gHuMJ3GxB1ub/If1/5NtJ8wNFc/h/JnTODczjsK5tP9fk&#10;gXw6GYxHUB7rnwLpBufPArb5UDiD8xigR7J+QrYvQ8i2djRuc60dzIlLxxi3nkov+7zs/omlaXwY&#10;Ep1zezLoAkD0snKZxZzlBHemU+QCVEItw00I1sw4w31wWwI6lP4qoPsVAjuddsyh+HCkCL7RDxHS&#10;NW8749UpD+Z00aMHKPk+Hbe87HygEoV6NkA2G9A6C9DKGHZ1vb0TrpqP+Sx9vDvhOhvwmqXATriu&#10;kPsAfvcDuu4BYOki28VlOo8LW7mY1e0LJUHbj7FPUzhynJlqlgGiCdY8vofrqPQPXooUwHZcBuO2&#10;fZJ4XAr1cL6BeSqXnVJgJ9AbsPMBSkmwDgBnfnWfY5351jXnOursS2fYCheFUkzvSFC3xZ4QQ1s+&#10;uq9XPgkQ/+bBTvnn3H753dlBeenKhLx0flDmXhmXZ9H+5cl++c6BNvnYjmbJ3I5tAezpu/udQ72N&#10;C0Q7HKhvxNiGFs0gw2MRzDMJxTv4BFIH7QrOhPQw/CUO7JRBO8etz0vBnSC+G0C+p0fFkJY0HMcJ&#10;dRyH8K7z2Fax7sXzwLml7WGbMI+SoTF7se/dnTILNxyf394ivz47guswDGjvVUing76GWV8KugHw&#10;vbLqfJusudghay93yborrm9NXqeK0E53fRlEWCeoE9hZX3S6SfsXnGxQcYyaf6IeYA7IxviikwBv&#10;iOC+7Kxz3xefotMOwEc5P4fwXp+Yd5KhMI0K5YtzCN4O0pcA3rVEW115APninApZegIgDnC3kllk&#10;CPFLcisU3g3mGS7DEBmGzDBMJrFA1cW2rz7L8JmKKESGcrHtVUkivKcdossOQCew84moiVSPzBzT&#10;o+ExdNrDfO0Ed4P2BLg7xz102gntUdpHQLstRA2h3cA97rabQmg3p/3/JrQnwB3bpYB2uvKhQmAP&#10;H8bE4zIWnsDu5M7J4J3x8Pok1ZFbGu9+vW9Can04UWnbiBRfH5YrjYNyqXlYzjSN6UMHll1sk8f2&#10;Vcp/7qyUf91dJ19fVSwfXXhFsuc6MCe03724WMM47lqQjy+Fi3L3sgLJXog6+ujCZwLQCeZc0Jrx&#10;2ll15Ge9gS8cgjsf6U0ofwlfpM/iC/4pQM2L+LJ/CVDx+ml5cPFV+drmWvnO9ib5xtZ6eXjhZbkH&#10;8J/5FACGzjugkD+pp/PJrY+ibhBByHwcoIUbAZ2n4A6Q4dgTGIOyngSEAJroLuq23BfAk247AdTg&#10;VgGTwM4FsqgTqKgEHEEEdzrlEegBGL2SoB2gqiDmoT0DAB9Cuy64Jajj9aU9ifIxbEOwBvSqS00B&#10;kHmzoAAIQOT2WnL7CCwBowRhgi4BWAGWNxM4NwU/J3ezAfG1Ux7MVb4/mqtzcFzewPhfR/QXEP9r&#10;hp0fwZ1ldBwP7dGvHryh4vW0/ROICdWhI+7LJGi32PkZoDySf+3hnGhueI2mgXYrQ0VzAuCeDspn&#10;Gp8qB+yhDN5TQbsBegjrVOh6uz6WDrSToDyuGKSH8+PbaJv7NwD/IGhX+bmmANBTKQR2hfRY/4zQ&#10;Ts0E7FDklAeOeFI4C+f4/hDUk/qCdrw/ypsek4tH50JS1AntdNuZ/pGx5BTAnYCuTwklsM8HxC8q&#10;0TSPfBKqywRDF52wjs9WOu6A9ozXClURsMehndsw7IXuOo9DKH8zkRUmlI5R3I6LTnXhqYd3QDhB&#10;XTPEEEaZzYbnBZC2TC4K6wRrjXuHAN6cS3BnmEwGQHY2wzvWAVgJ8frAKIayALQJ4GGsvMnaflEq&#10;4V1DcHg8HhcgnQmgJlxPgfAAvNlH8I63Ixjn/GAf1m9zTNNBuoJ60BeFxIRuutY9tLMEqCukE9jZ&#10;hqZCO0Rg99lWZgFOH9zfI5/e0y7f8tD+q1N98vSlEXnx4rDMLbwpL1y+Ib88PSTf3tcqD25t0jj2&#10;DMLzToAyne7NDtq5Xz4sSR+YtL5RZjFDC0Nn9MFKOB5FMNcbB8I49mFQbuAeQrr1WTtQBO0EdUI3&#10;Y9F3EbzRRpkUJkM49xCv5wyl7+rFeJ/bhr8C+P4M/nKwEzcZuIn5KG5Ovr2nTX6T0yNzL/YptK+5&#10;1K1gvr6wR1YyhWNBn6zLc7BukM6SrvpyALiVhHGCusH7krMtKgN4iuBubQI7wZ0gvvBErcI5S4Nz&#10;gvqC3BoV24yFV1ce0L70FENeqhXYlwYhM4R2i4sntC86wbAYjnFutTCLDMX6UozRaSews7S4dkK7&#10;xbtbjDsd9zXnWFZFWWRsMerGS7UAeMa8u6el0nVPO1jaJoe5CLWsQ6GdC1BDaDdgj0JkMGbQTlhP&#10;Be2h005gN6ed0E6Z4x532uPQHnfaCesmQrvFi6eCduduvz0ttBOu49CeDO7OTTdYD4F9EtvdBKBT&#10;BusUDjvlSaoG7zwXWwRLEd4J7nwdhHZ74BKvS3XXuIYUEd4LGvolv2lELjZNSG7DTdlaPCKLLuBD&#10;4XCLfG/1Vbl37ll8KZzBF8BFyV6QJ/cA1D+xvFA+DX1lc6V8eUedPLiqUO5eckUz0ty3pEjuXVYo&#10;dy3FF9SCSzIbkJ/xZgG+4HwIDWO18SVGZz5r7iXognxsJfa3+pr87c56+dOlMfldbrf8y+Yy+ceN&#10;ZfK36yvkoVfPyEdfvyD3YRsNv+F++EXNR4QTap8G9NCxVvAFcBEu6c4T4F/AfKZTNHD0MOZcYs53&#10;TmTmnwApgCYDVwK8c50BUxzz4rzMRwFakIGZue4KfABFddTRz/Ek0PdQF23DdI8A/bTH0U94Z5vn&#10;9ughuQtzZuN89TxZEuS4T4aBEFQJ7Qz9oZgmMoRS3bcfmwLi2A/2adJ+vS7cD8/BwyLn8prxGvEm&#10;iKFE1ibMYw63580QZQAfh3bdjttg33oePDeep3fS+XqYx97AXUFbYdxBu10zu2567YI+DTUKFZtn&#10;9f+p9Lr466bXx16HXSN/zcLxpHbYr21ec97keBD37eg9YttCepwIypOVgHaAMiGb8ygFa69w3EN4&#10;2DYHPpTNieZynwbg3CfAPAp1AbRH9SiDFOtQAOZTZHOgCM6nk0F60E5/jp8lgOsZYD2SnxMC93TQ&#10;HvVBDG/JfPlK0lgoddP5tNMA0kNo1+wv+JzjQlINkWGojIbJAKoZmrLgmgN2hqjw85EOOWPN0R9l&#10;drHQF8ase6edwJ75epEqnbBuIniro475EKGd+2GIiy4o9VBuLjsV1sM5WgdQK1jbw5To2lPoJ7DT&#10;faccsPs51DKANQCd4D5rbb1z3RnGwtcKMXyFoS68ISCgc1/mrmsJ8OccBXsV65jLc8G4QbbBuIWs&#10;aF23T0C6zmMoDcfNKQ9l/QbeHsIj+bFQScDOcR8Kk47XS0XAbtCuDjsAnTnRAeYK6R7YFd4N2OPQ&#10;rukR22T23k65H2D6mb1t8rdHeuWnuUPyH7l98psTvfLo6UF5Nm9Snsm/Lb85Pyl/d7RfPrWjVWZt&#10;atA4dReb3qYPJkrbhP2jT131LS0yGzcD9x4AFGN+2g4cj3HjzC5D6A7hnBDP0hSH9LAeKIJ2Qrd3&#10;2yNwZxtjJgfrMe3A2A7A+9Yuyd6J89zSKXcB4u/GOT54sFtm72iQzx1sl58f65UXzg7IggvdsgJw&#10;vuZqn6wBvNNVN2ddIT7fxa8bqBPSCeVLz7UBwgnsdNgJ56400W1/M6dWxTqBfR5gnW0C/CKAPAE+&#10;BHbWCe3msM87XqUOvML8CWaRaZB5R8s1NIYhMAR3OuwLc6pkwXHAOOA9Cps5AXg/Xq6lC5Mh5Dt3&#10;nbBOeKe4INUWo9riVJYG7QrsBPczlboAlWJ9zVm6705rz1U6aGd4jLrtjGn34TH6NNTKLgX3VOEx&#10;H+S0x8Nj9EFLHUMK64R2LkrlglRN+Rhz2uPgbtAegrvGtH8AtIeQHId2A3bC9c23309SAt6THXWT&#10;AfstADpFUI/LwN3EY9o5UDynKFRm1D09lZllGCajWWUI752jUg1or+mYwDUck/z6ITlTPYS/07Bs&#10;vdovC3Ob5Lc7yuQne2vl4SXn5HNri+STiy7I97ZVy48A1/+wo1Z+uLNWvrzxmnxyVYE8tKZYPra2&#10;VB5cUyaf3uQe/vCRVXRx8AVGcNbQGgrwP9c5859cXyNf2dEif7XqmnxxzTX5ysqr8n92VsnvjrfK&#10;b/fUyp8OtsjPcZwfba6Sb2P//2d/uzyyokg+tapUHljCL68Lctcb+FJ8GrDAMAxAujq7BGDo3tfP&#10;yd2vnJB7XwIQ/XqrPPj0IXno2UPy8eePyF2P7QGUQQRLwEjGE4AHQIrG6hI+AZfqZgdgRZnzHjnw&#10;BlkAsgTsOTdVYYzgj/0ZuBpsKrx6aZgMF97S6fcgOwsAmk2YJfgzzzvKTN4kEGoJswblfK2Eftsf&#10;+xkOxBz4DLVJAkZ3rgadBu52/uEcm5fGcBaclwJ7AO02n3MiYOd+DdShyGWH7JgRtHtXPBW0R68R&#10;NyAKznbNDKR9WxWAuvWF8+zGaibpDVGgsD/pmsSuzxT5azKlHSp4L+n7Iwbtes39tnq9CM36PkqA&#10;enIb7/2/ENpNHwTtbDtQRxkJY4RtQndY97HqKSF9Bn0QtCugG7R7YI+g/cPIwB4gPgW8PbSHY1Y3&#10;aHfx6VMVhsEYtBu4a+mhndleErHt3jHn4tD5xQroBtnmkDuHPQbsKJnakTKnXfUG9hFCuzntAbRn&#10;MT6c8efTQLtJQd277DqfIE4xXSXBnXBugL6I2V8A3wRl33YOOesQ4JyhKoR3ls5hRz+f8gqI1vh0&#10;wrXfzt0c+NAYLlIlTPuUj3TWFcQxRwFeQRzjVvfgHXfIo3kG3ARszg1APYTyD4T2sB72eYc9gva4&#10;0x4CO6A8ctpNvn9KaAyAO2NXu2TxEf67WuRT+zrlm0cH5O9PDMuPcgfl7w93yz8e75WfHOmWfz05&#10;Iv989ob8w4Xb8sXjI+q0a0w84JyQzZzpXJCatr5WZm8HuG9ukC+cuyUfO9KvjnXaboxxfCfmEvAJ&#10;3oRzn+oxAvVQqSA9LgJ5GB5DaDelAnWThcls65KMLd0ya0e/wvtdOzvkM0f65MtH++Qzuxvlx6cG&#10;5LkLY7L48qgsvdwtK/MB6cX9sjq/V1Zf7JINl/uS4J3QvgygTnCno+7CXdoA762qRadbVCG0m7vO&#10;krDO0BhrE9znQxYmQ1g3150OO6GdsG51zrHwGEJ5uDCVbQI7YZ79BHiWhPUwTCaEdophMoR3g3aT&#10;c9mZx91lkWFozCqF9CoFdsa2rzhZlhrazWlnTLs67ZU9cqqqV6Fdw2MA6Gfr+iJwj0N7GNOuC1Fb&#10;BqVYoX1YxcWo5rjTQTZop6NsD1iyBanholSDd2ZamQ7apwP3Ic0akxrYDdoT4P3nKUoF8YR1k7ns&#10;3P72u//t5SA+lTiX2xH6zcHnAlYLneH5q+OO18aHL9F1b8Z1auwak1pcu0pcz/KWYbnWMiqX68fw&#10;9xiTI+VDmg7p1dxGefxwnTx1olV+f7BeXjw3IL/ZWy//tr1K/nFHlXxheZ58ek2BuuWfWFcun9lQ&#10;JV/dXC9fXFkiX11fqf1pLwEyns+V++bmyUcXFShwZ82/IA+vLpFvbW6Uv15XI99YUSo/2n1dvrL2&#10;mjz42nH5+/Xl8l+4OXjscIvMvTwkz55ok//aUymPnu2SH+2rlq9tKZX75p+XWXPwpQtoTHv8lGQ+&#10;iS91Ag2d56cOyqcWnpOfbC6Sn6w5L3/ANs8db5b5F/vkjweq5D8PVMoXFgEyHt2tcKguIdNbaggI&#10;4eoQYJRgS2faSUHYx9ervONMyHKAxzq25zkYRP0JfRHwQoRKwiSgkBBO0dG31Inq1ns5CGeJ80Nd&#10;byIIpoQ/7s/OA+cUwR6lY2jjtXBxoQNDxvM7V9xgXUOGwu2SZDDpj6Xnb+CJOku60MwkwzaPZ8dl&#10;yevEkBo7PzrwOFYU1hOEsrjY88R1YRmH71TSMUA7rz3XK9jcpO14nqF4zvarginpdUNJ/bypmUb2&#10;955OHDfFxqaHdl+3Ofz7sc/qDElJytjiAd0UAjbb3NbGWOc+bDysfwhxYWkSdIdOedg/kzyMf2gZ&#10;eJvQtgWiSfVQ3MYrDttUBOyUOeYvEsQB16EI2uacp1IA7QyDSRKgncrkolHsx1I1Krhb7nZCepT5&#10;BXWDde+qu8Wm6INCh92gPXV4DPdbrCBOlz17SaWDcAt7Ibxb3drmrusDldBHEGepIqyjzbkomdEl&#10;yiDDRajMHMMFqUzRaKBPgCeIpxIAnPDNhyBF27Gk0+4BXUs/n6EwOh99rBuQU6wnQXgcqDm2EjC9&#10;CgCNMm0553McdS+OReO+nbG6IdG3GuWqxHybo/1Q+hrMhdLiijnpCuxe1heOEdjdE0md9OFEzJVO&#10;F3xLo2QDxO/Z0SoP7e2UT+7vlI8B5D+xp00+Baj/xK42DRW5f3eHZO/EdvhO1VhwD98aDrOlCfDb&#10;IlkbauSzR/vlK6fG5NPHBmU2gD0D+9AFn4xz3wIAB5RTevNg0G7gHoP1RFiLg/S41Fk3hdAewTu2&#10;n2Y8Y2evA/bNGMO53XegW76e0y8/PjmkDvsrlydlRf6krM4blBVXu2V1cZesQrnqSo9syB+QtXm9&#10;svEqyvw+WX25R7X8QocCOmGdMlAPgT2p7+x1WXimRRYAtCkDdsK7iQ78PAD2fMA3IZ3gbqExFh5D&#10;aDeoZ9syxhDOWSe0s9R4di+OEdItTzvrLB3IlyusG7yzbvBu4TEurr0afZUA+TIFd7rrJhcqw4ct&#10;JZQcHsO4doA6oZ0yp52hMnw6qmWPiUM7gT0O7ZRz2wnuiTAZPmSJwG5O+4d5yFII7CG022JOg3aD&#10;ddMHOewJqP5zAN7JSoZ5B9+h2HfnvWQR3kOF80Nwj+BdXXeA+5h7Pcwu0zl8WzoGbko7f4XAdWrq&#10;HpWKln4pqu+WoiY+jGlYzlYNSG7VoBwoH5RNuFNddr5dFp9tg7pk/tlueepArfx2f638ZGeFfGNT&#10;sTy8/Ip8YlWxfBog/tX1VfL1lWXyt5tr5etbK+XLm8rkWxvK5WfH+uXv97fJF9aWyMeW5smnlufL&#10;11eVyL/ibp/6ye4W+fqmcvnoGyflc3NOy3/saJBfbC2Vpw/WyvNH6+Xlk03yHP7DPIf/eD8/UCOf&#10;WXBSHsANwX3Pn5SPvHBeZhNAf7VD7ntsr/z1mnx55kK3bK+9JbvKhmR3+ajsKBqQXSUDsrVsQJaX&#10;DsqrxaPy8OsEH0AcHWI6w4RKD5y6GJRpJ73UuWYITgjugFQDMIbPKAgpTPk64+cBsQRWFYESMKmw&#10;zqdZoq0OOvsN1BXWcR4EdrroDPkhuPNmgsCpcOxlLngcONlH8fh/cNvZOeg+CNs21wNqNK51uueA&#10;enPO9RiJuZFsP/540Xxm/mF4Em+CeC15bdmP10Vwt0WiqaCdmgLfMbFfb5RQN2i3dpLC87XXmkrh&#10;a0oawzmngO4IqgnCKcYi+W2T5sX6wrGkfbLO95AvI2g3cDdoD+HaAN3EbWyMde5Hs7oAoOPbetm4&#10;zon1xSHcoD0O7vG+qE1ZyItppn7C918K7YFCQDc33USAj+A7BPUQ3GOO+rSaBtqzXslXx57wrgAP&#10;aNe863woEmPVCekpgD2RJQZQTnB/hekeCyVrTrFkv3FN4d2APlpo6mPXCdoEdsL6LD4h1IA8gPRI&#10;IbzPBO1WEtIhhXZfJ8hrNhmKEG6ATninPIhrmEsA7QbuuujUzzE4Nzc9Du3Wb456EqSHsn4P6Qra&#10;K+imB6COdgTnVGxcxzycR3P8uPVnrG1MDe0xF51lBhd+Es5928bZp4tCAdcK6x7cNbwFQM4YbobK&#10;MHc6y1mA7HQ65gD1zC3NAPpWyQCk6xyGuJgMtrlvbHvPruvyuSN98hV8D3/zxLB8/nC/Ou9ZdNiZ&#10;MQYQng5o54OWGBNv6R4/DLSnAnaNWY857ElhMnFYj7W5D4bGcAEtw4Q+kzsg39h/XR69fEPmFrwl&#10;qwpuyYYrYwD0fllR0CkriztlTWG3QvqmgiGMQYVDEbQzbGbFxU6FdvIMoZ2QzpAYg/QFYAyW5rS/&#10;eaLBg3uTzM2tlbnHAeJgEIp1g/YFAG5mkwnhnMBuse4sTew3QJ9/rEJLuuzWZ6ExLBkaQ1g3x92g&#10;fdHxMtQTmWQI8QyToctui1AJ8AR2isCuOlWuIrS7XO1lqtVnytVtX38W/xdDp53gfqKiWxWlfPTQ&#10;fqY2Ae3MHnOlvl/yGwYCp50pHx2wh9B+7fpABO2M02Zsu+Vsp+tOaNdFqQG0E9bD7DEG7JS67D7V&#10;Y+iyE9RdisfUTz6N9PZ7cuOd9xXE45AeB/C4bF4I8+F2b72fkPWFcymDdxMz1QzfvCMD4+6XA0K7&#10;pYXkrwzXcV1Y1nYOSklTl974lLaPasrNC42Dcr5pTHYXtsnBiiHZgf8Qu68BfK8NycpzrfLcvnL5&#10;46Ea+cedpQrun1qVLx9fckU+v/KafHdjnfyfnU3y0/1N8q/76+QfN5fKH3K65Wd76uUHm0vkm+sL&#10;5aurr8gPAfQ/39csvzjSIf95rFv+dnuVPLLgrHxz/kX5zb4W+dn6YvndznL50+5yefEw7j5x17uh&#10;aBg3Dp0y91yP/BLz/2FVgXxvxVX56dZy+QOORcBn6qaDVbj5aBiVc9WDcrX5tlxumMT7rk/2leGu&#10;/Mp1eeJojfxoZ53c9xpggE47IYiOLR1ELnZ9AsCh4TaALEKogj2EeRFEEbCC8IMIlthH8PJAmABi&#10;7Ce2GJFtJwepKoN3u0Gwm4k/+tKkME2F+3Ey55bnaSn6CM9UGMZiwO3E15OQvU4FScJmAJzWF0Jm&#10;JgAvSwGPoHdSb3xUEbS7axECtgK4KbgerOv1M3ecCoE6BGy9Bl6xOeHNSDRu9ZimzOXr8uLr5I1M&#10;qOi1+/F42+rx62rvmeh94/sT76nEtY9APVrs6d9jJg/VDrDZx/lsA3o9dKuCuTY/sZ2TjUVznsL/&#10;A8qDt0F4HMajMZaqs1Nli0dnknfII1i30isJ0m2etTkWA/M03MynPY9tWRp8axmLN1dX3cuAPV6f&#10;TtxPChG8FdgZZkMIh6xfXXSfztGFvgC6DdC9sx656QbnqDMkRtM5Mge7hsZg3Gd7SUC2c86ZnYVZ&#10;WhTCfR51rfswF83eEoa9GKhbnXOY7nExQJtgTkifh7m8MUgB7wnX3CsEd9Z5LuznPMhgPQny2aYC&#10;OGdp7jrHtFQgx5wQ2uPhL3FoD6Bb2xxbkQB1HfftSIRzOu0mD+uRw67ZYZzS1/mQl8BlN2jX0JdQ&#10;vl/ddWujJLSbHLhjDOCezjAWuu4AeJXPo04xEwwzv7h85tgPx7Gd20e7G9/WJI8cH5Cv5QzKNw73&#10;yN8cAwAfGZSP7+mWe5hTfxthvUuytgCaN7vtFOQJ6iZAOsNeFNbDUBaWhOwUgJ69r18zxFg7Du1s&#10;Z+ztdf3sM+fd9rO3S1NYfvn4sHz3WI/85GibPHlpUNZUvS9riiYA5P2ysWhAVl1tB7i3y4biPs3P&#10;vvnqiIrjDJdhvPvKy92y9EK7QviS821a0ohcer7DG5JtMv9ksyw606rlglMtMv9Uk7yRU6difd7J&#10;enn9WBXaZBG0fciMiSEzbxyrVuedIsRP57prm2AOEd5ZEt7psFME9wVHSxXWTQR2J4A4wJzhMayb&#10;876M/QB5wjvry08S1qs0NCYO7XTaLTSG0E6tO4P/hwR2Zo8xpz0O7RYec7auR2XgftmDe3KIjM/V&#10;HnPa+ZAlBXYP7QbsLM1tjzvtBu0G63TYI5fdP1SJ0G5hMYm87DMAO0Rgj0O7AXZchO+3/zwVxm07&#10;yvZj88N51mfbOHBPDpkhtCu4TzKbjP1y8I6+Tt6wtA9NSNvgOK7LhNR2D0l5e7+UtQ9KcStumHCt&#10;L9YPaHrI4xW9sr8QIFzUrdpT0CXL8KZ7bl+J/A7w/uNtJfKFJeflW+tL5Ptbq+WfdzTKzwHtP99Z&#10;Kf+xo0J+uvaq/GZ3jfx0Y7H8644q+T9bS+UftpShLJcfAuC56PWHm4vlh1tL5Ke7qwHsTfL00Q55&#10;fH+DPHOoXl46wv8Q9TLvULlsutgh2/N6ZVfBiOwsmZSt5bdlQ+Vt2VJ3W3bVTMj+yiHcDA7KFZz3&#10;5ZpeuVrbL5fRlweIv1DZJ8fKumTr1VZ5am+x/GxntTz4Uq5kP3FEsgjmjx+Q7GeOSybBgwCkT31F&#10;SaiPgMjDGkWoUrgCsFA2h6BGODQwhhwQYhsDOSg5Pt4BK7cjyGqpcE149LBuJcQxy9xisMtMNXYz&#10;oMd4FCBq8Md26IYzVj6CaRxPbwD8doG47XSAarJ52U+fllnPnJEMAh2gPeu5UyrNgqPHCaDdLx7V&#10;mxSDd3/ulF4T3iRMA+wRYPs+3a+PrU9AdwoQ99uHYyYLHUr0+deGkteA2YestDzn8WtidYNvGw9B&#10;3IE6rkkKaKesbu83vq/sRkjfYzHQzsB1p3SBp74H8V4EbCt4E9YDYI9vxzJU2BeH9gjOeZwYtOtY&#10;pBlAPQD59OcA075f64Bwc9E/ENptXgDuBusWCpOA9OS48ziI65NHCdts+7GkePRgjs6LSd3zVMJY&#10;COyU5lv3MeoK76oA0FES4hXkX3VjBuoG9+mEd4anmDtu8E0ZfKPO/OoRhBucE8YB7BxTcEeb+dB1&#10;LNgHxyJYVwffQTxlsB4CvZYeyA3K6ZAblEdhMX6c9SzmQCeUE9J5DiwB5syNTqWCdvZpDDoXmYbO&#10;egjr1l7h3PQI0sPwGA/tHMtc06hhMdqPPpa6jYf0ENTprlPqqAfAnrEekB7GrDP8JYD2JED3fRq6&#10;wj6b60NjInBnukZAK1McagiLaYeDas2vzth1uvIMiSHY050HzLt9ALY3Nsm9+7vkS2fG5fN7W+Wv&#10;jwDaD/XKd3PH5W8uviefPDYms7e7PO6Zm3EcQju20xzvMWAPoZ1OeuS0x4HcQzpzses83yagG6TH&#10;yxDkmZedTzxNP9ApDx7qlO8d7ZNfnh6R357qkmfOdsuSq6OyuWRCNl4ddCkcCzpkTWGnpnlkfvbt&#10;xROy7hKA/TLGrvYptC+/1KmgTvhmSRd93gnmW0efh/S5OQ1asp+amwsYx/wFp5sB7I3YhvDeoMBO&#10;0WU3WLcFqizpur9JCAcjzT0KIAesU2zTbZ9zuExLC43RRae+TrfdYtstjp1ZY+iy80FLlIXDLDxW&#10;quExBHg+cImgTi1lSkj0L80tU3BfAVCnCOvMHmOx7QbrFMNjNOXjvuIW4WJUzdMOaM8t75KcMrcg&#10;lQ47gZ3gfg5wfh5wziwyBPc8ADtlwE6XnWKYDOXSPjqnneDOxahclMoFqQR3inVCO5UqPCYO7eay&#10;G7Sby26hMYT2MCyGSgJ2DVOZCuwhbFME9Q+Swfidd/+seuu9/3Z6F2Neb3Pfsfqdd3Bc7OAWdkBZ&#10;xhqeK284+Fr4uvhaXYy7e/1tw1ykyl8l3M1OWZt/kFXzCOB3WM5U9svJsl6UA3KitEdyintkX367&#10;rMKdJ39OeupInfxsC4B8S6n8+/YKtNvlD7tq5Q976+W/tpTIb7dWys/XFMrPN5fLrw5cl3/ZWS8/&#10;29sk/7a3Wb615IJ8Z/lF+dGmIvn3PRXy+PFmefJQgyy5NCDLcBe8/HSrrL/YKZsvd8nGc02y50qn&#10;nCwdlpPXhrQ8U3NDzjTflJMNE5JbN6Lu+pWmCZz/GN4zw3K1YViu1I5JXuWoFNVPaNz+kXLcnV8E&#10;uB9skO8uOieffe2EfH7eWfnrtYXyhaWX5L7XT8rdbwAGngZMEdoZN89FpQQWAhWzyDyJ+uOAF0LN&#10;YygfRT+BhQvyDIjpzAMCFboIYb87ItnYJuOPgECK+eQfxThgW8cZymLQB6g0KI+gOnLYAfoEMcwl&#10;3GZxX9wHwD28CdB9Yb/mtBsQmrTt58XFMTrnur3N88561Nb0mYm5hHUTATPzWQfuUdpI/lLA10EI&#10;x+uzm4EQ1PW14/WYq58I8fHH4rj1x5x/k47b9qFsLEU/X0NcNhZthzLpOqIvmss2j0mhbtfOgbcH&#10;57gwR8U655oCWNf3HcYdRGOuh+Vo3CDdpA67k3s/oi8u7ieV/LhBeMYzAOWnAdh8j3OfT6MkcPt9&#10;RAtDQxj3AJ7x/AVVBOY6BhmEh0Bu8B3vC8esHgB7FKPOmPQwLt3gOx6r7gE8GvcgHSqE7mibcI5v&#10;J82L4BsKQlyy5tAxB6SjHj7JlPCdcMsdiEd1axPW3wRIz8E8wrz1MxSGD1vSWHWMGWQDYu8DOM6m&#10;I2yhKgT7eRgndLM0AbIJ3rOW1UTgbVJIt3h1ivMZboP58bAYtnV7ALopyW0PAN71oW1uOuoWNqNA&#10;TmCHorAXuuZM90itAEh76I5ccUhBm2PMZMMbAII064ErHgJ32DetYq76FBmsA8wJ6ZYRJqqzHwBu&#10;ITCaEYYCPOuiVAV2L40bp3OO0vosPIZhL3sIwA6MbbGohr6wVEhHH8WFqwB4hXjGwhPi0a+QjX3e&#10;s69TPp07KF8+0i3fOdorPzo1Lj84fVO+c+k9uZv52QHsGdt65K4dfZK1Hdswawz3b9BuioXDRI44&#10;RPhO2wfxIUiQAjqB3Tvx2uYczmcaSMzNONCPNsYxP51PzAW0c072gT69Wcna1ywPbK1WYH/mzJA8&#10;e6ZXFl0bl2X5g7KpaEw2Xx2SLQVQMdolA7KxdEg2FA/JuqsDsubygKwvGFRoZ5z7sosdCugU3XSD&#10;dcr6WCesh0474d5EcDeAf+1otUI8Y93VXfeuu4XQsGTmmNBZZ5uwToBn+eaxcpSVKj6QiXHulIXJ&#10;uPSOLv0jtRAwviCnHCWg/qSDd8vZTredDjthneC+BG0uRKXTbgtRl58oVVhfllui4J4ypt2yxxDY&#10;c6q8yw5wj7LIANw1ph3QruAOYOeCVAL75YaByGmny+6UDO0E9lTQbrHtXJBKaG8EjKYC9w+CdkLu&#10;dNAej2N3sezJYTEG6qY4nIOxp4j90TYe1nEvoAohPZXi4B5CO8+dqSB5I0K3vY9PfeVrhngNGCbD&#10;a8PrxOwylbieukC1aUQIvpfqhvA3GZHzVYNyrrxPjhd2yIGr3bLtSpcsPdcuT+4tlycP1MpzRxrl&#10;xcMN8vqxFnnpaLPGvz9/oFFeONwsf9zfKL8/0CSP53TIHw5el8cPt8ovAPm/2lMlv9xRKn/cVyEv&#10;5zbLs/sr5PUj1bLxUodsy2uTg9cG5Hj5iBwu6sMNA27uSgfkdHGXXCjvlcveVb9UNyAXavrkYi1u&#10;9upHpKARwnumqGVICgH0hQ03pLRxQsqu35TLjeNyvGpYdlwbw3/yCVmSPyxvXsFNQvmEvFE8Ij/b&#10;Xy3f21ouX1lXIQ/MuSAPv3lZ005m8UFITwFcGeNO1xtQqhD6OMCZQPIkQOpPbtEnHVsFLrr0LNFP&#10;0M96CvBDR/0xB/4U4T1yXBUOAbEANQezzhFWp9rHiJvTa6BLsc5tFYS9QtAkRCpYo544ji9DwLW6&#10;B0/dlsfy+4vAOIBoHkv3y5sTwp/BJM9Xb1wwlzcbBu2R2x0cMxRvZKAIwIPjmqJtP2jc9hnMVdkc&#10;ltwmuG6mVP36d4F03G9vY7ZvmxfBt9ZTiMAOmbMdOdwK4tiOJd5bnBv1G1yz7iE7csRjmhbaKQN1&#10;218gg3bdB6A9AneDdo5RUQw6gNqLkG4K+1UhgHsIj9zzFGMK+SwN1ENxWwuDmQ7MvcxFD91yVQje&#10;nBMXt0cZn8fSYFz7PKgnySCeYTDcl/Vp6dx0c9ZVaNNBp/g0U41P92DPPltgqiEwGhKDPnXKS2TW&#10;6jq5G+DIkllXFJI1Xt1Dugdvg3HCdvbSan26qYK674+gPVSwDWVzWBq4J4E6FId4luqyG7B7qcPO&#10;ugd27SPA0yVXJx0ADimoh3UP7VE/IZuwT6hGPQL0aQA8gvhgPA711tYylOVdD0E9Xjdop4seQrn1&#10;WdugPRAdcveEUkC3gjFAl3nKCcx0vBm2om47wHoXSnPeAdWMR1d3nfI52rMAyPce7JVPHO+Tb5we&#10;lb8+MSRfP9wnXz06pItXeR5Zu/slc1c/wB3HU2D3TjsBPXTYeQ4WEuNhPHTWQ2hXKAeAG9wnQbsf&#10;J7wT3BXY0UeHXefgxoRx7A9sr5N/PDssT54dkXmXxmRBwZgsvDIoa4vHZQ3AffWFXl10SkhfX0Rw&#10;B7AXDsiqPC487QW0D8jagv7IbbcwmCXgFasT1g3iDdgjsD/ToqExc47XKqgT4um+Uw7iWU922W2h&#10;qpYAc4tpJ7QbuBvEG7TbU1TpttN1Z3gMQ2YI7HTWCez6wCXI1QHlp5zbbtDOOHc67KHbTpd92QnC&#10;PB33MmHGGLrtFiJjMe2mtafxf/tASbscBqQbtBPYVT48xsCdoTGE9ov1gC6I0M6H/1xu7JMrCuou&#10;pp3hMVQYHkPxaZ8RuHNR6oeA9g/jtA9OOsVTPNriU4P1VA47RZB+B7Ad6l1AeVyYFgmbC3alIqhb&#10;3dqhUvUR8g3aFdjvvCPhk1i5MNUevtQ/xhKvd/Qd6R1+S3qG7kjXwC1p770hLbh2Vbi2vKa81nSt&#10;C1pGNGTmQs2AnCzplmOFPXIYQL0lvw93m3Xy2rFamYs7Uf0J6nSLLL3YKSvxH2jJqevyyt5KjUt/&#10;/eR1eS2nGXeqjbLmIkD5NP8zdei8ebkuxdL20hGZc7AUd4RVsvFcoxwq7JWzgPYLFcNysXJILlUP&#10;yfnqXjld3i7nK9sB7l1SgPdRAaCd4TCFAHb+SnDtep+7iWsbl+rWG1LZgvdCx02p65iUqo7bUtL+&#10;tlxtfUsu1E/KqephOVE7Iieab8m2kkFZkT+kHxT/tqVC/mNnjYbyfHbxafnIG8flwbmn5OGl+ZqP&#10;/oFV+GKjmwxIz6brCIjTp68CvAmPmk5PYYiARlAEsLLUByd5h53OMvO/073HNoR2BTjAPV30bAB9&#10;CMUG0UnuNOVB0AEejmf9kMGm7od9AbBG8tDJup6X758CpewHtOs52Bj7HvcyWLW2HYvwzNLakO3b&#10;7YPHYD/bOE+DbT832taUqg1N2Z/f50zi8eKKXotBdPjaKN6MxfuSxO2mV/R3oqzft3WMQB2CegjZ&#10;WndwHolQHSo+DkUAnkIG6BGoG6QTuFla2/riMvCmCN7PAq5DPQfApnw7/flLSUp7HmOmF9AmtAPQ&#10;Izg3YA+d9QDOP5QMyFPA+FQRzAuSlPRE0hC6WTdZXzhm9QDOrZ30oCOfAca1XamhMHTtCd+2qJTh&#10;LAB3plAksPPBRsyNztSKURpGAr7J3HcP0frQIkI2+zUWPhH+YorDuckcdNtfXAbpUdjLEmznXfUI&#10;2gNQj+phyIvP/hLBOesrkgE+yVU3aFewBlRbPRT7Usm2CedY3cYoD+sqpnOkk06F9Q2B0w5Aj7LC&#10;ENAN0uPQzgcbaYgLHXIH4YTkzO09krGzD6AOqCW4bwfwGjxr/Lcv0SZwZ0J0zdO3Yh5TJu7sVfhm&#10;6siPANQ/kzMoD+2+LvdtqZdPHOqVu/dzfzg2bwwUzgHOu3AcAvk2nLs56gbpJg/qkeicG6ybDNoB&#10;86bEeL8qfd+AO7aHfT48KWs/6rs75f6dbfKT3BF5vURkcel7srhgXJYVjqvBtvTKgCy53C+LLvXK&#10;8qtDqpVXB108OyB9fV6vbFKY79eFqLYI1XKyczGqy8nOxacJSKe7biLAM4wmjGmnWLewGYI764R1&#10;OusU4V1ddgI8wJyAzlAZZpcxceGq1j3UE9gpc9gZ265x7oBvuuuUQbsDd7ZdLLvFsxPa6a4T2M1x&#10;D8NjCO0EdYtndwDvQmMs5aMuRA2hnXHtGhpT0a2wbmJ4DBeiUgbtuhgV0E5gZ2y1hccYtNNpt3zt&#10;uhg1Bu0ENYZ5hNBuwP4/hXZqOmh38eSJ+HPTBwE7+NopgHaK4B7KoN1kgB7WTSG0E9YN2sMnsY7g&#10;NVLD4+96vSeDAPeBkbelH/DeO3hbOvpxrXDdeO2YjYfXtaxjTApw3a/i+tPZzqsblWPXeuRo5ais&#10;OtMsrxws0zgv+1lo+QWmVWqStefbZWNet+ZM5VPJlvJNvr9ENuI/zx7cDa853ShL8Qbent8tO672&#10;yEHA+fG6G7LjioujP10+KHnVI5JfOwoB3AHmfI9cqO2SPKiorldKGwekrHFIVdoyhvMdk5rOIdys&#10;jUlLz01p7gSsA94bO/E+6JrUvoae2wr0da0TUt92Qyquj+I9dUPyGsbldO2kHCy7ibvfdll0oUvm&#10;4zxfKx6SR/Fa/mVftfxof5N8+yg+ZOcCZJ4HQDH+HRDHhZgEyGyUs5jrmuDJ8Bo+GOpFzKVb/xJg&#10;hE9CZY75pzxMP3ZCZhGGCG4Mu3nMhdEQ2hVGH4fo5GO+gjvALgmaCYkGeCZCvsKr30cKGeCG81iP&#10;4D6YY2DMY7IeOfB+XgSxXjxPld8+2k80P3587pf9bOP4cWhnPRXIB7J98fx1H35fqXKRzwTsVPRa&#10;psC4V/Bate1vqiLINyCfRhG081qbfL+OxZ3voO3A3cF2pBDYqdh4HMo/SBGkE8hDaA9BnW3ri0G7&#10;gjgh/Rm0qRi4T4F2gnoo7sdDewTslMH6XwLt5sQHUB5Ce2pwT4Z2BXaD9lRwHoowbi65r1tbnXQP&#10;7pGrHkK7ibCOMYV1baNUBx1zAeZ3AygJ7PcAFpkXPZETHfCsYTNezPxCOA/h2oDboB1lCOsmA/Zo&#10;LNx+Gmin1GUnkHtoTwXsFhYTxawbsEcx6gGohwCPPtf24E64ZknANshGqYtDDcZNBuUG+9ZvYB7O&#10;oazfYN3gPFQI6mHdg3sE7KEI7dMAO910utuE9vQdgFh9IijA2LvtDtzpsnuARmnz1S1HyVznmXsA&#10;xgDgzL2dMmtfl8za1ap53+/bByg+3C9ZBwjd2H4fbwq4L0A7ttHFoxqG4/ZtMogPQVxhnNAeB3eA&#10;OMfMYdd51k9YB7RnHhjCfrEdoV0hH+e8j457jzwMPQNgX3hNZFnJ27Lk6rgsuDQgiy72y9LLQ6j3&#10;yzyA+0IA++L8EVl+ZVBBfRu+p7cWDsuWomGFeLrtYeYYS/lIaKcjzxBcA3Zz2c2JZygM4Zwuu4tp&#10;T4TKENZfPwY4R7+FxxDYXz9SmYD4oxXKQm8AwucAwufmVOFmANtA7COwM1SGwK5uu1+EShHeDdpZ&#10;Wp3hMfOPl2qIjD1cidBOeCe002E32UJUhscQ3BnPTpedJaF95SmGywQZZE7h/zyB/Whlj0K75mr3&#10;0K652qv7NHuMxbVT4UOWNDwG0G5Ou8ngnQtSndvuHHfmbLcsMnTZuRiV0K4526cJj5mSnz0G7Zbr&#10;3KCdbnsI7ali2aeD9plgHcORrI/6M+a8j/mh3sOkUO9iYqh3cA5v8XzeZupHgPpb7imsqluA95tv&#10;y/gk+qGxG4B4aBTQPjIGeAe4DwHcB4buSC+uU9fgDWnn9eLagO4Rqe0dlfKuQSntxt+grU//Fmer&#10;+nSR6rpzePMeKpM38KZdSqcdb2qmUNLcp6hvvdoruwrxnyqvTfYXdMvWc02yK79NDpT2yr5r3bKv&#10;iDdxI3KiZEDOVIwByiflZGm/xtEzAwzDc642D0sh/t5FbbyBGJfydj7ddUJqOyelrotZcG4Awsek&#10;Gv31XbhR6xmVtv4x/fWgrWcSr+OGNHWP6+Lk2l4AfB9uTPpv6gOnqrDfus5xvIfGpbBpVK423ZDc&#10;sn45dK1LdhZ2yKaCdllf3C2LcdPxxsl2efpEt/zd3kb56GKAAMNlGPIBYMuwdHV01gGRXJyZ8cJZ&#10;yX7jkty3nF+4gA7Gy8/hPAAon4rKUBvAaNYTp1Sznz6P8oxkP4lt9SE3AEB9+iugjmIb+zYQVfAj&#10;LDIUx+Yo3HsoJEQ+HgAmZdDJ0hSNYT62s9h0/aWA+/BQ7IDYwTFlwBzJ7y8bkKfhPwEsO1DGnBC8&#10;o3PAOMV9+v2mOg7rdlMRjpvs/FKCsF4PLxv/INm+wm3DffhxO4Yeh/36Nwnl4DkS48RDmI7BuQF6&#10;vE/FPgPmmWQAb+1UwD2tPGhTCt7o43bqoqNuoSysqzDPoBzKeAH/Nzyg21gE5+ame6W/mJck1+dh&#10;fbrY9LAegjnrAZSHIM42Q1uSw1s8hJu4ABSKYD0+ThHMrQygfEqbsG39sTGDdwJ7+NAjB+YQod3D&#10;vKVx1BSOc7EfQPtD2zrlYUDPPeubRB9KpA83AjQbTLMklFvboJkgTafe6iHUY24E6Is4jv1SrM/U&#10;XgLIpqwd9KUvrVGlLUV7GXOtA7BZJ3z7BaEG6AkghwjWBuVhGIvBO/vMYecYIT0A7fR1AOM17EOb&#10;Wtvs+lBqvyneb/PXob0e/ZSvp29slYxNAOxNgO3NvtxICEedCus2x+oMPbEUipQBuLnnQegJ4ThD&#10;nXTMY/YYCiBNoGdGGJfq0fUlRPD2IozTBeeNgcbC89i4odjZCoBHP9vM0c6Y+f2MLQdQ+1CcJIc9&#10;2h/aUBKse9hWGI+DO/sxX4Hdh7+k7elzwL6PTjv60M7YP+hi2zFfY9n3dEkWgP2Lpyfl1wV/lsfO&#10;jMqCq5OyJG9EFp7rk5VXR9VtX1IwInMu9cnci336gKXV+aOy8Uq/pnbeWjoiGwr7FdyZEnLNpW5Z&#10;ARBfDhBfCUinWDfHnY46xXAYyhx1AjxFeDdQDx13hs2o4w5YtxzuBPgotj3XLTyl005Qp8NOGbhT&#10;dNwJ7WGYTAjtoQjs846VRtCuoA44ZxkCfJg9xqV9dAtR6bAzrp2lc90TTru67QyPOQY4p8xp16ei&#10;emhXcK9xD1gyMabdMshoiIyH9uS0j0MK7Abt5rgT2i2LTAjtM4XHpIJ2KnLaJ+4kgft02WOmC49J&#10;Be0RsBPIPainEjYXTFFwD5UK4OPQ/jbPBQclqGsaSg/tk7cT4D5xE2Oq92Vs8j0ZBbyPTLwnw3j9&#10;Q7gefbip6R6alM6BCWnvw3UDADf38wFWw1LdOyyl7b3660Zh45CcruiTrWfrZf2ZBtle0AM475Md&#10;hb2yGG/claebcEdXLzvz+bcflVOVI+qc55T2yLHSbjlZ3a8ZXXLLe+RsxYCcLe2TosZJKWm5Dd3C&#10;33dCCq8DpPm37hiTcoB1VfcNqeu9hRsJuuW3AN5vyfWBt7Vs6r0J3ZDWfgh/c547fzno6puUjoHb&#10;0oyyYWBSavr4S8wItufrmlDI57YE/4q2G1LcPKZx8edwfodLOnBj0S6br+AuHXfRq053y6uA9p8d&#10;bpePLABYMCe5whRhjCUA7hVAy4uEmtOS/ep5+eTqcvnGvk758u5W+auNVfKR5YXysVXXZPb8PMl6&#10;DcDDJ8fSSQcAZj2FtmWj4UOfXkT7dYDLGwASPlmWrv6fAPwhPOrxCYaERYh1D5pJ7u/jAN9Q7LMx&#10;k99ntJ2NA7QJw2FsfAjLJtuPAbveWJh7rqVTAq55TB7HHddA2ObpHA/sIbTbGOuhom1QT1yDANqt&#10;fybFziWpzyu+PztG1B9CNhUCeypNmY9jBMCeBO96c4j3RagPAvEQ2MO50/Z72I7kYtYjULcwGGsH&#10;brrCuYd3axPiFeRj0E5I51NIKQN2N459Bc66xaYnwbkpbHs4j4O71U0G71OA3ItpF/9iaKcM0Ans&#10;BPKY224Kod3APYpbD2LS2ZdNiGZojNc9gNOHt3fJJwE+s9cAVAnrSwDbDDHBtlmE4cD1ZrgKQ1Q0&#10;owthnSE0dOQV4AOwhxJhMAGUp5KNezCPwD0Q+zOWAby1jbkG7azzHBmmw5KQztIgnpoB2jO4CDUY&#10;Zz8zuOhc75xnrAdAE8QNwj2gT4F2iNA+BegJ6RuuqwzeCezMHU4QZ6l1AHlYN1C3vmgMoM4c6Arp&#10;25ybngTsAbgrOBOod2F/u3B8D+2ZOzpk1vYOQLtfeEogVygP4H0PttvbqTHiBtx0sXVhq87vdOBN&#10;mCbcq7NOVxzwrGE42B7HSAJ0D+1JAmjrPgzcQ2BHye0iaNc+Fxaj0M5j+hAZjhPcNWMMzvHuw4Py&#10;2dM35KsHOuXH+1vklYsjMu9sn8w/1y9LAe1zznTK/Lx+ee1Cn7x+sV8WXQG0F46rs76rbES2l4/J&#10;uqs+ROZSj6w616HQTlgnwBvE2xNRDdQpwnuYElJDZQKX3WLbzX2nCOwE9dBtn3OUAF6rbjsddgN2&#10;Ajxdd8I63XaFecA6tegkw2lceIymfwSQp3LaGR7DmHZmjyGwsySsK7Brfnb3hFS67AbtuhjVL0K1&#10;mPYVJ0tU5rir005gV6e9wim3slsVPRnVL0Sl234OkB4uRGX4A0NjTAzJILAXXx/Wp6JSBHaDdqZ+&#10;ZJ5xg3ZL+ZgqPMayxxDaU4F7CO0G7nFoD8H9w0L7dLCOoSRZP/9h+hQZwIeOewjwBHdmneF56cOX&#10;cDLUrdvvqG7cftvBO+t4DXwtfG0jN13J19s3fkt6xm9Kz+gtQO8t6e6flG7AbxuuYyvUiGtce31Q&#10;Y8RLGsYlt7BdDhd2ytEypvEckaMlXYDdTsB8rRzIvw74HZLLNaOSXz+mYTVc1Hq5dkguVeKGrH5U&#10;8qoG5FwVMwcNyiW8N0qaxwHtAHXcqNkahrLWESlvG5Xajglp6ropjZ2T0gzIZqhLG2PxcX5Ux9At&#10;Ff/OLHv670h3H0N+CPd3pBHwTnDne6G+Y0ifDksHvrptRCpbR6Wm4waOPyqFDWNyEa8lp3ZQDtYM&#10;yOo83HHjTnr1hUGZf3Fc/nZrldw3n5ByUjIZz04oZcrDeYCE1wEdrwNiXjkrDy65Jt/e2SY/wgfY&#10;P+HD6cf7u+Xv9nXIN3Y3y2e21Mr9gPd0wHvai4Cx56EXz0smH77yAmDo9Sv4Ai2UrGXXZNaKUpm1&#10;DF/iczH2vIe8ACA1FAUiVGuYThw0PUxPAfZIcbjlnEDcBvO47xCO47LjOIfdP61WS+ybjrvtn8e0&#10;c9Jz8bK27otzvNgmuMf77fXpOQdzrZ1qPOyz/lhf4joEY8H2ideRmB8qAmxTDNI1BIV1Ou6a+QX7&#10;5Y0S5kaATjjXbdGv7jr70RfC9XTgHeubcZFoShHUA8XCX1Rhn80zaA/j0z2cR1AetE1J0E4FcG6L&#10;RyMwTyWOh6Du+0JQ135dHIoxg+uZFId1UzgnBZBr+IsPe4nCYAJ4ZzvzTf5fdg67gbuKbSid4/NK&#10;JWtBmYtr15uAIslaXCYPbWmVzxwYkPs3Nkn2qlpVGp+0yhSOBG7ug645gD0pNMVEYDdoD4DdoD1z&#10;sQdyc9QNxD2wR865d8+nVThu9RU4V4NzXybHqnsnnQBu0B4qBHmKzrpBO4Hdh7IQ2lM66KyH8I4y&#10;Cdqt30N7mkE7AR7wzQWfCubmmIeP/Ec9BHV9WJGXLhYNoF2dbEI6F416WA/BXZ12DYOBAN8ZO7sB&#10;7RY2AzhmaAlFMOd81KnI9WbaR0I3XfNtPA7nsd3rQmdQUuqwE9rptnMR6q4+yd436GA9hPFUCsE9&#10;rOsYjqtyYwrr5rJD6QcGXR3nmnkQ8O5d9o/kjmv4zoP7WuRH54bkmfMMgZnQhaivXejR0Bg+3XxO&#10;3qC8cRVAnz8ii/KHNHvM7soR2Vk+IluL+mXr1X7ZcKVH1l/uVrG+6Wqfuu+rL3ZpJMCi0y1R2Ezo&#10;uBPQLbbdFqgapEeA7x/IRDEltcW1E9qphQR5tC2O3Vx2wjr7zIG3DDKEdspi2g3SXcYY13YQ76Cd&#10;ce1LT1cruBPWzXVnmMzi43wKajK0u5AYzD1RqqXBurntGtNOUD9W3q3AfqK6X07V9KkYGnOmpl+B&#10;3UJkzjcMuNCY+j4NjSG0E9Tj0B467QbtfMBSJcCrumtcwd1ytX9QeAwzpswE7VysmQraTRYm80HQ&#10;HnfZ0TUtsIeyfwR1yv5Z2xz30IE3cKeYSSbMJnPnrffk9p135eZbTubAE9rD1zVyC699ErA+AY3d&#10;VNe9p29SHWsuUu3g9esFvHffkOqmQWnpflvKmyfkEv6up8s7Xbw5/ra511rlXHmXnK/olvy6QSms&#10;H/bZXoZVeZW9cqWiVy6VdskVvD/OVHQA3Lvkaj3XKYxIBUQ3XxcXd05o6EsVoLq+HdAOcGds+vVu&#10;AHsf/pYAcQK6PvEVZRugvHP0Hfxd35EugHr34FvS1ntbFNoxv6n/ljQA1FsZHoP3DmPdeTNA9762&#10;/QbgfUKKmybxvrspuYD2PTjHzfntsuZih6zLG5IXjnXK11fkS9aLxyT75TOS9dJZyXjhtNwz97Jk&#10;zTkvdy24JLMX5cn9Sy7LZwHlf7ulQf5xW7P8dPt1+cnmevn5oS75ycF2+bvDHfLFbTXy4KpCyX7z&#10;vGTMOSOz5l6Uj68slU+tKJPPrKuUv1pbLh9ZXix3LyuQu1FmLwQ0vEJIAsgR5gCMzEpj4SyU1gl4&#10;HAdkEqYJ2gTDyEEniCeBsoNRFeuha68LaU/ofjVcBvNtfy5Eh8dA22Bbj+dcdv5y4MrTSdBu+4rO&#10;JzoexikPwpY7XM/JgN3O0c7X2jYHsuNMGUd9ylggjoXHNem434e1w/FQ0WsIFYN2ykJjmF6RoVX8&#10;myW567wZtLZmaoEA5AbeBuGWYjFUHM5tbrx/ejkAjwQwT8r24qE96gvmTolRTwHwSeO+z8BdxwMg&#10;T3LZUeoTRoNxg/OksJegz1IuWtpF93CjALwDMbOLKeoPQF37vRTOU4gwrgDuw2MiaOc+fNuA3RRB&#10;+zxz2BkKg36NbS+WTMA1gf2+lTXysU1N8rm9/XLvGgDu0jLnsGOMgK4uu7rnEAGd0E5AtwWqIbDH&#10;oZ11g31CegDtCuoBtNMxDxXBuZf2eVDPWFEXiUCesbohAvWktnfR6Zxn+nAXe/KoKYJ2XxqsWwy7&#10;ZnFhlpc4nBu0ox0BPcNeOE5At7Zu5+VhPW0Dyk2tCt98GJE66XTLCd9h2EsI8JDNieaauE0A6Ukh&#10;KZC2Gduu2WJ8uMxOgO929APYFbZVgGNAN9u68BTAbbCtTjsXqgLWM3b3SebuARyL+wCg73LQrs76&#10;DhwXYl51d6wA5lMAusnFwyf3WaiL3jRwDhe7htDugd3Beq9kHR6J9sHz5ULUe4+NyawDPfLA8T75&#10;5tkheSxvXOZeGZdX8b378rkeeQOiuz63YFzmX7str+SNyCvnumRd0aDsqhiW3SXDsq9sVENyN1/p&#10;hnplY363JszYBGgnwK+80CZr8jplbV6PymLeF59zzjvhnHnbCewWJmOwTinU+/DfOUe5ADWxIJXO&#10;uy5IPcoUj7XYtj6KazdoZ50QT3ifd5yx72gH4THqtgO+5wO+XUhMWQDuLu0jw2QI8AuOliTi2jEe&#10;LkQNs8cQ1hPx7A7aQ60+ic+Zo6XtGhKTU9GlDjvddbrsUdaY6h45V+Pj2P0CVLrseQ29mjmGIrCn&#10;Woiqzmv7sAI7F6DSYa8FtDsFi1D7bgDQJlUhsJsLa6DXPUp32aVBZBmBe5CrnU706K33FWxDt51x&#10;7ZgyBdrByS61I0GaQA24DqEdXUlw/pf+M3g3xUNoQuedITMU490ZOkMR5OnAG7wnFqziBgXgzpuV&#10;gRt3pH/sjvSO3JIeXKcu/jrBmx2oHde0uWdCY8Fr2scVsoub8PeBSq8Py1X8XQsb+tHGDVbzkBQ3&#10;DkOjUtTkVMBUkrihu1yFvzOg/gLeGxfxHmH9Sm2fOu2MMa9iyEq7i1WvYQx7x5g0dIzL9d5bch03&#10;EwRvc9kpttnvXPc7CvTtgPS2/jvS2ndbw2AacMPR2DMp9V0MjZnQdh1uArh/3hyUQ6Vtt/BeHMMN&#10;5iDeswNyuKRbY/KXnWiWl4+1yN+suCCfePOk3DvnpNw3/7x8emWBfBYg/90tFfL9zWXyN+uK5F/2&#10;NspPd9bITzaUyi/3Nsnjx7vk0cNt8tuDLfKrQy3yi6Nt8o87qzVH/BeXXpKvrMyXv9/dID/FnH8/&#10;2Cz/dagZ81rl3w+1y3d31csjG8rkgZVFkrUIoDIPsMNFrQDeWQBAxpArpCvwoSRYEQIBylwYy0Wj&#10;+qCjp3IAiJwHAOUCWQqwbGCvEK2g7sBxOimcYm4Gw3nY94SHS83pzRL7iG4G3H7jUlgPQDqCXm7L&#10;8VTisQOwVbGf24Ti+QRKp+MfSM+bY8yzTzEkKZg37f5i4G3wreDN3OYheAfnm+jDsX0O9FDhvjKf&#10;dSCugE3X3GLT1WVH2xRzu5Og2pzvmAOuQB0CeVC38XCO1m1uoGgeodug3IO5g3K8R1Mo/UXANJT2&#10;EsCaCurpLwOofT3jlQLXfhltyhaCml4iyHMM5Sso/cOIVFbnGIBb86ITvBmrTtj2iiCcczFudZ3/&#10;OoEbZQqlvwGY1jrmcK5CekJ0yTPnA5KtD3PifeakK5wTzKF0Lv7kIlDUsxcCkOdgrsacA+QXXZN7&#10;19fJg+vq5RtHhuRbR8fkEYZLrAJUL8WcpQBuLuwkUBOwCe8A2yxALcV2NqBVxyy0xZcK6GzH4Dyp&#10;j3NsHqQAHsA66xGYs385wDrUCvSZGA7jS8K6A3YCudcqB+rqnHuF4K5jGgJDl9w93EgfagRYt/SL&#10;CuEEcEiddO+Ys8za3C6ZDHXZ2KptjVWH1E2HNAyGbR/6wlKhfTsf8d+pjnc23Wm65h7OIwedwB6W&#10;NkZ5F10BnXW67Oa0h8IcXRCKMg1/Y3Xad3OhKODcP7BIodo/RZSgzjHdL8YU3Dk+nQz2GVfOMBWU&#10;Nsb6h2mri8/jsM4wFzrn+33MOoH9IMoDKHnzwNeC/oyDQ24e5xzA3IOos8R2mYeGHfTjfOi8Zx7s&#10;k08c7Zf/yrspz+dPyEsXB+TFM13y+qUhaETeLLwjbxS/I4+d6pfXL4/JxuIRyW28I8dqJuVg+ajs&#10;KRmUnUV9sjW/RzZd6ZBtgPjthf2yrQDwfrlLS7rvay91yorzzm1Xx/0MynPtGsseX4xKoKfDrmv1&#10;fMlYdkI649k1pp2g7l32BQB5inU66wT4MDTGwmMsLIYPVrInpM4/UiKLjhPEmSmmIioZDmNpHgnq&#10;BHTLGsMFqGyrAPTLuWAVcM86Yd2FxTiAN1hnWAzj2deewedOCOwzQbuFxRDaFdwB7SbGtIfQbg77&#10;h4F2Sp+I+iGh3fKWO2h3C1Lj0O7AfXpoD4H9/x+gPQR3g3d7aJM58AR3xrtbzLtLD+l+XSC48zr0&#10;jt2WntE70j3iwJ3itWPsOGPIuZiT8M4FnVRN+6hCPMWQForuOcNOrrWMRyKgX61nbPwIQH1Axbql&#10;bSxtHVeApgzaeRyCNm8YWnBsA3eDdYr9dOAJ64R3hs8Q2CnCPkNq4tCuLjtuEHgc3iyUddzADaJf&#10;mMobjNoROVkxKPuKuSK9T9640Cu/PtIkf7etRL63vUz+MxcwntMmL5zrlVfPdMublwbltbM98lJu&#10;uzx/rFlePN4ir55slzfO4oPnbKfMPd+L8S55FeWzJ9rkiZxWeep0pzx9BtvgA+rp403yyukOeRH7&#10;fP5Mn/zXkVb5MWD/W3sa5XMA+Ac34YtzAUCIYPynHAe7hETGvBPOXyR0AQ7Rr9CuLjH66awrlKPN&#10;mHkPl8xgk6kPjPJivynWpxDqQTMETpVfYOlgNwHsobOekIP0VEo6PuWPz2Prgt+wnwoBGzL4nk6E&#10;dpYG42G/Av00+7PXmQq2te0d8QjS/TmH0M55qcDdFLrpKoK7yUJTUgB7xotcSwGg9s53BNZx0Pbt&#10;meZEfR762WZMuvb7ttbNLY9BewTn00F7XB7WVWEbgG6LQjXGnMBuIK8w72VueADnViqEE+RDgA9B&#10;ne14XwDoCUgP5GHcgJwKgZyAHu+P3HM/JwL2eZjjwd2UvQAwPI8uOCEZQL+iQu7ZUCf3r6qWrwFu&#10;vnl4SD67s10ylmH+cjrk2B9ztS8mdAOu6UYDZO/Z3iWzCZ0EZcK1QT33OxO0G6QHoK5zMc449Q+E&#10;9hUA61A8/oziHAjAriKYB5oC7Sy9u54K2pPCYyhbTEooJ6x7SFc33WSLT9nvQT0KdwF8Z/kQFYN3&#10;aoqLHgJ6KhHEDdx9PZUYD+5CX7ANQNwysZgUmDnuod2BegDtHsxnUgLAU0E6YdsBfVwE/egcLDbd&#10;YNx0iFCOkgtdCe0U4JzgTqUdAsAfHk6AO9pa93CfeWRM7t3fK1/d2yr/eqxTXim8od+tb+TfkDkF&#10;d+T5vEl5NLdP/mNnlSwpHJPcVpFDFWNyqGxEDleOy76SIQX3XcX9qt3XBiKQ59o7OvGEdzrvdN1X&#10;XeiUZefb1VUnuBPSDdwN2lknqM8/0ZgE7YxpV3ed4TAoDdQN2hlWa6BOaGecO912DZXxoTGW8tFE&#10;QJ93+JrCOnO2LzhaCmB3oG7AzsWn5qxbuRJAT606hbYH92U5DtQpQruTi2lfdaJEXfbVp/AZRGg3&#10;YKcslp0hMXFoD512hsdoiEx9j7rtiaeiJpx2itBOGbTXdDI9YbLTTmg3tz0O7RZKwbJrxAEpwZTg&#10;PnDj3SnQzocTGbRTFtMeh3YD9iRwB0wbuKMrCdpN/9/8I7RTcXAPHXeDd3toU/xhTAbvBu4MByK4&#10;M6+7uu0K7rcS8I5rxuvHUBSK8M4FnXw4E0u7iTL3uqx1VN1zwjhFWDdQZ53OO0UXnkBf1OTm0qXn&#10;tuqyA6oJ7YRsQruBO2Vt62MZAr2JjjtFx53gzn2Fzntdt5Meq4uZaSY1PEfd99YbcqVhAu/nUdlb&#10;Ni7rC4cA4tflhZxGly82D3fxef2yHfVtRaOaK3bd5V5dJLOteCj6eW5L4YDmlGUaTOaSXYU5Ky73&#10;yVLcDMw/3yULL/bI3FNtssD/HMgFNy+cH5DfH++Q/zzWLd/f2yKf39MsD2zAF+mrACWCJYGbTiwX&#10;wL5GeCLsOUBUWNTQCpaAx+dYR0k4JCgCRpmxhqEsDg7deAI0sW+D5hAuPYCG4BpBu5+v22A/8fAP&#10;rWO+wavtI9qP31Zlx7dzsPOaQdzHTAqPF5eOx/fp+03ReYcuOK9dBNq8vhT6UigeppIUumLzpgF0&#10;1QdBewTPeRj3QB0qGE+a4/u5sJRQnvniZbeAlGPPuf2GYSw6F30m68sAcBughzIgp4seis56KHPS&#10;CepcFBotDDWnnRAeyqCbYtsAXgHcgzlKxpLrGPtQRmEr8b4A2JOgnWMeukMAj7cJ5GEZPZmUZQzQ&#10;TaHTnjYH5ZuQhqeUSfb6OnlgS5M8sK5OvgaooT62HpC6FHOWlQHYCdB03RmuUq/uOqH2bgCnhpoQ&#10;jBmr7kHcQJ3lFGhnO5RBO+sA9CQ4D6A9SSsbk+XDXyit86aCsth0uuurmyLFoT2VpkB7kJZRHXSD&#10;csI4FMJ6Smg3sV8zwWC+h3LC+ixArbnrNqaAzrY56wbtKUDcpOEvKRTOIRSHEB4Cu0nHCe4G6sHc&#10;0E2nDMqtLxz7sHKwnhD7kqA9ctqde67wfWhY0ztyjmaLQZ9COwHdQJ0iwPu2wvzePrnnyJB85lCv&#10;/OjkoPzhTL+8emVcXro0IU+fH5PfQj/b3yhP7q+Us10iJ5reUZd9V3Gv7CsbVEA37S11AE9w31nk&#10;RGjfyBCZSwD2i26hKhenMn/7IobEnGlxkE53nfHuQQy7A3aXMcagnXBOYDdoN8edC1It9aM66z4s&#10;hg47w2L4kCVKF58C5gnvfNASXXZCusnCXwzYLcUjSwL7khwA+Sk+XIn52h2oU2Ec+9Kca6rFx4pk&#10;Ze41FYGdbvua0/jMOVbWoeExJnXZp3HaU0G7hckkssc46SP2Ae102f8n0J6IaU847Qbt1P8NaKfi&#10;bjua/2vQbv8I7pTBuwF86Lq/zXOCCO3TgbsLk+Hr5cLUdxTc+8YduNsvEvx1gtfObn6uD9xScGes&#10;OJ13AnAc2i1MhllnCOohuBPYXWgMIR5/Z0A75xU1uhh3ddkB0wRsArfBeipgN7fdnPcQ3g3aW/pd&#10;qAxhnWUE8b2TGvfOGw++Ds04wzSRgHiG6hDcL9ePydmacTnTcFt/iuOHwdHqG3IYYJ5TNCi5pbjb&#10;xwfFfnx47CvukwMl/XIY9YMo9xX1yIFrrm9fab/sLOxWJ2AH5m262iNbUN9YAJC/0CUrLvTI4ovd&#10;Mh8Qv7RgTF463SNPn+iVn+yo01CZ+1cTQABLz51RkLqLUDKX8HIZkAWYM/gDULoUegAxD3UERAee&#10;KJ86L9lPXZDMpwFlzALyNICQIEmwjgOyh1duGwFu2GepDP12tg9CewTumGsy+A3bUV947ADaw/1O&#10;q2CfqaTnaedqfahHsuPasYJtKTvH6BpTAYRHMehhXzDXIN1k4TCUm495AbDr34wwbqAeC4+xcYP2&#10;JKg2IA/A3ADbADwO3oR1c9XpuHNe5ssEb8wFvLMMFW7rFIC6d9gJ8gbskZMe9IVyLjrqgctuIsAr&#10;hIcy8KbCNkHcwzhLjTcP+hygu7YBvEF7HNwV3qeB9HjbYN0cdwK7AXkG0yp6QJ9Ody2plYxFhGW6&#10;7YD2dQ3y4I52+RSA7lsnbsinAIl3M5/5wmLJZGw7pDnOAdB3r2+TWYROi/1mlhbCNWPMPYQnQXvg&#10;rsehne1QcUi3dlLfitTQniSCt4E7RFDPWAOw9tIFpqFiwB5Cu7nrBPcoT7q55pC56xYSo30BwJvY&#10;5hxN6+ih3Rx1QjuddoVzH8euY+izTDAsowWhAYCHikM6S4a8UOEY4Tsug/JUUoBPAe2E60wCcwDa&#10;qTTdmMG9bR/uh6ExU8JjIK0DullmHUxAu83TcQuPIagfRp2gztI78NlHRiV7f6+GyHwrZ0B+drJP&#10;nrg0Lo+fH5Xf5/YB2Jvl90ea5Vy/yNnmO/r9e6TmBuC8X7Zd7ZT95SOA92EFdisduA+hPuLCYy51&#10;yOoL7RoewzSQTAHJBy4R2s1ljwRYp8NusewEdYqx7Kmgne66q/Ppp5UK7WGudgK7LUJleAzddYtn&#10;1xAZQDvddoN3yxBDaNdMMV4WGkNQJ7Qz1SPrkdMOYF9yvFhhnWXktucUR9AehcdYTLuJbvuJKgft&#10;lDnu52q6NTzGYtsN3BkaEy5EpdvOhagWHlPaNqIitFuOdi5GnQnaQ7e9fdApDu10klOFx4TQbqEx&#10;IbiHudqng/YQ3FH9X4d2/sOuU4K7wTtO0z2YiefpoT0O7i7G3b1WC5OxJ6kS3h3AA9zVcXciuDNc&#10;pqV3XBf+Et7Veadrjb8Lw06YAYbgThA3KGf8+mXcvBU0MFQGf+86PtUUf+cmxsgPyjW8F8qamUfd&#10;OeLN3Q7ANeQFZQjoBuZUGN9uY9zGtmPJ/ua+W5EM3rXOnO68AcH7px6vqxpAX9U1KRUdkz5sZlwK&#10;rt+Uc7Uj+kTVc7Vjms7yXOWwnKkYkjMA+2OVA5JTPaTlweJOOVaO93/NoDCzztGybjla0Q+Q75aD&#10;ZX0K8Luu9cju0j7ZVtgjW6/0yZb8AV0kszq/V1bl9wHgezXd5C93N8oP97XI1/a2ysfX18ndS8ok&#10;cx4AYx6gZFGxKu1lwhWAziDcL+QjfGkYBAVgT3sK8PnkOcl60sG7ziV8AxzjoKqQ6qFWAd2XNmZ9&#10;8f5w3PXzhgHgh9LEtolzU8KuudmE3ti+P6zsHPQ8PbiH/azrmEE76uH2Lmd5IAsfMeAmSGvMOfaV&#10;BOGB7PUEc/j3sH0liX8nH4qiEM15KozFQDwE6AQ8e6BOMW8mGZgT1PU947e3vmief19NEWHdxNAY&#10;lgGgR20P56mUEtINxs1djwO7B/CMuQDlALy1zjj1mJLGfKl9BHfvqocyQI8cdLrnJrro3lEneGsf&#10;XXNfGqwnlUznyLlQlCOdbbrsfA1LKwHl9TJ7U7Pcs/m63Le+WT6yoUlmLeWiU4D1sgpAL6B5eSVg&#10;uFYyV2Lu2mbJ4kJKAjHmaXw7gd1DO8NbDM4jGCe0W4YXytcJ4eaqh5AeAnpqAazDcJcA0FMpdNnV&#10;abeQFgtvCeUXmdriUYNygncUj05g9+DOvszN7RGkx2HdxH7uR6Gd4TGAc8K6ue2Ry26uuhdhPUrh&#10;6OE9DumpoJ2yWHWLV48AniDuF4BqaVlhbGGo1W2hZ9DnFoqij1BNwPYuN0u2dYylgTfrMcWhPQ7u&#10;Oo/jlIE6od1A3MN3xkH04Xx0sSnqWYeHVOmH6ag7pR3BvjScBsdCOxvwft+RYfmrExPyyIkR+XLu&#10;sHwvd1D+5eyI/NvJXvm3ffWy8NKoOuznWv9bDpQPycG6cdlbNaxG2ZHqMdl7zYXGMBzGQmRY31HI&#10;0jnthHY67Xzoo4XHENgN2rkwla46n9ZO2RNVneOecNidow6I99DuYtqrUCe4J0SAj/K3HytHWelC&#10;YXxojEJ7jluAypAYwrrlYNennuZWaJ1OuwE75WLZmSnGSReg5gLig1h2pny0VI/LTziXXUNjTjmt&#10;OonPLTrtFhrD2HYF9ureDw3tdNkN3ENoN2B3ce2Mlw4erNSZyBrzYaGdsBmHdsa1E9g/LLTHUz8S&#10;3EN4J7THM8mgSAqV+d/+R3Cn4uCO01MR2mcGd5cOMgHuznHnzYyLc39LrxWBnVl4eB0ZJnOded0B&#10;7gReBfeeGw7c6VQzxEQXrOLvCTAnqOdV98jFyi4FdwI7+0owx8JpSpuGpBwlw2LohBO0CdxcZGrx&#10;6lS08NT3d428rWUqYLc2SzruzCrD0sCdce+Mf+cNgrruUE3PLalEm9Be1jaBcxyDJoTx7kxhyQdA&#10;8UFQTGl5vmYI7+9BOVHZr+VptE9U8KFiA3K2dkhOVjKD0iD+b/TKCfQR5gnwx/Ghc6C0V/Zc65UD&#10;JUOyu2hQNud3yro8fKhcbNcFMvNOdsiTR1rlt7n98re7WuSTqyrlAejulZWStaJcslZVSBYXptFt&#10;fwGg5eFS4evVfAdcBECFRAIkgfmcuuwRlHroNJA1mI3A1YNsCOe6j2cJ4MkAHM53/Q7MM5+9qGUc&#10;2ll35xCD3FgYiu17OsXPwfp4jnaeCufebQ/naz/1QdDuwZrXMlo4mgLatd+3o9czZTyxrwSYJwN7&#10;KAPwUAbSlDnoqcSx+Lj1Wb+Vdhy2Q4C3OVEGlxDYte0APQnePahHbroH8zD8xRSOZRKkvTOuMlj3&#10;wO5i0P04SjrlCu0BmEcQb1Du6+y3dlIZALrCeQpoj2CdYG5w7tsG7SG8a92XHwTtmVyIOg/9y6oU&#10;2rMJ6usb5R5A+yy658wQswRz6a4D2FXM1Q6QJrhrGAod6WUAc4ajGIjTXfegTml8OnOpe6g3GP8g&#10;EeQt1EX370NfovCXeIx6KlCnW+5Fd51SYCeUe5d8CrB76eJSD+0G2grdQWkwzrq1OZa9FXDt6zrH&#10;jsU+tilCO+A8hHbWIygPAD4J2gnyOxIZYaZTCOghtOs4gT2EcpYmg/QA0BXS43MMqClCuHe6tU0Q&#10;N4D3YxGE+7a56SGwc8xK3cbi12eAdsJ4OvOwA9izAeuzAOMG7pl8MusRgDyUcaBXsg71yz1Hh+WB&#10;Y8Py6RNj8vmTY/LpY4PyyOFe+ZtTY/LTCzfkxwevy+YOkePNIqfq3pKj5RMaFrMXoL67YlB2F+P7&#10;s7Animm38BjKwmO4IJXQvv6yC49hNhl96NKFDkA587dD59tciIwPhwmlmWbOuHh2AvoiX5rbztLg&#10;3GCdYTImB+8uPztBnc66LUK1NI/msFsqR4P2SOhjakcCO0tz2A3aV54EoAPaGQrD/Ox02gnuXHyq&#10;T0INYtkJ7A7aywHsVX0KJjlM+who17SPfkGqQfv52j4Ae78LkWnoV+U1JsJjQminmKO9JIB2Anvo&#10;tFtMMqHdwN2gPUz7SGAnZLJ0brvT/xTaJ99674PBncBMcCZAA6hDoSsSpv2v/ON+TKHzTsUd93io&#10;zCReE8GdjvtYFN/O3PW4LuO2OPWWc9uZVQZqx3Vtw/VlLne67Uy3afDOv0k1/kZ020tw80UoJ8AX&#10;4m99pbYH8N6lysfNW3HzEP6ePpMLgJ1i1hhCO0FboXzIqXMQx4asbWL4jrn/yXLAbsBvsM9SIZ6u&#10;PaCded1be+5IY/dtqQWwV3XdkcrO24D2W7pA1hbKFjYPS0HLCG4wx+Rc3bCcbxyVc/VQ7YhcqB+T&#10;M9UA+MoBBXlKn/CK8fM1w3ISoH66alDH6dafrRvD/5MRya0ZlZyqcTlYOqjOwdb8DtlwtVOWX2qX&#10;xec75bXTnfLE8S752d4W+e72JvnKjhZ5aEudzF5fKZnrKvDlCxiZlw9IJ2ABiAGUWS9dkdmAoOxX&#10;AGYMoSAoPg941PAKn7GE4RwWckG4DGXucCgAdASikNWjvqT57PPusYfTad1lFbZXAPb7iUH7Bylp&#10;3ykgO+rXXxb8eDQHfeFx2PbbJs/z4v5CaR+28WErej3DcWwfwXfQb31JDyJKIQNtheo4LEcAHQBz&#10;HKCtPZPojqNUuGab2/m+qG31FIrA3BaMmsxJ93UFdAPwMEbdAzqBPJT1G7BHYS025h9qFDnl7EcZ&#10;wncE4YR775hHII7+sC8Jxj18hwCusrqNewjXeYTw2DwD8xDSw7b2WfpHpmdcUS1ZAHY66VmrALlM&#10;47jI52BnqkbGsy/BPvTJqLgZ4JNCVwCuFdYB46gryBPcGfYSgruH8MhlN/j2bnqyew7F4DyDDzoi&#10;hEex6ZC2HaxPcdCD1Isp5TO+RCBtomseOu9BvzrtHtY1hzpDWwjdrJvYB3FRaTbTHNo4S44R2A32&#10;PbCbi24Ouoa9eGiPwmJmCHGJh7OEbQtnSdWn9VTQbsBu7bAPUniPxj2EmzxsW/+00O7Hkhx1EwGd&#10;pUE6Q1wszCWQwjogPO0g9gdop9tO93zWEeei8+mns9E/6yAg/ciQ3HdsSO5F//1Hh+Th3HH51IlR&#10;+eKpUflSzpB8/viAfPPMhPzdqQn5ae6wzC8X2VD1Z9lXNSEnGm9qWMzBCkB75Q3ZVz6miSK4GJUP&#10;ebQFqNSuYi5CHdCwGKaC3HS5R9bldWka5+XnrsuyM63RQ5fswUsMhzGHnXKOe50C+1Jsw7h2ArvJ&#10;QbuDdJZ02xkaE7ruFrtupclgnQtOuQB13uFihXWKaR0jlx2AzoWmltKRSqR3rHDuOmTx6wyJIbSH&#10;YTHLjxdF0M5YdnPb046WdbkHKwHe+dRLuu3qtPvY9oTTTpe9P3LaI3D32WMI7CG0awYZAPtfCu0E&#10;dtOHgfYPE9MegvuHgXYqctsB0qHiAP+/+Y/QbjJoN8edvwCEjnsI7RShnfHtYZiMOe4Mk+H1Msed&#10;cq77Tf01gzdIll2GjjvDZFxKRT69FlDeeQMQTNd6RArwNyewE+IJ9oxhp/jAo/Lrg5qRhvtx0I6/&#10;mQf17uE7qgjWrR1bKBtCu4E61Tn8Fua+rSUh3sJpmNe9ufuW1HfexHnclIo2CMDOki47bzoqOsd1&#10;jQV/ASpsm5BLTaNyAfB+oXFcwZy60jCuYvYZOvL5jRPqxqv4ACfA+2X0XQLgE97PVI/g/8WIwvvh&#10;sn6A+4AcKB+ULUVdsq2kX5ZeaJeF57vl9TM98qcjrfKz/dfle3ua5bPbauQTOxvkY7ubZNaacpm9&#10;5JrMnlcgmS8znMG5orMAOhqrTJBUqASYUi8QTAnEpwCUp9FH6CWYElahAIbj4jwTbw44X8v43BBy&#10;vQzcQ8CO+ixGOxbrHdZnUtJ+DbQD4E4aD8S+DMJ0dN4p9sd5Bty2LeuhOMe/hlTQHmZise0N2JOg&#10;PAWwmwseOd0huEcCFMch3dpBfwTXqebHlDQv6Iv6g74oZaMBegDp5qpr6WE8CcihTMJ1rE8B3BT0&#10;JUH7HAjAS+CO4slDaOdc6i+B9kDmkKtL7iHcoDuaF/TzYUUK4cG8rCWAa5QhpFP2NFJt2zzNqY7t&#10;CMIMhwE4q8vNcBZCNkNfCO8+PEaBfWmljilQE7QB7oR9gnnm8jqVuusezFNCu7W5vSkA9qjtXfM4&#10;tBPQMwL3/AOh3WCdshzpqWTzozbmeuCOHHKFcIwByqOHIXlIZ551hXb2mTBmwM4wGu2LQbuBeuSm&#10;c5x1ZoSx1I0+BEb7YkBOTVlEmmKOzUsJ6VYn0Id1lAR2pkw0153gHYdxFdpJY76tdR9SY+PRPDro&#10;gasegXoI7d5dpzIA4ukA8IxjjE2Hjg6qg37f8VF5IGdM7kd5z6FBBfWH0P7EyRvyieNj8knUH0H9&#10;cyfG5dMHuuWrAPYvH+2Tbx7rkx8c7Zdfn52QN6++JRuKb8qJlrdlX2mvHK6ekCO1tzQxxP6KG/rr&#10;9PbLnQrtCWDv17AYitC+Jb9HYZ0uO5NB2EJUhsgQ2AnojFtnnSEzbC863eLh3TnsBu102BejpEJo&#10;X3Qy4bY7Z92JYTBcaEoxLIbw/uYRl4+dedgZFuPSO9JpL1VQJ7DTaWfdwmII6oR0ltSiYwD0nFJZ&#10;fBTlMWaGAcgD1imLZSfEMyzG4tktPGblCbShND7+neBOx10BPohrp/hQJUI74f1MrQuPCUWH3UJk&#10;DNqvAeZKAW/6VFT0MUzGoJ3ShysRDFGG4TFO44B3B+2ESUIln4xKsDNo50OWbKElgTQE9zi0x912&#10;9wTSD++0E5gN2CkDduovgXbsZopm+mdz7Lg8l1TgzqephtBu2WQcuLu4dhfbnnDcKYN2Ou4Ur7fF&#10;uHO9Ad12c9yZf91kqSFNjIEn5FtmF4aq0AVnGkcCu4I5jkVpWNMI/m6jbyc0/o6COwHfgN1u0iwk&#10;in93wjpFgA/DZ1og3iS4NJB0/XGDAVW3T+J88R4L3nd8Im8JzrnwOgAd0E4Yv9IIYIfy693TX1ky&#10;fSRj4a82MI1kYtzAntvlEfDVoQe8A+xzakflMAB+f/mQ7CpxsXj6QIjLfbKsYEyeOdktP9pSJn+3&#10;u17+5nCH/NWuBslcUSTZiwFEb16RjNcJYgA+psUD1GS9BrhhPDShnZlmngWovwBQZ/n0SYApQZUw&#10;H4AmoTIAXgPMaDyc48fd9tg/S6/oZoEKFlK6/mBfXhHE8ljcN7Pb0BmH1InmPDue1ePtVOcczplG&#10;8blsa5/tk2M+zttdT4z5BZcK2Ba+YnOCegTkwVi4aDPteQJ5AoIjmI4rcMNDSCYQa93PYz1sJ+0z&#10;1XG4XwNtZnHBjV6UF50Qbg55AOMq39axoK11c8ZN5q6HfRTgWxeL+tAWlQ9ZicJaCOoEas7zMug2&#10;KSTTqbasLVa37C3WF8rm6jhAm2JsOcVQlfmEb2gBQBpKXwhQ9spYCsBdWCGZhGECNeqRmAEmhWwx&#10;aDSHdZS6ABXnQHhXZ9znXHeLSgHF1BL0sVyBPo1ZxzaA7ExAeybmheErWhLMCeGEcQ/k7LN5SSBO&#10;aW51gD5KLiTVUBfA/pSwF++mR+BNIOcNQhKEB2Mok1IxErrNRacA4lHWF8K4V3xOVAZzQwjXxaJ8&#10;2NEmbA/IZmiLLSrlGPtYGtRbPvYI8rm9yQN8BOnUNkI7+lhP4bYbjBuks/5BoJ401wN2pKCtIB1A&#10;eDjOMcavR5Ct7jjHoOnaqcSbgIOAdg17QTsO6Cgzjo5GfQR1pnjMBIxTGhJzuF8d9XuPjchHAOUf&#10;A4w/cHhQPgqAfwjg/tDxEXkI230c4x8/PCR/hfanAfqPYPyRgz3yjROj8i1A+49ODslv8t6Spy7f&#10;lDcuDcvOqjtyquldOV49LoeqRuUAvx8rxmVP6YjsLBiEnMOusF7cJzuvoQxcdmaNoctOEdjptHMh&#10;KsHdIN3ythPSFc4J5qgvOu3i2ZedbZElqC85TZe9LhLDX6yky77gOGPVAe8MffHuOiGd9bmHCeVV&#10;svxUjZbLTmLuMYwdLU0KgyGkW2mwThHSFdAZBgNYZ7YY5mVn3Zz1ZceKZcmRQllw4IosPVqkwK5h&#10;MRAd97UMl8ktlnWn8fkWOe0QwT0prh0yYA+h3Zx2hseEGWQI7swgowtRW4cV2hOPtx9ScKLTbnHt&#10;BPc4tBPYqTCunTJoJ2wS3P8SaDdwjzvt1AdBu0EzFcK66f/mP0I7j8djp4J26oOgndfG3HYH78kx&#10;7nFodxllEgtTKzuYD91c93GpAZTX992Wut5bqLs5nKvAHsWx34rg3Bx+Sv9m6Osbe0f6x9+VgYn3&#10;ZGDyfembeFfhvWfsbQ2XIagbrCey30yFdr4/Gnp548dFzc7xr+kweMe5t7obj8rOYSfehLSN4b05&#10;JlebAeCE8aYR1AnphPNhKWgckYKWMV3EyrKomXM5z22j26HOzDQufGYI/y+GJbdmWI7XjMhxfDgd&#10;LceH07VBdQz4YIiVgPcF53vlqeOt8lu67sc65TuHWuXBdaUya9FVyZwPWGJs+2uAST6k5U0AD+Gd&#10;AMZ4d+ZyfxEgDHjPfIFOuXfJFawxbtBqoBoD2Ahs43NZ/yBoD6Vzg/3YvlASziNwR3u6Y4dtrYc3&#10;EBTrvi++bajp9p3Uz3148Fb49tBN0M4kQBOAtS8ZzCNw92MmOubcxpQE0tMpgG5Lk5gS2oNx20bH&#10;0G8wn0pxELd2BOTTKNW49qWCdl9PctTj0B4Au8WaR055IHPGDdgjF9wgPKjrGOsmGwva6fMB5VAE&#10;7zFYJ1hTBu0G3xGImwJItz6dE84Nxmxu5uJKyTZnfKWPG6ej7UE6Ae7YByBb4Rvz9amoq6bGmpuj&#10;buL8ENjj8zNWNal4PJYK5oB1LQnrKzg3AHhz0E0eyi32XEHdA7zlUNc+g+8QxCE63yqD8gDYI4hn&#10;v43HQ2IMtiHL/GKLSRXYOYY5hHWCupUK7QbpJm6DfajrHrrpHtbjCtMwhgqh3cZDWE+CdoPxGJRT&#10;SdBuCsZ0PBWIzyQ66KHo5OviUA/tKDXsRePUAei+nnVsTGHdgJ2wPvvokIa+zD7YK/cfBbADzAnp&#10;dNMfOgJgR/tTOWPySfSxfCR3TL5w6oZ84cSEfCl3Qr6M9tdOjMk3ckbkx+duyn/m3ZHfX74lj57q&#10;kS2178ipdpFzze9LTs2kQvv+yiHZV+GyxDAMhhli3KLTXtle5GQOO3OzW352QjsXoTKmnaExFh5D&#10;WCe8uzpj2OmyO2A3LWUb8L74lEvrSFBnPYR3hsUYtBuw02knwJvTzth1QjuBnQ67gbtBuz0wicBO&#10;l91CYQjsWmcO9txyBXXCO9sLDxepu06tyAHUQ6tPlqvorpvTrmEyAPaVOUWy+gQ+R81lTzjtBPee&#10;yG3XnO0Q4Z2uO2PbqYv1Ay5EBn22IJVyaR9deIzGtQPYCe6l1wcjaDe3ndA3dTHqhDR7YDelgna6&#10;7T2AQIPSOLQTXqm4205oD8HdoN3AndBu4K7w7kVwpgzcKUI7wfr/5j/u38JkcLpTwJ2vg6/H4toJ&#10;7qMK7W5BqsW2M9MOw4ni0M5ry2scQjvFlIqUhTEZnDN8xtItNvXfUljnfMu3zpAWgjbBXMOXAOID&#10;AHKTC2lC/ca7MnTzffzN3ovkUni+o+do0G4l//503ykLpeF51/fjvPr4HmL+eZxvB5+Y6sBdn9CK&#10;87Zfdajy9nEpAdAXXr8BKJ9wwN42IcVtaLc6ULc2S7ryV6+PSX7LqJaccwXQfxnAn9cwIhdqBzVG&#10;/hQf6lQ9Kmcrx+VsxYTklI3IwWsDsrekX3biA2pL0bCsvDwIeB+QPx3tkB/taZAvbq6QexblS9YC&#10;gPsCgM8CQA5jXhcSTvCfk495V6AEyL4IkAW8M84960UPpgaXJnWSoQA4IwgNFc43QLfwEJSadtJA&#10;3fpj+07aT9gX1zRQTTkXPtgny/hx4vtmO+x7jvvg63TuefSabV4kzmO/m5v2AsCYdQtb4c2R3iB5&#10;yNY5kLUpA3EvBWzWDZhDpQBiU7zP5ie1U+wjpex8CPBxsZ/n+Cogm7J+1vlLTjhmfSaD8dfQ76E8&#10;LueoYywMZYkrdNDjMjAnjFOsx9tWn6atIO4hPUkequmsJwE63fKwnEke2qf0sfT7Z53H0EwvgOzo&#10;yaKE9aWEbsCyd90zVzY6sPdArnWfalEhP4XCcZYRpBPCAeRJcG5uOtuBYx4pBuiEcnXQzUUnVK9F&#10;3xpfrgOMrwcwB9I5gaIYdYNyE9ra7+tJ0E5Y9zCethkgvhXwvL1b+Ih/Pv4/jaEvWwDhJi5IxbzM&#10;7RwDsG8DSHObLejHdvaIf33cPxQ94j9sA5gpDS0x2YONQqhO1Q4hm9DNfg/fSUrRH20TtJMyxIQg&#10;nhLKY3MguuomBXGDdioEdgL8kRF12TUDDF11APvdx0dcrPqBPvnYMeeiP3JiUv4KsP4IYPwzx8fl&#10;szkT8gjmfebEuHz+9KTqk4f7dMHp53NH5auE92PD8jXouydvyDex/59evCU/OnJd3qy+LUfb/ixn&#10;m9+C3pGc6luA9nEF9gPl/bK3rFd2XuuVHSWJsBgF9sIeddiZLcbCYgjtlqNdw2MA7hrbDkB3T0jl&#10;olMH6AbtdNvprnPO0jMMiamPnHarLzlZDyAHzJ8AuHtYNxHalwDaKTrrTOloTz5NLDzFXD5I6Sj6&#10;j5WqnNPuIJ1hMBThnC47RWi3kuEwi44WAsrppDMUpkQddmszveP6s5Wylk9ChQjrdNvXnMTn5pFS&#10;prVLgDuh3YG7j2/3se1xaHeLUgHu6LvSOKjATsfdAfsQyoEopj102k2J2HaXRSYVtBtQsnTA7sJj&#10;DNp7fUx7HNoduH8wtFMMkYmHySSBO8qZwB3d/0/AncdVcI9BO288HLgn3Ha3IBVQDHAnsLsUkAGw&#10;A9YtPGYmaCeYG7xTFu9Osa3OOp1vH3dOwKZb3uehnCA+dCNZIaQT2jkvlN1cmONupUG7AbtBO98r&#10;+utML8quG9LYcVPBva7rpv4qUNPrymqM8eFLjNFnVplr1wnkBPcxKWpFu31SQZ31ovYbro6SkG6w&#10;fhU3AgR5hXhz3AHvFxvH5HzdqIbKXKwckwvl43KqbEiOlTLve7/sLwO8XxsEvI/Kpiuj8uaZXvnd&#10;0Tb5p4PX5cubquT+xQUya1GhZCwBAC0lzKCcTxAiSAGsAJXprxEuHcxmeOCk25sEqoHMHY7XIxFk&#10;Ccceyl1+eNfWOkHdQ3w0nwr3MZNsfgDr5sQnte28gv2n6osUm5f+PGAdCqF9ymtVeQiPQBxASynw&#10;sg9zKINgm2ftmOhyK7SnAmkvg3AqnnklHLf5Nifc3upT5ME+HbBtygBsmxTC9fwg1uNtm2NiO5TB&#10;eQoXPVQI62EojDnqIaCr4m0D9f+hUkG79sWg3ZS2oNyFyKDUdgDfSfMM0jkWtLkoNGyzbgtFXQiM&#10;h/YA3A3atW4x6CpsmwLY46AeKoJ2grl3z81dT4J2Anoc2gN4J7RnbgBUr+Fc9IXQbgK0TwF3wriX&#10;gXkqRZAezFFgj0P7RojwvY2x6B7a48BOYY5CO8oI2tm/ncAPGbgbvAf1ENpNlnVFwZklFQK7h+yU&#10;8uNTQD6+Hdo2h9KHFnnpdgGIh3AeAfk0sG4PPqI0FSPBneEvAHWFdHPdPbwzJIawzsWlWft71V1/&#10;6OSkxql/Omdc4fyLJ27K59D+/LFx+QLg/Yvo/+zxUfkMoP4zx4YU1L9wAv0nAfEAdepL6P822t/G&#10;9t8F7H/3YLc8UTQhmwHsZ7rel7NNN+V0/S23CLV6XPZXDut3IWPcd17rkR2lfT6O3QH71oLuKCyG&#10;sM5fqdVlv+Bg3UQYpwjvoatOYA+hnS576LBb7LrqGBeW1ii8E9wJ61FmGNQXA9yXnayN4JwlgZ0A&#10;T5edde0DrDMkhqLTbg774uMAdQA887AvOlKsrrqFxRDcGbfO0BhCOoF91QlmigGcn8R+tO0WoK7M&#10;KQaoA+SPFUyFdobH5DCDjMlDO0XXneExhPZz9f0qAnte45CmfgyhveA6gB2QTnAvvu5d9rYRXYxq&#10;C1ItPIZlPPXjTNBOeDNop8v+vwHtFts+HbgbsFMEZ8qAHcP/P4F2itBO8bz5Gpzb7l4rX7NdB5fL&#10;PnDZRwDBQ865puwaMzbcFqNSlgudoptuTyRlzLs66wB2hqhwcSjB2sG6C3khkA9Pvo/rz3N5X+V+&#10;/XBtlkM36bTzxsLBfAjtoXgDwL+zhcmY227S9wdDZbpvSnMnwB3QTnCv776l2WSoGozVdpoDP6kx&#10;7yWtDtCLW1i/maRr7be0LGqdVLBnWdyGNoU6HfqCZpTQVbr10JUmLlwFxFeNSV7lqJyuGpbcqkH8&#10;XxqQA/iA4gObDpWOyY78YXwYjcmCvGF57GSPhsr84ECbfG5jpcxaCPBcBkhaCvBZWOTyuQPcGe+e&#10;9SbBCiBJV5gwSXcZ0GlhHlGctVcIr9PVHbQ7qLWc3tYmGCe24ZhT8jFcqEk4bqEj1g7nhm1T/Nxt&#10;Xqq5cXEOt9e2d9CjPtuedR4D18kJoBwoAnOWVvdtA3MNQ0naB/vxd4FCaDYoTuqjQhi2Pi8Cts01&#10;4NbtYvuxcatHAB7sM/11wDU05Tg2l3VzzynWeWNg9VAG7RDTLYaLPilrh4Cu7TiUh/W4FLwdZM+k&#10;EMbjbXXCQxmEeymge7hWsY/x7CgVwAP4Tqn4mAE3Q1zUMa9XN50uegTeFo4CEbQzVzdLNqSuO0To&#10;Zl8E26EI3Kbp+r10ew/hUenrUViL9RHKA1ed0K050z2sRzAeAHrGBoD1egI42htRR5kE4VpH/ybm&#10;Vk+Wzg233QwAxzwV6ybeOLAEgBPaM3cBdAHurFOEeYV3OuqsUwrrvp0K2hXWvWJPHDVgp/gwoynQ&#10;TaEdwnbSOOteEXgbcMfFePQYcJvCfgVuQrYPbzGXPIpRZ936vRgC47K/BOOUuexQBgDegJ2LX+9G&#10;nQtMGbP+V6dvysNHh32oy5h8JfeGhrt8Htuw/CJA/Es5zAwzKl87PSlfOTkhX8gZks8c6cP4iHzt&#10;1Lh8/dSYfPvUqHw7d1i+dWRY/vHYgGxqEjnVI3Ki+ZacbBhTHa0Zk0M1E7K3clxDY/hgJT7rZA+g&#10;nXWGyBDYt1zt0tAYddsB7Bvze6OwGI1nD0Qgp+iuc7EppXXfr2MK7gR4xrYD6hkWk1urkM7SOe0E&#10;91p11wnriwKp056D8jjzqNe4ug+NYUjMcoV0xq27RafMFhNmimE8++rTAHxAO6XQDli39I6MZSeo&#10;E9Kdu14p685UqBgas/SoA/UNZ7GfE9dk47lKWX+mPNlpN2BXgA+AnWLO9jO1vRG4m9OuoTE+rp3i&#10;wlSCO6Fdwd0vRDVotyejEtoJ8Abt5rbHw2MIlVyIGkK7hcbEw2Moust/KbTHwd3i2ykMTXHb0f3/&#10;1GnnPx5LwZ3ng4a57QbtfC0htBOMeR3iDrbGmRPccS15TXl9FdwHbim4E8bVtQ6A3eTaDuotFIbg&#10;zP3EHXb3N0iG9rBOYHc3We9H0G6gbvugE9+PugN3t2CVx7IbDh6b58xzaenBuXfjHLsA7MwkA1Cv&#10;7r6tqum6LXUdAPh2l2GmEuBe2s4QmHF9cqrq+k0pa0N/2y2Vwvv1SYX0CNo9sDOuvajZAb8CPB17&#10;6GoTyvpxya8f05SSZxu4SHVYTlQPyZHyATlUgg+sgiHZXjAmyy4OyAunOuSJs73y+3ND8s9HuuQL&#10;68vl/hWFchfA/W6A+6wFgKlXLwKqoDcApYx7fwWiy+oBk1CZCtxDAA9BnaVlNQkda8vtHc41IDYQ&#10;Do/BkgqPbfNsTgjSUZ9X2P6g7WYSj89yCrRT7A/kgBuQ+hIh3Itj4XyrQyGwmwzauS33FYJ0Kiko&#10;c04I0yx93UA9VNL2HrhZTzkezNF62KYwP6lOEPeQrk65AXwc3KeBdoP0D4T2GKwzDEZDYaYoGcZZ&#10;TolDDyA9rimwbhDuFYXHQOaSK7T79hTnnArGkuawn466B3eGtxDEzQWPA7uKfQB7wr3VdaGohbbY&#10;vADEI7ecCsZCcU4Gn0gai0sPoZ11hsBoGAxdby8DdoN2a4fQTmBXaPfQnbGJgB2Ddu7PYFzH3Ny4&#10;dNsQ1OmsUyHEezBXUEdJcFfXPYT2ANZtXgLSE2ExGhpD19wrBPYQ2tVtD8E8EPvMFdc+c+Fj8wy+&#10;I1CPt31fHNatT0F7Jmg3GPcgThmwK7RjjoNzFwajc/0YnXjGvDNTjWWE4eLShwHiXFT6aZR0zr92&#10;6oZ8BSD/1dxx+TLmff3kDfkSxr8GoGebEP+VnBH51plJzME2RwflS0cGdAHqN0+OyHdPDcl39nfK&#10;U/m35VCLyJmWd+VM8025cP2WnMJ34PGaITlYPSq7mOLx2ojGsjNP+96SPtlbypzsfQrsfNYJ49jt&#10;YUrUmjyXnz0EdltcykwwFhZjYTLmsBu002WnzHGnu05gp+iyW/w64V3FdgjuAPaVpzAXJUWHPb4A&#10;1XKwu9I57FZaHDsddlVO4omnLAntdNu5ENXVr8maU65Utx2wTnedMe2ss0zjA2OcuqPFqArw5rDX&#10;9LlMMpWd0WJUE8Nk6LQzRCZ82BKzyLgQmcFoIaqB+3QPWaLotjN7DKE9XIgaQjuBPZQtsDRwD6Gd&#10;8DodtBu4G7QbuIduuzruEKGdCsGdIkj/P4f2/w9t/wFbd3X//+MQJSBKVdqqtOpShzrU0qpDHaJD&#10;tFWXgKpQsVRAQMUWe4g9xB4RCWQqeyq24y3vLe8RW7FjO46TKMt7yHtkKK//8/k65/X2uTc30H6+&#10;vz/iqTPfw/c69z7eLz/P6+BivJf/GdpHAb8jXOx5Eq8bAXhOZfaWAwPT0tU/hdeeXvUFUDfZbqYs&#10;uQspN2aiRWUB2mcDaOcDk0XV3cPTgtx98X2K1SnpHzsX3AntDtxP6oOBe3CbkUN4eOPvhtljaK2i&#10;ZacNoiWmCWUTymbAfIv3ulOMuNMmU4ffvdrDI5rDveGAg3faZuoV3AOrjBe97bTSuEWpQ7pAlVBP&#10;cCfMV+AYhXdAPK0zRQdG8OE1JLn7BiW/YwzQPqB5aZPrxmRT1ZC8nX9EXik4Ki8UnZD7Urvk9tSD&#10;cl3SQfnJmmb5wlul8rWlDfL9te3ypaWN8pl38Q/1NQDly4DwF1E+D4D0MLYYkBZ5qwNAXRCOsfSC&#10;vn7hs+g3S4g/Lh5O9ViFWtbPIwVXf5y/ngK0gffjcVH6OLDWPop1Ow+PpeL7E82FFj8NcH7Kgbue&#10;z/cnkkJ4PNSad5wlF/4GFhS1p1g/r6nzOdfLny8Gnq3O94fy9QjaveLb5yjROf25wraeJxiLzmvg&#10;fR4QpxTa4/rO0UuY5yE9tL6wrX0hpIcirFtJJQR2yIDb4NvahOewjAdy6wv6Q3uL+swpALr6zT14&#10;a4m5YV9CWUTdRFtLFF13YnpGRs0NoBW2mUaRmyV5aZ0LU20RKeGe4G3WFZaUB/HzKRGwK7QzA4wH&#10;dYN3SqGdfYykhwrgXeWhnXJtloTyhYg5oTuEdvrYNU86jyN8G7hDIaibFq85sjAvhHbUI286fewE&#10;9AjSWUe/lWEUHVIwt3YcsBu0x8O6ibCuwM22h/YI3NFncB7fH7WDOSGE/zcyeI8g3qCcio+aJ4iy&#10;h8BuYH5RyrCDdj+uEO/tM5emjcjFOP7SXX3yaQD+5Un9urD0qymDmrLxu4DxH2Yyqj6o+ikhPnNE&#10;ofznqF8BQCeo/xT6UeqA/Hj3gPwCx/0mZ1yuBMT/tnBafpvRI79bUy3vNk5IRrdIQdcZcOMYeBHf&#10;ffuGJa25X5IbBwHqQ7KxdkQ21Y3KlupB2VbVLxsrjsu68qOyuuywamUZF5+6rDG6CLXsmHrZ6V8P&#10;7TEG57pxEjPGBOIYo+sEdYN1i64brLPNktF1WmII7oy4E9rVGpOxF1DNslmh/c3dDSqCum2gxHSP&#10;LlOMg3VG1wnqugA1tS6Cdc0Yk+EsMSG0M+LOjDFmj6E1hrBOLQOw0xbDxafvp1UpuDtfOz6DudNj&#10;+p6emAwylAF7Tmuv1tMbDym4m7ed0fYCQHpxe3+0GJU2GcI7o+20xhDabSGq+tq9Pcai7bYQNR7a&#10;CWGE9jDl4/mgnakMQ3APoZ0ycP+/QjsBmUoE7JTlU8f//3/97/8F2hWEI2in1cRBu+Y899DePejA&#10;ndCuAHyMCztpg5nS0u10ivelF3AfROQZoTdwd+/Hwl8+7L1gNht7PwzYXX+o0yqCuj1o6L2zVHg/&#10;pdF2d/+zchjX4u9FN9Q5MCHteIDY1zsubbi3VvwMzb1Tqj3HAOmE9qOTKkL7Hvw89UdHFdzruXkU&#10;wJ2LUylG36u7nc/dyVlkNKLugZx2GAI6o+9mp6lG3Tzv5ThHAaA9G3Cfj7nZ+0Y0q0zm3nFJaRiV&#10;zfjAWlZ6Qt4t7ZHXi0/Ic7lH5MH0brllR4dcs32//G59q/xp6wH5Z0afXJ3RL7/c3i2fX14vF74F&#10;gHwdsPgKQJ07RwLUuAtlfEQ4rEfAHgftCu5o61wCrz+GpT4EBGCuJX30VNivY+xbEGGc0e/4CHwE&#10;8ijZb9Hwcx44eIy/Fz1fgp/N+ly/k50vofx59TjCLa/JY1kapBPOodBnHkE76omi3IsByNH5TGxT&#10;BGfK10NIZ/18io6jcGyiOfHSa9i1/XEaOSd0W0l5cNfIOX9/fF2j5AR4AHl8WwXoZi51QrhG09Fe&#10;Qk84oDuKoHs4D/vCfhX7fK5zB+3oC6PkBu0ewA3G4+E8pt/XQ1BnOkeKYM6sLksY1faArlF2XIP9&#10;Bugcs7lUFE0P/ee+rplc3vdZXTS/OoEcZRQxx7jPga5CfdGHHW4uM74Auhd/6K0rQcrFEM6tTijn&#10;XAfnCYDdw3p8VD2KrtMKEwK6h3ONlFsdiqLuqJulRSGdgB1Ez129W3OkUwruHsQJ5RQB3WDd4P2T&#10;oF3Bnf0G7RZRJ5AH1pdFWwDKKBXKfV80HoB7GGWPF6E9xhaTAM5DaLc5VORFD6E9jK6fB87j+w2o&#10;dYxg7oE8AvV4eLdxD+WhliQD0HlfONfFu0fkU2ljbhfTnQB2wPuncJ3PpQ7L5zD3Kxmj8s3MMQV2&#10;pmykh53Q/oOMQbW8/CBtQH5TMK2wTjj/Vfa4/DxjBJA+Ir8GpP8K5W/R9/vsCflj3rT8PndcfpJ0&#10;Qv5dPimv1g7r4tOs/Sclu21a8lonpah9Epw4qjbRpAbufDoom+vHZFv9hGypGpYtFS7DWmSNgRJB&#10;O0Gd0M6oO+0yFkVnHwE+PsKuEXifHYbwTi+7W2zqMsQ4Dzs3UHKbKNHLzog7I+1vAOAJ7UsB++/j&#10;eFpi3kptVL2eDPAGpL+fw3n1Cu/Oxw6Q56JTb43hbqeEdrPE0M9OWLd87G+kVC7Au1+Eal52+tgZ&#10;YefiU0I7UzyaNYZWmRW5+MzcvQeg3nxC0lp6tKQ9RndIbTku6c0O3Bl1Z/rH3LY+tygVcwv2DSi4&#10;E9pplSnGWHnngFTs53bxfZpFhjmxPynSzpzgBPbYtI+x1hhGVS1rTLQI1cO62WMMFBnlpfVicApg&#10;CBFiTYR22xlV0z/OSwTuhF8DYIN3jbSjNB95lAYygHdCNEtCtQlTYvzu1Pn+ix9nPTw+PC/Fa4cW&#10;Gd7nNOAdPyp+lrNRFpnIhhJEsGN87UHEmiK4m6+d0qg1s8YcAbwfm5T244D3467OBaq2SJWlWlSY&#10;hlE3Q/IpOXEtsyzFy94jZ5GJXZgaQrtF3OMfOty9z8kh/9DhHjam8XszJe3QPtxTKx42dBEqPe1Q&#10;i9plnAjydXgIqcHvI9M/KqgfGgVwj0hZ95CK8F1DGD8wJVVdk1K5fxLAPiEl+8ekCOBe0OksMHWH&#10;ZvE7PqXgXgXAL+8el7KD45LbOSy5mJfbMabpINObBvDwO4x/Y2OyFR9wH1X0CXdNfSnngLyQd0Se&#10;zjkuj2WfkLuSDsoNW/bJ9Vv3yT25vXJ7xnG5AfplEr4o3wZ8vgTofatRFr8JuOGOlFyo6sEzWrjI&#10;yLDl67ZIsbU5bn0sPdCeTwbJVldQtmNQOnB29Zg51pdIFkmnOM/uK7y3UOiLWaTp50Q/L6TXtHME&#10;CiFc5a/FPj2fXp9jnBOI4GsK2wbU7ONxrJ8nkk3FR7PZjvr4wEVIDvtM/pwG1+c7v/Xr8TYn7LPs&#10;LgbgcVIIZ4YXzgGUE865IZFCOkEbfTHyAK5QTvhmXvTXudmQs7SolcWnXaR9xWwu2u8hW4HcQ3pU&#10;NwBn25cWFbe558xREcYZNSeEu3Lxe+0AdWZqAeR6a4raU/yC0Pg+lmpzCeaojYV2FtY5ZvYXivDM&#10;NiBdI+lM3WjQ7e0sVrd+bRO8PdyzrfC+7Fxd8AFgfJlXuDCUYmYXy+4CXRi3WFQXj9pcAriPnGuU&#10;3EfCNSquUfMFG4yBeTRugM2For69CHCtAE4Y53EEez9m0G7Hsc751n8+MXUjN1KimOYxytPOxaZm&#10;kTGA5wJTD+dRfSNAHLrARNsMffFbCOBe2wjlgF+UpoU2xxdEKDdbjMF8fF8M2Bt4eyBfnOSi3zb3&#10;4uRhrV+wDfcUjEeAThgPjtcxAr7BOmBbxTmAbfZr3nX0LUZJr7pG0gHon00fk8+kjugGSZ9JAagD&#10;1r+YNiqfT+6XL+8e0rSNmiEmzeVZJ7TTu/7TnDFoVH4GcWHplVnj8rucSfkVxlm/MntE/lQAUM8Z&#10;lr/ljso1qP8Z8P83QPvfsgbluT2nZfdRkbS2ccneNyFZrRNgw1nJa5uRzOYRSdVUj/2yFeWWumHZ&#10;VjeimytxYyV62FeV08N+VNZUngCsH/bQflj7bSEqs8mw/kHBQXkvt0vezzugME9Yp2XGoJ0lod3q&#10;b2Ywqg5wB6CH0fZXdzNTTItG2BXYoXcA7Qty+diZ5nFpbptmjOEOqLTBcPEpS0bZWb6eUqvg7lI9&#10;Nmk/bTFM7aiLTtPq5bWkcoV02mAM0mmL0cWm3hJjKR7fTa2SD3y0fVV+M0C9SeGdWpWDz9Z4aCew&#10;Z7b0RtBOWDdoZ9TdoD2/januHLAbtJe2D2i0nSK0M9rOnSjpazdwDz3tjLR/ErSbmOkkBHdCO3U+&#10;aB+YnIug3aLtBu6mRHnbTSG0JwJ3wroJw+fAtYE3Rfimwv+sLxy3dngenluFQQP2/1dopywrSzy0&#10;M4JOEcYN0nXjoqPj0nocdUizskDM1W7gzog8o/D0uRPceX6CO69pfwmJeciamFMZoBu4h8AeisBO&#10;P77dt+Vs54MCHxgM2u1hwu41BHWnKWk6Oin1RyYA2s7XTmBnpphyPGRqOscDKA8wmu5AXdU5hd/v&#10;CSncN6J/8strH5b8DmaRcQtSCfeMwJd2jUop4L0QcJ/XOY55o6qs5gF8gA25PxPWDcrysh75oLxP&#10;3ig6Km+U9MgrhX3yRNoReTipW+7f2SV37+qUe9O65eGcY/KfnB75S9pR+fIKwNRbALl3XH5otSck&#10;gnaCqYdThd7zjbH04HwObPu+qDTADsZZxhwXLz9O6I8i5jw2xgID2f34+zSgVqj298u6/gy+HQ/t&#10;H6dE8+waCSE9HtADRdFttjmHgMzzUKyHisAZ873iAT1+PEY4Rwjtdmwi2XhY6nEJQD1G8WDugTzq&#10;D8t46bwFQI985gT0+D4DblMI6qEI5KHCuTY/Zo4D9RDaF73rIFwXfhqEn0chwCu0G5ibfF+MZ91H&#10;vRW+zf5ioO7HrG7AbgrHqUXLD5wjBXcP54RyBXMP6KEUzFkmEkE9lMF3nCwqrgDugTsSoNoi4qEi&#10;wPfgzTlWKqh7WA/7tW5jXgRzZpFhPnaTboykctCeyLfOiDul9c0A502oUwB1hfUQzAntBG3fZ/0R&#10;tIdRcw/toUJ4Z/SaiuDd4JpADRl0WxRd25xrdd+v83EcI+VaB5wrrHsPvNYJ7DucX10zwrAN8Nbj&#10;2MaxjKh/LmNcluCB4GLcOyH9y9mTchngnpF1tzES864Py1foZU/qlW/sZiaYUdVPcqbUx05LzC/y&#10;xuWXOSMaTb8SsP4bwP/v8BDwx4IZuQpw/icA+5+z++WfeSNyQ+GkXJs7KdfkjskdpZPy+t4zkn5I&#10;AOxjktM+Dk1KSiO+/9pPS8aeEXznDciO5j7ZUHdctunGSr2ytcZ52bkJ4VrAO4HdQbqzyFAO4I8p&#10;qBPSWS7N79b6uzmA8qwFODdrDNuvpTNbTLvoLqgAdsoi7BTrBu22CNUWnr6X3aayHU8J7oR21pk5&#10;JgRzLjylp51pHwnvlkWG44R1ipF2RtyXZjdGKR7NDrM8u0mj6szDTmBnSXinPgKcu0i7K2mPoVag&#10;fkFK0zGFdZNBu4I76udAO0pG3w3aLWc7gb1kX79G2Rlxt4WojLZTBHaD9jDabtaYhZSPTOPns4J4&#10;YHf2GCeLtFv2mBAEDdoXou2AV1DtEKj2f4X20CpDfRy8ozsGtONFECeQ238G54nE+TyfKboOFEI7&#10;M9vwocKgnbKNlgjutugzfqGngXsiaFf4DaCd8Eto56ZFew4z3/m4wjo94ZSC+1E3xxaq8li+d1HE&#10;3T8kUA7g48R7CuA8gnQbD2Dd3bOz9RDY+YBwoA8PG/1OhHZ62lvxsEFg50MFrTHUHjx4UI2AdZMD&#10;dwA3gJ1RcgV2QjdUsn9Eo+plXZNS3DEmBW2jqkJ8MBXhg0nBvW1IS86jijuZ/nEI5agU7x+XgvYR&#10;nc9MMlruHZHde4ZlQ1WvrKgakLeLj8s7gHdC+5slQ/Jy3oC8VjAiL+T0y2P4FLw/tUvuzzgkNyV1&#10;yl+2dcrPN3TI5R+2yKI3CXVVchG3fw+ANB5Ote2BlzYa7SfwhnODts2PmePrURnWURq0mwzWHZCj&#10;DhHY6b2nbA5LjeAT5tnvFUWwvayP1pRoLCjDY+P1SePROVGPID2sQxGgB+0YaPdAHcnaKBWeffl/&#10;UXiOROch0BvUa4n3WR/kbCdSX5r/PIqqh7JNieJFGPdR9HDDoo/TOZAegPY5dhfrY90A3AN55Df3&#10;7eg43+aY6XwgbtAewXsgAnhM5Jxg7uE8yuwSQrqBegjsQTsEcqs7IHc2lvi29bn5ProeRM9DxQO6&#10;LRK1qHoUYWfknHDuI+iRDNANuD1ImwyoE4o2FfOYB9Aeif1mZ/HzCePuGH+8lXYuiiAeCefgBki0&#10;uVA+gm6ArlF1ZoAxhXYXawdZYhyEowx3EgX8LtQdXCtwW18wFi8FaNYxzuOiSLnNIUwT3M8nP0cB&#10;nXMJ6bwfjFkOddfnrsXzU7S9cEMkQjsj6mqH4fxduI9kPACkDMglgPjPpY3JFzPH5XLMZVT9MpyX&#10;udcvB6Rzsek3AOVfTel3Ode5+BTH/SB9WLPBcPHpjwDo9Kv/MKVXfgVop+Xld+mj8te8GfkzoP6P&#10;eAj4E+D8rzlD8vfcAbk+b1huKBiX6/MnUR+Tm/MH5fa0LtnWMSN53TOStKdf0veNS2b7nKQ1T0pq&#10;07Ck7hnSTDHbGt0uqDtqBmULIH1Lda/b/RR1ihF2E6F9edFBja4zys5oO0VgNxHcNVe7j7IT2tkm&#10;tBPoXZR9IbpufnaWCwtSFyLtlpudIqBTjLBrrnZAOeWsMC7Szrq1TfS1a572IGMMo+7mWWcudpaM&#10;uBPaLdJuMmh3udnrNLpOW8xHqBPYV6Jfod2i7eeDds0e46GdwE7ltfZFkXZaZMo6aItxkXZaZKLs&#10;MUz72O2AnQqtMWGe9oWUjwvQTpk9xiLsIbTr4sc4aI+3XxDYQ2gPwZ3QTmA/H7SH4B4P7Qbu6IqB&#10;dmtbn5WYGoG7Qbv1W93m80GAwm2cc71E0G7gzmi7QfvI9Jn/Ctr5+qo3HAAcetUN2gnlFIGd4G7w&#10;bnnPGYXnuKWEJLzzHOHOqLYbqoG4QTz77X20vnMUl+3GdkZ1wD4VAbtF2mmNIbgT2OOhvQkPHwbs&#10;jLY3HJ2O/Oia/cUi5V3jUox6YeeIFKHOqHp265CqoN1BOwGeedmZHaYAkJ7PjZbaB/XfBP9tFLUT&#10;8oeloAVQjw+x3CbunDoq6c2jsnPPmHzgPe1vlp2QF/MPywu5x+X5nBPyasGQ6oX8E/JUwXG5Fx+I&#10;XKR6467D8pedR+X7Gw/I5av2ySVvNshiRkq5U6UHboVsA2vI2ha1tnbMXIK3b4d94fHxpR2jfYBn&#10;i6QrhHtQNzCPh3bWo2MYneYxnBcH4doPLQYgm5/c5tq4gbfJjv04hfMj8LZ6Ai16EYCcANy1bpD+&#10;MVAdwrUBts1le/ErAGo/Fh5DcZ61w/OH56B4Dt6LlgB1tbb4BaQhtCvQv+rBnaXWMTce2NmXANQj&#10;II9rJ+qLB3aTwbe2Cd0BhFud0G7gHj8Wr0+C9iiCHoow7hXBue83aNcFphwzQPcyAA/bzubi+syD&#10;zvaSjxg5XwD1eLlzeWhPBOm+bfUYSGc/FG9vIairfSVB9NxAndFwi4hHsGygzTkG3pQBt0J6OMZ+&#10;9Nl4PJSHx2qfl0XNNXJO2EYfdx71UG6LRQngYf0cBfOjPkbLCd8e2B2cox2BsQNz9utYAOpRX1yb&#10;AB31A7rZVghnH88ZQntYD/tM8X2oRwtIcT4uKFWPOuCduiR11LUxh6WmbtzVpyWB/bK0Yfk8xr4A&#10;EP8S5n4uqU++BuD+OkD9u7lT8q2sUc0Q820KwP7d3QMK6lxw+j2A/8+yJ+SXgHJukPRzgPuvs4Y1&#10;qv7XvCn5S9a4XE3fOo79c+6IXJM/ItcVjcrNxRNyc+GY3JQ/ITcB5q9LPSL3Zh2U7Z2zkt4xJrmH&#10;ZyWtc0ySW8clY9+sQntyQ79sb+RGSj2ys3ZItlf16yLUTQB1QrtBukXZCesfFtMSc1CBnWImmRDa&#10;o4h7XpfCOsGdkXWLtDO6Tmg3QLcI+7s5hHm3MNXJpXxkdJ152WmNceC+x8E6wF2j7j6CbpYYg3ar&#10;G7Sbr53AHkbbzbvOSLuBO0GeVhjCuuVlN087I+wUgV0XoGKOgfsFyY1HY6CdNpn0vb2StbdPwT2r&#10;FRC/10XXCe0G7rmYQzjRhahQaeeglO0f0ii7i7QPOb9wHLQ3HBqUxsNuR1SDdgL7J0F7vKfdwP2T&#10;oJ0WGYP20CZj8D4OGqYM3kOAD6Gdiz4TRdvR/ERhagTtIbBbv9U5NwbYIbumWnXYxzHofNDOBxH+&#10;XAbtoU/8fNDOv2YoAAfQTmA3aKefnZFrtznRQsSdpUXaVcfjod15z3kdhfdAxwbxHkIcC2ULjk12&#10;nxZd518E3F8FaOeZlv29s9LZMwNYn45AnTIbTzy0Nx0GsEMu0j4ldYenAe3TaoWp6JqQsgMTUrp/&#10;QorwwUP7SyZAncpoY30ED6/DGjHPbXHKxlgO0zvuG1SvO8Gd/zYI7PkYK+uYVGDPb8Y5UKbtGVF7&#10;zPqGMYX257O75bm8w/JcwTF5Ng/t3B55rWRYXijqVWh/LB/gnnVEbks5Jjek98tPdh2Vz6wE/LwG&#10;gH0Zsm3laZOhx9187iYbO58CUKYMlsM+BdygLwLnALQjEA6OZzscY12P83MoPYZ9XgRigrJCMdoG&#10;zQrKdlx4DOv/g+xcoQyCEymC5DCSHj/urSYGyBrR9u0QnK3fPOZurEF1wcv4MIbCenw70Vxtv0Qv&#10;OqA5rozmAsTP2e7f911A0A8BnXXfjgFyesrNVx4fKU8kD+caKY9TCN20soSwHSqE7lAhoMcrmkMZ&#10;jId1lpRBt0Xdg4i6g+kF6VzL9uIXf6rY5xeAWj/rtjCUmxexbu2YY1HXfh9hJ5wv8kAeD+axIrxD&#10;PqoeArpCOm0wFCCbYB560g3KVdqGuOU/BbBWywoUgbmBNsEbxyjse6+5HqM2Fj/X21dioDyURdA9&#10;bEcibBO8rc26gfh5gN1gXoE9nEtoJ1wTxg3amfJwJ+scwxzI2tpH8I4D6RCu1Z5iUXJGu60eKtlK&#10;PxacQyPkYT9KjZh7fzqvr9F0H12nneaiJEC6bobkoukXU5jPPoq7mV4GCP982oh8dlevfBOA/S3A&#10;N8vL0f46IJyg/oOcCfkBx5J6dfdSZoFhBpifANq52JQLTX+ZNSZX5c9oNpg/5E/Kn/PG5Y8ZQ/IP&#10;gDstMH/JHJGrAefXFozKjcXjcnvZpNxWPCm3Fk7JbXljcnt2jzxd0is7OmZld/uIJLUPy5Y9PZLU&#10;NiE7AewpTUOyq77PbTBY1yu76oZle/WAeto3VB5XaA997AsRdsK6g3aLshPUzc9OvZO9sPiUMksM&#10;S7PFWKTdIuzMzU54fxtg/04GbTAO0i1rDGHdrDC2gRJlFhjKdkG1OktCPUuLrGvGGFpjdldplpi3&#10;kisV1gnqBHhG2V2qxyqFdIoRdkbXuaGS7YRqGyp9bKSd0J4BGM9u7Vdwz25z4G6RdoN2+toJJ9xg&#10;idDOUrd63w94V0/7gEI7gT20x9Qf5GZLbnfU0B5j0G4WGUv5aJHg0BoTb4/5eIuMW5BKWLdsMgbs&#10;LMdAxFQI7SG4h9Bu4B5COwEbXTFK1Ecojxf7cYqoTn0ctBu4m/6/gHY+EBm0mz0mhHZdgAogN4+4&#10;2WMU2AHHHA/lLDLMKOOi4g7a5yJIV1AfAJhDBHRG402H+hc2TbI+m8Pz8a8B5mFXYO9bgPYQ2D8O&#10;2hsPjasaDkOHJhXaaw7NSFX3lIJ7COzM+pLeOiiprcMqbhJBewujB/TqZbWMOZAHoDMaX3JgXKP0&#10;+W2Dap1R+wzGizsmJHvPgGTuGXSr6OuHNHvM+4y0F5+QV4pOyLP5R+XJnCPySGq3PJPfI88VQmX9&#10;8kjuUXm8aEAeyhmUG3f3yhVbuuSyVYAd7p76QhnAkSXgNYRza0MXcpx9Hua1Hcw1kD6fCNWLCbe+&#10;rpBtsI0ynBcvHsfS5sTLoDwRVCuQ8/y+vRggqnN4LMeDYz5O4Vw7F6+p1zXojgPxUGGk28S29gXw&#10;TShnhFsXcnpAt35TBO0B0BuAhwrh3OrUIoA2ZW0DcyuXvA5YxjEK7jzWlyG0G7izXMT5iQDdi21d&#10;XJoAyAnszNQSwXmcFOg5x6wuAbBHkfT3mIVlAczjo+NLGO0O+m0shPNwvimCeNY57sHcZGkaKdat&#10;bSBv4L4QDV8A7Rj49uAdgrpBuvXbmI3HHxcP7KH1xWT9ancxj7oH9hDcFcQDaFf7SwDrhHGT9hHG&#10;PbQbsJ8D7QTuDQB19ntw10i6AbjO84tGbYFoIlg3GZybDMZZZ+Q9aIdwHkG6H49vR7Af2mJUDtoZ&#10;oQ6hnQs4FdoNsAnV51P8uB1DGE+kYK5Bu4J7IIK72WPMEnNp6pgC+6d3D+vC0stod4G4uJT6VHK/&#10;fDplQPUFzKFfnV71r6cOy7cyxuQryX2axvH7zLueOyXfT2NGmCH5cdaIpnEkrHOhKQH9lwB4lr/N&#10;npDfAe7/WDAlfwCEc3HptfkTch2g/YbCafWtX1swJv+E/lU4qlH2W1C/rWBS7i2alEcLB2V5y5zs&#10;bJuUVHxf7gA7bm0GxLeMys5mQDy+7+hpZ072XU2DCuw76keFWWM2VDtbzOqK4yoD99AeY/naKXra&#10;aYkhuFOEdtsZ1WwyFm2nPcZpXyQCPEtdgJoKUE9zedlN9LXTDkNYN3EhqtljzA5jdUbdDdqj/jSA&#10;OGDdFqAyWwwXoBLYCessuYkS7TGEdsL6hzku1SNL+tdtESrhnZsp0SJDWOci1DV5+PxNbiS0L3ja&#10;46HdIu7M1U5wZwYZgrtCPOYS2G13VBdpZ3RxUKPtVQeGNe0jo+0xGWQOj8ieoyPScpzwNwq4ctvm&#10;UxG0+4wkFmlfiLzGQnukMcD7eGy0fQHcna/d4D0G2gG5oca5mBMycDebTEzUHbBs4E6wNtCOF6ae&#10;t9+EUyScZ9H0eDg3eA/7qHhoN0/7OdAO8bULoZ2v8cdBO6PpBGADd7PHhJAczdf3kO8dI+IuwwvF&#10;KLn50ClrUyGMx2uhf8G7blYYlUbZCe2MtE+fky2GdQftk1GE3URopz2m9qCDdkbaSzrpRR+TXHwA&#10;ZbWNaoQ9tXVUklvwgQRg50IaakfDmCTvGZfMtgnMA6h3jCns08vOkhCvi1D3jeMhdwQAP+IXog7L&#10;xsp+fDD1y5u5R+T1/OPyUt5ReanwhDxXcEKeyDwiT2QflYezDstDmYfknpQuuT/1iDyQ2ie340OX&#10;m1h8Zjmg7S1A7avQywF40m4SRoOtblHiBJHic6LVHqbDPgNfg95zwDnumHPGwnowV+cxWk+rjd17&#10;cI/6c/m2s36gH+0YiE70MwWKmevbscJ5+UAQiqBLoU4Ytrr1GzRb3SwmIRSfYzsJ5p3T788bzUkk&#10;zI3O7/vCaymAB2XMfXgAVxhPEElXMDfgjgN0he8AxiN5AFcYP18/RDiP0iZ6hbnOFbI9XMdLI+Bx&#10;4K1jwTFRX6iYc6K0KHoQTTcRzENFedMN0ll6KXj73OYq1KP85qag3+T6FyA8RoHtxawuEZwzos66&#10;B3NT6FGP96zHS2F8/bFzs7GYPFwvxvhF65xY1yg6vebQhYD6JRuOy5K1KKEo2k4IxznYXoxx28U0&#10;vEZ0zXh4pwIA13oI8dDirb2qJdv6VKybz52yDZKW7PALPs+zYJRlOK7RbD+u/vT/BtrDOVp37Qt3&#10;E8wZUXeyHUhNmn7R13UMkM3S6pcAuD8FMaL+xZxpB+kpaO/sl89njOqGSJ+lDYZRdVzri6hfnjrk&#10;bDCY+52sCflOxohG1n+YO6kLTGmD+W5KP2B9TDdI+kn6kEbVr8wek18D2n+XM6b6DWD+D4D7PxfM&#10;qi3mL4D1a/IA7XmjCuz/zB3V+j/yx+S64gmUo3Jd7ojcgP5bAPMPFk3Ia9XTsqNLJKl5VNL24vtt&#10;b79shzY39sn2piHZCWDfVd+vwL6lFn11Q/r9t7FuQNbX9esiVK7xUm972TG1xRDaqUT2GMK6etl9&#10;tN0WobKfkXWDdedXd7Jou0I7rTOAdaZ2NP+6W3zq4NxgndF1LkI1O4zBOSPszBbDult4SlsMs8e4&#10;HO1mh2HJaHvoX2dOdsI5F51aphiWjLAz4k5oN1sMd0HVFI+AeEbZLdKu2WMI7SlNxzXabhH30B5j&#10;3nb62gnuFm03iDd7DKFdLTIAdoP2yq4hB+wH3W6ooZqODJ8D7YQ9yyATQruLtBu4n2uRMWin4m0y&#10;YcSdGWUYbSesUwR4Am4oA/f4iHsI7gTmKOIOqP44cDfZvHA+TpEQ2Kl4aI+/fgjsFKGdC1F5/+5n&#10;s51HHbgT2qlE0B4faWc+dlpd+J6Y/cXsMFQI71bXTDNePI5g3d3vUjIuRMcnpRtiSfuMvr8Ae85z&#10;dheOOW+9vf8sNaIeyIC9vXcB1qlWD+sWXWe9Ff2aPSaAdvrZqcbDU5qHXdM6AtppjXFRduZWH5PM&#10;faP498AoOwC9ZUx3dFuFD5cPy3tkde2wbG6ekoyOOZfiqn0KD7Tu2KKuSckBsOd2TOhqep4rrXlQ&#10;U18lNY3ItoZRWVU+KO8V9skrOQD3gh55q3xEnss9Jk9lQ2g/lt8jdwLYb9nSJnfu6pb70gfkDnzI&#10;/jGtX760aq8seZ/gVa0RXAKtwmkc9FrbANXa5qHWOQBowrPZUEKo1mi0H7c+g+9zwNyEdjTm50WR&#10;bZvrLS52TyyjiDbvMXz4YB3lklcBosF89kXzOe884hybb237+V20G1Br0OwVQnkY2abYZiTbot4K&#10;xSa24/pi4NnPMfiOxs4nPz88Ttt2rzbu59g5Ce46N4iYnw/aF78FsA6hPZSHdouaR+KYryug+7ls&#10;R1F0BXf0xwG7SXOhM285I+KA6xggD+HbR8zPgXY/J4T2mDlUEDW3SLrVQ1CnD1196YRyArpBeygC&#10;fAjmHs5tV1EDdcuNrv3Wp8fEgXkiYF8NyDYwTwDtBufmTY8HdBX7TWhHUfPzidAOuCaoRwKAX7AJ&#10;Y/Sbb8Q5UV+y8YSCu81RKMfxBuUG7Ys396h0x1KAeQjsMcBtGWAA7NHupEE9gnHOQ5251W2OzeO4&#10;tj2IWwYYg3TWbYwl2zwPgZ3SMUK7wTgh3EfF1cuOkrnPzSJDqQcdpc4HGC8BQIdgTksLZVYWAjnL&#10;xbtwXdpd0KbdhcdQ7LNo+hezpuSyZA/oOD8XlzKi/nkAPheXUt/IHFfP+neyJuW7GeOatvH7AHPa&#10;YL6Hc+si00xukORg/RcA9Z+moUT914D732aPyu8B7NTfi2bljzmAddpgAO1/zxuTq/NG5BqA+b/y&#10;xzVLzPUoCe7XFU/KPwrH5AaA+q3F0wrt9+ePyJpWkZT2s2BHQDu+41Jah2SX3wGVQa7t9X0abWe5&#10;FZC+Ad+fG6oA6zW9srFhUDZW9ymwM/UjS/OyLyvs1rqBukbVfZSdsG59jKozus4+QrvZZiyy7tI6&#10;tkYpHwnstMUwqm4edmeRcVF27nZKWd2yxRDQCfAsCfAWdVf/OqA92gUVsE57DKPsrydVaXTdwN1Z&#10;YxhxX8gSo/71XFplamVF3h7vY2+IoJ0RdsK6WWMU2pMajiq0E97TAOiMume2DThrTGv/QsQdYzmo&#10;52KMpcF7IepUGG2nCOzcpIb2GGeRGZJ6H2Wnmo6MqszbzowfXEBovnbuzskNfwzaKRdxXwB2Koy2&#10;L+zISVi1POAL0XbNJuMj0BZtD2E9jLRTOFSj1wRig2YDZ1MUcY+T2VrCxaPxOkVAJ7R7hX71UCGk&#10;u3txCvt4nwbt/HmihahTZxTaLdp+Pmg3ULZIOx+gCMa0n3QoEDtwN7HtbCjufWPJhy97L5kvnVHx&#10;AwOzEWizJJTruU+4XO+MlPMaKs5j28O5iX28B/rWTQtRftwbZNH15qOMrLu0jgT0lhMzmuaRaj4+&#10;LXuOziisM8redIQLUQHtByc1xSMXnuZCTNWY0zkhWe1jeIAdVV/ezqZRWVc7IG8XHpYXcg7KS0XH&#10;5YPacdnSNAkQB+S3z0gGwJ4r5Q3W01pGnPYOye5mRhz6ZNeeEVlX3S/LSnrlbcD5KwD1t0qH5bXC&#10;fnklv1eezWa+9uPyCID+zsxjcv22Tvnn5v1y3a4j8o+0AfkTPnSvSO6VT30ImHmbAEZgJ7gD6hg1&#10;fsFFj6lFLwPqXiQMuzbrHLc5Oh5AbwS37POKh16bF/WHEXKK7SByHnN8OI/S8/nottpVIIt2x8tA&#10;1eT7FZxZ57HhGEq1ifh5bIcwbm2Fcg+7CsFUAMLWjuaE/VAEyHaMn8t+avEbANfgPCxt3PXjXixL&#10;SwjVHqx1zLcj+EZ9If85SwA0ygte4xjnAKbZ5+sXmN4EMJvCfhPP8SZK5j438f7Z9zYgW4U+CjBN&#10;a0rUpt5hVD3Wm25QrrI2Sy8FbQ/UiQD7nAh50Hbjn6D3eBxKn0IxytLCknnQg5I2FV346dsK15wb&#10;L29PURHIKcK5AbqK0O7nGYAHXvSoD/XQkx7BeRhBD2A9aqPOCHc8pGsZRrgNzE1mebFoN2Cbec4V&#10;unG+KO0iF4du9QK8M9p+0WYH52qVYU50Xh/nV7AmsDO9YnhuRsx9Scim/SWEbouoW5/1UwrpgG0r&#10;TQRtA3DaXxbtAkCzjTHqQsI4ZG3LyMK5CuDoY+50nkMj8gBqQjRtM7TQEKovShlUmNZFn77PINsi&#10;5hfsxMOJB/PPAKZpXaHX/FKU1Gd2D2qE3EpGzFm3uSwvxXk+6yPpn2WkHfD+heQh3QSJ1pevAcQZ&#10;Uf8i5n8Zc5lnnTaYrzGSnjbmLTAj8rO8GS1/AMi/AmDOjDA/TuPi0hH5TfaE/CZrTIGdmyJdmTEk&#10;fwDIG6z/GfB+df6k/BMgzij7dYUT8s8CAHvBhPwjZ0Suy3PR93+VzQHqR+Tm8jn5Z86w+tmfr56X&#10;7Z0iu/fOSXrzuKQ09klKy6CmdyS072wa1BTHhPZd9YOyvc5tsLSpph/fgb2yprpHtjUMy6YA3GmP&#10;IaxTS/O7dDdU5mPnpkq0wNAiQyg3eDeY5wJTzieY07dulpj3szsA1vsUzAnpFKPrbLvFp4B6H1mn&#10;6GVn3/tZGM+kjcYtMF2ItLuoOsF8aZbLx87Ieij2ccdTbqBEULcUjwR32l4oWmBsAyWWtMFQBHWN&#10;sKO+uqBZI+wK67n1qjW5+D5w1pgehXWD9gxAuGWRsYi7QTsX3Dlw99DePihFaNtiVFMYaQ+h3ewx&#10;8dBO4FPY8752XYw64IDSgJ27YIaRdsJnKII7LSAO3F2UPR7aGX02aDd9HLgThp0SW2USAbspisZ7&#10;JQJ3A/V4YCeohwoB3SB94YHi/w7ttrOoRdojcPfRbANmB+guqm5in71vFN9Hey8J8szkohsdYYwR&#10;e31/AdfufbZxB+F2HYp1lX9oYEQ9BHVeWyP/x51XPfSsM5pukG7gbtF1ZoshqFvZeGwmSvmo0M7N&#10;kADtWe3UGB5exxXEM9umJGnPpKws75PXCo7KUzmH5KHsw7pQ9B3A9+bGCd00YmfDiH44pbWMSk7H&#10;tGTtm4Qm8O9pTOF9VxMjEKOyvnZYlpUPylvFAHXA+btV4/J2xai8VjwEaO+RhzKPyt05PXJLxgm5&#10;cfcJ+fO2bvnt9kPyE5Tf3tglX914QD69ar9cxJ0XCYIAXwK4gbnVWRLmqXBcwZ2lagHCo2i3h3Mb&#10;C9vWZ4rvi593zjkjWIfoCTeoDuWhOlG/gXcE3ARfP259IZSHx4T9MVFynicAb9b/m3a8bDycY1Af&#10;zrH+hJAeKuxHGUK71Q3QDdIN4hcRzAnh7DeF0O616G3At5f2+c2KIsW3CeYBnCuEB4oBdhOAPSYC&#10;bm0P4h8H7eFYQhHMuRmRl2VjibKy8DoG5xSgO4JzX48BcsrPU3E8VAjjHwftHtIVwm0uxHYE53F9&#10;58B6vOLgXKPoYb9la/HQHsFzqBCqIeY3X8Qc5wb5jLCHwL4F7U24xgbcE8bMArNkC0CZ4E5LCz3x&#10;AO4QwrU0uKbYZ7K++P5gTI/1mVwsm4vaUqIsMNB2zCe0E8pZEtZRLk5iBpZBD/A4BsDOkgAfZWdR&#10;wMfDAaDcouFc7Om844ORr5wbF5m3nG3OI9Bz7qcB4eovB1gzNzrF6Dj1pfQx+UrmhEbKrU/7sybk&#10;coA30zRyPqPqlwOomf2FkfQvoe/bWZPyDRz/VUbWMf5NnP+bOA/96t8BzDOq/kOc40cZKHFfP82e&#10;UmBXWAfw/yxzRIGdVpgrccxv0Ef9KXdCrkLfn3MmVH8HkDO6Tij/Z+GUlrTCXA0oV2tM9rDaZP5R&#10;MOnmAeRvKptVe8wd+aPybovI9n1nJKV5Cgw5IimAdKZ83LkH0N48qNDONWBMvpDaNAp4H1J7zJba&#10;AQV32mJoNd2MOj3uhPbVpQu7ojLibtBuu6KGi1GtTjuMwTr1Xi5B3vXRDqOKWWzqbDEEd0L6ayl1&#10;kS2GEXa1xmQ0626oFmU3a4xaYCADdIK7+dg/yG7Wto5l1GludvrWP8rFNVNof9mjkO7sL3sA5k1R&#10;SUhndN087Abt5mNfnefAfW0evg9SAeNpAHMCezpKAjzLjGbaYsLUj70K64T2UNwZlSpGvaR9KIJ2&#10;Lkilp73ywIBUdRu4x0I7t5MPgd1F2p1NhtDOaLuzULiIsIN287YT0h2AhtAeH3E3aI8B9+nTquEZ&#10;ZyX5OHBntJ2Kh2SD6Hi4DiPk/xfFn88UQjvvI/6hgvUFYOfPtADtVAjtfI0M2o/gddNoe+ArDy0p&#10;BtJhhDsEd753lFqdoOZjgHfAtO5GCrX1Tmu7GVDt3m/UMceg23zntLaYzcWuRXX0zQHaZ1GfiYuo&#10;O1BX24uH8/pDY7rAVCEdUO6yw3AjpSnR9I6Hp3Xhad2RGbRno3GCO3cxze8alewOfMjsG1JrDIGb&#10;KRqT6kdkO8B8VdWwvAJQf7rwhDyQ3yN3cfOj1P2ytGJYVtWM6BbN2+v5Z8JJ/XNh+t4J9bzTYpPc&#10;jA+sBuflW17RI28UHZdnsw7J42kHdDfUJ7OOysM43wOph+TO3YflXymH5eqkw3LVtoNyxbp2+dbW&#10;Lvnilk751MoWuXRlm1z6UaezNRA6XwQwozTZwkSD1BBWTYRWBdeYTCYEYwC2yY+FsnkLc2PPre0E&#10;gB2NfZI4z8Q27zHsC2Vj/tgIjK3Pl1G/n2fgHB0fB8wugh1XDwCar7vJIDkC5yDirXWIAB2NBYrp&#10;D49hXzjf6tbPeVanPIBH861N6XgCWSQ9BPKwL4DwEMrPUQjnHtDPEeA6EZhHUG6WFMp85PG+8njL&#10;is03YA+gPEYG7GEf4JuWFCrqs+MxFm9VCQE7UrDgUxWCtoF3gnGztsREzX1/2DZpVDtOZk2JIJ11&#10;E8dCKN/sQDpUBNh+safVtdyGktqOc1E7cL5tuMZmSCE+OM6OYV70zRhjSchGPYRlrfsdQa0vKoNs&#10;LxGkW0YXg/SwHfZrvnNna9FShTFvdTG7C/t091BA9yUAXZZmUXH2FAL6gEa/GRFnZhaCOIH6kh09&#10;LgoOyObmRRothzjnUgA/QVwj44DtL+JcX8Ec6mvop+f8q7guS0bMv4rzseTupIykM1Wj7laaPizf&#10;xH0xkv41jNGnTusLvepX5E3JV5n9JXNMfpw9KVcA5rm49Be5U3IFzuE2RxrX+s8A8r/AfWp03S8w&#10;pWedsP7nvEm5unBWo+tcbPrXHOZeH5O/5w4rpBPWKUbZaY+5DlD+r0JAfM6I9l1fOis3V53E2LDc&#10;UjAiD5dOyjv1c7K9bU5S9o5LSsuIJmpIahnwGkLfsPrZCe1pe8YkqW5QdnAhas2gbKvtB6z3yuYq&#10;brLUJ+srTiiwryo5orKIu0G7RtlRZ6TdNlsitBPOmQ3GxOg6wZ0Rds0Q4yPsDtBjod3VnS3m7TTA&#10;OfRWaqPCukG6WWLeBdy/tdvBuUG6lRR3P6UI6wrsgHWKXnZG2OlXp2/dATqtLwRzQruzwagVBvVV&#10;+Xu0JKivK2hx0fX8Ri1X5tTJ6hx8f+0GkBPcCesEdysJ7Ol7eqKIezZA3qCdOalNjLQbtJcCeOLt&#10;MQT26oM+g8whZ40Jod2gLx7ao9SPgEjCJMGSOh+0h8DeCzhNBO2JwN2gPRG4h/DOKLYBsoF7CO+J&#10;AJ6Kh/EQ0EOFx1DheUOF0M77432FEXaDdgL7+SLtfJ2OjzhwJ7RrtD3wnlORPQXAzKh3CO2hTSYW&#10;2h2Im6e8mdF4HMvS+cnHPGS7jY6iedBewjvkoH0hsp4I2GOg3UfVDdpVrHsgVyjHNQnsNYemVKyb&#10;XK72CSntHvPQDuhuG9HoOCPlGa2TGh3Y1jAua+rG5JXCHl0kemtqt1y/vU1u3bpXXi4dkDeLehXc&#10;N9aOyubqQY0+0DaTDHjfAVinCO3ravtkeWWvbqj0XO4ReRrnoiWG0H7/bkB7xhG5I/WYXJt8RP6c&#10;clx+uqlbvrq6XT6zfp8sWQeYWg7gXNYsl3ARn8FpAO1sh9Fmg3OTzYuOPS+ML/SH9TATitPCA4Cd&#10;364dXiuRdB5LE46PUXxf/NywhCI4j5sb9ce342D9vxEhPhG0E8D/GzgPxy98C++ngbXvU7FNRdAd&#10;Vxq0cy77TOzz83huPb/BeCJo51gI8KY4aA/B3dpRH6GcdVMCYI8H9dBPfg6EE9Ip1tl/Pmg3xUN7&#10;HKAnjKQH0E5AV3jnPN+vfR7UQ3APFQPmoazfxgIAVwgPoN1APcraYuBOsQ7RsmIyYNeIOOHcR9Uj&#10;BVF0844rVHsRtM1+EtpTFL4pZl6Jg/YLd6C+E/KZV3SOQTuPJWQzMk9Y3sY2zkugZt1gm6VGxVHn&#10;fF8y4h2BO+fY/FDWF4B4jGyM5/GAzrbZYjSqTpsL6mp70VzozuayBDDMaPln0wbl02hfltKvkfEv&#10;oO8r6eMa+f48jiNYs607jKaOAtSdleWynT3qMf82APnrgHQC97cA27SwfAfzvwPAZkkA/ybqzPLy&#10;VTwwfAn3Q5hnJN1pQI/5XhaE+VxMSrsLdyz9EQD+ClzjeziOEXWNpGPuFfhZfoExipF19v0akP5r&#10;wP3vAeZ/yJ+WP+ajpBUG52Vk/ZqCKRddzxmVv6H/b9nOv04QN2CnPYaid/2mkim5uXhafe03ls/K&#10;9ehjnva7S8bk/qzj8mHjjOxsm5bd+K4ksKe14fuueUAzrRHYaS1NquvXbGvpjaOys6ZftlX2aQaZ&#10;7TV9APYevzvqgIu0lx1zO6SWu0wyFEGd1hiWHwLqLf2js8Q4W0xoiWGb9aU5nWqLMUuMgTtl0E7R&#10;CkNwpxWG0XWKdYuuE9rVv55Gn3qjs74EMnBXYCfAA9jfz6JX3aV2pJ+dEXYuOGUOdre76YI+DtrX&#10;F+6VFdm1kTUmirSn7DkhBPcQ2ClG21matz2Hlpgg0m7QbrtAup0gHbSHkXZuE8/t4gnsDYdHIUC7&#10;B/Yw0m7gbgsZLYuMQaTZZAzYKYKnwboBeyJoD20yBu4L0XYALvTfQLspFtxj7TLx8H0+nQ/WKTsX&#10;ZdfBbUdi5N/ui5spUbHAzg2l3M9n0N6H14KvSzy0E9g/Dtq7+uYiaA+tKRTrjJrzfdQIO2GagG6R&#10;b4hAXXd4XOq6x/X3wKVZHNc5CtwAaoo+9JZjDswJ+hRB3coowk5fugd1uw5LXkuv4yPr9UdmIkCn&#10;Z50LTasOz8So5uicznOe9gm3kVLnpNpimDEmDeWuxmFJbpmQzQ0j8mHVoLxW2i/3pHTK39c1yD+3&#10;tsk/1jfJvakH5ZXSYV1QuqwMH0b14wD0SdkKgN+1Z0x2NA5BA5oCa1PjiKysHZK3ywflJWaOyT2h&#10;FplXivvl8dxj8mhun9yWelz+vuuIXJXSIz/aclS+sr5bLl4NQFoJmPoQoPbeHrnoDcDgiwEkG6ga&#10;CFvJ/kTiWKjzjfE8pnCejft2DCyHcz/mmERzIqC2OT5qHx7LcbOdKEwTvgPvd0KF8B30KUQbACcC&#10;5/jo9ycpBGg7F9ssea5gLIJ2gvInQTVLA3DzmWuJ34sYcQ7KtwHW77TLoncBzCjZjhH7qARwHgH5&#10;Oy67i7bPJ4I5bS5hlhYP6jEKITyUQTYj4pSBdQjhprh+BfJwLJE8jCfqU0CnLYWR8xVoG5D7aLqO&#10;JQJyA2sqhPREY1b3EB5T9yKMR1Bu/YHVRWWRdZQK7QT09TiWYB5E1lUG4QblFCGb8vYTlYG3jptw&#10;XmjR1qOyeNsxuXj7CVmyHefyqRM1Is6oOe0rep7jCsAso7SKmKv16BicF/2s016i/nHU2VZoN2CP&#10;h3a2Q0APFGVqAWBTnH9x+kgA5G4DImdzGdCSkXRrax9Ea8qXAb1c7PkFQDsj5l/G+Rj5/hog/duZ&#10;EwrjhG62NWqOUheEWmQc5/g6Hhi+juO/A6j/Dsat/EHmpEbJv4WHhW/hvN8C3DPTi0XSmfHlW2kD&#10;OveHaP8ka9JvgDQsP8kel58CtpkFhpH1HwP6Cec/BdD/GkDPqDqzwnBjJOZb/13epPrXmQmGkfW/&#10;Adx1kWn2qFydO6GpHGmBIahf60tG0ymCOXc5JbD/q3hKbiyelJuKxuUm9HPh6fVM+5gzKP8BsN+e&#10;fkhWd4js3H9WUlqnHKzvZcKGUf2LMmGdf11O53quPSP61+rd+N7bUd0HaO+RbdW9Ku6Kur7suIL7&#10;OoD6GkA5M8gw0u4yxzh7zHK0Ce6EdkbXKcsSQ0gPYZ3WmPhIu0XYDdo1wp5GOG+NIuxmhyGw08/u&#10;Fpk6YNdoeypg3IM5bTAEdrZZJ7hTtMZ8kNOkthhCO8XFpivzm6PIui00Zck2LTCEdErtMIB2tcZg&#10;jJF2RtcZaV+X3yTrC/bIxiJ87ps9hj52gjoXobJupYI64JzKBazHR9st0q7edoC7ZZGxlI8ENYU1&#10;BfZYaHc2idhou0XazwftzCJj0E6F0B6CO6HdgfsCtBu4h9H2j4N2A1euD9wAAP/0SURBVONE0L4A&#10;7okXqFKJQDzs+28i7Hat80E7dz+lDNjjoZ3A/t9AO9MymkWGstSKFmknsJ8P2uklj7zlgGkCNKPX&#10;FCG65uA4fhegg2MuW0v3GPpcFJx2FvWhR+Du7DIG6fER9hDYTWw3eHB3wL4A67TCVOJBoeLgFMpp&#10;LTWfOjdT6nYbKxHoyw+gH+2CrlnJbp9UYOef/AjchO31dYOyFB8u71aPaHaXW3d2yi1JB+SGHV3y&#10;r23tAPkDAPpBWdUwLe8V4QOoclg21Y3K9sYxaAQQPxhBOzPPvFs6IC8D2l8t6JNXi/rl9bIhea5k&#10;QJ4qHVUv+x+Sj8qPdhyVr24+LJdvPCRLPgQ8LQdErSAotcjiV5tl8UtNsuQ1/CMGyHLBo0JsHADH&#10;wzb7DHqjxZDhfF+PFMDyf6Vgvt2PXdPGouv4efGKuQ/efzBGRfeOutpXCOCE9nhwDyEdJSPj0Xwb&#10;jwfsAL4Vqg3aOS9+rvVbX3BsVDeF822cJSHcAN3qYV8A6xe+Qxj3fRxnGQD7hW/hdyMAc4N2A3eF&#10;90AXoj8EdlPC3Ofxioukh7AeRtWphNAe1T1IByCeyG8e9lubuc3DMbY13znnhfLHhH0WUVdA9wtE&#10;F685orIIO9MfngPlHsSjaDkj5B+jEMwjIA/7PMSH87UM7S4G7b4d+dUB7hG0R1F2lpCHdkbENSpu&#10;kB4Cux9z4xSOIYQD1i8FwH8WgP4lwOZlO5huEefSaDtAmm1COxeWEsYhesMJ4gR0+r3ZR3BmH3UJ&#10;QJv+cPrFl+zolYsA5JzDSLiCuIE66i467kQPOqUbDtGvzsWjEM/F6xDMLwXE8lqfAwjTd/4pHHdp&#10;0qDaWqjPAOQZQbfy0l098jncx2eT+uRLaUOajYVb/hPWv4i+L+NcjHwTsL+fMaEAzoWf3waws+8b&#10;uIZGxgH0zN7yw+wJjYwzewu95qFoZ9FIuR/7QfqoQjz7eNyPANnMp05gV1Bn1hdI4TxrXMvfF52U&#10;n2M+67/KnpQrc6fl57gP2xSJOdfpX/89YP03mcMaXf8TYN4tMJ1VWL++COBdNKm6Lm9M/lWAPkbQ&#10;CeclU2i7vOwcv6V0Vm4pmZZbAO13lc/K7Ri/o3xGHqiZk38ld8lr9VMuzWPbjKTjuzJ9nwtyaaAL&#10;35mZrWOSAXBnmbkXY/je04WoPrq+hcAOWaSd2ljRoxYZRtoJ7rTHUIR1QrvZZOhhZ4Td+dgdpGtW&#10;GPrXPbyruMlSqkvnaNBuEXdmjnkrlb51AHxqo7y5u0FLKoy0a4Qdej8bbUD7spwWhXOWFl03gDeI&#10;V2AHuNvmSbTFMEPM2qJWjayvAsCbj519hHSTATyh3ewx6wr3yIbiFtlQ2LwA7emEdUI6QJxlFkrC&#10;upXcpp05p/O56yPhPQB2isDOrdsN3A3aKw6MKKR9XKTdvM0OAJ09xlljuAjS2WPor46H9thoeyy4&#10;G7RzQSplthBLARlCO0Vfu3rbQcyUQXsI7KHiwf18C1Q/TgboIbSH4+5c7qGAgB4P7Img3YD9k6B9&#10;AdxpLZqLgXaLtrO0rC+J7DEG7grtAHVCt4G3ZWQhpFcS1AHpLN1uo2NSvn9cyjpHtKzswgMd+kIv&#10;ehh1p+Ij6/HATlhvRB8XlaolBsdSjLLz2tVHZlWVB2ekDHBe2DEq+fvw+wwxvSPvQ++ta1qK9wPa&#10;O6YB7YwejGtu9pQ2pnockNU1/bKsul/erx2TN6rH5Mm8Prkn7Zjckdkrd2X2yV27D8qDu7vk9RLM&#10;KR+SlbUjsrJ6EMcNyobaftlU26vwvrUJ52uckI8qRuVdgPprxQPyYjEj7b0K7U+UjMg1KQflB9v3&#10;yyWrW+TSLQflUxsPypKlrYBOQOY7gMh3HGzSdrHkTYD8awD4N9B+Hf+gXyXQtmgfy1Ds47jJtQGv&#10;hF8P1iEwW/18YwrOiQDZywBZS44ZWIdzCbIEY5PBrZdZTyJbSTgHdfaHlhOT9VNmXbHzxIhgjjKC&#10;aMrXzxmzeiDOiSLm1m/nCc8R9EX9rBPCIQJ5BOUe0iP5djQnrAeQbqAeE1mPg/R4JZqz6L3OSBe8&#10;7/Ue5qK8cOn+SGzT4hKBeQDsZl+J0ih6SI82GYrkYfo8YB1aV+KlYzgmhHY7xo4Ly9D2YmBu3nWW&#10;CuyE6CCyfo5txRQH3R8nzouPpF+IB4JF6wHJ5kkPwdzaoeIWkFKRBYbtMLIeRtoN0kNYZ8mIOeqW&#10;B12BnMC+vUcuAxB/LWlYvrlzUL6fOo76oFyK/iU7TixAOMYu2t4vnwZQE8gXbQOsE6QhQrmB88UA&#10;fNY/mzIS6dOA70sJ3hgjiBuYU2pjAaBTl+hGQ6Ny2e4x+RzL5OHo2M9iTNsAbHrPWXLxJ2GcGVi+&#10;uHtEveX0kbNUfznqXOBJQKfn/GsAbpeVxVlUmJXlSwB6eshpUWFkXLOyELRRGph/J21Yvo1zaLpF&#10;9JnXnItC1XOOc5uuQN+PAffsZxRdx3E+LiLlcfSn/zB9UH4G4OaOpT8HfDNNIyPov8qdUMsLo+hq&#10;fYF+nzctVwLmf5czKVehflXelFwJUNec63kTCuzMCMPoukXW6VnXCDpA/cYiwHnBuEL5zcW0vzjd&#10;kD8lNwHwbygBsHtoJ6zfXYZ6zqDcVjAqt+cPyvON07LxsEjmIahtQnI6pjTIldE+AWjnZoNjktUy&#10;Kkx/nMP+1vEoRzu1ua5HNtYcV7FNYGe0fV3pMRdt95F287QT2s0eoxspWapHyKV43K+RdbPIvJfl&#10;rDHv5zhrjJWU5mPX6DogHtD+Tjpg3EfaKcK7RdbNGkMv+/uZLppusM7SIJ0lwX1Z7h61xTBTDIGd&#10;i09dtL1OVhfu1YwxqwHhhHWK8O7ajRGwsySsr8UYYX19UbMC+8aSvQrrBHeFdkbZGW3PaBvQkhF2&#10;i7izzG4dkNx9AHQP7QrqqDM9HpXIHqM7owLaqw+Nqq+d4G6e9vNB+14faY+HdmYyIbQT2CnbJZPg&#10;Hm+P+b9C+8js2QjaE0XZTez/JGj/JMWDewjrlM2z858P2KP7TADtVAjt+hokgHaKwK6+9qE5hXVT&#10;9+Cci7Z7aGcGF8viYtDufOUuWq7grdaXSYX0Mm401DkqxR0ow42H9o/id4W/N6MA5lGp2D8sNV34&#10;/eh2u5QquAPCCetUBObo5wMBxbSNWkc/HwjNFkPRv05oZ6SdEfbybtwPo+2HZ6UEcM5dSrNb+Vej&#10;Ec2pzt1KSzonUU7h4XNSsveO4/d+TFL3TkgSym17hmUdoP2jqh6NtC+tGZG3Kofl6bxeeSyvX+7N&#10;HZIHisbkpq1tQk/6mxUj8mbpgCyrGlY7zYrKfllXMyRrq/CB1TAiWxrGHbTjHEvLR9QW8xJA/7WS&#10;YXmxbFQeKR2VPyR1yzd3AExWA842dMlF67vlovc9tL8O0CUEE+Y8tF7wKoEasOphnIAeD+chuFOE&#10;/MUERw/QFr2mFM7RF0WlWWcf60G0XOdiTig7n55TPd+ujM4FaI/mKtDjXuOAW2GY/VYCbgnc0bi1&#10;MaYlFDMvrmRmlCXMjuLPR2DWn53HW9YUKAbA49s8v1fYv/idfaroPMEc9um8oG3ntrrBt4nb+iuM&#10;8/31UXZr2xzWOY+K4NzDN6PqCuBx/Qbji9/frzIoZ50AroAOMFeQB4yzX6H8gy4H6IT2pa69aPkB&#10;LbXtvekG7iGwM7rudv10gB7tAsrsKuzTMgB1AngA3boglNFwG/fwHbZj7DFhP7XCLSpVqwvPBTA3&#10;SDdoV4AnnKPfgDyCdPRbbnLdCdSP6/b/nEO49jYWAnkoQjp1DoDbMToO8GY0X9MuOimch4C+HnN9&#10;msYI0v245jkPoN2i5ib1raN0lhYvtlkCmDVCvvUE4LvXQfv2E/IpAPlXUgGpgPUfApa/mzwiXwco&#10;fw7jHLtoZ4+mNKTHmxYS6guA9M8B2hmZ/xwA/dPbAP44/+UpgGrU6QtnxP6raWPaR6DmvM/s7FMA&#10;J9QT/E0G/AR0wjr941/GsZphBUB+Oc+XPCpf2T2O++oDfI9r39czJnAdlJjPPOb0lNO2QmsKS0bG&#10;GSVnv5W0qHwHUGw7iaqfPHNMfpo7rRBO4KaX/Pu7h9VXzpLATSDnOEvCOOcpiFvp9RO0qR9iHiPn&#10;rLP8KY75WbarE9Z/AUAnrP8GEP5b1ClG0X+VOaKlLi5FyR1M6Ve/KgfzcJ9/KZrR9I0E9b/lT2p0&#10;/dpClLljcn3xjFpemAmGsM6o+s2l01Gu9X+j75aSGblJQX5C/g1YZ50+9pvRvrVkUqH9vopZuado&#10;VO7OOS4vlg9K2gmR7O6Tuqkg0xtzHxL963TLiEbY05qH0TeBsSldF0ZoZ472rfge3VLfi+/DY7Kh&#10;+hjq6KsZiKCdOdzjM8joTqgAdoN2t/jU+dnfzHC52CnmYmek/Y3dAOwMpnJ0wG4edpYK7oB2RtgJ&#10;7CwJ67TFsGSknXnZl+ZgLoD9g9xWwDqj6C4jDOHcoutqhUFp+jC/RZbnGag3qI99Zf5ezb3ubDAt&#10;aomxSLurO1hfU9gia4v2aj0Edsoi7ZuK96q2lOLzPxMAk7qnT7di57btjLDnAMotwm5+dvOymwzc&#10;CepUKcCLkVTCOsHdPO21gHbNGnN4FOA1Fps55viERtcJ7BRTADK6q6n+guwxGv310G72GEbYw82V&#10;Ilj3YGoKve3x1hjKINesMaZ4cDdIjmA5GKMMqKkQtEOFY7gFlfWfTwvXYD1WY7OCe2cGnAXZXw6G&#10;ps/i51xYhGoPLz1jJyNgp44MA9wB7Iy0myzSHuZY7+hzqRdpVzHRrkLQdhYolzqR9hNaT4o6J3Rn&#10;0XT8bhGOs/YOaskHQIJzmfeRV3SZZYbRefdXGUI4Qb0J0K5R+4NjOkZLTcOhafwOzUjjwWlpODgh&#10;Nd6CpcCOuTUHx/U+1B4DsOf9MMJe0jUlBZ3jCuzc5ChjL37H8UFD5eGDpbB9WnIB7Bl7RjTzy47G&#10;EdnVOi2bGsZkw55xQHa/rKoDiNeNyDsA8lfLh+Sl8jF5snRcHioc0oU5jwPkXyjs17zrBPKVNROy&#10;tnZC1lWP4oMK8F8/KhsauaB1RD4o75PXC05opP3x1MPyTFaPPJB2XO7MGZQ/pvfK59cBclYClD4k&#10;LAH83gLwcrMa+pXfoFr8xjgeMAmLAFqFUl8n1CucMjoNca4DdYwB9F0/I98OzBXaAdg8r26WwzG/&#10;cY4COOuvN6DeJEvewjij7gRvD6YRtHqw1vNbm/JzOF+PsTkEVI4zosxxginnsp8l+hWArZ9ebr2G&#10;O58DXIpjftwfr3Dsz6sArNf183iciXO89Dp6jJ8T30+x30N1zPHh+VCeA+F+jH3ufA6so+g431/v&#10;SbfodyQbD8YUst/141YafBO02cdIORUXLbe2pk30pfZzYacewx1DAcNoa/pEwrFf9Ln4Q0Cxj3Ir&#10;MHtri1pWQnDmWAjUWvd9PF84h/JR8P9WCtus89jAl65ATgBnCfiO2oxyezkwR7kWoL0GYIxyAcx9&#10;HnQCPUrmJ3fQDWkdIsijXLS5VxZDUd5ypkRkOkReg5sTcZOiTbgmM6zEwDhAew3zowOyOZ8wzgi5&#10;t6ksRM4B1DrOuuu/cCshHXX08frso2WFEM4IttpZCO7MV66R9T6dww2JHLzjWtuPykU7jsrFO1Hf&#10;itdmx3H5FMYuw7xvApy/hvN/B8DLdIPMjPI5wPolW4/KF3b1qqXjJ6mD8gvoB9uOyo929csvsqbk&#10;Jzkz8s3kYfkWAPubgPPP42fn8fR7fwvHMIXhl5gxZfeQnvPLmHs5wJ0g/3lAMaV1zOFC0K8Cpmlh&#10;YXSciza54PMrAPAv7hiQb+DB4hspo/LtNPrOhzWK/k2A7HcJ36kOrr+P8xGeCdcaLce4WVVYso/1&#10;7+J+zL7C41Q4n4NqwDsXgAKYaV0J+wjhPwPU2xhLpl50YO4sLVws+svsSY2i/7ZgTiPov2QfRNsL&#10;dWXupPw2xy0g5W6l9KVTv7PNkHBeln8CrP8lH8JDBReYXp03rX71qzOH1e6iC0oB5YyyX1cIUC+Y&#10;dlBeApVNqm4EuN8G2L+ziNaXk3J7BQRgpxXmLh9hv6NsTm4rn5Nby6blLnzH3ZffLw+lHlBbTMaB&#10;M5LbPa+gTmg3sc3vU826BnhnukcCe9Ie7iLOHO0uY8zGmh4XZa/uc4tPAeosdQEq4JzRdoJ7mK/d&#10;bC+0w6hvPXe/7oTqcrM7MHc7mzpgN2h/P4d1jGUuiJBOGwy965SCO7QU9Q+yAfZckOoj7B9k75Xl&#10;uW2yDJC+NIOLSlsA5U3aXg5YZ1TdededHeaD9HpZkbPgYWeEfWW2s7uY5YV519X6ArGPUE7f+tqC&#10;Jl1oSjhnVH1TsdPGIswpbNJySwm+Q9Ka+/Fk1K/Qzl0cs9uHVIR2J+dpj+wwgHUTo6Yl+0dUan3o&#10;HldoZ6Q93FzJrDEhtOvCRUA7o+tmjSG0ExApg/bQHkMteNrd5kph9hgD91AGrJ8E7Qbu8XD+SQrB&#10;nQqB+3xAbuD+ScBOLZzb2p8M7fy5DNj/W2gPwT2EdkbcCe4WaTePOaPsfE8JzOpVV2CfUEAmHHP7&#10;/qy2UX0az+AW/ij5RJ4BeHebd/VLSbfzlTvLzJhG6JnNhXaXOpy/Hg8FjJzz3Ga1qT04o6rDsbWA&#10;fvrjzTsfgfuhKQX26mNzLsKOuYX7JyQf4qZH6a1uZXtmx5Rkts9oVJ3Rdd25raZPtjcMq41lIyB7&#10;U/OMrG+clLWNE/I+QPuj+nF5q4ILUgfl2eJ+eapoWB4tGJCHs3vkKXywPZffqyDOHOxLMWdt/aSs&#10;q5sEqE/I6tpRtc2sAMAzEv9OxZA8m9cjd+/aL48C2m9LOSZXp52QX6b3yWXrACLLAWfLoPcAeu/h&#10;H+t7ADbC2JuAvDcI0gBvwqiCKmRwjD6FefRZRDkCaBPGFRp57ncx/51A3NGSO1a+g4cC1BXg3+C1&#10;UL5JkG/CeS2yjgcFD+ARjOP8Vur9+XtJKANfgrZBr7XjoDkC30T951M4Hj8f9QiqzzPP4Pp8ip9n&#10;x2od/eecPxinzHNuvnODcQPyUNofD/ME70+SB3UH4nEisJssE4sp7LNoNsv4erCIND4SHkbOdSwO&#10;usO5qiAHegyAh8eYvA/dxmPme0CPIBzwrfL9lIuec44Ddyd/DOfoOOqMjgcRcoIy85sruFubQO3n&#10;MWJOaI+85wRv7zMPo+XMj754Qy/m9kXgrTJoB3hrZJzQDvGaC5F0wD7hm/1bXKlzt+ABY7uzuRDO&#10;dfMhgvpObiDUrzuBqh99OyB/V49cvPWgfAMw+OmkXk1vyMg1YZu2DmYo+S76aOHg4skv7uyVb+we&#10;kO8D1H+a3KepAwmK3IDnzxnDciXm/xyQ/yOAOCPLP/DRaXq1v5PcI9/Z3aug/E0cT3j/KuZ/G9ci&#10;1H8F82hfYZScWVacMC99AH39uP6gRsEJ1TyGlh0+GPwAwH5FxpTznRPSAc4/BrT/BOf6BYD/V+ij&#10;vYSAzQWe3HyIFhXCPO+RYM5+jYxjHiPgDsxdSejmuRS6AdcsuSD05+j/Ke6FYz8HbHMer8E+wjrn&#10;EdbZZs503svP8DowYs4ML7S4aB0Qzug6bS8Li0jH5W8A7r8AvDWneh53LOVGSBNaXpM/o7DODDDX&#10;AuD/CdDne3AjdzAtGNOFpPSoE9hvLZyVf6NOC8wtZVAFQBy6q3hO7iickduK5wHsc3Jn2QyAfVLu&#10;AbDfBcj/T/lJuQswf0clxopG5IniQVnXdkayD4rk7D+lVpjio2c0cUN++4Qr909Jbue0MPNacvOw&#10;7GTyBWhbXa+srzim2lB5XDZWndDc7Iysc0dU+ti5uRLrFOGdFhkCPHdGpQXGYN3qBPY3MlvlHUD6&#10;2x7STUtz22VZfqeW7wG6Ce3xC01Zmn9dIR4itFPvE+4z9ii0E95ZJ6i/n94gH+XuVXBnuTK/TaPp&#10;jKqvyGtRcF+Z26LQTmDXxaZZDbI6d0+0sNS0sahVZfYXQjsj6wT2rWX7FNa3lrXKZkC6gbv2leJ7&#10;MWUPF6IOSOa+YU13R2C3aLuWAPf8DloJnD2G0XUCOwHeoJ1R9jDSThm0m6fdoN2i7AbtjLAbsFNm&#10;j1Fg/5hI+4Jiwd3g3eqJoN2AnYBLUI+HdkJyPJx/khbgOhbew/r5FH9sYsUCezy0W4T9fNDeN3Fa&#10;esdPJYT2+Gi7QbvaYwbmI1sMZYtE6TtXW8yRKYV2WlE0en5oVp+6+bTNVeXpfOoGwPNpm/+YqdSW&#10;QUlvGdKdR2lTKWjngx9+dwD9Cujdo3rO+mPTUnuMnnRaXRbEzC9aMkKPa1oqR4V1tGmJUR3EfEB7&#10;8QE8SHT4DxWAutupdFQX0ezeNyk7UN/ePOKsMNX4gKkblK17ANv1XDQ6KqvqRuWj2gl5s7Rf3iof&#10;krerxuQlfIi9UDwkTxcNypP5UF6ftgnhL+adkJfyjsnLOUfkpSx86JQPyIq6cYD6qCyvHpOVDdPy&#10;Ac7xYkGPPJB9VB4o7JW7so6ql/0X6Uflq7sOyWWMfK0mFAHMGGl/H8DHDB1cBMjNbRSgGyEPmgTZ&#10;AHQVmgmIBOOw7YFRYTJcUGjnpfhwoNcibOLcr3to59b1AHkVo/6EdgPoAEhj+hLJ5lFoG+DG9NvP&#10;EvbFncN+jnAs+tl4zvhjKH9cvOLPkUjhsbzGYu62aa9ZkHUlWrzp+y0Ti9WjcdTNqhJBuZe1z4F2&#10;EyPoYRT9vMJxIXwngvNA0aZEBuKU31E0iqqbDNoptjEewbnVQ5D2sB3TR0gPQD2cE9pZ4qWe85Xd&#10;C3YXg/IAzmP86EG/grlBuUbXHbQ7n3ms91xB3GwtjI5znMBOSLaIu4+wcydR7hxqpW7nv54A34dj&#10;AMobe2XxJgC0HofreYA3EI+g3ere8mL98fMI64u2DgDOcf7tjKBjbCcEAI8Wd9IaA1BfApBesmtI&#10;j6et5pKd/fK17Cm5IndGo8w/yJxSG8y3AMM/z5mWnycPyF/zZnRBIxfE/wCA/4PkXrlixwn5KR4o&#10;rkb/nQC7W/PHVP/IGNDNeGjPoK+aEfifpw4psBJWfwqo/1H6kHwvGaCO+/ouwPt7AO1vJPerRUUz&#10;s6Q7gP8GHg4cVDt9P6VPjyVEE4wZEedDBDcdoq9cF3USxiEFahzzS/xMv8P4bzHGe2FaxCsyhgDm&#10;I5qVhfMI1gre3IwI81hqH+71V4BpRsZ57wRu/hy/BRyzrj5zXFcfCnCuX+aMy0/xYMPS2iw5n8df&#10;ideDmV2oPxbMaEpG5lB3YnR9Rv5cMKs2l78Cvv9WMC5XF026Eq/n3wHdWjJdI0RQ/weAnH51WmH+&#10;Acj+R9GE3ADwvoELSEtm5N9F0xpJvw3XvB3H3oH5dxbPyH9K5uVOQPptJYB5HHcLHg4YZWfu9Xsq&#10;poSbJim44zx3V2JuyZg8XjMry/eJbGk/I8l7pyW/66TkdM1IRvsYvlNn9DuVYp0e9934rt9e3ydb&#10;a3tkXflRhXSK0XXuiEpgt82VuNZrbcVRhXbCO/VhQbcsy+vSxaQG7Yyy07MeL4uuM6puUXaWBHbn&#10;Zwec+x1OKYK6wfpSH1UnpFMO2lk6McpulhiCukXaGWEnxLPUDZMA60ztSHCnDYZaU0i7C+qAdaZu&#10;1Ig6IJ2RdGaCsZIedcrqm0taFdzXFzTKltK9sr1in2wrb5Pt5XtlR0Wr7KzEd0hqS79ktA1Jeuug&#10;2wkSoE7ld41FNhlCu2WPMWinRYbQbsAeD+20xvxfoZ2RXYN2AqTCZJCn/ZOgPVQI7fHgfj5o/39R&#10;YuD+ZCU6V6hEwE6Nzpz9WGi3n5/AHg/tXBMQD+18vUNo7+zn5kbey97jgN1lc6FNZUoj23zvi/H7&#10;QjsVn7j1T2MQt+zfARBObh3Xf7BJzS6NIp/SFegxh9F3/oWnENBO6Ceg2yJSBfGjDtD1gYDqnsKD&#10;gVM5xDHCPjPAuDqtMBPqny8+MKGWHNq+1HfXMa4PE5bOMQMfMAT2DU0DsqZ+UNY3AdLrhuSjqj61&#10;sNAOs7p+DIA9qukZX8zvkxeLhuS1ygl5IvOIPJR6UJ4uGNAI+/OA99fKR9WjzsWorxf36u6prxce&#10;U71V3KeR9XcrR9Q+83JBrzyT3yP3A9YfrRiV23NPyJ/TDsk3dx2Qizbs0wWoS9Z0yeKVhChAkwHi&#10;ux6aaVWhCJsGnAbLHi51PuCXgLh4aUeUFYSQbjtUaslFhJr9A/pwvywBEF0MuLkIkOOuTQDluQHp&#10;bxHecQ0CPc9PBbCr98L7OB+4+/s1+DUAju/7pGNMMYAOsW3Sfhxvc+1cMeP+OBP7wvHzyeaEQG4g&#10;HkK5yfr4HkTvA/ojYGcE3UfR4yGddZtn9cSAvqDIAmNR9ADWDcwVzhMAu/YbjIdRdA/tLCOAZ2mA&#10;HgC7jlFxMG5AHsF3XF9YN2iPl87zEG59MWBOoR0D7B7WY4Bc2wBuH2UnYNMGQ6k1xoDdLC30lhO4&#10;CewUfegWcce8RZucLtyCc3MnUYA1z3nx5gG5aMeoLN42LBdtAzjzGNpazKYSZ4eJAXjKW2Ki/Or+&#10;+hdu6Vdov3A7s6owoo4HA0DxBckod7MEtAOCdcdQ3QGUgO8yt1yEa9Af/vVdA/LDtHH5/u5R+RbA&#10;n1YPQu9fs8Y1UvuPjEG5OnNQfpPco4sbbyw5LTcB5v9TckpuBYzenT8ij1bOyn0lE3J7wahcnzUg&#10;1+WO6OLHv+aMAPpH5Zep/Q6cAbCMTDO6Tb88o/DfBJB/DyCtOcohAvkPcV8/w30zSk4wVhsOSkbM&#10;NfININaMLSi/nTogV2ThoSAHDwq8FuD5NwDyP2dOAGxn5e94KPlDFuAY8PqzzGH8fAR/9xDB81EK&#10;2igJ5ix5LdpV6CFnRFyzs+CBgW1GxOk3J2yz73e5Uzr3V3iYiCLmmMco+u8B1xQXixLUaXG5igtI&#10;GU3PnZa/5s+q3eWPeFBgekZ60rnrKPOo6+6kBQByvgcQQf0a/AzX4jz/RD+96rTCXFdMaJ+QfzIL&#10;TMWcW0QKEL8Nc+4GvN8GyL+zEABeNCf3FM9reRdtMQD428umnRWmFEAPOL+nbFIeKJ2R+wHsD+Bc&#10;KvQ9WoLvwbbTsrllWtJap3WX8IIDc5JHyylKA3ddkIrvdu78TWDfXH1c7TC6ABXlpuoe51unJQZw&#10;zoj6uspjCu2sryw+rGKE/SNuqJTdIR8UHIgWm9KzTims+6g74TwEdZaW2pH9Zo8hsH+QA7hHSTsM&#10;wZ1tg3aLsofATlvM8lxG3psA5K0K7QR1RtkJ7QT4VQWtsrqQ9plGWVvcHkE7fesUoZ0+dYu0MwOM&#10;LSi1kj71UG6sSYGdkXaKEfZtZS2qCwjsjLIbtKuvvW04gna3CJXQbvWFBamEdoJ6KIuSMmJKEdqp&#10;RNBO0RpjwE54b6c9BrBIYKdFpnuQiyIBkoNTEbjHb7JE+Py/QDtlsG7AHtb/G33S3POB+SfD+gKU&#10;Wz1eCuy6iPZsAO2Cn+tcP3uiKHsI7YeG5+TgkLPDRFF2Zo8ZmFc/+77eWc2ZTljXbC6AaQftU4D2&#10;cc3GolarlhGF8x1No7r75ybCMFM91Q7IFu6I1jgiu1undPtizkvBfII0o+CMiDPLi+ZRJ4QfmNRz&#10;cyErs74UdBLuJ/BBMS6FgPoiD/GlqJd1ucg6VXqAmWAmpQh9XMVOYFebDj5QaIPhA0VKMz5cAOxb&#10;9gwB2Pvl7ZIj8k7ZcfmgelDeLe+X98p65b2KAXmjsEdeLQJg5/YqoD9dOCyP5fbI4zkn5NmCfnkK&#10;9aeyT8jzBX26CPXtimFZVjchH9aNyfuVOG/pCd399LWiHnmjdEBtNc/jmCcyj8ljGcfkqYIRuS+r&#10;Tx7Al941eYO66+nFW7o0Y8wlq1FyAd0HgCcCnIJdC8ANIA5wVCA0cA4VwKKC4QdcQEiYwzkIi4B0&#10;W0B4EcCKWvLRQfUjX7T6iFyy7rhcAmC5eN0R9BHiMQcPD86qg3PyAYIRXFovovsi5AIwrR3kCo/6&#10;rD8Uxw1QMR5BLNvhcZSfa4rmJFA4J6r78yQas7b1ad1fM37eOXODedYXQra1qfjIeuQtVz86zsMy&#10;gbUlXvydYHlO5DwBoEf9vq0LSb1iouWUwTZlbSsDUA8BXUsP3yqLntO7bn0hUH+cCNehfJ9ZWqzf&#10;2mGfiu142TEE9pjFoLSyAIoV0CHAty0IVWsL53KeXwTqANrZURZt7Ysi3WpbwfiiLbSsYA4BfDuO&#10;pXCM2lcCiwoj4zxeAZy7jW7H/akdZuHci7fQl96rsvMyK4tuvw+4Jqgv2oEHAA/uF+0Y1NzptgPo&#10;BSkA9CQP8cyFzog74T3J5THnOZkR5rKtR+VLKJnakD7uK3b3y493HpObCmfkVsDl7dkjcgcg8vr0&#10;AQW9WwGs/8Kce4um5fGKk4LnYHmz+aw8VzEtTwD87ssZkAcLAYAA+BszBuT67GH5C8CfEfvfQj8B&#10;UH8f96aLPAGrPwDI/wDjFin/ZTagN3tGfoWHiCtxT/R5W0TbZVKBcBwfLgjvV6QNyk8A7b/Cvf4K&#10;Dwm/xQMAvd7XFRBgT8m/8uf0QYPX52ZDP0tnRByAjnksFcQBxCwJ44yKs3SwDcgGcDMzC6PiTKnI&#10;Nj3n3GmUfVfi3gzMeazCOebRm+6OQx/Ea/8Nr+nfAcx/x2tHSKfdhTYXi55r5Bz6e/aQbnR0IwD6&#10;X1xMivn0pxusm/WF2WDUqw4R1ml1ubNo3kXVCyfxYDUpdxZPqfWFdpe7S6HiU/Kf4jkF+nvL6Wsf&#10;RwnIzx+Sh2vm9OHriZpT8jDGHsfDGBMjvFY7LZvaT+saL2ZWK+6ak8KDs5KP79nC7nmw4pz286/X&#10;KU1DupHgVn7nA9Rph6HWlB+R9VXHIwsMI+0szTazugzAXnJQPizs0pLgvjz/gEbcP8gFnOd0RiLM&#10;m8c9HtqXArRpiWEUPQR1QjpL9utYdotbdEqgz3TlMgA+YZ315Zi7IndfBOssXXSdAN+iEXZdaJrT&#10;rJYYWmGYwnFdcZuWG4v3yaaSdo2yqyUG4L4epYH5tvJ2jagT3GmHYTSddhiCOiPsW6Gdle0aWd9V&#10;tU+SqtsluaZDUmrxOU5gJ7hTao/x0K5RdgV0JwN3ArvZZBJF2gntBuyEd4u0626ogPYQ2CmCeqh4&#10;aD8w4KLulvIxUcQ9HtpDT7vLHBObPSYm2j51UsHdYDmE9o+HaqdPgvx4OA/nWr+dI1Znz1EI66Z4&#10;aCewUzHWGPz8iaLsIbQT2OOhvYOLUPvnZF/fjEL73p4gBSOgveHorNQdmdMc53ltI4D2Qd2MiKkN&#10;NzYMyxqAulpM8A+UGVTYt6FmWDbWjsi6qkHZ0jiqMM9tkPmPnk/rRZ1u0WgpIJ4qBHDz3DmtlkaK&#10;GyCNSwGAXKGdUXhG3yPN6PHqYQfsM/Kvdh1AOx8oCO2agx3QztzptMRsah6R98pPAM6PyJvlA/J2&#10;5ZDC93vVY2qFeb6oX+5JPiiPAKqfKhlXD/sj2cflMejFogF5CfD+clGfHsOo/JqmaVnXNKmbKDFa&#10;v6JuFAA/KC/mH5WnMg/J0znH5Zn8Pnkyb0Aew5fcrclH5frdx+XXu47KpWsBsmsAbytQLmuViwFM&#10;i98HNL1NAfzebZXFAGeFPgIeo97xoE4wJ6D7SDqj5Ys/5OJBJ2bwMC1eBijHNWKsD8zq8RFA7yOc&#10;Yzmgfw2gff0hWbKmWxavBKQRBD10qgDfBueUZjAhHAd9lEGzjUXHm9CfCHb1Z7VjMc/6KWubwvOF&#10;88KxcP4njYftc+b6+w2Ps9Lm2TEUgT0G2vH+RfAdFyk3GaCbwnYE5CGcB2IfF4zaGMsYYLf3O5BF&#10;0WMi6b4MIT3M7BJCu0XILVpubYVmAHRC0KYCaI+Zgz7WaXUxu4u1mdXF2pRBOuHcIuoaMWc/z+VB&#10;3eTgHJCtkXKnGGC36Lq3qRCyFcAB0gRvB9+AdoL2ZsK1t68QwHfivLtcNpZPAZAv3nJMLSkaWQd8&#10;6/F8CCC0b8PP7aHdzrl4W7/KRde5yBTn3uEWljJifiGBHbpgG+qA+EU7XKmbFRHakwntHtb5oLAL&#10;bfbvwjmSeuSSXb26wydTHtKeQr84IZhR7d+k9Wv2ENok7skdlsfLZuWBkmmA+Ljcj/5HSqfl4aJJ&#10;eapiRl6rm5e3Gufl/eYzsnTPaXmpdMSt7Snj+BwA8IzcAej8e8aQXJU6JL9O83aZ9FG1vPwY0P3j&#10;tAH5Ce0vvHbmpPwuc0p+lTwsv8dDhEa0s0Y1ck2AZ/aUKzPH5JfpPiIOUP4loP/XAHemPvwdHhL+&#10;CFhmVPqfjEpj/nUA6mvzZ+R3aUPyJwAv518FeL4ScK4+ckbCMY+g7cpJhWxGxDn/z4XTuvjzbyVz&#10;chXuhf2aCx1jzODC490C0gmdy2NZakQd5Z9wHWd9mVL7C3OnX4dzXYd70PsEjDPVItcHRPnTi5iC&#10;cVpuxjyK6RhvLJqRm3EMs7vQ/kJ7i6VvvKNsXm4vmJX/FJ2U+/Cw8gAeqO4uZcrGabmrHBBfOif/&#10;oQjsOIe+twD0uwpH0Teq2WEYVX+sCu8Z9HT1SX1/X6rC99i+s5K0/4xkd52S4oMnAe0zGmQjsOd2&#10;zkTAvovZYGp7ZEsNPesusm6RdtpgNtc5WGdU3RabEujXlh2RFcXdCu6E9uUFDtIJ67TKxMP7ArTv&#10;U1D/IK8j8rAT2pflt8vyvPbIt26gbrYYji3La3MZYgDpIbQzus6+DzGf0L66sF0j6vSvmx2G6RwJ&#10;7tTawn2yKm+vz7kOMC8B6KslptVlggGobwTIbyltF3rYnfVlj4K6RdVpibGI+s6qDtkBWN8BeCe0&#10;G7AT1lPru1QXpO+jlYHRdm7hPq5Rd4u+53SO4U0ZwZsypFFOSrN/AN5pZ7DsMbYYleDOxaj0N6vP&#10;GQBPYA/tMXuOue3taY3RSHvPlIr5v2nBILQTFp1FhjaNaRV97bRvWF5xpik8CkD/JGi3LDIWcQ6h&#10;nQqtMZQB9X+r/+WYBSBfOGahLxbQTeZZTzRGLcC6+8uBRdn7AewuzeNClN2g3YCdOjpyUg6PMNJ+&#10;EtA+H0E7YZ0R9o6+OZ8tZlZaTsy4CPsxyu0mWnNoBnANKG4ZViimZ219zYB8VNErK6r7dSOhVbWD&#10;sqp6UDY0jskawDq1HuDOkgC/qX5YI+/c8j+/c1ZKu09JUceMZnOhcloB9YBtlrltgPH2Cfzuuch8&#10;OZ74KcI6I+yUZYqhX94i7UxBpYth+XCAD5qcjmnJaJ/EA8OoJOGczBCjkXECO0D9jcpxeat2Rp4t&#10;GZb704/KjVvb5e6sE/iyGpZHCwflkdzjmlf9rZpxzB+Rt8oG5INqZ6fZ1jorO5qnZRvAfdfeWdm6&#10;d1o27pmWlY2T8k7liIL+k3m98jjA/f7cQbkd4H7l1m75zqYD8um1gLmPAOEf7pUlKzoA6AC+dwjJ&#10;gKf3AGqAPbVWoF+l0dkFa0YMtPvc2RcsgwLby6JVOJel3aMlhun5COkfojSxjetfsBrj61Bfj/nr&#10;uPAPgMHIqwIpQJDwSQj3JaGVUGogaxCr40HbQFb7LaqMn0UBNog2R0DLPpOPQKvsWKsnmmdzQqE/&#10;BpbPN+bbCefhGjovnOPH7HiW8XVrR/PiYNsUwrbVw3bUF0bEzc7i+yL4tjlB/Rw49wBusj7znKst&#10;xZdWD9vaFw/dQTsE60h+TqREcyAD8XjFj+l8A3NAugI4Yd2AnTAepFB0bQfo2g4hHnWNogPKI1hX&#10;sCZ0QwRiwvdmgDCgfcnWflmCeYsB+Z8GmNOnfQX0U4Dxz3cPqid7CdeqAOYVvNWHjutsw/1o6c8H&#10;EDcY1+g7YN1SMvKaeiytLhq9hxhB1z5G4Pt08yHbnOiSlBHNha4wj2twJ9FPAY6ZhpFb6l+RPiHf&#10;TRqQX+TOaJT9R3jYuKVadMOdO4sB7kVjcm/+sDxdOS/PVJ2UB/KG5KGCEXmydFKeKR+Xp4oH5M36&#10;SfmgeV7eqx2Xd6tG5YO6aVnefFberDspbzSJPFl1Wm4B5F6DBwPabq7KAOhmAsgzhlEfAdCOaoT8&#10;SoA9rSx/BLj/Pm1MM6QQojnGklaSP0O/x/G/Sh2W3+B8BOLfZ+K47BEF9qtyCdWjajWhnYeLNblQ&#10;8y+ZAHlA9h8A9n8FJBO+mdec52apYE3YBkT/CeDMRaA8598Kcc28cbkGwMw++suvwgMC4Zv9BHcD&#10;fAL61YBize6CubwO52jedIz/A+egN52wTusLo+oUo+eEcmZ5oR/9JjwQEcy5sJRpGNl3C85L0YvO&#10;haO3Y/5tAPdbMIfpG+8sZZR9Vu4tOyX3Qw9WnpJ78XB1X9kU5KLq95bNoc8B+93F43JP6bg8WD4l&#10;j1ROycOoP12L97hmXl6ow8MXxAey16vGZet+kfTuM5LVie/X7jmF9qLuWcnvmtUgmG6e1DSoC07d&#10;hknOw07ZwlPzq2sO9sKDCu30sRPYVxZ1y4rCA7Kq+GBUN3j/qOiAloRywjkVgvoHOQ7QPyro1JJw&#10;vgywTRHSaYVhn8F4IjhnVJ1indaXUAbrjKh/lL0niqwT1lfnO1AnpNPDTjvMhqI2BXb61xllX53j&#10;ssEQ0FluLGhWbS9vUygnnLO+raxVtbtuv0K6gXpKVbvsru6Q9LpOyajfr7ogrW1EkvZwc6VRyWKK&#10;vlZusjSo4J5/YFKhnR53Z00AOPlUkNzyndH3+MWoBu22oPDjoJ0Kod1lKCG8O1874ZHWGEK7edv/&#10;F2g3YE8E7SaDdgN3gvT5IuwLgL2gRPNCJTomsRyExwP6fwPtBuzuQcTZYhbysif2siuw47U6Mnou&#10;tO/30N7eD2jvn5dWvC8EdqZgZHYXym3/zx1FZzTPeSb+4XLRKSPna6oGZGnJcfmoekBW1AzK0rIT&#10;Dt5rhmR5ea9saJqSlQDcpSV9aPcD8PtkTcWAbK0fwQPkjGTs44fBBB4CaGmZlIyWCRV3V8tpnVBw&#10;5yZI3AzJQN1EeKdoj8lrx0MArTUA/CJunIQPmTx88HCxDB8O6MfjBxE99ztap1yGmOpReb1iTJ4t&#10;GtLMMM/iw+725MNyy66D8u/kbnkaX1SPFfbLkwU9mrP2dcA6gZ0WmPdLj+tfFFJaZyS1bVrS22bU&#10;A8j29pZpzULzUd2kfrG9UjYoT+E8jxYOy23Z/fL7ncfke5sOyedW75OLVwO8P2ySi9bgHyiB/F0C&#10;IcAK0K4wSvglGDOXNsAv9EirbEt5AjvBfCnbAGLmySawG6CjZPuitYdlCXQhx9i/DOdg5poV+2TR&#10;Rlx3M+bjgWLJ1iNyCdPWEfjV3rJPI8e8By39vWkU2MO4AjwAVUu09d6jnyEWbs+BdoNiAm68OE4l&#10;6ufxprAdzOd5eZ9hnaVJ5zL/etAfXcMfE/Uvxc/HeYRojqOt/QRsXybsp2Ul0UJR3zYoDyHdxEi5&#10;AncI4wbk8cDuFbXNox6COWSwzgi6jhHKvc2FQB4fQeeYecq17TckioDd1z8R2M/TFwPivs3Iefxi&#10;UXrQNcUi4TsC80AG7BGYo4/SSLornb0FcBx51KFNmOv94xfwOIwrRNOGQkAmCDN6jb4lW/rks9sG&#10;5bOA98vxUPDdHX3yOwAoYfGfAMcbC2bl6tLT8pkteJ0A6RcCyOlD18g5oRznVAintgPCKWsDqgng&#10;DtqZ9aUv2lFUfex+0SmtMTzPxYB0pnakaK9hHnbmPb9oxwndvv+zu5lqcVC+gT4uDL0ieUB+kNSv&#10;iykJxwTMv+cOyzWZffLv3CF5tHxanquaw2fhlLxQNSvPlIzKc6Uj8gLEBfnv103Jh40zshzwvn7v&#10;KVndNCvL6mfkjcpJeadZ5Nnq0/LvjEG5Ea8FLRw3QTcUzmr0/Xq/O+ef0gfkjxkDCrV/wz1QTGVI&#10;68hfAb2sq6ebQAwY/236kIL2VYzgpw0oGBP+/5TrSmdBcXnL3UZDU5rthlFuwjvPyXPTNkNQZxSc&#10;JaGcsK2QjvkUffmM3vN8ulCU5/T9fy3AdQpnNPLuYB3XQdtg/Vpcj7B+LYD+ekA3f4brCmYiuwuj&#10;58z8wjzphPbbAOj8K4flSyewa950ADnrCuwAb7Uq4Rx3l83rXzI0kl5+Uh6sOgson5H7igHrJRPy&#10;QMWMPFw9L08Awh+vPimPAuAfKZkEpEMVk/Jk9aw8VT0tz1TPyHO1M/Jy/Sl5CeD+RsMZPHTN6V+b&#10;d3eLZO4/qZDO71GKPnauSTNLjGWK2V43oOBOUDd7DO0vjK7bYlNG2AntqtLDEagvy+0AfHc5AdYX&#10;LC8uGwzhnTBvQK/RdYC2QjmA/cN8QL23w5isrYCet09FaKe0jWNDGajTDsMIe1QyI4wHdpbrito1&#10;wk47DEVoZ5R9XcFe2VaxXyPsBHezwkQR9SKMl+5TQGf6xuSa/d4G4wCe0L6jolUj7IyqE9jTah2s&#10;ZzUeUF3AFcCMtmd2AJBQp1hnpJ0ed0bbNeIO+OGCQbXMANQJ8FzoxwWIlNljKII7ob32CLewd572&#10;yB5j0A5Ip91CFzeemFS19U57SwazlhAcnU1GI+3e2272mBDcKQNSA3eKIG/QTouIA/dYX7tBsYFx&#10;6Bn/bxVC9Pn6zyezt4SKjZy7BbPhWKychz30sastxssi7AuR9lN4XU5qhF0XoI6cUmAnrFNdgyfV&#10;x27Q3t43J21983h/5gHts2qJcQtFp3Qn0fL9E5qTPd287C2TsrZuRIH9o9oRWVk/JqsaxmVZRa98&#10;WMVc56OyBh/ua/jBDnjl7qHLq0fkveJeWQHY37RnUrY1T6l1ZmvTmCQB1umBJ/xmtk1JFurcACkP&#10;8F4C4K7AEz998BRtOvS2q78ddeaL56JUQrxG4w/Oq0oOzUtp90kpPIAHjkOnNOKe1j4rO9vnZUX9&#10;lC44fa5kTG4FqD9UMC6PFk/KAzkDcnfaYXk466i8Vjkmr1UNycvFJ+QNPHgsrcAXV/ExWVHWI7ua&#10;8QDTPiM5+6ZUBfvn8G9mViGeDwZczMPXg4tSXyo8IU/mnNBz/2FTt/xi62H5NT2lafgiXlYNsKoH&#10;tLUAOPcC7gCdhC0CHYBSQd5HuBWQPUhG8KgQSPhDvwcys8xEYEd4X4kPgZWdsoQp6dYSutCP9mc2&#10;AeRXt8sXkgBI63GdzV0uSrj+gFxM2CF0KpA76IyBU/O7syQs2zjbvE/c3+JlAEGWgX1DxZ/Pzsl+&#10;+ud9XdscpwKYjY7zOqc/PDdKs4dE50NfdIw/h/VFx4Zz4vr4vmjecrymOocQzHGAsdlQdB7Gtc3X&#10;nsdynr0X8SJcU+frjx8PousK4fHzQvl5Dtoh2lwoBXXC+RGV1ZnLnHnMQ2l+86A/pu4XdrpsLPhd&#10;8WkV2daFnwRur8hTTkgmhLPkGEvCOcfZT5C3eV5MmRj60WMU9lvE3EshnEAOKcTz95miXYX9jM6z&#10;VEjvVcCmaEFReNZUjDiWfvEU/Fvd1StfQP+3dw3JbzJm5deA+X9mcAHgjDxUflruBpwx7R59zN8H&#10;6C3ewswyvXLx9mEXVWf0noCdNOQi6EzTSPHBIIULSTkHDyYAa4L3p6HLdp6QizcfUl86c7JfQPBP&#10;7tfNibhh0RfSxuVzycPyOdzTpRi/bFsP7pHb9nOTI8inW/wO5v9g96B8J7kPZb/8AjD8K3z+EDiZ&#10;ieTfheNyR/YAYH1eXgS8v1Q+Lm/Xzcr7ALylgL1NrSJr6+dlXf2sbG4+JVtaAe38q2LzvLzbMCvP&#10;V03I44D9B3GsLowkqGYNy+0ATuq+MkBo/rj8Nfm4XJszpN7sGwondTEl4fXO8nm5pxLQj+MIpZrW&#10;sAgwDij9Q56L0hOc/5AJUM8FeGcCxlEyLeI/i+YVzAnYBHXCMxd6Moc5ffb0kOtDAaQPCxDh+mqK&#10;gE7oRp3Hss3SxDal1wWEG8QT9imzwfB4t5gUsI6fif50etLVl455CuOA+QVon1XditeFP+ttFafV&#10;HsM2o+60xdxdcUq96tz46IHKM3Jv2Un5TwWgnQKQM5LO1/vJRpGHAeEPAswfr5yW15rOCr5O5IM9&#10;og9Tr6N8rem0vNI4Jy9UT8preF9fr6Xd6aS813BK3+OV+D5Mbj8pBQfPSPFBLjql1ZSwPuIi7I3D&#10;srMB0A6xTisMQT2yxVT3KLTbglPmZOdi1DUEd0jHylk/DPDuBHgDzCFCPNuMvrMkyLPf6gR81lcU&#10;7lcoX1nUpYDOCDv7DM7dYtK2CNitbZF2QjrBfG0xrlWAcUbV0SaYL89s1JIRdWpNAWCeC0sB4xRB&#10;nb51RteZHYaRdVpgaIXZgDozwmwvA4yXd2g0fXNxs2wrbpFd5fskqaJdxUi6RdOTKtq0TK3plMyG&#10;LlVOU7cqk9CubXx+0xqT0jIojLhTBvC6KLUDdYN3AjvEyDtldhm1yADaNUf7wYlIjLJT3CgnYaQd&#10;0E4R1KNoewDtJoN2A3fztcdH3Bk5JrRblN3AXYHdR9nj7TH/X0C7HWeKHw/HEsng+3+B9rDfgD0e&#10;2vkzU+eD9oUFqLG2mBDY6WNv7Z3TKDstMXwIY0pFZnZxW/9POt95J/5hNw7KtoZh2dw4rpH0D2uG&#10;AeNDCu0K77WE8yH0j2q0+X08wb9XyT+njsubZYMarabv2+YS8JnFhZ74zU1c2DouyYy4t04C3Cek&#10;YN80rg8Q7yK4T0vVIQfvrOtiVrQpwrumfuTYoTmVAjy97wdmFeCLDp6UrP0zsnv/SdnUdkqezjos&#10;96Yckdt2HZGbdx6WuzP75aEsLkTtl3drJhS4VzXPyLKaETyM9OPLakoj6cl7cW8A9Nx2RiNo23EP&#10;Ce5PiXO4xpykds7JdgD8erxO/FmZTebZokG5J3tErlrXKbfiC+Wf+DL6TU6vfH17p3zqo2b53LoD&#10;8mUuHFvtFooSAD/1ISDr3TZZshSQqEC8AJsKcCbCGSFOQZLjgFrAmYuk4gNgNfq5idMalKsAc7TE&#10;LG+Vyzcfk++l8su8R760nZls9spFGzrk0m1HAe2ALUZW8YCgDwG4rsIqwZT3oHAOebA1SA7bNjeq&#10;+zEVz2E/iy9j5gXjdt34c4T90XjcceF80znHJBiL+gyU/escATTrNmZtX8ZHu6PxBIqB+vj+oP2x&#10;wlx9r4N2JLW3MGrOSDmg2NcjaGcfywDIIzD3/eEclYdz2+1ToT3IzqIgTSj3UB3jKY+HddQjqLdj&#10;bK6N+VLrCRQP65HVxYO7QjthnQtGGUU3G8w2n0aR4E7LilpjIEa21SfeJ4u42HMr/m0kndCo9c8A&#10;2ldnT8vN2RPyRLXIU+Wn5HEA138AdP/Idp7rywDaF207LpfQk74NQL5zRC5MGpFFyaMupzqj+HgY&#10;WATgVh86o/k7cU1c77Opo/IFXJP5y5lT/Jd505qikTaXzwC8mXf9stQhuWxXv1yeMqo7lHJ30y8D&#10;zJl7nTuCfi9nSncAZV5z3UgI0Kne8oxh+cGuE/Lz3X1qW/ltar9cR8AEYN9dMK6R9tdr5uTVCkB7&#10;5YRaYFYA1DcABDc1npZtLWdlW+tZ2bz3pNoAlwPc36oFsBf0yoP43Lw7t18eLJ2Uu3KHnDce0PkI&#10;IJS6BzB7G/puwufeP9MH5MbcYbm/6pQ8XHNWHqkVhX0urLw5Z1jhnXDPjCl/K3QWFIXs3AmNYP8j&#10;b0auzQUko9S0iIRjgK8DaEbq8fnKBwdGuHHdMDMLxfY/8bDFPp6T9WiMx6i1xYG4etLxcHAt/4ri&#10;oZ5zTP8qmdfjry+c1QWlFK97A+6XUr86zmG2GEI5vel3AcrZJrQT6Ansd1Wf0Sg8H1xux8/9n1KA&#10;efVJuR8PNbTC3FE4onYX/lXkkZJxeZHAjtf7ITxY3V82Ik+UDuH9w3uG9+vDhtPyRu2svFw9Iy/h&#10;vXy76aS8Wc/3awoPZNOytHFeltXPyXJ813GPEaZ5dGvO3O6naWTGJqekphFdH8ZyRz3TOTovOzdS&#10;YsmIO8Gci1AJ7usraJnxGWTobQesry45pCKMx1tlWBqgUwR3zrM2QZ02GNpjCOyMurOPUP4Rve0e&#10;0A3aLcrOPpaEdudVd7nXrWQUncBOUKcVhqVBu6VzpB1mTV5zZIfZVLJPYX1TMQC9pFUj7FtLUC9y&#10;C0sJ7jtKWxXaU6o6JbnSRdGp9DoXVSews23Qnt14QJVR16ll7p5uuSClFS86lL5vXEVgz94P+Oic&#10;kJyuKdGNcdTvDmj3EXcTbTIE9hJuW89FgRDhXS0yAHb62t0W88znPSHc5ZLQbuDOSLtBO0sueKSP&#10;mtC4AO220Y+HdksBSavM0JxCe2SVUWA3QF2wyBjAUga1Bu0hQMcDN3W+VIumeNiPP5e1TfEPCQTv&#10;RDIwXwB0iVEI69QAgT3wsjMvO2Wvx3G8Dnx9jgHaoyg70zx6aO8KbDF8D5gpRjdS6pnFe0U7jMuD&#10;rhH2gwBhwjBEGwoXkG6rBbw2jMjaercQc2nVkHq8l9cOy4qGMV2MSYBfXjsqb5cD0rmFf+kwvgRG&#10;5eWyYd3K/63KYXmrakBeLjws7+Af9hvF+Idc3a/pGAnuu5rHJQ3Qzg+Qwk4C+Zz66XlPtYdnVfTY&#10;s+QCWYrt6iNurPrwXCSNzAPeC/EzFAHk09rxULBvUra0zcrjuwHPm9vk1h2H5OZt3fJAeq88tPuQ&#10;PmTwrwTc1VR3NsW9bm3Eg0TnKcnsnFdgZ2Sdfz6kVafy8LxU4R4qj85J2ZFTUnzolBQccPP414Pt&#10;zROyfs+4LAX8P5s7KM/gi+vZwjH90+QjZRNyS96A/GbnIY0AMS3YT3aPyiVrD+mGMszqotlcaIOJ&#10;A1jCGcGOsLaEIBUHbuyj1CrjI+0XLAdkf9gpS9YdlM+sPyTf2tErv8kax5c3YCN1QH6487hcvmG/&#10;fB7QvghzPrURMEPws78AGBSyzocD6wvHPg5c4+exbQqh1cZYmmws0Tj6Ivj1Dy3x41ratWy+9YcK&#10;+4L554yxbtfg9aw/fB9snBF6RrtNbPu+C1fgwYgPO0FfQjFKbuL5ef8sfZ8CufWjTSAPIV3B28Sx&#10;eDBnpNyDdyQfPb9gNY6xPtb5u0lgJzQbZPsyBsDZb3Btc0xs+3GFbZsT9MfPiYdzg3LL8mLAzrbz&#10;jUMAckuj6DK5UOj30O6sKrTCAJ5Z5zjgmbYYtyC0V5ak9MnFWw9rHvO/Zo3K33f3aOrDu/Hv+bGy&#10;aXkYoEX7wm8BnN9M7ZVPbTsmF6cM+gi6W0h6QdKwgjuvQXvLIpzXfOmLaWvBXO5yejnA/McAdWZR&#10;oT3kuuLT8rfsObkq77R8dfewfD5tSD4HoP9K5ph8Ccewj7uHfg33y42OuHsnM7Z8P9PtDkrwZw70&#10;X+eMy89TeuXKlH71fP8hfVCuwTWYoYQ+6Sdqz8oTZVOAvCn9vH6tYlDewGfWG1VceD8hqwB4G1pO&#10;y/qWk7K2eV4+xOf/8qYZeaN6TF4D+D1XNirPVU7KM2WT8lzFrDxVMimv1pyWl2rOyNNVZ+TBslPy&#10;b7x2dwFo6bm+C7D6ELOdFE8CUMfkxqx++XfesNycP6rQfpPf+dPSIhLC/5EzJtfh57ipkN7vk3Jz&#10;2Wm1oxCabwQIWwYWRrhtW38u9FRwB8jTW86S824snVMRsrlAlOen/oU622Zt4bgtJiXE83rXo4+6&#10;AcffjJ+Bc2wxKUUYN+sLYfxWjBPULV86NzRi+R+AOBea6gJTnIsR9nvxWv2ndEYeqJqXh/AQdV/5&#10;pKZpZPlo+bg8kt8rr5YDtDtFXq+ckecB7Y8XD8uTJUPyRt2UfNQ8J6vxHi1vmJWXKkbkOXwHL8P7&#10;trRpVt6vGUf/tLxfOwaon1KL06racdmOh6/dLUzjPCaZ4ETyIKGdu53qzuH4brZou1lj6GknvBPW&#10;zR7DkhF1etgtss5S/es+sm5A7iDd2V3WlHQDsAnc7bICYL6ycL+sKurSOsUdTCkC+YqCDgVxRtAJ&#10;5dZWOAfIU7aTKcHcwTn6s1tkWUaT1tWnTttLUbvCOiPqtL8QzJkRhuXm0g6NsGuGGAV0VzLCbv71&#10;LcWtCuybivYosBusp9Z0Kawzqp5Rf8BbXxyUU+m1HVpaZL2w9YjktxySPAB7wZ6DUtiMz/RUPDnt&#10;bhuNoD20yriIu8tvTWDP62JqPidm8KBNhvmwCe1Mu6ep9wJ7TM1h7lS5AO3c6dKgPbTHhNBOaGS0&#10;lwBJOV87rRveHhMCO6PFgUWGUOqi7Qte9hDaCbT/DbSHkD6hmx/FyuYlmh8/Fp4/BHZTImCnFmDd&#10;6gT8j4f2BWA/dwGqQXsI7OeDdr4PBHY+WBHY6WG33OnctKjsAN5r/A5wwScBlSkbLcrOhZiMpDMa&#10;/QH+0RPe3y3vlY8A8++U9cmrhSfUB85NiOiJfLFiTJ4u6pMXy4fl5fJ+eQVzXi4+Iq8UHQHYH5cV&#10;9UOaP31by4QkteEhkgtUO2c0kl3WDRjuYvR/OoJ0U71mtpnx9XlpOHZSS4p9hHhuvFSGeYU4ng+p&#10;GTjnjo55vc8XCrlh0oA8mTskLxaPyEcNc7KucVq2t8xIUsuUJOEBgt777M6TUtQtUth1SooOnJTK&#10;I6cB6Sh5fly/CufnzqzVuG7FEdpyXF7b7LZJzVe/s21cVtb1y4pafKjWzMr6xjOoz8m71W4R7J25&#10;fZoBgJEZbhjyGXpxV3TKhSv3y+KPCKGMjHdpysYlgC5G4hejJJRfvBaAABESCYuW7cPGFSCXdWhG&#10;GPWpQ4tXH9BUk19cc0CuxBf9TYUn5aqtx+RP6SPy87RB+U4aYGNVh1wMMNNoLB8YQnhlPQRjg1aO&#10;ezG1pIFxBNT+HAmB2R8XjZ2nHSk8Ljg+7OexMdeKIDpuLJHsPBTnmRLNtdeG4nkNnv21QkBXSCeE&#10;+75FKwHBnwTsPJ+H7wjOgz6Wiwnhfoxloki66ZxoegjqCRRG1cO+GDhHPYqGh/1smziHwG1lMB7B&#10;eNDWOubYWDTHgN1LUyt6cFd4B4xf6O0urC/AupdF1Fn3wM4IOOXqXrSzbO+RJduPy2c2HZRf49/F&#10;HQCte/Bv9d+ZPRpZvj2jRx4AcF2bPSrf290rl247rFlbaGXRzC6pQ3Jh6ogCvFpjcD161Wl3oQ/9&#10;M+j/FK518fYTulvoD7OmNJf479OH5WpAO/Ol35h/Wq5Kn5RvpgzI55P75CsY/2Jyv3rWv4bPC42o&#10;4xrMec5c4szaYjt3Ev75b5oLQHV3TdznPwDPKlzjRoDwLQD8x8pnAX+j8mrVpHrVmdJ2acOEvM/U&#10;tvWzsmbPKVnXcgrlvKzZe0pW7JmTjwB9XKBPIHwHx7xZMy1v1c/LK5XT8jKtGtWz8nLVSXkcUHpP&#10;PuAzf1ruw2fcgwD3hwCwmp2m5qTcWzYhd+Dz99/5gwruN2UOyi25Y3ID7pWi1eY/xbMA11Oa0lAX&#10;aAKsGdHWRZ6EaJzr9vLTCr4cuxnAfSPGCNCULvoEdDOyzVSXN7MPMM5zMNJt0XFdLAqZvYV1LiJ1&#10;aRgB42gTzFnyGNb1HIDwf5cAzIPr8V4I44RyRtDvUjifdd50/B6x1D7cP+0w9+ABgMD+cPUpeahi&#10;Rv9qwQWkD5YNyyPFA/JB6xlZt09kxwGRnV0iG1D/oP6kvFM7Le/WT8naVrw/e+dkRdOULGuYlNdr&#10;R+XdPQBz9K/fe1r/As7v7g3Nk7K5dUa27J1RW0xq66xk7J2W9GYwIj3sgPbdeyFAe2rzmOyodekd&#10;t1T3KsCzvrHCLT49H7RTjKwT3MNIu0XWXcQdYA5AX1uKNuCdIrBTBuys2xhBfWVhZxRRN0URdQ/t&#10;5lOnFUYFUKeWZ+6RNQUO1M2zzsi6WWHoVacNZm0+veptKgK8A3XUC+hZ36dZYXZW7VdbDL3r9KnT&#10;u04rDIHdbDEWYXeLTLsU1gnpLC26ngdAV2BvPqjQXtRyWEpa8dmZ3jGhUcYMboqDekb7BGAddQ/v&#10;uYykBiKwM92eCrBeBJhntF2j7AA7s8dY2keCO20V8dBuFpkQ2HXh48CcdA46aCdImiwlocmg/agH&#10;dlNokzFgV1j3kWhaSCiDXYPnRNBOYA+VCM7j26FCYP/fod3dXwjpIbRb3yBkP9vHQTsj7OdE2fHw&#10;czAC9gVbDN8P3fUU7xHTOxLaaw87cGeUnaBMrzjTKuYBQNMA7fSyc0Mi+tOX4qn9Pc0iMIn6mCyv&#10;H5d3Kwfl9eIT8mLBcUAwIL1sVJ4vG5FH807oos77U7vk2fyj8hqA+fVSly99Rf0wQHlUtnhgT+uY&#10;lmxczxbEMJrNaD+j6YR0FUCZvnuKdWa5oZqOz0f1BohAzwg8U0bm4sFT13Z0TsmufTOyrmkcX0Bz&#10;eOjAl1P1pLxbNqTAvhEfaiktuIfOOcloxe8+IJ2R9bLDZ6Xi8BmpOS7S2CdS33NG6o6f1I2huKMr&#10;67XH5hXcGX2nZYYr8Lnlc1L7sOzE67gNH5Sb98zIhgZcp3FOVtVOagpJvkb0I96UOy4/2dkrn2bm&#10;iw8ZFQdsMzrOzC+AP4IwQZxATusKFwcuAUBRXEhoCwYJjIT3xYQ61C8GGKp1hZsL4VyL13bLRWu6&#10;5HMrOuS3u0fkruLTcjUg43fbjsmPAe/f3NUnn916XC7dAPDQCD/gk1pGQIWsTanPHeVyXPMjXO9D&#10;wCTqkTif4Mnr8y8E/01UmbI5kIIu6+GxYVv/8uDnJToP55nsWCp+bqi4eeecO+74EMgJ4hTbBuU6&#10;7gE7EXRHfcFYNB7MjZmPUsGcYwbgHOMc1kNZ1NxDd0IRtOPlYdzAXEurx7c9cEdj1oYUtn1UPCp9&#10;ZFz95Qbh9JnT0mIAngDKKT0eQJ5IF3pgJ4BrBJ1+cgN22l4AzhpVj5PBu0bA0WZGFvrHv4AHWz7I&#10;/r0AsAVwvDNnWPOU358/IrdlDcptgLaf7zguX006IZ9O6lVoXwzQX5yMe921sKj04l39mhLy84Bz&#10;2luozwO+ua3/twDdzGt+BaCc0fC/pg3IdQBt5uS+sWBes7F8K/mEfCdvTL4OmP8eYPyb/r6YFeZ3&#10;3GAod1qzrehuoXgA/136mPw5c9ItxMyg7WTKeaMBrbqNPcCTfvP/5I1qhiumuH21aFC2t4mkAwpZ&#10;rm8CpOOzirC+qnFWVjbMyNrmk9pmuaJ+GoAP0Ac4foCx5c2n1Q/PvN+v1s7IC9XT8lTlSU0jeRfu&#10;4RGA8dOA6leqz8h7zaKR+fsKBnBP/XJX/oDcVzIOWJ2S+/LH5RG81o/ifl9vEnkTeqnWZan5T9GE&#10;5iW/sRgwXUIf+bjcXDot91SeUT89o/n82ein50JOZmBh9hVGvBnZJkxzy39XOrjWhaAQI+ThAlHa&#10;WQj6jJgr5KPOPo7/C/doc/8N2HZedS4k9SUj7OjTxaSV87oD6b0ActqCuNnRfXhdNKpefVruwEPH&#10;Q3hNCOwPl09rppfHysflucpxeRXfEcnHRBeLpgLYd7VD+/H+oL62ZVa2AOY3tczLzo4zsmHvLB6o&#10;8KDVDHAHvK9rB+g3zwPQT8oOjCXvm5XtAPHdHbOS2X1a12FltaG+FzzooT21FddrHpKUhkHZ3Tgk&#10;O+v6ZHuNS/Nou6BuqjqmGyuFJbWh4oisLz+sJWF8XZmDdadutbisKj6gdY4zor4a7Rhoz0M9h2kV&#10;27VOMCesMysM7TBsM8K+CvO5sJRgzoWlJgI70ziuKerQkgtLCeiMsK8v7lAx0r4BfesA7RZRpxhh&#10;V986IJ1WmM0AdgfqHQrv28o7NbpOYDcv+84y+tT3a3Rd65XtqhTAfGbdAYV0RtUp867n7jko+agX&#10;7z2ioM7oel7Tfils6VZdkLl/SoE9KgHs2Yyedk6oTYagnsM6bTOEeNpiOscdvAPauRhVI+yBPcag&#10;3YDdoD20xxi42wJUg3ZTZI9JAO2Hhl2UmPCp0eOPgXaCrEE7AddgOILgKedrj4f2eGAPFYK6leHx&#10;phDYTSGws50I2KmYe/SAbnVrUwbt9nM6YF/IGuMW5yawxSiwu79ihLYYvg98P/hApTnZTxB4AcEA&#10;XQXPw3PqG+ciT25elEXQBcBu2jMmS8t65c2iXsDmqLxTOSbvVU/on93eqxrRrCwvFRyTp3OPyrPF&#10;/fIwvgQezDwqL2HOC4Dip9DPhZmcu5J+7+oBfNhMyhacd1frpAI7M70Q2Au6pjXdI++Bu6Ayam7Q&#10;TlgPIX3PiZOq5p5TKms3Yrzu+JxGxEsOzerubtk4Nz3nfEjYAjhntGFN3ZisxUPH1j1T+DCblxT6&#10;1vfh30nrmFQdPaPwXXH4lFQdOS21x89IQ+9Zaew9A53Sa+zBNVlv6Dkt9SdOSc2x05h7UsGdC2Ez&#10;Okcl5yi97jP4Oadla+OkbNszC3iflI9qx+Td+gl5qfGkfqH8aGePXLIe0MWFeYR1H2W/4EOIUVz6&#10;zNWnjH/YqwHmgCPN2oE+wjttNRZxt2g37TRcREmx7wJuorSqQ330f8qflWvx5X8ngOQfAAGmNGNE&#10;76L1OD+Ae8lKnD8exEMgJ7CzRDshtEMKs4Rcg+YAdA1wDXJ1LsdtPqTga312fFjnPH++6Hib44E+&#10;6rP+oC/mmPNI54TnQT08Lqr7OWybonYI3V7n9HkYt7EIyv28cH40znIt3ieCO8coD+vaRyAPoJ1R&#10;couaWz2KnIfyQB5FzyEuDNXFob6fiy0jcDdIt+M4z/dZhNzgOywN2tk2eLexUOwz6XEe0COrSwjs&#10;HtrVQw5Yd1YXk4P5UAby2mb0Hbo4eVgj4V9PG5cvbTwq11eI/CtvUnNgP1Q+h38zExohpS/6x0l9&#10;8jXA+pd3D+li0C+mDsoXU3rlK4Dvz+mi0h75HOZchjlfSR+XLwOqGVn/EubSxvI9PKwzNzk347km&#10;a0StFPfi3Lfi3+P1uVPya8A8I/lfSz6uO4SqVz1jXL4H6Gc+898A6plK8TepwxpZZ27yv2RMyjWZ&#10;U/LPwjnNXsKNlB4GBN+fNy53pPXKvYW4fzx4vLxH5O29ImsAghsAgMmdIikA9h0tZ2QzIHxVwzSA&#10;fUYB/aO6KY26r8Hn1UYcs3HvGVnffErW7pnTaC4j8B9ATCP4JiCedpunCaEA62cr5gHrp+TN2tOy&#10;HNf8qPGMfNh0SjYBSN/FA8AThX26UPL9VtxPi8irmPM8APeVqjl5pWxani/G5yTg92GU9xaPy03Z&#10;A3JL0bjcWjKpUWvuCnpXAXcGndXyntJ5zVvONUQEZ27xbyBN8Zg7AOPsI2jfUUKLCmAeDzdqaUFb&#10;rSt4ALi76oy2+b4w9SIj6LfkTy7AOc6j58N5GT2nNKIOKL8HvytuQekpBfX7yufx3s7j/mbl/oqT&#10;Cuv3l8/Kg5jD7C9c1PtkxaQ8VjSk1pasEyJZeIjKP4iy86yk7DspTOSws31eduzD9wrau9tPy25A&#10;/Fa0FdobXXKIra3zsrVlTtJwnGY7Y1pk8B+/07mXSWbbhK4fY8Y2t8s5rdRDmm0wCYC+u35Akur6&#10;o/zsBPSNlUcV0AnxhHP2sWQ/gd2gncBOWeR9DSCdkfXVBHb0cx6hnbLoegjtq/LRZtrHHIB5kVt4&#10;SmgnsFNrMJfgTjiPoupeBu0K8oD2jaX7ZUNJp5YUIX4T2gR3RtNNBHjLCqO51wHrBPYdlV2RCO2a&#10;HQbaWcGUjc67TnBnPamsVdJrAOiNhySjtkuj6xZZJ6xbSSsMgd1EWC9pOyyl+/A5TVAPI+0UAd7e&#10;PPO30yZjVhmCvFplGGEHNDHCTmAP7TGVTPt4BEDlod0sMk1Hx2Oh/fiUWjHiod0WpBLYDwy5zX8I&#10;6yamKWS6wqMBsCeyx4TAHsrgNwRog+3zQfvkydi2wbuBe7xCWD+f4hegLmgB1A3Q46ULT70WoP10&#10;BOyU+tj5YANg/1+gndYll+aREOwi2YxM0wvOTYzoZecGC+ntgMwWgG3DiLxd3CPPZR3S7CuvFA3q&#10;os2ltROyvHFK85+/Xt4vL5b0u1SHBS4by2O5J3TzohfyT8i7lcP4MJnU1Ig7W+dkd9s8PiAm1YaS&#10;C5jO208P+oyU8KHh4BRgeVrvyewvlIGyAXpL72nZ23cmRuyjmjBeexQCbJcePo0PPi5IncMHEx5E&#10;msc1cw0fGHa0jCtQM9qf3c0/Gbp/B3x4LTsyL1U+il6ngH5Gr9/af3bhelBT31kFd16r6tgpPY4P&#10;C8V4PbkYVv+tdfGhYF527j0pm/DB+2HdkLxXNyLP4kvuZny4X77+oFzMRXNrHMgqEBPSVwHEV6Nv&#10;nduAhlDPtHgXE5oA71HqPUC9QTtLVwfoARoXr8D5uIPlqv2Aqm751MYD6nfln835p2V6Xb+2aT9A&#10;bx+uT8sLQH85rkkY9/AZI4Nfk8EpFEJ4WE80tngVfpa4OdH5Q2gPzh+2w/5QOgfHJ+wPFPbFz9E6&#10;X0eCMC0vBtX6AIU+1m3c90dzrIQMsCnWzyedz5Ly4P1JIphH0O7bNqb9HtAp2lxMIZirPJhH0E3Y&#10;9rI+ArvBOMtF+P0L21pntDwOwsN2WCp8B3Ud8xldDMRVZmkxBYAezQki6LFQ3r9geYGY79xpSLV4&#10;14huYhRZZHCei5KG5DLA+uWpY/LD9Gn5zrYB+dGufvkdYPkv6cPyh6QTclVKj2YQ+RX+/dCKcgUA&#10;/3u41ncwj/YUbuv/x4IZ+W3hjFyROSrfxnGXA9oJ69R3s6ec7zxpAOeZkVsrRe6sPIsHgdNyU+6Y&#10;XJc1JH9P75drUOei0R/h3+r3knvlx3gw+A2OJaz/MnVUrsS1f4vzMC/6bwD8v8gbld8VTsrVOTNy&#10;fd68cKt/2mIYXX+4BEBYPCXPFE/KIwUj6mN/rHRMAyurAOxbOkS2Adp3oNzUdkZhfC3/OojPLHrZ&#10;GW1fB5gnuK/fe1Z97hv2Arxb5jVb2LqWk/rXSy5ipW2Dlhlmo3kdMP5G/ay8t+e0rATc8zzbW09L&#10;7hGRzG6RNEaOWwGfANN1gPb3G+Y0K83TFaOaJ/6l8jF5Dw8Ky5gRpXJGnsPP8XjRpDxbd1YfoB4E&#10;JP8HcM7yAXyWMdLOBZ33VZ9VcCY0M4e5ATT7GPnmFv9s3wVo1tSKpdO6PoHR+bs8gBP8+XDGklBO&#10;G4uCOerM5sLzsOS5KQK5Qjnq91UAxgHiD9UA2MucV/1BPHgwp7raYKpOuhJzn2kQeQLzHy8bl6fL&#10;xvThZcdhwDrE7668/fNScPisFB0VKcTrxu9LqmD/Sck5cFqS9+O9wHcYA2JrAOy78L5ltJ2WjPYz&#10;aoFhJL0AzGdpkrkpIRedcm8UyqA9ee+gQvtugHoqgb22L4q2b6s+EUE7YZ1Qzno8qCu8lxx00fTi&#10;A2qFYamRdg/pLOljt2j76oL9AHHM87C+lv2Yb5F2gjqhnQBv0M45FlE3RdBewCi7ywpjEXbCOuGd&#10;dbPAbKvoApx3qrZXHnDR9ZgIu0vpaJDOCPuuyv2yq6pD0zkS1NPruiWtulMj7AT17AbAuZdlhyGo&#10;W4SdVhiWBu4acd+LOlTcgu+NrK7pmEi71S3izsWoBHdG2ykCOyOdtMdwER8j7ZE1BhDFyKezyEwp&#10;uKut4vCE1Bx0WWQaAe4G7OprB7Rz0aOC+gDA0cvsMQR2KoT1CNjHTp3jaXfAbtHmkwsRdsJvIBzm&#10;FAfslIF4COgE9lDhWKjwPFQ8pMcrhPZYcP94WDclgvYQ3KO/RJwH2vna8nU2aGeKR2aN2dfL/Oxz&#10;muqR0XZG2muOzqlPm+81o9x8//n7wl1FCe20tDyd0S1PANy56+f7zN3bNCPL6qd0p9FXinsV2p8t&#10;GcAHz4huLsTI++vo48IXpgvjxkTclCitbU6yOuY1zSNzqhcemIuAnQ+KjJDTK87ov4P1U3qPBHED&#10;9Zbek3gAOYX6KTyMnAZIO7Ft8L7n+GlpOHEGMC1SfvSs5m53WzPP4h7G8IE2Kpmd05LeOePU7iL+&#10;Bu1FuJ9ygH/NCVwf5ySY8z7swUCFfnzOaRSe1pkaXK8a1yW81504qwtiGbHnhk+ZHWdkFx5W6K3/&#10;oLpf3sZr+kT5iHozL18PiCU4AbYiGFSAA/h5UNf81T7XNdsXfNQF2AMsMoc267TKEP7op9YIPOZo&#10;3QPhWpQb8XCw9bDulMidCPlnde4eeOmadpy3A9cDvANYF30E+DsP0BqoG3DbHEJ4COIK3bg2SwVX&#10;tgm0PJ4/I49lm+ck4KKtEMt+f1zC43k9/jzBcVZG8/xxnGdtm6fHnef6VhpI83w6h/3sQ9185BRf&#10;Y7Y5j6XVbZzSe/oYcU4iWCeEhyBufa6O8xqYs70G5+L77aPrURTdR9UJ3os3LED4eQUIN0BXaPdt&#10;lvFa5ME9gvY4INcSoM3dP5kLXcGcedNZot+i5jpO+FYwd+B+YQjl2r8A7LpDKOGboE5g99CufWH/&#10;NpxrJ+4JQK051zmWZCkXF+B+SfIwNKQ50D8PWP9G5qSmTPzxzkH5VfKg/HL3oC7Y5kPuH1L6hbnD&#10;fwVw/1lqn/x4V4/8PXdGQZl2FKYS5KJJ7tTJdIXcCZSbMH13N+A/a0Jh/adZ4/KLtFHMn5TrC+fl&#10;FgD+zXgIoK3jhuwRuaFgVK0ff8t1Ocu5I+ivuIFQ0Um5Om9W/kj7C/7d/gPX+Dvm/z1nVP6cOwJg&#10;H5erClwu9Ot4T7gfWjhoK+EOmG/Vn5I3K6flxfJJeaFiXJ4pH5UXIG4ix1zsXKe0kl5oQDqtLysb&#10;phXYVzfN6bqfDYBJA3ZCPRfu8y+Vm5rnZCsgcds+kY0A8g3tIiubT6mF8kOcbzUeBOiv5iJIbkSX&#10;1n5KSg4RSEWKoLIeZ//YguP0+6R2VF4s7ZF36sZkFR4akgCrafgM34W56zDntZqT8gyA+zFA80P4&#10;+R4AqHN9wX2lJ+X+qjNyGx5MHIxPu42HbPMhL2as+Q+OY8SbEG8ihDMqT0i/r/K0/sWDQE9rEaPl&#10;jI7zGB5P3VU8oXDOfkbRQ3H+Y3hweKTypMI686k/hvt+FOUjVXPyMOD+0apT8lyT6A6lT5SMyfNl&#10;o/IRXt+kYyJ5vXhdjpzRtMcVx85IKeolh6FDp6S0a17KAPLF+O7kGjAGn7Yx+UHbrEbjc/edkjx+&#10;x6JdcOCUFDLjGXcbbxuSgnbufj8q2YD0HIgbGzKl8+49Q5LcPCAp+DJLAajvJrDX9CqwU0kNAwrw&#10;BHaLulsZRtoN2gnwXGhKYGekneIY+7Q/AHiCOoHdtJ7japnpVFi3TDGri7tcxD2X0XgXaaeY0pEi&#10;rJtog9lU1qUyWN9cDjCHzA5DWGeEndpRdUAtMNsr9gels8FQhHUrCe0pAHT62ClG1zWyXg9IbzwU&#10;Rdotuk7/OutqhUGbwG7QTh97ceshF2lvxXcAgdxklhgDdbZpG6BsASpFW4RJ0+lxQR+zihxiWr0Z&#10;hXhGHg2qGHGnH7ruqPNH09tO6wUjuZpBhhFeBcVZ9bM7Tzth/VQE7lwwSZktxgB0wQ6zkDWGsG5e&#10;dvOva1QdEB0Bso+wWxtcqzoftFs7HtwTAbwdH4J7GNE3cSw2un4urBuU28PH4LTEqH8csA4ZrBuw&#10;c+FpKH3AwYMOH3wswk514TXsBMDrXzgA7O0989J2fFZa8d61Athbjs1KM8Rou3rBj8/hfcV7jPeT&#10;9iiuJk8G2G5oHMEH+IjC+TN5R+Tl0gF5s3pMV6wzpSOj6FycykWoLxT34cNnSJ4v6pU3i0+oF552&#10;lJ0AdlpQ0ttnJWPftEbWuW0yF2+WH3aqODKrkW1mZOHvmEI7QNki7A6UTzpIx0NHR/8paR84JZ0D&#10;p6Vj8LTW9/U7mKda8POodYZATZA+MielB2fUfsOHBE1z1T7pF2njoRUfgAR7XUyKNj39TBnJBai0&#10;vvAcTSfwMAA4NzH63oQPWPrdCe51GK8DsNccmYdY4qHh0Fl8aOJn7zgpSfj5d+ybwZfflLxdO6a7&#10;1F2TOSE/TZ3UxaZu4R8jow66CE4XbQLgEIoM2mmVoTxMRiKge6iMxjzsOWgHWG48Kks2AC7XdssP&#10;c+Y0XdxnNh2RS9F/ERfC4vwKkYwc83ieh3XfNtA859pQPKRetA4QaPMxrg8R1rb79GNRpNqfQ++X&#10;/ezz19Lj4vutbeOs81z+GnZsdF7U7fx2vpjr+fuwn0P77Dz+XDbG0uoG6zZPz2nnt5/T+ux+fL+W&#10;tLAAxM3KsoQZfFAStDU6zv4QxvXBDf38neBxtEoR2Nm2qDlL/i7xd8dDOUHb6graNg+/Z9pmtJxQ&#10;Dui+YD3OyRz/luecfd57bnWC95LtgF+CuAf1CwncCtmA5O2MYNOqgvpW9FsJsV8j3dyyn3OonX4L&#10;fz3GndttVORhXIEcYzugXUyr6KLmFxDkmaUlaVhTKl6Ygr5duIcUPAAk45gkAjvEfuZgR52ZW7hI&#10;dHHKiEbiP5M8IN9MH5Xv7Tiuaf6uAwj/K3tQrtp+QKPfD9aIWi5uAEz/NbVH/pR8XBc9PlwlgLOz&#10;8lCtaKSVkW0uiOTW/tya/7eA5ysz3c6gf8yi33xM/kivfM6kXJs7KbcCNjV3Oc7FLCp3V8/JDaXc&#10;uXNKfpU+LL/FQzU3+GFWk5tw/Vug2wD2XBh7Z8GY3F85p5Hia3Dsn3KG5Zq8aflrBh4e8CDAqPND&#10;JRPydPGIvFczqzD90Z7TuoD0lepJTQv4Quk4wH1W3quf17GltVPyfs2kLG+Yl7VtAO6Ws/JBzZR8&#10;WDstqxtmZT0gXkG9ZU52tp+UlP0iu7ucklCnj3otAH0tPvc3dp6Sbd04B6P1eAjg2h6m963h+qBB&#10;kbpRURsIAf+V4n7dnG7TXnxG7p0RfNVICcZY8hrbIdpquPnTE0Xj8jSA+OGiaXms/BRe/9MOmNF3&#10;L0D6bjyYPFw3K0yLyJ1DaUMh1NNCQz//AwTwkimFcIqLXQn8BuoamS9xYurFBypQlk7qpkaE8Edr&#10;z8gDOC8BXCP+6COgM4L+SLXIQ/h9YGpQPlAQ1h+vPSlPN+A+yybwmY+foV60/+n6M/JkpUtMwIW+&#10;OXg4KYGq8SDDv9zyu4Rl9dFTkaoOzWt2tYpDJzUgxO8rfp/moo9lQQf62sF1qgkp7JgErI+p8veN&#10;KrTn4TuP4E7pjufNg7K7qV+SG3oB7T2SXHtCUhoB8dxYqbZHdkDbAOk763q13EqbDGCd5faaE1rf&#10;WHZYNpU7uwwj6FYSzlma153Qrn0+wk4P+9qiAwrjjLBzUelKzSizYIdZh+MpRtjXFRHCAfx5bQDy&#10;LrW9MKq+UaPotL0wEwzBfL8COqPq5l0noG8t7ZSdld0x9heC+jaAvIE5I+uMsO/CnGQAfArmMLJO&#10;0Q5DZdUfUqXXHJDMuoNaz244LAUtxyRvzxHJb3KgTjG6TqklBu0C1AsJ8oT35m4p2XtIytrweZvX&#10;DTA5wAV+9LMvpHwkuFMG7bb41GCd9giKEVfbxIYAT2g3kKcYnXUp95jhg4sEXTYSQjvTCXK3TYN2&#10;QmMI7dzoZyHS7qDdgJ0iwIfAbhH2cPGpwS9h2IG7h3QPzp8E7VbGK4R3E/vjgf2ToJ3X/l+hfWCK&#10;/V4TGIMM1u21OIHXoAevQTy0u91PCe5+ASpew/bBmSjCbqBO7QXQhtDeeGJW6vGe1eJhq/LIlJR0&#10;c6OFYUnaMyg78TS+DaDNFI9vlPXLmwD010r7NSpCPzs3LfoAH7ZM9/gGgP5VwP3Lhcflo8p+XcSa&#10;0k7/3YzaU/J8pJt/0Sk75BaLEtIN1KuPn1Rwr6W9BSW94gvQ7oCcsM6/FnQOnFTtHzylCsHd4N1F&#10;4c8C3An/+NDDw4k+fOLamsdd86wzIjGnDxEUI/8K7vjQI7hz4wkuMiWENwLcQ2Cvx3kZYY8R5rgP&#10;W/eB23gMH8T48srtPiWptMl0zsraxjF5s2Zc7s0flj/s6pevArw+Bci9ZEufbpV+wQb8A+ZOjwQq&#10;D2GRXYEAZ9BOEDQFQKljLE0cJ5AT7hT8DwLST7joPm027LPjDFRZWt23eW49v79WNMfLrq9zoJhI&#10;Meeb/Fg0bufwY+fto+wcNmYKj7F6OGbH+v7o2onmQPZz8Gf6OHFOBO04N/t4Hju/WVgojYb7MRu3&#10;iLgBu8F62DYpqHvoVkAPFfyuKHjb7w1hnG1Iod3XVX6uRcpjLC4+x3mU6xx9Jp3r5xHUQy1EyB2c&#10;K6gbwAPITdbnAJ11iDBOcS7gn8BOWVTcbU7EPOcUwdwLsK5KBrgn4/wK7bhHFe4BfRfsxjjEMeZh&#10;v3j3kNphuAD1Mjy8fhuA/dOMYbmxhOAHMAM8P8bdJLkYcq/Is3WiaR4fKJ1RWOZW8s80ijyP/keK&#10;p+RhRnSLxzX3OaO1zAf+u7QhLWmr0QwjhZNqwSDUX4sHAS5upG+afYzYMqXkjZkn5G+7j+hOojxe&#10;0zTmjjn/NI4nGPLe7isak0crZ+UJQCB90bfgnrhgktlPrvELUO8qHJcny6flA9z/6r20t9CDfkqT&#10;CbxeOSIfNJ9R68mqdpEVKDcDvPmX0eVME1g3IysanR1m0z5nmyGQE9YZiGG2LbU6dp6RLIB5Bo5N&#10;2XdK+7m3BfesSMLn3s4Oka249mYummzFZy1gs65fpBnAXgZ4Z/53pglWn3unSM4hkSr0M3NX8UEI&#10;0J6Ncks77rVxWh82Xmk4LS/jtX+keEYeq/Jb++P1ub8KwF3GxZ2z8mDVlOqBymm1ojyK15npJilG&#10;ugniPE4j6LTUANwJ/mxzvsK9Hyf087V+pGpWj+P4YwD2J2tPycPo54ZHupCUc2pOa5T9icoz8lT1&#10;Gcybl2cazsrTtfMaVSe0s3y8el6ebzgpz5eP6c+Vhp+x7CiTHUD43uP3SPRdQqunV/XhkxqB53cS&#10;/5JbesCJAM8kDrZLeCF4jzJgNxHYqdy2MYX2zOYhycD3vCm1oc+BewMhHt/hgHKKYE5AD4GdML+5&#10;4ohGxzdXHFURzC36TlA3WGdJYCfA08dOUDcR3g3MeS6WFmknzBPiTYykE9pZri3sUFinT91Kwjq1&#10;tdzJIuqMrtMSs6PigGwv79Jo+s6qA4B0tGmRKWtXWDcrTGp1dyQDdUbWM+oB6I2HI2gnsOc2HYaO&#10;qi0mv/moRtcZRQ+j6pTaYyCCe8neIypG2Ans5fvwGU5gNxmoa/3AhGR3jUs+gJxasMM4Md2fk9sV&#10;leAeH22njaLq8IzKoJ35vildlAr4I7TvY9YSRnk/BtoJmYR2wnq4qNKglJBKWbQ5hHYDdgftTgbp&#10;IbCHMlg3iA+B3ZQI3OOBnfokaI8F9/NDu5OD9f5JV2dJnRfax0671yuCdrcDKl9Pvq6Edo2047V3&#10;udnnFdL3AJC5mFOzsHCBJ0C2HmMNPSe15MMY7VB8QOMOaYxC78YHMD+o1++ZktWNMy71IwD9Pe56&#10;ig/4ZczrWzmkYpYZ7o66qXFEdu9zC03pj2ckgJFrgjKtMEyTqFaY4C839I4T2BWG8cHVBOhWYO87&#10;I20DZ6S9/wwA/YxG1w3Wu4ZOq/YPn5bOoQV4Z0nxuL0A9xZGd3BewrRG9PGBWMZUjfgQZK51zbcO&#10;QOf9sSTI8345zo2bGOFgBL0eH5wN+CCl9YaRdYI5bTG1PYy00ybjsszU4N4r8bPUncCH8cHT+LI6&#10;JZldbhMmZrF5rqRPbk4/qgvavrm9R3OkX7AZoLaRJcCP0G6QDQDjduoXAYIioCO4E+YIiQTIAAQV&#10;HsN2jAitBxXglwDalqw/IRdt6JHFPjJuxxmUKuR6GE0EsjZuc2ye3VNUMopt8/x92bX0vuw8PGco&#10;jvnzmey80fxw3OZ72TWi69gcHhuMh8fHzI9v27xgrs0LZXYV99cTFyFX6EZfFDGPG9c+H1FX6A6B&#10;nIBtIE7g5u+G9Zs8gFtE3YCdpclsLWHUPB7EaVmhFMIDrzlB2gE52nG2lSiiDmndj0XjgGPzj+tC&#10;UW9pURi3KDrrXjFz2YfyQqZPhNTmQtuL2l1wjhQAOeboGOcbuOv4sCxOGZMlu8dlEeCc/UtSh+RT&#10;qcPyRYA6s8R8P3dGfl90Uv6YMaSRVmYyeapmTp6rnVNAfAmg9WL1aXm8aEp3Un6waEL1YosAzACM&#10;eSPqG7+3cEz+kz+mu1oyZzij3fRKc6v/O3MGdfzOolG5rwqAD2hjhPzfzOJCMCwh+M3Io7j2c4A8&#10;blfPfloxbsM1zS/NBYy0fNxTMiF34aH/9pwB+Xdmr9xTOCE3Zw7KHXmTckeOW3zKbDfcIXMtYJip&#10;G2lT3LJ3TjYDtrnnxob2s7J5P8bamIt9RlMC8i+BO7nYsf20RtQJ6tsB41uaZ2Xb3nlJ6TitoL6z&#10;xdkxMg+I+q9zANn8a2Iajs3sOCW5qGdjPH3fackAuGfuP6ue7MYhEbCi/mWStkWCfjpAfRfOk4Fx&#10;zs3FPWXvPyPZB85KVtcZvR6hnakony0ZkhdrZ+WFutOiW/fTggIIJrA/iPeJec4fBUxTj9QAwBW2&#10;0VcJ2MbrRoh+HO8lI+R8LR+sOYNjT6nv/IGKGZ3zCEo9T4Poef9TNqEPAg/jd+I+nIfXeQQQ/nDl&#10;jDyB94pjj+IB75lG3Ev5hDxWMytPou+ZGoA67uMJ3Ad9+E/gIeCZWtG+ZzGHawq4NiwZP2s5vidq&#10;IX6naEBIA1YuUKTfNxC/e/gdxM0FCe/8TrJNBZlxjcFWDbyS5VjvnDgH2hltpwjrBuzpTQOS1kg/&#10;e28kg3ZG2qltjKr7KDtFWN8EMGfJ6DtFmN9QcRiQ7gCdIrBThHXaYehNpxg1N60GxFtEndCunvWS&#10;AzgGJfo1wu6h3kXXndWFXnXC+vbKg1rGwzohnVJgL9svSdWHJKnmoAI7I+wO2l1knUqq6lKxnlZ7&#10;QD3r6lv3aRyZd51gTkinDcb86wWAb8K6LjSlT73tmJTtO65RdkK72mA4h352qBRtRtcN2E0XGKQz&#10;4h4qt3tSwb0AIE4R2CmClC4ExDEK6oBz5mknvFmknRYDg3Z63Cm1x8RBe9Px6QjazxdpN3uMQTtB&#10;nRBq4G7QbuBOcDVopwx+/1doJ1AbgLM0cA8BPoT1qVOJoT2E9FA29n+BdgN1yn5ek4G7vSbRaxUH&#10;7Qbu6mfH693RP6+RaXrY3eLThVznTF24kL7QwbtLaTinvwP8faCVhJ7snK6zuhqdf+LU3fHqpxTY&#10;V9ZP6BfARnzo0+O4rn5UdrW56HpGB+1YM5J/EHB8hItCAcj4wOHvkcL6EZc2kdIPKXxYqSWGthNA&#10;b/MAYdsBewfqhPCuobMK7gbrB4bPqLpGAPQA9/3DZwHvAHsvHmfgzkWjCu64BkG7Ah+E5UdPqwjt&#10;jL4T2FnSP8iSGWSYn50flox06IcnPkhrjrm/CmiO9sN4vWjzwXmYeYYPBFW4Tjkejir4J0/6FAHu&#10;WdyACdrZeVLeb5zEl32P/mn8Z7sH5dNbAGeb8A937X6UADtm1yCYEbJR0uYQD+0Kdx4gLaIbA42+&#10;zv4o4otzmQzadS4hNoiwhwAe1hPJxm2OXVOv7+HYIJeljen92DyO2xwvG4+fE/UF4G3Hxv/cFPui&#10;n9/LbDTWHx4fPzde4fk519rhsQboiaA87DcLTMw4YDxcCBqJkG6gTphnGcyLgXKegyX62WdR9sV4&#10;+DNAN0iPF2Gd1pQI2v3uoYTvEMStrgDuo+YsaXnhOG0tJgP0UInAPITzGEjnGEsP6loygq6Azsj7&#10;wnGLGE33UXVaYJYkjXrv+rBclDIIYB+Uy9KG5TLUmXrxFwUn5WcpA/LntCHnaQYQE9o1/V7FrG4Y&#10;9HQpYA5A/hwg75EywHvZtDwHIL63dFJuzeoT7gZ6b9GkRmi5yPHa9H7dNOfZJpHnAX+6eBLH3Vs+&#10;KXcVj8odBUOa9/1xQOULGH8dDwAvAO5erT8rL9cCKouYBnFSHigak9sy++SO3EG5B/U7Aen35Q3K&#10;0zjPy3V4sGB6QD5c4EHgFUDiG/VMk3hW7s8dkRcAp281nZHlewHubS5avhXgzuwitLIkAZSZLnDT&#10;vlldu0T7HgMtXDhP+N7dfkoj6ATzdEB3GuCZfTuapwHopyWXkfCjIkWA7QLUiw7Sey1Seoh/cRQB&#10;V+EzFGMAevrXa/sB7QMiewDu4EENZGRgjOkL1TPffEbS0M6GCgCwHGPkPRvaAZhf2TwvbzfM4+ec&#10;1Z1cn8XrxAcswjZtQiyfxuvH94aRdYqQzog4wZmv9RMe4B/H+/gY/3rCcwD66TvnHEbBCdWMqj9a&#10;j/cB4w+g/hhe2yfqTsljDWfkyT0iT9bNy7P1fh6A/em6adVzjXPyTL1v18zgAQy/O/j94e/A43gI&#10;exoPCK82irzbdEpWtZzUXbfL8FpxbRS/X/b0AdzxfeiA3cF6qHhor8T3le4CDt4zUFfXBEsojLYb&#10;sBu00xpj0XaDdkbaWWcWGUL7rrpelUXcCecWcd8IGCe0h/XN1Vyg6iLrYZTdAbuDcRVgnMcQyAnq&#10;jKJv4DEe0AnslLU5trG8WzaVOW2p6HaZYQDr21AnsG8p61Jgt0WmXGBKKcAD2mmL2VXdHdliWDdQ&#10;p1JqulW20JS7mBLUsxoB502AdMhF1Q+rBcYWmua3HI5UDFgvaT+hoG6wbpF2isBeBqgPgZ1R9op2&#10;fK6bPSYU+7jhTBEAnKXWAWZUCWCemTuoMsA84Zyb7WhmEQ/orHMhKiPs9LNXHXa7aWrE9viMinYL&#10;Qrt52k0LedodtHNBamiPsUWoBFFGkc8P7Q5qCbox2WIAy7ECRAO0TQbRYR8VD++RAOsm3IKMoS88&#10;R3iu+HNb25QI2nnvnwTtIbj/t9BOYKe6aR3Ba90BaG/rm5fmHi7sdJYmRtK5ORClGwXp+2nZWtwT&#10;vfahTcjmKnMuHOVq9G1NU7Kj7ZSsa55Vawy3tt7EbDD7z+ifP7c3jql3PRPAzkXPZjEpPwRgx+8f&#10;f7f0LzSMrOPatL+YGFXnglOWFEGbi0vPhfZTEax3j5yNUQTxPvpOiG/Hl0QrQH9P/xlpxDnr8SBA&#10;Kw4XmXLhKKFcI/8o6WE3iKfioT36M+VR168R+sPzuvsqI/Mlh0/rA4qe49hpKTp6VvIB7RmA9uxD&#10;ZyX30GnNlbsLX4avV4zJE/iCv6NC5Ke5s2qP0UwvBC0PXhpppwzSAHzOxxzYKHxbSw+PF67jmIPA&#10;CAg5xwOjlVoPzsHj9FgPojHyYBsCbLxsrsKsB9Tomr4d3ouK/cFcKgTZc+abonteuFZ4HRuzc4V9&#10;Wuc8fc3wIIA+esn1eG3712EtXysn67P++Pqi9TweIIy6wbiVCtUEbA/dVo/gnP2Uvc84zwUbCdoQ&#10;c+ejvHATYNnL2m4Oxjeh3Iw2xToe+gjgjKYbjLPOCHrUjouYR0I7ipybzcWsLgbnodXFW1roL1+0&#10;E7DM/gDKQ1BXOI+LqiuQB/UI1A3IaW0hoCcAdgI6PepcTMpdRi/ePSKXpA7L4rQBuShjSC5NH5VL&#10;00bkMymj8rndo3J5xph8MXNUdxn9SsaofCtzQn6UNSU/xXm48PMvWQPyr/wRuR8g9kDZuNoZXgQI&#10;E7YIgE+hfnfxuO7oeWvJuFyb3SvX5/QDwic0e8kDVSL3VJ6W2/PHFSSZ2YS+aEbJaWG5pWBEbsH8&#10;u7L7AZ4zshRA/Rwg/lkv7nb5WNGI3JR6WK5PPSQ3JnXLHenH5S4CfvGwvFw2KpsAsBiSHfvmNXtI&#10;JqC5qFdkV+dZSQI8f9iCBwtc50lc/2mA6sN5ffJaNfN3A3wbZhSSmbGFkXf+VfS9kmOyrn5E1x2V&#10;AMJLcT4NNqCej8+qLJ+phJFvKg/XZipCjlcCritQVkH8qyLX+BA89w7zL5vox3m46LQSZQ3aPG8l&#10;xjPwWblz/ylZu++kvF0/Lu9zs6a6Sd28iRaeNFwjF+fLx3nTO12e8g0tZ+X92hl5r+GUfADIf3ef&#10;6PtDq4rCOcD7Fbw/z+D1frzitDxWeUaeqGS0e16ewQPOk8wfDzCnpegxPNBQjMRrxBwPPs/UnZRn&#10;q519heekDenx+jPydKOztzxbi3G20f9SLR7mGk7K63j/XsXD22t78MDVNC8vAtZfxIPFs3Uzek1C&#10;+wtccApwfwEPbi9UTMsK3Hsyfj4+CPH1q+vBQ8wJZiND6ZMv8PtQ/wqO72DLosZyYXdw/vUX3+Vg&#10;N+6vwk0RuSGmgToVgjtBPa9tJFJO66hCe2iPCSPuBPYQ3NXbDlgnsNMWwyi7wTuBWoEdYp1jGytR&#10;r+DiVEbaGXmnrx2gjXFCOBeTWp0l24R4ts0ioxH3YMHp+lIuLgWgc0EpPesQrS+WDUaBHXBOC0wE&#10;5TUHNaLO6DpFO0xSFcC8+oDsrj0oqXWHXIm5aZjLCLtG2QHulmPdgJxRdBPb3BzJfOtUKWC8HMDO&#10;krDOkjJgJ8QT0A3STZUdx6V6Pz7DDdotwm4yaDcxNR2lsA4w11SPgCrCuQF6CO0UI7GM0GrqRwAg&#10;oZ2+aIrRXAftC8CeCNoZCe5WWD/lgdNlkDGbDEE9VCywLwAvATgRtBtAx4N0fL9Fx8OIuwqgTmCn&#10;DNrD48JzJTq39VEG7SG4fxy0sx4P66Z4aCewx0M7F6IeAKzrpkp9J3XhJtMk8n3i+8gUnmqBofDQ&#10;pRmC8F7zw6AO8FnHp/kjeILn+04wPTgvue3TmqJxa/2YLC06IUsrBnUB6vsVTOfI3LDMhX5S0loJ&#10;6rMLsA54VRgG2PIhwNZCuA8k/M54YCes03tuJUVoZ1aYfYML0XOCOYHcIP3gqESyvlBdI6IiuLcB&#10;+Bm9x+eT880zVSPEbC+U2lzwIcrNlChG4nnvbhEQ7h8flBRfGwfs8wrs9Gnyrwm53dCBOVV+F3To&#10;lKR242EGX05b8IWYhC+8ZHwBJnXOy7a2OVnTelbewAf6vfii/8zydt2NdMl6AM1qAp2HdkbbKW+T&#10;MAglDBIyYwCUlhkPzAaTMTDMOhQeo3Xfz/MaiIYgbtHjEMitn6K1hormBddz53T3bJYe6wvnsWSf&#10;9Yfj1h8vGw/n6XVQZxkqnG/ztM9fm22+ptoHaF+8oRd9DsBDQA/B3Eqr8xg7jufj+6UPVoRwA3Vf&#10;hvUI2BXW8bPxgS2AdKsv2twfowjQPbBfuCXoC6Lo5jdnXaE9jJJ7sS/q99BuMlAPgV3hnIs/wwWh&#10;qC/0OQjXKLqHd4VzFQCeYE4oD0tAN0sFdS4c5aJRRsxTcU4Fd7QDYOccQjszxFySMqI51j+bPgGN&#10;AdQH5LNZI3J59oRcnjUuX0wbly+njcnXMyagMc2t/qWUQflO1oT8JGdKsyn9IW9CrgNc/z13SK7J&#10;6pFb8gbkYbTvyh1Rrzp97LfkDMoNmX1yV/m03FQwLNfnDcvdtaflfkAic4bflj+jG6bRIkNbCzfQ&#10;YV5v+s1vLJyQW/PHdBHjKw1ndaOhdwF4fHh/q3pSVgPmCKWvV03Kq4C/d9vQZpS8W2QZxpYx5WLL&#10;SckCMBOamQ4wo30S9ZMuEwugmJvxvF7cJ4/l9shzAMSnSyfk2dIxeRuAyeNXNnCDN2YbcekWNzXP&#10;yK4OQHLXWV34WU4QP+ZUARV3n5Kig6cU0HmNQsBmBSCT8E0PdjXm0BKooN4v+I7H5y0+i9tR7sPn&#10;Lj9HCabVEOGdUeUCKAX3v6FjDj//qHzQMiNv1YzK0ib8zLpp36SsaJiQjc1z0ULXJIL7AZFNaK/g&#10;68Kc7vWn5ZkqQDgAm8BO2H6uYl6eK0dZLfJsDWAZ0P4MI+E1MwD2GY2OcwHoU3UQAJ4LQZ+umpbn&#10;6+blhXoch37ak55vFHfOeoB2g8iLAPXXMId/uXgN79FmvA7rcC+v1kzLG3yIwD29y4cKvE8vMMJe&#10;7x4Unsc98tyE/Pf3ntUUm2l4HfjXCb4mDXjPGnvOejvMvOxFuwnfOwt/EV8Ad9vxW7+nGUTi9xHY&#10;jRsREtwdvE9FoB5COyPtIbTbIlSDdsI6o+xmj+EiVAI7S8I7pdF2wjtEwLaoO20xBu3sJ3SHwG5i&#10;m4CuMO7tMNY2GazzHCqAuomRdgK7ZYbZWnlQYZ2LTHcAxFmnX53QrtYXD+3JtYe0TpAnsBPUDdrT&#10;6g+rMuqc6Fe3iDq96SYD90JGz2l9aT2iog2GME44r+zslYqOnijKbv0U6wryrYcV1Ks6TyisU6zX&#10;HsDnrkF6/kEu/piTAsB3PiAsirAbtAPYSgBvVOkR/AIQ2AFVBumEdhPbtFKYrSKE9ijSDnB3nvY5&#10;tcdE0A6IVHl4ZwaZ7uHTEbRTR0ZPa+SYCoGdHu5egG0fQNfkwN3Bb5jqMQTneH3cOKE8FEE9VDy0&#10;E8Stngjaw34H7rHQHgvsDtRDEd4TRdhDL7uLsrvXkA9A/MuF+yuGezgitKs1Bg9QzKTCDwW+h/pX&#10;FG9ziqAdT+zM1V4D+GRJmC3D++pyjs9JTgdzt0/L1j2T8nbhUXm7pF9ztDN7zLKaEVnXwB3X5iWz&#10;Hb9nXYD2Tv7lBg98gFtGsem9I/BatMAiCYR0i64T1K1UWww++NXLDuBmxJzw7eB8AdSpQ2NO1ias&#10;W/vAKI87Ix04ft/wArirhx/XocedVheKdfrS6U8nwKv3HfdKSCe4M4sMRR87/wLBv1Dl48E4p2tG&#10;N3DKwMNK2r4pSd47qbvPEdA34wuRC42YJpMZY5bhAWdN64ysaz8lb6OfEZzb8eXy6RWdmmFlybpB&#10;WbIBkAIQDGHOQM/EDW7CzCAKpD5i7MDUwaSCeyCOh9BKyLS5rC8A6gIcx0OvtW0slPXr/Hg/tj18&#10;WDuROG7zTInmUXYemxOcV2GY7fBa4bxEsnla50PTgi7k6+Rl7XBs0UaAb9AXXc/Oy9Luie+hf++s&#10;DOfQwrJ4C8AWEJ5Ii7YCaAnn/MsMZVHwMCruI+gXBjBupQJ0mCrRe8qjOsZiIukG5aYdhOuRSBdw&#10;AagtBrUFoTsJ55hLgEdb56aMqtimv5wgrj5zQLm1CeyL0jiHcA4RyjGu4M6oOvpofVkMMbrOxaQX&#10;A74vwzGfyxiXLwDKv5gJQMf5vgpI/3LGpHwJIP/llDH5Kq77DVz/27shzLmiYE5+AKD/ARd85k/L&#10;3wqn5DoA9j8Kx+XavBH5F8rHAG/MInIzHgAYTWd2GC5YZPaWWwHshPAHq07LfcWA+7xJuRUPADfn&#10;AdiL59XX/i+A/rVcJIrj/l0wKU/XibzGBaxlgHPA3bI2PLhXDcuGzjOysXVOdrSfVI93NsEOAMec&#10;5hloM6UiUysSYGkZoW88bR8+a4+c1Tm5AOidHWc0Ss0sLMwAw8Wd1DI8GDBzDHczZfaXHW1nJBUQ&#10;nLr/jGQCnjNxPj3HQYA7rlvOSDvOx7SDzBXOOiG9nCCPshb3xeBG9THA5vGzCusd+IzuxuftEXzu&#10;Hptw5aFxAChtHwB6/vUxB5+RvN9UPASk4jprWyZl3d4Z/UstbTvb952RZIA5c8YvrRvXTZv0ngG7&#10;29C/Ef3v1M9p/ndagviXCoI64ZsRcIq2mRdrzqgY2X6x9pS8DFAnkBOiFdp91Pz56ll5CcBOCCeQ&#10;v8h+noOLj/ke4b16AaJd6W3MX4UHqK14KNoJpUC7oC24r9V4b5bjIeLdptPyOiD9dRxL0H+mxsH6&#10;O40nZeW+07Kl87Rk84EIr0f1USYpYJIEt/CUQSTaQpmqeC++e6J1Z2CycCfwOvCWCt8//B6tBstV&#10;HphUlXc7cC/pHFcVd4zFQLtZYzTSvndIcluHo4i7Rdkp1qNsMo0Edi5MpUXmWORxJ7gzym5edgK2&#10;Rd/ZJqQzsh4Bux+ntF7h7C7UhjLAeyACehhZd+qKgJ0RdkL6zuqDsqvqYATpJoNzi6qn1LhoOq0v&#10;Fl3XyHrtAV1YmtlwSGE9Z89RyW8+vpABBpBukfWiFqd4ECekM7peDnivIrQDyBlJD60vhHL2W5tR&#10;9ZquXlVtF4Adqu/G53WhRgDnFNqpvINTKgJ7CSCkGG84FQI7pcB+1OXtpoWB8G7ATmlqQKZ69OCu&#10;wA74ioF2gmLfvPO0e3WcB9qdNcaA/cwCtI+fiUD1BMA9HtoX0iM6aLdoO2E5HrDjxXGD7ERzzwft&#10;4VyDdjtXCPGm/xdoN2A38cGFr4NG15lp5xOgXf3seK1pjWlhXnZAMEFYs6jgfeQ/cM2/j/dZrTL4&#10;neCf22xxC9c5lGNuyZGT+J2ZVShNAZBvbp6U98v75M3SfnmnckQX0jAqwvSOO9umZTc3KGp3Of+5&#10;IIbArpFsnN8t5HR/6mP6RIK7WWEo3p+VIbRbpJ3gTmA/APgOYT2UgTvrLtLuvO4EfoI7z9fS765B&#10;cKd/0GV6MXh3IP//Y+9MYDSpyr0/GsAoRsW4BMUoRjSIBDQiUTAgASEqQY0oUQlgQJawKgRkD4vD&#10;FvYtrMMsmX3NbD17ZqZ7prunO7Pvk9n3mcz0vrydPt//9696qmuaQe+933e/q17f5MmpOnXqVL31&#10;1nvqd576n+eorcrkMzpfXxtdhzC/OZDR6WXA6hR1atCse4ImPUiJmjN8lYB9RVd6VQ/ah6tb9BBp&#10;S9dP3JbunL3fHrT7aprTn2pa0lV68Hz5zRXpE+9sstf32LcEKW8JTIBA4E4GnIcZ7ASDQLvBVLBH&#10;foCyPbslaC9b5g3OPPT2MFsXr/LIaF7N9gHaM2+xjqNjGcQ5B9Z1XMM4sJmn5XLltJg18zV1JDhP&#10;tnH+BRRnYO1zz7d7G6AbcB3Gttge60qL+nI4jutRlC/vE6Y89ivOT3lxHnEurpdr8SamvHcE0e/k&#10;Hm79Lni+nSJb4drm2y1VAdgtZ8m+U+Y11zL15rryQneu5QLasXw905PnYC47ZvBeWwC7wyRSFyZA&#10;Lzzi+UBQb8djPkjfCT15eNBzIEfnbTDPPeEhXQmzh3yYYDv3nh9hlsKoXHjUDeCHMhiPaC5Ae0R1&#10;YVnm7SUrvOeAeiwD5f3XBeYA/TFjDvbBurZ/TED+8XEH08e1/ulxh9NnBeZfnNKavjixOYu1PrYp&#10;nTzmsGc2PUnbv6zlkwXupyo9fUJLOnnE3nTa5OZ0+sRDjhpzLjHW53SlywD3mc3pZwJ2gJsIL3jO&#10;PT2+IPz3Uw85esit89oTAyFvn9ue/jyvO90kIL9pRlu6dnprunpGu2fXvHx2W7pIYP8rlWH6fWQy&#10;d8/uSLeO3Z4emXXQEPrmKrUP09eliTtSmrUnm0BnoUCuWqC8YJOgWPl4v/HMxoBPxhfNFvwRHpAI&#10;LFOVjl7Xa336q0x6tCYJhDMwRguOjRGcD1vRm4YLjsdpOzKXGapjtuCbeubpmHVqV+sF30A2HnQM&#10;6QYWy2I6e8+RwtRpHUnHCp03wL61JaVteiYD7Rhe98a8Phw5jG9CZjN2DW8gBb2CWMJGDl/Zk8YL&#10;ftGzD1P6ls6XGVafWNyWnqpuTc8Lel9THm8baEuZcRXP94MCbDztQPudiyrWojNANQP1ngzWqzts&#10;eLvxft8vsGYmaiZxAqbxlg/Xdxsse0G/x4MNvem+epmAn84VxlgBQmbSeRihc5yospP1e4zjmmr9&#10;9QLatc+i7vQInnl1Gh7Qfo/Oa0pD1Skap/KTN3fremfPmTo9P1bs6rVXHT27ONm81SBgJ1hEg5bL&#10;0G7Pu5YD2mtwrMkC2uetbbIFtEcKsJctPO4A+6TGPllMWHjbgfTh+pEB9mE127w+ZOGWQiYDsIc8&#10;prwMsAPyyGPC8LAD6qF7t3wmB3akLwA8gD5owSZDe2wj/925gntkMIJ1dOyDF+DhX1941gH2UYvU&#10;WZi3xl71kMOMWbTZsD5SYF/2qLOMfh1YD8u865vTlIatAvbthvbQqjOodLbBfEeasyKTvoQhecHT&#10;7nUBPOAOmAPoeNQB9JC+AO4Yy3jVF2/YY6vbuNtWv0ntbpXADO96eNQNGPngUywGz2G85g+bq5vD&#10;HsaAORnLWBHlA9DZmnndy4MYgSCmdgfaM1AE3LsczWOlQBILPfKafV1p7f4M3DcIrIDPMrhvPVyx&#10;bWvqSdube9PO5pSZADcAfrcgGHCPiZX2C9qxAzk0l0H7gzzxAe9YlA87GrRjlI28/vvGehnYM8ug&#10;PQxQL0tkIuRjSGRCHhMW0E5nBovrw/XiunEds/j3XQb25cxEC7Tr2vM7AO0Of6hGgVdrjEoPfXZA&#10;KZpzj0RXY8CgUbzITMQ1UY3t6FWt6b2lzenlmn3ptYa29FJ9e3q6+rDTNxo606ClbWnkqo40hlCJ&#10;67PBnFlYR3UQdI8Z2tVYOZSVGi5PViTLBp1mg0TLFt72kMes0gNlNcCuhwNWhvOwTYffv0yZwtt+&#10;oJJWCv6X76ukhl3qOOyq2OI8aDx5VQm04yGq1fFZ5tyR9zj0I1BPGdkcfR907AHtk9f3pHFreRB1&#10;psGy15Z2pWfru9Jf5jCorCVdPmGXX61fOavJr9UvnLgnfWv87vSZYYLOd9bLBJUhcwAAgT8MeMx1&#10;zSGV6NuWG5BZNmAzPL942YHL3CNc7FPeT8tsc2eB/fC4cxy2FcfZXsCpy5DvfbP9C2jVuvfNz7U4&#10;3/z8WY7tkR/livKuMz/2UcxlWKaOvJzzjlZXHCcvY2mJ8gqZSb69vI/z1QEh5fc49j3BKrITvhse&#10;b+rVulN+s3zddRW/oY6ZS1eKPK0bvHMoJ42yxw4RpCLRoX7yBmm/8KKHJ11pf9lK4REvrZfTwvue&#10;bzd45x7zAszzNIPxfBnADuAW/BvCtQ1IL6D8aGZQV5kxTenDguQBo3NYH0OejNjoeNNzSCdlHVg/&#10;Zpy2K89RXsgbudeQDqwPGLHLenU868cO3Zk+MWp/+oyg/CtT29MXxzelz4/dL0A/mE5S2W+Oa06n&#10;Cty/KrhnFtKTBf1f13l/b2pX+vb4lvTdKW3pO1Nb0rcnHEjfHrcvnTvpYLpIcP6zqlZPbPTTmU3p&#10;/Im702XTD6efa5046kRzIeoIg0r/Ul1Jd0w9kB6a15keEjgCag/VJw9mZEAkXvjf6z9/6XRB++ym&#10;9Jsqwf7ctvSIYP+tpSlNEFDTVkxWuztd7chctT8zt3SnmRsZR9OTGgBigXS9gBdAxvs9R/ugDWdA&#10;J95uj5/ROt5ror48u2CXo8EME0yiB6+SAeZVgn5gn8GlEwXKU9ROIamZs0VtLTIWtZOrZMhZlgCP&#10;xAjXvkg3WG9QGYxlZDANOv4y5Ibsq3QlbXNu62hzBezUV6f9F6ge5JLTVnfKmOxH57aixxFiJgvQ&#10;GeTKQNORWn9X25jC/wnZX+u700AZYM2gzcfrO9NfGwXite3pgUUdBmKi+jy4KKUHdN3RjqNJR47y&#10;8JJMZ070Hzzs9wriMUdsYcbW2o705OIWd5qG6vgjdHw85kxu9NSy3vSwtj8quH9sSY/li5wHM7q+&#10;tayShqzsdYdjovbBa/5SXWd6QcD+os798bqK7oMey3YeU/qc9h+u7zVTvxESoWq86eKhRj2ns4kA&#10;4+1yFoCB5yIedoC9XvxWt6nFVr+5tWTtNoP7xpZUvb41LVzXkhaI6QLe567pg3a87fa4rzyYpi/f&#10;b2AH3Cc27LG3nXS8bjJsgh6AZYAPeA+AD4gnBeCx8LT3N2QvQHoB6gLw8KQD5IRrJHQjUE4aHnS8&#10;6QwwxYD00K8z2JRBpaMW67hK7WHHo56D+rjarYUXHY/6hPqtaXzdFnvULXup3VJEg2GQKaEaiatO&#10;9BciwQDqpDOWbbeXfeZS5C1Egdlum7tc6bJtAnJkLQJ4gTqQjkUe6bzl29ICAf6itbtseNCx2g27&#10;bAHosdywcU9q3LQ3Ld2s9nWGemsz9ePP3oLuNveqCz5YJ83C3fVBO/pdzJII3RCe7EbLgHrAe0A7&#10;umRAvb8B7kC7I38IioBFPL0ZuHemVXiBBe0O1SdgXyeIsrddUNUH7ABpr2E9rAztZW/734P2gOlY&#10;/lt5kd/fPgjc+9vR6sPK0F4Gd0Cdcw5wL0N7eNrD8LQD7GV5TAbsZU97Bu0efCpYN7AL3pfp2tM4&#10;eHIigWajHgZLlHo0ugDeOm09LIBrop4ghyHsIXKYscsPWxIzdMn+NHRZkyMMvLTooGfKY0AT9sri&#10;Nr9yHaGHweg1XWk40yNrf+QxjGIPiUx4sCP+LHY0YAecsUIik8tjMMAdYF+fw3h/aC9bGdrxuJdl&#10;MoD70j0VD05FN88AVR9TDyXOgQaUlEGrhCbLwD3zsnOt/FDzA6nHg03RtE/VQzCgHY3ocwsPpcfm&#10;7vfEJbwu5WF/8Yht6bzh29KPJx5MP6nqTGeO3ecpzj8yTHA3ZHvydOvvCUDxigJ7OWjagMEw1gFV&#10;LdsDHCCeg7nB2vCc5ZWh3bCt/ALOtRz5hQGgqtvgWj4HgJVtAdOkhIrMz4VtYXGuH7Re5FFPv/z/&#10;iLGfU+3LeVpOovUCwrEyTPs4OZgbknVMpexnqC6te7vztA9p2XiTobSAbS2ThkU5POM+bg7txXat&#10;F+VKy07xkgPzHwTpkR/wnS/3h/YYDBppUR44DwPY+0N7AHcZyFkmL7aV8oB5AD487TbWAXWgfbTS&#10;HNTJDwtvOlKYYwXVpJntS8eNO5yO0baPCrKPHbknfWJCs2OqA+qfGH8ofULbPj+5OZ00pSOdIID/&#10;1LDd6bOj96YTBfdfE5x/RdB/qlIGduNR/5JA/2uC+W9PbUtnCe7PVv5Zyj97Smv63qTDnm30gukt&#10;6Yfj9qoTzcyjbenHU5s8y+glUw/ZfjmTCZOarFNnavrrph9Idy/oSA8v7EzP1Pampxf3pMcXd6en&#10;BG5/mt+cblInnUgxv5u8J10961D6g+zmuU3pZpH0C4vbDalou+dvU/uidgfnAG/1PNGc2pIawSDA&#10;jr4ZUMa7DbwDwbVKMTGVB8njxV6sdnGc2p7n5+/yrKToxSfhmRfMM5CUyC5hxD2fKVhH6kIbZvBW&#10;Xcu1vEx1oUUHwhuVB5gD8uK9LFU+kO43oDJkMUB8GI4OPOvL1e6iiec4VRt706TVOHGy4/HdZgl6&#10;Z2t98loBvJbHKR2ma8ckTAPr2g3nA9WxIVzlkwJwAP4RwfGjDd0e5PmA4JxOErKVB2t6tV5Jf1nU&#10;nQ36FCwD6g8t6fUg0btr2tNDgmr2wUP/0oqUXlOnYbSuAxIXOgujdHwkOQD8UOW/vKw9PdvYbunS&#10;E0uQMeZvMFZW0lB1PCaqExRvN17X9X6B8QYyZDaPLu5ITy2pWJ40THXyBoPfCmcQzsyGvR22xt2d&#10;fuMb0F68eRZbOSyzAD2gPcA9W26z4XUH2g3ses6GRCagnYGpGOAOsFfpB8RCIoOXvQztAHt/aHfM&#10;9rpdhVQGYA/Pe1jZ2142YB1wD4h/d77gXRbadMI2Er4RaB80b6M96GVvOqDOMrOZsh4hHPGwj6jZ&#10;VAD7GME4nnZAHZ060D6udrO96iwzuNR69cUCewF7eNcD2CMaDCEbMeAdA9hnC8AN7CsF5CsyA86R&#10;wZRt4ZpdqWbdHqfVqzNYN7Cv231UYF+yeW9q3Lo/LduyPy3feiCt2LbfNgA4xxNIau264MmedAEU&#10;oB7r83SzZDKITDITYM82PO5E2YhJbxxxQzcW8E5MbZvywuxBVQMEtHNDZrDYYXDE47vCsbMzgC/C&#10;9QHuB3sM7puALdnmo0D7jpZk2yXbLcANaN8jEMb6Q3vYQYBaFutlyCY9mse8DOgB7GGR/0H7R355&#10;PSzAHQtZzwdBO28T8K6XPewG9hzWo4OzUdC+4UAZ2rssQ1omaG/Y1aaGQj3zHR2WpOBhB9br8dbo&#10;4YAUBu8xM6ehW3cEFNkEwfr4Zc1ubIkEwwRJ7yxpSm8vaXYc9lfr2tJrgnXsDT2E3mvscrxdyo1f&#10;3WkpDa9Dp63JZh+lI2BdO/eUwDf048QzR4ZiE8AHxAe0A9SFNyeH9jV6gKzVPRLwboAXoPe3MrRn&#10;3vbM8NYHuK/Q/YfOHXhfxoPLD6IszKQb0/yhlHnfs5npQtNOPN0IG4mEaPomPRzV4NtrpIfAc7o2&#10;jzHAqepAun9eR+JV+q8n7UuXTj7k6ch/UpXSV4fuTx9BHoH2eFg2pfoAQj8OBegyODwC+HLQM0zm&#10;oGxPcA6xAbIG0QBX8nPINrBSNt+vvE+5jgJ843gl83koLaCVfM6nv5XKF+WO9l3CWM8tyhy1bGm7&#10;wRg5ThwP6c8QAWzsI+j18qC8bqVeB3Yp33+71gOay6BsuYm2HTtc0JqDtI1l9sVYjvV3dX3YJ7Zh&#10;eZ1F2cjPl6P8MchS8uPaWA6LvFyiUkxIBHCXDS95rjcvZCwB5WULIC9DeXm5lGfYxlvO+t+AdqQs&#10;eM2PGdtUlGdf4ByJS9jHJrbYi44H/SMC7Y+OP+zZS4/Tvp+a1Jw+P6XNcI5G/TMTiPhyOJ2o/JME&#10;5CdNakpf0v5fVP6p0zrSV0iV/zXV8w2VP31qazpt8uH09fH707cmHUjfEYSfgUdd9gPB+7nTO9L3&#10;Jx72bKXnT9ifLp50KF06VeA+apdnH8V+MqUlXVbVln4xsyP9dOrh9EtB+2+Ad/2fr5l9OF0/84AH&#10;HDIx0aNz1S4qJXrIg7I7FzY7ZOMds9ussX6oujU9KyBlLMvIdUgkMpBbLlvj9kjgrTYZYJ+9PoN2&#10;e9rV9uDhbqSNwlSe5+tCPYMZc0T4REtXBIZMQPRa9cH06oLmNEjHAigdsWpdJU1Tm4ScZr7KLdA+&#10;gOTsvC3DibNS66t29qa1OtZGtZFo0YH3VTq3NWpDsdXKL0P7UpnbRhmdCAZV0hGwablqSyVN3dQl&#10;604z2aZjzFE6XedCCNxJAmS0+USHIQ47MeDfbuhKg9R2vqd2lIGmQDuDdfFg4/l+uK47PaBlZC+P&#10;1PSkB+d3pkeq8W4L4NVxur+WcIo96ZH6XsthHlEdTGD0cENPNqhXv80ktelz9X0YMzByZbcH4xIN&#10;DZkOUXjm6nvNVJmZugbIZp6rb0nP17elYSo/Vr8RMpfp+r5c26ErOtKLda3pRYH7U7Wt6R19nxf0&#10;PV6sa1bdXfau87vxO/Nc8bPmgJ4tYqAlYiAcmyEN9dguvOzir4YtbblXPQP18nJA+9/ztAPrAe3A&#10;Ol72AtzVGwtNO/AOrAPvGMtAfESRiRCQIZsJLzsp0I7OffCCzX1WvSW9t3CzwRy5CynrbEOb/t78&#10;TQZ1AB0gJ1Rj5kXfUMRZR6tOGoAOrBNjHSkMkM7A0kynnsE6BpzjTUefDpwjeQnpi/XqdZsF51uO&#10;AHSWZwjQqxo22QB0dOvhWTek68+BBZwD5Rje9LCFq3ammjU7lb/DBrDXrxecb+jzpDdu2m1v+rIt&#10;ewtIX7X9QFq942Bas/NQWrvrcBoAsAe0G8YFTuFZxwLeQzpDOfRWswTfSGuAd8o45nQAu7YDWwya&#10;KEM73veQzTC4z9CuxiV7BZR5ewH2DNqZ/CaTyRSxtgXuSGQA94D3bU3YB0M7wP6fgfawMnz3B/Gw&#10;cl6U6W9HKwuYl5ePZv8ZaD8C3HNZTFwT3kaUoZ3rF9BOXPwM2tVrV++eHnwW3zUzBsHMWd/hqDCA&#10;9ZRVLfas4zFmsBAe9jFLmwTtXdY+jlze6fBiRBpgiupXF7Wkt+oE8moE36vvELD3pJGNHWlEY4sf&#10;EpPXqe4tvbq/uMe6dB9lEVrwuAO+Huyp+wjwxZON9Yd23z8laOfBFhIZwH2d0qOB+0bdNxjQXpbL&#10;UIby7BvgTrpSRmPKMcI4Znj68b7zcOJVcd/kSSxnbw74To7vru+LNpRwaMRAfmz+4XRX1f70WE2n&#10;w7jdOa8t3bawM10ybreh/aezBe3DBCs5jOEV9QDBQdsE8ACgoJJ8QSRwWvbsAqlA9gdZQHkB9Fon&#10;ZR2gD690QH15Py9znADpEihzDnEexbn0s9gW22OfD9p+tPw4Rvl4Po/Sufga5PlcH0tLStsKiA4L&#10;4JUdAc8Yy7FeKuNyygt4N1Dn2wuL/aOufD1AP8pRB3mRlvOd5nllzzjLZTvCO14G9vCel61/foB6&#10;DuFhAdvFthy0Yxn4Broz73mmX3+fd13Wl58NKj1+UmvmRR+xL32Y+OhjMjBHi44XHQ864RjxnjPR&#10;Efr0E8YfTJ+b3GpI/8LklnSi1k/UPqRA+smC8a8qHztpzIH0da0D6l+f0JROVX3fIhLMxOZ0mgD/&#10;u4LtU8btS6eN35e+N+VwOlsQ/8Oq9nTejI50tupHDoMU5rLJBxybnSnsr57d6U41s6JeMavHdsnE&#10;Q7ZfTGtOP596KP16VlO6dmFbuk7gjv75kYWt6RnB5NMCw2eWpTSwAclGmyUSt07clR6bczgNVnvA&#10;xEHMhgzA1qsNwpMNGDM+B0kJ63jT0YuTAuy0Q3itV6gdA5jxbPPM5S04bQ4yGSK44EEnnjphEYc2&#10;qi1Wezx+AwNUswmNHJoRaJcxkBRgpz2mDcO7DqxvUP0MHt1C+6njoVHnvDCiwSB9KdpGHbdW30Pc&#10;5jCOi3TuzGJKx2CGjjVT6Wy1kRjQPlV5VSpH7HUmEgKQicGOMavqsBUVh7BkYOd7gvmnazvSE0sy&#10;qQngzuDOR3ItOtDOhFcPLRSgyx4XsA9EDiNYB+qRtCBvsZRGvwMeekte5u1Po3V8NctpzIquNGTx&#10;QT2v2nzdqnSe8/X96NAge2zQd16o9WGrWtObS1vSaH2fSXwX2RxdAzF5mqfvO3ZNe3pnaXt6paEj&#10;vbG0Iw3Xdxil640Xnk4Zvxm/MdAezy4CIeAkAtjL0E50t8Zt2UzlYUtyeCeN5YB2A/uGZkO7wX1D&#10;q8HduvbVhwzrGNKYgPUytEcUmfC2A+8B8FiAehnaMTztZWi3RKYE7YA6HvUA90gBdrYD7OyD7AUD&#10;2APaQwIDtONZHy4wB9pJibE+qmazvepAO8CONx1DCjNOeRMWbzaoT16yxQa8A/EYwM4gUyQwyF+q&#10;lmYDToF0pDCkeNTxrs8ThAPtlr70864D6IB6zZrdhQHptYJ0e9ZleNMzycu+IzzpKwXpqwTpAHqA&#10;+rrdTWn9nua0YW9zGjBPoIY+HWPZ0heBGyBu76D+9MDUPIEIf+IYtDpjs0BrW49AH2lNty32WwCk&#10;C6xsLMsAeLzvYeQhkQF47G3PZQjZgMIM3DEGFjKDZXjckTBY7gBs6U8DlIZMpgzt2E6gPbcytAe4&#10;fxC0HwKwge7uvuWA7KMBef/8o1n/crF+NGAP6w/tmf1XoV3XTcCO4W1fq87QKjztaOd0/RlngJzJ&#10;WnW05uvaE1P1T8+94cRSJ6a6J0LS+vhVbVkElMYmRycYubQ1vVt32DOivtvY7hnymCnvrdrWxKCm&#10;QbVNaWgdEVPa09DaQ2nM8tY0Za06fus7LbOJ+yygPYwHRkz9D7SXpTEYEV48uZIaPbUrfmC4EcTU&#10;+NEABsDjee8P7ZtzC3hnWwA+Fvv2QXxmcQzuVzxbAe3xRiDiEDtMl8AecOcNAvpSz3q6pisNziPD&#10;3DxlW/rz1J3pvtkH0195dbuokq5b0JV+Oacr/XByWzpJkPYxwGuQYBMoU+pp4wcLngPccjPkBSDK&#10;yiCPBaAHfJeBtyijdfbDyvlli/2wAkI5NkBZPo9+246a3385yvEd+pcPU34Bsv2/e6kMXm9vYz2/&#10;JrGtAOZS+fdZ//x8PY7p36NUR7Ee5aNMnF8p/31pblGe1MvaXkhYtHxM7sn3+gfBOAZgh4SlDN4B&#10;2xjbw0rlAPEjvOZ5XrGca85D1nLsOD1MlB8adHvRBcqZjIXjZhFgAHTygPNjtP/Hxh5OHx/flD45&#10;vtn26Qkt6TMCaqK8fGzk3vRZQTahGPGeZ7HTD6cvCKa/PKUtfWlSU/ri2AzKvwyUK/26YP7LyiPi&#10;y9cF7d9QXadOJsZ6U/q6oP970zvTGZMOp+9XdVivjjTmO0rxqp87pcV23rQ2249ntqeLJu1PP5+4&#10;z/G9ic39aH1yjG8ihtxZk9IdWr58Snu6VMf5pY5/+fT2dPX83vSHRb3pqrkt6Yb5bdZPPyVgRLv8&#10;kuDyRYEmMdIJrXjfzD1+2/auIH4OUAjIqQ1D483kQnhgibiC4W0HhGlrcAgA7XiyaYdWqH0SW3md&#10;tme+oLBqXW+ahKxjRXcasbzisIhvL2lN7wlGGXA6cZPAUe0vM44S5QWJzTLVv1T1Ls/rXKk2cJXa&#10;xHVqI9fRNipvg/I20X7SZuZphG90W6g6aAM9c6fOE+96tVI6D3jxgXZ79MnX963VfuTP0j4TBO6O&#10;trKyx7IUQjiOzA1gR4v/fGNHenxxc3pUz5aH6jqsXcfD/tDizgLa8aZjj+j3ehzpjK47wP6gyiCf&#10;ebS+Mz0w/2B6gjlEmASQcUWLDzkuOtA9YU1Fzzk9i3RegDdhMhnMW61zpQNCoAbeMDTKFuo7j13T&#10;6eg6M/R9GNvFGK81eoZv7tF11fUav45OSGeapu88R+UB/0W6Hvym8AzPFp5Xq7TM2KzlYiPmHGGs&#10;lpUISGQE7407s9DMy7a3p6Xb2mQMRs3APTMkM+jc+6A9PO1Hg3bHbc+17GF428PK0B7AXpbKRBjI&#10;spedFLkMsN4f2kkxPOkB6GwH0skLD/uImi1p6IKNJcuiwADlYXjVR1ZvKmYwxbsOpGee9Y1pfN02&#10;e9XDpi3dnnvRt1j2MnXJVi+jWwfSA9SB9Gn1eNUJv7jFgI6HnXRW45bMu57r04Hzhau2O8V7jic9&#10;jPUA9Dogff0uQzpedQzZy7JN+9KKrfsKb3rmUT8oSD+cNgrUN+9tsW3Z12rbur8tg3b06R5YKpBG&#10;fxu69YUCDhqPuYJzoNwDYGRVgqlpm4iG0WaAB9wxXv8ziQxe9/7QHuAexjqv8OypzKHd4K6bFBAK&#10;mUxEAzkqtANbJW070N4f3Mse978H7QWgA9bEXc/NeSXgLoN3/7z+1pTHby+vR16Ae38rg3ucax+4&#10;k+r7hKZdeQHt2/vJYzL7YGhnmn+uN78Bbz+YzXbm2jaDOh51YvvSAI1dITBf1ZpGLW/yFPujBdzj&#10;VnWksUhilqkc8cSXHHaYx7dqmz2THtBOymtFXi8Orm822I9b0WkpzdQNmY7Rg6RyT7vvHTp9uveQ&#10;lGBAe4A790sZ2APa0ZoHuAe0h7env+c9vO39oT3APaA+DNDHAtwLeM/NjS0PVx5WMkAdzSapPe+h&#10;e9d/ibdQdE54S8E1oBF/Y7UeNgv2pZeWd6fXV6b0rB46d85pSr+bcSidM3ZnOn3ErnTioG3p40N3&#10;p2OG7ErHCayQyBDZ431wB/QBjINyMAXscsAOeA+vuYEdL3sO3keD8tinP8CX9zFwchzOI7fwEPfP&#10;i/ziHLFYx1gu7cd2p3l+fyvqkx1RrlSXLa8nzsFliagSxy8Z28Kc17+uvAz14FE3QEdZ2RFATT5l&#10;eTuC9z1fj9/LZaLOKM96npIX+1Gvl5V/HDpwHcPHyqG9kLeUgT0sAD23Aty1LTzhfR7wbL2A9Chb&#10;Wseb/qFxTRmwC7pDi+5tgm106KRYyF0isktA+0e0H570Eya2ZhKXSa3pBG375Mj96TPjDtqDftLU&#10;lvQlQfjnxx0woH9telv62pTWdOLovelkgfzpM7rSN7UdD/q3Z3R7+ZsTW9LpguhTVNe31OH9pkAf&#10;O3NSi7XqZwj4vyPwP10A/4NpAvjxLel7kzvS+VM70o+mtqXzVf8FVe3p4pld6eJpzelnAvZrZza7&#10;Iz0Q/XMNeuqe9MC8Ds96eqMA/Weq87dVnek309rTFTrHGwXyxFz/7dT96Za5rY7//fzy5FCAzwsw&#10;X1/am56tbin0z8PX9hgKAdt6GeC8Ts8tgDnaMzzYQDFymHAO4HVHjhKSFIDd3m1tmyNoRws+eoUA&#10;WJD6TmO3B0e+Vd/kdmcynm4928VaBvS1tHdqAwHytVrn2SomTEKDtEHnArSHBGZDs9pO8rSP20OV&#10;p62ljcOzLm6zAet416t1Pgt03kB6SGPgCsrw9hIN/kx1IpDAEMmGcJR4pd8TqBPWks7GWG0fou+D&#10;xAQN+SPq6CBlYbKih2q77DlHHkMKuNvLLnu8MaVH61S+Xr8d25jcqLY9DazvcHjFCTo3otO8VSdw&#10;1XKN2nOAeqKIm04UEqX5ukbkL+JcZSt1LTbqGbxeKdeFCaL4fjW6BnxHP7+2dvk32aRyegS4w0Jd&#10;C5TW6Telg8Rva5bJny+WYYp5gPXVsjW7mSBQzxktr9QzbsWuiudTITzz8h05uG/vtOe9D9yPhPaI&#10;JFOWx5QlMgxEDS97f2gnD2mMQz6WoB1gH6cfjbT/ZEuj1EsLaAfYY0AqYF42wB2NeshmKBNA7+X5&#10;AvSFeM83F9A+ctFmAzqDS4H20Yu26Dy227M+rn6bPeuAOhFhJtRvTxOX7EhT9YcB2PGs90V96YP3&#10;sNCohyQGOczs5cRSZyKkHYb30KwD7Uhg8KgHoBfa9KOYderrdloGk0lgMlsuWF+5bf8R0hdgHdu0&#10;p7mAdUAd23agPW0XFA4o69DRvxWxp2VAOx52jJsRrdmMzUS/ENTJpguyiIiBXIJ8vO8MuEP/vlAg&#10;iAW84208msVrH/ciBe8B8H3a9szwthOSD3CPGz3ztvdY256BezoC2vG0F9CeW3jcy9De38MeVgb3&#10;Mnj/LesP4AHpZfugskez/tCepf91aF+v67culxsxzf8KNQqeYY3fW50t4u0y6c+E1a0G9TGr29Jo&#10;gfvwFS1pzNrORDhHBlGOW9XldMzqDucTEYYwj0NWdNubM3h5Bu2Dl7WlwY1NgvqDaYSgn+mvAf7p&#10;apwZ/IQ8Bg87sizCR85S4+IoMnQadT6WWckYB9EniwHew9QAygBmtSf2tlsfqGVAmoYRA9xpGK1z&#10;z4EcCw97GCBPfkA9y4B+wHt/gMcAd47B8QPWC0OPvzM7dzoeC7b0OJLMZDwza9Sh0bUYvKI9DVre&#10;md5e3uNYyUD75TMPpq+9uyp9Y8T29KWhO9IJQ7alTwzb5WgYAwYLukMCkUsfCigEMgdl0G7wzJcL&#10;MA8Pe0hgBOMBjjb2x4DGgMh+y+UyNh0jgDhglnynHF/L7B8W6wVA9zteUU75xbLyC8vLs//78kvn&#10;xX5FmTzsoa10Tr5muQUkF9cyr8d2lLJAM6mBO7/OsZ/z8v2KMvm+cYz+eVHWy2UPun7jsub8wyMF&#10;z0qdF+VyCO8P6WVAL0x5AdnIWvpb4WHHcigvG8D+4fHN+XKffXj84cLDHhbe9Y9qHwwtOoYE5pMC&#10;bCK74D0nsstXp3c6/cqUlvTlyc3pZIH6Vyc2p68qPVVA/fXJTfacnzLhYPqWypw5vd0edGQupKdP&#10;avYESGcKvEmxs6u60rcF7N+b1pbO0vbvKe/72n620nME2d+fLFPHAVi/ZEZ7umBKU7poWlO6dFZH&#10;umj83nT1zDZPLf9XAffjdV3pUaI8zT+c7p3bkm6b3ZIum7ovXTarybHWf639gHUmSgL0b5h+yJ5e&#10;QJ/O+CuNlfR6vf7nS3vSUwsOCNi7HBZwHmCrtoMILTgC8GYjRVmjNgVQB4qBaEv9wtQubdBzYD3t&#10;E6Y85BU4DABIJjhC0vF2XYtnNH1vVa8HRxIZpkptvD35Kk87CXwC4VtU3xYB+VbZLj0Xd8sIz8ix&#10;6EBgqymrcpwPcM/5Av0cF6+5Te0eA1+RwjCgFdkN8hw8+sRsR0JIh4P9aDuX6RyqdT7o2PGoE5Ly&#10;vTU9jtbCG4FR65Qve3NFb3phWa/HBdBxYrIiBqI+tqTbsc+fEpSTPtmQATydLCQxRGhBhkTZJ3Xt&#10;H12Ed72SJnGOOj7tMW8F1uvZyvODNx0N+n7zdV7T1V7X6vsv13deqevCW4e1uiZ6XPn86dCIe1O9&#10;lhv0uzG2gE4UnZ89esY39YpDVJaACrT9K7U/nSvenND5wXimrDqobftxpHWljdq2RfWRrpcxu/fa&#10;PT2CeD23d6mMLEI0L9uRyWWA9gzcPxjay572gPbyINQwYL3wtOtkQ9se4B7Qjqd9nB5yY+t3vg/a&#10;sZG6qAB42QLagfXwuAfEkw5fuDUNW7Cl8LST2gTrY2u3GdTHLN7qdLx6uAA6EWHGLt5iI3TjpAZ1&#10;KBZtSpPqttqmLNmeqpYK4HPPOrp1JDDklbXrIYXB2x6wHhaa9eq1u4sBpSzbu57HTy9bDCpF+oJG&#10;PbTqIYHBVuegvkGGVz1AHQtQ336g1bbzUHvadbgj7W7qTAOQHDBd+2LBUOEdlwHwgDuvgvC042Gf&#10;pT8cA0cA9cnAer4MvM/UDcl2ys5Xo2EvvWCcejG8pJgjbeTLeCGRZWCeOIdR0wL5DNpzb/vuCAXZ&#10;7cGpR3jcD/UK2JOhHUNnt11/gm36IwHsYUcD9/7QHqBetjK0i4mPAO7+AB7WH7opw75h/fehTP/1&#10;sn0QtAPspGVo7y+PoQMDsPeHdq6hoX0/0/8LfPVbWX8tA6KRvxCSccTKVtsQtVjY4GUthkwGkgLt&#10;TJIEzI9aB5y3GNDfbWxN7zRoeXkWKYYQY0A9oSDHrW5xjPKJKj+FGfQ29/h4REcIcCc6TXjagfbw&#10;tnswag7tjIUIUO8P7WEAO8ZDKaA9vO00kgHtoWUvQ3vYJhpV5QW08/AKi3V73VUnXhWOhaeL19PF&#10;NN2cH28JdK/jHSMKBA9MQrbxaprO0dRNPZ7A5M261vRKXaclMldM35fOH78jXTK9JV04oyOdPv5g&#10;+obA4mOjBJ9EkRGofXikgCqHtgLg0DAPzsC1AMcAVaVlzzkW4Nwfjr2ebyvyqI916svXDZhaRoYC&#10;pFOfQVnHi31J4ziuK98fi3yn7JfnRznvE/vlecXxS/VG3V5Wns8lPzfXy6BPrbsjof09WJR9Shbf&#10;x+XJ4/jUn1tsi+WAdkM050QHijSAmt+C3wRjW77OtuL3ys1ec/2OpMeMEuyqzoBzQ7ktP5ZSygSM&#10;A+Zh5JU95sfgFQfCA9zZrjzg3PpzQJxQizmMG8iVH2WQvdizTn1EcqFuvOjsO1rXGACf0OQBox+f&#10;3GrZCwNGAfPjBdhMbIT85dOT2uxVP37sAdsJAugvTOtIX9C+Xxh3OIuZLpA+RXD+DQH2NwXUp01v&#10;S6dNVZ4gncmNvjnpkEAcqcuh9O0pzVkoRqVnqR6kLnjSSYH072oZ2cuZOgc86kSBQQLzA237kUD+&#10;ghndgvVme9gvmt6dLtCxf1LV7qgwl0w+6PCNvxizM905v8vyiicbKum5FckeXqD94ZqudGPV4fSb&#10;2c3p0pmHPcHS72e0pmvntKeb5rd7tsyBy1J6ol6Q2dDrSYve0f5DV6X0as3B9OaSljRbbUa1rFaG&#10;B5eBpEAwsA60r9d6yFG26xnA28BtapPKzgWXVRnAnjZnjtrUrF1p9xvRkSvarQnnWAAqzjfaITzm&#10;gDrwLfZLYsAsle3WMsC5Q88a4qlTbr2OC7ADpOzLMQFPMZ7PG0gH0OksMICUEJOEMGSsEw4aoB3p&#10;D88ZOgt4pzE03XjZJ67s0TkL0Nf2Wv8NsKv5S6OVIpd5tbEzvdjQ5QgstI9EYSESz5ONaNV701MC&#10;+GcF8k8L1p9hcCqRWUh1/Z8SrFOGTtdTquO5hnaHjWRSKj3e0lZ9X3Fv2qlnMxC9TnkMkuVZNW1z&#10;JTUob5m+M/Ijv2XI2386STGBHxHX8Lrv0nVTksTgSdXZVF1ahadc5ZHD8FvyG9JJosMEsK8Ry/iZ&#10;JK7ZpOfyVpXbqmMwhoDxDED7+tyAd7jIUfd00uFtz+A9iywDuGMhjyFWe3mipZDHzM2jx5Q17QHu&#10;wDoWMpnwuMcgVGQyBnZZRJEJeUxAewHjObAD69nkSxm8hywmAH7IPEH8wszwsqNft2Z94UZ71Enx&#10;qgPwpFkIx032qqNZN7DXCegF7ZO1fVrjzjR92Y40Y9lOy19iUqRZK3Yb0gndGOEbSWcup+x269XD&#10;8KzX6A+JHAZYD2B39Jd1OxzthUgvDVv2OY3lxq19g0nxqpPiUQfWSdfvaTKs95fBhFd928HWtKe5&#10;y7a3pVvW6XQAEFSrnhteb4DaUC0D5GuUVitdqD/kXP2BgHIA3WHrmI59Y3ZT0xudsTWzWVsraY69&#10;8xWBWFefp13ggpU1yRFz1DBPGcdwB8gynXDA+1FlMkSSofGS0fBgm/WHwkuwRY0M4I5t1x+jgHc1&#10;QntyC2jfCxAr3a8/7n794SI9oH/bQUE2wN70AcBuINd62aJcQHeUD2gXX38gwJeNfcvymAD3gPaw&#10;Xa3Eos/i0QPvmURI313XAwPYCfcIsDs+O8CuBiGbREjXWA0vjTiRTubztkS/rT3tuRd41KpuAXu7&#10;QfydJc1psFI/CFZ3W6fn8I0Cc7zsb9ejaW/x69cR2j5c+49Y2a7yrZ4FdJLgnSn7AVWm8qejx/EA&#10;9gB3JDLWtqvRpMOIEQIMeOc88ehwr5LS4C/Rw400LOAdgMYiDKQfbvq+IY8Jo/NncOceokFWWt5e&#10;hvTwrJeXrUFUveFpd8dC5wuw411hOeto5Hp8zpPvoP8CMrJp+r68yWAQ7xA9UIYRakwPmzvnHkh3&#10;VLenG2a1pyunt6ffzOlN369qSx8VSHx44r70EYHW8WPbBGKCqFECrdwGDAMGAT8tM+hyqEBN9qGh&#10;yCsEWzKWBwzWNiyHVcygGnBskM2B18ApKwMnEJl7gGN/QPbDQ7TtPS3LjtXyMYN17EGCa60fN1QQ&#10;CTQfcQxtCwBWXZEWx3XZDNINtnl54NidAyA5zyu+gzsu1L8nKxv16Py9rnMn9bKvgdL8utmGA8YA&#10;s64ZHSOuYb7tQ7resS0z7Q8MG64xLRuQ83J5+iHV499H68eMbs7qou68jOstp6XyNuoYLYge0+LU&#10;ZZQGYPuYObQHrHsZYCff23RuQLoMIPcyKSawHjCWbbpHxgu2idIiSCe1tAX9uQDbg0UF5GjRGSyK&#10;txwItyZ9wuH00RH70qcE7V8UDCN5ORH5CyEVBfQnjNzrqC4sY1+Z3JZOFrwT2eVrAmg06GfiGa/q&#10;sBf9TMB8Wms6XRB9+sQDAvTDAnIBe27fmax1lfn2pCZ70JG9OOpLVWc6ZyYe9qZ0jkAd+6Eg/lxB&#10;/EXK/+GUlnTOZAG7joEk5kLl/0jnAbQTCYYJj24TrD+0qCe9rP/jqwLEh2ftyaQZjZknd2BdSrfP&#10;bE9X6PwuV6eawanXz+32IPLbF7YJ9psc6/vJ2vb00pIuQ+JovMaCUmKOI7lYrPYC7yzadQxPu0Mh&#10;qj3BE02HnzehQDtAvVfPBby2PNdCzkfKIFD2WSAoHt142E4XQ/OmTsN0A+2T9lGzm1bTrvFc0Dqg&#10;blOdeNUL03F26Nm0Tds2a329yrq90zMDo4PAs4O47Y0yNN2zxAdIbqYK2OkkMDGTJ2cSdI9bS6hb&#10;3sSLKWjDtW+NvicaceLQD13Z67eyw/SswYauzuKWD12b0hvLu9JLSzus/2cQ77MCcKD8qUbBuAxo&#10;ZxDqs+pYPS9jJlTKPb1cZSirFGAnfWZpReXa0jtrKmmWvgeRajbpecr3FWok4Yc96DxHpq/r9ptg&#10;OiF0qGi3uQY8LwidrN2Siic9zo+wo30oy5t/nIp0hOgY7dBvwVsNnjnrxDJrD1TMMv5ddU2Bd8wD&#10;kGV429ftxeOu67+nN+sE7KpY3964vS0t2dqSGtTDAtz79O142ZvT4s0tmbddPY6wBXqoAe7z1jYL&#10;3o8cjBoe97K3vSyPCSPPHnY90PC4h9d9dO32wkYt3lZYeM1ZBsqRwEQ+6yMXbU0jq7Vc0qvjVUer&#10;zsBSdOto1RlUmnnXSTdnkI7VZ3HWLYMRqNvySZBsnrF0q6UuMwXsZUOvHmEbw7O+cPXuQrce0WAi&#10;VCMDSus27C2APQxvelif/OVAWrvrkGUveNXfJ3850GJA336oLe042GavOh71Pc0daX9Ll+1Aa3c6&#10;0NaZDrZV0gBAAz1wveB4iW6KBhoQpdy4hIrCMwi894G7buhNhIdSj35TTwHueODfB+3bug1d9rSX&#10;on8A7AAMy2XvOzAWGmAPUJXRaHmmS6VAOzcwfxx6t3jaA9wLeM9vfBqlrfpjAO0B7v2hfZ/+dXtz&#10;A9wLeJcB7dghIFppAHYZwA3hWi9bwHgZyGMfgL2/RZly2VgG3APYy1aG991tSGRyaFcDQONQhnYM&#10;iQyedqLv8OfnOtLoArXuPOl3AYqBZSDanhqgfWWXB5YidSEiDNNfsw7ID1uawTvLADqgDtxjLI9U&#10;w8j0/AzQQQ4zZnlzmrxOHQLVPXVjZ5q0rs2yqpk6Hjrvsq59nu6jgHbkWtlboOw8AXfuF6DYncz8&#10;PgXeuXfphGB8t5DHRBhIvOK8Wga6y/AennVeddKIluG9DO1lWKcue9lleGAYtIUsx/c1Dyadb/aG&#10;IDtvQL2YfETLdFaZUZi3VWM3VhzODGgfsqw3vdHY4xn9mPTjz3O6PODtt9PbHCf6M6O3pg+P2Oro&#10;GR9+b1c6djTQxiDAvnSAwVSQlgO74ZL1MNbJB+pzeO4D3hyKc+9uAehAaQAqgJibPbxAtgwv8DHD&#10;BZN0EAB2Qfqxw9Sp0HKsu+78ONR77IjMo4xFPa6XlGMB4EzYA3jn55HBdum8lV8+Z5+bl7NtTvNz&#10;L+pVfnY8vNoC1ByMjzBdIzo/hmdCROaQbaBmH9apk2tgKO67Jv4d0J5jdEQAbZbJx/S9ST80sjm3&#10;rL7ofGFZ/Tnkl/eJuvC6A+J4ymUFoOv7+pzwjuMZL6Qs7KfySF4oR94Etun3EXwPGJNt+4gA2oNF&#10;Bd/Hql7g/Njhex0D/VMC8M9Na0+fndTme5CBol+YmoH5x0fsFoy3O5IL3vMMylvtPUfmcorKM2D0&#10;FEHzyeoA4FE/Y3qXdeiEYPwunvCZlXS2YBr77pSm9IPprensqU3p3Blt6ZxpSFpa0vcF7D9Ueq62&#10;nSVwP0egjdQFL/o5OsZ56gQA7ufN7E4/UP55M7r03+lK5wnsL1L+ReoUXDij02+wLpnVnX6i7T+e&#10;2uKQjsxs+ht1ipkUiZkrXxP4vVjbIXjs8QyczzdUPKvlS6uzqev/MKszXTW7O904t5JumNmS7pjd&#10;nO6Zd8he+ZdX9GYT7azoSaMEpsDs2DWCQT07kZCg6V6udiO8ztGhJ3XnfzsTC6o9V1u/Q+0+sLdX&#10;zweWecaRzzMPeSPPa2K6E5UFGGUMGnVZbqMyW7Uv+vTiuagUWMcASI/54lmo585OpZu1bp27tq1T&#10;e0gd1rvrfKmTzoUdJlpG+z1JQD5qbbc16BPUOSFMIxM18YwYsZzgBZ0OIYnGHZuiNg+nziB1ZngD&#10;gTd9nM6d2PFIeejkvK3r/XJDpz3jz6jj83SDQF2AjvHmg9joT6tD9Yx+o2cF5s8K1p8TyHPtgXYM&#10;j/tLzJzawMRHXemNFR0+zjRxDI6i3Xou8915Y++3Grou4tZUw1sBnS/R05bpu+rrWyq0A73Lf/Kj&#10;y2mOgC8OKN2rdIeuKccE5OEYnJB2PMpgGPgGzrE0JjfkrGjcA9pX5tC+VDcE4A60h0wmNO4Ae+2W&#10;1iJee4SAXKgfFEMmE9728LiHAe4A+xT1IMvQHmEfMevZ9VAD2MfU7TCok5ZtfMNuA3lsA9SBe0A9&#10;wB5w93ZBOrCO/AUD1sfWCdBloxdvTjFrKZCeeda3p8mNO3ReW3U+WTQYoH1q47bMliCF2ZKqlm3J&#10;Zi0VnAegZ7bT2nXygHU86/OB8zV70qJ1+1Jf5BeivuzNNOoC9oaN+7JBpVv2paXbDqRl2w/aIvIL&#10;tkaAHoNKy9KX8KajTw9Yx3Y2ZfIXvOn7WrtsRwB7e1c61NGdBgAaQA7wHsCTgbv+kDKg3YNJlDpu&#10;qxsGXnn1JhofPO6Ea8IDD7j3QXsG7shk6F1TT8C7wYs8lgGv3MLjnkG7zkMQb4+pbljAnZjZeIgB&#10;rjDDe8lC6mBwB171RwuPO73c3WqkMDzsNhoqWUB7GdyxkM6ETAave7NgG2P5aCBehvqw2Ca2PsIC&#10;8PtbQHsMSA0pT39wB9oN7lqmYxLQ3h/c6b3TMNDpAdoB2TK0A8XAsvXWgmu06shdgPW3lwnal3en&#10;d1dUrI8E4ocs73D8WVKkMNh7y9ptaLQB92Er210PA1aBdqLFMMNeFeG91Bh68LKAPWZDdXz2XMtO&#10;JwKJlmUxQLruQe4LjHsUIMerHp3LeNhhhmOts52yBnd9b7zihm7dHwHjPIwCyiO/nHc0WKcDwPXj&#10;HPjfuLOQP8g4D+517m9PEqLOx+L8/g/zNv4f+q6zVWb0+q40ghBn67JQZn+taUm3zz6QbpzVlG6c&#10;15X+KCD4/az29Ks5bemsKfvSadMOCnha0keGbLfHHSkE8Ih31R5WILUEuRhQG1YAusA3oNUeZUDV&#10;3uM+C3A8Ij8HV28DVA3B2lflDL+lcseOUN3D8nopUxwjg2jDegl4jwRfmevOINTfy+syvp8sIN95&#10;+X6G1bxOXxtv5zpoHyyv71g8zEWd+fZYx7Tuepjin5TJrMinvkgpnx/X6/3M+SoT52GvOHmFcQ3Z&#10;JsuB3FBe5KsO9qUsxwTQc2955inXukB4wGiVE5QfI3g2jHMNkLoA7ALxDNz1nSe2Oj9S180kRo7u&#10;st+6c+Qtn57Sbs/5Z1QOGQuDRD89/qBnFv2SQPhzqu/zE5vSlwXaX5rWai06A0a/Nq3TmnQGjCJ3&#10;wYtuSB9/KCHvckSXKZlX3dp0ATsRXb6nckhYfiiovkBAjRf83KnN6Ycq+8Mph9O5kw+ln87tTpct&#10;6E2/q0vpVwtTumx+chlAnqgvP2Kfyc3pR4Jy7PyZnQ7fyDY06xfKLtb5Xqh9APeLZzEAtSldNrcr&#10;/Wwa40ia0zWzmtNNc1vS4/bQCtxrBY2yF+s7BZA9aWAec/0FGTNq/nFee7p2fme6tuqAx6K8skYQ&#10;KsNT/G5tS5qGV13PzIUCWyQXDOyfojbPAKu2A1h3O8azcWsmE6VtwblgWQztutp9vMF4xVkHvHmr&#10;jFQDeQo68VmbegzryG0YSMlgR2QeYrS0Tc+L2N/wjykfWOW5yHOSFC8725DEAJC0d7SFHId12kSA&#10;HU02A1h5rgO+k9Y0p7GrmtKYNS3iAXVKkMjoOxNGcsoGccLmXp8bGndYYqH2JeQtb2iHr8306pME&#10;0pMF0kxc9Jqgm8mNXtRv4Ou+pCO91NhtLzuDT5/SNpYN6IJ2fovn8/UX1Zl6TpAOsD8rw0NPZ+vV&#10;enUeVHfmSCIiWocH+3JdtgmaN+7vSlv0fWGE8HTTQfp/8dFjP+nSWiYD8+/TMYF2R79TCrzHcqwT&#10;B9+edpQFlrNm0E7wiFW7ifyWQTvAHuBuaMfbrpsEjzuhH2s3NjsNaMfC094H7YdtyGXK0B7a9pDJ&#10;YP0HpQLfEwT1gDlADniHZCaAnGWkLiyTB8BT1tC+CJ36Nktf7FWXHbGcQ7vDNdaiX8886xOXbLMR&#10;vhHv+qT6zQZ2QD2Tw6Bjz+QvSF4C0gPaA9wtfxGsB7AvWLXLHnbLX9YD6XsF6fsKz/oSWQA70V+y&#10;cI2Z9AVgR/oSWnVCNAaslyUvBvRco76rudMWsL6/TYDeXinscGclNXX1pObu3tQCR8oKaA9jHUOn&#10;BowAGMA2Xk+06sRvxdvOayOkDjYkMjm0Z9r3LEQkBrQT2ii89gHswA0GkBm8cnCn8QIkeTUIuANG&#10;9pga2jNoiglwmL2yP7CX9ckGd1n8GYD3/h53gH2P/lEB8WV4xwD2gHbLZGQB7B8E7R9k/YEdIz/A&#10;vgzsHwTtAe4B7ejzaXzL0F72tuNlx9wQ0aPX9aPjE9DJA8O/sX5bGmCgHT0kA06tUV/Wkd5c1pne&#10;WYEHGHjvSW8t7UxDVlVkXQWso2XHBi0XtBvYs8Gp6N6BdgZeEjWFAcvT12XAbq+6QB0jagywjhnc&#10;dR8xAJUOhQcsc6+oQ8c9AYR7ciM6HZx//h0oW+4Ucn8B75TjnuaBY02m7g28SGEMLnIUBl2jIpUF&#10;qB8N2JfrmH4bpLqBdT98ZXR0fa/r+PxneGPAw22x8vgf+L8gYztvr6o2Eyu5ogdXT3q9sT09u6jZ&#10;YeCYaOWemq509YzD6bIJe9MVs1rTz6YfTBdM3pt+tihZ6/vxoTuziZZyMCQ1iAKMOShm3uTMMq+z&#10;TMBscCcFsgO2S2l4kgtoL2CbejJotweaYxlytR3IJEXGQvnYLyyvO1vX8THvmxt18V1IYzlfN+xS&#10;vjieDMiOsv3rwKKMUuC00HFH+di33/4GXmA2r8PhDAXu3jevq1hWGa7zB1nAfGjL2S/q9zFKwF54&#10;0cfk0I62neMA6tQjYLa3PAd2e8cnaH0iYK76JjSnj0xuN7gD6QZ17Wc4t3EsXUuB/nHj0aC3peNV&#10;9pgRe9OnJmV68wzUm9Onxx02lGOfU3nkLF8QtDNAFDtVcE1El68LsL88uSnToguavzL+sEMvfkvb&#10;v6Z9iejCvYrcBdkLExp9gwmMtPxt5X9H28/QcRkcCqwjXTlP+UD1eYJ1oPriqrb0ywUp/ULQ/ptq&#10;pbM70y9mdVvOcpGAHag/T+eE55zILxcJ1i8A2tWZ+PGsLgF7S/qxOho/1fafadslqvPSGW3pMtXz&#10;y/ld6Vdz29NVSm+vTemuxT3ptjmHHErw7rkH0qOL2iyJeUnA/nxdV3pZIIiuGqC/dfZBdaib040L&#10;2tI9izrSywLQNwWNzJqJVx2d9iL9/5fwti1vB2j3mOdk/g61bwRhUFtAO+znmgxv7l49C/bruYAp&#10;K+1jWc8K9NL2dtOWq32nraKN420lUg7AGNkNASPE0NahA+BIatCoo1UPzTrPDAyI36oUsKcsz0+8&#10;+xjng/fZTgzl4/jgeDgh3LbpexH9a/zKJsF6hx0QcXwmcppHR0Up0E7YxBrtX63vOlHgPErPllGr&#10;O+2sGLk2ewsxRlCNh/11QfnLuoZM+f+SrvNrjT2WKAHxzwjAn1OH6BWlrxjue9NLKyvpZcCddW17&#10;VssA+4t6Vr0m4Gcw62ydF8dH4jtjveBW62Jge9B1af3RZUm69P8tH45B/bADnME4u+06OJ0nuAQ+&#10;oePEsmPg67qXoT2APaAdYA9P+9GgHU87sB6TLpWh3bCumwhw7w/tIY3Byrr2GJAa0I6X3XHaBeQA&#10;O1YMSpWVPeqAegA8KeWKdQH7mMVaLoE6HnY068hiwstehnU865iX67d5oCnhHIH1quU704wVuwzq&#10;ZesP6njTF6zZ7ZR1bOHaPdauh24daAfYgfV6gfqSTfsF64D6AQP7im0HDet41a1TR/oiSN8gSN+4&#10;rzVtPtAX8WWngG6X4C4gPXTq+9t60r72HqfMiH+wo0fc11tYGdhbde+06UYawB8RA4QwXvVjAe4G&#10;OoE0gxQBELwGhGyarT8iGjW87shiAPb+0B4DUgPaC3BXGl5RgL1sNGKAZBhwRqOGVxjtsGOZKqWR&#10;sydAjUlZ6tDfDO/6Q5TB3bqy3AD28L6zbIDXvwtg589VyGXU6B0UUB/SxTuki8cymvfwuof1B/Ly&#10;+tEsgL4M7QHuQHsZ3A3vOmesDO1YfJ/44/Nd+fPjPcAC2sPTTieIa0snCRmHNe2CdiQr41a3GbjR&#10;F9rDrkbQr4eVvipw55Xvm40dHuUP1DNw6K2GVg+ueruxJb23gkGo3WnsuoojzDCREuEdq9Z36b7R&#10;PbO+M/OwC9rR0WOMrMdjxDJedyDennadH5GN8LjzJob7A1BmMKrvES0b3HWfemKj3MK7TT7bAWvu&#10;6ZCyRDQEgJ0QXk61zrbYboDPDeDH4r8SHR6OH2+kOCaeda4jA8J4oBGHnsG2PMR4JY7xfwign83b&#10;qjVEdej2xFRMaU3n6M2lvemRec3p1jkt6ddT96VLqw6k8yfuSueO25UuFcB8q6orHTdkt+BaoAnE&#10;AXWjMrg1DAKgygMWAx7L3uDwcGfecspTh/ZlvZQeYQGYOWQWHmGMqegxBkjamrVdUDmSMsBjXq5s&#10;Pm4fLGffoZ/F+QKvecck8or9yuv983LAtRl+yVcZoDf3Qtt8DbWNMv3Xh+/Nyg7bc+T3RNYzRnBc&#10;krRgyFmcL+MaZbIl/RbRaciPaQDPPed9YK08AbPLRIrWnPKC8kzOon1G69zQoQPik1qczznGwFG0&#10;6McJ6AHzj2p7Fs2F+yEfOKqy6NFPUDlmE/2clk8SeONFZ3DoV6d2FN5yJC3AOJ7yU9Cgq9xpU9oM&#10;5XjMTxVkk4cHnRlHv6mU6C4AOpIXdOnERv+uUgaPfq+qNX1f8IwuHfnKD5T3fe1zvuD84tndlqwA&#10;2T+e3mqvOJFcfjaz3YD9cy1fPqczXaptP5/RbvhmO2V/NK3Z3viLlAeo40knIgzQf6ngnTqYufQX&#10;M1rTr1XHb2a1pSvmtKUbFlfS7dVd6aH6lB5Z1Gmt9EOL29KfZ+21Z5fJkPDkEgGGQaVP1jM5T1f6&#10;84JD6dZ5AnaB/iO1AkuAXYDI1PfIRObqv87AT79tk4WDwTOXKkX6yXMMCAeaHW1EYKdmPqkJT2qu&#10;nbdHzwMkLTz3CBzQsJO2W22Z1nEUzEPqoWPxFhynGnHPcUbw3DOw8xxTPchBDewy8gF2ZDBo1pHA&#10;sI8ZQPtHXHii19DuIRlBd0/7xVuCCIdI2MhJGyuOsb5Q36NaZTgPh3eU4XEnnCWDUrEJq2CFlKZs&#10;Sp5EieuEETN+jMCdt7k8a17SNUfuQicJOAfKX1CKIU16Q9D+hjpFbwr6X17RnV5THiCPpx1gx/v+&#10;ytJOx1wnMs9GXUNdsrRJ35mgFnjY9dj9//rhd23id9A1F9fZaQh34GzbqXWsP7RHtLf+0J6BOxMk&#10;djn8I6AOuBdSmZJEhrROPTOkMgHvgDtpxGzHMnA/nGaX5DEB7gHtsRzQHrCOsVyGdEtj6ndkg0br&#10;MukL6YQlO51ibCuX8eBSWTawdLtAXdtzzXoA+5SlOw3pyGAC1meu3J3ZcoA9g/ZZK3YeIX8B2EOr&#10;TgSYCNvoyZC0DKTXbdgvQD9gA9Izr/p+QfrBbAKkLQfSyq2C9O2H05odTR5Q2jfxUUvatL9vIOkO&#10;wdsegR1wvq+1YjAPOD+k3908115ReiSow35lzzqwriJJm5I29UF7ASNKC2jXzW6w1t1uKAE8ZLzq&#10;A95pIOhVz5LNFKgA60y4hDzGwK4/MuWP8LRTn+q1hEFG3f8RaOfcfJ40JLKA9vJslwHvsYwnHs8B&#10;HndbDu4hlSEFdGm8SPvDu035pPa864oB7/vVAGAsA/Hhfcd8kUtQrt3fZ38P2MvWH9wD2sPb/veg&#10;fZuuB6PQgfbQyAHsy3RdCbXJGAJiyuLdRh4zbUNnAe1DV3ZZX2gvuxrSVwSTvKpkSuZX6lvSq3VN&#10;hnUPUpW9TZz2JYfTO43NafiqLs+2l02P3ZOmr+v0K1xCSvKQCWhHR4+RR0gwtqNt51y4d/BOEcXI&#10;mnbuldwAeN8vuRX5R7HoJHK/ld8q2XRPLdO9xIyCy3Qvcd/HfwALUC//R+LBFv8PjoGch2uYAXu3&#10;vV8eH7CmLQf37D8DqPP/IQ3jujBbIQPU8Dq92diW3uNhJVC4p6aSfjuzKV0841C6YEazX/FfODul&#10;r03uTMflkF54VUsAGHBrgO8HwIUpL8AyrIDpEpz/LSv2K8OslwXsYWNaj6ib5ThudCo4l8L7nC97&#10;sGR+3s7PzznKlcvGcpSJfAM68B2QDASzjgHmGHmkXL/8Gtry/Y6b1Obl7Bqr7FjgGXlJS/E94lqx&#10;HEY5b1c56vX+HAvYDgPIBedsM5CXtnkdOAfeS/leB9zZV+vsC6zjPT9OKRKXj09sdXrijB570ZlZ&#10;lLjoRHH5FN7zye2GdSYtClnL16a3G9S/Ob1TMJ55y08RrDM5EXHPgfBvC84xQiyeVdWeTpvcnM4U&#10;MH9nRmc6deJB5XU6wguAfvYMorq0pLO1/VzB89kCcDToGOvo1ZGvIG+5cFamMb9gWpvB+9I53QL2&#10;wwbtX83vSVcswsMOdLeln0w5lH7FAO3qlP6wOKWfaf+fqCNwiWCccI0XV7Wkn8/rcZx1oJ4ZTYH9&#10;nwvSgfVfz2xNVym9bn4lXTunNd08rzXdJ2h/rLo7DRJAIrNAL/14Y2d6pK4jPV7fmZ4WqAOSL+o/&#10;CTj+ZeHB9JfFrenOBe3prvnaviT7v9JOMoByov7v0/PnI/933lozcNPhAoEztc9IUXgmiaXsAT+g&#10;54AWDXc8S6x/1jNguzLwdtPmAOy0P3jR0V8TQnC5jGPM3NDhN3hrVHY7zynV54AKmJYBdyQyyG2Q&#10;2HAezKLKBEEMtqxVvTybaVfxRIu/krgrazu1bbG24TFn0OkMtdfTZFP0PScpnaF8vi9vDgkp6RlV&#10;ZUgtmccDYJ8oKIcVpqitm659Jupa+42EgH2K1hnISvs3ZE1Kg9QWviUAf0vp67qedIgAd4z5LN4U&#10;qL+5sjMN0v6v5XNcvJ6DO2XYl7e+tWrT9VWSLrXlKTy39Zj8//7Rz2lPO9DO8xtoF9s5ml1AO5IZ&#10;ntshlymDe8hjAt4D2kmB9pDJYEB7wDpedpYzXXsG7TEolfRvQTvAXpbJYAHxIZEhLYN7QLuBHYgX&#10;jAPpjqWegzqedPKAeIB9YgMhJLNtAPv4JdsdBSYiwpS96wHt4VUP/TrLQDtRYYD12St3pbmr96R5&#10;q3Yf4VlHq44B6fNX7TCoh2d98YZ9fbC++UBqFKhnwJ551VduP1TA+tqdzYb1kMEA7MhgLIHJgR3P&#10;ep8HvY/lgPImpQQuOdyRQXrwXqgu8Khzz2K0B9rkt0DcR5bHhAXIsIw3wIP7cjApv/YHpOwplNHD&#10;Z4AqBqiTt0ANSwDX+/S8eV1Ffc7PpTFaj4lyYrIcgL3wtOvcCoACpmTAe9lCxhBWhvqQ09BQouOj&#10;4QJwmUQCiA/DCxHG6yvDPaarxyAS0njNeIQnXlc1AL4M7piqfR+4Hw3a40cL4wfFIpZ8f217Gdr5&#10;8x/hZS9Zf2jPQj1m8c8XbsnkKcTYR2+OLnHM2u40ZIUaxZVqHJd1qpHsSc8tarI28HlClgks31na&#10;moat7vKgUwYhoRdEx04YSAageqDy+m434jNUJ95nwBxQDVjH844nGqjl7Q3Gcma9fquD14aHEvdT&#10;3Ht0BLl3AHW1FU7tbc/zecDwEIp7LqCdeyruKzqFvufyvLj/Me63uOdiGYv/R/GfkeHt4jj28Ms4&#10;VzohfE86IX6joIcWb6vYHv8J/gNztnakWdsyrT8yosGr2tLbesjhRRooULh5Xlv6+dSmdKGA6vyZ&#10;3en8KZV0dpVADA/r2AwEDW2CNAOh4NBwGtBZWAayR5gBV/uEdxxZhkDTaf/lAsrfb2VQLYA19svr&#10;cR5gOyIbWGlv9CjidrcWy+GhpizpMWP7oJg0lsmPNI4f28ply3mYzzfvjLB+3HjBuK5Z4eHOl7Nr&#10;mkG5gVvXJtLiWiilDObrlFvsY8vBnnSAYNrr+fIAUpvqw4DxWI51LAdzAD4zHXs8ebqOKocXPeKg&#10;nyAQP2FimweJfmFaVzpB3+PTOhZRXDxgdIq26/7IZhVtMahHiMWAdOKgxyRF35wEmHc6isv3Z3Sn&#10;08YfcFSWb4zak86ceNgDRb8n6D5rekv6gaCddWYa/Z4g+vzZXQbz8wTj5wiazwPaBevnz+zw8o+U&#10;zzIDSn8o0D5fgP0j1cMspPawC/x/PqfLEpZfzOsUfAvEBd2/nN2aLp/bni6f3ZauXtiTrlmQ0lUL&#10;eq1Jv2jqwcwbP7cj/VR1Afm/ntuVfinAx9jvqgWV9DtB+3XK/3NdSncuqtjD/rg6x8/XAoOC8voe&#10;D3T865Ku9IzWHe4xn830TUHh80t70gNqCx8Q0DNglRlSB2r/Z6o71D5mbx6HIwdU+0eUFNor/uu0&#10;HYQXRP5yQOk+tdtIUpCnAOdqpv1sULafJ7TrADbPNJwH9qyr3SC0IFAOyPMWkPUFxORWO846A07V&#10;3Ls+NNSA+z4dE2BnQCoRU9DCA+uLdU7zVCcgPg15pNopz8yqtmuOYLpG5453HT06HnPAHLiepG2T&#10;N6c0FvBWCrhP3MCbd5WlnVO7yttFZj51/aoPcB+/ujvN1nY07RPW99rbPl3rM2TUzayiowXiwwX2&#10;7wrWB+s4b2sdcH9NMM/1R6POc2nQqs40WPnvAOjKe49llRksow5UAFv0ffW1/8c/QJdOJTVr4aB+&#10;HxxuPL8jDHVIW5G1em4VfkeZ35AjkzG456Ga84kRw+Meky15wqVcKmNvu24uoB1DJhNSGXTuHwzt&#10;hwTtB9NM3UhVAq0A9rKX3QNTdSNOatwtaGdAKrOjEredCZd2GL4DxkkpRx7rGCBPnsssAcS1f+FV&#10;F+RrOeQvTI5E2MbwqIcdCem7DelzBOjzc1AnRe6CZz106gbzQqOemSPA5Hak/AXpi2zLgbRq26EM&#10;1AXoG3YRohGtOpDeaiskMCLy3YK48KwD64f1owegY9pka5OpSJEX0heM+4R7FtPmAtgxQzsNCYBO&#10;6gF1mP7MoWkPYI+QVEBOGdxr+HNq2V51/Tmx8LBTpoAoLWNlaM9ABy8qMohswKF7+TmwG5C0fjRw&#10;RyrjAar5MjrjkM6syqOjRGqYZ/ClutmkAHxEB8HLQbxU6/pkutcdR9UAr6tnzzV5Sp0vc5l8e3jm&#10;8cR74Kqu8NHAXcXfB+1hAe79LUAeaD8k6w/u2N+Ddnrt0XMH2j1hhyykMXjZkZ8wKNIz36rhjPBd&#10;APnbgnMA/Y2lHem1hrb0Wn1zequhOQ1e2ZFGrutOUxhsJNCeqvIYr0qJwz5xXbsjxUQs9gzUGeOQ&#10;AS0eaYDcEqvcZmo7E3FgTPU/aU2bI9lE3F+8VpZm6Tx5kHCfhSwGTT6RZjDDs+4VvEfcb2Vo9/0t&#10;437iFTPXAPNbHfK5l2QB65HGPRhl/DYqt6VqXKk/YJzX4ch9gPR56gRlUp9sMK2jLqicvVhar96j&#10;67MD2ZAemPreY/WQend1R3q+rsUxoa+pOpx+Nbc7nT29UyDVnr4xpjWdMrkzfXKKIHLsPgMmsBkD&#10;C4+A9jBtj5jbWMg0MMNoCa5tJTD19nJeP0gHjIHnY8dlAGugzqHV+5U6A7GPy+ehC7GokzqwKEta&#10;XnedgDf1At+krHOelFca5xMWdbMMpEd9Bvr47kBxDu19ln/n/Nxddw7yrJNmwM723IBxLF8OSP+w&#10;QDog/UOT2nU8lRFgD+A3EyAjb7EJmNGpY+F1P3Zym9fRqbN8HOXGqcOlDtvxU9osc/nI6APpU6r7&#10;pKqKAL3dkVxOnlpJJwnevzylI31R9X5JdXxZ8P6N6V3p69Pa06mC+m9O67CsJSD9jKkd6TQd93sz&#10;utK3lYe3HAgH0L+tTgIDRb87UaAuOD9H2/CUh8cceUsY3nMGgp6nzgBQjuwFnTp6c1IkMOjNfzY/&#10;pQtnEIax3VIWZC1ozn85rzf9UsB++bxK+sm0w4bvX83usP1GQP6LGc3pckH81QLwq+dU0m/VAbic&#10;bVoH7H81tzMrL1D/jeD8CkE/kP+LGU3pd3Pa05Uz2xye8U7B9iNLkwC8Kz04ty29ICh/enFPemxB&#10;e3pBEEiYQAY0Iod5rrY7jVLb86bWX24k3GC3QzrerU71o4t60xPVXWmQYPHdFb2eYZPp6qvVNjCL&#10;JnIVvOG0HeJqQ3uT2vzDMrzhwDQyGLzAPD88UFHtOc8avOEGbO2Lg4CQjYAochmkjjzDmHyQGTMt&#10;h9E2FTe0I+PEqJt8pDAMTmWSIM4JhxsBJSZt7HUEK9rz0evUlut7AtpsX6TjolMHuHkmANXj1mVv&#10;BYH20QJltOh4zQFxZv4kpCP8wDFYx6HH4FhgnXoYqEpbB8hXyfCy47WPDgGdgFEqA3wPyeGdsQJv&#10;cX21PEg2eA2hIQXugvcRKjNa58CsqcA63vuZqg9dv77+//hHP7EBDCAD2g/ptyicbvpNMJ7fR4P2&#10;GJRahvYM3DOPe3jbQyYTHndSh4HMZTIB73jdgXeAHa97ebKlsr599trDBveyvj3CPwLtGBAPhAe8&#10;kwaYB8AHzMe2MtxPFIwD7FP1YMWzHuAOrONNJzLMjOV7DOnFAFP06rkUhuU5q/YW3vWA9gVr9tqr&#10;Hhp1osDgUbcpDwPY0alHNBiAfenWQwL1w31e9Z1NBaz3edMzUN+iXhcyGCLB7CiAvbOQwRjY9b8D&#10;zDFlJWUVpk02ZC9sC88690lsw7h/takYd8FnAH8uetyAuuPF6o+G5xAQwQzY2sYfkT8hPWhSDG8n&#10;6+VBdrEdIAlYJwXioxwj22MZuAqLzoHPSRadCAD+CJDn/ErbrFPO88MLj8fB3vh8HVBlmuCyHh4t&#10;Id4K3b8e2AO8A/E0hAwIMswDwfpD4RFhG7DPKHqM0ID8qQDlAt51pXkNycDVFl1pS2aUYqrCFvll&#10;i4Gt/Y16ysAe0B5/ejoL8afvL48hLV615cbAIr471wtQjcgxlnVsZUxCT6rKG1G8JwyQZMApOnUG&#10;mL67tCUx0dIEtNibkEJlEJ2FA83kUcyMSz1MIBSAHrPlAe+AO94YzJ0ElQHa8TYzQcf0DZmHnjBh&#10;vF6lgScSAYOeKUtjT+qHCvXoWHQkPcCTe4p7Swa0RwfR93V+z/Dd+xv3Cd4sr6ssxr0SwB4Do/F0&#10;qb0yrPO6mwcpD1TyCm9/3okgQgzL5FmGI0P+RZ0cj3uXeRDo+M7R92Nw91Rdj6GrOtNLiw46TNlN&#10;CzssFzhx9L70CUHzJwWPQNqHxuxNHxqfabOBUiDUACsDTMvQ6rTkXWb7Rya0OzWEjldZYDIHTaCz&#10;8AojPWGZcjnIF0Cbp8dN6sjWVfZYdSwMrVGnUkOrOgguTx0jGQjZ5jpdb9QnY53yAcRxft5OnRNU&#10;F3Vqu8uN47yVhwxnrPYZoe87vsP5HyKOvTo53oa2nmWMcqS8aQCy4xw5jtZdb37OcT18juqAcHzM&#10;58V30vYPT9b3pxz7h7FO3dSDsU6aw7q96QJjoP0YwXR41uONieFcYH6sgBuPuuOly9CpM6D0Y9rv&#10;owJsQjB+VmU/p7o/q47HV6d3O9TiKVO6HG7xK4J6Qi1+TWWQvZyiFD36qdqPaf7PnNZZ0p63J88g&#10;KvA+S3nMIorm/IczO9KPZnUZ1El/KAgnasuP5wi+tfwjgTspeaQXqDxSlx9NzzTqPxWEozfHi/4T&#10;wXgYoP5TATdSlp8LvhkoSpx09Oq/VD7LwDeSmEyDLjDXsYD0K6paHFHpOoH/H1T/b1Uf5QD8y+d1&#10;ufzl6gRcofXfCeJ/O6cjXbmgyzOW/lEQf9eSlB5ekdKDjSk9tKQ3PVDdmR6Y35ker03psfqU7q/p&#10;TA8u6vDbLgaevqWyhCd8V+mrDb3pmbruTPte3S5ob/cg1cEC/Un6/zJpD20obSNtEc9C2gscUoyd&#10;AcR5i2ugVvsOnPPmFrgWjxmwcRTRHjHWiLE+tHM8p5mNFGcRUE/bzvMJBxLgT2dATVJSdjpA3cpz&#10;RBil1IdmnbYKZxpvMmljkaoA3MMFwUPU7ry3uitN4DvoXGfQzsooM3pVexqrthionqx2irwZtFn6&#10;nsA4nnm+K20ibwRwTNhBIVuqZ1G9jo0HH/lMTOfPOlp4PO3USzpRxybKC5G0Ruo4ALmjagnYkWkS&#10;XeY9AfwQpYNX9zhEJFKkCDGJw4fzoHPCdfif/gBe+nntqOM5H1HoijfoWuYZbm+7rlNAu8GdOVb0&#10;JcpSmUjxtq/a3ek087yjb+8ovO7LtrenpfrRA9rDAtrxtlvbnk+0BKiXPe6xHh73/lFkwuseMD5J&#10;Pzje9wB6e+KVhyc9rE/ysr1Yn6b9q5ZlxqDS6Ut32bMOrONNB8iJtc7spSF5IQ0JDJA+VymgXq1e&#10;LNIXPOtY7YYDBaCjVTeo5+Ea8abjVQfSA9Axy152tdjCs45Xfatgy7KXHNB36cfD7FlvIjRjJR1o&#10;7UkHRd9IXvCgA+v8/vqJ329iQLaVt6t44U3HVOR9wM5nAEC+RDcCKZATAI0BPvwBPGOb/nyGIf3Z&#10;SGO5v5W3Wc6wo08qEx54JDQGN6UMXFmoYwEuhMBC0uDOgwzIsjxHBmASPx7QAeiBL78J0HFYB4j6&#10;WwBaGerLRj5laEh1jzokoCU1WqZhJQXmMeCedb+qLBmAT4NIQ0pDbMmMfgH+jBFxJsA84L1sfwva&#10;4w8OtJfBPbzsSHX8h6fRp+GWAe0Ae1h42w3sMiIC8B25Hnz30IHH78KDhteKeM3xgExQw8xAIWY2&#10;RaNOg+24/Gp8GeDDb21Q1rIBdHc2E65nxN2uBw7hG9UQl6Edo5H3mAgdK8xeeeUzaHXqugzax69q&#10;88QcYXhQGPzEOTLIiTrCg++69R3i7U9MDsZgVnu589+dhyGdOmb2I2W9MG33Wxvui7wsgB3wDpyr&#10;rSq08FxD7slM/6nj6LiW4ZAvoywPMWyNfg/M9yRl2E/5fIdM068H0NqeNG59jztLzzW0pztqK+nS&#10;+d3phKG70icFgx8XaBM7+8MTBJwT9gvkmjNoFlTa0w3UCnANz0oDMsuSjgKW8YIDlmFAaCznABsA&#10;n0F0n4c5zOXyMgH4hnUtFyBcKuNyWo9OgkHWQC9oZRvr+XEL8M3PhfqiIxD1DBijuqZ0O/3Q+PZ0&#10;zMROpwOQ2gjcAfjjJnalYyd06prpOgH4gnYv03GgPurKjx31xrkeKyAnLX9/vN4B7rE/ZYrvNDb7&#10;7pnXnHPW/nwvwFzlPHBU4HzcdHUs8KgLzk+o6nF89E9M7Uqfnd2bedEF2x/RPsw2Stx0ZhyNmUc/&#10;IrAnLOMXBeIMICXCy+fUmfua8r4xtd1e9G+ojtO07sGh2ufbDP6c3mU4R5dOqMVzZvVYe/59wTqQ&#10;TmxzYpwTetGDQ3WOPxTA4zU/d3KTQRwvedhPZlc8cJRoLz+d0+N10otndjn92ayKB4IyIBRAB8zx&#10;pDMw9DIBPRFgAPZLtf+vtO/PVf+vlV8YGnTZ79RxBdp/N7srXbdAoK51JjT6o5avmdvj7b+dX0m/&#10;XdCTrlB65fweS2GuWahtc7LoMFfN70jXV1fStQL3P9UQKaY33QWcC9zvr+tNd1d3p7sWdqW/LOrJ&#10;0pqO9ERDT3pmSSW9IVh/R1DOxGevyl7XMuEdmVKf8IOvLhVAqm0cpTxgl8GWtFW8GUQmYhnK1m63&#10;k+jICaEIcDtqiwxQt6mdR8KyWXm0H4yNwWjbGHeDl32HngG8Xd1LqvKAP7AvlrOXHWC3FEbPAuYv&#10;4dlFO4bDAScaz2KgmcguC3Q+VWp/mPhp+NqKgLm3AGG86kyORNhGz2K9sWLg9ttQfddqtbl40pfQ&#10;vtFO8jzUd7LWXudK28hMokwgxRsHjucIMzrmfLWjAe1VygPYp6huS2PW9sE65zJGxxqpfAy9O9c5&#10;trEvnvuZema4U6Tj0XbTqfmf/uhnsNRBP9WRwC6Lt+jIoALaiShTjvyG8ewug3tAe59MpssGwAe0&#10;B7Bj2SypR0J7yGVCJoOHHUAve9uz2VIPpxm6cTA87WEB8AHt9rSXgD2g3eAuMJ+yVNtkeNWxWM+g&#10;fadBPcB95oq92XIeBQZP+uyVewpIx5turbogff7afYb1PmjPvOqOACOr33ywNKj0YOZNF6xjy+1V&#10;zwaXFl71Xc1pvX4IIr9s2t/mdJtAK/TpWDawtCfta+3NvOo5rDOwFFhHCmP5i35vfnv9LY8AcSzW&#10;SVX0fdv1N34fqJc/A2hMMMA8jHUAGgOAgLPyetgR63ljEPAekA5MoXVHNoM3lgYMMMPLai28yjAz&#10;ml/HqR4aE+oDBvGQ4qWwp1RpIXPQOQJG5Bvqdb4B996udUOVbnDdW36LYECXhQc/zHIcpcAcHQNg&#10;Cpgz0MnQC+KhYL0cXYT62AeQD3mN5TL60fC2e9CqfhF07mWtuzrQmdYwLN8W5sg0SjEvU0f+58ZC&#10;Q88fPcJUBrSXvewhjwloR8uPvp9QXuFBBhrxsgPsAe2ExMpmvBU0E/FFvxUeFjwtNLg8iPiNuE+4&#10;/lxP6olrSR5Sp+wtS6+jvoTXmQ4c9wPHcnQB1YUXHguQR/aC9z0LKcrU1u1+WKCPx+ItwHQ9ONBf&#10;Ek4ML7xhXuZ7S8cmwsF8HZtZeelEcD4hT+F34zeksxa/ox8wSv1mRsasfxihzhxFQcvu+OXG/YVx&#10;TxTbWFe9vMLm1SxeJ45puNc2jk0+04FzPEd+0HdAL8r3x9tuaZCWx6tj9I6uwR2L0PK2pK8O35tO&#10;mdSdPj+6LR1PuEVB2ocmCyIFY0Cvvb0BulgZwLFYB0wFl+EdBiYNqmwDgmXAZ5FPXr6tWJcV2zG8&#10;xwLZAZOUp/MpSz68LBi1Z9kp6wJYjH0EoQOQgEztzNZL0hGbzttgzKBSjqnlD00BuHUO2ueYKdoP&#10;OQvnRd2Uy8/rOLZx7lwXOg2l7+3jM8C0OJbKcc6k+bLPXbB8fJU6BTqGJSoqe7yAGInR8dO6BPPq&#10;NAmMM5BvSR9VvXjFP6JjfFJQTPpxQTQwbgjX8T6m9Y8KnI8XEDPb6Md1LKIAMe3/56sqhvEvzOwp&#10;Bo4y/f/n9F0/C5wrPWFSc/rKrJROVD0nz+hK3xAgn6w8POqn6Zho04H0r+uaA+kMFj114mFr05G+&#10;oENH+sIgUeQv5+BJn91jqYvjmguckbfgQf+JgJiwiTb05jJkLHjKLWcRRP9E+5MC5YRmJGXd21Rf&#10;FrkFYG+z7OU3CwTtWv61wJp1S2HmdDuyyxU63q9U9nfzk6E9k7d0G8Lxpl8h4L5ydke6UudxlSD+&#10;OuVfw/Z5XSrTnX6vFK869vu5nd52jfLsYV/Ynf4wszVdP6ct3TKvM/25pmJo/0ttl0M93jK/Pd1V&#10;myybAejvrO5IDy7utKadwY2vAeqCd0eSWZbSC6tlymMb8yswAHWC/r8A73j9d7HwIAOXEzdV1H6p&#10;rVNbxKRKDCbFOeTBqDLgGuBdq2WeVVWExlXbh1ect9dr1cZv0zOAyCc8C9Cr75epKbGXnXy89ozV&#10;os3i7aDbetoetUOW5SmPdoeZTJfqeA0ywH2mzo9IK4DzmPW8RdWyjk2bulh1Ad08l5eqbVur5wxw&#10;TL04Jezo0vp6beM74eWmg8HzGmefNfFanqfl+freC7SNEIwA+zQdd4LavUky3jLiIALcx+n4o3RN&#10;Cdc4Qp0J8ibq3KZpPySEDFhlACs6e64NbS9vkXn+6vD/EB+dij3sOOf8bM9/N2RRGEEsAtodSUYn&#10;DrjHJIlYwHsElGCSRGY3B9zD4x7wnoF7JpMpe9vLHvcytGNAe8RrD5lMQHvo27EyvAPtBbgv22Ob&#10;JqDAWD4C0JcA5XtsUxvwou9OM5bvE5jvzbdlwD5jGfKWvYXchXVg3eEaBeXZgNIjB5ViwDleddLF&#10;6/enug0H7FXHGrccTkvV28GjjhnUt2BZBBikLx5YWooAk2nUO9L2g52G9aNBOoZHHWvS79YsWG/V&#10;79iu3zOivADjWnwfgMc6Ftv/s58BgDLAHNDsHrD+CLzyIi1vY7piGhxkCaRAe+jYy2ZYlwFOlAPO&#10;I0wUo8/dWwfMZNZCKwUOea0IGHI89nPHQKm9uToWqRsC/UEBddZJy3Icw5nygCR0hICSG6k8jfKG&#10;S+2Dp5NjsE4dwD+wb6+sUuDOsK98wJR6eE0ZnQR1ULPGVn80PCZ4OGIQa0SbAcDtMefPql+pbGVg&#10;p0wAe2ElYMf6QzuSHKAdz8LRoL3opdOoyvC005DjNeYtBWAdHS4MkCaCDOAOGNNwA/Dj17Tbu06n&#10;i2vGdQTSaSypCwj1IGKldbsrvjZsB1rtzdd+Nh2D6+1O27YeD9KcQ6z2rZn2HXDH4463fZoacLwo&#10;3BvoHSPCANIcYpvT2DMAdixRarTsB6TKcQ9xj1kHv7XizojvHc6Z85IZ3nUt4vz8MFM+QA6Eq30y&#10;tDMDYEB75LvzptTepVK+O3u65oA5dSPX4Ro4VRnOAa/Tcv0+vt7KB9LxQM2XAe78TzymQMsjtHxv&#10;I+Ht9qezxh1I3xGEnjq+K31taq8HHgLtAccBnoZfQWMG0oJVUuCTlHKAMfkAq4AS8DZ8A7Wkgl+8&#10;ywHlsS1A3XB8xLLOQdA9AE04x+EYOj7e5WzgpLaPb/J6tk3mc2UdaOY8dL4C1SPOD1hXfR+ZXlHd&#10;4bXPzgPP9HHTAOmD/g7HCVSBc8p/VPnWgAvQ0YDjEbfkRPtxDoC8z42OgK+b6iX1Mt78FpXRcacK&#10;zAXCH53Slj5R1ZWBt2Ad8D5eZZkt9JgxB+wJR6ZCtJZP6Pscr+tAtBag+zOq43hB/wk6D0Cc9BPa&#10;H0j/2KTDSpvSiQJsZhY9eXavJzFC6nKiyjFw9GTqUGfhJHTp+v0YQPpFHedklYsUffoZsyvWpp85&#10;o8Nyl7NmdXsA6fcFywwgxZN+lkD8u9OaPdPouYJqJC/fZxCooBrDo460hZlCAXQ85UD5pYJ55CuX&#10;za0IwjsM4MD3rwTVxE3/ucqhPSdl7AUpUE4cdWCcdeKqE73livm96VcCeQD9t4J70t+o7isW9hTL&#10;v0GjjtxFZkmMoB29Op50POfo2AH0a3XMG2uSve1/IArMgp5M4y77Q3VvZoJ4DO/6TdU96cYFnemm&#10;+Z2G8zsX9aQ/VXelPy1oS3cvyqD9z8Ror+lxmT8tqqT7GlK6v7Y7/bWxJz3RWEkD67ssl3lkUXt6&#10;qLaSnlgugBe0vyq4fFPg/vby3oSEBngndCESjpFqwwav7klvLe9I76xot0cbgOeNMpFfNqotCG84&#10;ziGAnecWbcVUtbm0C7wFX6X2faPafQag4lkPhxCgzgymwDqedcM/daidoQ3m7SZjbGjbaJfW6PmA&#10;M4FnIe2hNefazrOZdpM2n7YeKSIOELbz1hQPPftt1PMGb7+4L4n50gbVCazz5oDvwrE5Dp0CHDu8&#10;raduvOuztFwlm6Lj0DGg3QbSp+kcJ6odxzwgVUbbHt5+t/+YzoF8a+pXdyY9Dtxh0WnYq6lL8Q/z&#10;4VwYrxZv0v1s1+/E85zOFhbP9jK0lz3uZSOmO+CeedwzmQyWTbzU53UPfTse97LXPTzuAe0B7gHt&#10;AHtAe1kiEwBvYNeDLoAdM8CvEIArPwxwD086BpzPXLE/zVop6Bess1x0BJYLylcI0lcqf3mfPj2D&#10;9cyrHpKYhWv3ZfKXdXutVcdYtgRm3T6ntRv7wjViRH9hQGkYnnUGlcbAUiQwEVM9vOtlz/ruHNgj&#10;VKO16rkEJjzrLfpNGVQKrPOba7HwnOsn/m/5DMDLDSQgOSCN5TADUG4AN8afENAA4gPgA+YxwCMg&#10;nXJxDFJLG4AvwRg9ZXrNY/lzkqdt/GHp9dv7ntdHw8GfPzzwfjOgRsCefm2ngxBQb4DXdsOZGo1o&#10;nABy7yvzWwMaI+23WMuOoZ2vk88+Bjs1lsC/gZ5jaJuX8/qpE2jVfe1Yt3hNAHcPWNWfkNedewFs&#10;/Zr8OR3jHeMPq1/Vxp/5KEb4LwypDRbee4w6A9aPBu0Y0XFicinMUyNznvqjh6fd0VPy78F341oS&#10;X58IMhheFgaTYkA8OnWuH/vYc6wUYLXcQ9eKda4HachG3NnRPly/uIaGdl1zQ7ug2jH9udeAbKV4&#10;zhnUxKvZ0asrHhyFp4VIBXhgRisdtqZi/eXbKzrTe/lsomNp6FUHHi7AHi/8dKK3qE68PdxHfqOg&#10;dTz+nAe/O9+bZeCahxvfDXjne8X3I25xgLkfrjK/jdH1ZGwEb2QwoJ2HG/cIx8STzkywfCe8TXi1&#10;0Ily//tNhq4xHVgenNyH/I/4r/FwIvzcHdXN6efT9gqgmhx944yxhzzl+6cnHErHCy4BywLeJx5O&#10;HxZkltMMhA9l6WRBL0A8BbhvdxmgGqgtItDkgJ1JOwDYTMLBMhAcgFt40DEBbLGu/T88UccQUH9E&#10;eZ7QR8tos4+dnNXpslEP5ymAJf3wlNgGnDMIsyV9ckZP+rigPPNyZ+dIvXisWac+rgHrHOd4dTiA&#10;awbZElnlI4L1TwlkPy5YRw9OWETA+2Pq3ADkmYccOREyoxbLUj45vcP7AOfMDvopXSuA+7hRe9OX&#10;5vSmT+u8PqNrj+f744JqvN/MHErMcyK1EKUFyAa2sS9pO2b4ntaWTtT3ZOr/LwuQ8ZQzmyhT/zOB&#10;Ecto0h3ZxYNGtZ/A//TZKX1D54VG/YxZPelr6iCcqrLf0LUj3CLe9O8KzBlASiQXT98PnKv+CwTc&#10;RHM5X4CLF/1CAfJFWkeTjuY8JiX6scAaeQtedLzklwqaMzlLxbHQfzqzJQPzWW0G898KjIFtIrQA&#10;5D+f0WrwJo46UI5MBe/576uTo7cA4L9f2GvPOUCOnAXN+hULMg062/GmEw0GY/nqRUnlVP/sdnvS&#10;kbsgdbla+12jfa5UPp504DzS61QG+8O8jnTVbCLFdKSbq7vTnbW96YGlmZb98TUpPaTlexdXbLfN&#10;bU33LOpNtwvsAfY7FmYgjxf+nkVtgvdOR4u5p7o13V3Tnu6r782srjs9sLgtPVHX5dk3mT2VGOLv&#10;qD16W/D+8tJKelUw7zCFq3odiYsxQgzIbFTb4TZGZpme2hTGkdEW8VzCsWEnCe0OkKy2fpvafhxD&#10;xFxHGsOzhgGmQDMTL9EGBTTXqA7kp4A/bRyOKGAemQxtMW0dTgXa9HAihFSRZ+dq1b1Ox8Rpxflx&#10;bDoI4sK0R88mjr1FBrjjaacMx6BDguR1nurlGTJdbZkHmcpon3nWA+u0cY4Ws6LZHQxVYRCvUR1z&#10;tC/eeCZoWqz1eh2D2V5xIE1c3ZL0ePuHgvTyR5fGHnZLYLRShnbSkMYe0hdg/Bsy1xiQWnjclRJY&#10;IlLCQQa443FnkCrw3hfHvext7yjAHWjHytBeBncGpKJtL3vcQ9se8A60A90AdxnYsQBxLDzo4VmP&#10;ZdKQv9irLlgPYJ+pdO7qfQb1gHbWkbzgWQfUYxKkAPUs3ZNqN2Wgjlc9k79kcpiQwWSDSg+nVTuy&#10;MI0RrhGPeoA6WvXQqxMBptCp57Ae0hdkL5a+yMKrHhaedX73/y5QL38GAMiAMpIDRrzT0yXmKq+u&#10;ZupPE15OUsAbD7wBXAZUA+XhGSdlHehgO+XwpnOMqBdvKZ51PKPjBeuEdhrGKzD9eQO6eE1HeR9P&#10;x6XOcucAA4gCtJHfAPQBYDRCwBkp8GTAZ5vWXU5laAwtz5FFJwNoBB4N5Wog8CYD7vbOa383ptqf&#10;+qKTQMQbGlu/1tSfCo8J4I5UBnjmTwdU05sG3AtYlxnMldff7Ekn1Z1QBvWyBayH4dkvQ7sH0uqP&#10;Hl53oB1PO/IYQBRot0RDaUA73pT52ypp1uauxMylnj1ODThTbxPZhevm775T31l1AeiALMDuNxKq&#10;j2VSe+BlAe14sgPaOY7lIAJ2JiDiODTueHdo4CesF6QL1ocs7/ArUjxX2AiB7ijdM4MF8K82dqan&#10;qg+mFxs69EDUw3B1Su9xH6nM8LU9juCANtwTO6nOuIcAeDofHJPfHqjn2Pzu3BP8xjzIDO8y3iJw&#10;rTzZiL4jcijHSM6NdaCd68AraL4jni1gHS86bwrGr+tJI1d2ZQ8t7vnVvf5e7y5rS4NWtKhD0uX7&#10;nOm9MZaJgPC6HvAP1ralG+c3p9/PPiTAaTL8AFnfmtWdPjZun/XNDv1nAEXD3mT5BbDMMl5iYDQD&#10;Zrzph70M6GZhAwXmAkCgF8sgmM4Aem6BqgA01jGg2rCv1JCuujHKsS9AjDwE7TXg+8mpHZ7gh3U0&#10;2xl84/HO6gXQjxHA4t3m/DhnoBx4pjxe7E9Q9+gDXvakQKqT9HjtT92fUFnqR17yKYExkP2FmYJr&#10;7fdxlcvilKsDoHKfndaVebt1DtRLil4cjTj5Jwj48ZDbdE5IUD4vyCam+WfVCfqi8k6a2pJOmdFt&#10;wP6qOhRfVr0sewp/nY+n76/qtlwF+7q2Y0A3doq+L6EWvym4puzXBfJs/2aVtqseUibPQuaCJv1b&#10;yjtddZN+f07yANLT9J3O1DakLufN6Sn06OcJ0i/SvYHnHIkLywwMJYrLxYJ3ZgtF8oIn/Wdze+1J&#10;JyY6kI5HPSYhwjOOfAUoB76Ba6AczTihE60z17J15DL05qQB4wD4VTXJZaIsnvIMyivp96o3BoiS&#10;AuS/0zIe8qt0Htdp36uUZ8u961cv6E5/1HY87LcI5q9XB+B6LZN3gzoGN2sZw6uOd/2Gmp506+Lk&#10;mU7vqBFcC9Lvq0/pgYaU7qnvSffW9aT7anvS/YLze1WWORHuXdyb7ha0379EZRZ32+5e1JHuFbzf&#10;X19x+b/UVtLd6gBgLP8FCU1jSn9V+rxSNPDo3J9SyjT7L+GNV/v0jp5xRENhoCfPSp4ftCU8M3h+&#10;4AVHA04b26h2pUHLhIylrcSRsJ72XW0/sIxDKLzs2/SMsbde7ROOBN4QV6tuntmjVnSlMauzAf5L&#10;1Eat1vFou3lTiKffb6G1HDK+SDmXjap7i55BeNYBdY6JIwhN/S6te1IoLaPBx9uOowPnGl512MEO&#10;OH1XnHQY58OznQAHDhmp9pn2WI+XpNPwwFE6JjzDaZuR5cb8GXRaOE+ujxJ7Mv8RP0CbfhZ72YH2&#10;8LSHPAZoj3Ug3p0v/Z4B7CF55fkexvPdIadlxHMH3gH3zblEJovj3h/c+yZewpZu7zwquBNBJiZc&#10;Kuvbw0ImE1KZiCRThvawDM4zK8M8hjc9DFifvWq/OgQH7VE3pJdswbqD1qiHTj3kMDXr99kC2usE&#10;7X1e9cOpYfMhx1ePKDBrdMEM7LuywaURWx2P+hYB+maDemcuh8lmLc1gXb+NrjsDhQnZGINKsbL8&#10;JYx78f8HrMdnACCNrswgrT8TKbo2UgCDNAx4D4Dnz+goHvpzhVecFGAP4CZF/kJngP39Z5UFvDDA&#10;hPBN72ACGV4nMsiERo0yEQqq8EaqbncKOKbqBLQBeJYBMv7ohi/OBw21GpDCVM6eVm2LtwGUJzIJ&#10;kAS4AaaAO2Xq1DLYQy+LTkDosekcRKdh0c4eDyxi0gygHYgjygyvKoHn6C3z5wO2w3P+QR70o1n5&#10;D0yUAQxIx7senYLwtHtwU55+ELTbM86DQWaPuPKsSdc60Mr149pgXBeuPdcFzw/yDgDcWkYtA+kF&#10;tLOsY5DS0JJSfxjeFHd+dM0YpGpoV/0hk5qwvuIwYnjKR6xJybOuLquk15Z2p9eXZ96rd7XtLT34&#10;0JE+1dCVHl3Ukp5eqodjYyW9vKI3vU1osJWVNHhFBu5j1/Y6LCX3DPcO3wWZD50R3vqMWd1hjzf5&#10;eHUC3Hl4AeFAO9cLiQwPVz9gdU39OljXGC8X61wLPFgxc/Ac1cd/ZMyanjRiVW96a0m7vg8znVbS&#10;Kw2dticWHkxP1B5Oz9QecgQH3gAB+o6WI3uP+Pj6nsQnRjv7tJYfFRTcLBC5WPalaa2ZnGJGxbNb&#10;flZgh0cY4GSZCXUiLWQZgmJ7jgWnQCueZ2AdffZHBbwAvL3PgsIw4B1Ix47RvshRSIF3yrIfgI0n&#10;+4Sp2jbqgM/js8o/cXp3+rwAlhjiyEcAbyQl1njj7dY5fUSwfuzYg4ZvwPqjgn7P1qk6vjQrpU+M&#10;a3LquoByHfOUeVn+x0YftOcb7fcnxhxw2ENA+4SxTemLug5fml5xSnSVkwTCX1U9n9cxPqV90Yqf&#10;qHOgvk/LyGdfPOX2kE/LZwcVAH921P70FcG75SiC5NNnVtKZs3sdkYVlUgZ/GrZVx5m6nt/R9yaM&#10;ogd/avm7+p2+N6s3fXd2d/q2oJ+Bod+d1ZPOEHifof2Rt1D2e7Mr6Qx992wCo+50zpzedIbO9Xx9&#10;53N0LAaNnj83GdTPVSfgQgH4OZOb03nqDJyvTsUlgn2MQaCXad+fAPLqJCBx+YWA/Zfzej0IlGVk&#10;LsRDZ3Iix0SXEX0FSKeDCGwTMhFv96/ntDu9fHarJygCtomVDnAjS0FPzjr5gPYfBNBsM3QrvVL1&#10;UO7aml5Hfgn5yh91DLzmAPf1Av4b5gvGBe7XL0yWwQDklLl2nsrKrlf9N6se0msXdtluENDfrGNj&#10;N2kb4H7Loh4D+y0LM/06A02B8tvnNBvGAe4HBPEA+wMCdezJFSk9LGAfqBQPvKPL2CMvQFdH4AHV&#10;d7/+e6w/JPi/t07blT6s9DEB/ZPalxlU/1pkxpzHAAD/9ElEQVTf7ZCRAxu6PViVOOPDaW94zqid&#10;aFB7AjzTntCOEBWGN3SAKQ4jtOM8d+Zu7ErVaidpi/Ci097g3cYpJCYzSDuyGfXQxqstWqZlOgW0&#10;o8NWVDzTKM9qPOAeg0RbrPpsWgbSGYtDp4BzoQPBMnVxTNo3ItTslPFccRQ1La+TMcMoy27/1H7x&#10;9h0nHVF0kCt6kKjaX8Yo+U29tsMIOCeAc/Tw+0Q9qtIwzrF4VtCh2KDvhhxHvOiOCt9Tp/MP/RHX&#10;Gdp1ulk459zC2w64YwA7wSSAdnvatQNpyF/DAHgcfnbkUY7fQddom65J5m3PDHg/0uPeF8MdK8N7&#10;WSYT0B4TLlkqI4gpQ3t/qUzAOxYe9rAM0A8cAehlmwWwK3+OoD2zvWnemv1p/toDTjMJzH7B+YG0&#10;aMPBAtRr8aILzJdsOWRYx1iOSZCWCdKBdXTrq3Y0e2Dp2t05qAvYyyEb8axnmvUuy2CAdbzr6NaB&#10;9UO61jGYFFAnBdRjRlJt+v8O6uXPAAAdA5J5bYWne7LAY5Ly8IRPVJ7ztWyolwHhRwA8MKQ/YHjU&#10;ycPoaWPsN05/XLyL41QPUI5XfZBAHSh5Rfbq8opfK+JFxZs6RkZZzoHXaAA8WkDqB+QxOgYYUB9e&#10;f4y4soYwpejyy156tvMWAFAnBY48u5ugybFjtQygOnKOGo/QItPAIOmwqR4aJzoDaMKBUwYXhgcW&#10;OAaSaWgAaQzIBrYZKMNrzbKRFxZQ3t/KwI4FtEengOXwsJehvZgNlsZX5+XoN/pOAe1hQLvfKMjc&#10;SdF39Ky2XD9dK1Ly8crT6PtVLqm+O8COzhtgpwMDsLNcBnq8+wZ3XzPVt6PXnS2And+WyDTMospr&#10;U3535C6vCnJfFJjjuXpqSY9DrP21vic9XNuVHlrcme6vaU9/mttk3Snh2R6r7fQU1i/KHO1BNmRl&#10;Jq1h5j46jjzIxq3vtjcf+c2o1Z2WaXFfca9wf5TBnc4J3xFPEr+tYT1f9m+t68xvz3em08N9wv1G&#10;J4EoEiMF7e8u60hvq/PB9/GEIep0vJRP0f3o4qb0ZF1zertBnQfl+5rofKbo+09XOkFmOZDWmVSE&#10;7/aI7BeCGwYXnjTuoL2/zGxJ+rnxzemrM3rSFwSxJwr0WAZA0UejmUbCAegDqAAwYAzEf1awC3Bj&#10;eLABerzdQDV6brzflo+ojk8KOEmRoQDin9Rx6BwcP+aQofkz6ghwHl8RZH+aPB3npGnd6ctVPZ6J&#10;05ISbfucABVv+ImCSnu1BZqANeD8VcHtSaqT70E9X9J+hDMk9vhXdI7EHyc9Wcf76sxu67uRl+Dt&#10;Jia5wx6qfqKpfEt1fVXwfJI6DOSfrDw843jIT9H1oV72L0tTvinAPk3ngqfcMhSVPV1lzhKoA9xn&#10;z8493sqPqCyETjxDHQiis/xAcE10Fowp+0nP0v6EVDxb50tKmEW05xj7nCsQZz806D/QMc6f2+sU&#10;ucsPdT7ESD9H5S4SbF8wu8fe9AuqOtKlgnkitQDolwrU8ZaTAuURpeVX2o605ZdEaJkFkHfbi05o&#10;ReQsRTqzzV5yDB05sI005VoBtQEdgJ/dln4/F694TzbYU/nAON5w1jNAJ1pLBvOGdJVHsnIt6zIg&#10;/A86xo0Lew3iNwjObxGc36rj/FGdiBvnC7q1flNuwPzNgvjbtP0W1UP0l1urte/C7nSTIPq2RerM&#10;Auw6JttvEaRn1qVyaNc7HBUm86bL6rQscGdGU0D8odre9Jw6/IR7fFD5jwq+H+e/JmB/QHlMwATM&#10;P6yyDwLqWr9fKR556v2ryv1V8P6U9vkrXnetP8xMqgL4Z5f3phdXdKf39F8euo7oUN1+E+dxNDKe&#10;G3iYgXa/4aX9VLuCk2m+ytHmLlc+YAzkA+7bVJ7nC/COY8bALsOTjpyGN5ZDV3SmYau6/WyvUd4S&#10;7UtnwBFd1FYxxoi3irTLyP3EcK4XbTp6dSQvYqyETn4H20h1TLzrwPp62SY9vzYoZfA9bX+DygDm&#10;OGGA88XaH2cNzoxCR6/2cZXqZ5InfSUDu3ZNuwVIMe5KTGkPfgR44DkHLP2jf4B2zlOXKAN3WX9o&#10;B9bDwtvOMlIZb1c58gPUeftuyaxSIL4M7WJWQ3shkzGwdxrYy9r2sPC4h7d9sXpoAHvIZALaF6w9&#10;0uOOBbSXDYAP6QyQnunVs+WyR32uemeZBGa/Penz12p/AftC/eAAe/XazLsOqKNfX7zxkCG9APZN&#10;Gawjh8GWCNgN6dubbIB6Fr4xiwIT3vWNumChW8/06l05rFfywaX5AFOROTKYmOwIUNelP0KnTooB&#10;7P+TnwGMxmZgCKA+XvAEUANN4wQPY7WM55sUD8Fo5QMQlAHuMYAc6AeogS+8CDP0p8RoLKIzQCgp&#10;JkRAvjBGeSNpVGRvCaieF1w9p4btJaVvCE5e41Wi0iEqO1xl2Ges6hgm0KIeOhSMKMeDwPGZVGGC&#10;jJ59lb6H3woATToHBr/QmQijIQm9PsCPNzRe4eFVxruMFx5QpcEB3jFADqDilV10AJjtDlAzrOqP&#10;g1cCL4ijAWjZg4PUIgHRMSFTGNswPCWso1OMbeR5Py2zL2nAP3AeVl6P7S4vwxtCHHniypMCmyHl&#10;CHBfuqfiBhtop2EF2iPsJw0r0V4AbDfu+r6kHtArQ3tJIw3QMmDTUVR0DPIwltFW6j/sMhwTj7W9&#10;PDJ7o/mtZGjVmVU1oJ17bKh+2xeWtHtikwf14CUE2714zfTwv2FmS/qLHpq88r5+Xnu6quqQl5nd&#10;kEFl6Ewfr+tNT9dV0mt6aL67hlBh6hSo3kHrKgk5Fscco/uM4zIgyh1RnQudTzoSdNx4TY0XivNm&#10;QCrXMGDdunZdYyYqcTx4TGWItOC3TrpnuPcYs4H2/s1l7e6QAu28NeCNwKu8Ol/ek55Z3JxeWHTI&#10;shk6kcwiyPUB3nn4cn9z76OJ5ZX7AwKMK2e1GNy/NX5vOnN2RzptRms6XbDztdwbfIogF/3zNwWk&#10;gOvXBX5fFOR/RWCJ5zgkHd+Y1ZNOHH8wnSoYZRnw/4og8mRB3ecmqyMg4Dxh0uH0eeWh5z5hGoMp&#10;mwX6relT6igA5AC0IXpyh0H5C2MO+vgnT2jRuSUbGuyvArnqPJwuODVQC46/Lkj97JgDmX67qtuy&#10;EnTcp8/s9fl/a7o6J1M60zdU91na78yZKZ2mDgD5WaSUbJKg0wW3zOp5pvb/tgD3OzrOGarzmwZr&#10;PNldhZ2l8wHEz9CxvzxOnQod/ztzktdPVYeF/b83SwCt4wHjeLu/L/A/Y2KzwRvduEMk4h3X9WI6&#10;/++qvu9MbUnn6roZsgXHLGM/mteTzp1TyQeDtqZzBNEMCKUMZQmxeI4AHv05WnSm+2edaC4/FpAz&#10;UNSyF2Qtgm/kLj/S/ujPM+254HsBA0OzeOdM289AUAaIYujPfz1Xy4JyNOdIXBjwyQDP32s7EhVi&#10;muMpB7jxkLMcQH6dgBjgvmZhBtyhHQ8AR6ISQM4ykB5edMtXBMrXC2wBbGQrNy7qFYR3WWuOzAWv&#10;OLHTb1T9Ad/YnwTFtwjMsT/qHNkGtGO3a/kOwfodKoPdqnpvXtCl/F7nk/5J7cVtahduFbDjaTdg&#10;W9LSaxAnzCNyF8AcCGdg6WMC70fqewt7sL7H/7dHtB2wZxloxx7GC6/y3q4UUDfsK3+g/tuP4mhQ&#10;Ho6E51f0pBeXdaW3V/V4xlTkcjiJaDfQmXtwKO2i2iCcTkzMhCPBkbPWd3gSPNpRHC+0QzwftvKs&#10;UVvvyGa0s8pHJ48Xm3YDWR7PRJ57i9VeESvdoZ11HMbv0BYTYYb2jAGuYrrCeOZwLIxoNH5O6Xgs&#10;+80A21kXxdBRsF5eKU4fpIc4t4hMRojbnSIegHw7zzXtR7S1HdpPp2IdOylvDRhzhZcYqQcOqL0q&#10;oyyDL7D0z/AB6AA8gE+Xp0+/rg0MHAbIgfOAdiAdQ4pBGjr4FlnIaDBr4lW+8LTrwiCRAdwzeM+i&#10;yqzfXxG8d6e1ungAvCF+VxYKErO3nYGpW1vtca9Tz6l+c3sG7+o91ghiFuqGIgWsy4aHfJ4e5GVP&#10;OethSFvII8VrjsUyUG4ver8UOLdXXT21xesP2jwZUgwulRG6MeQvjgiTwzqAntmhQq+OZ3397ta0&#10;QRcqvOoB6+jVIxqMJTCOAFMRrPcY1mMwqS63vehl43cl/Uf4DAhIR1sOlBuQBQwjtDxS8IARzmqU&#10;yg3VtoBuNOjjAS41DpOUAv2M7gbgkdsA08A1YE8ZQGmYUtejFIAZqmO8BpytErQL2EkxIP4lQQ0y&#10;iDd17DcFXexDgwfMcQ54HhmZH3FcmZAB2COWK50Pjol3n/Oy3EcpYIaH3pId7cNgR4wGDmjnFSIN&#10;Jl504D3kNDSkQDoeVKDdUXTyMniMGe0f4E6DRoPnkfxqRNG3R0OFWe+uRtFAr3zW2QfQJ6VRxJMS&#10;M7ZGOEnvh+mP61eF5MmK5fy49rIrDWj3BFBapm4a5/7gjgfc2nMZnhAa3XJ88/AGYYQM8+tVWUA7&#10;3h+kIzw48L4X0M66vgPHwjguDx08RjyckBrRgQKeB63sSYOWd3oCJ2a5G7y215KpJxa3pEcE4Hi4&#10;GBh224LubOpxPUBvZnCZIIFX50DAn/UQv3VeW7q9ujP9qUYP6YXt6d5Fnemxms701OJOPTAr6VXd&#10;Py+t7Fbam97SQ3UI0J7fL4QTY5Ar960fdLpPkcv4u8oC3OmU4SHie6/WNXVcet0L3BO82WGGQd9b&#10;2p+3Uww6G6IO5lvLu9JbOh7Q/sqyHs+q+Ioe6MR35r/GVNxvNLRa60nnEJkMEhukO2Nkw3WeaPcf&#10;X6SOjP4fj6wU0Oi6/EbX45yq5nTGpAPpB4IkpBd4g/EEI8cAOpFofFMw+M2qtvR1wfbpAjqHBVQe&#10;XmNkGcgzThMoYkxrf9rM7nSKYPFkLZ8isPyygPMrWv/cJLTdB9OXlPfZ8Qc8QPJMwT5gDTgDxfY+&#10;A86C3TOm5l5oQf2ZAl2AGUkIME3EE7zZRD8BwL+Ol1qwzXbkJXyHMyYJhgXx3xWon61t39ZxvgtI&#10;C9q/p2MA1HiqWbbnWvtlXm5dC4H02VWZx/u7Og+828hMvj9L10XXhPCHnOPZAmGOQT7lz9X1O2eG&#10;TPWcpeOdJ6A/R8c8X9vPEtSjHf+ByhMmEej2JERKz1InhqgsFwqIGfAJdP9IQH02M4fO6lSZdk9a&#10;BJBTB/sD4+fp+v9EcM5+l8ztdYrkBTjHm44O/afafonyf6zjGNZV7lcLU6E/J1ILnnTkLZa46LgM&#10;BkXmwkBRPOehN2cwKCEUAfTrBbYOl5h7xv+o/xPLRGPJYFzALGi+Tvt5gCepjP8ddov2x2NOngFd&#10;+1EeCReGFxxYx5CwAOm3654NUL9Bx0J3joedZQD9DmBb5ZC5AO5IXAB1IBxYB8jxsrN+i+plPWCd&#10;9oFlosCwzKBSBqDeC7Cr3bhnsSBcgP2o/v8PKg+vO+D9mP6LSGIerhPEC9aB9wBwUoxtwD2ATmpZ&#10;jPJZZv/HVSflMToAT2gdiQxyGd6QAe2vr6ikt1d0+/k0W23GMrXJtL+8rWXwKM8YIrhYTqoyEzf0&#10;2DkE2PN2FI86bb494bSp2iegH1kMDgRCyOIQoQ2bqzaJdjbCKfMGFWinDUaDznMAmCZ0JGEjiUxD&#10;Km42qKObd76ohWcPHQa8/TxLkPTwhoD2kU4AbTqGw4e3lGxX9cUsjyqagWxuakYN7RyDZyXfjbcG&#10;yEbZBiSx3z8KLP1HPpwr0Md3RR4T0F0GdgxPOpDOzOeYONLlMb47KXllPTyQzyDVD4L2TfsJBZmB&#10;exnaV+/u87SXoR3LPO4dqVY/Fga8V689bIAnBdbxvOOBx1tu6UwJ1LEM6g8c1RYKDrCQveBF74sE&#10;s9+wHsBeqx4ikO7QjRsPpoYtTQb1pVub0rJtzbkdLjzrlsGUYN3RYATreNWzGUszGUzIXyJ04wHd&#10;hB8U/UXJP/xnAACMBxJJynsCA7zb7+Ze7sHKHyqIeUf55AFSeL6Bb4OzgBl4xwsP+EzVH3eqGgi8&#10;95bVqNHAY+/BgyrLQEHsLdWDp3Gwyrymegmb9aTg5TngXfaitgHvrwA4sjfZR+cwWMf1uWkdaQ3n&#10;zXnEuQB7eFTxSjKbGhBP40jHIWRA4VEF3onggcSHZVIaudDnI58JSAfOw7tOngeuKkUbXbWl4jwa&#10;K15j8poQTSDQDoCHTCWMdRpdvOKsA9PrlKLtA3wN1zIaRvIAXpYLoJcFjGNFh0DL0THAwisc+wa0&#10;s47R4GPUD4AC2oC4R/7zvfVdadzxBKGztFcmf7ggBSGlo2J4lRnSVUdAO8sYDwWM49BBoB482LzJ&#10;oKOEZIqICmjX3xKUvraiR1AtmNXvjtyFh+d9DAzTAxhP2Z8XdlpHevvc9vSn6m572G5T3v013emR&#10;2p70uO6juxY1p+vnHxAUHPT+PDgfr6tYZ/rUsl5rTJnlEC/3i43tvr+537mX6egxLfcU7g2tE3oS&#10;r7d1n/oOeI54ne1rxnVRHvdH1aZs4hEgG6kPb4GYjnuovguz+aHLf742mznxuSU9Pv7byqezzCBb&#10;Jg0ZqeNO1D6EQJuqdKquD/cvb6X43/AGCminI/OYvtPdAoXbVP/lgieifwCKACSw+l2Bc+ifCfsH&#10;oJ4j6ANsvSwwRnrBNjzApC4nwGXinbMEyN+a1iogrxjuvza5OZ0puP2W1k8WuJ8q8EfbjacbGMeb&#10;TQcACD5ToMn+QDCAjRwk81ZX0g8E4oQkjNCEZ89N6TuzgPne9P35meTkBwLU87SMlvs8bc/Oqzv9&#10;UPB8rva3hERwfYGg1ECu8yQPTzffGS/22cr/js75LF0LgBrwJib5RQJdAzbXKN/vQl0/gP6Hc3XO&#10;Sl1e5w+knz+r1yna8fMFz8hSfjyvN/1IeQA3XvILdJ4XzSevy7Bt0J6NZ7ySLlb+eYJ1QPw8gTtG&#10;PXjQL9Y5XaBjEQ/9Un2XiIv+E+1DVJeLBd+sE3rRkxUJytGlY3jXLwfKlYcXHTj/zbzuIgXSI1JL&#10;BulZDHNSNOZXy7KJhzrSVbLwoAPfeMijM8ygTw/qFHBHikcc0L65RuCs/ySpPebKI2UAKF50ygHn&#10;2G05iIfnHLudOhYI2hdloRYxwDuD8z7wvkOgfbfSu4BwHetuQTLpPTo2eUA54RpZv1fATB5v3jDi&#10;rQPrgDoe9juruzwYFS/5fTpO4Wlf0muZHcCOx/yR+orhG6nLo1omH2i35dAOvAfgWx4DuOscsIHa&#10;70n9R59VRwB5DONS6HS/voyp93vs6OJtnCcmkqHhRrqCrHPc2i7/9+eonSTaFG96KUOUFj8vlPKW&#10;D005bWy81aQt8kDQ/PkUclHG78whQtcOdQB2VNyOA/s4W4BlQF3VeHImYJ1U2QZucWCWKo/Bpzxv&#10;OIdNPGO0vGRHd6rb2VNMKofXHdkMwK5VR3lRlYYhoEhVFPHLVcTbOabY0ucA7FLmnwGePujD93Xn&#10;RF+iv449YB0QB8iBc8ryvbk+Yaz7GqlMc16HGLSAdnGrwZ1ZUz1zqn60APeNuqBIZQD3gPeQygDt&#10;RRjIAtrbBOzNtsW6yWrWHSpSg/f6Q30ylg2Hc3lLpkEPOPfg0Tzf5fCky/CihwWoY5EHoAPqQDoS&#10;GMtgAHbBOpAOsC/f3pJW7zzSGGSKWa+OZ31viweYhmc94qwf6V2PGUt1TXU9kcEY1mXMUKrkn+Iz&#10;ABjAi40NEVwDx3i3X1cjQ/qKoOAdbRskY/Q7gPPmmp6svMAGGMcAaDzfU/TnnayGYoIapdGUUR0G&#10;fdVNCDuMegEQRtS/qvqe0TGAKdLnlfeiICZS4P1F2Rsqh72nevC8e/CqjPMvdzI41rtre3zcIUTt&#10;UL7BXY1gvAXwNNM6PwDeGnmlodHnVSKNKfBuL4W2IZvBc4EH1MAuw7vqPJXzAFzti4eBBtGDevhD&#10;qXEDpo+Qx7AcpnUaPyAQoAUEWaZRxvDuWlqiBtaTVygvzJ4O1R8W3nRStgPk5ZTyZWgPA6hXq26A&#10;FGhHt46Wne9IhwWIZ/CpPTMqA7wC634dqmXeLoSmHbOXXfXyMEFCwjHcQdA2vgvXh44AHSDGPfDb&#10;4GV+trYlDVzUaq/UQB6itZV013yB+ZyWdE91e7qtar9fOeNlDs0pXi703XjUB9Z2pRe13xP1Heme&#10;BQcEAofSH2btdNm3dM88oW08cAndhtYUcGcg64sC9+cbu9ITNa3p6doOS1felCELw/M+Q78poSPp&#10;yNCJQdrDwwlgx7tFRAY6INOJfJN72dmHe2yKruMI7lHdv4N1z6Kzf4Fp0fVAZyDt61p/V8cC1sfx&#10;sNZ58uaBwbgMTOV+pdOLJ/4t7f+C/iMDiVYxr9UaXd443CFgQM5APOwfTWq2xvlCYFdACWBiwCQe&#10;X09HrxTP7oWC1R8JUC8SvDPz5UWC4/MF18yEiUwDwAXmf6B9gfwfqB4gm0GSQPX3BJPnCIABcrYD&#10;5KR4qZkGHwhmfyAaiUg2iY/KCVgxdNtIRuhInEtdeco+wDNlkY/gjb5Q5wYc450GoIFk8kk5V0C4&#10;/N2AalK+N4DMMoa8JPLjegDbpFEHUhS2/1jHZhZQoq8A4j+Z2+uOER5v0ou1nTLUT72UoSzl8IYz&#10;dX9MSgSEXzIv06BTBmN/6kKLfongHF36hVWtWUSX+T0GdFLkL5cJwGPAKL+zvera7wpdf7zpEcUF&#10;7zk69DDW/6AyyFvQpAPpxDSPuOZ4xAmdCGQHpN+gfHu+S2YoV9nbBMB4vwmfiDecPLzjhnjVD5yT&#10;D8hTjn2jHNuBdoA8k61kYM5ERkhY7tC+3M/3cE8LwHlz9hfd28A4UH5PDu1AOHDOOtvxoN9Vp3oE&#10;/qTEVgfc7VVXmfu1TGcfaMcAdgwvO55ygB2ZzKNKH1P7Aqg/q/8a9rT+twA7FrIZ2iUDvPZ/XP9d&#10;2qEAdjTtNtXxhFKkMXYQyBhAz7PvbdqC1T1+sweYL1JbQdtaL8P5Q6cfOZwHcqrMPLU1yF1od3EI&#10;0cbyhm+lnh1MjhRveWm7aZ/8Zjg3wsgyRosQjrRTSPlol4Ft5CkexKq68ALrMWRQZ9IfFfM6xjKm&#10;3SxjwSsOuNOu44hZKpIPxw2gvlV1bRWY7lI9DDAFPsVDhfEhBZCAW1VVeN6BV/L+mT98N6AbGMeD&#10;HtKWAPcAdiQzfHe+M50YFfF3D6MOtgW0A/sB7eLUIgTk1sO9Gbjr+pfBPTTuAe1ljXt50iUGowa0&#10;xyypAHukwDqgHrDO+hFwrvzIi3xSA7se+mjU+xuSmDAgfcnmw5lXXcYyhgwGaAfYV+xoLUA90rW7&#10;2zzQNDzrEREm86xns5fGDKahWUdeRNjGiAYDsAPrXG9+t3+WzwB7sdWYYMD5m2pc3lLKhBFIVJCv&#10;YG9oO+mbssFqDID78H4D8MO0HzKa0WokxglWRqsMeYNUBm890P+6tjOKnjrQrvsYsmeV9xyNpI5H&#10;hIwnBCek5LH9FZ0j8P6W6onzA+A594B5OgGcz+uretJba3vTW2oY3SHRedOhQELDbHVuDGWWQbCs&#10;vAmqL3TwaPLnqPGLgbWkc9Vw4vEA0vFg4A3Be8EAWOvkc7gH3pg8iNeOAdm88sPzDaAjbyEN3Xl4&#10;LcrQDugC6TTQeFeAQxpq8qyjzo197JFXGjHiN6hOANlee9UVnvQwzifgHe9+NLz2hisFuPGC4zlm&#10;ICXfFXBHpw2848kJWQxa+BhoGufpV7h5PQHtPpZS168yeO2JzEPMXcZBIMl6bXm3xzPglfozHvT5&#10;nekRPUDv00MX7ei9C1rSo3ipdU88w2DUxR3pyYYelx+4vFcdvkoapHtluO4VOnKvyV7Wb/9QbVN6&#10;aH5TekPLhGTjAXuvwPzumub0zIre9GxDd3p2cZdlKi+rLupnIpX7q5vTk3jGl3WmVxvbPZCV35iH&#10;IJ6seAMRr5n5zWv0XRhcRgQiXm/z1gb4nqKUWf1GqY73dI++2lBJrzRW0ms63uvqMAzVOdO55W0V&#10;HUwGys7WNeftjyeM0u/AoGy+39PqgDwuyCF6xW2CKzyVdwkO/ijQuxK5hEDwZwLbSwS2YT8T8OK1&#10;JSb3edNbDZOA4kWT29Il0wSLguxMbiEYndbufQDK8wWs6KeBUToAeJaRddiUZ5mHUjz7GPDMtphZ&#10;E08y8ExHAC/zBTqHSIFcA7WA9DydF5pvgPmcqrYMqGU/mNqSeadVN5KRMvBi5AHDeLSZFChSvity&#10;kgBmlvFiM+U+oTIj5GHk/1TGtXEYxNK+TM1/oY5JCkhjgDTrF8/qcHqZQDrgnGXnqSOBvjy84ZT9&#10;hYAYALe8RWU5Tuyfec4B80r6OZ5y5XnSIgBdRnz0S2e3ZYNI5zDVfxbZBfkLsI4mPaK1xMBP5C2k&#10;hE9E3oJsxVpz5YW8hXCJNwmM8YATZQXwvrmmkm5UHTctFIgv6DSkY3jCQ3qSecQzmRrLd+v+o4zX&#10;leI5937aRj2AeMhXgHU85hhQDrAD1njOgWxSz0Ra2+P8MMCct2ssA9ykDsmo1CCeg/nddRXLX/6y&#10;pLeAdKK/4E0HzPGu26uufJaRyNhjrmXkLIA3oI5j4LElPX4GPd6g9kbb8ZrjTADesUICozxkMGyj&#10;jWHgKW/2ntY6DgjLPlUPzz8cS0RLQ+qGp53/+gzlW3KpdgRHEh135KdjtMxbONoOZDTEKqdtxoHi&#10;GOxax3FEu8y4qgiW4EH0lFceAD9X7REhaPHKG6gFLnjMAWq82wyC1KMjA8TcWAYaMdbZjqkZ937I&#10;aWjTkVf6+aaNSDPRrrszAGCKgqifuj7oAygB75EGuP4zf/gOfGe87GV5C+COBbBTBljnGsf35hqE&#10;kc/2sqcdeQya9vC279DzO2ZMDXjvg/Y+bTuGRCa07WVve4OAvdHa9hYDPHY0gF+0XuAuEC+DOynb&#10;2VbYB8B5nW4ULLzpYUu34k0vW5MtgD2LBNPnWS+iwegiMMh06/7Oknc9i7NensU04qyHdz1mLY3r&#10;zrX+ZwJ2PgNeViPyisDhTTUeeL1JX1ZqUBYo4O1mHXh+Q40MZYF3zwKnMq+s7Mm8CFp+V/aO9kFm&#10;QySYl5d2CYYq6Q3VAagD3G+rUXpdEE2HwPp1bQPWn9F+T6pxe0p5fxW0x3KAPAZovap9X+YclL7K&#10;8VUv5/Oy9n9hZcWj9Dne29rGaH06DTSUeN5HKM+TOek7Il2IyDhIIkjDrMXXeTrSiI6DVh9wB+CB&#10;TUbHhyc+PPSAPN7jmAUUrzJATOMWg0HxggPqmGeuUz6ADawHtAecM0lPGdwj369G2a51jMglWMg2&#10;DMdqyFfKQpZiKJdxLhwTA9rX5suUideswCjQzvexFlLfiYky0FWilwTagXPkMVgB62EcX2l8Fx9L&#10;dfs7ygpoV310lJAy0dECxB9eXBFQ96Q/8+pbD+SHeLDqYfzEku70nn4XvM2vCqZJiTg0WPu/Q75+&#10;oyH6jQfrfnEnTb8db414HY13+03lP6sHOZ6v++sFEjVN6ZG6jvSUAP1VbX9Ndb3IPaaHLN6zR5b1&#10;pMe1/uCSjjSwodPHoRNKGElm5pur355OmsOWcY10DjwweUjiLWNsBPcGb2zcOdQ695ilMPl/xLHl&#10;V/VmA611rpyzH9Zad8dS9x4dQh7k3KtMQMbA1ccEP/cKeIikQVi8mwSN1wnkrhQMMu07nljAnTB/&#10;PxeIO+yfgPBngrtLZrfbc8uAxUsmNwv8etIvBe0MXrxMsM3088TtZl/2M6Cqvst0LDzIQDGxv4H5&#10;nwouAfoMsjszT7PqDrmHPf6CZDoAADHAGmD8M+2bLXfaA33O9Cbve4mgle3OV/kLZ7S5QwEsX6T6&#10;LlvQa480nmlHS9H6z3VuBmLlsc6U+sQbJ/X3Vr18L5Z/IcgHpDNQVr3KZ1p+xgWw/ktBMNt/Oqvd&#10;kwoBz1lYRB1L58W6I7Fo3fk6NnVyvF9rmVCKl+s6Yb/WeVLmNwJ2tnMeyJg4DuvAucvrdwHIsd9q&#10;e8RGD8nLlYJt69LnCMy1fI1A92odC1jnDQugDqQD56FDB85Dc47G3F50bceLHsb9Q6fvT4JWIBvd&#10;uOFc1wLg7vOIq3OY68LxcJelKM7T/gA5nnLKW0euFFgH6AFzwznrsru0jf/23UrtJacureMhN7ir&#10;TtIYNBpecqAdYI98POVEfwkQJwXM/7Kou4B0lh/QPl7XcVi2Bl31WZOuNuEJtQ3IXQD1p/SfJwXG&#10;eevrN8Cs638HtJMa0rWM/MWgzjJ5qoP2BUin808KtDM+i7d5vF12cAX9/5GLGtr1vx6ltgBJHM8i&#10;nk8MmidKVEzOxDodftqdGDtD+0ykK55Fi2TMPIoxBiugHc86b0ORzazTc0dZ9pQD3WqW7VVnoj89&#10;BuwNBxABSSxgBmNdjytDO/sgl2FMFs8vBqna+aSNQDr1783rtymPev+3fIA/riVe9jK0ly087AHs&#10;ynqfAfAB7R6Qqh8E4MfbTvSY8LYb3JVuV1qAu56xgPvfgvYjte3Ae180mTK0A+QYy3jNMXvRc+96&#10;jcAGULdHXanBf0tzqt10uIB1lrH6TXjRmwuPeljA+rJtLUd41lfubNP55qBur3pbWrentRhkumlf&#10;R+FZB9ZjFtOybh3POrDuSZF0/SJ04z8rrMdnADIUQBh7RaDwLDCtBgMvNyn2khoTGifg/TWVeQno&#10;UHlkKxie70FqiN4TbBjgtY7n+yUgW/ujS7fMRXl0EjgmDRvwzXGA82gsn9S2MBrUxwTwbH9C22lA&#10;gXefq87pdR3nWa2/mJ8P9dExeF3bGMTKOdBYoqHHA8vgV8AJjTDeTYyoNKOUhqeTAa40nnhD0Mfj&#10;oedVZpUaRKQ1MwVlyB/wvIaUBpgHbpkMA10i8gkGDXnwotYB7cIzrn8sRkNKPrCOx6IAbBn5AeKA&#10;riMDKB+Ip54AdzzwEbEFTST7kMfAJk8IpFbUYK/9o35APQxwX6P9KAdoI3/BYzN7WxbHHDDF2x6D&#10;c+NhwIDVsIB1Xt9aOqO8gHaOF/IddyiUcn3qlI+niGhDQDudPSYj4aGIZ/2u6opDs1mPrjzeoDAg&#10;eqLOg98FzzODoF8lGoN+r+eXtKaXGwTgepDG78wg08G6d+iEIdtiACgdx0eWdKlj0JoeJsKMHuA8&#10;bImt/KyOY++Y7kH+A0+p3ge1fHt1e7p1QWu6fV5Lundha3pX94oHbeueRArDYFFeReMtC+lUdOw8&#10;uZO2T1QeHvW3dP8C7DyQeUOFcX8O1Xd5YVklPdfQlgat6/X9hi4eb71nT1U56hmkfblOd1d3pj/M&#10;a0tXzmlNhMO7TVD0WwHor2Z2GvoAwkumC3ir2g2ZeGyJNPPLBUyik8EoIf48UBH4FbiSZjNfAv2q&#10;izoE38AmYIvXOWDanmileKoDvu091nECssMjzTozbBq0lQ9MBzjjWWbbRTNa3Km4VAAKgJOy/Scz&#10;21yWcnivmaGT7wQ009HAC3054K46wog1jnmAZp5HGfIy+O5MVwhsmYo/9r1CnSCuAZ5srh8zffbF&#10;K+9ytBXgGa24r+/cTkdk+Z3ykKj4fNRpMXjrPInQ8jvl/3R6S/q96uYYxEGnXNgVKscxmC2UgaKk&#10;vxNYcwx06NnERPreM1scG92ALhi3V13XB0Pmkg0WJaZ5NsEQGnTkLsQ8R1+OWebCur5XWAzsxDN+&#10;iwdzVrLQiDmUA9gB6MhSgGxgOmQnMbATWYo15tXdTh/Qf4YUqL9f/ynKsW9m2YBQ4p7frzKAeAbh&#10;FQG5QFz/3/CQA9ZANgaAR0q+01hXCnzjLccAcFLkLkR+iWXL6bSNNiXWMaQu6NcZJ4IMBlDnGcMz&#10;BYcQb/PozGNAuVOeRfky9oTaHtoOosQ4Uoz2f0Fl+K/iZUcK5zfBqpN2jEAPPHdol3ju0Gn3fCXa&#10;TplCOioD3JEPMj4LuRzRpXjju0jPFrzvi9SWEmkGxwpOI6CdN4AB68hUAGk1u4X8Be854EgKGAIx&#10;AYksxweoAW7YRnn2F//Z045nHaMTwEBVnUbRKeBY4keDPnX+b/lw7ejkBLQjj8FYJo9rCNRzPZXt&#10;a1v+cL3jmlMX1w5oxwLaiXqyTz/cXl1ce9xlR4C7fgjAHW87FtC+BolMCdqx8LZ7xtR8YGrDlpbc&#10;I96UDQwFuAXi4TlHh04e6wHnsY1y7A+chyc95C4hgSkDepg96ttbbat3tBnU1+1pT+v3dgjSlZZA&#10;ffP+TnVK2ouwjbsOdXuQachgQrMeM5gyyLTsXefaco3/mT8D8HS/qMYJMAegkarg9X5eec8JKFhn&#10;+WU1GmzH847hlcfrbhBXyjrebqAZKY2hWXl454FsvPahWQe0aQw5dhyT15LPaJs9HsoD2AH3gSr7&#10;dH4OA9UgDlzam3s9spR6wwB5vwlQSmcBCQ4G9AFKWAy2xSML3GHIevB4YuQj6yGlIY2BuoAiAI/m&#10;mIGtM9VIWrsswwsPhAKjvLpEZ+gQXgI3ANo6RP2hAGuP8peRsh5ec4A+YH2V/oBovwOEWWYAJ8ve&#10;T39KzJCs/XllGnW6fpVHvhLe+4B2AB39OsYyx7OHPd+Pumjw0bSj3wfWgXYMaMeL7JCQKoNHHsPz&#10;jsW5Au1HvGXQ9wpoX6sGB2gnNCKvgyes70qDlrcnIio819Dp2QMZMHr/wo70gEB5YG2nte4O0ajf&#10;hvCMo9aqQ6FzwUsVkY+IuvKO7hdkLs8u7k5v657hLclE/bZEdKGDRXlkW8izgPLn9ZvfvaDDnrcH&#10;tQ/eMoD9Oe3LPcYMiDfNbUk3CzSuE5AQsu4Ps5od1/mJJRXBdd6B0LnxVob7YIG+9zx9r7m6Bhz/&#10;naWt1rDyICZ6hGdJbOhy+DfeUj27rNP/H/4X99W0pPsWNqUH5x/0gxrQ5yGNh42BqXjkiPXO/fxI&#10;o8BrUXu6dmFbunpOm6GNsH2ApT23ORQClcAj087/Yp4gdGHF9msB39UCOcL+Mf088AiERhQS4J14&#10;3uENBpx/rboAaZbxGJNivwF48/wfT2/1cnjzYwIfjHrwOpNSr/XY2pdzBb45JnALbLMMUGfgrHxt&#10;v5LzVR7hDMljenxDs86fdc/cqTrxUJPGOgBddFB0XlnIwwDrXgM5nmygmZCIeLSv1LLjlGsbAE2K&#10;PrwY1Knt5AHbniFU+7A/uvLf6btRhpR8zg9w93nm5QBztkckF2KjXyuAtTZd18BadH03Dx4l7rk6&#10;D2jS/6hrcIPqwojyQhqQjuQF7TmWSV4yWLfGXHWTxiDPSO/SvY+xDLSzDKQTcYX0Pt2vAeikQHrA&#10;eqQB88B7kSd7SPc7kB77MxspaYB6eNAfVXsfsA7Mh3QlPOeR4k0H3CNyC517e80F7IRW5LnB/wgP&#10;OJKWkK2Q8t8OvTnrHjCqcjiJAHa2h0OIOtjvJf0HX+C/qTKAOc+r8jIW20O7zn85PO0v08ZoG04t&#10;nosMROU5NFbtREhfBmkbzgTeUvNselfb+e/zlprOPA4w8vymeE2vx9jMUltGJBjG2OBlR8qJMwk5&#10;HWOvgHacKDGLqZpdwyKQCDBiLGMATFjk9f8EPAL4gDjQTnjiPSqs5s6DWPUYKTztavZdhpjigObR&#10;6vxX/HANgcLizYQyytDeH9j/1oe64roHtCOrQSJThnZS69tlZWjHQt/eH9pjptTwtgPs4XXPPO+t&#10;hu4MvJsyEN/Wmuo2Z8sB5wHtLJPGcgbtGaA3CtDDYh1gXy44D486KV71NTvbDeshhQHaN+yTCdbL&#10;nvWthzptAPseXdhMCtP9Ps06nvUYaFr2rv8rfAYErAPuWMA68hTDuxoMygDtpAA4Hm487sA7oMxy&#10;ADNeeBovon9YeqN89qMe4BxgisaRhpJjhmef4wHuz6kcUPWCtgHzDAqKPF5hIplhX/axx0ONYwxc&#10;NbBrPzoLdB5oNBlMi9eChtNSHdVDA0pjOVjlCMXHICEkFeQxJT6NKLAF5NOw4u2wxlBl8JCExGaq&#10;Gk+08QyqrFFjCbgTC5fwWytkBnWllpVo2bHQZWihWV+rP5696kqBWvKYWIMyyEiId0sDTcr6EtWP&#10;t9tTXWs58jxTKSCtfMI0EncdeMdbj0WnAHguT3oEaCNZ4fyog1k5gXaOhyQmPMhEIQDe8eZ4IK7K&#10;+NjUxXfUOWB8Fx9Hht6RKDqbZByfuL5rZZzvjM2VNHpFs18LEw7xBcH5s4uaHbOca//K0k5HXRm8&#10;sjO923A4DV+msus6HaLTenudB15oDxTW+TDXwLv6jV7X/cC8AlU6d/KZJGmxUjodrE/Sdxiq7XjV&#10;AAK81g/rQfzAkm7DMHbnwuZ0mzoNeCABn2sFWNcIPP8oaGTyFkJLPljf7XvX4zx0viN1HuNU9yQd&#10;B08ar7WR8HAfcu8O1LlxrMd03z7ckEW5eayxYo39Xeqc3LSgJd1a025d7l/5X2hf7rtxuj7o2nlg&#10;D1edDJQFCgZq2136rtdXC/IWdKXfC9yAQ4A3JBYGV523Pbfa9ttqgFblciglHwBlnanqM+vNvM2A&#10;rb5vdALwzgPX4bk2VOOxB6CVAuQB4ayzH/VgdAR8bkoN1nn9LGde64q92xmYE1dcEC5QBYoBa8tD&#10;tAzsAsn2SOfATEpnxXCtfKCb7wMMu2xuLq/vh5Xhm1jleLSxq3WO18oco1wW3u1rdG6eQEgGSEeK&#10;B/zKai3bssmHrtJ1YRvg/Xt1kDjWb3UfcTzWKUd5JC6ULxvH5jh40YF0YB04v1mAyqBRvOro0AF1&#10;winiXc+it2RRXRyFZXGuQdc+SF8AdCIsYZa1KA8o96BOWXjFPXhTUAt0A9oe8KkU2QqDOYFqQDsG&#10;cgZ4YwHdlKM8b6g8IFQW+2EsI2sJKAfCMUCdaEjkMeMvMA6cR0oeIRUdVpFl5ZEyMN0DR/Xf4vlE&#10;FDIgGi85nW8AG505y2Fs59ljsNd27En953mOsC2APEIQ40EvpC7a35JOpTznWAbcqRcPO+X435YN&#10;YOdNM84CAjkM1fODwA20D1hAup1KrGsZCQ0OBrclaqtwFhGdjYHtdOJnqR2jDa7CcaH6cFxYH6+y&#10;yPRo7/GCE1oQSPx7sMJ27GgeSAAT2DSIypDHOCQkAJ+DutiwiACD7RY4Ib1hv6PV+a/44TpxrYtr&#10;pesEsPf3sP+934IPZQLa27R/K3Upo0kVhLadQan7VPERUhk9c0MmE9p2JDIY0B4SmZUC5DCA/UiN&#10;e0sO3hmAkxcA3+dFF8Dn6yFzCevTpvfp08sadUAdK3vVDem72mx41gPUQ7OeSWBiBtOKLPOs04FB&#10;rx6a9ZDBMMg0ZjDlWv6r3YMDAGZkMQAIcE0KtLMcUhmWY1tAOvCOzp3tNJiGdozyNFRKgWh7NUll&#10;dAheUBnqD1APgKcc6zaVxYB1ID4MiCef8hj10lDTaALthIuko8DxgXdLZljWfgA83ncg/oWVvW5I&#10;eRtAQ8rrSFIkPkh7kFG8o22A/auqG9C390PLRKrBC48HnrCT1slrH0L8odHGgxzaQ+Qyy/WnwrMM&#10;4Ib20JNQCIZjYJHBV+VqtRyDkiIqjaf439TjCCakC7QNrbkj18g8AFZgyn54XsIDDrwj06HTEOCO&#10;4VlHiw7YUyY833Q0PDmQ6qeTEOBOvWi4ORbgznfDeGggl+E7hJefugF2POv6b2chL/W9MGLPA+0M&#10;iKKzMW97b5okgmewJQM9efiMXNtrQJ2r81iouqpVjmMyuJMICAz0xTwYVN/RMwZqnXNDN/6ufp/o&#10;XPGQw/sUEX0oO0XHwjv+hu6JR+uyV+6AhSFDD27SewXUty1sSwy2s5RAgAQk3SQjJjXQdFN1t+Co&#10;26BD9BpA329/BP50EBlUywMcMABEHtE5PaR7iKgb189rTTfMbkp31XQaYogpf+uCdtXfmW7QMQEw&#10;R8cQ6A0UNBERB69+SLjoRPJGgrdPfxbwX6eOwFUC9mtU9vJ5HYZygPganSfgeJ3O+2qBuKUVAruA&#10;VeDyGqVooz2YMQAXT7H2x64UWOKppz578dUJYBlvNl5uoB4AJ6UcEA70k1LOnQY6ASp/NfvPEuRq&#10;Gx5+Us4FqA0zaAuqOT/S8HZby608A7DAn3PPoDf7jpRj+Vez2tMf9RtRDgC2DlxlsYimkkF1j6Oq&#10;AOUM1qQsAzcB5wiDGN5ty0+0HXBmG9pxtrFfwLYHgeZwH/mUNezLrqrJrn8G890uY6+56ozQix40&#10;quP4fPSdw5sOnAekc+85mgv7qgxe9VtzPXro0kkBdsKB4jkH2h2VRcsB6YZ3rQewYxGJJSy86VgZ&#10;0MPK8B7QXshbdH86leE9J5+U/0J40vGclyO4EOM84Jzlv+r/FGZgVzkAPSK1eFl5OG94BiBloe33&#10;uCy1zy8pj0Hrr2sdeOYtF/9Jm9aBeeC8LHPBDPWykLoErLOfIV0Wy6R0EDh+AD0edozje1nbMZxG&#10;vCWL8V/8p4F3li2BURnPh6J2cILavJj3hDd4yAjxpsc8KDbKqU2gnQPqkeIhaWQyPN5w4u0GEv9v&#10;PoAo8Bggqibd9eJpJ4oM0WdYx4D1WCbOOjIc9vuPQOq/wqci43rrEXeEpp3rRh7b/qPXgnK6hEV9&#10;gHt/bXuAu9j2fQNTy9Def7KlAPew8LgHuJdlMqRlkI9t4Ym351zwvXQb27L1kL8EoB8N2LEA9kyr&#10;jgQmg3VAPWQweNYZYEo0mIgIs1uwjoc90633FjKY8K6jW1e2rx+/yb/iZwCg/YYaAFJA3DCuZbzp&#10;MSCVNAajAuM0jJbDyMITz36GecqrDEaDFtAOqL+Y1+2OgPLYXjY3fjL2KYN5rEfHgkYXDweGV58G&#10;M9LwgJBi0ZAD8eU3AaTkA+9o72lQPVCW76F8T+zEfipnU50MbgXugXleW2IMGvJgV+LGK43oNHje&#10;5wto0RsuFoTW6c+E1hmJCSP+AU8gmwGZLidADbkN+vmpShmshASEhnn42p6scdZvRT4DGxnkOGp1&#10;e5qwvmKgr9raa5imw0AnAThGd27pi84hPP5ANh5/4J5zIToMbwiYPtvyF51PDeenlLqAduCZGWSj&#10;M8FAVY5FPWjq6RAQO5iwXwC6/ttZpBxMjYtnilVDg56fjgQdBqKt0OlgUBXXiGvDVNsrVGaNyhKi&#10;jLK8DQC86YTEWwTeVADknIOnzdbyoJXd9lIxjwCAS0eANwNMrc3spMic6LDxwOf1OtFpCBN3l+D6&#10;Hj28H9BveZe2EU0jmwAms1sFS3cIUG6T3SpDMnOToP0W2Y3VHelOwQcRK+xFrOtx/XgIHfFCy3hB&#10;iX3tSWcA/2oB14Iua4YfVDnOA7gKDTKQ9SeVAdzR2gIP3ItIbAAS7nvkO9fPPWxP+zWCdoD8Wh0f&#10;uAZ+rxYYXy8wvUlGiv4ZOAREgdSA+QBFJtnxMmVlV80TdAq8gWWAOPNAA6cCbbTYOgZmqNY2vNSW&#10;m+DJzr3Z9oKzv7axH3UBzKQAM3UG8AK64dk2TOcG5BqItf06XaPwQOONJi9gm3wAGRhmPVLDs4zy&#10;LiuzJ1vnTb5DIOpae5ZPpcAyciN+q5t0TawTV128ZfE2nT/r7G8TOLMfxrJhW9sjJe9a9i8Z2+gM&#10;cIxY5ljUG/r00KhzH4bkhWVPNiSjQ8nyn/WbM+Azk7kw6VCXO5yETbxdy4B52YMOhIcHnZT8MCA8&#10;YBvQxh4WtMZAzw+yR3VfUoa3SER9QvLiVPneli8TUrHQmFOnjsPAb94slWH8CeWVjTzGnwDpT6qO&#10;p5Rn035+juTPAeD8FbXVtN2056ELR1PuZZVFa85zAuN5ELAdEI7FdnvPdbzCa05dMupgnZTni59f&#10;yueZwvGxeG7wfME4Pt52niE8N/CsA+w4gfzGV2YPO88PgF0pzwYGu1uiqJRB6bRpPAeYsG3ouh4/&#10;F3gO0AY2qu3cqHZTTeb/E2AHuvlQF172gwIi8ZU96XjW8bqTEjKSGT8xJDQAe5NS9lfyv+IDJOqy&#10;FPIYjGWuAfm6JP/hD9eM+rjuRZ3KLMtkDqnicjQZy2T0+yOTiQGpQDsx2zcI2D8I2sPwuq8QSCNd&#10;yTTnmbEOiBvItX4EoOfb++vTw5NuK0V/iQGlffKXTkE61gfq2w502aNegPqhzKvOANMs1rq+t6jc&#10;g0xzUI/wjSGD0eq/9GcA0WIM7moIgG6800A8EP6mGgPSMrgHsBt4lQ/IA9Issz9RXfB6BLy7UdU6&#10;oB4p3nQaOuCDRi8avgLEWVa58j6AOyn14iGhXuCdfQPO3WiqTKyXt3F+YdEBsT6f46nBBtQZwMpk&#10;T3hJaHijkSYPL70j5qgcDwXDvco4hKXy8ZbgPWHAITG+PZhQ1xG98zxBJ7ZYfyymk8ZTbT2iGmEg&#10;nWg1QCeNsWd51T4R276Ioa9tDp/Jso6P7p7wmp7USvvihSGEInHngWrqB4Ctsdcf2QNkgXKdB/IU&#10;dxxUhgcCQB4TSDmEmMogjQGICXWJd38h56uygDvAjn4SiQydAIAdGCf+L3AOqEeIS8/+KmPwEjCP&#10;PAcJDR0J9uUtgwe36hgMnqKerfozeuZRNUbAP/t5lljtGwN70fQzmRXnyHkRrnP0hh7HNceQy+CR&#10;qlH5Wu1L3ju6ZkirHmrMJlQxMMvuFhQAPMgJgGo8mwA6MdCJXR3ARGrPppYD3m9YXPEy8HTT/PYs&#10;ZJ1gG03vX5THdOzXCdABMpvqA9qBLs/uKAi8X8cB1IF/DAB7VPcg5/hAXSUxCJv79umlmeeQDig6&#10;XCDphvltnibecAgo6hyBcL7DjYLuGwTfxMf2siAQSMSYCOeaOV3Ou1YwTnngHjgFIv+AHEjb/giw&#10;ax2J0LVaRyZkzz1Qr/WA8bIB7ni2MwgX1CoF9Dmv38/JPM14rDGgmTQ02hkIA7RZJ8Jwq3OlHMDN&#10;dsobqKN8ngeEsx9Qzn7UYyhWWdbjuxuSlcZvcrOuPXle1m+bXYsMmsPTTWeKfbhHbuX31zKRWW6i&#10;vOr3vrnxRgajrjh+HIt17oGy8fv5OFrmmPam65hEd/HU/TJP669joz+/ReWJ0hIGoEcYxoB0BoGi&#10;SWcZOI+oLHi8SQFy7v2A9AD2gPUAdcIieln3pL3kSj2pEEY5TGUM4rrnDeVKYx1Qd/xzLdvYrm1l&#10;QEfyGFFZDOa6rwPOSZGw4BHnbRZecN7O4tyxo0fLtOGGZbXBtMlv0R7rf4IROeoV1fe6ytBWs52O&#10;L2162bmDBbyHGei1L4AenvMylAPisa+fMeQp5ThHMzoSQDtOH6SXlsQon3Y9xlnx5paIZbSzzJa6&#10;lHZS7R1vPKvU7iLJJEzuaC3jmCA8bJ3auGV6tqxTm7lTbSeg+H/7AX6oJ6bhB8KBcWQvzOwZplMs&#10;ABUDMtkP+8+A6j/zR5emAGy+N9eBlHXyuZb/mQ/1sQ9WrtMyGRne9oD2cux2vO2hbf9b0N7f+oN7&#10;2QqIV7qcdRnLxbogPUAdbXoW9aXdnnSsL/JLPrA0N4B904HObGApXnXB+taD3YUEZre+KJYNMO01&#10;rGPA+iFdFIDd8iMZnnWuM7DOPcf1+1f+DCDyC6BN+roaDsdBV6MAvL+tRsEwr4YESCcPY915WjYE&#10;KzXQ59uiLOv2ziuPtAzLZciODkDZAvgxOgH2ZtAoapnGlJSGlbIB39GAOz+vl+OQ8j04J86B8jF4&#10;le1Y8b20nXCU4SExyFOP8ihngNc69XMc76sygDwPi9DBA90MIGIQJcCIhAYPChM5MYEGnhMGLeKZ&#10;9yBXpTTab6zssRSHWUHpGISHBkN6QYqcB8kOHpqonwmtAFVHuFHd4eVHcoMX3RFbdLxFyrMHRxBO&#10;GYeqFPxSDogH3PF4O8yj8ijHAMuFWi5CXeoYTPGPNAb4XqdGA2AHrIHt7TKAndeoGA8SoB0IdwhI&#10;GRp39gHiHVlG9VOO1654cNTG2ItDHGGWPZW20l3ajnGslTo2siK89LwRoIPBd+ca84Bj8hK04ERq&#10;eGV5R3p6WbtAoiM9tKxigGBAm6FFQGDvtgxQDyC8RYACkN9ej+RA8C5Ax5AhODSe0psETJRBMkN+&#10;TBiDxYQx6InZBmwZvGQ+nvJuE6TdreNkEN+bwVVtdn4MsGOg3KP1XWmgjHuBNztvCGKGcG/oHgCw&#10;2JfZKjnvm1QXXn0gHei7VdDNIETeGACfQCGwyfncrGXkP9cLiIFEwgJSzvILgbmlQDKuBTAPdAL2&#10;rAdokwdU22sNjGubJSH2hFcMrGw3+Au6OUc8zIAv5xLnBCQbpLVur7NSvM6eIh8Y1zkHGFOW7eSx&#10;zn4ObajUdUQ56tB343jeruOEAcaUpZPG78dgTqCZZX7X6KhRjuXwcJN6kCfnqd83OnCxH+XDqJvf&#10;hUHM1E1HCYs6s/KAezYREdIoUncMVH9IWzCWDek6NoNG6RAid/FgUS3z1iaL8tKnRQ95S8A4wA6A&#10;E6mFFGlXgDmp82QsI1EBti1PIVU+KTrysPCCG8rZ5yjrUc4gLrOOXOt4yUNTDoRbS6772wM9lcbb&#10;1Hj7SuhEyyDzlKgstPV4xvkfAMSANG9EgWK048PVBjAuBIfKe/q/4FyhXQ2AxgnDMygcN7T7wHl4&#10;1svOG3vqZbEvEjuWQ7NehnW2hXE+Xla+nTtqr/3GVsu038wl8ra2k9rbrnzCEiN5BNqJDga4z1Yb&#10;RuQYvOo4g6pwuKjdQ25J2N3Nam9V/P+ZlxH4ARbVvGbQrorx8AKMALya3wJUKRv2v/HDNec6cL1I&#10;w7g+/5VrcjRo53r7t9DBrG1X5tGg3d52deIcs/1gxeDeXyYTAI/1h/ey3r0M8rFeLsOyB5CWLAC9&#10;v2Xyl44jvOrYdoF66NUzCUwG7OFZxxy+sa3X2vWyHAYpTESF4TfgWv+rAzufAWi931XjBrQD7IZ2&#10;Lb+jPEA2YJcUrzwWeQHuAe0AdBnasYB5tpG6PHmUVwMV5SK/MG3DaLiBdnvs1bgByTS07MP+ALgH&#10;ocrK0B7eD4N4ydiHjkNAe7kc2wD0gHVHwdH3ZZltfHfKEf2GB4lDgmmZ68H3oZGnQQfeaaBpqF9Z&#10;1u3JgwDy8IwTcQRvCgOLxgswHa1GxoOFwYvAOR4evmN8F17Vxnfk4fLssh6/9kUKMkq/FYMfgXe8&#10;7shr8OAz8JJ44RjA7bjrSglRGZNHWZ8OiOtcQloDsEcMeiKvIC3BKA+088qWmOQMlkUaA3QD5IA0&#10;wA58W/eoVocoAxh5jk+vxgWtu8upTMC92g8PaCK2b7xe5VUrKQ8jHcbbPehJ29mHY3L8RkwPLt4i&#10;WMbDd5Px8HulocMPSSbg4vfygGZ+N11ToOKvuoa8zgd4gGtkMADlLbI7td2gprw/C3Qwh8QjT8AF&#10;DP9ZQEQZ9gO6KIv0hTKAO9E1CIeHd9NyBJVnICDgZZ0xMKbyd2v9vrrubIC1fnO/ptfvzFspT6O+&#10;qN1AMETnPkz5nrBJvw9wBMAB6ADhtfPUedA6YMlslY4aIrN3X8c34KoM3lvyDaFArCDRpjr4PuwP&#10;VFK+LNcwFKtcgLYBWeUN78Cx8gF3lpGMkB9ebsAZDzT7enyA0j54za4hKdffnmft5w6EysU+hnWd&#10;P/ty7Uk5Vzoc8ZaE60D5Py5U54U6OJbKuO7cDNtKOeYduoZcm+ItilJHYlFngevKdQo5yq1K3RlS&#10;6muoPOow1JOv44Vl51XJOgNsk/FdKecOnoz7hWP6Oui4vteoS/ugPee3xXsOnIcenbEUYdy3gDn3&#10;F/fandxXyqMjCqwD6tzfDPQM/bihXHmk1pBrGT05/wfW8ZaHZCVCI6IpZx0IJ8Ujzr3nsRyY8u0x&#10;V2pAV16RygBzjPsbA9LxmuNBN4zT5tG+KT8gPZwv0e5F+44FXJPakUKe9nl5Ra8hnXkPRur/QbvK&#10;WCTma8AZQhvLrNp44YF82nrXJ7OjRnnUaVDXOm+2yOO/R3lDuY5nzz1GvsrwBtam9bIB7HQieB5g&#10;LNMeWRKjc8PLztuAkMgQcpi3s7TBvB0lOMEywTlvNXG4EOKRtrweoFfbqUVHbNHi/9MPwAgs9p8I&#10;KOCIVJv+/dGH6xLAzjLG9eMa/Vc+XF/2j3oxoN1vPVTpB0H7Dj0s+0N7RJHZcCDAPbP+8B4AH2DO&#10;MnmxXs7vW+5I61VmnfLWah0zoOee9I37u5x6XcC+aV9X4VUPz3qfXj2D9T36knv1fcKzDrDbs67v&#10;WtauH83D/r/lMwBv7hDBHoMwiUHN5EcYIG8PsvLCvE3QiScegAUqLYmRBajz6pEZKPvDfpTzPmzP&#10;U9YD6sMbzzqaemQ69sorD7CmAY+GlP2p2wAus3c+PweX0zIp34FG1fIWpRwzAB0YjrL2pmvdXhSZ&#10;PecyGnOHsZRRDtDnoUIngocMgEV91EVjz/nZOyNzY679mFyDxp0GmwcJsDVC5+nXnDIGIOERwkvP&#10;wFceDn4tq/p4kHAcjAedwVMpxnYeAH4QKUU2g9cer3shlyHV78ugTGZ/ZVDTBF1bh0SUAe0GdZkH&#10;wcp4CwCg47H2rLEyOhisA/5444nKgl4eb3fMyIqUxQAOrGP6NxEj2JEGlOJFt2RGpv932qt1/Z/9&#10;ypVGSbv7AYEp2yl/SowGke2Y2iXrKDkGUhzCm63VQwyJDbOWjtc14i0HM54+wzXTdeF+5mFtPam+&#10;N9GRHmyopIcFDQymw0PpgXkCETTCQHnm4ewxRBmwlRrGlY+MBVBjcOnttT2O5IIV4KkOANCOBIeO&#10;wVP6/TzYTgZQ+VjaH5kLgMLkUUQvYg4BJFZvCj6AArYzdTqQRMdtGPeNvs/YdZW0QBeDfe+Y15F5&#10;7QV9t+m8wgoolcUbAQwgBRyBTuASsDTUaz0gOjzQlmzU9KQbVDeGFMTLKktqD7a2A8XAsiFZ+3H8&#10;eFNhL7SWgVOM8yngtWRZB+JIwOW8gPN79N2JlELen7V/QDLfAfhF4kSnibI3LlRnRWVYj+/k+rg+&#10;rCtlX6KsUIY3KbfqGvMWBWjGDOMqE4M5A6SBaK41UVi4D8hHGkVKubJxDM6Vc/HxgHkiu5Cv8tTN&#10;vcP+TpXH/WdJi/LKIE5kFuCcyYjwokekFgwwD/ObI5kHSGsdA9iBct4seVCnDA866wZx3Z8AuOFb&#10;ZhjXfeXp+HW/cg+WwdvLQLrKGLyVekAn25VfTmNgJ2CO0YYZ0llnWRaOCacyw7nMmnH9B2KZNCQq&#10;tJEsk8860E67bW+2/vsA8GD+68rn7ZSjgMmG6P8V45I8ZkkW0keWC9O6nzOktM2qz/WzTJ6O6QAF&#10;WmZb1OlBpcoL45gAOe005xb5SCl5W+aQj1pG9khwA0IKOxIZDhG1qYzrQQboAf9q+PC8IyPEYSFm&#10;ctv43/EBhKLdZRmIxP43wdF/5EPHJa4TaVwnrtl/tVPDNY46eQbGsxFo/1vymDK0ezCqHpIx2VLf&#10;wFQiypThvauwNXsA9cyOlnc0Q3rTX/YCrG860G3bvD+sTwKzTQ/87Yd7/GagAPXm3rRP3yFAvZDB&#10;KC2HcMS7HoNNuUZcq//qdf5n/QxgtkdgHXAHHAzvyjO00sCpITHEa5mUGSg9C6XWA8oxwDW222Ov&#10;bWx/W+WA/IBl70O+8qiDfQ3o1MGytpXTgG/LUJTnV6Gqh0aWfcqwT5koH8crwzNGXtRHyneNc+ZB&#10;QENOQxyNdTTiBeBzDtShPHvblWdgl3HseMi4rNYxb8vrfFf7A+d+gGgZj5AbcK6n9rXHSPXyAAPI&#10;QhbEg47UkiGlbOc6Auxo39FE8pBCLuNJO7SONxbgxnMzel2vI9xgPBjYBrzjOQfciTOPnIbJooBz&#10;ohN4xlj21/o0QTodATzvvLplIC2hHtGnW+qihgOABsyRsljOQqp/lapOajsyeNcfT/91AzuaSLzq&#10;NEbxcAhjXZu9zB+TZf1/3Yjheccjj9ed+MA7tGGTzoHJm3ilPGZNj2VGXCfA4dH6zvTUkkp6obEn&#10;e4DrexNy8S+1XR5ox9TnMTNjRNIAqkNywDrmyWYEfcBWefAfYA9sGQYFWRgAhieUDoH1v6oPGAKU&#10;mKGReO+PNfSm4eoETdB1Ha+Uyb08kFnXm87X27oXBuocH13clU0A1dDjKDK8ImfipTnqMA1Sygyp&#10;nHtMKX8n56JzAHLv5DwFVIZYnauhl++ibQCs4Vdmr7HKuCOClzk3oJd8PNF/Uj2A+e3aH6iPzkE2&#10;mY/KUo/yScNj7XWBKufAOhAb0Mx14hpyrXx89lM+5xywa8hWOZ+v9gN8gWryw1OdQW+23XWrHurK&#10;ovxk3mvWKQdox+9n6GZZ5wY031LT5TcgGL8pv22UB9Lt2eZcyNd5BriH8T0CxuN7Afik5XIxlT/3&#10;Fut/0fG537jH0KID6+E9d5QW5QPkD6s9AMgtbxEIk3L/Wv6i8njUw4NO59DT9Gub1zHVQceRAaAh&#10;cQHaA9BJGfAfgA6s0+4EfId3PKKsFN5xpc9p3U4Mle2fYpTBo027hYX3PGA8PNy07+HlJg2vN9sD&#10;zjHa6mij3WZrPWQn/MdpC3m7iUPEbyP1nwqABrZjAiO39SoXAO86VSYgneNgOLdCJ49RB5BuUNc2&#10;oL0/mGMe66R8jOP7HJQf84XgbEFKyTgm/ttTd2SyRYIDrFK7tlTtGUEBGJtE1C/G8vAGs0mNItDy&#10;3/mh3aX9/ffngz/xbIpnVZgeS//lD3Xy2/IM5Jn3t6D9fTOklqAdb3vEbQ943yAD3DPLJDNhZYBn&#10;vf92DEgnRSsfnvQAdXcSdEzbAS3bo145AtTDdutcCVmJV92edVkxi6m+fBP3uCxkMGFcD4xrw3X6&#10;3/gZMBRYV4OBEe7QqaDAEztoeYigYIgaEpfTMmA/WMvAPUBfTCWvfVn3zKhaJy3DPtsDnCmHsRzg&#10;DogD5fbUs02pAV/5gD8W3o93Vf87qpNtQLjLs13b8Ez7GCpT1E9dKhfHt5deFueMcZ4YjXes03CH&#10;FwYILxvQDxSyzDmwjPGAwThXe4SUcs4Y9fCQ4WHAcTAeAISXBOZ5iLBPdD7igUgHwR2CPJ+OCFFQ&#10;8PZEg4/0Bl28B7GqLuAdI6INs4IC3ui7R6oOIg4QhQaNfXjjkb+wjGyHyDQMeOJVLXVRJ/HN8eAz&#10;sRHyEzTwvL5drT/fev3hYhAqDxTH8ZUB6pjajMw7zrL+aXjJSZG+0BDxJ+QPSENHGsZ6GA0h5XSo&#10;TCqjDHcAZHj38fJ7gKpSdPjMtPrayq40sK5Z1u5X50Rf4Zq9p/P3bIlaDw8mIMZsjnhS7xeshKc9&#10;QMzwJVCkDBBloFKK1zzWqYdlSxdy6HpQgHNvXTat+n2Cb0AdGHpK5fjNmaiLzhCdI96+0Dmq0kN7&#10;on6bEfoNnq8TsFc3pRfq2tJg3Q8AO544XpEv1HflP3C/zg/NsvXwqjfg0Pp6pQBq8T20brDV9wFk&#10;I6a33y7k+wGxgHPAbnkfouuwLfLZH0gGfu/AtIznOts3S/Fgs49hnP10nuVz65McZXkY3mgfJ08D&#10;tMNLHenN1Z2un32jTMD5Pbr2fW9Oss4VcAwsk/JbegCnzvcvlNX3ptOWvVWhw6bfTHn8ntGRYxt5&#10;oSUv1xcGeAP0pNwz7Hsf56E8jsk9x33BvcNy3INxT4XXPAaEAuWe/ZN8LYfEhbdEHuypexsY94BQ&#10;5XsQaJ4ic8GTDqDTacRYBtCRiAHkeMoBcWA9POEB6HYeyEKWUgbvgG+b9iENjTdpSE54Ixhl3DbS&#10;nqltsUNE5QrdN3lKDebaz7IX2jxZwLshW4bHmwGmIUUEkHGAjNP/hxlGscGqn+gseN3jTSYW3nLk&#10;hQb+vA7ae4O38ryuFEcKeZg95tqXlONRhnyDO3n6/wa8u13XMtsoj1MGJw1GZ4K3oqP1P3ZQARmD&#10;ShmTRBvM20zeeDJWh/FHSP7q1YgC7kA7jhCg5d+ff6wPz6n/m088/3jW6bFmcMdJhUW8dsYWGNq1&#10;kdCPAPvRoJ3BqBH+sdC34/0WrJfNHvjcK142IDyMdUttgHI9eCMNC406cI4B6xEFZpce8v2lL8A6&#10;kB4DS8ugjjcd6UtYh4yoMFwLrolWCzb43/oZgKcPMAfKw4blkE46WI1JbDfAl8ywr+0hrQlgL+e5&#10;IaQhyy2AmO0YDSRAHZIXYB2YNqhrO1BiyFYKcAf80qCzTpkAa8rZK06jr3XXwzHYT/v7IZEfh22c&#10;B50TvgcNLN+VBpzzivOmrPeVAcyRYgHwdC5IvZ08HkSltIB2NfjxsIrz8ffnIaJ1vjvfu6hfxuvj&#10;OA7lOSdm0wQ+mf4fLbt18jpnpBW8YkUjz8OAh9YQ1e3whzIGMDEgFmAHElmeKmAkygoDWFmmzCjt&#10;C7AP1r7Uw8OQBw15U1WOBwsTGyGnIWykY8GrgcDjjtfb3nb9w4B0ZdvUnthiXUULucvf6zXzB+XP&#10;Sjm8DuxP+DE6B3QSkNugk1+nhxqdCAbdEk2G6/KuOiiDde48tInUwHXmjQUa3fvrKwajkBoAUqSY&#10;Pe6CHkDQnlDl4R0FtACsewWweNFZBvIzD2iWh/cz6iL2+2OCgwcF62iGH2+oeMIWwGS0zpHrOYHf&#10;bV2vH94TOG9+U11zOlVMrsJAWjzwc3S9eYjXHsg8cUA7MHNPTZdjzjOA1efG99ExDJo6Z84PaAQk&#10;WacDUgCu1gFc4tWTRxm+r7XU+f7+/vl+rkeGxzmuC5BsEM8lHgHZAeWUu1fXg2V7ktlP20IKQllD&#10;cH7e9+k68R1YpzPFfoZprRuMtU4avw3GNm/XNp9D3gGgXFwPju1OF+XzMnG9+F05F/IN2bIAbFJ3&#10;vrQMWLOd/TinqDsAnnzLn7g/tI36yGN/lpFLsf0B8rS9v9mjrrJAOYCOtCUgvZiASNsBcgZ8epCo&#10;2ggs1rnPAHVmlUZnzhwX1puTr+2khnblB6AXshXtg7Mg4Dy05AHoOCZimyE9N+5DzHBOmhvQTtsH&#10;sIfDgnuf/yFtGDDL20I80EAw8B4gTTtO6ueD9iWf/Tzgn7LkqQxQDJiPUfuFE8ORt9QGBhTz/8e7&#10;DWhTFmjHUULdhbdc6wHc5TwMZxb7YWVox3h+xD7sT9l4rsS65YvaPlhGO0rnnLdqtN2eQEn/b8bf&#10;8B/HIYLTgbeeDKx3mGCVAdqJ/sVs07SvgNy/P/9an/8MtAPsWDnkY0A7FtAe4F7AuyC9bAH0H2QB&#10;7Fv1wH2/ZR70gHVLXmQ7lBc6dUC9DOsHAHV9oYD1iARjr7q+G6Be9qz/G9bf/xkwgoZO4BApoF5O&#10;AdkyyAfAxzLbwwLmWQ7PfXjvy+uYy8jcwJUsPN8B91GGxjo6BDTe5Q5ALGMsY4A3bwHYL7a5wS+t&#10;Uy7Oi/Om4WXdHhRt4zjhnfeDQxZAHcYDyW8F8uWA8wLaycv3ZbkM7RhREHiwkccyD8DYnwejvUuq&#10;n/Pluxa/ga4Ds3DS4APhSGLwigPt4Wni4cUDYrx+OwCQ0JJ43MOQ0CCB4WGBZh1POjBPXUQx4NUy&#10;A7nsIdK5ApWOE699CC1JjHWmzWZAKnHgAXcGowLRu/VnVEfeXnFlG9gD1AFvGiL9Z73OH/Pv/SHZ&#10;Tjn2YX/qom6OYXDX8ZDoMCgW3Sfx5nn4oc1nYK5nFNU15sH5fGOHgWDg0h7PbPpQDkIBRwCwwUkg&#10;A4gBewa2HNYAuvuVD2ABZoC5I3GwD/XkyzHxDNCOFxSIcoQM7cf9xUA03o68t7orvbG0zdcZaOe3&#10;maTrzHnP1neYwwNcBqwTScKDb5XO1zXnvgnvK8eLTkeAJJAZ8BhSH+AW0DWss03lAkIDSknZVs4n&#10;pZ4oTzl7lakvr9fXCtOyAVv2oK5jHMedGR07juMOk9YJkcm+nPtDul6GXJV3NBSOVTof1+Xvk3nD&#10;OUakPneZfyfV61TrmPeVUTe/EfDM7+Njapm06Ijl5Ugp599TZe31Vkp55+u7+Tson3U6bpR1ubwe&#10;jsVxyAvPeUhXCvmK1sMoU4C6Uiy85gwSdedPxnoAOBbe9JC8GNh1zzGY2fed1stGHpBuUJcZuD/A&#10;AHLaM78J1HqYtymvMJWLsuEhpx0F1OOtIu0s0V0M0DoPJhYCqgFiIJztQG8Auts+/Tdop9mfcv2l&#10;JkV7l6d++6j/kSFe7RWa8diH9p36XJcMuPabZUzbDeNK+X+SRqciYJ38MPLYHussU1/k0SlxmF6t&#10;05HwWCatT+aNmtrNOfovVwnKaVMZb4Q8cbH+24v032Z+jBr95+moM1Ef82vwNhFPO+3nvz//Wh+e&#10;ccApxrNOj7QjoL0cpz0mWALaA9zL8J4BfKZxL0N8AHzZQtJSztt2KDPgnLQsbSkbnvTyQNKyHeFZ&#10;lx2hVdd3OBqso1XnGR/GteC6/BvW+z72tGMj1YiQlgE91kmB+jK4l428sMgrgzz7xb4B8LEt4B0L&#10;73tY5KO3N2BrOTT4LNOo4y1hW4A96wHsNPYB+GzHAtgx8gPYOY/oTPjhoO2xT1liY/guGcDeH9ox&#10;vyGQxT7FvmzPl6mzXG/keZk6WNYDyuev8+EBMELnijGYFR00XlmHlNR547nhQRU2RtccLzvQ7nLa&#10;f7TqwpOOl51l9O1oqKfo93UZ1YvUhoddvM7FSw200yEA9JngA+0lg1t5dYu+3V4gNQp425lMidny&#10;9uhP6WgwutG0yeAOpAPdNETxx6Rx4s8Zf0zSaMD4lNfpdbMP+1MXdR5QAT3bDO9IdDboAHjcl+sh&#10;t1zng5QHzX7ExGdSEkeV0L3yzLKeAmyQCQwEoACtHLCQtgBjgBkG0AGYliaoPPAWHlJrilUXkE46&#10;UHWSP1Agcl9dp2cxZWAfMifu0aHcd7quaFvfXtPrV/m8LZmpL4MMaZLyDe57s4c5Yw+Ioc8DnO9E&#10;GeAozhVALOBU5xSQzfkaQPPzJx9ABqYN0doHzy9gTGeEdSZ8inxrqfPtHrhLPbXZvtTN9aFeg7iM&#10;Y7Iv28hnf9bZLyRJAcsBw5ECvQHVPh/tTzlDr45DObazTnnK+PvKWI/vGlAdvw/7USfrLAPHBTwr&#10;j9Rl8n3cEVJ5OnCUY5162B7RWChPWX5vyhjKlc929iN1vdqPwcik7I/unN+sHNGFZawM7UhcAPaA&#10;dLznAe9YgDn2dL5OXHPHONcy93XAOd7zgPRIyQsrg3cZ1rlXLcs7mul+pXyU8RtBrbON9ov22Npz&#10;mSWAyouBlzgEaFNox4BZ1gPeLSWR2csto00elhswHNDONpenTdJ/AWAPHTtt1Ti1UcD7eP2Hxqqd&#10;8v9M38l1ahm4DmCnzXeqbQHqnEOAd0A420h97NxYRzfvcnxH5ZEC63QY3HGQcS7EYafdpb2dJuNN&#10;2zz9n6vVQPIfxxkCrONhB9yRyRCKl076aoBMjSBtKW3gvz//Wp/yc64M7Twv8bID7WVpDNC+T4au&#10;HSsDPPB+BMBrGSOOe8Ryx8rLsY4F7CO1yZYF58rvb4B5GdDLZljXeWH9veoB6y36Xq364gHrfGe+&#10;exjXg+vy70/fZ8BINRqj1EiMUYNByvpoNXKRN4KGT8thrA8X+GAsU96m5RHkqxEOYx2PCstsJ2Ud&#10;cyOsPBrksAD6stGoUo7lKEMDSx6NLHAeYD+U+vJ1DDAKQA8AD3AndRmlnE+cQ3QusGH6XlFPwHt4&#10;3jHLb3R+PJzKKRbHiPXYjsVrXvLKnveo3/CufHdItOwHhlIeSLxWpfEH0oFsPLP2zupc/apVaUzK&#10;NFJlDPS6Jnh3kNAw8RMeZ1K85nigmWGV/fH62lMl4yGE+bgqM1j74Mn/P+y9B+xdR5n370UQlMRy&#10;k4vc5CIXuclFLnKTi9zkIhe5yUUucpd7kXuRe5PtxGlKL0QQOohQQlUCgZAiCASSACK0LLCgBXbf&#10;l939r/b5fz+P7/cyvvnZhLIvgdyRH08vZ86cmc88d875UScaebTzHKlhoWFhASL5I058s/1Hevr4&#10;CRdoT2DXU6eo1I77wSzFDyeCKScvIB2x2w+zy1F1+WlIVZ/n23+iyJ8o8Y8UyV8H5I818ZdgX5L9&#10;TckzcvN9fD5nyU/SHJnhfnjTZO0h0IMWE0hKyJI7gVEgZRgDss7pHp0C1ElbAS6DGKCWovgELYWd&#10;eeF/4uTX/zPP1yOPqj/RQPJiXIKC2sDCzrsHbKjYYLFRYsPlv4L7oUoYkA98cSSCuhNkVQd/Rh5w&#10;BWJpK20HfhM65S43IQZP2ms4zWtVXAKp3CWsEl5CL+UaVvMXBcovwhOAJZSR8ZV6nL+sN9tSsRNy&#10;ZfOCpevPOiS2fW22SzflOB9u0nOf8vOGKhcYJpyvqJAGf9ahMNtZV8UPQDsd4diG8BLGKZPyT8md&#10;dSkONzZ15ffPlfYcbZE7wVy2wTzvJXVQhoR0iI+5MCZxA+i4AfPcdCrMcI74BXaOvaS/Ep5Qjthd&#10;sX0E7w1gblEc8xRzEooEhLDMp/AyPn+hlOR5c6UDbJlLmEfymJ1sXrpE6fBJPYvMW/zpfgA+4V15&#10;ONLCGkGeXEvk5stblJNHTVQmCgXmOICYeRFlA5teXuzmGeKXwfRTvuQDqiP/QJ3mN0O4xYBOuOMI&#10;Q0ifmnL8snM+VNmeG5lvaQNzLtdmOzXrxCkPv14y33JkDyUJwM6xxM+rXU8JyJ+s/CqYL/rL/WX1&#10;Cy/881UvgP1lTXQ/1vwmZ4Icc1/d/OOZct1jneNea9nKd798NAZoN7jXir8oAzAjhvdSasH7ikb+&#10;jVBOWl4Y/blspBbKDeYWAzpyPa26Qb2Eda/nXDPXruA6rF/DNALMkQ9rkihhHTdiKC/B/VpicEdw&#10;v1/5mHjtL6G+DCs19JYS4onHT7jTGvhxA9UZpvqwE841YWKnBkWS0K848gDUhJPWkzXlEsavCgny&#10;lXqyHRLq8CYAuMZGDOP2Z90Swu12XJm+hHbDurXsvESb+eTPRUNx1tYA3wB7HqFQHwDbH9N9+oTA&#10;+eO6h5zrzJ9jyaN0aNxZIPOYjNykR5uOpF/CkRj8LIDUVWqQWKRyUZQA9dTvcj6petH2Au78ISb+&#10;cl8uLnr6+JY6R1f0zCesI3quqw8lNlI+qExWflCxmcAItzg95WhOSKHcf1VCXnzlDzixYfip/Gik&#10;kO+rPYA73zv+nsL5IsMLysTxGb7AwvXQV2jschzoHnO/+ZWEL/Xwch7AnX/tsQJoQBmCHyn92AAn&#10;gIhwLMYAdknlAUwcq8rP2Skd3+XPM7ESAIfjAQ8ozUOy850CtQuYAWI+rH5GG4mmkRdrOdLAy4T5&#10;yT7aqDoSdNXWtNVWg7HbjZ3abNn8GoC/jEMSiOV3PvyO49rwA6eGYdIaam0jxGHzoix5aSMQflD1&#10;E45NGG6X7etwPW5HaZMWt8VxhOMuxeCMGJgRQJrPcOJOQK+EWwgr85XATViZ7rTKoS78TkeaM+pf&#10;u6kPyOb4ChDul0ERa84RwhHDeS20pwZdNqCOGxD3ERfGVn5dqjLOEuAVbk14qRW3u4R2xqXfwcl3&#10;iDTmfCSGI3zMVSW0405wr8QB7VWFBLaEscqcAqwzjvnlD7j+FBtnPYOPa0wzn+S7OcxNsplv2Lzy&#10;ZRVAGSUCArhbkWB4Ji1gnH+nQvOhbZ5rQBlwpz6UGWjcAWwEjbmh3MLzb1hPUJedG2n8Cnf92Nke&#10;XY/rZ+4sJa9VwrxJW1B0MF9+mjmTa9c8zXs3eYZdcyfH3/Jvayjs87LRtucfvVPaVzRnva4JkV8T&#10;NZ0l4NSB5h/TlOse6x1rHOsd0P47RRjcSyGsDK+Fd2vgy2M0pRjma8NJbzAvgTyhXOVfS6gfWEdK&#10;rXoJ7Cqyuvk0CyhZMgDXXzfXNo0AAeQjgj6AD8GPjWbiQ5pkHI7b6XEjpHG881jwv58JtOLGxm/x&#10;hgCt/aNMgLLxe/NQxvENa85xW8OP/TCTKZMreUkjqfXnREw+4ihL7twISHDnhEyYJmc2EcBqgpv8&#10;CfqKK4UwgBqwzw2Bys+fcYswhDBvHEqgN7gb6vNlW7n54z/3y2+gB9jzeBLtVDgLQy4EsoH2fJFU&#10;dn4pRmWyeADrLHT3U5YW0fyJVnEsgGjKfVSGxcSLG4tJauIVx2JDf2W7JfQFiyP5SQ+ov0eLMFos&#10;/NTPz7wsQGiv+XPaL+nh57vp8qb229CuZz8fUD+YCG4lfcMDy8TlycvpyMtDTlnaG6TGCfm1EvxK&#10;Cfkrqd9TJa8q0Q+UmK/ZoG3/scJ/pDQvK/xlub+lcP7kN988/orG8Wc17rkOrom+5EgRizLXzh+5&#10;4iU8wB2QsgbUMAhUJqgBW0pn4ew6YaQ9K+DJb2HLzWf1+OvDCUpKA7hfVDiazIQk3bMHFJ/neBX2&#10;oO4BbmCIv4/AHxu7WzYv0aLhR3PtPxXPsRWETUJqnAkDLuUGHA2mwGOGyQaME3wrcYZUu6vpZQOj&#10;p5UeOwGUuov0XCP1cJ0GVf7kPekp3/lISzx2Aq/KcTh2WR9yTv1XhpfxlJN1VuLtt7gMHyOxdpq2&#10;IrgNycSXkJz3i/pkk86AjduSmyXcSo9Nfudxec5L2AWl85/nP1+J80uibqPPmwPlaM59zAVh04dG&#10;nb9LYSi31tzwjdiPAOb5/o1sfkXy8RXE790YuEtNuZUK+C3WnlvwE26Ax8+8x9xljTVzUIK2bOYo&#10;FAjANF+jsgIBaAfePymITy05c15l3iJPzm3y+xdAa7gR5iyDM/Ojy2ADwPNsIQ7x+fbcEChPasUp&#10;t+K2n3S2E85l8w6R67JNO2lDKkeUjnnU82tuRuRnjv2i5pvPibqZb3z07ZNKB7Qzd/L1Ln65/JzW&#10;PrTvhKNp59jha5oAPZcyB9ah5h/bcH9Z81gXud8IkAvsAu4IEI9YY20BioHj32jtq9XANySGcIN5&#10;Q/HYfGLSUmrO7S7FoI6UX4Ipz6yrSXl9XKuC6pvQP8E0+rAmB+AbLQRgjf0xJj5NHMD5xzTJJKgr&#10;DptwAB+/QRzbEI843ILfUoYjlAmgA+GGdvuBaQDdWn/gHSGe8HwZE8giX8UGxAF0tPwI0GsNv7Up&#10;hOEnD5uBhyphqfVnIq6UgY0k7CstYu27AR4/kI4fO2FXtkE+oV6LhqHd4I6NRhdQz09sqixsFkvi&#10;yOvNBxAJTKItArRZDLwg5M+wystiw1lKgJ06fa2pOVL9+dUCpfMixyLDPeRnaUM7C1P2T+V6AVfK&#10;ZxFicWWRRWuUR2wUx7lRjubwEusXtPDw1/r4DOT39KD/s55CNEOANZANbPOwMhnp+a3CuP08vOUD&#10;jDiMh1tF5jEbtOp8NQZI5y+qotX/mcJek3xXEw9aKSS/aKNV7jtsJNQAzrY/K/vrkucVzrlw/sLg&#10;k4rnJ2uOobxP4AFM8AevAAO04AAJ4A5AGawAcrSoZxR2XnmwE+qwJdaa4jYEJogJ0vjSEF8EuiQ3&#10;5fJ9az6PB1AB8ICUoQqNJ5pS4Oz4s8ovG9g+oXxHJZzfBs69QchP/9E+5UEIS/CV2+AIVALLhm2g&#10;2YAL+GITXoI2dimGZNz0B+2iDiC0CsOKN5CTzvXgt4YbcT/Snjy3rfgEYaXP/qxcB/G8hFnGA8vZ&#10;ToVlPYjiiM9rIq3y+B4YoC3uF4e77WW4gRq3/cQ7PGFd94+8+C1lv6RbcknpgHbgnTPoADkgbihn&#10;jPFuhYW4UoPOMRTGAnb+xWiFWWtuzXnp5p0ba9BroZ1xVvs+DVIL6VYwWPLlTcIleU5dc0AqJYgr&#10;xNCeSgPZOU9J8mgfc4/mDOYTnrfqF5OY0ySpoa7MbVU4xiaMeU31Ui5u0nhOy7VLArSntl3hlJe/&#10;EsqfmwDKUHm2+ZWt9Fvw16YF3qmP9iDMoXa7nTlXqi7mS+ZKlCsoNvjS0xc11zDfPKU5iL+F8Vm1&#10;lZdPsQF53l8B6vlrzkA7Z9l5+RTlg7XszJd1849tWPO4z4AtayZrn6E9QR13JcxyVRoVwF9NtaB9&#10;L4/T+HiNwwzojm9I2ASUMG7NubXn3izY7XYA6RauRcVcpaSrmz/dNMrzhJoobOcxC362FIR9DGES&#10;rMTjJx4/4R9R2AeBPiZJ+RHCEuzlTshUHLbd9jOJGtoN89gl9FtLX9XMMwHXiMOZUGv9iPO6fNxl&#10;XJmPNAh+Jmpr9tlIGOaBWm8AUkuv8BL0cScoE6e8hvlSvLCx4JWw782A0+H2xoH25YulkvwZmbYr&#10;nHYa0HODoIUpNWIsrHLnpoM20ibVaWHBY7Hj5+h8UbVy3Sy0lOdrIQ0LEQsqiw8/8bLI5sJEPoXz&#10;YlX+6W2NG/4YCC9MvaanU8Ol+tlHTzQ8tDyspejZvuZOm3jyAOyUA7AD6rzw+nW1h7/K+rwWwhc0&#10;Yz2vCvjz3s/Kz+aBr6zwF1vRqj8nycVQ4+0LatQXlY8Fki+z8H1kXq7lnDhHjrgm+pk+oA/RRF4Q&#10;dAFZHEexdhTbAohdFAwZ6m5VPmx/uQPIekBlPqCy+WNj+YfBFJZHZZQGgLd2FNjyZ/Z89AHIMziW&#10;MJybg0qcNf2EAbSEJzSSBmAGYCthXIfbik3+2i+PEIZt8bU6T4rSAKTY9AHx7geXhZ8NA263DXHb&#10;SUuZLpcwi/vbfse7LbjJh+32Zh/RLsX7OhFrwC+p3x1GXtKWZTocoe3YtfWVburAJl91fFAecRU3&#10;wlhAS562wgHx8mgLNkBuSE9tusIQxgnjhXEDkOMGzrGrYC5h7KStsOoGULahHDcCsHMkDxD3r3v+&#10;hc9zE3MQignPJYSVL2myqcedc9c1hPj89VLpEeC2CuSKy6+8yI8NXGMz3wDAQDZpMz35lQfbGvfy&#10;2IzToe0u3Qb/qijc83+6ld9pSyHMIO40iP+KNb9aouzIdUzPtDciCG4UKoih/bOabz6veQc45yX+&#10;TysNsM7nc4H1/PsMintCc9LnNHHyIipHY/gqFwoK5k7mybr5xzfcZ8C2FNZAAzyCGzH8IrjLtAZn&#10;2whg3RB4l0BeiuNLbbklw1S2JTcPsmtB3UK7VGR1zUfq5k83Ce2AeMK63NeTMh3Qbq1GgrrCse02&#10;uBvUcTcUhp1AzeRX2Plzo9zXCsdOvwR/Cd7YFvudFiGt0zckjkdycpcNwFoTb6DFtha/CseFZJji&#10;gW8WP8SA7gXRmnpDOn6nxU0ZlE+7rroW6lUc8S6fMlLrJUltvcKyTLkBdTRUSBXMFZfgLcHOMqmX&#10;9BIWWRbREtj5qZdz8F6U+HQZfv7yKn/w51ktMrz4CVTzUih/FZWvuxjcebDLyYgHV9ENGsJ50Mkn&#10;/s4NABr8HyojZ+c5l87n0Ph++RNqBy93ocHiqzZ8jvJJtfWrikfD/jXBPJ+9zJdvFYcmjPZ/Sm3m&#10;xTCE60M4gsQ7AGjX6D/+ai4wdKsACOhKSAPYJEAZcJZu2SUA8keU0LAnfMn/sMqmHKAdsELrnmUq&#10;/sKL/1PVkvJXfsnDUQhsBKADjhHqSUCWO4FQNnUaRA2TPmZhKKQ8hLZeVHsMmwZS58+8EpdVwinp&#10;HJ+iOPrAZRJmaHde3AC860sNOGAtt/vL6WrFbXM8+R1ebUMlDNttRAzcjqcu53X6Mo3b5zRlnMPL&#10;duAmD+mw7UZDTp8gdnMfqhp03CoD8Rl0QDyhXePLmnKEcWI7oV1jI7XksvklJs+by1+Ce7qVh7Pm&#10;frEdwY3kC/Qag7iZK6xF9y98CecVYV4pIR4AR0ogN7zXAjvCPJi28qLVTnDXM5UabNwSHylhrslP&#10;1pJO5SEGZ4AdMagjvJhaDauURdrSbdi2GNirUklTwrrtMr/jgXUDO/MI61KGS4B1lB8puBGlRRHw&#10;ac0znGUH0PPLW0rPcRiOFvLH1ByP8LUofrXML8Zo0uOvPtcB5+1juNfArdfI0l0K4V4/EdwAMXFV&#10;yFcEa26phQfCDfEl0DvOUqaphXD7U/BXxPEW2mGhXSqu2ua6+fNMo09osnhckwRv8SO47f+UoKiU&#10;T//qD4IfbTwAj203IF8CfuknTW0YAszjxyYOmLedWmVNbPmTJ6IJj4kytRqVsAT6ygRqrb7djivj&#10;a8PsRjw5Iw4zvJfAb78hv7oQySbOIF9CfUK80lShmPSKw+0FrkxnN+LjQxbq4GgPeQ39Bvb8GVs2&#10;i3B18a0sqq6XMmkb18eCk7auhevhGvJFVqUlDjB/QvcbLRBQyyKEBim/hKA+4HgML1V9UXHPaaH5&#10;tgD5ZUF7vhSqp5XvCgPcCkoA9wNd+xDXPsj4mYSYcFRkLl4/VQDHYNBCceaTLy2w+PHHowByf8oy&#10;v4pDmNzAPN9E5qW0+17677hPoMPmhWtMYFA+IP6Tuj5+rsf/qOAnX1AFSuRHM3lZMITGHHAHsBBg&#10;HPgylBnULisf7tSoVsAKWMeNFv0ScXLfpnouKi9gltAu+06lcznk54/UXAIQJdSVGnigr+Kn3rJ+&#10;u2lf5pGQBzdhgL7PTnuzkRBPmkLYFBDvjQJp3pCOsEq9BlT7sXkfwP7sN9LIbxAmnPZayvyl39fk&#10;OIfh9uaEMMov0yHWbjsfNuksDsdNOfSP05RpXa6lDMf29ZUbLR9lMZwb0PlFhXtizTiQTVjCtvLm&#10;ERaFI9aU40Ybzi9piMPznRiJobw89sJc4GMunh88N2CXkI6beQJtuv94UAnfiDf//rXObkM1klrx&#10;SnrPb7h5B4k5K5Ugeu6YZ2rhGn95LAYtev6iKDfl2p/adZWNvF/lIbg9h1OW52+L53XXhVizn3Mg&#10;eST2+6iO3aU2HUk4l50a90oaf8mLeZF5MudHzSn5AqrmF59pB96REtbRxhPPF2T442kcjfmuJk7m&#10;zLp5+xivhayLrH9IuUYi1zPOW8J+CfENAndteEUM3mU77HbZDYnTOI9FRdbNX2galXBuIP+MJgrk&#10;CU0ahBvonc5hVdiX/1rQXgK7od1S60dchsux2+KXjLAR0gDuhvXSbUC31MYb2Ms0Fk/y1XSyS0hH&#10;8Ke2piIGdtIAxAZjFi4Et8O9qPkzZiVMl0K+TIuftJRFGbJZBEmDNji17RJ/5YZFGS0Zmn7KcFnY&#10;rhuhzeUix/XiN7CzAPGSWEK75NPcN/pd18hnH/3Ndj5XxqcfOR4DtH/ntxE/1GzAd9N/pqeYr8mg&#10;LQe+gXAmCuzyQWeSKR9q3DzoOdlIAH9VlZ9v/JLawLlPNFWp+VdbvLByLbQf4RNyvjY+kch3mvmi&#10;hT8p5+tnsfZi/DGVSRj3BXABeAAmwzcQBpQZwgDrhHeFlQCYYC+gBMawOdpwQRCb0K0wtOwI4E4a&#10;lw38cbzGAMgfgjLkAfq4Mwy/hDTUn3VKqJ92ZV7iSFMpA2CkXQmVcht8DeAJ54pLOJckqFf8WXbF&#10;7/SuE/etug5fOzbXAbQ7jePsBrZJY9glrJSsX7bjnNZh2V5JliM7y1G7uCZswi9W6sAmLemcnnLc&#10;3wnW6nP6hXD3D+m4LvoTf/X+kIb7JjuvXXY5LjKdwulv3HlvcUtwp1/xaMsRtOfAeh5rIUxtAb7z&#10;KIukPMJiaOd9C2zSJZxrfNmuTU+4N/Hplm1QL90AujXo2Eg5X+RcRZjSAc4lqCPWgvNsWTJfxW2l&#10;g6GdZxM4N6Tjt+S8JAHIDe4GdUM7toE952QJ+fKZrvhrxfGIoRwxsJdw7jnFfsTa9FyDKu4MVzrm&#10;y1poR/gee4I7c6kkgV350bLzgiryeQkvpXI0hhdQX5T/NU2YzI118/Y0rIF/CeganA3w1npbHNZQ&#10;nMPJW2vcrhLOS3F8KXXz1zGNPqfJAeEPuiD2OwxQQ0tZK8AbwH6V5h2gk5RQXwX7awhaXAQwRHCj&#10;7UQcXoaVwqQJ6BvmS/HEetUE24BwHt9n8vN4j2yDPbCOjR8pJ/4S7C25AOFWXII7YUpjqE+3wr1w&#10;4Xa6UkuP4Ea8MXCcNwy40VqxEHKMphQfl0F42daaKC9uXkjZKCC0I8tWONflxcovirEYoUHiKAn3&#10;Pr8xrDhgHeGc+JO6D89ok8fXWYB2zpPzBRfAHY3763ry0ZRzTAZwR+uO7SMzhngmCO/I/aATxgQC&#10;9Ku6rONzcqDdz42DJH+K5p6pbbyDkMdaBBPYPmaEVhDAyF8dELkNKgA933AG8gEIwCS/vqN+YhME&#10;RAFaaEatKTWIJcBVBOBLwKyAHGkAZ/6MO0CWwC0/oG4ARQOex28qsAkMooUGInNjUCkLIU9CY6UN&#10;JbRX08hNu6inhEEDY2r4Zd9BnZU8lqyvIlmO0uGuTUMcbXVcmdbxjiOd/T6z7byluByndx6kdLsN&#10;ZXquK1/UlJv+zL6RcM1cZ/Y511ypH9t+fkHJ/L631KM0uaGSOJx0qRnX2CC9bdJhE5fhKtPjJLXm&#10;8hvMEYO6X/gsQbwWtA3YHFHhXLnPl/vISoZV/KlBJ23FRny8BWGs53Ov5wGb54Dn39p0Kw4QQ3EJ&#10;5CmK89EW5gtvji1XpZUkbFMWc08hlAGkM98wd6ZWXWJgRxyO2/GEed7FdpjFcYbvUgzdpZs5I+NV&#10;B+K5zpLzSo1Ym55rUMVtUC8hHeFXyE8qXX7iUWINe1XTrjC068yhaNj5g0rf0uTIy/zf12T5Kwio&#10;burmLzReT63xRlhXS9DGb3GaunnrmQah/fOCL4fhLsXpLdbKG9ytqccGykvNfOl3WH7qC7CX8O1e&#10;bAO84wzuDcG9od1i7XwJ5mV8bRqfw7cA53kspyKGdtyG9QRbhWETj3ixYEECxK2Zr9XOJyDjJ44y&#10;a+Jx2w9IXwvaEcJYGA3f1rhbvPhaDO65kCrOwM+XYgzuLHYsZixG3hyxmHFkBHdu2tRPLDYJ67rX&#10;fGf4axK+ysJ30L8jEufMOWfP+fwjwsujv9CsoSGUsI4A8MC7BWgHzj1p2OBH2056NSu+obLRsvPH&#10;SdCys5ByvpR7AGjwi0J+mQdokZ2/OghQAJAPqACunf4y6CQcGYQERT6z6/4xtKcGVGkAM4AsAU5h&#10;+AFGBNC+jTSkVRlo1wFIjjvwmUfyo2W/U+HWFAPhWQZgqXQJtCony5Lff/ApYVflXlRaAytAz9dn&#10;gMwSarM8CXBIuYj/vHxuHCppEeCVtMBtXpMEfwm3Ca2SLJcyK/EZV3Hn9ZNGNn7cCcyVOghLsK3k&#10;d3qXgeB3WKarSBmOTRjuvJZKOw3K+Cm/Cs7kURjuvB7KqUi2R/F5LEU2fZ3lVfxAdt7jSpkJ38qT&#10;AC4bf9Zd8RvMM5/KIJ7vnTPOsA3iiAHdYxDbUgV42QZwoLv6QmgRhniTjtTOAbVAbiGs3MCXcdZq&#10;V+cK0kqYc3IuUpiBuQTtcr4hH3NZOW8ZrsnrORO7On9WysFtoHdcbVrbnpPL+TjnMM0RhnSDOpBu&#10;2+sDfn96soRwBH+tEJ5rj+Zv/H7fB9tutOo+q47tYzEI7lK+pLXyi7Kfls2viCqiqtRg3qubuvnf&#10;NAb6Eurr5q1rGn0OEC/k87+5vpDmswI0py+18yX4Y/tIhcOttXcYtmHeQJ8grwnMGvoS8EshnvP4&#10;5ZGaax2xKYV4H8thwnZ6xHnKfLhJh81ETxh+x5Wa+VK8gNR+Cad0l3FlvMNY5FiYvIjVLl65CCod&#10;wG3tvTX4SLVM0lXyIQn7WjRz0VY8f00W0KW8hHaJF6fUXis9wkLFLyz+wgFfYPmqSPprGhdo2flC&#10;C1pwPrn4fdH3D7V99zfT0bjzYirHZHTr8+VURFmv0r6zSPGTHDt/Jg8DO3GkVRPjRZX1FdXHYshi&#10;nP2ja0HQ9qEl53vnKQKWhBbBDnHck/y1QdcHjCd4AVCK8/ECvkFNXr6Tnp+3k9vQ7hcAgTIg7F6l&#10;IT/fX0+QlI0k8CqtgQ9NO3kTHBWPoFG/RWEcu7hH9QN5pCcOTTzlAm9oY4mjrVk2tsLyj9oguCXE&#10;Z31yu5203Rpd2mHIzJddlZe0+AmnPseX0Go4rfW7PmzXX4KwwRh3blbUB7TB5Wdf4K4R8tcKZSDE&#10;u65MTxkS2kWb/KImgtv9YDf3DHE8buzsJ9JU8uY40L2l/2kzf46fejiSgk06ys37Q5myGSPWkrvP&#10;cRPGeKJMfy6xKgrL42yqC+A2iFszfrfqwu1jKoxlbPy1fyDIcI5UAVxh1ngj+H0eHag2XNuPTRpe&#10;GGWOYA6xVjyhvGLnPKI05fxVSgnUTp9+ufMMuGzOgxveSec82AnSFTFoG7yxrYCwkqE2rQEcqWrI&#10;FcfRN2y7S0CvFea7a4UD5vzyaEBH+AXSsG4gR5sOqPNyKUoO+4nDJgxg5/0cXuJ/VZOdptac85j7&#10;6qZu6qZuStOIb8d+UcT0JZHTF5AKjGMD6diEky7BHSCXYOM3pJegXhtmLf214tHKE349G2kI4NG6&#10;A9CphZcfbX2enydMk6HjmWixU6uvMggHvvE7XWlbKMsQj01ebMeX2ni+ac9fJeWFWoM7wiKWEK+0&#10;pKuCtMJsZ1rFGfS9iNl2HaWfuqmL9JSRGnzFWVyuF8xSiOd8/fuV3xo52mWtVC50hR9hwWKRYlH6&#10;vPoBDRHQzl9DfVp+vivM98/RFgHu1rhjf1fU/YpgG60731d/XfJz0TngrizV8+7AOUdlWLQQtO9A&#10;PX/xlC/HvKp8zzAuVSeLfmrOAQ6J4QDoyCMwstGaJ6jI5g+88JIbx14ApIQo2XyG8WFdG9BefUFP&#10;wh87ArqAKsIMZUBaQhl+wpUmwVKCBv0ulYEbLTtQmPGUJb8BlHRo2PMcteJJm5sCpa8CrOIBOzYR&#10;CYmKY3OQmwHKqIjLN3RnXXIbQhMa1SYDJGmyLLslpMUGSBOsAVOFURZ2eR1O77BsO2klJbQj1EMY&#10;6SkX23Xgzjpdr9JTPn7szI+7khe/07ktlOEyCbuP61Sd+B2P7f7A5p4Rn2GkkeRYKPz0E376ze5S&#10;A57nwytxhBPvcPzcM3/THJvxZEktudInnCvOsI5NWGrJ5c9feRQPhBvacfPc4iYNmvIUhSesEybb&#10;EJ6/PMkGzlNzLneGy09Ypq2EoRFPiC+EeQKAN1z7GcOd0C6becZzCn4LYcw/5PHXVpB8/0RhPL9A&#10;d5kem7mN+YavyGAb1JES4Msw4JzwEtSxWRcStjVHflxuxMCOuwRx/3rrMgzt2PkeT8U2sAPon9V8&#10;j+Svj/KXL5YazlFw8HcsAHf7EfycX+fvRTwr4QV7XrRnPkRxUTd1Uzd1U2safUkzBGCO7T/+AMBj&#10;43e4031RsGQ7wb1GEvIrYr/t/ItwmqTwY/sFnAR7wirxCfWS1MojCrPk8YxC8sVICTZATxh+JtUE&#10;fE2kwH0Zj5+ybLMhcLjTeXMAxKfWH5G/hHkAngUjNw0KM9hbM29/ArYkwZ74mnDO1GNzPIc8eVRH&#10;fp/LpDzcLpfFiXT4EW8cgG4WyRLsS78XVguLLQs5GqsyL/mogzppB3WwyPLLBvcGaM+vHUi+rLHB&#10;8Ri+4sJ5zK9LXlDYSwL1b0uek/8ZRGEca/mOiJzzmj/WAvW6bP6i6W8E44A50G7RcAkVmZp5vkDz&#10;z/915a+bkp+XtbivqWlTOwGK8vNw1haWWkegBCmBHigCkD6uygEmNJqEJdBXYIp4wxQwBlylrbSA&#10;WoK84vIv2yo8QVjhaM4JJz41sYqz4CcdcEqe3ASQRn6EPIgBEYjEfb/qAEyBTYT6S6E+2mYhzACa&#10;vzqQrlKHYRObdE6P32H2U4Y3Ls6XedQ33mggbrf9V4nDK3Zeg8qp5lcd6a7Y1ENZpZ35FIe/bCta&#10;cOyyzeUmxXF22891uH/sN4wD0/lXPwX3uA3gCdukI30lnLHhMWJNOePOm8Yca5WwckwijEX7HQeE&#10;p1ZcYR6zhmuL/yhQAjXPsCShW2FAckJ5jTshW3bODUpLeHVekBvb4FyG2V/GI47HZq7gWcx5rCI5&#10;xymd/SVs4yaMfHZjI+QDkA3egLNt/wpIXBnOOXLbPqZSisNzPagIfuoxjFscb006edGiZ5jsdCvs&#10;DVpzzUte4z4nya/FME/iJ07CXzvlE7UoPJ6S/RXJc3J/Q3MkxwnlTAWGpsS6qZu6qZs3mEbAeYK6&#10;KMnuawlp3iACntTW14hh3W7S4XeY3bViqLc7JzwmwoqUAG8BtJGG/H55EnG83dgu02lKAdItgHvC&#10;O26HISo/QV4TuBcbbMO94Trj5LZ9FXRrAUBq0+H3IsZC5zjS+hcA57EWvgT1BHnlu0oIK0VhpGtI&#10;rlqE5Qbas690XUA7CxNn2jkmw0tULELPqD/5w0bfFpTzV0i/rDz80SWg/iuK4w8foVH6keD7Z7+/&#10;8kWY8qgM/l/Kzfl3ZcnvvAP4aOd/KPmWwJ8/SvJhtamq4RM0ACUJFQpjQwL0ICUgIQAUoGRYQmv5&#10;AfWdNZYGdb66YxirFcNZitzAK1ALuCfQkga3wokv/U5nwCS9pQTLMt7wSVklYNbmt5Tl+Ey/ob2q&#10;7ZXbxzMayud6Mq8kNw3kkxub63C7EroLKTcn1wJ54vNIUqUNrs9t8bW6XQ632+3CTVtIy7USb7/T&#10;10pZlv0uj7wppKEMSQnpZR8+RPqK5GaOOKUxpGMz5qracEk5FhFDevULTwpj3Po8Ob8k5caasV5I&#10;gjo26SU8A7ViyEZ8xM0abx9RecP8IOG5r/VbSj9u5qUEdolh3GCOlPOb4Zwwz21OU6bLeY4wxSN2&#10;Y5ewjp8vtJTA3RCc10oqdCpCGczd10pTHnuxoFUH2IF1tOVo0dOtCasK7RUbYZ0E6pknn1I4x2HQ&#10;sD+tfC8q7lXNaRwflLf6a2Pd1E3d1E1DptGXNUvwZ5UbEkC91l8L8U8qPwKUW0pwL6Edu9Zdmw5Y&#10;t9/wXkotvJOWiTEhshLneGzg236O42QZuElX2Kk5Jo8EKE1RWEKqbDYB9vvYTqm5Z4LHxk84gM/P&#10;r4SxKCAJ+BU7j+VUwlk4WIhSU+QwpWHxQoB/FjXDPgsbthc7w7uFeBZVgzzSEJRbSIfU+pHqQio3&#10;0O4NEf3DXxNF0/6kbP6wElCOpv0bur8AO1r2J5Uvv6eu9PmFGYVxfIY/zf0TtOf/HfEatuR1gbqi&#10;q/D+C4Whhf+50r4uwH/tP6+cZ0fL9T5gR7BiKKlChuISbOQ2+PjXBPtL8TsA2HxGE4gHoAxRQBUC&#10;rJdadwM9oJbgJ0lQxC1YA+IIL+2EQonTZ7j8pRgo7S8B1H7bZbpSsgzySB6hzYTJDXDifphrqKTx&#10;tSDZxkISQivhHBXCX4ajpb6qTvLJbfAtw68l2ReF7fIQgN5lOMxuf96UtnAf3K48UkK6SnjtdeF3&#10;GGlcnsNLcfrcxKksILzUmpewnWNE5TUE6h5PTmspoT3Hovz5kqfSWdiA+phKGe50jPkS0vGXz0QJ&#10;6qXkERXCmSckfs5rBajG9rzi9BbCS7fTWTw32V+mSWBXPua9huZAh3uOxDasV9PJNmRjG97LsIRv&#10;zT3YpRBGvNNcFacwAzo2WvNUVsiPxrw89gKMp1vzHwK82+YXaeL5dZA5kmOEfIP9a8r/otZNXU7+&#10;qihur2rXbddN3dRN3dSaRl8RXCHAe62UwF5Ce+lPW2lrwR0BvEtotx+3wZx8DkeAaseVfqQEd6AZ&#10;IQ1xwDdxPiufgK5w0vjsfAntmVZh1bxFWB7JkeBGyMvPnFmWJMuSjd9AnyArt9vGxA+0E17V0mMr&#10;HLv2SzksQHYjXuyAc6Dd8G5Yt004bgS38+XCKHcVvuW2OKwW0BuSLIcFkjqUt7rAyTa0c6Y9gV3u&#10;53Vvv6l7yhEZfvrl2+18Ux1w5/hMfmFG0P49QfgPBeV83owvznxf7h9Vzq2rqAR33ZoqtP9EsP4D&#10;Qfu35KbvP6gFHzgvtX6AikGnBPQS2hG0lwhh5Yu7fEITrbvPDGMjQBXg5uM0BnheZiXM4XajpUdw&#10;G/4Q5zMUpl9SQm4CZBH2sMoooZWXhgHWqga9kt5hLqfUBqdGuHBTp8Vt93W5jdi00ddQ/mVfu4lL&#10;DbTKBrot+C1uo9tZShle5nE+ysIuy3H51XLIL6FdQDhtM2z7Wkrx9RKX8fhrw4r07oMSuEtoRwz0&#10;1WNXijO41wI8UkK842uhPcdwRfAz1mvDsHmGPfYT0pWuFMCcX8n88iVugzvPNbCNDQTnvFH4mUv8&#10;bkttvG0De0PQbr/nKMe5zkwjNxBuEMcu50TPi7YN7/bXQrf9ZRjiOfpa/jIMSW26RX4rc4B15j0f&#10;dwHaOepiUC9hnXB+YeRF/adUDgoLjsI8pzzf01zGfKfpMt/dKb/YUYf2uqmburmWafSMAOpr2uZ/&#10;VfBUK08LsL6iWQXb7tL/ZaV5Sva1hPgnlf5LTFry40ZwO6zcDCCpmZDgRpOfk59spAR3A7XjDO9O&#10;g11CP2mdjwmYcplgXQ/HPLIc2QnwlTTY5MmJmjIq/kxDvOQq7XxFEvwr4eWiYLsEfscjeXZeUi5a&#10;5SJVLmBVN+klgDVhBnjDfK2UYP/HJBdviX85sBYLDRfXnX8MRP3hTz6iYUdekPBiKtAOsLNofV39&#10;+6LGGvJNxQP3z8smzVNKw7EawPxnWsF+LuE8u4qN1xX2stIC+C8I3rlntIP2JbCrLUgJNRZgCDg3&#10;tGN/UGmRhHfZhiKAyX4LEM+37gEsQ7yBy3BfK4a6hvwAWjVcZRgiS/gsoZF4wyTyXrXP+RxWpm0o&#10;L+4SGi1cQ+l3u8owIJQjH7i5BsCUNAmnyu92e2OS2muJwdnh9rttbrvD7Ld40+M0lrKc2nT0DfG1&#10;5WOX9ZblkRdxXHmffM2+12kTrjCkCtqFOA6302KXY6qhcZq/DjEe5a6Fb/zAuf0GdbvLOMMyto+e&#10;8LxXhXilw2busJvnKeFZfsJ4vjNNYSdQV9LZJq3LyPyVMJdvGyEOv9M63vkszGHlnJi/XlZs5p5y&#10;HrXbkF47n14F3xI05pb0q8w3zNsNCPN9Vbvu+V+CFt1HBIF0xGE+Esg8+J3/uPIS/Xc1j/Ero4Ly&#10;Jfu6qZu6qZs/xSS0G9xrxeBeQnzpdxhwjnxFeUp5WuUa3EvAL8PQ6BvYAXhDuMNqxYAOUCPVcOUt&#10;wR23w7AN7whu52MTgrbYGxLKt8bEbteFOA438d4IeBLPyb1iU9dVQK8Jn0UFu1ZL70Um3YQrHrFG&#10;viHtfGrvFVZ9abaSzjDvc/W1UsK7Af6qhb0QL66GdmuxWLS5JqA9X0BVHwLqAPs3dd85xvIsfas0&#10;/CSMlonz7KThhdSvK+4p5eUsPH9NNf+wiPoRkM8z71rYfoaWXYP0e3J/XXGkz5+i5eaIDC+lAS8J&#10;O/Ij+eUdCe4EIeILAdRLaCcN6QEnoL10Z36lA9prxRr4EuItDcEv4vDauBIycRsia90IYFpquh1u&#10;+KwVfg0gvetyG3E31Bb7y3TYhlenoQ+ctqyPtvg63M5rCemAbOc1gBPXkI3U9hF5CMOfn/FUO2vD&#10;8/oV574oxeW6vFpo55qv2qgRXoFyxpN/vfHYqh1rtj0+c0w1II4vgb2EcX71KsPLdP5VjHBgneeW&#10;Zxpor32eS2jOeUJunmUL/lLKMNx+/qvzgMqwMPcYzqvlV/y19TruWsJcSPmeL7H9C2bpx13OnfjL&#10;edVwXkJ7/mpKnGzmEuZowznuhoQ53/O71wFs4PwpzfOpVa/4gXXOrjPv8U5PHgfUPKbi85dEJUlT&#10;16jXTd3UzZ9qGj2rCeXrQFQD8owAq5SvCaiQql9pGgJ9pAwDhg34FochBmaHG6KxDfplvgR+xaXm&#10;HrsiQDRShiHeDNiPu3osSP6ybiZgT764ryUuyxBPespCPJm7Li8MlvRLWFzy6wIsGJUFJv2VeAuL&#10;k8WLUrlIOdwLlQHeMH+VEC/xwpmLJ6IFslxMsZ0uF2PiyOuy5WcR/JLq+JquEUAHxi1oxJ9RGC9c&#10;5bEZ9a8lYV7983mVwwtd/goDZT2r+G9XtFKv/F7yXxHPKeyzAIMEeOAaeTkMrWACTEX4pKaP/xh4&#10;EuqBKolBB9tuwvlUp9MYjgB3f0qTssuNgG1r5mu1pbitVS3Tl2HplxgMDYcGxFpoBCTLNMQBzk7n&#10;tKU4jd1Ian1JC5gKPq0JBi6BT2uMDaL2821vu/maCXnQtrtsgy623cS5vZYyPQIkO9zi/GWc8xPu&#10;su12O5y+zIf7ekI6/tDZ+3V/067cG98z39fqPVaZPkPu8VOeJy+FeISx6DHZkDidhbwAd3nkhE22&#10;3cC3j5cY0stNeC2cl25DcRW6FWZxWBnHc253GY5tWK7Nj9uQX+Z3mjJfPssVf0Ni0Pbc6PPl1bmS&#10;uU9uxPNrCeB2XwvIDeNo0A3lhDFHI+lWXDnPM/8D6die8x3OvAaw88sjGnaOw7z231eO+iGa+up/&#10;vKZu6qZu/myT0H49cCfuObSm10hjTX1Dx2zwf1157Xa8becxkBNmeLZYM+80ZZylhHFsIL08dlML&#10;7QjATn3kx7bbUO7JGHFYGU4ZlImUGpcyndtrzUxVKy8bAbSrfuyK5Ll5xSWQazEq4RwxyNfaToed&#10;i6HCSimh3cJLtQniWhwdZjeaftzYfqnW6bMehQHTaJbyjyupD4FybDZ1qW1SPxjqOQqDnV9QUB6u&#10;ncXWn1FjcfyS/HmURvEcofm2oP1p5fmUwvmVAKgBUB4HQnArD7AOVAPsfE4T20AE5JAnz/JW0mAj&#10;pLUbUKIs4CvrkNvAlt/XV1qDHHUZ6LEN6bVxBr0S8q3BN+wnNJOGMOXDxp9gTZlyo+0HlhMwgUTS&#10;KP5DapPT2XY8dpk+89gvsQaYfNj+5SHzKYx4wgzujsPtMJdNvQZp6rBNXAnZTlf6EZdBHufzsaSy&#10;PKTMbzvfQ5A781bS0q/5K4n8mb+S1m12Ot5paAjaa8X3kTHFWPE4QQzuDYG603k8OpxxWI5Xj0vi&#10;Se9z3yW0l5COTRpDej4TGrM8I+lXHp7dEtr9XKetNKUYqKtzRyWN5xNDdG1awkogL/NbKMPlkKaU&#10;2rSIy0CAdis1ck4s/ZojEEO5QdvhzKvYnmMdbyHMMG5YZ65GnB63od3zPAK0M8czvzPPM+fzB98Q&#10;fjHkKOCzKvM7msPkTFj/F9G6lsO6qZu6qZs/2zR67veaXIDyinwdOK+RhuLtN9DXSgK9JqxayC+F&#10;dFWtvSa+UkqQTviXEM6kiDYDGOQP+6QoHROnbU+kTKqEYRukibOU6cs0tVLmcVpLVcNSSVe2y21w&#10;Hs7xA/teTPLYTu1iwSLDAlRZhAjzkR5Lueh4UbKNWOtkyPfCaTeLYRnuxdJpvMA6ndNis0EgPm2F&#10;cc7zi/J/WfJVtROt+tcrfUrfoE2nH1Lrrjx8/pE4ro8/0vVJlfFpubNupeU7xk9Knpb7qwqjLPos&#10;4UX+jyg/EAXsACkf1sL/UaXl2/aGG2xrKdEq4gZeHJfHhHALZPADOdiGItwIEFWCPWBmt/0AOlCP&#10;GO6wATzDeikOM9AjAD9lJRhW8uNPTX7FX2sDdlmW8lZhsuLPDQSiNNVwud22UhznzQdubywa2nwg&#10;V/kVD8QnBHMNtKcSBtgD/gnKtEdhSAK0oZ+8NeJ2uW22a9N5o0R8wq7aS79kmMuppHU/lfEutxTC&#10;Ddnc4+w/0lbCr3qRk/S6FsaMz48btv39cY9Dxh7jDH+pRSfMR9Y87jJcZeSYlTCGfU7cQnoEALd4&#10;043wvNZCsUEZdwKxnh+77S+ffedzOsfx7Du+/MoKzy+C2+K41IpXxOmQct7KOUvxzF/WjDM35lyh&#10;MGxrw6vzZCUf8U5Tm86Scynplc5h5bEWFAlO57SEMXd7jmcNYo5nDbLb8z0vnKJhz6OAyveibDUl&#10;P+MoZ/zqP+ta9rqpm7r58wzH6Zg/Gj3/HxEI8N4QwNeGOV01nDSEV9wG9lo4rw0vwxoCd4D6Ku08&#10;YUyMsp22OlnarfBaaMddCuEI6Zlw7a9N15CUaSkbqc3r9ridbDKynkpa2giEemGo1djXCguHBUj3&#10;ufw81y+xu7RZyEq4Z4E1fHth9sLLF3UIx40Q57TW4DsffoelW2H8KkA7uU4WLeCcPqAvuCYWUGzi&#10;0bDni6uKY3FMDVml7Fyotbh/QYs833vns2gclaEfuS7A/KMK+7jK+YjycKTFMGSxhtFgk8d8CvCx&#10;ndpI3JUyyGdwt99uyrUmFIAD4qkbcZihHWgEBBMO5SbM/lISLitpDYYNSW0c0PjHpARMpMxHfQmm&#10;sst2uC3YxBuKnT6hlzIq6XC7HP4wWPX9ANLViDX0hvmr/OQrpLZ811Hrdvtw+9pqhT5IUC/s2j7F&#10;nWnltuB3XPX+FuIvseSfwFc8gG6b8VLaOXYq/obGGPF2O5yw3FQqzAKQJ6gTXxHCSMd7LuV7L0gC&#10;PPmUzs81Yggvw64lnidq05fwjhjCS2ivAnklzm7PF/4lESkB3VL6DeDVObAmLP2yrwXqiPN6niXM&#10;8yswbs15gnshpHU8AqgjKB/4YhYKBWzmPdwvaK3inZxvan7jhXpF/eGvOmvF/ff6Ifa6qZu6+RMN&#10;04aB/f+TNPqmgB35hmYXC+eRa+V5zTxIQ2FlOO7nNHkhZXxDQnqnRZ4V0Brga4W4UqrpNUESX8Ky&#10;3di14fanNlgTMgBpGK8VQ3hZBnW5LEC8LBeh3LJ9+NFAp5aZCb9SJ+JNBQsDi0Z5TrJcTMoFxQsP&#10;sG/g5whR9Qs9slmgSOvFyvBeauYRFkfCSsC332lJY829/WWYoT3bja0yOC5Dm6k7y5Lfix7QTr9l&#10;vNx8452/EPg5QQbfMQbY0dqjsWcjSDoA5DMq/1PqK8AKrfoTKgtw4nx9ed4eqLA2EXlckGUNI+ds&#10;CQOE+JQdgJMgT5iFdBUxWCEldNlfauEN9oj9PvqAvwQ/58lwYFJiDaz/UE2piS3rBgIR4p3GfgNi&#10;bbqybkNtbTsIo63Y9tv2JuCPlYG/FpJJZ3+ZriwPIdx9RVrXSR86DfFuI5LlYRdy1XWrDPuRN/SN&#10;3GUbsg4Jaehv7jN+uzNcfm/+sL05NEw7Htuw7TCkHF+lON7Q7SMnjFfguBzTjNM80qZww7Mh235L&#10;CdGWUhOeYeQlvOK2lM+75wuknA/KeQJxeCmOQzzPWNiol5rvWgHGmUcMzp4Pkeoch12R2nS4PZda&#10;0WI34VVlgqSce+1mTs85W8IxP+ZyjgJyzA9hnnqRNZM5X+HflPxA66m8ucBi/ksCvNdN3dRN3fyp&#10;pgR25pI3QLv9ZbiB3PLHwkoot11KGea0FmC31MhbK+84ywvyIwbkBHHZCGBd2nYbrDOtBOAvNeC1&#10;0E5a8jUkuWGosWkH7UTjwsuTzyk/wp/w5zw3fUQ810MeFgLq8UJSLhwOK/0ZVpGEd2z8qqOEdsN9&#10;aecCJ7eBnAWTBRUbv+OsscfNIoufdNbiE46bfA7Dpl7aamCn7a6TtCyujn9abo7J0EevaCS+qhH5&#10;A41M3PxhJr7vzpcX6E/AHrDgTLu/e4+W35ABxAA0aOxZtFOLV5GEEIOJhLwGmwQiuQ38VcFfkYQp&#10;2QY2NJuGOmzHGSZT+1/4rZUv4d1wajGQuyzDOW6O/zjccY63NOR3mNuKuG7DqdtRhttPe8vwMk8Z&#10;Zn8phBu4Kc+AbX9tXxjuy/yllGFO4/IyTHYJ7L5uhDD3R9kvV6WplGlxPGnd51f1v/IYsBHDOWOl&#10;HDf2k8b+hqTUjiMltDOuPWYN70iO+crYdbihvVY89q3ZRhxmiDZY+7mx23GI5wPCynxlGtykQ2rj&#10;y/LLdIB5grck54uKGyHOYSWAMw/mXCL/F2WXQrjjLE5fnUOLMObgVDZU4q1MQZibic81QzawnsoE&#10;+fkSFoKbr2XxOdofaP7ij8X9VCurpq4qtNdN3dRN3fypBlC3MJcgCe0vCsyvJd/6T01IAs0yDL/l&#10;zYQB1t8QnP9RAXZl18I8buDNUPxN+Xk5kS+MkM/pDcyI3dhlfgvAbo24tecIbotBvFacDzCnbNoD&#10;jNP+vH75ESby/BZ5Rb6juJfoT9ooP1L+SsDmISFetjcXuaGoiLXz5aJSu9DkIiO3w20n1MvNAmjb&#10;CyPAnfAtt39iJr5MgyYM29ov4lh8WXQN7c7Dgki9CBsJx5OWutFqfUX18KIpX1UQl4SKz+8WKyrE&#10;QPnlGH5iZlHk6zOfVyB/TfUplQHs5yIrP5+KpG3AOSDgDUteV8WmPYA77SYNsALMlABUuu23JhPo&#10;MnxVNfMV4PqUyivBOo81SAyH2PirwFcjCYgCy9rvXNdqZ8s6G5IyncXweRVwNiBlHBCL7bxAr91O&#10;4/iG/C6rzGM3QnxtfxisCTNol3kJs9+g7fLsL8MaEtdloS5LbZyFfjVIu0/L/rYm3GDt8eOx5XFk&#10;2xDtsHKc8ZI4bqezm41oWWZZBjZxpPFxtXQrHMkNq2yDchWYFVYeJSmfa9y1fmxrwj0POH9p212W&#10;QZj9DnOacr5oSIB0KzHK8HK+K+e5UghjjrAYzLHtZk51vOfcnGcVb3+K4nPeVxifqc0X7ZXmeflf&#10;1TrE5xyZ2/ljceqePBLDC6d1YK+buqmbP8X4GIzFoF4rjQDzWjF4G76xa8PLMAO60zrMQF7Gl+Gl&#10;AL9VAJYYxg3iCH7Kfkkt/67kO5o0+WmSXwTKdIZ2Jlvbdttv+E630lsbb1inDJeDpJ8JW5Jac4Vl&#10;3bS5IgA5f93zu+qXl9W2V2mn/C+rfci3leYFTfxoZ/g5FfCnrnLDUF0sKsICkouJ3Bb/ElAKC1Xp&#10;Lhc1xLBeauoTciWAdbm4ekHFbRAmvYUww3jmRSp5WVi9eObiqzTV7+VLgHa+rPCS2qk1Pb+qIG8u&#10;drjVFRn+Cn0jKOHn5pfVn4A89vfUp/xxpqeViAWVOgwCtMv1cs3uL16G5XOSXAfgYY2j4aghAaZS&#10;5C7PDJcw5/PEgCh+2wmEAjrDH37bTleFv0qcyy3raUhIY6ltD4LfdWf9SlPCabat4gdo7SYf8EsZ&#10;9md8JU2WS95K2VV/A+KyXX5DQhrb/uoJ6WkD4fiJczxif/ZfJZ482GW5lrKeMs7+64n7F8k+kDgs&#10;bZXzhjGjsGsBNgJUO8zh2NeCdkC8hHYDOv78talil2LNdhXSa/wlOCO4Ddx+zh3nOcB5nKbM6/SO&#10;r3Uj5LGUYeT182rx3OFwbM9hiOM8D/oZL9MgDQG651KEudVpPPeWcZ6Lq2uBbICd+ftZlQWsq9vy&#10;++s/0Fz/fc3zrwvWAXbmsLqpm7qpmzdjamEdKbXrpRDeCABGUnstKeG9FtRr42rjSykhHX+Zvozz&#10;H+Kp+hVvcEcAZmwAOctW2m/JDRgD7vxZewSItrbesG3wtmRZpMGtmbWE86vSMUETp0m6Wq7C/Q3y&#10;1KJLaEv5bfJvKQxo59vi31fPM6Hz5/lfkxsBOF9Ru/nreKQjf7lp8MbhWgBvcXyZlsXH8bkYyc7F&#10;SzaLmxdBL3IJ0LIN3obx6qcyldaaLufF9iLtRRgtPsdynO8rEi9+tIO4BHbiES3mL+m6f6LRp+zx&#10;uvpHyfJTaOqS/PlHXZRfXPgX9ZmyJszbFsNkv3LvOV9KPVwnbfNibQ0a/UKfuh/86U+ul2M0HKcB&#10;fBDDUCkGJQMRfoCthDcDPXCV/kocNmBLHvy1djW98rtMhDikDKsVp2lInIa6kVr/GwBVMEq42+v2&#10;+1oBUWy3F7/TuWyL67DbR0dq07jO9Kue6wmQbbfbbHcCeKWsa0lt3aUYxK86HiWx9tufSSWM66VP&#10;SinHCULfME4Ia2g85ViSnUdUijDE5dn9adVnjTmwjRsAN4TzArkh3eIjJ4xvu6uiPA3BNM84R9D4&#10;SoqfIZ51P+9+9hvSeqdf6XmmPB8g5fxQuklXCmGuA/FziviZdng5pyC4Pd85rqEw0pZ+xzPv8gIp&#10;7q/hLubSUvyr7POaR6xl/7bm+Z9U5iJ1W7ymSQtgZ96qm7eWYT3RUlE3dfOWNAA6YxQYb0iIR8qw&#10;RmirgXbbHOEA3m3XgnzGKV0ZZ7f9tZBudxnWELQnlBNW2FWRH222oR1Jt+JqoR0x8CeEy0aYqK0l&#10;RxLOZTtPgnklDjfQnpp0wuR3WxH8aMsN8AA7mvTUrOsagXXOOAKYTPBAO2HfV68b3jnDTV7K968M&#10;tMPtpr0NQbz9ZZwXpKpbcda84/YiyIJYnoH3X6RlESWcdBYvnuTHbc0WC7HLMbTjB9i/ooUYDTiS&#10;8Ky8QMOTSpNwL0CgD1RdHofB1uXmgqfuucowQAnzwFaXxE/oN/pZfVe+k+A2lxsU9wc27ctwpQFw&#10;+BTdF+ROAJK/KvInpANMgJLKQT6vvMCUIYsw4g1sQJ3BrgQxbNLVivPwDXwguRYwEcKtzS+h3G7H&#10;1/odVltGNbzizu/wC1x9DbTL2mJspIRVX2MpZXvKdttvt/2AsmGZMK4b7ToA/kn6TAKUZ3ylb2hv&#10;aRvinc4Qjtvlpk2ZhMufYZU8WS7XXikP8TW6H/IeaRwksNMuud0HToNdnhnHz5j6DGOjMj5yLCm/&#10;x5n/FoPBnfGW44UyFJ7vZcg2pDsftgE8y6nYV/3aVYjj7Taol5Igja2yDe0IYSWkO4zni3SE4fcz&#10;xdyRaRVPGvtzTlFaw3lu6skjIR1hfm4R4jxn8VwTj12Cuue7fKYVhm1xnONzHqyEl+kQQztfSPuq&#10;4vlbEIA78+4zEsN6/iIryfVG4d9SOg2pVCr8WBPT9xT2isr5Z81Lmpbq5i1mWFu4L15H6qZu3kqG&#10;MYkYyK83Rp2uES8BAkAAZGlzvANwx51ALzeC25JgL2B2XK04DvtaYgBH7E9415NmUK8CfY1kuMRH&#10;awzYALelDK+NQxKYK2UYyLNuwitxrs9tzvPpSoOUmnYEDTp9B5R/V2kBdGD9e/Ijhvkfqt8RAJaX&#10;MLHJ5zqol01DdeHQgpIbD8lVsC4Bqht6kRYBmpEEZvzY+CthpKkuZgorFzwWRS+mpWTZCs9FV24W&#10;ZdLywm2+oKU0QDvp8lv0LNwKpx280PWiwl/XNetSqj/5XG+w2qiI+LH68GX1Oxsm2pDXKAEErO0H&#10;FgwO5YLPtRBPW55QGOCNm/aXmkjai10LSglPFdjCBr4M6AlnFT+2oR7b4fid3gKkIgZq3J9R+gRq&#10;AFFuoJG8pQCISFkvUpuuVsiD9hgbv/MCo/htE+/yXHZZvvMDxXZj221/vvBbgG6Zzlpti1+spB8+&#10;pXIBcepMyEcqZdAf1ReIFZ7acAlfGEIDT79lPbStUkbmUdjHJB+nTMnjujepTVc5QPOntHkAStE8&#10;o+nmbwh8kv6XcD98L/3d8dzgKZ8hOMFdYbQjv3ZEHoXn8ZNKmhxPFTdjFNtpGFfWhDMmM30D/jLM&#10;ZSCM7RzfCkdKt9NbEqgVX0Izz4vFYTxfPPOEGeAdh786L1TCS5u0fu7yOVS6nFcqNvNMhlfSed5B&#10;rAXP934KKWG61v9mhbnUYr9/Zc0jkLJzbdA8k8CuOYdfR5l3fii3ujIVCPwSqC6IX8lWEXXzFjSs&#10;K7plKawzdVM3f++mEZB+Pflj0F7KtcKvJwBqQ2EWA7M19KUAtmjZ8+hMRQzp1xLDu8VQ7o2DYbwK&#10;75X4TFNpGzDOGXVs0jgvkpO7+gBo91l2hDPZQDvAbkm/xADPsRqfh6cfKJtFpFxUao/QIPgttX4D&#10;vcUQD+iyIJOGhassrxQvoogXyernzuRGm87imseJ5H5eK9qL+BXHy1tosb4s/1dk4+Y8O9qqn+l6&#10;dXl/0k+Xyh4/YYzRDyz2gIoAxiBhaDG8E15CATbpAHU050BYwgt2BYRKMbAj1TClA7ASxBSeEE8Y&#10;bsXjxsZvtwV/KdVwtQEbQM8wtY/8QJ/TWK5ZRk04ArhiXy8NYph2etu17lqhzDKvYdx5asOuJ6Rp&#10;CO4px/aXNACe0r3/gu7vZwhXGsMueT9HuNrEBoj83Bu/RMkxk8+rX/MPepFHfQ70A9mpnVb+PA4n&#10;eVKgz697/IqU16E8vjepGa+UifCHxRDcHgtVTbuEMWNNNtppj6MMr8TXisHadTisNr4UxnGt8AzY&#10;3VCaWmi/lhjMcZfQjpTzQyl+7pgbDON2NySeb5hTrie1wN1QeClVGL+G+FdYK3HyGExF8gtlKoN5&#10;+Nvyvyy/hklV0aCg+KU8v67MZXXztzVaGkKPbdrcn9K8GaVQ3dTN34NJaEfbbjGs14YBkgmjlfgS&#10;5g3rtUKc011LDOrXkhLqcZdHbAzS9jcUB3SX4F0rznNVHQWE1+Z3ewBshDSEWYD2BG/ZyCuKRwzs&#10;P1J/vib7+8RpEQDmrX3nWA2aesqgXBaL6mJSWVyQqxYcLSoWA34p5YKGu6q10iKaC57KMex78cRf&#10;zaN01qADNHzV5QUtxi8IHp7Hlp82035eHn1Z6b4v+1WlfamS1p9GYwGkDKAdjZWcf9I5UBbGn6r/&#10;yJ9l0j650er7O/jAgeHC4IDWzpLgrnTElyCDO+GtsA32SIYTpnoANyTdFTHcl+7qkYgiDinDMwxb&#10;YQBflqt6rcUv85dlVMNxV/LVirXBtWEW+4FQu7lG+68n1IuUGwJAGbsMK+PKeOxSHM9GJY+iVCTD&#10;REpo3vnV5ssaW74XgLDHdx7FqtxH2ue6APonXld6CTD++Z8ojWzGAWMAKP70j68cYfuphF9yVG1u&#10;pl+Vncc7SCe7KsrjjR5fNAKkM5x0CH6Jf8UhP8CeeWSTz2UZwkuYro5HxZWQ7jjDOHGUaYDmegzV&#10;QLbdDYlB3M+IpYTu7FOJgdtxFgN3rb8Mrw2rlXJO8r3Meakipd9z0vWkBPJrSTmXVhU4msN8NBEB&#10;2POXVpUJsPOyqYZQQiFGzYlfyKNLzF8M6+ZvY7Ts5D1hbdAtTDdrim5XdXNVisPqpm7+Xk0ej0G+&#10;p60oUsJ6GVaCPGEvy0YM38B5KdcKrxWna0gM0nYnUMsuxefoSzFg17qvJZRxVR16+g3jzm9wJ5x0&#10;ADbQ7jYa2vMFWeLlRnwsBqjlXDtwwFlIoABo5ydXfxnlO3JzLh7Js+5aLPzrgM/ds7hY0AYC9D7K&#10;Y3C/nlhLnlJZ5KyVL4E9FzcJoA2U80sAi5Z4Lr+aYAF0CFNxqXlSESm/Unqt96mZEltkOr4Y86Jg&#10;AI0V1/8zif69KaPicnEU72Q/0sfci/xVQjaaff6EOH+h0BBh4EBKcOcFVoM70JWQ1JDoohIQ5TYo&#10;IoYynxdGADT7M72khGuHOb3D7H4DjBdh9jcopFGnlCBtqQ2338BeiuO5vlp/7XU7DwKAe2NThVaJ&#10;wZzwEtKdvhpfkdw8VOLRgltTneWpb9GU5/Eq3Wt+MXpBY59ngM0gLwY+pzR8HhStt9sFsAP2PD95&#10;JEtjh7HK5/l49+RzP9J16YF8XvUoey78jGHGGuOZdF9XHHAJ6PpdEMZG+hUHTHOPqI+25j2ttIM/&#10;HGbgRkiff3xMtseDYRwQLzXjlhLqncbpCG8IzEvNeENui4+5ISWwc721YXZ7jsB22lIIt9hfG1e6&#10;mWtqIb0Ms78U5qbSXUoJ5EhD4Z5LUxSXv7hW5laH53wvG2D/roTvr+tWJAwi/6o5SMF1De7fyHAP&#10;dHuu+kgB94Mwi25hPsvcI0RLcP1+1c3fvWn0ff2HGNBLfy24l36HWfN+LXG+huIakutBvQEZKf0G&#10;5tJt6P5jYmgvyyqhnfgXZSNM5I7jXDvHY9xGH2vxdfANX6AeWEeT/kPZP1a/Aq8/k+BGewOwJ7RT&#10;lsqs1bT7WA8LSS2wv6g6feYfyZ9zNXN5kSptL3JXaeYraf3lGs7LX7WYSQAafikAeJgYFVWd/HRb&#10;q+cFr2dIq+ZmOlWRR2NeU9k//2MZawzJ1Zzc+PB1HoTPar4m/ytys8kAyBMI5AZoEkwkBocSQgAZ&#10;0tTCkAEJza79FgOY05RuxzttwlslfRluqQ27VppajWspJcAbBC3XCmsoj90AaJkutcWShvIi3lTU&#10;pvOGw2WWvy6UYfSRwd3gj10FdyBcbgAcYDbsJbDL5mseLzK2ZQPtaNvzviDyP6ldI5s8j11ESeJ1&#10;jZuf8mxqQKqaq7RyGMbrT1XHd1RHlq8C+MWJMQO0+zOmvmbamNem6wLM+QNijLES3BOwK3ZuAJBK&#10;mRZDuME6Qb8SViuEk8Z+57HfY9/hpd9u+rJ8LgzUDquNx29oJxywrtWUW+xvCMA995TzU+kv56la&#10;yV8e7WbOqhHmxIbE86Qlw1VWxlUk51mVwdyLEgUFw4808ejSEwoZJ5q28ww781rd/L81PJ+6dakY&#10;0pDL+8C9QezXLasCu59rDHb9ntXN37tp9AP9Z1C/SjTCge382glwVLER4h3250gJ6bVyPWgvxXGG&#10;baTWfz2pgrvyNATtji818oC7od1n32kH+XwspnotKtNfkUHT/n0Jf0wIaAeAAXfgE6BAi+0vylhT&#10;Tx2pQa8sIobpUhuUAI9dEcJY9BCncVh1kWSxw8Yvdy6qcgPszyltbghkUzdfxOGXgJ+ojUyKusS/&#10;aNLTZVaB3/JmDfnUlGzHP0vYBNG276lRuTFS4dwLFnQAIgFE11aKQQUBOAw4nIHnyzf+qkVDAGQB&#10;lIDp9KscABHxi7DEOQxQwy4h3GkdTnmGMucr0yOGPqShcKDRAFmCpMMTDiW1cWW8wRuYxjZcI7hL&#10;f20ZpZCOMpAyrLYMpwNyAXc0+NU4CeAOCCPZdtn0E/eNMct95uhWvjuhMH5hAYh5b8Iabf4AF8fQ&#10;NKRz7Now7vRYXvflQcf/SBnZtPKXeqkPEM9+pw8UVu1Xwmij6gXY+dWHl66f0rX51xyE++yxVf3q&#10;UkU8xnB7nHpslGnsdjrny3GtRttfO+YbEuDbAI7YX0r5S1yZhjADeQnlhvBa8RxUnYs0v1w1N1X8&#10;KUqP5NynuFQiyP0GYc6qkVo4b0icFjhPBYnucxXaJfzayfyibszxw/yDjfypc1fd/HUMfa5bklCu&#10;oZHgrmGRsI7gJo403K+6qZt/RNPoh/qvVgB5YNK2tZoIXzrJr50oLgFesPRmBTAtBW30tSDegF9q&#10;rxsSn7UvxeB7PSFdQr7K8KcuEcfbb018CffAvL8gk+XIj4acfPkpR0n1WIziAfYfKA3f8zW0I7jR&#10;uOf33LlexWfdKiu17JqByoWGhSUXlyLMYJ6aR8mzcmNbSnBH3qCZKuMoR7ah3Wc5gWQmRN3uv5lR&#10;9+RkLAaK19QH/DETNkH8bP09Rbwq//foQwl9l1o42QkbarwFkPmKpBbkgRHb6QaCasThCUiI0pfw&#10;hBBnP8DleIOUxeFAoI8elGkNa9illGUY8L0RKDcDpXgz4DjDfhlvdxnudGX6shz7a9OWRzoc5vRl&#10;GOnwY6fgrhGgGK00QAyM01fcB7TeHHWi34jzhgDN9Zd+qXGsNGjJZf1Z45bxriGV4+2Hega+oXI5&#10;KlOFdtqk8rNOtR1YT22z0n1V7qeV0Z8+fVpp2BTSV9wjjvnkWJJ4vFk8zhoKt+A3OJdpasOu5XcY&#10;dgndJXhbHAZUl34Lz5mP3hm036zk/KNy0y3bkvG4mYt0E3Lu07NswE7Irvj/UmGutXIm51aFUT6/&#10;eqIQUDfVAfAtYrgPGhK5Dmh4VDXserzyPhGnW/amj1zWTd38PZpGQDnQaEl/RRIoZRNmiL8K7hUG&#10;bBrka6UE9lKugnela0hr73DAvAy338DeELwDvoA0Yn8pZb7UlEuswXcZ9qfGXXamUb0O52hMbfmU&#10;l9ekdGjPs99wK4wXL38kG601sI7gBgh8hCY17VosWEjYEFQXKNVTbh6s+UdyUVM8Yi18auArkgue&#10;4qqieIRyr1qsSE9ezXzEo2nir/6xcP1UdTIpqrl/E6Mm5kQtLohfqD9/oHahAeV8MhP2P6thP1AC&#10;jjoA8WwyGH/8UsCZfCAA6CgB/umKXYJMKf7JP4/baGXwz//ATglPQHbCvsrODUHFb4D3xqAWxp2n&#10;hDDaV6a3XZZZ6wd6gUG0/tb8G45x14rjagWYBEadBn9tmrIcQ3eZjvA/tnHATd4y3GUlDBeSaUlH&#10;PbIRrp3+8jETa+if0r3m6zJ8qYj7LW7/sxdvDfcc7yruirZdwkvXaM+B9mwLbVBktkd+NP75noue&#10;ZcbcMwpjvKBt/6quEUAnD8J9y/crVB7jqnbsIR5nOSYq7uqGhfIlTlfmqfXbjZT5qmFKQztrYbxW&#10;HO8NPs8TYQnYhVwF3hLmkxLIq0K4xBrzVBRUJMNwV+avnMPk97xVnRdr/A0Jyocyb87nheRcWwln&#10;HsRmLmc+5qMBamqOh7r52xvdpqp2XY9OvmOg4ZuioZbQzjP/t1qn6qZu/l+YRtb6lkc2gElLwqUE&#10;gLcY7lMTX0ipqf9TpNTkV0UT5lWgr7CG4N5iCC+BvFYM5FeFqUzE5XujQLqqVl1uxJr4LANbcbb9&#10;R5WAdfoLcOQlTPrUfWtYLwWoB9rRypOfcrzhyAVEca7biw7u0u8Fyn9oqvwMpuOrmxgJ9y6P5ki4&#10;VuenTBa3/GKC7DzWo3D+oJGY4W8yGarqnJCZoF+Xhz7ls4+ci0cL6kmb9iGkZVInPWdRv6NIjjc8&#10;r8j8go2uC3D5uuzUvCsMvyHEP9NzhhntIZpT3MQlxFfE0GM3ZXDEiKNGZbhhC9vpiDOs4/cLs/gp&#10;o0xbAjpiaDekW+uOZHgDfud1eK3/WgKcks4bCYMzcWU7DOqlJNQqznBeCvHYCedyV4+XSAhvqB1o&#10;2WlHhlXqxOaPdiH5GVOl+5po3Udi/lzDOOfb22wGX9U4SS27ys6XnCV8qShhHFt+vojEM86zz9wI&#10;BALxQCnjKWG7uJf5DonKzC8gVcadodiA7LFYAjPjD8FNHGPZcfgt+C0uqwxrKO218pZpLQZ3JIEb&#10;W+H54nzFb1C+ljgN805tnOej0s08VgpzWcK20hi8PcdZGgqrlXzRlHlCburD5hdP5mXuv6y6eQsY&#10;LVNVxQ2iRyfBHVuPRPXIjG55Hdrr5h/aNAKC0EoBOQhuwtBiIrjtZ2ECNEt4xy7BvYT3UhqC9Vop&#10;ob1Wa19CdSkNgTtif0NxpRBXlpXHdoo8ADrgbHg29OeLpprs84iP/GjXuQb6gz4ytGN7U2R4Rwin&#10;rwkDoNHqsOij4fFmgDZkv0i+J+FrPYZwC8d0kNqFzfH5sqzKyjLlB2j45CRfsMm/6Kc4vr6Ri5fi&#10;XTft4AsvaLSBZXHHX/VnYlWdE62qSTdiQz2EE69m5cTM+KMtfJIPTftPlYjJWl1yTUMZtBu45/gM&#10;XxBBC5pQojIAY7+EC4AYUtAEGtrLn/3JB0g7j/MTZsi2u5QS7J3PfgRIJ5x3Cr6pRtM2l2NoNjhb&#10;EtgLP1KmMSBiO79Bu9bvPE5fCpBcG1/6EWuQa8VwXRvG8STHJcBXbMTlu4/ynLrC6B/CE+JlP60+&#10;QrgO+oo/gvNNCRs1Bf9FxuPmJxpj+dlSCRs+jmzwi1s+W9SnMH6N4nlmfOZGWAMyN+AqBAhES5yw&#10;rTbmPZakRlqS8ZLcJMpfgnHpx00a+2vT4y/jy3DS1UptOofVlttQWteFGNhrheuyeB4qpYyrnc/K&#10;Oex6Alwb1t8MnF9LmOt4/wg35eBHqcH91C2um7eI0a1JKOee6HHK5xNoN7hraOZzr9tYP85UN//Q&#10;phFAwwPAgGfg+4HA5iGxm4cFqDd4lvBeK8C8pdZ/PWnwCE4DUsL9Vdp4Pa21cr04pCwrwZtw8shv&#10;cC8hPiFdUn3BtOJOyFU8i7Y17d4AlbDOrxcck6H/WBjof9K6Pzkuk1+Ukc3103ZfN22wVsgaf2vd&#10;SykXNxak7AOF0142B/4FhXbRRtqVsKH0pKMdhPFXS19X+M8ljANF/VWMmpTj6V9UridaysbN5Mx4&#10;Q+gbb3xoL/3GewG8H0C41v3rGjU/y6UufjHgjzL5yAy/QnB8CDBJWJcA6oAI8ECaqgArlXQJiErz&#10;jASoxA3M1Goz8TvMtsHHaewmHjeaU74IlBpU+a2JT4DHLxsxLKdfaSwGXdxsBKy9L8Ov5c86KmFl&#10;Xh/JKKWav2hLrRi+rS23eDOAcFbdf6nXYa6Dl0sRQBmtNkKbnueeSeh/jqWw4WSz+zONjV/K1r+/&#10;2KjKK7/UqLA8Hig3G2eeN9z5y5qu/Xuq+8eql+eYDTBpX9G94z0Q5gKe39zs6fryuIfS8yWab6kC&#10;NsnYPK+Au4+N5NGQithf2nZ7M+kw3EgZ7nTlxrNWnLcsx3kdVgrhFtpdAnopJYTXwngZByijLb+e&#10;xpy5zlKG16ZtKE2ZtyHhXlbfT5KfeZz5kfuv4Lp5Cxg9SskiFk0DCeusSYimiXxmdQtzLWF9qZu6&#10;+Uc1jTT35uTEQNecVX3JA5tw24jm/ipkIgmhEsP6m5FaUK8NN6xba1/CuqUEbbTwBvM/WZTXgM7C&#10;z0Kbi23FnRp0bPkbgnYkz61X8vs9AADTv04YOukrwn3sCD9x9CfpnIYz2Wi4cwMgv39poL1VzX9l&#10;wcmFSX7DenmMx2L4p31sCBLGJdTpCQ8beEeziKaStjAxWkjDOFAz/iqGseQxpiYlaGFTF2Psl6qI&#10;fmHD8GNF0Cdus38RIp2ae902MYEzyVPej1Qp0E8/oB0FmKwVtM3CzT0H0PjVASAkDBvYAuCBmoT0&#10;iqBxNIxbA1nCuAHdkO64Wj/HJdDIJjSpzuoxHsUjteBuYAZwawG9DDNgV0G7ksbu0u8w53WZljKM&#10;tLSpBPeyXdcTp0MM69X4Sh28aJovm2p1BhbZZBlA+epRigYu40Jd/lczqirLBMKZ2/J9FLl51tlM&#10;p2JBYcC658GfKoxfr9j0vqx2kZ9nneeK+epFFcqZeH7poRzmCcDeY5Dr476X8Gwx0JcQjdtpna/a&#10;NxLHOV2tuBynsV26fba8TGchLoFd1wt8l7COGMoN5teTWrhmfivF4aU4T23eWrleXFXURhQbzJFW&#10;ZDD3qJvq8PcWMbpNVaUi90VDPAW3/cRr6NWhvW7+4U2jil01Wnty0GNrbUmDn4eBB0PraAJedcGS&#10;AILXEuItLIK1Ymgvwb2hMEstwBNmcC4BGindpZRpE45ll3VmvZU4BLAH5hLo1BmEAcBIfhlGNukN&#10;lvSPgb167dShcgzs9J0XCP/MR3riyv6hvVm/6kDy51xJavtkf0dteUnh2Cly409ol0263NwojnbS&#10;FuqmfWKlvJ9MfEyI+AEN3NxvJkEV8//s50bGl9bQ/MMltCV/2dG181dQ6Sv6iAna7dPlXNfQbtJx&#10;jZxPpRxeCOacMn84BwhD+/6SOgCbMPqc/gHKfIyIvvO39IF4zu4CMoBLLQQhJSCVEFUbl+G66Dz7&#10;rAtGI+tfARDA3WCPAMkWQ3bptt9hdv8xKfNbDOrVDUMRZqnNY6mNr63HfqS2nCrYV8Kzb2Rz/hvI&#10;BYD5K7vflHAv/5pjk3HCPedTf/mpU/l5XhLcEQ045hvPI/xyRfrUyCucMcQxLM8BjF/DPGkYv4xx&#10;wsnPtZSQi9tnw30+3GG4HV6GVceR/H+KVCFcZeULobL9Mrpf/sRdisOBdQvttoa8IakF7FIMziWk&#10;o5i4ShRfznkNSZnmT01L/QA7c6/nbeZANb1+nv0tYrgPunX57Giop+C2aDhX16n6Paubf3TzBmhv&#10;yABHmrOrYGdot0bpevLH4L0Wlv+YoH22Nh7JMIEVYrC/lr8hYfGkjLJ9bi8gTrzB3Rp58lkTZ006&#10;tt3kB9CBCuy8ZqVH04ufePrOL1OySAAMLOa1GyJgEThggTG0e/HhV4DaBa/05y8FSgdwcKwErTUQ&#10;TNnUw71EuK9Mikp6FQQp6V9Nu/6nGNqB0Cbx2pXFVA2jrYxD2ki73mzbuA4md475/FSF+trpb35Z&#10;+KFW6NdU8I8V5/uBTTrS5D1VXu4dv4IAdN/SyuGjNgYgYKghiCq1k1VYQuQnP/CVRwRUf0KQ6gDM&#10;nL8Ed8QgjXA8x9r4WrlenMVpXF4ZBzSX/jK8FszfjFwvj+vPL/pUJK+PNunh4EXiBC+19yW5+ewn&#10;9/WvZdTd+XzyKwwbM/6wDnMHcwMbc+YC/Mw5ebROlfO+COmrm2ndO8Ce9y54zviLv/+stIwnXUaO&#10;OcYV8wRzRx7LkFjrzL1nLJTCOLBtcbqMu4ZcNc6uIZlWZRnIgfASzO0uw0qpBfaGwLxWUtFQsUsp&#10;561SSkXFH5NaxcabEepG+cN8nHOu7hf3SMXUzVvE8JxzPzRkq8Cu4VYVDae6qZu3jXlT0A4kaV6v&#10;PjRojAyXhvJaMQAzGSagVsThlusBfBl3vTSGc4cB1fY7zlICe8K3wmgX12IxfNO+Mg9u6iOcayJd&#10;AmXFbT+gh7if3Ffui7IeFgjSsrBj4yeONvlaUktekTyuU1mYsAlLLaBmNrcT8aYi2yo3ddEewEGM&#10;lPeSe8r9FB+lm4lRSd9yRpf6V5mYmfzLcvCr63Li5/rdD/QN/YQfN/3Fpsr3k/5kQ/ZdRSZcqQCk&#10;1EomkCsOKcHHcbiBLmAdcMh7qbLZePFrCeXmhkCNcDmG+PIYjt2lGO5L97WkNk1tOWV8Ge4z+yV0&#10;G+oN4A6r3Rg4POPkRhyWZ9UR9QvgzlGZ7Cu5+XPyPD+KzjHx1zIqPssFug2feWxClXjDzH0xXAO8&#10;3DfSfVtxbLIAzDz6okHFOxf8ssOYKZ8nni9dQo4t5gw2f9SX8K0yrUV3PbgpGzc2kExYaRNnf0OS&#10;47MiDcWT13FlOWUd1xPDeEMgbrlWPH1mjXpuhCQGb6T0G7I9771Z+aPpdb/YgDFPMkd6k1U3bx3D&#10;PK3bWJ2nNZTyWdKtekuuV3VTN/+b5k1Bu0358GiNrWokryUGWUPqmwH364mhvBSHA9QOM6ATZ3dD&#10;Qtpa+DZMI8SV9dJWQzdpuUZDufM7L35s94P7gPxlnQZ1gz7urFezEQBAvQC5z8/TBvdhXqvCymM3&#10;5KUdlA1kWgBPJrtyksONMPnVzR8M/cEYx2a8YyP0H0Ic94pfL1IzWwMvCFBn6E5oUhqDPLaBCDDJ&#10;sagbwb3j15wERKUjnryZx+XgJkz5DdEWhyVk64an1r8mTSm1x28Q/1KQbtJI8i/nqrw8R+60+GUb&#10;3A3nDWnuHe4wh5O/3IhkXrXpa7pu4P0Z8qps+pdngGeG+4EwF/01DGXxvLykeuhzQDJ/9ZDwawr3&#10;F40498tfj8lNhOS7aoT/dgJfnyLtKxKeQ565WsOzxpz5Q5XFLwX5UrXK4xcEjyPK8fs8vFvB+yyM&#10;B9pFPPffwJxH4CQJ+YSrfRbS0WbbpTi/5apw5cXtzcAfk4ZAvFauFefrQgzRJZxfD7gbgnwL5TYU&#10;bnHezK97yAuozKOMA55rdVndvIUMz7puUc7BuG3zPNVN3bzdzJ8E7aXhgdH8lxCjOT5BxqJ5P7VM&#10;hlomQhYxAyxwci2AN3hiA8wOx13rB1odbr/DDOYON6SX6SmHiVrrdbaRtrKoIgZw2gJsE+frcZyv&#10;ofY6fA12XysdaSgHoQ7H01YAHVBhYWHhdtvLsvDz1Rd+1ie/4RxNnnijel+4T0xydfPmDIs2fUef&#10;ud8Y7/azaJCGcZB/6VYBbJr4fjzyU/m5J9bSctwioUjuqgZVNwZY475y7xh/3DfuKRCBfEvp0OQC&#10;0S+qQsAsv6GvfPwxLcDX0MuXcIBggJ7038RNPoWXgJ+ArHDc5V/MxU0Z1INwdMKbBcQwbqgnLOMr&#10;9frFWpdXra9wNyRsbJAsQ/78Ko/k65Lc3CgcoKJ/5M3Fm3vx1zAq+spXhVRwQq+E+2JJcFcig2zC&#10;OvevIviBYsC5elRG6XieFfUGw3PouZCjWPnFG7k5epXjRWGvqizmAMaW5xo27/wKkMeDVEhqh9UJ&#10;uPN9FoXzCcqX1c58gVq2Ad9Q7y+kWBhbKZXr4/pJ87LEaQnDxl+CuTemdtNPhnLbCcOyAWjnw21/&#10;9ToaEI718dxwvaS5luTciKgsAzjyivrMn/GlPB9rRPyLJcLL/bSFNIwxnkPmTxVXN28xo9tTh/S6&#10;qRuZPxvaS6M5r7r7tVvzffUoBva1oN1QjF0rjndaFjNsQ3cthCOksbuEdqcl3kJZALrWrOomAz9u&#10;Flf8FtpPnK/D4F7W5/LL9tZKbVpfexnvDQfnZ611K8vOdJrBEIfRJrFPwoLWoTqo/wVGrFDtx2sZ&#10;0jAeAC/uIW7GuccOxyMAMeAAMEhtqG6KoR1Q5KsVABnjiDFI/h8pjPvN0QkgLjWt5FcCH9kALoFl&#10;oBmoB8zznLLsBGrcFUn4lgDIZThhpLf23xAN6CHVNBWbzywC1blBqIjTVQG8UiZuIBxxnOORql/x&#10;CcNyux42DwhATL8BU35G6XMFpfE88+ca8vLM0KdojGlHSumWAOPWYifM0v+y6VfSWtsNJOeLqBLG&#10;BO2tNbSfZ1TFVecSjxnPP4wlKwiYY0jDJpDNIZ+TBN5zMygbrTHwC5xy7p6/wcCLsIwtwg3stNew&#10;DmAntCvM4QnUEvriu/K/Ql3yG9YN6ZSZIF5JDyhnvoo/oVx2AnmRlvjqhqMSnsCta0P8orxf9K/a&#10;lXS1ApiTx/kQwlPDrrhSAHIDey204886ZKP88HOoYuumbuqmbt6S5i+Cds1zVVtz31WQiF9zfi5U&#10;TIQsUsCMYZfFCcFdhhnYHV+GOdzuEoxxO9xhJSATXwrpqJdFk0XUiyZtNHixYFpov8XXwdlm12Vx&#10;2dj2l1K2qTavw73J8EajdsPxM9WLUA/9RrvZHNHf5T2omz/f0I9a19+wgDtcbJNjh5dbGQ+Mcca8&#10;+KQ63hkjgAGQYrgzIAJIqVGUG+38v6giyuNeck85PoEbyHNYgloFflLbrryGZCA3j24oPMNkP1uJ&#10;zxcOJUCm42kDMOqjIAnOspHUIEu+QRmyn5PNH35CAPxSA59twC+xu6rNlxjcDfSIwb0W2g3u1A0k&#10;8lInfShviqKrWlDfhz/X8LzwLAHbqTWvCP3mdtJf9BHaZ2A4X4KVpFa9uJepoZdNmvxkqhpG+eXY&#10;od263JwPCWeccG8R0ir7lfGkhEB7dY5Rwp+rvJ8oATZxjBfeqUjtu9ypUVYcAhwb2quff1VYbhoR&#10;+RFAugrTEsry+GJTgM015XsWKodr5tefhHUJG4T8ehb1q15DNjZpyJ9/IwK/JMtUugRs3bx870Zl&#10;+xdFykqQLu1SKnkRNOSGcMTh7gOkjPOXfxB+FUOq8ZX6OarERpv7UDd1Uzd181Y1f7GmXfNcLqCa&#10;894AOfg1V+dixYIE/AIgLEZACIIbMZjgBsxZnPA73P7SNsADw7ZLScC9hpCXsmmbF0wWSsRgjhjY&#10;AXns8hr8gid114rraSi8Ct8Sa8stBvcS3vPcumzyl/Xhpi20XWvkGwCzbv53DOPd45o/6MPYEO9U&#10;IZJ7AYhxb7hvQIYhCvhJraUkQUcZuZcGOsCUsoA5/A6nDsYsGkE0upQB7KK9T427/AmRsgHibyg8&#10;QZQwDfCMk2SY/ORFewyYJcBXwgzrqYGX+3ldKEK+zE88aSuSYbIN3bVSArvBGDG8u7wyD+1hM/ND&#10;peMZVJLsF0SXVYVe7sOfY+hb/iYBEJrXrQrot/zDVhXBDdyibU4IVuXcK2uOgWHuJ2UAldxD7rm8&#10;V7ULN+3+lRrNHxPjWhyvKjOOe8zY4doM8bnpUx7mOeIx5CM/Y+EHahP1AsoJ4CoMOK76JbSR9mHn&#10;+JAY2BmPQDTQDFADrcxplM24ZawxH9H/jGGO7VBWbjSx1RD/MTagF5tyEqopmzjZ9ic8K53FxxUJ&#10;zzilSXh2OvKoPEN2Cdql+JdIrgPhl6uqEEaaQhzn9Ajl8KsY10//1s2fZ+i75777o3j0o0/E+p2H&#10;Y+r8FTF57rKYOGthDBo+Npo1b3MlYd3UTd382eavcjymNJoDc3FBNO/mIsbCxGIEXLIo1AIxNkKY&#10;/dgIeRzGYkIaFrJaiE+ILsRAbxspQZqyKJe2MdnQPtrmtrg91E8cC6evgbzUS512W0o/8RbaaHF7&#10;UtRhbqPbZ3hnUbOG3W12+ZSDm2uoLzT/7w3jm7HNeKD/Gfc2jHvAi3vE/eQlU8A9f64XHJTaQO49&#10;6a9lqIeyGXuMR8YB4wENMMcB8qiDKgNyASlgHug1uOEH2FLjSpjcgChhADdwipAO4dx9hhGHqHHf&#10;kuTRCfxK881KGiAw06g+bwxcF+UAwwbihP5KPqSEdzYJ9pOWctjUAG2McYOtqsg+p78I0+Vf15T3&#10;xIZy+F5/ArvE59eRBFuFWbLPuHbZ9A1pgN2XVTAvoeLn8478SqLoBg1tYIy8rgR8bhQ314EhTkXk&#10;WPH8A9h7rstf8pTH8xLpuGbq4rkHbAHiHE9ck+QVyfcU57PjQDxu2u0xkcdPVDbAyhzDmXrKoz02&#10;uBWcwrhDW00+xnBev9w+DkP9WY/cjHP8DreWvARtC/UTR9uxffbcmnTnM1z7OE0phnYAHRjn7yuk&#10;4FZY2pKMR0grYV7NI4iVOJ4p+px7I2/d/IlmyvylMXjstOg9dFwMGTM9eg4aHQNGToqh46bGwBHj&#10;YtToCdGtc69K6rqpm7r5c83/GrRr3kzR3J0ToYVFk0UIYRFCcLNoII6zsMg5vhaoEcKxDbMAMiCE&#10;AE12G5Jxk4YyKNswgI2/LJ8yqbuEdvxOYyGd21MKcW6Tgb0hcbzbirCI5IJaEcrhWt0f7pv6IvO3&#10;MR7nwKO45CpDOOOaow785M6vKdbuAQkJIhWw4P7d3K1/9Bs/M/qz6GmB6zNqbHQeOjLaDxwa7fsN&#10;jLZ9BseYeWuq4zS/OiKbYyv8QS0gKrW+Kg8oS7BUYo47ANoAcAKb3HmkQn6DteHb6TJc+Q3kpAFY&#10;+SoKAqi+6DgJmwbiXW9uTCrtIT41/KS3FPkdBrRjV4FZcbSHIxiMe8Y5/amgBFZs/KriTzLcK54t&#10;QPJl9Rt9537xpgV/6U5op18lmYf0ikOrzT3kfuhyr2mULZ/b15UeYV7wcytvXgfx2MwvtJE45g6O&#10;wxCuKtOQHqFM6iXuNbXdcxrvwKARB0YZa3mMRRkA6hwTKi+PqqgAQzvaZ/LSp9cyzDWM3yxLNuMt&#10;RW7Kzk1DRQBugzt2LbDjv0pUNm2hTdku0shvuR6wIw1B+0/Vpp/KNrQb2K2RTy2/bMCd62euZf7l&#10;OnVrs3/r5o8bdXF87LNfiuGTZsSQidOj1/Dxcej87bH5wMnYd/oW2SdkX4zjFy7Hlu17YuqUWVcy&#10;1k3d1M2fbf7q0I7RfJgPtObOXIBYjLwgsdgYOksYZgFCaqHUUoZ5gbM4zmAPRBvibSMGacRllW3A&#10;TxmO+2Np3F7Kc93YZRmEUa/bVAptYsHE7TQlxAPrXpAph/JoB/1oqS8wf1sDUNXeA/zcG45EcOYd&#10;cPf9BOABCR+twtzYrnt0GTwqeo0cF10HD4lxc+bEwPHj49Nf/Wr0HjkqWvXoHR/73DP5TPFsMVa+&#10;K/mW5AXJNyXPVyQ/E4goMUcWgBQ2f9TJOeg8UqE4NLJAa2pERSp59ENxhH1bAqyiefaRnu/pQfZf&#10;kc1NALbCymMSlG3oAtq8WTAEU15DAqiXfjYG1MPxGPqJ54mxX457nkVAU1mva9SMTEN67gNfi8lr&#10;UGC2jWvmGuWmvcQhedREmdFa0x7iDYccTQHAqf+PGRWVbWc+sPAMI7QNIQ3z5J/6PKsp8VtlcD8w&#10;n+QfUFME0PqaAl9VoZzJ535xDb4uv7TJNTEO6Z+G6qZtzD2Uh7adcVUC9lWATv8SJptxV92gyl0F&#10;Z/wVyXiVXR2zFSHMGnHyGrRrwxCnrf4qqbCqVOJIY7kqrQRFjudX+kCX8rY33/7+a/HgYx+MrXsP&#10;xIQZs2P89FnRb9jI6NSrb3Tq0y9adekWHXr1ibHTZ8a0hYtjxrLl0bRL99h7/paYsXpjfOuffx3f&#10;fP3X8fFnXojHn30hPvX15+KxT3wynv0GM1bd1E3d/CXmfxXamfC1RlQXJAQ3kyOC2+J4QNiLWwny&#10;FgO7F77S7bQs8oCNQR1hUi4XToR0bkuZF9thlOu2IU5f1umyXC51uRzE8YQ7zv6yjUA7C4hh3m7i&#10;XDZ10w63q27+9obxXhqxSN4b7j3HHbjXjBNs7if3mXvPvcT0GjI2Rs6YGwPGTxKkj4y+kl6DhmS5&#10;jz/5ZNzQsnUcOH42Vq/fHcPGzo+OQ6bGoOU7Y/qR22PT/R+Pgx9+Kh745o/j46/9NscMdfkZLJ8v&#10;2kP9QJp/zcmNhASYAZgAKMSAk3CkgviqzU9lp+iagEOOr7AR8Et++FOUJuFObmt6y2MaALMFgOSo&#10;BS/RslFILb/kO6r3VdVPm2ijwQrhOrhGP4eeZ1RE2vYDs34+KQNI5R0AtOavqHzq/ZbsFxX3ksJS&#10;8y5JiCde4WxgviOb9rChoF+o3+X/MUMa+p42cR9oj9v41zb0h+9v3ie1Oc+aq8KEaoUbXg3IBljy&#10;1baJdtJ3xNF/pDUs+5cjxkgeayGu4qbchGWlKSEZ225LpqvYtXH4GaO4qd/uUgjzOOa6PW8i+Al3&#10;Xmz/4kq8lSV+Pt/M/XwrG3V9/PgnP4tnvvZ8fOSDn47bbrkvThw7HXv37o0NmzbGynWrYsXalbF0&#10;5YpYMH9pTJ8+P+YuWhoz5s2L+Uuv2AuXrVSaDbFk5ZpYtnpdrN20NRavWB0Llq6I2YuXxqRZc2Li&#10;7DkxfeGimLZgYcxYtDh6jRgZ20+ejHFyD501N0bMXRDdx4yPAVNnxDClHTp9egybNClatm9/paF1&#10;Uzd182eb/xVox2i+zkVUa0YuBl608DM5IvgdzuJbwrD9CIseYjd5vPBZKM95WGhYWN+MuA4Lk7fD&#10;KY9yXT7tdNsRt6lsL3UbzCmH8koxrBvUWVgMccQ5njADHukcTx3uD/qgbt6ahvFfjlmPD8YEbp4D&#10;m2nzV8R0LYozl6+I8VoUhwve+/cbEq//86/i9ocfjvc9/vFo2a5VvPzdb8UXv/C5GDNmTEyfsyAm&#10;z1kc42YsjCHjZsSAEZOj+4CRMWDs1Bg4aWYMmTonuo8YH4Mmz44+xE9bHJ1GTo+2Q6ZEywGTou3g&#10;GdF2xNzoNGll9Fy4O/qsOhc7Hn0mvvir/8kXUgEmxhxt5VoaGmtAAtfBdfE8kJbxb/G4BZawAScD&#10;FZsGH1dDqA+tNhuGlyXflgDLgPNLEoDQsOU+5Hn0M8kzynxDXxNPfaSnTiCSMr8hQdcHpFMudbke&#10;6kDYKOAnnLTYCfUVoSw/y7SBOq9nPAfSVxj68n/L+PrpE9pHH3ge8b3EjTCX0Jeeh8rxiPH8Tb+S&#10;jzSkd1789LPDsanD5XquYxzg9j3Bxk+7GDe4HY/ttQCba2HceWzRFsLIRzi20yJcA+G022PT4fgR&#10;4v4374ENdf1eFf1Olf/L//nvePX1X8Uz330tjt52Xxy94/7Yc+H22HP+cixZuylmzV+c8Dxi7IQY&#10;P3la9Bs0NEaOGhPDh4+MiRMnxuSJk1LGjBod0yZNjDkzpsckzQHjtbmfOnFcTJ40LsaNHxUTJoxT&#10;+skxauS4WL58ecyePTPWrV8ZBw7vib2H9sQe2fskR48diItnz8XFMxfizJkzceTIkbjlllviwQcf&#10;jDvuuCPloYceivvuuy8eeeTR+MQnPhmPPfaBOHX6bFy8dGvccvsdsf/wkViyalVMnDk7ug8aEvsv&#10;XoyRc+fEhCVL47EvfD4+/cwz8ZmvPxN3ve99cesD98XJS+dzs1A3dVM3f5n5X4N2DJMjkxe2F4HS&#10;ZoL1xOrJ2OLFp5zA7SaPJ3D8Tkc+LwBICRANCWldl/MjZZ3UQ32u035De9mG2nbYLoV6WcxYwBAW&#10;O4SwMtyw7sUMwe32Un/d/P0Yj3XGfWkeev8n84Wt/iNHR9/hI2KAFuY+/YfEhNGT4qMfejzO3HZ7&#10;HDl/Ou6993IMH9xDi/bwWDhrUiydPSvWLlkeSxcuisXzF8QiQfyGNWtjxqyZMW/Jopi1eFGMnTo9&#10;f9qeOm9xTJq/PPqNmRpDpy6KUbNWRr/Rc6L/hAXRb8bSaDd+QbSZvCHaTFwd7QX9nUaPiF6Cgn4j&#10;x8ag0VOi3/AJuRnoPGBYdO03OIYLDEZOn6GyFKY2dxk5KtoNHhZtBg6JjsNGR8ehY6LdkPHRfuiE&#10;aDN4YrQeNCEa9xoTrQZOjiZ9J0bTflOi9ZBZ0Xbo3Gg7UPagudFhzJLoMGl1dJixURuIgzF465kY&#10;vP1MjN53MRZefE/MO3lPrLn03rj08Wfisa/8IB79/Hfj/V98Jd73pRfjzo8+GZ/4+g/jiW+9Ho89&#10;/WLc98VnY+td748Nd384Fp99NFbf/vGYfPiuGLr9XAzcfCaGbDoT/RbujZ5zNsWglTuix6IN0XfZ&#10;rug+f2f0W340ui44EAPXnIlJ+++LIRsvxJidd8SA1aeV9lgMXnog9t7z0Tj72Kfj1EMfjrve/0Tc&#10;9ejj8Z5PPBmXHvpI3PPhz8TJu98b+y7cE1uPX44VO0/Ggo0HY6XsHSfuiM2HL8WaPScVfjjW7Doc&#10;qzbviWVrt8bWfUdjzfbdsXLLjth+6FhsO3Aotu07GMdOn4szF26JY4Kr3QcPxpFTp2L52rWxfuvW&#10;WLlxs/LsjCnLVsS01etiiMZA3ymzovOoSdFGff7ubiOiaf8JcVOPYdG056C4uXPvaNV9eNzYoX80&#10;7z1E92NktB4wMbqNnhedtaHrNXZ29J2ozd7YGdF17MzoOXlBdJ+yJDpOWBQtR8yJFkNmRrOBU6JZ&#10;3/HRVvla9hkdTXuN1iZwQjTrMypuVj1Neo2Ilv3Hxo3dBss9PJrL37jbkGjcfdAV6TowmnQbFC16&#10;Ka3sZj0GRcu+w+LmLv3S3Vh2c9mtegxOadGtfzTp1Dtaq/3NuxI3IFr1HpzXgpvwZnK36NYzmnfq&#10;Fi279Io23ftGi87d5e4hu2fc2Lp9NO/cOVp06RStu3ePjr37RtvuPaNz3/4pPTVue/YbFN379I++&#10;cvfrPzAGDBwco8aMjmEjhkefAf1j6PBhMWbc2Bg8ZFiMGDEqpurZWrJ0eUycOi3Wbt4ccxcuSdm0&#10;eXts2bpTsLw5dun+bd6xJ/YfPxWb9xyMDfiPnoyDt94Ry3bvi3WHDsfhs+cF0sfi5Pnzus8X49Cx&#10;43Hu/MW49VbB8cVLcerEybj1wvl47D2PxCOC6FMC7A88/GDcd9utcdu5M3Hx5PE4cXhv7NmxPjau&#10;XRKLZk+NEf27xcCebaJ/t6YxqGerGDu8dwwY0CP69O0ePXt2jB5d20Xvzh2ie/s20bNLx2jfqll0&#10;bNMy2jdvGh1ayN2yebRr0jg6tWgeHZo1j47NW0S3Nm2ja+s20btT5+jbpWt069AhBg0YGL36DdS8&#10;pc3FwoUxbsGCGDZtaoyZMSNGTZ4QE6ZOjJnzZsXCxQti+cplMXTo4MqsVzd1Uzd/rvlfhfY/Zqz5&#10;AGaAGqAXKLbmrARlwgzG+AFXQNbgjBiSDe24DeiG4jIOAbIpG8Ftv8EcoY0Wwh3ntG6j48r20qZS&#10;yvbRLmy3q2wngp/r8nWTnzpx01918/dvvvf6b2PM1DkxZcbsWLBkacycPz+1bWNHjItPfOxTcer8&#10;pbjrgXviwpnDMWJA1+jevW306d1NC3LPGNRnQAwdMiiGDB8Qw4YPitFjhsWE8aNi5ozJMW3qhFi4&#10;YHbMnTMj1q1dGYsXLYjNgot1mwQT+w/F7n2HY9uuvYLGdbFmx5ZYsHp9zF26IpYsnxMz5oyNqbOm&#10;xLxFi2PZ0lWxZ/eB2LJjd2xV+o1bt8SuA/ti9ZaNsUbu9YLGLXv2x8bde2Lt9h2xXCC5fufu2HH4&#10;aKzYvDXW7tgV+06ejnV79sZKxc/TxmLh+g2xbNs2QetuteVwbBDkLFurfDv2x5xl62PRxh0xRyC7&#10;XP5FW3fHwk07FbYtVm3fG7OWro45S9fEivXbY8WmLTFzxeJYum1DLN+6LRau2RAL1qzJdwLmrN4g&#10;e2nMWbFNYbtU3vaYvnpLTFu3I0YtXBmTFi6LcdOnxcQpArORA2LMpEkxfMJ0AceSGCxYnbZiU4xf&#10;tCLmbdgSU5evjhVb98b0hati+Qa1ZeXGWLhiXULaqpXrso+mTef+LY8lK9fG9PmLsi8XcKxAgnuV&#10;IG6c7uuICZNi8eq1MW3+vFiwkvBNsWLN+oS9lavWxeLlq2Ll2nUxeuLE7P+Vq1Xn8uWxYN78WLp4&#10;SWzYsCFWrlwZEyZNzLhlK5bG+s2bYsnaNTFvxXL1zaKYpA3drIWrY7mudaw2V4tWL4vZc6bHuJFD&#10;Y/bECTF9/NiYM2t2Qud6bRLmq85123bGmi3bYorq2bx/f/bnWt3XTYLMZTv3x+x1W2LiklXZH8St&#10;2LIl1u7cGTsr95l7sVDXdfD0WY2DnTketh88lBuLZes2xJ4jx2KjxsX+o0djp8rfe/hw7Dh4QGNl&#10;V2zYsyd2KnzLgQOxZhtlbVQ/r9cY2xzbD+yPfcePaVOzV+C7OzZJVup6V2zZFKs1/jbs3BG7Dh9S&#10;Wfti2Rr1h+7/8tVrYuHSJTFn3tyYMm1yjJswOiZOGhXjxg/P+z152tiYMHmM7sfYmKXrXbh0WQwX&#10;iE+eMi1GavM8atSoGDx4cAzRszVo0IAYMKh/DBzYP/r06SXpE/369I3uXbtFrx49o0uXLtFBANuj&#10;R6/o1q1btG/fPtq1axdtBcSt27aKdp3bR7PWzaN1hzbRplO7aN62dTRp1SKatWklf4do0aZ1NGvV&#10;Mu2WrVtFh07aYAieWwqcmzW9KTqqjNbNGgusBc8tm0VX+TsJrDsrvrvK6NFG4N2uVfTr0ir6d7op&#10;vvDBS5pVvJr8On7/3c/EkpHdYs7IwTFx8KCYOmpYLJ4xKdbMnymZHtvXLIutaxbH5hWLYt/G1XFm&#10;7444t2dH3H7kQJzbuS0eOH0qHtJG8UOXL8fH77orPnHXvfGANiEfvnxHHNq0NZYsXBGjJk7Pd2+G&#10;6BkaOGpk3HPfvfHJj34oHrrjttiyakUc37s7Vi2aHzME8nVTN3Xzl5m/KbRjAPdaQ5iBviGNPAK8&#10;MjWVUIsQbjiuBWTDseNKCHaZCG4DOwBO/SW4G8qd1+loo9tapkGuBe1uRyluA2Vz/e4Pt6NWW1s3&#10;f78GWO49eFj+9D1q2NDo169fAsPA3v3jA+99X5y/5VJ07dYhnv70h2NELwF7t1bRt2eHGNy1awzt&#10;2iN6d2obPbu2ic7tm0X/Hh20cLeJ/h1aRp+2zaJX6ybRt13z6NmqsdzNokfLJtGlZdPo2rplLvod&#10;WjaODm1uis5t3x0dGzeKeWN7avByOISRGbFo9ujo3uKm6CJoaH3TjdGyyU3R7OZ3R/NmN8VNN78r&#10;mjZtHE0bN1FY42h8083pbiJ3k8Y3xbvf/a64ufENFXlX3Nj4nXFTk3dE42YKb/rOuLnFDdGk2Tui&#10;ybsbRdMbGkUrldvshndGK5XT4uabo9mNqq9pk2hKvWnfIFtxagPum294h6DmRpXzT3FTc5XR/Oa4&#10;+eYbVfe7o2mTG9W2ptGsiWCpacto07hFtGrWXGHN459ubhLvUppmTRpF97aN4q7jy+Oh8+vVR42i&#10;hdpy8w3viuYtWqltTaO5+qtJU67zXdHspndFy5veHS1uvCGa69paqIy2tEdtbq2w9mpjK/lbNm5c&#10;bXfr5k2ieWO1X/3VSgDWtkWTzIc0b6I2qG9I17zxlWsmb5tmzTIf1wG0cb3N1TdoPrkHbZWWdrTS&#10;PWl84zuidZMbopna3UrX37KF7sfNCpPd5N2N8/pvvvmfVH+jaP2uRnF0w9yIn31Vk8gPo1erd0Tb&#10;m98ZLW5S+mbKS5/pntKnjVUm/Xmj6n+36rtJ19O4ebP0N6Ps5upn9UmLlvIrjP5ufPMN0aK52iSb&#10;sLYCzCY3vTOvs436kWtF6IdWyk+d+FsorjF9ofpaaYy2btU02sgmTzvZ9F3Hdi1THNeqtaC2VZNo&#10;265FtG6je9ymWbRr31Lw3CI6tG8dXTvKbt0oJozqlOP4ivmPWDhtQPTsdHN0bd84+vRqF/16d9Kz&#10;1C26d+4UA3r3SK3z4N49Y0CPbjGsX+8YOUSb4gF9YszwwTFp7Mj0Txwp8JeMHzokZk0YHxNGDItp&#10;48akTBkzKpbN02ZozsxYOm9GTBo9NJYJjpfMnR47BMTrli+MretWpHv7upWxfcOq2LphTezdtTUO&#10;79+T7kN7d8ZBQfP+7Vvi4onDceH4obj7wpl48JYLcfn4kbj3wqm4+8zxuOfsiXjPLefjVm1q3nvr&#10;ubj92LY4sHasFo7P6lqfkTwb//HCg7J/Fh85tSHuP7QrPnH33fHEIw/GB2+/FB9Qnifec1984qG7&#10;4sMP3H7FvvvW+Ox7HojPP/JAfPLeO+Mz998dn3/g/vjY5VtTHjl1UnI6HjpxMu48eDCOaqO2ZtX6&#10;GDt1RgwYPTbfxRkxblwsXbo0ls2dF4umT40FUyfH0tkzY+XC+TFx9GhuRN3UTd38BeZvDu3XMyXQ&#10;A6pAMDBbimEZGzGA14JwQ9BuMUTbb5h2+cAy9SNAM/XRFgO7xW1AHG8xuJf1IYRRD+kpl/LL666b&#10;f3yzfsuG2Lp2VWxesSzWLVkaqxYuSgC4dPZk3HLprGC8Xbzy5Mfjw7cejq1LpsSRjYvj/KY1cXDR&#10;/LjvwL64sGVjnN60Lk6qjLPr18btO7bGuTWr4sK6NXF81bK4UyBw6w5BwNaNcdvOrXF+4/rYOndm&#10;7Fg6PzYsnBc7lmhRHd5OA/c5DcpPRvz8vfGTp8+rZb+O9RN7xoHFU2PPwllxcM3K2C3o2Lhicaxf&#10;sShWzJ8V+zasj50rV8be9evi0JbNsXvtmjgq4Ni2Ymkc27k5dqxdHvu2rI7je7fE3s0rdZ2LYufG&#10;ZXFs3+bYtWl57Nm0MvbrWo5u2xwHNmyIw5s3x5EtW+XeGPvWrY+DGzeprOVZ3uYVS2K3wGbfZtW5&#10;blXs3LAydm5eLkCaEsvnzo7Ny5fHhqWLY8uKFbFz/YbYvnad8m+MXatWxUGVu1r9ukL9O2fG2PjS&#10;Ry/q+jjl/tX4jx8AN7+O2WO6xqrFM2Ob+mnVyuWxds2K2CX3xlVL4rD67+TuHbFn3eo4sXtrHN29&#10;KY7t2aR2b4xDatPBTWvj1O5tcVx9f0zXv2+9+l7u83t3x9nd2+PQ+tVx+dCeuLR/Z1zctyMeFHid&#10;F5yR58TObXHn8aOxdfHCTI+28+KRfXFGaQ9uWad4lbd6eRzTdR9YuzLrO7R1vWSt2rQp9m9cEUe2&#10;q782rI29gsGdq1fEHvXlevXF5rULY8H0Ybo+ZpvXNdE8Hv/23dvl/n1MG9ZN/To3Ni6ZE3s3UAb9&#10;qr6T7Nm4NnapzYe3bonNS3X9GmPILt3PU3u369o35z09e2hfnNy3J47v2ZX2+SOH4uC2LervTXFm&#10;3+5s0zH1w4VD+9N/aPOGK/nVR6f37ootyxZn/M5Vy+PyscOp5b10YE/cduRAXNi3Kx44d0p9oj7b&#10;vzduP3E0Lh0+oHG2Ude8Lm45cSS1uMfUTwe2y3/6QNxy7ID6b1UsnXqzrvHLktd0qV+NHz19Tu5/&#10;1RieGYc2rozD29blNdxyZG88eOFk3HPycNx3+qg2cQfj7hOH4o7jBwTC++PWw3vi1qP74t5zx1X/&#10;wbis9A9dPJWg/NF7b4+HFP6xe2+Lxx+4Mz5yx6V438XT8bG7bo33nDsRH7r1fDzxwN3x2IXT8cl7&#10;bk//7bqmDwq2PyD53KMC6DtviY8/eFc8fPFsfPz+O+NhQfmnHr43Hr//rvjMw/fFI+dPxQduvxAP&#10;nzkWn3nw7oTtx+++LZ7+wKPxvjMn4vHLl+KJuy/Gx+84GLftF7T/8oyu89Px39++EPHqI3J/J/6/&#10;Fz8cDx3aGu85eTSefPj++NC50/GRk8fiy4LyT999ezxy9nh8+oG7rrRb4/KxS2fifdooPKLyP3zb&#10;pfjEfXfGHUcPxsVDe+Pknm2pld+zeV1s0JjcqLlk+ty50X/0yOg2aFAe8eszZFgMHDQsevXqE305&#10;ftSzZ3Tr1iPatNEc8yeY+jpYN3XzRvOWhvZaAzwbzA25hFm7jRBXC+0GcUN7LTSXbqfFTVnWbnsC&#10;wQbeXV8J6CWo0wZrzMv2UL7BHZu0lFOfoN6+pvfAvjF+9IiYOnZ0jB46PAb16Re9u3WKrz752Xjv&#10;w3fFuIE94mvvvyd+8NkPxC07BebbVsRDB3fFo4f3xwMCpXsFQw8JZh45eijuEljeJ4B6z+GD8ZCA&#10;/oNnT8XdwI/S3iO4eeTQAaXdFw8IRM5uE0Bt3RQHls6K+OEXNRifjvjJeyJeuTXip3epZc/HR8+u&#10;jVs2LRbsb4zbtWjvWbsi9gOqO7YJ2A4kFAOn5/btS/g6sWt7AvYdp47HacEpcHlK9R7ZtbEKegd3&#10;rI8T+wS+8h/dtSUB8ZajRwR1ArPjJ+Lkzl1xy+FjcWjTZsHeIZW5MwHtvEDu8qljcasAC1g8fWBX&#10;HFc5pw7uyLac3r8/7jx9Os4ePBindf0XBcIXj+yJI1vXZdlnDhwQ6G+M5bMFN/9xRRsZv7hH9lfj&#10;f378Idn/HPs3L43d6pd9ug60n2g9z6hsYJQ2ntqzOy4eOxRnBW+HuSYB/Ak2RQJOoPSi4PSs7AsH&#10;Bd2y7794Ls7LfeGw6heMX1Lf36/N2Nld2xJMzx/Ym31F2tsFUpRzWtB6SfB4VpB/XvB+7uDuOKn2&#10;PHTLhXjg0vkrG4gDu9WPm7N++vDeS+eU53CC7y0aBycEs6Q5rI3FgskDBHMA7De1IbtNE9iHdd1P&#10;aGL7aZzatVbt3Z4a3FsFdZdOHomTAuQ7z51Rnx9T/x+M8+rXB8+fjQd0LefUXq4fDTCa4EtKc0rj&#10;7OKxI3HLSV3Hwf1x90XB6ZlTcU734FSWdcV9cNsmtfNC3KHrv1Vp7zh7Wm0+GredPimA1zUfOZz9&#10;9/CtF+MO9QXXckZgT9gdp07GbSeO6/6fyLZdVp5bVccBjffTas8lgeelk4eyr49snh9LJzWKnz53&#10;UNf87fjl107Hf716p9wvxeFV0+L0rs05Ji9oHH1IsAqQo72+6/SReM9tFxPSuU/vueNCXBbAP3D5&#10;fDx69+V4WFCO/5HbL6am+9HbL8Vjd1yMD9x1SwL/vaeOxKcfuS8+dt8d8ehFQa+A+zHB+Pt1bx4+&#10;fTweVP9+7M7b4yO3X4736V4i9yjsfQLjTwqmH3/ovrhX6T7x4L3x/jtuzXHy0fvviPcJ2j+hdr5f&#10;9QL2gP6HBNiU/5n77o0P33ImHjqzNRaPe3f82/eORvyKDcpX83rjV1+IB/fNiw9cPJQbjEdOH4tH&#10;9Cx99dGH4wNnTiaUP6bNxIfuuCXt+0/pOnRf71P/38uzdnBvbqLuFegf17NwYv+uPEO/W2NvpTbv&#10;q1atiMkzp8fA0aME7qOj38jRMXLKtHjq+W/EF555Nj706Sfiofd/MI4cPxN79h6Kz33+KbXrzRmv&#10;u+XaWzd183Y3f1fQbmBGygcZKTXgBubyWAqQDIxbDM+ORwzY5KOcUsNug9t1ebNQgntZRlm26yvr&#10;JE0d2Otm97ETcesDD8SJS7fEmq27Ytb8RfHit1+Ib33ja/G+B++MpVPGxEcvnRBwC8iP7Yl7ju6P&#10;x7SgPyrYS42YFu+7jh6IB7Qg3yHYQAt4Ye/2uF3Ad5sWWADi7mMH475TArp9AswDO+OuYwJcwcmB&#10;tctiz8pZMXtwc7XE32/hy++Pxy++IijbPjNObFkZx7ZvEKyvj3OCyRPaIBzYtSe2rNsQZ08cTbDd&#10;sfkK6J4UMJ4/fSLdB/bsjJ3aFJxTW08K7o4I3A4J6vZpo7FXGwvsI9pMHBaAHzt6OA4K3A7u3afy&#10;j8edl2+LU8eOx4Vz5+OEwO6MYOaIru2CYOmBe2+LewU1ZwRpJ04ciN27N8eJIwfjTsHe7YLLW86f&#10;iQu65uOnBIqHtsSJYzvjhPrnyIH9cXT/wZg3cUD85pvamMRHJR+XCN7jx/GFR49rE7JQsLszjh/Z&#10;r7aqPQKWgwLHI/sOxP6de3W957J9+9XOCxfOxSHVe0BQuWbNqry2owcPXBFB/u7du2OfoHenwHWP&#10;wH+TNjoHjh6MS2rnHl3/aQHo7t0746Dybdu9PY7qGm+/987YoU3Wlp1bs+zd6pO9+/fF/sOHUg4e&#10;Px5bdu2Kjdu3x74jR2L3/kOxefuOOCDgPS7QOn38SJyVfU5AfFh17t6+JWaO4y9RfkXgfp8mLTYn&#10;3N8fa6ysiKM7NsQtZ+mzC3Hx4sU4ePRYnjunnsPaQO3QhumYYJnPBp48eTKOnjwVO/fpmk+djh0H&#10;DsXGrduyXYe1oTl6Utej9p46dzZOCLLTfUawp/ZQxh5tTHZp03NYY2QPZ9S3b8uXa8/demuecT9c&#10;KX/focNx4uTp2K/y8R85cTJfwN2q/tyu+3fkzLnYp7Cj58/FJo3zfdpAHD5xJo4JDHds3h4bl8+O&#10;qSNuiP/744cFre/TtWpDmuP6X+KBC7o32kxu2LRe9WmTceF8nLtwNm697XKc1bi5/c47Yj+bQ9mn&#10;9GwdYtzqPh3R5pcvoJzSPb/tnrvi+OlTeXTttNpyxx13xUW5b7l8a97bBx9+QP4Lcdc9d8Ztd1yO&#10;Bx+8P3bu3B733H1nPPjAffHIww/Gg/feFx967P3x4Q9+KB647/64++6786stdyvNrbdeigdI98hD&#10;6ndt5gT5jLF77rs723rHXbfHex97NI7qmXlIec/onu/bs17jc2FMGnxzTOrTKHYv7BdLR7TQRn5F&#10;fOtT98eHH7otHtDG445bT8fJQ7u0Yd4e55X/uDa+B7Qh37V5dWxcsTDWLpoTO1YvjQ2L5seWpYti&#10;x4oVsWXJkli3QP5lS2OvNulHd++Kg7qe7XLPnTs3xk6eHN0HDoihEydG3xGjou/ocbFR43LP6XOx&#10;7eiJOHbr5Th96Q6NmyOxfPl63Yc3Gq/jiNdcBL8VZ8jb2bg/kLp5+5q/K2j/Y4aH25p4pBbgDc3W&#10;qiN2Ow3pS2D3JGKbicP1ANwltJew7nrKjYK1666HNtYfwLe3GTdzfqzYvidf+pu/bmNMWbQ0+gwb&#10;Hi+9+u24//7b457LZ+OyAPvijo1xYeu6BG2OWZzdsVWwfiY+dM/leOiWM/Ho5XPx8K1n49z+XXFJ&#10;UH/x2IHU1nLM4vYTWtwvnkoNIvD9iNLednhPXNy3PS7s2xJnd6+NFTMGxtieN8aqCd1jw6R2cWxZ&#10;Wy344+PQmimxf92yWLNwdmzSYn5Sde/cuD7WLV0RezZvi7W8CLlmeWzdtDZ2bd8U69etymMla1Yv&#10;TzkgYN22dXNs27YlVq1aFYsWLYq1a9fG1q1bY8eOHfnz+tZtG6+kkWwXBG5Ytz52bNse69atU5pt&#10;Srs5tmzdEOs3rI4N61fFZtW1ZfO62LRxTWzWRmLJ8gWxUWG8cLt/947YumVDrNm4OtZuXhlLVsyM&#10;1WsXxMpVS2LjhnWxYc3qWDBlSMwe2Cju2ds3XnhsfTx6bHKsGNM87j66NnaunhcbVN4GXeu6tSti&#10;xfLFqmtjbNW1Ll28IjZv2K7r2hDLlq1QuWti7cYNsUrlbt2pegWha9eujvXr18byleqDTRtiszYu&#10;yzaujWVyL16/OpZICFurMpetWpkvkS5XnqXrVsfqbZtiqzYJa3dsSf+KdWvyM3lrNqzPlyy37d8T&#10;61THKuXhiyXrtqhP12+KdWrbPm0SNmzdGDu2b45FC+fEsqUL1falsXj+vFg6Z3RM6dcoDi1pFl++&#10;a1l87vIKuQfF7YdX51GYrbqGrZu3JGSvXL8+1m7bmi+B8oLnZsEZ17Fl145YLUhbuWljrNY9Wqr0&#10;a3T/eGGUuPlLF+c1kTb7Q5uRDbrne7VRQ9iwLFi2ROWv1YZja2wXjG4/sDdfOt2gjQEvoGJvFBAi&#10;vOTMS6i8aLpdm6Blqmeb/AfOnIl1e7RhPKRNkTata3dtjD0a53sOn9T179Y1r4mVS+fEgmm9Y8Lg&#10;RjFB171qWpNYNb19XDq0Ii6d2KMxuSuWamyu37E9Tgmud2vTRFsOabO5WxulXdqU3vOeR+LM5Utx&#10;8tYLceryxbgs8D6sDSFt2K/NyU5txtg8HTx2UhusPfmSLPeFe7tKG1iEe7hEY2jNpnVZ31rZ8xbM&#10;jRWrludLxIuXLslxgixcvCimz5wREydPiJmzZ8S0GVNj6qxpMWPuTEHx+Jg2Z0ZMnjlVfbop5i1f&#10;FDN0j2cvnB9LNQ5zrK1fEQcObItdG1fF+YPb4p7TO+P83uVxz/Et8Z7Lx+L2W07FPffeHo+89764&#10;+z7NGQ/fF4++9yFtKO6Mj3700biseebO287HY4/cFx997OF4VBuER7U5eUCbmV3q+3PaFB7SfV6z&#10;eElMGTcuRg8dGv379ot2nTpG03Zto1mHjjFq6vToNmR49Bw+KibMXxTrtOlarA3lgk1bYoHmNt7f&#10;mbng6s8+spZavJ4a0Flvy3DkH93UQrn9pdTN29v8Q0E7A9pQjQDSJcQbqEtIN1zbD0wjTBBMGqXB&#10;T7jLdT2ug3DscnNgUC/rNbC/HSahurm2ufO+RxLax0hGz5wTM5csiwmzp8d6wdezz38tTp46FGdP&#10;HYwffve5GNG3e8waOzz2btCifGB3noG+/ejBPJN7YPPqOC6o379pVexZvzzPOnNm9/iuTXFqN+er&#10;Bdhrl8Wu1Uti99olAtNFcVhpD25YETuWzotN86bmufbVM0bFmmkjYtPskbF8fPdYPbVfhm1ZOCsW&#10;TxodCyaOic1L5sd6gYe1bxuXLYrVi2bHynkzYsNS/Ati/5Z1+VWKdYvnCiLWXDkDv2xhrJw/N+ZN&#10;mxyzJo2PNYLh1YsXxAptBuZMHhdbBf47BKmP3HNnvsi3b9vmPDO7buVSbQyWpJBni6CXF/YQNgvL&#10;ls+P5SsWJKgiKwQ08+bOiAUqd+KkMbFc8QsWzMgv6cwRCC2aOyvmThsXC6cMjE2LRsaqGQNi0YRe&#10;sWH++Fg8dURMHzskZk0eG0vmz47lutZJfI1n6qSYMGZkTJ88KWZMmRxTp8iePjkmTxobs2dMTlmg&#10;OufOmhoTx42MmdMm5hd8pk6bEOMnjIopU8fHFIVNmDg6Zs2emm2ZOEEgresmbPqMSTF2wsiYPG18&#10;ftUk0ytuxvRJMU025U/XtUzS/R83cnBMVZn4502fGJNHj0iZOGpITFDcpJGDYvKowTFt7IiYSR2j&#10;h2ncDIn543rF/NGdY+6QDjFnUMeY2r9jjO/bOaYM7x8Thg+KaeNHxniVMUX2pPEjYuzYoTF58ui8&#10;jkm672PHDI8xqp8+Ha+xMEbXOXnqBLV/TEyeMj7mzdcYUX/NmjnlSrsVN13XzL3AnjxlXPbHosXz&#10;dL8Wx3z1wQLdr1XaHNEnK1YqTONo4ZK5sXDZ/Jg5Z2putNasXR6rVgpuNX7WrF4W27Zr07Buecya&#10;Oy3WblgZu7Xx3KAN2i4BJZu+vTu3xd4dm+IEv7AcXB9njkgOro3dmxbGyYMKO7I7Nq5bGadOH4tj&#10;xw/FpfOn4pzc58+djEOH98bREwcVdzR//TmtzS5xl289H3v37YhTZ4/FQW1a777rctx7x6V4/3vu&#10;j1tvORfnzp/MNOfOnoh777k97rj9Utx1+4V49OF74lbF3XX5fHzsQ4/EvXdeiE988JH4wCP3xMfe&#10;/1DccuZI/nJ11y1n47GH7omH77ktvvCpj8bjH3pvnD9x5cjP7ZfOpH2B8/Yq86Q28EuWzNGGdlnM&#10;nDkxFqsfGW8zpmq8SIb07xmDeneOYf06x4AebaN35xbRq3PL6N6lbbRv3zylTZsm0b5dy2jZ8qZo&#10;36ax7HdFq1Y3RocOzaJT+2bRuUPz6Na5TbRr1yx6dO8U3bt1ih49u0TP3j2iV5/e0b13r+jcvVt0&#10;kr9Dnx7Rpne3aNKlYwyZMiV6jxwTfUdNiMETpsW2o6di1R5tuHbujXnaWI5dpE3klt3xs//zh5WV&#10;NZD104ovbMJYVw3vpfsf2dTCeSl1Uzc2/1DQjmGAe4eOeFIwUBvOLYbrEqgR8tROEpRLORbKRijX&#10;0E5eyrJm3Vr2OrTXTa356Cc/F3OWr41lW7bHvDXr8y8MjtPC++wLX42vfPmLeaRj/96N8clPvDea&#10;N3lX3Pzuf4qWTW6I1je/Izo0vSm6Nm8SXVs1iQ7Nb4ieHVpGt7ZNokf7FjGge7sY1LNT2kN6do6h&#10;vTvFyH49YsG0sbFoxvh8+XPJrIkxf9KoWDd/RuxdvywObuKlwzUp21cuiNVzp8S+jSvi4qHdcXLP&#10;lsqmYE0c2bohNw73nD0Vp/bsjJOCmdvPHslzv6cObI+D2zbEPZdOxj0XT6f/nEDovECDdKcO7ko3&#10;sHJk79Y4fWRPwvreLWsT7g/t5Lz75ti1eW3sF3gh+wRpu7dtigO7t8eOzesFZNqE7N4WB/aqvJNH&#10;4vCRfbFb7Tt0eHccObo39u3bFntUNtrUXSrv4oXTcUbgdfTQ3oSwnds2Zt7tW9bHSeWlHWcFcod3&#10;bY7dW9bEwT3b4vKFU4Kjg9n/Z08BcHvzqMz+fTvjfkHZbZcvxNpVi1Xm7jz/fvbYgcx39MCuuOXc&#10;CeU5rLoOxlG15+DBnXH8+P44dGhXHKaN6oPNgs1N2kjtVp/uVf27tLki3TZttLZqw7Vr+wa1T/dj&#10;v8o8uCN2aoO1Q+k36b7s2bwqX7rk3YALx/ZmH+/XPTuyc3Oe798uoD2xf0deD9e2W/eV/t0mOGYz&#10;xUucO7Wh4j2E47u25Hn4kyqDl3opf9/29eqHVbFr29rYoTYcVD1nTh6IbZu1+dq4PNu3YsW8WK/N&#10;4fYdGwTKG2L1qqWxVMA+d8509cvSWLNSG7kV2qQJvufNnhJLgfF502POnCkJ9WyulmpzB8xPnzI2&#10;Zk0fF3PnTo3p08fmZxmnzxofo0YPjlGjBsSo4QNi9Ij+MXrYgBg/elAM6NstBg/umd8b7yU47dOn&#10;S3Tt2jY6d24d3bu3F3S2SOnQtlmCatdOraNjO4Fqy5sV3iratmp6BVhbNE53u/yCUmPBa9No1uyG&#10;/CoOMMtz1r7FzdGSL+w0eUc0a/zOaN78XdH05kbRWs8bXxrqpDJbNH1nNG36jnw+Wzbjq0LvyvjW&#10;Td4Z7ZS+fbN3R5vG/xTtlK7ljY2irdwdlK5Ti3fn89q51U3Ruc3N0aV1k+jermnaHVvcJHfz6N2l&#10;TXTvoOdZ19q3W7vo2lHX1LlVdO3cXNfVMnrp+e7fq0v07aFnXf3C9Q4a1Ctl6JD+MXRo3xg4qE8M&#10;HtInhg0dEMO1QRs+bGD07989hgzmK1W90z9afc033Edo0zdgYO8YqjA+ITtWG9bBQwfFoGFDo9eA&#10;AYL0XtGyY+do3bVbtOvRU8DeJ27u1D5u6tIh3tGuVXQZPjR6jBgRA8ZNjP6jxsXHn/xKPPSxT8Xx&#10;O++NNQePJLiPX7QsvvISR5WuGNZY1mzWaq+LCG7DOuvuHzD/H9eUkG6pm7qpNf9w0I5hsPOQ88Ab&#10;3ktw96SAGN7LCQMBqEtox127ATC8uyyXZ0BHrGV3eFkX7aqbt6+ZNvuKhn3GckHZseN5PGDpqiXx&#10;P//zf+KpJz4VtwgYLwr+0M4BGnzirr0W646dWuXn8Dq1bZ5A0lGLPdDRpaPiZbdrfXNCSlsBAfHN&#10;BR2tmr47mt7UKNorDghp2/LGFIClVbN3REtBBZ9/bN/6RsU3yrC2rQUcgoubbhCgqI5WzW+Mpjf+&#10;U35WkE8gXrHfEY35bKPCsYEW6nn3PzWKZgIcwls0vSHtmxUP3LxbNp8ibCKw4ZOAhPO5QT4R2ILP&#10;OMpuLP+7VS/ud76rUdwo+903viPtG2S/SxuYdyj+hpv+KW5Sme9UGekWZL1LcPQuxd2otjXRdd+g&#10;uJvI885G8c53KFx58TdReiDsRpXPNSI3yI1QL2XdoLR8tpK636H8TeSmPNpGOXx2kc8SsqEijHKz&#10;Dbgzv+pUee/m+vn0pdpEHJ9WJD9+hM8skvbmxu/I/rlR13ClfVeAsbHy0K9NFE4/07eW8hroS/qV&#10;/Dcpva+LMrKfb3xnfmazxY3viuZqE/ePMhgfjIHWAkZAlPsExAKwtKm5ABag5Tr4bGfzVo2jpcZa&#10;C0Fvcz41qT5o2uzG/BRjG41LPguKNNX9JS/SrPlN0VjXzac0sVtrbJK/ZSvBscpqqbHYXHbzthqT&#10;gm78lNeihdIKsGkLZeczIEAlDZ967NipTYbj5pOQHQTnHTsI1iW4O3Vsk+52QDufj+zUNtoTr3yd&#10;5W7bVmO7tZ6f7h1SOnVum+l7dtPGoHun6CJ47qHNbxdtDtgY9OzWPnp36xAD+3SLboJpNg/9+veU&#10;XIFhoHhQ/x7Ru4fSdtEGul/XGDaoZwwf3CvGjRoY/Xp1jP7aSGMPHNhdm47W0aNHh+jbt3PC98B+&#10;3aNf7y5Zdm+VzfPeWW0YOKRndOoqkO/VPgYN7RNdKb9Xp+jWtUN0F7h3694xhU/EDhjUV/Hy9+gc&#10;HTqr/b26Rltt7Dt1bpfX3UF90l1xvfv0U9nd1B9ddH09FdYntmzfo7Rdo1V75e3aO77x3R/EL377&#10;BxVT/5GTct376Be+Go07dY13t28X7+7UIdoP6he9R4+IvmNGxqAxo2Pz3n2S/bHnOH+nYX+s3rU3&#10;NgveV23dGa/+mL8FfmVd9ZqK8RqLzdpZuw7/I5taYEfqpm5qzT8ktGM86HngkWuBu92EE+8Jgzze&#10;3VMO+T2hlOVcC9QN6xbSWMhDGXVof3ubKXPm59ngJZs2x6J162LGvDl5jOCVbz8f773zjrj3/Jn8&#10;WsWcqWNj4IDe0XtAr+ioxb1NZwGHoAXAaNexVbTWYgzAdOgqgNCij50Lds9OWuAFFAN7RQ9BQB+B&#10;BPDRq2+XXOS7dBcUCCh69umc0qFzK6XrpLyCli6to3O31srfMcOIAxioF2nTvkWWDeB0RQsoUAAs&#10;evYSbKDxVHiv3l0FA60SJPiWdsKCAAJ4ID/Q1lnA0VkQ1EHwRHvbCKpoe0fBBXFtOraObiqntcpB&#10;OuiaW3cSgHXpEG0BN11/k9aNla5VNGvdJKW9wrNPVAd10TfUZ2mv/GyAEgA7tMhrbd2mSaalP4mn&#10;nQj1d+iq6+nSProI4rBpN3Gk5TqBRWCwg9K2E+xRR1tdaxNtnFoprqXS0/a2aH3VT9yftgJIrpN7&#10;iE17KO9KvboPuk/0Y2dBX4eOLQVUuNtEJwEckAho0mbCgDfub94Plc11d1FfUg/SrnItXBd9yr0w&#10;vAG0HJnormvjPlLflbp1D9SPlJv3Q+2mzC7AK7bC26nszhpH7ZWH+K669/RV9z5d815SJ+2hjM4q&#10;g75sKij3PeT+tVP/0S9tlLaF2tFSY7s5m0+NiZZ8d13lUQ7wyTihfq6vq+roM1jgqjqvtEljWLDL&#10;uGEDwHX2lr97T41HwFXji3vToWvHvCdtOlKv2qf7Sb/jbq/r76R2c02EA/Zt2l4ZL75/uOkX+guw&#10;x99V/c61MebIxzUz7hn/9CdpAeuuisvNANei6wS4Gavd1D+UTb9SBveL/rsyjjVOKF/pW+ved9Hz&#10;2lvA3qZb2+g5oEf2K9fWifvFM0jbed50fR27q196aWPRp0dK38H9dW96KJ3mBcJ69ZT01QZgVM5H&#10;/6WF7vVf/DZ+9NN/Sfe3X3ktwzGffer5XK9Y877+0mvxk1//V3QfMjba9R4cbXr3i8adO0eznl2j&#10;7zigfXiMmDw+lq1fk+f9NwnW+eNba7btiHm8c7B5ayxcuSa6DRwe5x744FXrLOsq6yU26y3ydtCy&#10;103dvFnzDwvtNgb3ErqZEAzd2AbxEtZLTX0trJdllGDekADoiNNTFmXSrrp5e5s5S5bF/JWrJCvy&#10;r6HybfCZE8fF81/4bHzt8cfj8YceiCc/8aEYMbB39Be0Dxs9NEYD8KMHx8ARA6OzFvNWgrZWXdtG&#10;+54dozlAN6RPNBPktRPcNxUEYTeXn3RtBYGAUlvBejMgX35ACRgACpq3ayYQEwD0ai8Ybhk3tnhX&#10;xnujAEQByQAVghvIuZJfEKu8LQUdbYFLhXcE9iRNBNKGNOpN2EsQEUwKqmjnza2bRQuV01aAA7i1&#10;Enw1E9g2FQw3F+g0NN/QSgAA//RJREFUETwR11rgg79N107RuE3zaKI2k76FQK45cKx6cGffqH1X&#10;YOsKfAM1ACb+loJkgIe2t+ik/lLbaQdtoMxOfbpEM11veyCvQ5to1oa/YgmMA8FtBeSNsxwAsIXg&#10;v3vfnnntgBL10+4EULWV/m/XvVPeA66JOggHYGkHZQCUlEd7gXzKbNqqccYBqbSfewDIcU8AO+4X&#10;YU3aNc22I9TVlnvOdcjfUnU21XW01vVlnPqQfm/bWZsP9RWQBzRSfieNIWCYeO4v9w44Jy/93kGQ&#10;SX7GUafe3fKaOvfpnvewJVAsP9fXuW/XHHeMSfpgy75t1Xs6aOzwuFnX1lb1tlA/tmFjJlhuI9Ds&#10;pHyEd1TfX4nnPl8ph/swbOywrLfn4N5KIxjVc9Gpb/doL3DP+lUn9ZMeWOX6OghQydu1X89oL1hu&#10;1l79oXvzrhZNst3EMx4plz5rzaZK4Z0FoMQhjCWun37g3rHp6Kn0bBRwd9QmijzU261/r7x+xnq/&#10;of1yTBioe6itbEK4x7h7DhA0D+wZnfuprP6KUzndB/VKu5uAnOeYa2uncgnDbqYNXWtt0tpqM03/&#10;cC/oI66fe8N10tb2PbTR7aJ71U1lDuireG2CJJ17amPTvavGa2+Na11rl+7Rql3HaNTohvjtv7M6&#10;/cG89pOfxwsvvhK//rcr4b/83X/Fb1jEZP5Ni9gPf/67uPvhD0e/ERMT3Jt0URv79Y4+o4fF2GkT&#10;Yz0vl/NyMX9Bd+2GmLVoSYybNjMmzpwdq/hrxouXRuueg7I81lrEay1rM3Yd2Oumbq42bwtoRxqC&#10;b8R+hHhDezmBkM6A7zx2lxr0hsTAXgf1urF5501Nonuf/jFz0cKYtmB+LFi5LBYuXBjLJdNGD4+X&#10;vvJkPPvEE/HFT3wsRg3uGyNHDowRgp2Rk8bG8EljtMj3SGDprEW/rYCiIxrFIX2j66DeKS0EIW0E&#10;zZ369xDQC7Z6d03Iwd1UwMDiD5y0FiwBIYA+4PEH2LoCSp37Cl4UBqwAsAACNpAFGPTiKMCIwQmJ&#10;3bWpyLwCo/5qLzYQB2wDa0AReYA8Ax5gRptaCqRpT1d+SVA7gTqAjniulfYDde3QqPYH2HooXmAi&#10;MCMN9WMDOVfAr0NuZLABTa6hi8CItuP3JobrApba9dYGgA2LbPK1YlMjiEXoL9pHexBg29dmm2u7&#10;qU2zTE87mwPfup4mbBroZ8Ev5bQS4DUWxE2aPyNu1OaFdB17dc0NDvAHKHuTZZv7Q1vpG66HOgBx&#10;8gJttA0opx9pH+XeLMjPOtnAaCw0E4QzFrBpX5f+PTN9lgXs6b5SXnv1DX1NHHKlbzvlWOJaaH9L&#10;ATDXgE15TbShoa4WXa5cb0tdA3XepI0H/UgY45MykOZsOlROW0FxO20IOvTVuJSfuLbaMFBWazZ0&#10;8lMWcYxx2sW15nWq/KxTca21SWqmjVQr4LySn3TAPH2GXLk21aM0nfr1iu6D+2f9XQf2jT7DB+cY&#10;47lppnIpo53SdlY6xlo72qlx10mbMuLcFu47Y5m8tJE42ks/c12M474jBilt9ytjQADdpa/iunep&#10;bCCuXA9taac+6K12cM09hw7M/uqo+roM7JVt6SH4b69yeN67DR0gQNZzOahv1vmH/mHzorQqr/ew&#10;Qdl27PEzZ8R973tvTJ0/T89BnxgwYpSe20HamPepzEZ/vmFN+z9aKH/4z/+mNgyKpl26C9y7RGNt&#10;DvqPHBE79u2JJSuWxyOq/9Nf+ELc9fBD8ckvfiE+9/RX4rnvvBRffuEbMWDs5CzLazTrJesubtbN&#10;+ppZN3VztfmHh3aMwd0wjjApGNRxWwztjjecM5mU4I7bWnRLLazbppy6qRubJatW5Xenj5w9E+t2&#10;bYsVG9fEpk0b4ve/+9d4+olPxg9f+ka+dMmRiFFTRkafEf2i94iBsodokRt2BSwEAL3HDBPgaOHu&#10;2SX9XQTRuBFgZsCYEQkFXQb0ya88ACmdtZiTHxs4AODQ5gFnuIE64A3oAAoB7h4D+yTcAamGVmAT&#10;AWB6DhME9eiSoNRL0EFZV2AF6CO8p8CpXbqB7ZYCPGCI+NS2ClZoL+AHDDZXGuJJ36yjNgwSgARY&#10;b6V4pHG7VlkmUAO4kD9tYK4CdUArkAd0IcAbG5YrcEp6NjeCTTTPAp/26g/y3CQopTzaAdzRLtw3&#10;q86magttJIy+BQRJSzigRTh9m33ev9eV9Oov0nQd0l9go40TWlv1HZDItdP/CP2P0FbuEVCcQCao&#10;a6O+IC2QTBjXDQATDnDm9astGa62Un7zboCt2kddlb5iHNB+2uprS9Cl31UeNm0nLW3nGmlvR23K&#10;OmkctOrZLe1OAz3WtHESvLbr20v91jp6DB+U4eRpSbm6duLpC6RZV/WlxkfHAYJOwSvjlnAglHDS&#10;d9CGlCMW1EO9jGvaTXrS9R83Mt0t6bd+Gs+SrkM07lQPaen/boP65XXgpo869aOsvmrfkGx7t6GD&#10;ovuwgZme+wIMtxWA9xo5JPqNHRWDJ42PQePGRL9RI6L3qKGZj7ppE+npP+ogzOX01AaWckhfje+v&#10;jYGeW8rBTzv52krvUVeur/uwwTFwwmiV0191jo2+I4fH4PGj9eyOiiETxgjiB0cvwXefEcPyeroP&#10;HqiyhqWf5xmhnG6DBlT+KumAzEN9pB00bpzCtHno0yc/l9m5b/+446GHY/vBw/H6v/42fvd7Vrq/&#10;3PxCi93Zux4WsPfUplFzwuChMXfp8liwckVMmDkthk8al1/GmrlkQUydN1dhM2L89JkxdcGieO/H&#10;P5VleO1lTWZ99XpcN3VTN38wb1loN2iX8qeY2jz2MymU8O6JohTSEQ5sG9yZRAztBnZDucXAbnF4&#10;Hdrrxub42bMxb/myWLJ2TSxauzLmrVoWC1ctjRnTp8azT30pfva978Rrr347z6YPHjs0eo0ZEF1H&#10;9o0BE0cnSABTPYYMyMW+rUCp54ihCSss3MCAIQhQYZEnLXAG9AANdmMb6NEMosUD3roNFujIDSAC&#10;h4A4IN99UJ/oPWyAoFzAIqAnDLhMmJSgITQMdhNIANxXNOFsCK4IkG6QN3wnYFagkXIAz4RPtQ+t&#10;IRpP7NR0qjyE8gF4QBUo5ZqBJ9wAI/DdHK21+hDtLdfBBgWNJYDbvg9QfAWMSYPQd/Qj0AUoUg5+&#10;AyiQSBz1tNJGhTTAJf1+pU5BsNIjxAFy3Afa5jjCyAscth/QK27WhuVK3V0U119gqHuV6fpne6iL&#10;snAnuHJfe2vjovqwCaf/6DsEgMPmXpCevPQJ+bjn3G8EkCUt2lsgmXqwuT6glTa4TtpOOS0F561V&#10;J4KbYxDNummz0lUALgjG7i6wbd+/T/QZOzyad9eYGtIvWvS4cr1t+mjjpjDGLPkJ7yVwBWLpF9J2&#10;1fiif1prfHXUeAPKuw3XuJKd16pNCH1GPP1H/9MGt4uyAWrKo9/ZQHBd9FcHtav/uNHRSXDcqpeu&#10;m82H3JSb90mbJdrQQ88TbSU9IM1zNmD8mOg8eEDG0R42y/RJlqs28GzS9i56NvqNHxn9J4xS3w1Q&#10;fw7KMgB0yqOfKIeXNfuM0WZcMmb2DEG7YJ2XNyeO0/PYLzcLQyeO17M7SAA/NgEeCPcmouvA/imk&#10;BegZg72GDUlYHzZpQvQernmj4u/YV1Dfr1+06ab+GDQkJs+dH7OWLKvMRlfMU8++EB95/DMVX8RP&#10;f/Hr+MKT/EVVrV1/BjUPGj9Dz3mfGD9DcD5rdvQaMjjnGeYWfn3o1qdX9O6vTU7vXvHxT30ypqpN&#10;Nqy/wLrXa6Ru6qZu/mDe8tBewvRf09ROBva7Tmvaa6EdCLdd624I2IlHc1A3dYPpN2SIFrPpeTRm&#10;9LRJMXjcqBgyalj07t4thmgxe+3lF+MHr34rz7z2Gz0ohs7Ugj55eIyaNT0X7x6DBkanPoLFfn1y&#10;4UYDCPgAB027dEwbaS0wQQMJPKAFJW3r7vz0D7wNTI2ctXQACNpLNLKGTeDNWkPCgBvSIYCcwQg3&#10;+bBJg7YRkGCRzp/0BYhsENA4Undbvu+s9rfpdkWTnhsIQaIBlXISShVHOWwCKAPYJAx4B+SBdjYh&#10;XCOw1kV9AOihrTUYI50G/6FcABmg7zqkr64R0O+dmxo2QvQJbezYl7BBCVLZfyoXIDW0YXfi1wTV&#10;2U7910b3CYCkLsAPeOsxcnDCMtdF39DHAB3wCeSRh/S0tYsgsJPi2rEBkA1IkobyO3AWWXAJ7AHE&#10;gHK/MWMSJDsIxIDCEVMmaCxwf2n7Fe05/QW0GewQ+h4/dgeNM7SywB1a5Z4jh0Vf2VwfYM01Eka9&#10;wDAQC2DSF0Cy24XdZ8zoGDBhvGC9X/QfP075RsgeIzDVuJ4yUWVpLCgf4e36abxp/HYcCLheqa+r&#10;rqGbroc6EcYq10V9xFG301AueYhj3CfoaiNLmn4VIOd6gPMhkydoDA+LPgJkngeA2ODMtZKWa+Te&#10;AeJo4YFryh0+bXKmy02F6qb99MMAjYnh06ekTb2ZX2UC4VzraAE47SRu3LzZMXLmtLxvpOs+fJji&#10;BP2SgVMmxYDJE5VuYgyeODGGT52adt/Ro3VfRsfwyZNj5GTNDWPHxED6cdzY6NKvf4yZNj069Ood&#10;PQejuR+ldBNzgzZ88vhMi3AMZsy0qZlmxqLFafcYNDh++5//HZ1794svP/eN6Np3QDz2scfjzG13&#10;xOY9B+O+934wVm7aHi9+70fhT6j/tqJp+vmvWc2urIM//sVv3qD5djzm5Z/8OrbsOxE//7f/iZad&#10;+2izPTKad+oSN7drE407tb1yZKpjq2jfsU10atc6Bmjj9ukPvze2btmU+VlnG9L7167VdVM3b2fz&#10;lod2TOn+axuXXW4OmJjK8+y10P5mxPn+DEVF3fwDm7FaUAFvtE8tOnH+uV3c3KJJNG/eNJo1vSnu&#10;vPNifmd80OhhMYw/ljJjbHTgaxECMRZ5YP3KT+BDY8iECQk4CSCCGUAjjwooDAgBZji+ALwgpOXn&#10;dyCmbU+0wj0TENFcApVoGhMYBZS9Rg9NoHEcbqAYGygFUIEdg7uPRfQbOyL9gL+14IQDjMAicIwG&#10;EHgEkIFaygOs0ZIOmTwuw1I7LAFE0bwDomwEsPGjbQfkOerAdQJVXD9aXkAdjWfTbh3yWmg3mwzg&#10;+Yq2/MqRC8SbGCQ3QQJ22pWwK4hEow2YAYuAIfehz/jR0VkbiiuiNOoL+ou+QoByrodNDH0BvPNy&#10;HpsJ+m36ikUxYubkzNdKaTup7wZMnRA91HetBeB9J4zJz+c112aC6wIEgWJAvY9grU0v9Ut/XfuA&#10;AalZpXz6huvj6AR9xAbNxyW4Nq6zeeeOef+5tlbduiT05gZPdQCyyIgZUxM0GUMI1z1YAAyYOgyY&#10;ZVNDfw8VYA6ZMjmGTp2i/GMSSoHyLhrfXYcKGEcMF+hOS7+BHXgHUFv37pXlAsUAO5tPximADXjT&#10;DuqgTtKMnz8n03Mf0H4D2EdvvZhphgm0x8yZGc21qSAvzwPjnecBcJ+7ZmWGc72k55q4DjYCV35R&#10;6J1Qz2YH8Oe5mbp0UbbL4M3GmV+7yEdfDVQ7py9fkvE8g4QD9PQh5QL41DN27qzsn1GzZubmpc94&#10;PdOMOYE8z/SwKeo79UfaI0fmc82ZcOaIPurPfurDbgMGxrAJE2PZho0J7F1070coPaA+Uhu3UboH&#10;SA/1L3nXbt0e3foNiDVbtuW888+/+bcEd5s1W7bHv/w7K9QV85HPPhl3PPxYrN+xPxat3lAJjfjg&#10;J56I7//syucZL951f0yavSD+9T/+Jz76xBfjhz//dYbf+eAj0b5H33TbLFi1OTr07h/NOnaORs2b&#10;xA1tW+R7H3zZh8/SDtem+4P33hZ71yzKv8XwxHMv5drbkILrD62um7qpm7fFmfbrGYO6Bchmt8/k&#10;UQvuSAnvdluchjwI+f+3Nht18/dnVm9cn9A+Wgt4qy5dUwP17tbN46a2LeOGlk3jplZNo2v/bjFq&#10;2pgYM2NKarlHzZsafSaPjv5TJ0UvAUFXzteOHp4LPhAEzACRgCWwh4aWeKCCcIDPGk3gAi1taj4V&#10;BmgAkvycD9gC4YDHql3bU4tKvraCQYQyKa/L8MHRa+zIhFeg1drG0gZ0qDfL7yWgVH3Ab8seXVOb&#10;CTgBaEAS7e0u0KQu8iJAJOHkB0Q534zmHwj2cYbUkGtDwHXSVgMl9QFltAU38EU9aHARQBWgZsMC&#10;wLbu2iVadu6SGky0me16dE/Q5SgCGx9+sSAt2nbK7Kh6O2iz0LRHl+yXFr27Z1+ggaZ/AUXyWbsN&#10;MAOX1A3wce3Yzbt3EbAD7T2jjdJ21EamgzYMwFzXEcMEpmMTeAHzdn3U/j7aiIwU6HbjXH/3GDB6&#10;bIycOjXmrF6RmxbqQMPLJgY310xdtAfAPXP3HQnDbXv3zvK6DVFbJYMEiK6DTQHxrXuqbwSRbAw6&#10;DxRQS7oO1sZK/oHjx0f7vn01PmdkejaP5Omgvus6eEj0GjEy+o8dF1MXL1G5A1XH0Gw78U7Tb8zY&#10;aK88/ceOzfEwTGObNrORZNOEcGY7+1FjCc03mwSgG3volIkxef7cHMOj1I4R06ZVNzFzV6680iaV&#10;xS8JbMDYJJKee08argfN9t4zJ/N5oEw2MdyrbgP6Z9rjly9nmb0F0ciAceNizKxZWSblsIGYsmRh&#10;jJo5LTcatGWc4JyyRgjWuR6uCxAfPXNm9jPt3HbkiDYYU3Mjg7RRv89bt04bjjnRokePrGvSggUx&#10;YMyYGKy+Hqu8UxcuTJAfp/oZAyMmT835ZOXWrTFuxvR8sbSn5oJ+mhN6qs2Yb738vfj2K9+Pzz/1&#10;dPzm//xH7D9yPCZOmxm9+uu57N47mrZql8diMN989bX47o9ej99p8eP76W279ogvfPXrGee1EO08&#10;5vmXX9VGYkS07d4zxk6fKffw1OYPGTc+41//3b/Hr//ziqrq6IVL2V42GLlJ1HMzQhvUiSMGxl0n&#10;D8Z7bzkRx7eujPfdf1tMnDkn85SGeuvAXjd1c7V520M704uFCYJJqhbaSynBvRbWDezOS5l1aK8b&#10;m1GTtfBqkR0xZVICF+dNObPKkRIWeuB52rI5MXbu5AQUwvju8bDZU6IzUCww6KsyAPdOApFeo0Ym&#10;QALPgGPPMSOi28ihGcYRDrS1QDbh1hgCeMAwWsCEa0EdR1OA4xHTJyVcAs4JewIQfvbvN3FsakfR&#10;AqM9BVYBZeDYQh60ioS7HQMmX9FKAuDANfUC8+kXFAJkXAPlDp425cqmQDCPoFElLW0cNn1iasrR&#10;iNLO0bOmxpjZ09TGAQnSaF4pHzdt4DppkzWuXJM3CYAs8ApooflHc4m5dM+90blvP0E8nxTUBmAg&#10;LxteOWZCPsCX9rO5oH9pI8dj6HtAHi0qx1fGzp6d4AZoAYvALea3//M/VzYKum76Fs0zfdoZze7E&#10;8TFo6uRoxq8fAng2Y8T1GKb7ILAGMscIkNr36hPdBw2JLv21URM4Mb9Q3oINa7NP6Xv6i83LjOVL&#10;sl7OTNPPs1asEFCPyPkKA6Q378pxqV6xdvduAevg+N4vf1mJDYHr/GjWBZAdnCCJBhj44qVGoBj3&#10;wrVrU+v7+a9/PTr3GxBdBg1We8bElEWLE947DxwU4+bMjc89+1yC/OZ9B2LB6rVZ/rm77spyeEFy&#10;4oK5MUHQyvEk5lB+icLMX71S9+HKhq+70gLLlx54IM91N+vUKdO88vrrce8HPiAYPpptxXz8i1+M&#10;X/7+97H7+NH0n779ch47AYR7qD8/9fTTufH4ye9+l5uQ2cuXZjo02szXvTXGew8fnmFPPPNMXitH&#10;VoBoDPVzbxgLed5d44J7zn1lE8KmjLEHtE8RgLNBQNj48MsE94FfTCYvXqRnbILG6sDor7InAOva&#10;HHzu2Wdj2KRJwVl0zPd/8Ytq3w8eNyE3bFsOHc6+mrVkaWzeszu6ahM0UG3ec+hQjFHefoOHZd5y&#10;/WnfpXvCOuZf//0/4otfezY+8dkn40Of+lysWL812nbRBrrfkPj1//3PhPvm7TvFrv2Ho0WHTtG6&#10;c7eEeY7YdB84OIZPVH+MHR8DRo3OOWzVti35jLERZtNLf/UXsPfWOGXjQZ/yrXj+UuvCGRNj54p5&#10;ccv+LXHn8Z1xdPfGuHDpfI5njEHdirS6qZu6+YN5W0I7E5nFwG5Yt78E9hLgawHdUvpJ6/Lqk07d&#10;YC7feVeMmz4tFqxanYvYIC14AE/f4SNy0ePnc0B38JQxgvcRCUlACBplYGC48vQaNza17d3HDI/+&#10;kybkUQQ04N1GD4ue40ZGW8F3/0njEprRAOMG7ttrEe04RLA1ZlRq6PmJHpkwf04usmiFB44dnRAL&#10;SKGNBBJ6CgKAjDZ9egsyRsfs1ati9c5dMXDihCp8IAAVENOqV8+EUcruMKC/wHtUQjlHACYuXJDt&#10;pUxgEQ0sGsUhU9g8DFKaSYJuXtTTJkLC2W3KpHxACDgyeBvG0cQS30UwQ5vdHkB35HQ2R1NiKLAk&#10;KGKDBLABQrgNnfe+97EYPXV69BoyLCbOnhPjZ85KeOfzePxVx+G6Vp8N5z6wAQCO0dAC8fmn20dr&#10;86TyuGY0yWhogWvucweBdktdb6e+vASqPAMGXmmz2oKWtWVPzmOPiwuC0ccFk23Vtt9ovIyYNj1m&#10;LV0ebbr3TM16y85do3nHztGuR69o37N3dOzZJ1p06pJa8YsPPqBNi8bNeN1vtWOyNgy//u//Tiid&#10;OHdujiXqB/wHjhkXLVTWT3/zu4S/3kOHx8gp03KMPvfyq9GkXYf42Oe/mP7F6zbEbLVh7opV8Yt/&#10;v4L7z333lejUp19qWn+mMvgaSReAXdJLZXUdMCh6DB4a3QYOVR8ME6Svj+df+UH+zYr73vf+TA/M&#10;TZ2/MIW0M5cujWe/83J07N0nNboddX2devWN2x98KD795adzPt164FA8+vGP58Zl8tx52ZZ+I0bF&#10;so2bs3+eeuFb2a79J09n3Eee+JzgclC07NhF4X3zl1G+aHLswqWYOGdeXLr3/hwLA8eOzXHxoU9+&#10;OobqmXz0Ax+ODurjTz31lSxn3MzZWWdXbZS66dqGjp+YWu8B48bnef4Zy5blGOulscr9pa/xs0m4&#10;69FH49CZs1k+m4BJ8+blWMxnjLoF6jtPnowjt9yW4+b45dvioY9+LBZpI8kvEX0Yzyr3F//3/8Zv&#10;tZCwtixcsy52HzuhZ2dxzFi8VBD9h2Mp/Ydc2Wh8WTA+ceqMOHfpcixfvS6mzZob23bvi99XFqPW&#10;Hbrk+Omj9J17DYgxk2dH34GjYuCwMfGtl38YDz76wejUtU9cvO2e+OWv/0/MXbQsvvDlr0evgcNj&#10;0Ehd9+CRKZv27Mtz81wfx4vY4E9eND+fU66RDesQbTIGaczRJ9M030yeOiGmTxkbi2ZOiM1LZ8Xh&#10;jYtj15r5sX3Tmti+c8eVBspwrXVTN3XzRvO2hXbv4i0lsJfQbmC3GMwtDYXjL6G91HbUzdvTDBkx&#10;MmYtXhQjJ0/Jz7ABwe0EJ5xVPXnLrfmT+ZDpk2PglHHRe9wVEL2i3UMTz1EWASMgLbjm7DPQDpCj&#10;5W03uF/C+/xN6xLU525Ykxp2NO1obbuPEvhWAJrzx5wlbtmzR4wX0HEMZKbaBaSiDUNDDHiglQQY&#10;uw8dFkMmTc4jDm0FVbS7pzYaQ3UdhvppixalFhB45zjAxfvvT80i2uLpAjKuBQg/d8+9cfD8hewP&#10;IBJwf/ql76S/RbfuMWbWbIHMhNQCo10+esstCdiUC/CMmjZFYDQwAXrIhHHp5iU+QJU81AEQk6et&#10;YJZrAKQAJfqys2AaDSYABWi06dEjtYVAO3CN9vry/Q8Iintlm7oPHJDHZzhbTP/4fQI2DdTNNU5e&#10;vDhGqx87q55Rs2Zl/wyaMDGBuNtAbboE76//9t/yXmMad+ykPpqqDUr/eOTxx6vXT1/Q18MmTk7w&#10;/dGv/jXDbX79H/8Vv/r9f8Zv/uu/s82/+Y//L8bNmFWJjdwwcdwkz72rD7hWXgIEiicJUoHqbQJf&#10;zBLBOPD/O01OzFGLBIKYuctXZjjmxe//MOv7/9k7C9g4kqYNO1FiyyCTDDKsbK/sXXm91q4tg0wy&#10;yCSDDDIpieXEclBhUBgUJoVJuTAoDHcK3yUXhVlhjsKcKHzw36d7/3p7vcnGl9zl6PsOXNJ4xrMz&#10;PT09PdVPVVf3cCG4c7jhkHET1G/8smXf4SPV9qU795RBwfMI4yn5hdCLAaQ1x4phmqWOOX/rHuYu&#10;W6G2m7p5KKMjJScfL374Ee6BQep4HwFvysbtX+HMletqe8+R47h8975yiNBkoKFLoyJVruHs7aeO&#10;OXf9jpyfiH3Hz8Av1ICCymqs2rQFl2/fU7/TQ0wDgAaCMSEJbgEaZajw2ZiSU9Vz0prMAvfBmCDw&#10;TOEc5go25XpjZ8xSsE+JS8tUaxon3YcOkzIPV+mwrrHOFUhdaN21q+pVmShGOo0QDh6dsXCRqmuL&#10;1q1ThvqZGzdUndz41S5Ud+2hylZ9RVsaCsI5Db6eQ4cqg4KGBwF47/GTOHzuAnoNGYYte/YhhGEu&#10;xihEJUmdN8n7FROP5IxsRJjFaBbDJzzS0lsRn5yGTt17wVeMFy9/DfyCQlFeU4veg4fBGJcIY2wy&#10;QgxRqp16/uYH5BVXIik9Gxm5xQg1WEJtKO279FIfRiK4F1S1xIGT59TzpsHXsX9/HL9+TfRXngrr&#10;yqgoV/qBBqJRDCsaSUpXZGWoqR+LK0vRpWt7tCjPw4AuNejSIg9TR/bFsIG9669maTfZjlKsDraG&#10;wna6URrl3yb/ak87FYMtqNsuVhi3LrZQbrs0PM4K69aF+3idRvn3yrFTp5GcnoUYAQSCodWzaRV6&#10;DLMqKlWoRHhGMgyZAubSuBtSUpQ3j7CdWFiIIAFNQrsmPkp51yOyUpWnV4VYSGPJGFnLbB0x6jx6&#10;1enNY2w0wwEYV0sAT8izXJ9eQsYOczAjPXuEBMbLskubAN1vzHgcPH9JgFqP7sNGYsuBwzhy+RoG&#10;jJ8EV4EheosJXJV17VR3+ZTP5sMsIESvKMHTW6dXMdj0VHbuNwDuGi1c/IOQnFOIMHMcjp2/Av+w&#10;CEydvxgP33yPfSfPYv6qdcoLylhYDmLTGIy4K9BLL2qK5Jvxs137D8DQ8ROUB9UzJER5Na2hCwy7&#10;oLd8/fYdKkY9XGDYL0yHmk5dFOzRQ8xnQI/p2es3FZgxjyOnTFPeWMqSdesFALVvQ0kofYcNlfSM&#10;AvdiyAiwB4jRQ5hq06sXslpWo6+U1aiZc6AVeAqOihWwOoD2Pfqqc6fNW6z0wLGLV9X/iQI/E+ct&#10;xMxlK996dCn0nBKuea/MKz3ZyzZ8ji/qPd9T5szDjr0H1Pb+46eUfmH+J86brwwplleglNeYaRb4&#10;vP/iG/hqwxGVmI5RE6djw9adav+9+hk/dh04hks376NFbUe0FSg7cPys2s+8hppiUVpdh+fyz63H&#10;L/Dkmx/U9oCR47B8w2aMmToLm3buxaEz5xTUEq5nLV6KyIRUeAfrUFJTh/yqapTVtFVpLli5Dlu+&#10;3q8g+qv9h9S+K/ceYNRkS16XrP0cGfmlApU6xCVb4PjRy+8UsFvFwdsflbUdVHk+//ZHfLXPEnfN&#10;fK3f9rV6fkPHTMHshcvRvlsfHD93BSMnTFP3NWvBMnXsxVv3MWz8FKz8fCtOXr6q3sWLt++q37z9&#10;gvDo6SvcuPsQAaER8NSEIqe8hfqNwnKhXLv/BE+kkSht1079n5Cdq57VglVrcOrKNTj7+qvYb/bi&#10;sHdh8tx5YgwuUnXuwq076jgaioPHjhdw34212756a+CwXXrw6o2qA1fvP0Rt526qh2XSrLkqv8++&#10;+Q8evf5e6qdR3QfFMzAY2vBIHD5xRuBcq/ZRuE8fGY3eA4bgTH3doxw5c14ZIDRUrz14hK+PHMOO&#10;PYew+ostmDz7M+w8cAglLWvg4uOnnhdDYGgsLl6/Xr3bNOo5LsHaG8Reh8ou3ZAiOqy6Z18kFpcj&#10;p0U10krKRce0RmWHjihoXYO8NjVIqyxXDoe2ffug95D+qGlRgAmDumJYh0rMGjMQvfv0U3lk28r6&#10;/TFhG237u7VN59IojfJPln9tTHvDF5zbVtC2KgQqaS5WQLeGwNjusx5jXaxp2KbVqEj+3WKq94Kl&#10;5hbU7wFGzpyJlVu3KU8UFzZ8DF+h19yUmwFtkoBlQYEKe7DMuhGlPLmJJUXKi+4fbUaL7l1V6Ak9&#10;vtawC118ggoroVecHmp6ArmOy8xWXuxkgYWabt3hpwtXkMfud49ggb0IyxcS6RXrNWIkfMONAoLJ&#10;at/giVMQEh0n4G9GaCy96/kwpqSrLvqGsnAVP2ueLFA9UXkM6Q0mrBDOCTtW2XvkFPoMHonDZy4q&#10;b6lVaOAS+qwhFIQdCuGd4Qn+AtinBV4oJdU1FjDn/er1yujwF0Ph6n3LbBeUjr37qDXDGyhMgwvl&#10;wKkzWL7xC7VNuS+wZBVnb1+4B/gjSYyR4AgD3P35VctggdM7Ct4p/UaNUjHbq3fsxM5jJ+EUEIRt&#10;+w6pJVAfqWbZoDx89R2+PnwCqzdtx6Nv/g9eITo4+gRgxqJlygtOQ4ceYCeBJIa8UI6cu4BRYkgQ&#10;7PafPI3XUjCBOgPMiSkIjYyCq2+AOo6D/e6+foN7L79Bu569lQ4i5A0aOR5NnT2Vzrr96IUKb7DV&#10;Q9t3WYyFxas2qDXl5oNnCnatwplCzEnpaqYQew+WB7/mGaN0GsXRyxIffeLSFQXtVfXx6tSL+09Y&#10;DAAKt9dt/lJtn7x4BXlllXjy5js4efkqHUnjiHHVOlMcfIP1iIxLQWxSBhIz8tRUhLwu74tS0aa9&#10;gvOFK9ahqk0HVNS0Q13nngo6n775EWu+sFzHKv2HjVHnU45fuIrFazYqw+K1FAZhn70WLK/HL97A&#10;GC1GbnwyLl2/reonr0WDZc/RU8gqLFfx3zv3H1X7+o4Yo4yuvMpWqpeAYT9zli5X16Ew3Iq9LJ0E&#10;Qll3KQwtoref5fPozbcIMUajS99B6jdzQho2f7VXAfWICZNx4sLlt0Yjy+zCjdtq2zol49krd7Bs&#10;7bu6O3qCBeD5jA3mWHj6aTDzs4Vq38NnDE56JxyAyjLknO2c9pG9JDS8KQ+lLlH4jO8+f6EGmt57&#10;8VIZ9aeuXcOtZ89U3D171PJbtUJRqxqlH4ypGajo3F0Be2WXHigQY62iQ2c5rgDp5eXIb9MGebVt&#10;kFPbGiWdO8IsBnjv0aMwbPRw9OhYjWVThqFtURoGDuin6izvg+X0MYcX88c60di+Nsq/Tf7x0M4X&#10;2rr8klAB2C5W6KZyoAKhEuWaSoX7uPAY67b1f9ul0cv+75beAwar2NGZi5bU7wFeyDJn1VrktWqN&#10;UAFODu4kmNOjbkhPhTEzXS30lusExBnvyrALDu6Lz89HTY/uasYJhlSU17ZVXerZZVWqO/rczbuq&#10;2/+MgAe93TGpWer/1LxiWacjPCYRCdn5ah2dkomMohJs27tfxe6yy909JAzFbdpiyeebUdurL1w0&#10;ISita6/OCY6wgG9Cei4OnbSEdfB9IJQOnzAd/UeMxcBRE99CEmXVxq3qPaAsWbMeazdvw6VbdwW+&#10;9XDw8FbX7zNsBOq69VDQ6uDlg+YeXsrTOGyCJZRm067dCroJhpTbT58rLyaFHk4CEt/Ntt17omPP&#10;PggIC0dxi2qMnjxNHUM5eOKcArj8spZ4zZdaZMaCpSokhMK0CdB3nr1QIRgEuR6DBqP30OEqhIn7&#10;HL19lOd+5OQpiE5NE1CLhItfgMo/heEm+06cUtsEU0qHHr1x7tpN5RmfOHMOvENCUVrTRoWG8HgK&#10;gXb3oRNw9wvGN/WKat7S1diycx/iUrPVIEHmf/i4KQgMM6p74Cwf5a3bYeyMOap89x47q6bgIyDz&#10;eXB6PsIp5f6zN9h/7AzsHN3RTgB3g1yvo8D5ucs3FaRfuv1AGU/b9x5CUYvW6DFwGK7dfazOHTpm&#10;EvYdPY1jZy8rL+/SNZ/j6JlL+Hz716hp31X9VtKijTqW8vjV97jzmMEeEIi2FLSrjwZNHV3Rs98g&#10;ue67uGWrJGTmKeOgdafuWLvlS2jCTcrT/dWBozAlpiGvvKXy7DNf9Mizp4bPrrJ1e/QdNAyfb/0S&#10;T199q57r9M8Wo6xVHXbsOywGKI2OTDyUfDh5a+Dmr1UGoUegFrWdeqh7PXHxWn0u3kluSRWauXi9&#10;9c6v3LBFrc9euSXG0EQB/y/EmOiNOUtWKvCnkdGqbWf1nFy8AzFk9ERV3nxGVuk1cDjOXb2tnieN&#10;jev3LAZs514DMHnWfEyYOlv9Ty+/VWjzsYqwSti7eGD4mAkYNX4yJk6bpZ4fhfOps17z3vl8uvYZ&#10;BEN0osqTVZo4eWCcpM9nw14VDja9eueRen6MN6fQOOa14sW4Z0jUjv0HUd6mTvX4sPeHYM9jaKAx&#10;BIrv/YTZcxGVnIGk3ELkVrREcl4RYrPzRE+lILmwBEWt65BSXIZ0eReyBe4zqloiUYzcsJRUhIgu&#10;y5N3r0Wnrhg3ZQpqK0swd8IIdKxrhdZt61SeWHtYt3mthmLb1jZKo/yb5B8N7VZYr28Hf1GotKgo&#10;Gi5UEFQcBAMruFsVBhcrsNsqEi4891Ov3Sj/TLFzcH4bdkFh+ERhTS1isgvgb5TGkHHqqcngB2oY&#10;107POr3nBPbMygrEZGWrkBbGQRPaGQZBj3laSamqX7bhAw2F4Q2M8SWY0OubVVwBfXSCCklgFzsb&#10;3JzSKnVch579VF29L/Cz9IstmLpoKcLik1Q6F+49VMaArXTu0Q929q7o0neIQFSxApmymvZY+fl2&#10;DBg5ARu37cK2rw+oEAw33yA8evUN0vIKMWDEaNx8+MQCCOlZKh66goaHQGwzd0/laSbYEtJ5f4wH&#10;nzpvgfJWcj+9mnwHGQsdlZKmjqFklZSpeF/OR025/fhdTDiBlzBHqOF7eeX2QzWgjiBY0qpWhSrw&#10;/NWbt6Jl+46Wk0QYR0xwoRC0Kcw3w28IMsw7B05Wt++EZ9/+H46evfB2Gj1KpRg/y9ZtrP9PAOv7&#10;/+DBi9eqLBh20L3/IDx5zRxZhIMCOcBv8KgJKKqsUQDYukM3PHzxLfoOGaWOoTfaqpNGTpqO4pZ1&#10;CBNIu3b/GW4/ea10U7/hY5BZVK6eK9Ok4cT5thsKITI5qwCHTl9QwJxeUKo80ARoXo9ebI0uUsU8&#10;83kynWFjJyv4o1y8cU95pF9a/sWR0xfVM7fqP4J/ectadOs9EBeu3lR5Zvk1d3aHu0+AMmZZ5+LS&#10;c9S93H32Wi3b9hxE7yEj4RUUhuoOXdU9xaZlwxCbpKCbnm9C+6yFFkN47MQpyrN8/soNlReGzbCO&#10;0HC99fS1mn98lEBrSylLa+/A8nWb1JrH0VBgeTEPvJ/Dpy4ow4P5ZVnzGfF+UrIL0bJdV8lDOO48&#10;faPq/RkxfCj0wFM8/C0Gq7WMtu+2fFmUwt4PwjKFZUuZt3glHFy91TZl5DiLofr6+x/RvksP5BWX&#10;49Dx02rfy29/eM9r/vLbH1VPidU4orA34MT5qyqvVrH2nrCsrQC85ovtylPPkCaGi3H6RvaI0fCl&#10;Ibz56z0qrp8De2lctunSTb0jNGy/PHAIXx08rNKZvXgF2nXvg6q6jqq+sXdm8brPlROBAG9Ky0Rc&#10;bgGyq1qhvFMXBeqtevRS29nVtSjr1BMpheVITk5GbatK9OjcFoXFBThfb/BY22SKbVvK52H72y+J&#10;7bmN0ih/Z/nHQjtfUtvlU4THWRWBdbE2QFR21oXq2Lr/Q4vt+Y3y75Xo+vCS+y9fK+hIKyxVISd5&#10;LWsQHM3p4rIRnZsLL4NBxaxzBpWwhAQVy66NixOAT0N1124K1ultZ9w7vVt7BCZru/VSM3TwoybG&#10;+BQFNPyiIcUnRK/+pyeRnlfGIFuFUMZQhHnL17wNV+H8zD4hBuhjkzFTIKJtrwHo1H+oAprp8n87&#10;ga5Vm79EfEY+Plu2Fjv2HEF1u27SYK/CveffotvA4Thy9gou3X43ZSBhiw36+i1fqcFutx49xYoN&#10;lu58xv0SeAnpzH+r9l1w8xHnTIHyFr+Ql4ghJpt371ehJMbEVBWbTc8yw074jhFMm7v7oLCqRgDq&#10;1XshNoQ63tPwCVOVMdFj4Ah1TnWH7pJGB9x4+ELKplZ5Xz//cq8yqhiDvkfgaNqCJZi7fLUaFOgZ&#10;HKZis9dt36nywRhtq9x4bMkvheXE+HzGfVv/t5XbT16qsBJ6ia29FVZhTwjvmfmftWg53PyDpYxX&#10;48HLb1VM+uM3zDnelg+FV9l16DiCDGb1rBmnzXtgKAk9r4Rly1mW0BgKjTvGiNvKg+ffvO01XL9t&#10;59v8U16JIrz3/J25SZCm0LPMfJ29dhtHz13GsPHTMGLiDGWsRadkyz1uEiPxhsoH4+Wtupfwyt6D&#10;OYtWKEPBKuztmTR7viojDia1Cg2E89fePVN6ptljwHRPX7rx9v4o2776GguWrsQmeU4NZeveg9h9&#10;7BS++GqP6k2gB/7qvccqvIbCsre9LsUa+28rLCvrvXBMQJg5QQzdAQqYmTdCPoGfcfnMNz3tFN43&#10;25TMgjJ4a8JUOuxVsT4L/saQFwI0PfMsI1tDzvY+ee/8n9ezPjeWMb9uSrl48w4mzJiNGw8eY8b8&#10;RWqwLsNq1mzaqn6/JsY3Q/QKKlpg887dasAvDVkKn7xngFZ57Vm+DYW9DYtWrlchbSwfhiNZDRV+&#10;fIn3zDoyYuI0VZ59h43GsIlT1bubUVap4J36LpVx7q3rECNAn1reApWdeyGttAode/VEq9pqlFWU&#10;IiMvR/UKUlT5qK1fFh7L+3hXi9+J9dk1SqP83eVfER7zqcJjrQsVgK0SoLL8OVi3Hme7WNRho/yb&#10;ZZMABeNYw+OSYE7JUIMU00srLKExcYlIKZPt1q2RVlaGmJwcBeoF8j/DYjgd4LErV7Fs02ZsP3QY&#10;HtpQjJk+EwPHjFODGgmV+RWtBJgvYfSUmUjKLlBfM6S3i7M7EPxOXrquYnAJWxQ2psvWb8L5G3fR&#10;Z6jFe2uIThYojsDISTPRfcBwVHfqIYDaGuNmL8BJaYyvP3mlGs57Aho3BE5uCzwxDIZy5vpd7D91&#10;QRkDFB5HHLGFTA4ETJAGO0cabA5a5GBQDkLkID0OLOSAzTFT56h7oRBkCb4X7zzAcQGIVZu3C1w9&#10;V/flHhCqADMhs+Dttbr1HyKNfn/1HhLm67r2UvdGD3Jzdz8FV8vWb5GyuImvD5/CUyGeh694NHDy&#10;yi0Bu8PqXf185x5ozfG4+uCJgnif0HCMnDIDTdy84KeLUO//gdPn4RtmQK+hI1V8OmGbEMj7aOrq&#10;pUJTmC/m3665swLrM1dvKWhk74ZVeD32gGzdfUA9Cz4fPkNbIRwT4O0c3d7GllN2HjyGRas3KAhl&#10;7wlBidDYc8AwFSZBqOPjYDjHBXk+Jy+8CwGR7Kn7sGvqpDzo9ErbNXXExFnzFLSzzCjMO4V5pwFE&#10;fcZ7432y/vAZFbdso8rXGJ+GCTPnKwPumaSvj05SPQT01hMqOWjUKgz/4UBRKyzSOKCwnlLo7bbW&#10;VeY9r/TdQFDmgc+7obyp/9InvdO8Ep8seyco7GG6/uhdrwsNVYI7r//Fjt1qzQGn7HWwlXc5tgg9&#10;57Ywu33vEfVRIluxhl1RuMkYdQrP5bOgdOjeV4E8w4s4L/rgUZPk+dxQhgCr5Fwxkq0hUgxNsobR&#10;WO7GEgJz4/5TdS1ewzpWwPoxJPbi0ECmHD59Tg0sHTp2gtp358lzfLnvoArXiklJx/qtOxSEM+SK&#10;3nkKw51oPEybuwhT5yxUBkT3fpZZh0pbWkLJOPYhp7gSPcSwZ48Wx1tQ5i9bgxnzLL0fLBu+GzQq&#10;GXb39dGT2LT3gBqErU9MQZToA3rfzdn5yGrZGm379lWzWXHeeU7pmVFcqnojrcJLcGn4XGyFv1vb&#10;4obyc+c1SqP8neRfOxD1U4Uvu+1iVR7WhQrCdmn4e6P8+4T1hB8lCY+OU+EMnCmFAEjI5oBOgru3&#10;PhJ+EVGIzMxFDOcJT0pFdbeeakDXxQePVRgNB3v2HT0O3YYMR0VdB+UJ7tJ/sJr3mkKIssqDl9+r&#10;+lZV11kB7pS5i7F03WbUdOyhPMtW2XP0jPI+p+WXKS+pdWAbB/FdvvUIG7ftRkYhQXCG8jYT1Amh&#10;/Mz5OQGwKdIo9xk5HpcFJgjUyzZuxdgZn6GoVR0u3X2Mu8++EYh9ivSCcjh6BSqYJhRx9hB6U2lY&#10;ELrZxW71SNMDXtGmswL3B/UUt3zjDixZb/Egcq4T634K4fv0lbv46sBxSa8I85avU8BIjzpDRI6d&#10;v6bumffYzM0Xk2YvxE0xPNYJKN0Rqtz45X6cuXZfXaP7wFFYv30vtu09hhVfbFfX+urQCZwSiON9&#10;pxdVqDXvlb0QDLWgPBCY2SzwxSdADzN7HRgqRJibPGeRygefA3O9eZdlxhcaNvdffKfAgr9zmx7/&#10;/Scs4wOu3H2i0rOYE+/0CRmW506bt5S7xSC7oJ4hezcoew6fVOtPEabHdG+LYUJheMeuQyff01XM&#10;T3ZJC9XjQTl3/Z4YHD+ocr18xxLrTmGebP+3FZ47d+kaMVb21e95J7wfgivDqwijDC1iGJH1vhvK&#10;8zf1FP+JwnQIyjyLvTCctYagS6/4wBHjVLjUA4FkgiqPZXlwzAFn5jl94QqOiWF2894jZQRk5Rdj&#10;y5dfY8nK9So9hs4UVlQr4Cdks9wIxC//70cFzHz3OVaDwvAnTmHJQbfHz1/CK7kQr0XP9LhpM9W4&#10;EN4/6/OoybPQe8hoXL3zbrA2he8nPfi2wmuy/tDzzvSmzJyr9n+9/zDuP3n3rvM3hgxRNm7Zgc07&#10;dqlBtgePnXovzGbS9Ln4bNEKXL5xT6XN+dw9fIPwwmpYyXUsW5Y0H9cbRNymRMYk4OWb/3t7DAcT&#10;M1bfVjgIu8/w0WjRvrPSa4k5BQrcjRk5MAm4R+bkI7e2HRLyS1R8fIu69mqQ8L16C8aatuW/jwvz&#10;xOWXjmuURvm7SiO0/wqhImi4WJUElcqHlkb5dwnrgkGAm/Mn0wuamJWvpnPjLBMPBE44QCu3RTU+&#10;33MQxbUdYMrKw6TFy5HXqhZj58yTRqsInQcNVbMuMC02j/RZExhOXb2JlZu2CUiWqUGG/PT4Y2nV&#10;dx85jXbd+6k1AYBecHsPfyzfsBW6qEQcPHURo6fMfgt5hGWCNf9nuifOW7ycBISOPQbg+r1nOHru&#10;qro2j30qB/nrTTgrjfq1h89x+MI1PPz2RwWzfAd4HD3w/J3Qfv7GfZy6fEsBNT3NVmEvAGOnGSrC&#10;GWboWY9KzsKcJWsFHE/j0m1Lt//V+y9w8/EbvJLEO/cdBu8QIzr0GqzA2t4jEGeu3hPA/wzX5Djm&#10;gbDOe6RHeMvXB7Fi4zYFNV5BejEYdMo77xYYqgwLXXQKylp3wkW51sTZi1W+rj14idt0v4ssXb8N&#10;81d+jo59+PXOztgrgEfYzyypUgN+LZMlArXd+ijDZcP23eg/Yjw69R701gih8DlMn78M42fMU4td&#10;c1f1LC7eeijl0AU79h0Vg2aggnSeRwMkNa9UAT97BSg0nAaPmazgn2KF9iCDZfYbygUbD/EX23bh&#10;2u2HuPvoxVvgaii2YMyBjhxzwOdFg6Pf8HH1v7wLSeD68JnLyqBYu2WnyicNItZNpsWFz/rQ6UvK&#10;ULz1+JUCdhqRrAsU1pGGQnA+ffma0pGEds6aQi8whQOVmb5VOF3hq+9+ej917buo9Tff2h4tdUAg&#10;mx5qAjp7eZ4KhRJwrYNrbYXhQ18fPF7/n0XeTw24eM3iJbcVepspBPHr99+FhfF9ani+pWa9E0I7&#10;x14Q9DnAl/WWwhAjCtOg2D4rim26fBYrxKjll025UM6KMc9zeR6Nj517D8Im4kkJjRHutwqfzRMx&#10;zI+KMWL9+BJl4rQ59Vu/XTiNKMOcaDBxYDSF1+sxeLjqeYwVYE8tLkNEeja0oiMTRUdmVLZBbFaR&#10;6pXjIPXEgtK35/EueTvW5WPCY61LozTKP00aof0ThQrAVmE0VBzUdz+3NMo/W/jpbw4ujIxPUoPa&#10;KAQ7eqbPCUhZ5fCl6wiKioc+MQ0DJ0zFnFUbcfbOQ6ze8TXCk9Kx8+hpPJLWad2XexQwERLvv/r+&#10;LUTRu8k4XDaIsSlZAsE9xTDgbBrLsXHHHnUM6yo9oNZGn/8Tqngu2fTstbsKDp988yMmzlqg4JFx&#10;yPSOt2rbVUDnvKqzcam5CuQZrkBwZDoWPJB0pPJv3LUfbbr2RlJusQqR4ABUwimFYQlp+SUK2h08&#10;/eDsE6gGEXKwGlGO4Rg9Bw1X8OHkHYwAXRQWrd6EfiMsYTcc/DZj4SqcFkC/JxToKMdMX7BSzu+A&#10;m49eY9z0+ajr2k/1EBC86PXkIERrDDdDMzhTh20vA8uQQMnYe4ISy4KhMewhYJjPics31TtNUM8o&#10;rsS8lesxaa5lyskrAh7sdaDcffGtKguWL9cfkxsPnynDimEvDBdgT4NVCJJX7r6DPQpDERieQLEO&#10;7qQwXpjX4mBS64BSHmsd1PgxsYUwSkOAo9RHCSnhvRBuKdYQiYbCkJVufQfX/2cRhn4wFtsmy2+F&#10;jlJrb87DZ9ZaLPvqr8ufaDxQ3gjEfkiuCsQ3FJtsK/m550BpOO2hVQ6csJS3NQ+2cu7iNdyUd9Mq&#10;jJkP0b/7AikHc567fB0nzl58q+PpnedilSMnz+LL3fuRX1Kh/udxL775v/fKirH6jPW3nW3GKjQ0&#10;OIsQ4dcqPJ4DThs+fz5vPmKubW/Hus8qT15+gwFDLR/Hophik9GqtiNuiyFyT4zvFq3bq+Nv2Bg5&#10;d8RYt+nYeytMtj466a3cefgU23ftxb7Dx1U+2MPBekPhtJv8CBZP4Xz7/FhTWmEpqnv0R35tJ+S0&#10;6oDC1h1Q2rpWDbYPF5j3jbHMhMMys5abtSo3uHSjNMo/XhqhvV6oXKzLh4RKgg2FVXFw27YNpPL4&#10;uaVR/pny8OUbNUUdvcddBwwRkOwDXUwSogQYCbWV7bsiPqcIAfJ7zxFjMWXRcgW+tb36o6pTd+w7&#10;e0XVDxUC8s1/EJWeC1+9CXHZhQgxxSnvtTUkgzNm0HNvFYLbyAmWj9MwTXpDWX+tYQ2URas/V17o&#10;zn0GK09uqCleYHkkmrr6qBCL4xeuq5AOhjGwPhMWH7/6AR2698eMecvQZ/BofLXv2FuYo/d+8bpN&#10;2LLnEJZ/vg3b9h3BaYFKhqgwzGXN5q/UYEQCOwcrMg571Rf0fL9U8dEcHMuFUM9Ye947IX773mMq&#10;n2u3fI3PBVL2HDuPQ2cvq/ds6YYt8Asz49jF62jRtpuktwN7jp7DjfsWDzS9tjfvPVHAzuns+D9n&#10;MQmScuT9ME46MaNA0j8vx1jgjWFE1rCVgWMmqXsfPG6KmiKQEM+8cD89x3zfS6vbqRktmB/m98LN&#10;nwKWrXCwIQdyjhg/VXlarY+E0yXaCgcmqjRtlUm9WGOF/0ihx5pAZZ2RhHLq0lVVft5BWvQdZJm+&#10;8lR9jPNTMRg5T7it0EC1Cgdc8gNGjLXmfTB+/WM61FbepfDr5erNdwNUrWJbfFdvWb6G+mvF+ox+&#10;TvhJ/09Nf8nKtfVb78uDpxbjjXDL1+qWADFj1FkXaMxwICnDd6xCjzyF9YgecU65SkPuY9XjU+7j&#10;2m3L9Kl8vnwWnIlm7KQZaN2uC4orqtX/FMK6VW6J4Worq+rD12xl3UZLLxFnuqHQsLCOL6DQcUDh&#10;2BNONcrwI05PqY9PR0pRC2RVtEFmRY0KncmqbImU8haIL2sJ79gsDJhjmQef98dkeP9/wivSKI3y&#10;l5ZGaK8XKgEqA6oaqyKo1y9qPxUbFzbYVEE8zrpYj6NYFYl14W+2vzfKP0c4J3jbHn2QnFeC1l16&#10;IUggO9ScBB+dGfPXbML1J28wef5ydBZI3n/OAkEbvrZ0TRfUtMekBcuxvx7i9pw8r0B4E6dJPHJK&#10;1RnCN6GRc3DTw8puZmtdYl20rVeM4SVAsW5ap5tjvSUMJGXmK2/XktUbcUrAlwvDBjhYlMDNsBHG&#10;bNNbz5ja4+eu4fjpK9i+8yAGDRuPpy9/wLNX/xFQuCeGwn9ULDY9/PNXrFcDCXkdflSJUyjOX7FW&#10;fSnT6pTjADs168TQUeoDPQR2zr3NqSYHjhqvoJrGBwfjcVYbhlRwoCMHNDJ/bOTXbN6h4t33Hjst&#10;EDy9PuWfioKg+kJ59Py1CgNg3hrKtt3vx1lz0C7l8y93q5CKd/5gqNAJDvh8hx2/T6gTDp58f7aS&#10;hsJjKJan+Ovl7sMnuHbr7tt0qKM+lJbV+9rQw20979fI8TMXMHCYZWDzrxU+o6di/P6v5J7N9KC/&#10;VxoaX9aY8p8TzjFvK9an8fDZS9y+9+ExA7ZyToyuT5Xnr799+05w1h1KfEoGFi1frbYpJ89dkjJ5&#10;jh59B2Le4ncfjNIZo5BbVIZwU4x61lbjw8aGe1vPxkycqtac3pVFwtlmeF9pucVYLcZ+fEauGihP&#10;4axXOw4cU+Fo+vhUpBZVIK+yBkU17ZDXog6VnXsjqaIOIRnFcI5MRVnv4eo8azm9X3t/Xn5L3W6U&#10;RvkrSSO014utriVwNFQE9M+xWaHCI7jz+A8dR6XwoaVR/jnCz8nzwz2ES06FGJ2RhzEzF6DnsHFI&#10;yi/HhLlLVFzm/jNXMHnhClx+9BIDJ0zHup37MWjiDNx+9X/q/7U7dmPLviPo0n+oAud+I8crLy/r&#10;FeOEWc9uyrmsY6x3bBDp8eaaHjnuJ4xzTTjmB1yswvm06WnmvN/8sAq9eRz4xg/H8HzWSXq7aSQc&#10;PHflg1B6//EbaeTf1fB7j17Ddkwg88TZOAjXzDOnJ7x856Gar7uhWGcw4TzcDE3hNH8M87Gmzrzx&#10;s/M0Mpg3zpjCEJrdR06qdDmTCoXedN6z9VP8VnlWDwBWYRoMiSDEfyw0wpLiT4Xn2uoDW+EgPD4D&#10;/k7DwFY6dO353kDAhmItOn5906YY/2vCa1rv69cM7mR5XLpmmU70Y2I1lv5q8ro+duPR0w/XgScv&#10;3n+GvyQ7dx/Amo2b3/ZULFy2SsWP0/v+1R5Lz82fJXx2rOfPX32HO/LebdhsiYFvKKfOXRQj+/3a&#10;ff6y5f17XP8dg08VW2i3FeqfL7Z9hSs2U63aSsN3g7rCKnQqUE9wNqWx02cit7wSc5euUl+g5dPi&#10;QNXIlBxkllUjLqMQyQUVyGrVFoUdeiM0swIxFW3hZkzAou2WcEAKz/tfvFON0ij/bWmEdhuxNtYW&#10;Nf8+kHPb+vuneN2sx/K8v2h71ii/QtgtzS9K2jVzRjM3b4ybPkd9mTHIGKO6dtnA3Hj6Da4+eoUd&#10;h05h5LTPcPnBC6z7cp+C+BNX74J+qRWbd8KUmouhk2Zg8YYtamAnp0Zj+AjDNzjnNj8ExDADgqkV&#10;sijX7zxSYQzW+kmxbnM2EHrHLt+wNKJt2nd+e65t/WsIsLaN6YfkweP3jycDfSiU42NCb27DMA9+&#10;hIiDD63S4Gc117RVLt++94t5tErD2Fqr3Lz786EsvySEMp3BrOYCJzD9Wpk8fRYuXrV4XOnpbJQ/&#10;Vl5+871abMX2mX+s/pw5f+W99+vWvXfx679GPjBG9i8l1ikxP5bPtZ9vea8cfq2Ut2xdv2URAv2V&#10;m3fVbDacG55iTZ9TgPJjTxzrQOOXDpCmLu7oP2SEGtDbud8A7DpxGkV1nbFm5wEUVrdHoOhYbWwK&#10;DGkFyKzphuzqbojPb4nIjCJoorNhCfRplEb5d0gjtNdLQ7C2/d9W6dvqvZ+DcR7H5eeOaZS/vhCG&#10;+YES2wF7FH5Mh1MEctAiPep8zsQGrm+/sAwcvfv8ezVV4e6j53D0/A01TSBnKrGKtW58qC39GGg0&#10;jCul/Lc9TJ9apz8048efJb37vT848o8WW4Pgxu0HGDnGMmD27yZ8dr8EaC9f/XKoyrfffayGflh+&#10;7fH/Vnn+4td5wv9oYS9QQ2F9+ZQ3mQ4Bnm97LOeGtx0DYZ0PnmM7rPXwQ2M3Og0cgSBzEnYdO6PG&#10;+xRWt0VsTjG6DZuK4rreqGrfGwWt2iOhoJXAfBF8TMm48qzR194o/3xphHYR21fdCiS2jdvvQY9P&#10;BZxG+WsJPcQcjMUPwdh+HMa2SWO94YeG+Kn0PcfPvtcDww8VcQo3zrzCmHRrHeL0ef92X+uf0bT+&#10;mvCM19/9FFvv1X+Q5mOy54Dls+0fk4ae3n+7PHr2zjj9b8krm96b/7V8LAzlv2XHvvnGUha37zzA&#10;tevvfzjKVnbvP1S/9b78mmz+3LHspbLKdcnLxGmzUFldqwY6W2cVOnDqjAqfY9gcP0J2+sr7+eWM&#10;ShwHw2lly9t2Q1WHniioqlPTsMal5yE2LRfJuWXwC49BfHY5HAONaD98sjqXaqHxzWyUf5L8q6Hd&#10;2s43bMKp7tgJTkCj6uVxH1JM3P+hpVH+vvJTnIP62iRjzDnTypf7j6mP9XTqO1jNNsKYdg4gtQoH&#10;jnIObjY8l24+VDOxNMqfJ3ZNHd7OhPFnCYGesPVz8cDUD/d/44BGzjN+4eKnDyb8J8rlK9cENH99&#10;6NHfTThA2CpsKxpMMf+75eQpy6DqT5HzNkD9a8RqGtEwe/L8nRuD8fa2Y0sYJvMxYajfo+ffKH37&#10;4vv/qIGq1o98PZck9h85haP1Hx2zStd+g9XH4vg13rzyavVl4K69+iHYEIlAvRkhkQkINiYgwJgI&#10;n6h0uJlTYBcciflbf/qBr0b5d8uyDTvQbcAoZfz93eRfDe1UEPN3/tTToJSpLOyW42JtqhsCeSOg&#10;/3PE+ixVo/Hm+7dTHHJ98cYDNbc5vxTJRuby3WfYe/wCrj54phowm7GaH4T+hsJrNMofK5zi8UPl&#10;yjmyG6VRPiRnz70//aat/PDDn6PdX7z55xsmD5+8VF9I5fpT5Hn9IPO9x85j684jeFk/hvbe/cdv&#10;e8AYA2/rMefHqTiHPb/TQDl55RZmL12NLr0Hwy8kEgH6aGgE4kNj0xTEOwca0TzAiK2nLANy/5yn&#10;2yj/a+GXC7gsO3gLAxfvQVqH8agYMAe7rj1DdHEr5LRqi4zicvgGG+CnCVfn/N3kXx8eY+cZCGdz&#10;IjSpOfCKSkFx54GIreiEoLxaaAo6YOz6A5j/5bs5jW2FgEZQ4GL1zhP2qXN+Cd4alcb/Tlj29PL8&#10;XLcpnyXnF+b0iL/0ERvKnzF7BuvVsVNn8eXXe9UsF2cvXoHNd1v+9WLXxAH2Lh7qU/wUq2Pvv9m5&#10;8Wc+Dj773yvf/eeXc/jNRz5q9FvkrxSKwLv6q4ct/RXe5/9lFr79OXd8vdy4+wCDR01Qg1gbCs9W&#10;H3979Ex9sMwqx09dVHPMs6eTH1ELDI+FU1AE3CMSEJxeBDuPYCSWtsaTdx0DjfIXFE5FvPHL/dix&#10;/wQe2nrHbMTqYLspz3/Wll0YunQTWo9dhvCqAQgs6AbXpJbQFdVh7IovMGbeEoRFxyNYF2k56W8o&#10;jTHtIp76GMQUt0D3CVOR0qoWpb36Ql9YjJD8AgxesAAdRoxC+36D0bJTL3QZNB6pAvWm0g7Ql3WH&#10;trQvgssHQddqJOJ6zkKHtfsx9dQtcK6IhnMRWOGe3nsr3DfK/1Y4Hzg96FxzzvC7Tyz9KrZfNfwn&#10;yw/v2rlPlsfPLNO5/YGs96vFrqkTsgtK6v/7sBRUtPhDgeRDs+akZ+fVb/3x8vQDU1XyfhqC6K+d&#10;xu/3yv/9F42i3yJjxk+BnZ19/X8W+bPi3f8dWuKX5fjpTwvL4XSUtvL02YenSH3x5sOtI8v7/uMn&#10;ln8aCB0nD548V6FmR46eqt9rERWOU/9FY8qoqbPV1LEms8C8s4foEzfYOQXAURODqq4jsf/iUzz8&#10;mXr+59Smf7ZcvP8KbXsPw/nb7z7Y9TH5lPfqsajBkzfuY82uvSjp1BXh2bkwF5UhKD0bLQeNwjVJ&#10;ZNzqzfBOyUZAehZCMnPga4pBj2Hvvgb8d5RGaK8XXWoOvOOT4GSMhH9KAtqOG45x65YirrIA4Tlp&#10;MOVlY8ryFTh67R7GLViHBTuPocvMVWg7fR1GbDqDivHrEddvDsxDZqFi0QZUTJiFoj6D0W7QaLTu&#10;OQIVPUahst8URFX0FGOgI4wte6By6AxMW78bU1dtw4XHP4ARsfekIr5TLZ8mDbmLusZa6f/i7esf&#10;Irx/xpsTZayOE27zq5aDx0zGnCWrYYhNQVGLWhWTvufoGfX5foI6vTD8XP4DIfbRU95NNUhpqJj/&#10;yLLk9IwNP6ryS/z8KYrMVj40Y4eNM+oPk1/K1+9t4FjutvOKcy73AcPHqu3Bo8epta3wHncdPFL/&#10;nwUyn9Z3wf+crFv/xU/me/+YcOrHD4xnfSu/NVb5kdSLRvnryG98jL9J7j/4MIz+3eRDA73/V/JH&#10;GZj3nnyPXkMmwFOXCP+YQpR0n4RlX51Ts4P92+SPuONvJBFrGNTPCcOi2L5wwocvD5/GgLHTkNui&#10;LUo79EJEZhGMucXoMHIsjj98hHMvXqJm0EAEp6WqJSg1BcGZ6QgvyENEUQH0OdlILq+wJPw3lkZo&#10;rxcOp/FJSkJzcwQ8Bdp9M5LgEB0BtzgzAjNT0H3OFKw5cRCGrHRok+MQlBKHxOpKnHjyFB3GTsSG&#10;09fQdfZyjNq8Gz2Xr0evpStQPng4Snr2Rc8JMzBg9lJ0GDMDVX1HYdzSjSjt2hcZNe2Q37EbJq5c&#10;h+KuvdBt/BSMX74OvQUe244YD7/ELGhSC6BJK0Jsi/bwSytGc2MyNFmV0BfXwi+9AobSjgjMaQ23&#10;5DKkdxuJ1O6jUTFqDr68/39Ye/Y+9t3/FpeFmhjgQRwhQNEvZ/GV/vXk5N0X2HbyGjoOn4L2gyYg&#10;rbIDvCMS4ayNgGNAKNz8w+DooYFdE2c0dfWCvYe/+iQ9v5hZ26U3Lt56qD7n7+avxYqN29RXRX8t&#10;7P43xdMnEHQCnr1wFZev3cbNO79truhfkt+iaG/f//mwoItXbmLS1Fn1//13hYatu1+wGoj6e40C&#10;W+Hc3T8np85eQnlVzR8aUvJrxPqRnH+rHDp2sn7LIn9WjPhfBzv/eGGY3R8p56ROHj9zHsPHjP/J&#10;13Ub/v/fEtsBsr9VHjac5/dXyNGjZ7Flyy6sXrcZI0ZPQU1tF5w+d/0fXa/+CGnZcwCSylqh28jx&#10;SJW1xpygvpIbbI5HZkUrDJg8EzelEFccOIKw/CJ4xifCUFQC78REhOcXKDgPTEuR/+MRWVoMY0kJ&#10;0tq2RUp1DcIzsnHz9Z+jL/6b0gjtNpJU2wZB+blwSoyDf3Ym/LLS4JgQDYfEaNjFhMMx0QRncyg0&#10;KWaMWT4LE9fMQ3p1CQLkd60c75mQhLSOnTF+4xfYfOM65u7bi2lfbMbsLTvQa+ZnyOrSEyOXr0H7&#10;0eMxeMZcDJk5B3O27kC3KdPQafxkTFizAWX9Bsqxc1A5eARaScXtO285us5ahJLB41A0UJbB4zF0&#10;9Q50mL4cBYMno/WkxQhr0R3GNn1RNWERWk5ZioQeo5DebxwMNT1QOXIG2k+ci4r+IxFZ0hKprTug&#10;pxgFQ+YtRXbbTqjrPxRdho1Ccmklsqtr0XnEaHQaLudXtpKXpAZ1fYciLr8SCTktkV3RCWnlnVDa&#10;eRiyWvdDftsBMGdVIbmgNUqreyCrsA45xXVoWdcHeeXtkV7cBlllbZFd3g4xWaVIr6iFKbMQ8QUV&#10;MCZkISmnFEn5pShu0xZxuSXwiYhV8+3Gl9fBLyYLLvoEuIbFwZBRjClL16Nl5z648+x7BWmzFq1+&#10;b9YWGu22zQP9svS+NxTCK613q5y6eFPNDMNdDJnjeVduP/zJF/1shZEztsrX9ro/J8w35y7nsufg&#10;UWzavvOTlfiOnXvrt36frF7/ef3W31P4CfQZ85ZgwfK12L7HMsj0wdOPf4W0obz57sePfh3TKvza&#10;JGXdxi3qGVFsIcBqAP0RHier/JFp/dHyociSFy9/v9l//fa9996dsVOnq/XG7V/i0vVbavuvItYB&#10;kb80ZePVm3f+cCj+J8j/YgrQv5OcOv37x6/83WTHniOYs3QjxsxZgeyajvCNS0ViqzZIbt0W/Wd/&#10;htGLlmDN1/swaMoM6JJToU1Khrm4CH4pKQgvL0VAfh4iW7RAeGkJzJUVMJWVIKqiDDEtK5HStg0M&#10;5cVIbdcWMVVVyKpti5IOXeqv/PeWRmgXsephzg7rIZXDKyMT3unpcElOQFirMjhnJMI7JwWeafFw&#10;S46BnS4QduHBcIyJQNPwELjGGGFu3QKrz59GrzmzESKVyS01Ab456WIFFqHVkCH44uJlzNq7H72X&#10;r8IXN+9jwobt6DRhFrZcuon+C5ej7YQpmC6AUDl0OFoMH4kBixfDOysTNePGo8/CJSgfOhqtRk9G&#10;ft9haDFiCoav2obsHkPQVgC8dOgYBOSVI7yyFimd+6F67AxkdR+MMgH8LjMXonTASMnDGBR274u+&#10;M+Yhp11XRBVWorRrb5T17IXRy5ei94xp6DJlMgYsXKBi+TPF+IgRcO80dgpKu/dD93HT1BJfVo3c&#10;tl1VGuViFZd16wNDdiFa9OiP+CJ5Wcpao0W3Acit7igvWi6Ck7MRlJaLsNxitB81EQdvPMC6vcfQ&#10;aeREJJdXI1nOya9uh69PX0XnIeMwZNJchCXkYsvhiyhp31v1DnhoIzFw7Ey1mNMLcOTSbWzafRx3&#10;XvwI2+9pHD13Hfdlx6WbjzFg+ERUtemC2QtX4szl2/jy68PqE/wr1n6Bs5du4LXNeRTOxc6Bp8fP&#10;/HRGCSuwfSqcf0iefEpf4J8sz1+8weMnPz8t4e+5x98jjEWlfKhrnaEmx89cqP/PImlSny7ZTJ/3&#10;KcK51j82VIFcyg9p/VXlQ9netffDn81/8Qt1jb0E1q9k/tHyId8kp7T8rbJ8zfr6rffl5m/8eumH&#10;5OGvMPp+Sb794T9Shxsolw/IpwwQ/qsL7+CvFArzVxWW0H/zQ3N/NTl47gpaCSsklNcgPKsIcaUt&#10;EJlVgB6jx2OMcM7Jx4+w9fxZlPbuCf+0RLVo0gnoBTDkZcM/MQ667AzhkVKE5WchsU01ArLTBdgr&#10;oS0tgl5gPayoEMl1rRWwJ9dVy2/lMLWsQFLbOsRVtYAxOw/Hrv61HAG/VRqhvV6sqqes32D4pGbB&#10;Jy0D4VXlaJoYBbecJAXsjmYD/LJT4JoSj+axsj8pDu7xUbAzaOGUKjBvDIFdiB/sIrRwiI3A6LXL&#10;cPH71yjo0RnaojwYW1fDs7QYFZOnYNjqTWg/cTYWHDiGNhOnYdDK1WgxZhxajZuALnPmoP+yZbIs&#10;RdupU9Fm0hRUjRyDkkEj0GHqXFmPxpTNX2PSF18hvXN3RFe3xvCVaxFT0w5lA0ehx6xFaDt+JqpH&#10;TkLHyXOQ1bUfzFVtkFjTAQaB9ZJeg9Ci/ygktWqP+FY1SKhtg+C8fMTV1iKuTR1CS8sQW9cWQ5at&#10;QlGfgTCWViE4uwCptR1RPWgkUqvrkNqmHeJb1CCttj1aDxuF0l79UDdiDFoPGY3M2k4Kys89/QbH&#10;Hr5ATqce2HbhGnpPm4tr9Tyhl/TMBWXQJaQjIikLcTml2HbwFK4+/Aart+6T7TNYtnUPrjx6rb44&#10;eurKPbwUvbdZgH+p3PexS/dw+7lFER45a/kwhy0w7Dl8Ficv3FKzB3De34byZzeZ9x9ZINQ6aJPy&#10;4OnLn1yXPPO/CrX4b8qHmnY+r08Nb/ALCkW33v1x/sqt97zSTJdevGevfz4WnTPw/DeFUMy8/dHP&#10;9s9u+5+9+jTjkh/toVy8euNf8WEplgvv02pcNkqj/BFC/f9P0P5US1v3ncLsFV9g2JS5yCyrRqyA&#10;eUpxBTJb1qLdqHFY9PUBzNz6FSr7D4ZvYgpCsjKgzZUlPwP6wmyYK4rgmxIHTWai7BcuKMlDQHoi&#10;UupaIbG2BQyleQgrzkVoUQ4S6moQWpwv0F6AuHatkdy+FvrSfOgKc2AoL0Rqx1qYBNzja1oirqIS&#10;HQcPt2T0HyCN0G4jfHnY/IRlSkVo1Rq+menwzUuDc7IAukC4W4wBQVkp0GSlwlWg3VMsQEJ708gw&#10;2EWFwDHViCYxWoH3QNibBODDfGURiA/1RZPwANjHG1A8bjC6LJknla8UXolp8MnKhqakCEVDh6DL&#10;Z3NRMXYccgcNRp8Vq7HgxGkMXr9JttciT4C982eLkdV7MBI69kTnmQsRVFCBvB790X3GPFSPmAhj&#10;izq0E0gvHzZehdN0mrEIZUPFCJBj07r0RevRUxHVsj1KB49Bt1lL0WOuGAXjZyCv1wAB/7Ywllej&#10;ov9wZHfqhYJeA5HZuRfCBfJbDJLjZyzAoMVrUDNsgvw/Ft2mzENCdSfkdO6L9mOnY7KA9HkpvPwu&#10;/TFq6QaU9RoMfW4ZDNnFKGrbHUWtOyEyNQ+e+ihMWbIa9775Efff/CDAbfFsPxOCu/H0tRphfuWR&#10;BRwey77Kdr3QxCMQ1QL+/AKei68WpsQsOHoFwT/MjJOX7+D4xVvYuvsIHr2WNBnEXi+X7zxVXvYP&#10;QXtDuXLz/ntgOWXmXFy+cecnYQuvP8FDyfj0W/cffzDkgTOQ0GtsO7Dy14o1XULE3Ue/7YM+f6RY&#10;p7tseL+cpvJj8qkNFdN8Uf91x4byWxu7lw0GAMclp9dvvS+//KQ/TWw/qPN3kV8az/Dfkt/yjHmO&#10;7bv8S/Jrr/FH1YtGaZS/m1x78BLn7jxHn3FzpF3vjYi0XCQUlSC6MB8l3bug24SxGL1kIZLKKxBT&#10;WILglDSE5mTBUJKvHJ768gKElxUIXOfBKNwTVVUKf2GqsIJsBGWnqeNC8tIRWV4EfVEugvIyEJCd&#10;ioDcNIQJtGvyspQHPaykQC2xbVopkM/u3hEp7aphqixScJ/cthWKenVFea+eiC4oxKO/fyj7W2mE&#10;9g9ItQBrVEkpggTaWSFcEozwS42FV4IJrgLurnGRykJ0NIXDwayHtiQTgSXJaBInoB4dhCZmDZqZ&#10;Q9A0QgOn6DA0jwyGfaTsiw6GXYSAfJwezUwGNNXr4RhrRkqX9igc2Af6FqUC8AXwlxfAPScTxto2&#10;qJ48BX2Wr8CIL7ag16JlyO47GLN2H0LVqIloPW6KWJTdUTFkFPY/eYMJW3aiavRktJ4yGyUC8YUC&#10;21ECy4T0qdv3omzIWCw5chaLDp9Bn8Vr0WbSHFSOmAxDVR26zV6M2TsO4Jq0dtvO31Ix8IW9h6Df&#10;vOUo7jccbSfNRnq3/sjpORTJAtJdpy1Bz5nLkdpOXtzS1hi6ZL1YtZ3RcfwsRFXUITC9EEPnr0K/&#10;CXPQb8x0XLSZ5mnA+Gn1WwK41y1zbH++cw/uvvoewbGpyGnVDnH5ZUgsKMel+y+w69h5lLXpoAYL&#10;Uw4etUwvxllEKC9sWmiisG0jzHf15xrZ2w+eYcjI8Xj57cebbussL1Y4ffXdD3/KLCz/LWmY9bNX&#10;buGLHbvVtm3YkHWKwxNnL/4kPIUyZ95i1XvAU9j9e/Pez4MevZX3Hj7DjdsPcOkDXZV7Dx75CWzt&#10;P3ICV2/dU9t2TeyxaPlqnL308cGYH5svn8/sY9Kj78D6LWDmZwvrt/48efry9w+S+6Pl14Lrr5GG&#10;vQ0PH/0zZkn5o2TMBMsn923lQ9N9/lp5I8but39C18z3YkNzVpZv/s5KsFHek7vPvsGVh69w+OId&#10;lHXoheSSaugTM2BIFAaKS4QhKVXa42KUdOiGcUvWoO/UeegwWvijuhaalEQEZ6YoRopqUYRQAW1z&#10;WRFiykrVwNBwBd/p0FfkIrauArqyPGGGAgH0QsS2rkJ4RSHSurQVmM+HtjAbcTUVCCnIQnR1Bfxz&#10;UtXvgXK+tjgHsbUtEFKUjZjWLZHcvrUwRxWiq0oQ16ocxtJ8pLWrUZ75uBZlMBWKQVFSjHFz59ff&#10;5T9DGqH9A0L/YM8hw6BPSkSsWIIhhenwzYxHYG4y/PNT4J4aBU1mslTSeATkJcMxyQCvDDOcE/Vw&#10;TjHALd2MZrERaCKA3zw+EvaJkXCI0wmw+8HOHAC7KIF3fRCa6gTyQ/1hp5P9QR6yT7YjAuEkUO+e&#10;aoK5pgTG6lJ4ZycjsroSAWKx+mfliBXZCWkdumLGjl1oOXY8Mvr2Q+8VK+CVX4TCUeMwZd8hRMnv&#10;mQL4pUNHwdSqDiuPn8ZsAWNdSQVyevRBYf+hSOzYQyB/KmbuPor8fiMxctUmhORXQptXiambvkZJ&#10;3xHoPX8Fhq76AnmyTa99VG13gf3P0HXWSvT6bDWGLN6AtqNmILfTANSNmIbOkz9DTtcBiKtqh44j&#10;pyIgKg25Ldpj9XbLoEECHudXXbxhG2YvX4vY3FwEx8TAXRsulntHPJbfj9V/RGPh+m3ILGuJ+Ws+&#10;F+i3NPQ37vIIi9gaz6s27cT+kxavvRXPzl5/oEB/58ETyC2pwu5DJ7Bh604Vv84P8Jy58tOBqg3l&#10;5QficT/s931f2JxxMGvDaR0pBN0/S+48ePxevLIVpB+/eAeKd5+/RJ/BI3FTDJZdB46pgbmM57eK&#10;7R33HjDkg58jf/Yzo/DJx9du3sMLsQD+qOgQJjNj7gKs+2LrT8D+8YvXWL91O+o/jvieWIH/98pP&#10;a8HfRz5lGkvr/f1Zsxf9UdKwl+SPlP5DRiiD8n8hN+789MNBr8Rq/tj08tt3WozsX5IzFy7Xb/1U&#10;zl26Wr/1y3L42LsPDFpfs159B6nwjk8RjiW58/Dvbay9fmXj0fgbyi3Rkxek/Tx84RrmrNiAup4D&#10;1WQQUanZCBUwD0/PUB7zFn17Iq2mBVJaVaK8S2ckl5chMjsLmoQ4BKUmwT8tARFlucIjSYqDTKWF&#10;iCjJR3qHWsQJp8S2LIc+Pwva7DTo8jIRmJGEsMIsBeWhAtzBuWkKtBkWoy3OFqaS/+uqoClIFVjP&#10;RHRNKXzSExCQnSK8kywgL2nJYigvUOfyPKNAP69hlusmtyxDYstSxMjvcZVFyBJoz2rTAuWdO6Jd&#10;nz549ObP0xn/C2mE9o9It9790LZ7NxjEggxIi0NoQbryuPvkJMI3NwmeSWb4Z8TDNTFCgD4a3qkR&#10;cInTKnj3L0hCU4F2h+QYuMq5hHa76BABej3sTALo0UGwN4WimUELx0gBd40b7AXWnaO1AvEeaEJv&#10;vN5LFh8Bem/YaWUJ9UMTQwg84qOQWtcGoQK7nokc7JqJgKI8BFUUw9SuFln9+2HgmtUoGz0KSV27&#10;oHTYMPT4bB6qRo5C7cRJKBo4CNFtarHg4BGM37wDOQOGo+fiNYhr3xMj1m9F7eTZmLB5F1yTspHT&#10;azDmHzqDuunz8dX9l5j61UHUTpuHHgvXYvi6Hfj63itUDhqL7mJ1Vw8ej7zO/dBj2nx0njgby/Yc&#10;xTXhxBuvoMCZiv6psOS1x2/QfcgYseCzEBSViPb9BiK5qBTuYZHQJWXCNzIabqFG1HTrjy+PnEVZ&#10;XSdMEljjV++eSkKchevE+euo7dQH5wTKF6/douD9lVzg9NV7OHLu+luPPF/VIWOnqGtb25aGatfW&#10;s2z7mxVKPwTtlI/tp/CXD4V03Lj7EKs3bKr/79Pll9rFD83HbiuvpdyfvH53DMuFWH/u+h2s3LAF&#10;la3b4+uDx9VnwT+1WbI23FaxzcEvfcfm4LH3P3zSUHg6w4esjjxea8nKtWp6x7+icGYR2wGuughT&#10;/Zbcxy/E2tvKN99+aun/PrFeZfiYCXgthczFKhcu87NwFrn7Acj6pbr4qfJrPnZEo8wqnPLyjw7d&#10;adu1R/3WL0tFy5r6rY/Lb/Vu/9z33D404LPhAFoayeMnTVcGs1U4ZuRD6Ta3d8aCJcvr/7M4QKyH&#10;7Tp4uH7rw3L91n0F7AnJGfV7LLJ05Zr3rvVb4v8fPnznlPkU+S0fh/u98p8GVffG7Se4fPkunj79&#10;30w2cPXBE5y5egfHLl7HVml3P1v1OaYvXo3ItGyEJ6UjoagM8YWlSKtshei8EmS3bod2g0aismtv&#10;DJo6GzW9+8OQkwNNqoCy8EpgZhx0hWkwlmRBn50KXVYaIgtyEFmUC0NRFrxTzAgpSUJ4eaYAusXL&#10;rSvIRkhOuhooSoAPl/8jBMjD8gTc89MRVVmMQAFwhrz4JMciID0e2txUGCoLoa8qVMBublWsOEuT&#10;nQR9cY5sZyK8RDgnJRZmgXJuhxflwFgsvJORjPCcDETKNY1iHMQU58KUn4mInBQklOahoHUr9Bw6&#10;+Bfr8t9RGqH9I/LlvgMob12DrJJigckYRBZmSCXMlMqUAe90Act4o1SiTMS0zEdwdrRYfbHwTNAK&#10;uIfAPdUooB4Bb6l8TtEGWfRilcahSVQAmsVo0DQqRA1UbWIKEzAPgFuSCc2jZFtHr7u/wHkQ7MI1&#10;8lsg7IK84WAk3IfCnv/7usAu0APNQgXo/Zzkdzfloec1aM06xUZKBS8TYyIW3pxTnqOrW5QjXKzm&#10;wevXoMWE8Ri6YT3WXL6CDnPmYdC6L7Dhxl2Uj52E0rGTEdG+C0Zt240Bqzeh28JVmHPoLPqv2IT0&#10;HkPQf8l6AfvtmLbzgArDKeg3DAfuP8HBe48QX12nQHDDkdPqowcUD0Msek2cCWd9FIwZRQiKSUNm&#10;eS200SnQGJMQm1WMhas3Y+WWrzFp/gpsO3ASe45deM+DbiuMTV+7dQ8eCJUTPI5dvmP5QeTSnafY&#10;tOsQPlu+QUGfrV6lKn385j+4Jwkwj1ao/zl58PwbFFXW4Kt9R7B11/5fhFnODsP26ue+pHro5Pn6&#10;rd8mH0v56ctXuHKDcx99uvQdMQ6BejOWrf2ifs/7YosINGA+hliEaxoodgIBFOsAXKtwesXb9z7c&#10;EB899WlfUWRvgXdAMLZ8+XX9nvflys27Hy0bqxw4ehLX7zxQUz42lBff/+cXw50+9NXRYaPHo8/A&#10;oaon4sJVS5gXhf9fu31fzUbzoZAh9r782plqPnR/O/cerN96Jz37DMRLycDeA0dx/tJ1tU1hveSt&#10;nzr/zvPK5/bVng/PQGMrhMH+g4bjy137cPHah2dg4IDruw8s0yJ+TD5WxNb9tuYNP13/c7L28831&#10;Wz+VI8fPqPvnB7BsAfaX5GNjJ36N/NLA41/D87a9Yw9/Z7gM3+efq+PXHz4S/fk1dh44hEOnztTv&#10;/bjYDrD/p0l8clr91qfJ5i07flH//BZZumGLmtZ4w5d7MGTidORIexQal4zorHwYxGCKyy1AeLLA&#10;c1oS0svLBL57IremBsUd2qPXuLHoOHwo8tvVIb6iBKEZKdBmpqgZWSJLCqBJT1XzmQfJ/rDcTITm&#10;CfCWFiCmplKFphCwfVLjYCrLgyFfAF74R5eTjNS6FsI92QgVFnJPiERQZiLCBJq5hApAM0xGk54k&#10;10qCScA7WqDcNzlaQD4HpvJ8FToTLuAf06JYDTj1TYuHXiCbgM7xggRyc1mhMgIiZR1dVaq+k8Nx&#10;hCG5GXKMwH1ZETJqa9Q3cyIk/yklcpykGyv5TirNR27LcnTs0wPVbdvWl+Q/Sxqh/Wektmt3VLVu&#10;jYGjhiNFKm1xh5bQZcYgKF0szcxoBKQYEV+VjfjydASmhMNdgLy5yR9emZGwT9AL3MfCPykarqZQ&#10;OMUEwykxFHbGAPjnJsBOINyOcM4Bq1wiBNJl3dSktQA8AV3rp2C9uUGDJqHe8IqRdAwC6HofNAly&#10;hWuEL5po3QXcBeTlf7tAVzQVI8AuwAN2Gk/LTDb6IDEOdAiWl8YuOgKu8oLbxZjgnJos/0fBRV7c&#10;gKICRHVoi84L5iGtb1/MPnwY+19/i+l7D2Dz9Ts4LxoptrYzUjv3xpgN21A5cgIqRk1A/6WrkNer&#10;DwYtWYYOk6eieuRoFHTtiYD4VBR27C7WbyXiyqsxbN5SXHr2HY7euI8th06hvF137Dt9BRdvP8Wp&#10;S3ffa8yt21yzoVm6biuGjpmC4qpaZBZVYuik2Th6+R7GzVmG1t0HYMXmnRg0ZqoKheGXTSfNWYJZ&#10;i9dg45f7ce7GQ9x6/Apbdx9SwE54p8eeaT8WmDkpUMMQGSrcC9ffDRa0/dz1Hykvf6Mj9cjJn87h&#10;yzwPGj76vbL7kNiC0K5DJ/H14VM4eeUGPt+5T4H41Tuf5rUsqWxVv/VhOXzizK+a1vLY2csYOHIM&#10;xk6cUr/npzJm4lQE6yLg5u2PlMzcnzSMrB8Dhlo+SX1foPpD4U5jp87Att37FJyel/umfAqaMVzB&#10;OrMN1zcFIuk1J9jVc/Bbw4bGAMU6tz/j8Bkb3xCSPga8tkLo+9g0ejRarPA2bfY8ePkHKaC2CsMp&#10;rGK7bSsN792a94bCCWHsmjjg4ZP3Q7l+qQoTmD9V2FtVWNkCd5/+8TOytGnbCRs3ba//zyKjx01+&#10;ez8Mg7E1sG17zg4ePYFzNsbNL4ltT8DHpHvvfm8/DGVbjzlX/YfE9hj2TMWnvO/VtpXcojL1heWt&#10;X+3G51u/rN/7U2lY/3jPrCaLVq3FoFFjsPfo8fpfLPJLMzs1jLv/sb6+v/rErwr/GuF7R0M4NSuv&#10;fs+vl8dP3vVMvPzIF5Jt348zF6/g+t0/bhA53517r/+DvdL2bd53HCu2fI3P1nyBFp17IKO8pfp4&#10;kNUrbszIQVhSGuIKSmDKzkdVt16IlHvPrW2H+JJy8ENBmvgEGHPT4WkKQ2haHLSp8QhKilHfjfEw&#10;RyCyKFvxR0SBHBMfqbzoFlhOVlCuyU6BrihTwDkaxvICFYLilhirplMkwOsEgultNxPSs+ORVF2E&#10;yNJc5UEn5JsrJC0B9PiqYpU2vfCajASE56UjoUUJ9Bw8mpeGwPR4tQ7JTlZrSxqZFoNAzuEsMSGE&#10;cln0AuYZnLKxKFd50jXJ8QgXmDdkpyJSwDyNseqSv/TyEhjTkpFRUYqKju2Q26oKeWJwjJo5Bd0G&#10;9kV+aTGmz56jyv2fJo3Q/jNy9NItRMYnYciwoZg+bSLGjh+CyZ+NQ03XKtT1rEZpXRHCEnWIyIqG&#10;uSBBLNZo+GaZoClOhrfAfXCuWLcZ8QhMjhJLMRYuAvKuieFwTTaiaZQAeFKkwLtG7WtmDlJrFRaj&#10;84RHgg52Ye5oZvBRi3eCFs4mP7jSWx8mQB7sqtZNgwXYZbspw2pCZb/GWWCfwO6J5nqBdj9n2OsE&#10;5IMk3UCB+UD5zc/NAvQ6DVxiDTBXcbrHMvhmxqquLz95iTmA1jFKh1B5kQKS4sViLoexohztJkzC&#10;WWnsxmzaggGr12Du8ePYcPOmmpZy9Znz2HDuEqZKw7F47yHE0FN9+TrOPnsNa7P8sL41OnrhGrKK&#10;qzBp2jyBFIuy7Dd0PMbNWICw2DT0GDpOfUhp5RdfwdU/TIXU9B4xAXOXr8VT0X5XH716OyJ86Lip&#10;qOnYA6u+2KG+gHr9wXPsOXoG/ML0kbOWD53Q0045eOoiZi9ehZJWtXgqVDV59me4fv/RW2hnkvSu&#10;M5ykU8/+mP7ZUrX/Y0JYbVXbHoeOv4v5/DXy1CZO0pazbB3Cz2xCW6yyZOV6Abg3mD1/sYrPt5WT&#10;UraZBRWYMH0eps5ZrMD9y72H1fq2QMu+E6fg7BOInYeO4F6Dj5789EoflnuPX6r57lds+LCn/lPk&#10;wc/ADssiKMygpnn8I8YA8L5sgdPK07ax+dxmURKa07M/DAc876TUccoOm4972cr2XXuhDY+s/+8d&#10;GFvHNxA+PiT2zm4CktacvRMaLozN57PWR8bW77XItp176rcsQsOJg3Up1mdpW6+2f2U5voOAQpPm&#10;zlJ3O6r/y1pYwj6sjmICO3/nV28bCtNj/WtQ7ZQ07Gmxiu081cNGT1QDwH9uBqU/ch72hjJq/GQ1&#10;qNnDN/Bne8as8p3NMTQeT1+4grGTpmHEhMnIL6+C1mjGNcmvbXnMXbgU3fsMwDnRf5SPvVeTps8S&#10;2Lb0ICWlZ2PE2Ilv02lR175+66fCkrt47f1ns+Prfbjygdj4jwnD9axy6PA7YOdA07+CPGFcXwPh&#10;k/h4rZFnJYVn9R3YvNqfLDcePkBSTq7SlRu/2oXkvALMX7sOkxcsVgMaS8UYTCmrgjmnCIV1HRCb&#10;mQmjgK4hXhggJQERCTEIizEhKDIcITFmhCXEQp+aiOSyEhgy0pHTugalnbsIfLZE97GjUdSlAzJr&#10;WyK/Yy3CBKZ1Aqg+sZECq7Hwi5e2WBbPmAgEpsQiih5pgW1dTio0qXEIEbaIyBegzUuuX6cioapQ&#10;ecQN+RkIzU1GcFYCdPnJ8E+NhjYnCVo5NqGmXIBbID03FaaqHARkRSEg0xIWw3F6HnJNwjfPjyrN&#10;QbDwQFBqFHziwmEqzFZfgzcV5sl+gf+0REQKfAcLkDOkJig7AebyfLlWivpNR+97eoI6zzfeCH1m&#10;olpoYJiLchAoRoYV8sPEiAiW/aGZCYgRAyJF4D5e7jU6NVYM02wUyf23blOJgYN6obauBWo7tcHA&#10;CaPRflA/tO/fR4yfDvLssmGMicHNu3/MWKa/ojRC+0fEVl1s2rwdUVEmGCJCkVqQhFadKzFj0WS0&#10;6VaDUXPGocvIXshvVyGVLx6GklQBdzO8Uoxwi9MhqjAdgQlGsW6j0NwUAHcBc7+sGDSL1sIlKQIe&#10;cpxLXJiKY7c3B8IpKgjNI/3gJNvucVrYG7zgGRcM36QwBex2QY4C495wMvrDIzoYzbUecAjzQnOd&#10;lwXaCfQC8M0ZD+/vBMdQb7iE+aK5xh1NAwT0g9wF8j2V555gr85RnnpZCPy+9nKeo4C9PZqFuMMp&#10;jOkI5MvS3BAs+QmT9IMlv4Z6r70ZbhlpAvyZCMrNQ2ybNpiydSumb9uOAZ/NR0n3HuoTwpV9+mLc&#10;0qXoO2kyzj98jNY9e6qypV61bez4/+f7jmL+hm2o6NBdgTkV6I5DJ3D21gM8fPUdLt95iPOy/fXR&#10;0zh67iqmfrZErRvKZ8vWvoV1Aryt0NNuSkxTwP4h+LAKY+its9RQTp6zGAENe8EZfpGZV6TCOD4k&#10;DdHg3tPXyijYd/gkOHPNnoPHceLsZbTrbCkXWzlz0dLwP5BzrMJz5i21wNnH5OiZK7B380PrDj1U&#10;Q8cviJ6rb+iv3n3wE2CnEJTPXLz6HsxMmTlPrX/ahL4TzjBDsYZj2IYsM0xj5bp3X2LlTDXzl62p&#10;/88iZLrL9V/BdPcJgIunr9quqqlT64ayc/cBBbJOnv4YO2027Jo5q3tkCFILaVgLq2pUPeEg2/Wb&#10;dlhOshHrvXBNyL3z8OlPnhGF85D/kljDKviV298qvH/besjt3QcOwxSbiPlLVlh22sjPgYut/NyX&#10;fTmTD9O58/B90L5119L7cuX6HTV9KeVDZWOVjl17fHR+d1sDxdZ4aCi204P+lo8dMelf4u8TZy+g&#10;9me+isg0rF8+/TVie1uPX3+L9Vs/Hi5x7PS7ELmGxUGjjrrupSiX5x/pbWG6DQe3L1219oPG3v9K&#10;PjZT060GYxGWrl2vBsVb5bmcduKiZWYo1st9J89izeYd+GzFGizfsBkDRo/HuOlzsHbbV+gxcBhy&#10;SqtQVddR6dG+Q0ahtktPZJdUIiqVIJ2KGDGC4rPykC2Qzf3U9xExSfDXGhAQGoGAMD1CTREINmoR&#10;qA9BkDEM4QLfhG2tgJ8mygxdYiI0su0n26HJKUgsK0dEVjYyWtdixNzPMH7hZ6ju0QmDJo9Fz1FD&#10;kFpZAJNAM8M1fMx6BCdHwy9WrpVkhjE/E75xJnjFGhGSlgCfeJMwQypCsuPhlyL7EwzwSTIKYJsR&#10;nBGDQFlzoZc7KD1arbVZcfBNjEBIZizCBcbZ2x9RKNBemKqO8ZfrBKZY1po0AW1JM6FlgUonQK4R&#10;kCbppsfCO9GMcGETXo9LdGUufBMilYFAgyEoNUYtvvFSVkmyPzpMYFquzWmvBbQJ3Yx1J5AzZl1f&#10;kKbS1mTEiWGRqNLhoFCPaDleID8oKUqVRXRBJvRyTkhSNDSSB43kNV7KjMZBcqsShKTHyXFmFHes&#10;QXmXWrTqVofabu3Qsn0rtKitQl5xDrLkWoXlufKsIuBnlkXYLDo7C8n5uTDGx6n680+WRmj/GbFV&#10;gzuOHIeLPgyxxQXKGgyWih0mldM7PhzpdeUo7tQKPcYMRGGnlshqW47Crq0QU56B2IpMeYF0avFL&#10;CoeDKRDeqZFwkZdJebPNnA5SYD4uVEBdIzAegGY6b7iZgmCv81FrH4F/d4F5Lp4xIfCWY91kmwth&#10;nSEzhO9mOl8F426mEBXz3lzrqaC9ebA73OQYB/m/abAbmgS5wTHcTyDdFXYBzrJPQD7ABU0YXiNg&#10;7yBQbx/gBnvOaOPvDHuBewX7vg4C8wL3PgL1vgL43vyfYTlyXJAYDVpfNAvzt3jxNd5wN+llMcBZ&#10;p4WXKEcfswE6sb69TeGILclDTGkhstvVIraqQi3xlRVoM2QwpqxejeU7v1RxeZSGgHLm6i0cOm3x&#10;dj6V9ssK1VyR0Tdu263i32/ct8AIwZty+dYjrNu8E7cfvcL23YfVjClsBK3pX7tviTO2Njlf7j+m&#10;6sCwsVPRZ/Boy84PCJP/lPnSrfXJ9n7qbYq3a6swTYbpPPvmP2/DaqwcbD3f2nS/lJvg7DqP5Nhr&#10;91/gi68OoE3nPvW/vi+nL1+DXdPmArkOOFjfXU9pGM/bIDsflTtPnv8EPhrKFGloN2z+abf9kTPn&#10;BXSP1P9nkSYOLgpKFixdqQyg1u26yFpb/+s76dN/iJr68fyNu1iy1mIQ3LKBzwOnL+Lczft4ajOl&#10;DEOjdh87hbn1nmj2VHA2GmsYi+09/9zc6tby5we9+g8bo2Yk+pjcfvRTAL0sBieN0y93W2ZU+jl5&#10;JtYPAe6XypjCUCF+W4BhNAzRsYVk62DTpzZhAW07dK3fssiHpvW8U/9OcFyCNY6ZBh0NTIZj8JzW&#10;7TrKs7j61jvObxSs2bgZnXv0EWPt3cDruo7d0XfQCHTq3lcZgrYzkjSU9u064+qVm2r5PbL38GHc&#10;f/oU23dZehiuf8QTPWDI8E/6sJQ1NOrO45e4cvshHr62nHPq6nWcv2UZY/P8//6DO8/ePXd+uXfY&#10;uIlqe/Hqdbh40/L9h4aOZI7NOHbOYvx27TMIk2fNV+//3MUrMXj0OLXfVjbvsNS7VV9Y6j+r+p36&#10;Lx6/+P6nNebei5e4Jb+fvHwViwWYR0yaguMXL2Hs9Bm4ePcu7r16hWWff46hEyeiy6BBWLZpE1Zv&#10;344Zy5dh4oL5mLJ4EboMG4ZBU6ZgFD8AOGkC+o8fh65DB6Hv2FHoNmwweo8eoUIVCFHlHdqjoHUN&#10;imrbILm4CNq4WMTl5cKcKe1ibg5isjMQkRIPY2oc4rJTEJuTisiUWNkXq9YJ+RkITxCAFshNL8lF&#10;ZFo8THJsooBfVlmR/J4FM+OgM5NVPHNh22oV02yUtDJalSGlRTGiizJgzE2GKTcFZgHk4g7VSCgR&#10;6G5ZjHABxOicFGRzMGV+Kgyp0dAJXPpH6+GmD4RXpBYaAWs/AU+3iBC1eJmlHRcI50IQ9YoJF6DV&#10;q7V/okkgVIA7LRrOERq4mkMUOBOWCdwKpAWECbZOEcEq7MQjJkzBNuGaLEFYV/tSo2AuzlCgrM2I&#10;hZ6z1yUYESzXiJfzwiQd3pupKBXazCiB3Si5dqQC7MBkuZ6c5x2rhz4nUf3mGxuGgIRwhDFkN86g&#10;wmnCpUxoPNC77xcbKWnHSDllICBa0olme61HYFyEunZIqgnBkn6oQLYxO0ktIbyfxEjEFGciJCVK&#10;5U8n98a1ITtR5Z9lYZKy9YsNV8fy+kwvtiRL2vs8RJSkQleQqMogsjANGTWlKj2dpE+DxlvK2E+e&#10;E8OG3QXmPeT+vQT2afAEM3Y+Q+4/Xe4jNhZturyvz/6p0gjtH5F3Tf37ElvZUmBZLNX4BHjGx8JT&#10;rEgXUSrNdRqB6wg4m0MRXyMKKicBJgF2TXYUKga1h74wUS1eKQblbae1S4uaL7NzZKCymBmfTph2&#10;jgiAV1QIfKNDxVDwUy8LAd5B7ws3YyD84/UCxm5wNvrDSwDeMcJPedYJ+000HqJYQgW2XdW2i8FP&#10;IJ1gLlAua/tQgW+NC1wjGBvvq4DdPtRLYF2uHeIDpyBvNBUgt5fzuXZkmI0c08TXUYE8w22aBwuk&#10;+znJOQLw3vZq3SSQMG8vxoKX/EZPvfyvAN9JoF6u6WEv/0uaAvhNgzzRRK7VLDwQzUURchYer+QY&#10;NBclGZyVJNa5XspBoyxzb5MOGlEguliz6nIMioxERLK8pKYoBBlFSUbIfmMUtOZo5FRUoKi6GunF&#10;xSivq0NGcSmiMjLVc7v+9AVadeystm3Ftt28eOcePjTc65qAac/hoxSsEbZ2Hjz20Vjw24/fh/fd&#10;R4/jq4NiIEjjvmjNOrj6BqCyTVvEpv40RpVwzvCVSbPnY+mazzFt7qL6XwS23lga4Vbtuyj4tBX+&#10;P2PBSixctRFHz9/Amet3MW3ecgWVtj0MTKEBJ7wn5JFXcoMN6z5Dda4JoNhiwN0nb3C8vtfhU4Ve&#10;fk4xSbE1Eb7ebwkzaeJgGcxKIbDbxvFysOiH5EN7O/TuX7/1Uxk64cMx9GTaA0dP1P/3YbHm4cGr&#10;NzAlp2PGwsV4wQrRQMpr2yMqJQ1Pvv0eJy5dwSWpV1klZar+3H76DI+/sZhbNx68X4dsy/fm4yfq&#10;/+j0dPQcOhQpBQW4Y+OVbCgNqgTWb9+B6s6dUVZbixFTJtXv5UDubWrtGRQs4LYOKzd+2mxG3fsP&#10;xBKpvy8aTNdhiHnn2Tp85jSefmMpkDPX3h9fcOvRU0ysjzHNr6zCgFHvjODHz1/gmc29bdnxJQYP&#10;GYFLkgZn4rn78BG69+iFkaPGoKy8EtFyTZ1ewCPcAE14GAINYQgxhqslQKeFv16LEHMEkvJyRG9E&#10;q3VMWir0MdFo37OHNO6doTVFIjJBQEgXjqjkJLUEGyPUflOS6OroKARHGKA1yHVkX4Be0o80yW/J&#10;CI+Ns4RFJCUho6wMLaWc2/TqidaSdlxhPnxNRgSaTfCV84MknZSiItFZcl5iImKzsxESHY0gs8CI&#10;pO2nD1PX9A8PR0RCEjRGo/xmRqDoOT9DBIKjLMcGRkTAX6eHX5gOgXLf1IMaowHBci1tlJwjujGY&#10;kBWhU7rSXxcGH22I5FunftfHib6UY3iOPjEOXmFhKk9+UmaBMSaYczLgbgiVbSNCEgQY5X//GCmL&#10;/EwkVRYLlMXBLGDM+OIgOT84NREB8WYFb4XtWyG5ohA5dS1Q0qWdij8m1LoaguEREaa8oZ5G0eNx&#10;MXDVhSqnDWf98DPLtaPC4CFtnI8pBEECrW6hvtAlCxzGG6QMtfAzBcs5vvCMCIRflBZehgB46gPk&#10;9whpqzwRECeALW2ih0kjYCr5TzTAV9pHtof+yREITI2Ee3SIQKC003JcQIJeLT7xYdAkGeAZGQR3&#10;SZttLR1bofRIS5rcrxGQjsiReiGwSNAkkAbEyjnmYHVNz2itAm2OWaP321CQoiBdI+DN0BI3gW/+&#10;zzzwOO7XFaao/W5RwfCU/BKoOUaO49X8BKoJ2/Rqm+U4tvvhuQmSzwhVzgTmoIRIgekwGKTN9JHy&#10;MOYlCLyaoBXDIDhJoD4hQt0LYZvnhWfGyv3o1NpPrqsTOA6UvHhLWxvK0JSMZEkzWp55DAwpAvix&#10;UdDJ/wGRciwhWwBZJwZCoBgAPDciK1H9r0syicGTpNb6tFiEJkdBnxqv8hUuS2JZLlIqCxCRmSDG&#10;UQwi86Uc5X5MeUmIlnsziKERVZQE3xS9tP/yjGLpmNTB0SDPQ+qOc5QezvKMHRONcJdn5ySGi71c&#10;v5k8i6ZiYDSPM0KTm66mffSJisSar75SuuPfII3Q/oliCzJfX7wOd6NYpSUV8BclHFxaCIfEaDiJ&#10;pe6UFYfm8nK6ZCfDIS0GdqJA7JO5GGAXo4VPVizc4sKRWFEAnVT2xIo8ZR0HC7SHZZhEmQQjIFEr&#10;L55YluH+8rKKco8NUuEwVD6eYqG7hwXAXyq5p9nieXeI8IZrlB+ahgrIi4JzCvGHQ5AvXPWBsNd7&#10;wyXSR8BZ4DpIwDtMwFkAnscRvhkCQ+874Z1eeedQHwXq9sGucAyT9MLc4RbmBReBbY8QP9hrfOQ3&#10;X2UUMPyGHvimnLJSzlGATo88twXimSbTZviOS5gYHXI9Ggg8jyE6zcNEGcs9qMG0AbJPK/lheI+G&#10;6Qjw+zqgqeodoEHhBedgL7mnILWwHHxN0khJo6xLTZZGIBkZLQswZsEEUbCR6DdlOGJK0tWYAgcp&#10;BwddEPzlRQ9OjIKnQSsNglEUkzTI0kBR2XAUOkfhR2ZlICQ+HpmtWiK7TQ1yalujpFtn1A4ZiPIe&#10;PdBx6DAs3rxV1YPDF69g/IzpePrtNzh59aoC0ec/WGrKsx9+wKPvv8fD/3uHU89+aIhWf74QsVp2&#10;6IIh4ydj086ffsqfc9ZbMYz57zVwpOqJsIVqW+GEFp8QBqzkhW1c0c8I/be2nskPiW1K72OjRWbO&#10;fzf2gMd+dfxdjO6VR+9mr6HXmk/h7CeEvXTt17d+C7j/+qXKp60s2bABl+/ex7pt25V+uP/dG1R1&#10;7aryN2TKZMxctgyrd2zFiOlTcPTyZdT17Y6CNuWo7FKDbsP6YMLcaRg8fjRmLF6IgWPHqvQ4g0dU&#10;WpoYicMxd81KZFdXoN/kMeg0fAAqBIgmLJiNmi4dBOLzUNCiHL2G9kdOeSEKWlap+Fk2itX9O6ku&#10;6OSqEoRlxSO2PEt5GulB9Ge3dWkuMmrKkd+2FcKT4hGXlYU0AUutNNj+RmnwBaR8woPhHRYIn1B/&#10;MYxD4Brsr94bD3nvPKRhdQsJgHuQPzxCNQoKNUYBSoFlZ43sCxeIYS+bXnRZpB6+AoOhcWJcxxjU&#10;Pl+BDh9Jk2DgrQ9Ri7+c4yeAF2wSII0S2IpgTLDAsryj4UmxynCPzcuAPjkWWoHFEHmXCQTGPAFs&#10;0bf+ZkkjMlggIxJxJQKc0th7Wr2gZgECybO3wJU2iWEOUXJcNCLTEmFIjkFSYZYApQB7qsBHbiLS&#10;21UiviwP8UU5SC7JQlX3OjWNXGyJ/F9WAKOAS2Z1qYBqPso6tZNnM0j9FieQYi7PVnBGz2FcVR50&#10;kl5GbSWCRdczftdf9I13nIBXYoxau+gCFGCxJ9JFgJseWvauMu+EGKcIrfwfqo4LkPtwDdHAJVTK&#10;X8rPXcrRUdoCt4ggOIf7wlnvBYdQ6kpPOAS6w0MnYCmA60HQlfbD2xSo9DAdQWwbXA0apY9dIzVw&#10;MFgcP9THzjofeBg10sYFw1GAlmOj7KUtouPISyCaHmiX8EA4yv/eUQHwjZFjIwPhJbDrInWnibQt&#10;mvQIeERrFIy7SHvkH2VQsO4WIfUrwQRveV7e8rwIm3RCuQpoOkcFKYeTRtpHb8mbj9yXj7SZmrRI&#10;eEg755OgUx7foHgxLOT5+xqlPY0ScBaI9osNkXTDpC5EK6+yt0C5pxzvI+2utwA1wzW8BbjZa+0U&#10;4aPS8oqV+izwzbaW7aizUfItIB8q1/CSZ+AhizU0JCA+Uu5b1vSoy+IRFaq84/Sws/yD5BwCeIgA&#10;qlbqpX+awLfcp1aYgKDLUBO3GHkX0qLhJTDtTUNC2ntdphl+iVLvpf2nMUGDgJNdhCRb/vdPCkeQ&#10;3H9osrCBlKWPwL1HVIiCc12q1OMMy6JLMKv471C5RoTkxV/yzLI15cZJ/QqV4w0ISxMAl2sGJ4uB&#10;F22AiZ5qeR/4HgULKOulbaQOCDLpkCB6wyx5Msq7EiJlZxSWMYnhEhwvhkOcCckF6UgUwyRa2lf2&#10;kERnpcOUkarCXhgCo4mXPIlxR0PRLchL2MJL2l8aYQHQmPwRIMyiS5YyyJIyTJR3X949d3k/nOJN&#10;8MhIgL2Ut6u8Q26ZJtgnSd1IN6KZGGROKVFwSpJ8FmersXcaMXTuf/frQ9r+ztII7b9Dctp1lpcw&#10;G765OXDPS4OdvBia2lLoOlWjWVYSmmUkwq0oFW7FybATxaEWoyhFUXDeendpqNzhHOgAd52nNHI+&#10;oth8xCoOhDY5DKasGASLEgwTJRLElyyDMWrywsXKSxwtFqkoZipXN6M0nlGBaKpzVXDupLXALRU2&#10;w1w4wwz3u4R7inLxFnB3lm1v2Hk0UyDM45sJxLtGBKhwGXrMCezOeg9R6gLZGoF932bwDPGGu0Ze&#10;Pi5aaSDCxUgQoG4WIscQ0r0dFPQ3VTHwzmqhh75ZCNPyQvMAB4F/D4vXP5RhN07KaHA1iJEg+xlP&#10;r+Ly+XsIoV7SkHwowGesfaAjnMK8VcNhMQjc4GLwV2E59Mo314pxEOoMJ4Pcn1HO0zrALtRV9T44&#10;RgYpg4ChQMxvmsA9PQ3sWWBDzsbLIdQX4fLMqGz8RSnRoxRVnIsIUUAh2YnwF6USXpiJ7LatESyg&#10;wxhHXUoSTCkJ0BA+wqWRMIhSNtFTRU9EjAIXepmCBTLYjZtVVYDCliWIl+ukFAsUcAS+1BFzRjJC&#10;o2IQm5GDpIICVHZqL/tSkVNRhpZt2yMxMxsxGRkwJImSjYsTpZyC0OhIFX8ZES//Jyaisl075aHj&#10;wnhM/whRwgkJ6v+ytm0RJeenlZQoL59B9rNXoqp9e4ycMg0nLl9VPRUcdFUp1yuvbYuSmjZIyM5H&#10;REKKigtljGhwZDQ69hmANj16I79Va7lOvDovKjVdeQnzKqqQVlCEyMQkhJqjYE6WczOzYBajSh8n&#10;ZSIGFuNFdQKXwdEmgaU8pFdVoKCuDaIzM5GQkwNDXCx6DR6E1gKmYXKPRdVVAlZxCtwIf1yrHpcI&#10;aVyjBd7kfjQmEwzxAlKlpXKdOJW2Mr4Ie3JdXwFBHhcWEwUNvZfGCOXZ5PkBBmmIZaG3ltBJLy0B&#10;lN7K6PRkgVhp3HXByrjzFODUy7MPTYqDa1iw8krRc0lvqXOonwIoD2O4AjAati5h/nAT6A1jjKlA&#10;Cxt8jbzTfgIzQfQKCqAQQGlA+hh0qsEMlHNZPgRwQrKzQBc9eux9IyTR2CZ8+xoIu0HwJdhI/TWI&#10;4UkgD0gR+Mw2K1hnFztBKCw/Xr3fXAgbBDEPgSE2/vby/riFCsBpA+BvoicuSkBIQEsMavasuck7&#10;7CbvOXWKs9wP31GOo3HV+QmMeYuOkfdLIzpAjHg3LQ1+OU7yqPRDkBjmGp7ro46nR5M9carXUNKk&#10;jqDR72mU63GwvLcTmsnxTJNGebNAOg0EFkW/cD9Bkb2H1l5H+3DRBaJfmjFEUPSYa6in0l9Kv4jR&#10;7yDQZSf6iGGDDBfku8+QQQfRI80ZzhfoqvSoPXWY5Ksp09OK7hDdZye6rIncC50JdGzY0cFRD64q&#10;bQNDEeUe2PsY4A4ngVyOJVK6So0rcpP0OG5IfhddpRwZGllLmTTjTGECwk0MgaLL5PggN7gKKHHM&#10;UHOObTJKXgUgmU4z6mW5B3eCtdwjn1czeRZ2sq0mHJAyZ89pU5077KVNoe50kzQsut1b9FwQnKR9&#10;cTWIngxzg1d0gNLJ9Do7hgeo0Mqmch2OoeJYKbYnPJ8OlkCBaYKtpyzOkQHqHDcxANzlPEI3IcxV&#10;rulu8BTADFP1iaEd3vECy4kCwQZ3BMi5zAOP9zRpBX7FQJF6T+OB7wK9vswHn5Wruo60jXKsVo7z&#10;lvpCKOPYLZ9UgTsBWHqnQwUg3UXn872iB9kC7UEC7RYIJxCzF5rg7iEL47k5uJMLQ0RoTLA9ZS+1&#10;NiVSefjZ8+wTr1VtLeGfXnemq8JR5X7czVqVb4bN0GFGzzjzQu872yEaOzQwGCbCMBlPMRpdpZ3m&#10;sb5yLo0N/+RINSCUXnl6v70i/Sxte4pBLXzvCNo0mIIEUP2kfJkmDRFTRqzofQFq2U+jgmxgSIuC&#10;XqA/RNKLkvYpTNohveTJIOUULvngdf2k7Mx58aqHIkAMnJAknRj0JiRwkGm6AL0YWTQAAuTeQuIM&#10;iBRgjspKEJ0dicScGESlmBEnaScIvCdKeceIMWIS0I8ToNdF+CFA5wGt3IdPgD0SUuW5hzjAO9RR&#10;dKoHguQ9ijR6ITbeHy07ZKKuVwFKq+NR1zELEyd1woLlwzFh2Wg4REpdFz0WkJ8FTzEAHNMF4CV/&#10;AcWZ8CmIh3NaBHzyEuCZKUZAQYb6Ij3j8f3ludz99h72nNiHBavW4PMv9+Pa/WcfHKvVUH45EO6v&#10;K43Q/jtl0a698BB48y3Jgn+LPDTPikUTsRBd8lLRTF4KO3kp7dLNcJb/7aL4cSWxlmP9MXthT8TF&#10;2iFMZwe/IDv4y9ozlIsDAkRhO9c3gn5ROlGWjGun10gUqFiqVIS+otjYXcgGPIieBFG6VMoeEV5w&#10;CXWRBtUVTgLATTROSiFRGav4dT8nOEpj6GsMlobaRzW2bJAZHmMvjSUVvb00pAR5pucY7AgPacia&#10;ezWFhyhyZ2nAXKSRJNgzbXp2qOCclZfeWzWMKkbeTxojHwdpHF3gJA2YmwC0m+TLSZbmIdJYS4PJ&#10;hpbXYgOu4J+NcZg0RtLwNZH/LcAujag0nIR7enM4tWUTaVzYSNlJOnZyLUsjTCPAXmDBGRNXTkGz&#10;MDlP46g8F4QVWvo0HmggOEsjxcZaGShshCX9pnJderkIGlTOPIeK31EaZ4YfERAss/bw3lwEIryV&#10;t4oDdalk7aRMOUsPxxMQKJhXF1mzoXXTi1IX+HIh7EhDz4UGCL0p2lR5rvJMvaXB9goPUY0RjSJv&#10;UaYEFk+dvyhrAVN5/nw+9HK56aQ+RArkJVsGK+kLkxDIj3olC/Blx8GQI8AWL8aeLPTGGEUJmkUR&#10;G0Txs6uS3aj0ULEb2Nplyq7gqIKUt/tZp1gOjmF+0kDpxEDzhotJGk8aphkxavBSoJxHDx1BkT1B&#10;iS1zkdOhQnXpEjL08i74SeNEw4hdu/RUxRZlIyhBGkzZ5sKQMg5G4rV4b/T86JPlfwE0D4Ea9vww&#10;b2zI2cDTy0XPJI0uQjCBj2saSPQAE/boSWR6EflJykvG+uEkUE1wdJKyJdAQJr3kveKzUYAjz50w&#10;wufEd4DX5pgOwisNXL4fDmLkcbHzcVbPgkZfU195H0IEtAhPHAMSKHVR/ieQ0kC2F2OSUOUUKvVJ&#10;wNhDnqeDwBuv08RH6lGgGLIBUv8DBMb8POAg57M3y07SZTiZtTeMaRCWLT1XApT+8r/8xrElzQWe&#10;VeiZ3INdoBirIZIue7x8HZWBS6gg9BJUCXyEUYbG0TvLOkqA4lgWGt2cTpaD0Zk2jX4H0RlO8g46&#10;MR/yzlKPMA+svzTKGSbH8x3lXl3lXl31Urfl3eQ7zXeDkElDnwBOYFZQK7qD7zvzZoFgy29c+N6x&#10;5456g2m5y/tHiGQ+ORaHxgA9wwRzQqZdoLy7ss3wCebRXYx0ljmNC8sAeyl/H4sxQMOAaVCvsHev&#10;uQAHeyf5jqt3m86DcDlPdA3H+PCZEuZVyJ/63VMBbjOBkSaiG7lN77SLSaOcAwp+5T1oIvmx9BhK&#10;GnKfDO9oJtflNL32Uub0RCsYl3tSIY0cjyT1kzqTOsdOwNtJQIbXod5h/lj/lc4SncuQRxoVdpxc&#10;QC8wL7qcRoSjQYwouQeLPpZy0vopjzX1sq8Yb9R9LnJvqi2QZ6fGPdEQk4X6VunfED9lxHnLPhc5&#10;hlBur3VS+oy6gPWfafP99JJ3x0vqgZ+AshehXu7HT4xC/2iGwAQiOFGLwKQQgVSNALLoxkgfgVh5&#10;70Vf0vMfKEBLfeMXK4ZunMU7HphmgG9siDJqtQK93qG+yuPuKG0Yn4ubGs8VLDosQvUg0BCkjuF9&#10;eUcHIShJDAEaEJH+iC4W8EsWXSaQ6yNpMdaaRofqTZD80iBh2AeBlc4wTzHKAuNCJN9iyPM3SYcO&#10;L/+UMDGqpEzl2bHea1NF/0QFKN1NsGZ6NFp4feaFhhCNYt6PT6wGurRw0X/hqi5Tt2miw+EjulST&#10;qENYtuhw0Z/Ut9RFNPSp77gvRK7D8KBAeb7mZBNCpJ6Z0iKhk3T9Ja9hci2TAL1OjKsE0e2xYhRE&#10;pRsFvE2qF4I9Wxo5Vpugh9asQ1JuKqKzExAisEuwT8hLVO2KVoCcbQN7Fxg+62WW/Mt9usl76CcG&#10;X5DonxjRiTHyf7TU1QitC/TBTaENsUNqph/a1JqwfmlnnN07HrvW9cPEoTkYPiAZPdvrsGJGC5z4&#10;aig2LGmNC8cnYf+XQ3Hv6mJ8tb4nLp9fgk5Dq+Fg9oOv5MsrNwWu2YlwlrYqqKoA9tLu2YlB0ZSh&#10;UFJurknR8E5iTDydQAa8+P4xps6fhKHjh2HX3gPYsGkrxk+diLLW5SiszMHmnZ+D/civ3rzE2auW&#10;D/qt+GIrFm3chm5DhmDe2g3oMHAyJi3agr1nf3k63r+KNEL7HyCXvv0OQcXZ8CnKgH9ptrIa7WIj&#10;BNJDVaiMnSgYu4RIWUwC7aFw1jnh21df4/GVBTi2czxunF2KOzfW4tadz7Fn7wJUVMQI0HtCZxDo&#10;DLSDc0D9Its+umbyErvAPagZvESZekhDEEKF7u8g8OAMb6MoaJOPKCJ/+IniIqB6clpJUXqEZBd2&#10;m0ojTwVFYPYSpejg6/IWVhykoWnm7yiNnDQgci497U5BjnAPcYOL7HOVl9qBnnAfO+U5JyzzWPtA&#10;AW1p7Nmwc3EROHBho8+GK1DO1zrDwb+pNCLSMAtQu0oj4WCdzUaggABAKGE8vPKg+0pjLPvcBMCa&#10;smGWxZWDZ2VtF+AIR6M0rJIPe1EiPqIsaah4hMvxOsKHHBMoAC+NEMGcDTobc/ZoEC6Yb89wwpWA&#10;Pb35smbj6GbWqNhIRznWS4wghhI5SqPVXOeGZpJ/u4BmAjUC4UZptETBsZFiVyuhXnndBBTYcLNB&#10;t5Nyo/Ij0LhLI837pRHlLunRcHGQNJlek1ApG5NAiTwbNoJsiNjQExTcxeCgwdM8SEBMyllBiBgY&#10;qseBkCjl24TeQYOUpVkaYlGmPMZR7rOplKmdd1P1LFh2zenlk/8JLGzYCRTs1bDM+c97cxSQkWPp&#10;LbT2ckhavB/l0ZRz6P1rImCgwEaAxy5C7pllHdJMfuc59mhqkOepl3MlL8qwknRVmvIclMHjY6/W&#10;9JgqyBX4VGvv5uoYVR/40TCPJqou0NBUa6lffNYKuuqPVdtMTx0jIKb2ybXl3giWqq74SZ7k+jyX&#10;afAY1gtCpTpeFpa38vzyOr4O6ndeQ+1j74xch0YftxXEEaLld4ItwZ0GAOGBeWJXuRrL4W8vBq3k&#10;RZ6xKm9/SUOOpXHgxLEmAvaEH34sjUCpPKgC8FyYHg0D1WMl4M1npwBZ7sv6XAgf9Lw3l7qg6l49&#10;FPMZ8vnz3WZ8MN9pzhzlxtA2fr9BrmcdWM578hA4pBFNoON9stwIdYzp5bVVqAXLU8qXdbOJPE/2&#10;1KnyUL1lrM9iCAdbHAV8vxzEaCAoNpX3m0YS74eGKPNLiGYPnRoMT/DkMxLdQsjmtfmc+J4zlK+Z&#10;GN0Ed6ZHyFPGvZzHOmsZm2MxSlS9kTKnvnGSe2V++DvT433S8KP3ngtjkRkyqM5Vz4f1UfSPXF/N&#10;uCVl20zgyqKT5PlKnulhtmMIH/MqvxP4Wc9UveazpbEikEr9wd9Yfiqf8k47S922l3JylHyonkd5&#10;nwjqzUVnOAg4KiNG7p/lQoOE57FXkc+QYYLUN3Rk0LBkuCTrFHUSnQz0wNvRiJR8sh6wrnPmLxqt&#10;NDIJgDTuOObIVe6Zz5nQT080ewicdIEC8xEK1Pk82EYoY1SMLGc531Oesa/oWbYpdM4wXcZ005Dl&#10;/bjL7/4C74RKljs94zSctDSyaVzJswtMEiPa5CnA7qW8/T5SRm6Sb3p+Ce28Jzov+GypV0MyIuAZ&#10;5Q9/eq7luAC9GATynvjG6OEs7Rwna6CHm3paGQCEWjHmQ1IjERAv+6VcfcXACE8xIEwAnsZEKD3c&#10;YrwzHIcQTIcXPdwEew3DXMSQ9haDhPcTkhACrwgvMRp0yrjwiQ2Af4JGjBBfBfQMFQ2I0gh8i8Eh&#10;QE8dzx5ses09RT/6xgTDS4wKS6hLIPzjNHJ/WuhT9QLrQYhMNiMkiuO0GGfOEKlQMQwCBK6NCIzS&#10;S5sdKu2VBr4JOjEAwmBMEyiP1svCmW0E8sUY0MaEIK04E7G5SQiO0SE2Ow6xYpjEJBkQKfesl/NC&#10;Ja1A0UVhcs1QKdcg0Tsh8h5qpU6GSH0Nl7YtSHRTqNQ9f2lTAuUd18i7qxf9nSCGVlx0MOKkjBPk&#10;3jpXpGBYy2zM7FKJiZ1KMbxtNtrnh+HOqZU4d3g25kwswIWd/XBxew+sn5SNq7sG4NHpsdi7qgo3&#10;9vTAizMjcffYSBz8oifWLqjDinl12LqmO54/+QrxxSa4yP00F+PBLTNeede9cpPhIfBOWLeLCoNj&#10;XCSco43wiDWrDypltyyrJy+LPHzxANt32Ma0/4Bpc0ejpn0JevfthOEjOSB+Nmo6lmPA6OGo7twR&#10;WeW5+HzPDiz8fAc+33sKO4+fwv6zZ/Hozbf1afx1pRHa/0AZPG8hXKJj4ZQYB/fCDNjFMSTGrAZP&#10;2CWGw1leUruIEPWyv7m3Bbi9FM9OTMKPtxbh1dVZOLK1Fw5s6Yd1n7XCxjnluHlkJPZ83gHfPVwK&#10;fLcFn6/siGH90hBjsoNOW78ENYG3m528eA5wlwbIVRoVJ2lAm8uLSG84G28FgbKP/wcKwPsIbLIR&#10;ZOPrKY2SNiZUeX8Jsm4Cwn6itNylMfIy+AkI03tlaQypbBk2Q88LwbOZvPQe0qh4GWS/pE9PG/93&#10;lEbUT5S5m8BJM4FvWu0+oux8BPQYDuQta1d67QQoCBD0YLBRcBAFwoaOXi4CDhscnsv06PWxl3MU&#10;3AscsFFnyI9vlDQUArY0WHzFIPCkQSCAy+MJy1YYDhTFGJkSLg2A5FEggI2RAgK5PxdRuAyvUR46&#10;SZtefXYr+kQL7MtxTUMc4CmGEMNvmgZZYIyNIEHHXtJQc+dLo09vl6sod4bmuAnQOqu8SN6kgfSS&#10;fLhJ+aveBgFcL7M0fDQI5JpMh4aUjzQc9oRYTwE9PqNYrTTahGwHNJd7pXHhoJNGWPKjQpPk/ri2&#10;eGFl7WcJUbIYTm5SfuzRkHsS6KPXmF3eyvsp9YGhARbAtUCgmhlIoITgQKNFpSeQa4FfhhUJtMhx&#10;BB6ChwXuCS70VLIcCV3yvEwEEYYUMH0BEtkmhPB8pmtNj5ChvKuSJz5vdc989j6OysPbVICviY/U&#10;YSk7hmFwUDT3EUbc+LVgb0mXUCtARI82gZpAwnpu59dcGZJ2YsgSxAnmXFvhm2sFR4QpPkOpe8wr&#10;nwXzzTyzLnBhmsq4EwjndWgMvb0eYVHKVxmYArXN6F2n51vKm71Rdv5ilGmYh+aWrnZpjJvLvfI4&#10;gjvDRpSBwvuXNNgTwDV7qAib9PwzXXq6HeVZMcyBZafAUn7nuQqE5TkwPyxfi1FbD4l+AtBSZlzs&#10;vQWAabALeLEusCyZT/8YgXMxwAnGzLMqK7k+jQyGuRCiWWaqbKVMCfDK8y6Ls5QhdQJhzZWGiBgc&#10;9NDy3hhTbem1s/RqEAbp6edYGHr7aUDQgOFzsBiRll476iTep22vGN815s2JUC/3z7Jw4DOS+2ad&#10;oa7wkHeH75C7ADrBkQY1PfbMByGU12vuT3CWaxGS5X6Vp70e7NlrRsOCxrDlXbLcL+uTqvus75IH&#10;/k74Z53ku8ZeP878pdL0tVd1ifqDdYYGO6Fd6TmpxzSA1MQAygBwULqDBj+NWwK1na8Yo17ybvvK&#10;85Tr81lQ36leFWXYyT3wODHim4VJGnJN5dEXQ0oZLxxnJPdLw5LGI3sz+L6rOh/sIHW8mfwmRqCk&#10;wWfhGCyGn0bAU3Q1e1UJ1s3FCLcX/URd4cz8yvWp2z0F3KkP1fgkuQeGTrJt8JTyYNikjy4ArlIm&#10;vmLsWcBc7lt+J+y6SDmzLaEuZjgXew/Zi8wxCOx9ZJvhKwDtbZK6I2VBuKf33j8iAAEGDQLkHPYa&#10;0pnDXibVeypGEsGdOp7PPDA6VF2D52nEaAqRtEPNWqVT/SUNtnvBURw74Y8gOd9NnpO3XEcTIYaB&#10;6C6tgLYX20O5TwK4t5QJ86mRe9aYfRAu74k5UQ8feR9CxKDQCpCHyj6CeKBAfFhsEPTxlradvQxh&#10;SUY1oDZcDJLQhDBEpAlQpxphSoqU8y3jRhia4yXnEt4Zo+8XoRUI1yM0kZ53g+pNMGXEITyBA0Ij&#10;Vc86jRA6odSYArk3Djr1owEjbWig1E9feTc8fJojSIw8rdT/IG87RAY0QYx/cySKPsyQdrNEwLxE&#10;64h20b7oFOOLMWXxmNAyE13jNZhQkogxBdHoLUbJkBwThmXqMLUkGuPyIzA0U4vB2ToMytJiSqto&#10;jCjRANdXYufcauDyPDzYMwwL+pqAq7Oxa2YmXh/rB1wagstfdsBXy7oiNswOoZqmCAx2hK+miTxf&#10;N9WD1MwQDH8xQJyTo+Cdkai+6k7PO788P2rlXGkL5TnIPr9IHS4+uoWrTywze129fR279n2FxLQE&#10;pGVlYu/+fdh3YDeWrfgMQ4Z3w/Yvl+LkyU2YNq0XJk3qhvETe2L5qhm4cOUw5iwegx37V2P+ihlY&#10;uXERFq2ahiFje2HCjLE4deHTPxD3v5BGaP+D5d5/AENBIQKL8uBXmg+7mEjYp8TCMT1KIF4Hx6QY&#10;5dFYuVAqNDjlmSw/cuq3U8D324FXa4BH83F/X3c8OdwD354fhHNbW+DO/u44vrEWd45Nwt3js+W4&#10;fahJdkGbBE8MrIhHdUY4ykUxRIe5IFLAUC+KPUBeWD9ZfGTx9bdDsABnkF8T+HrJvmB7uPk3hV9g&#10;c3hKox0oDYCvNCT8P8zgjUBRgL70lohyozLkwDSv8CBR9gJmAvVOAvf0mCslxXhJgROCM73yHtIo&#10;+dFbLUraW6CCHptgkyhof0dRkr7wkgbNR9IlxBLo2Gg3EyiiJ7qpgCehgWE77BVwEaDxkoaJXhA2&#10;gGxICA6eoujddG4Wrz0XrQuCTH7wlAbGXWCMSpvhPDyPyjhAlDMVtEYUdFi0RhoiJwTEauAbI8At&#10;DVpTuW9HrSvc5d79xfKnd9pNjuU+J53AgQA7j2se4ijKkuEOhG16CKVBig1W3ccqfl8AlkaNs8C1&#10;l4C2swCam4CmF3sdRJl6SJ79BNjZW8FBvmrgmJQXocpHGneWnerBkMaMIT5OYQTeZnCTxoPQzkaV&#10;eSB0ENYsvRKOCsJUN7yfi5rph8BLcLOTdAmK1pmALNN1OipjSYUAyJrwznAJFSYkit5dGktCvTKQ&#10;5H87n2bKEGD3Lr12zDP3c02osvNpqo6hF5b1g8aXAhBpJPi/nVcTCwzKc7F6SxVsM23mjyFa0vAS&#10;TizGBaFJylvuhSDQTPLOhZDnoD4OJnmjZ7oeXJUnmLAq12Qe6GllPWri3VwZeoRkde/0pMvxzDsN&#10;Gm6rHgk53+I5FoOMwCb3o/IohjANHMI7j1O/0bihd1/S4j5CuwJDWbsLjDoLnDWl4SFpKshlWUjZ&#10;cJYlPhdruAmBmudYnokYW7wXATYFZmIgq1AJ+c1drk/Dz1HKi4a4xfASOKcxbBCol+fBe+b9qDKW&#10;9Jl3pkcDkDCtFtl2l33MozIaJB32qDkK/PLdpYdchaQIiDJcjnHqzAfh12Iks5dN6rNcw1uOoReU&#10;7xfvRRnI8mzcBIyd/eTaPnItAVten+VPsGdZq5A5Vf6ealC7ozxHhtvRYOBCzzo9pbagzh4y6h/G&#10;1dOAZ4+fdfGQfdZYeg/JM0Mpmsqz8dBbe1LEWJHn0VzqkbPkjwYL3zXqHKsxxneGMMleCd4z86jK&#10;WGCevYjK8JNjLaAtIC/PTIUUSrp0ZNBQpreeITzKSVJvVNAjq4wtuTbLnAaFKiu5Jw/RQ7xXe9FZ&#10;9KTTWHTWyjOR5+gm9dvBV8pQyrmZGHsEfge5Fu+R+o8OGUc5lnqJdYvrJr7N1D0w/1zo+OA90GGj&#10;3lcaRKL7m0obYC/Q5BBoL89MyjZYgFeg3YG6QeoAdZad/O4SwR4Gya9cW+lcuSb1vAv1reh6epT9&#10;BcbdJE2GbHjKMV7yvEMERJkPXp/3T73rJzrDW+45lHCpD4CvLEEmgVYBcYbWUI976j0E4Gg8eKq0&#10;gxJ0yplExw894bx3K+hz/AbDOqmj6Gn3Ef1HqKfHOTzZJO2MQL4ArDk+HEkCvAbJUwSnPhRgD5L2&#10;jNAcmWRARJJOzvMUGPdHRFyQgHGogmuOJ2Md5OBLzsYTIm1FSFSAnB8EncB+dmkWjALkhgQ9gkTn&#10;0+EVn5sAg7QZhH9dvBba+FD4Sr2KZHiiGDGmuDDoTAHSxrogQgyKMHmnvORd9pM6phEjhfsDRef5&#10;S31iKIqXb1P4CGT7yvsZIHrG27MpfKWOBcoz0kibHSC/B0tdCpM6zu2YCG9p992QLoZPm4I4ZIix&#10;VJEYis55ZgwoNqNvjh4z2uViTGkcZrZMwciMUIxKDcKcYhPWtk7GHIHxRcWRmJ0RggVpWsxPDsT0&#10;OF+slt/nJ/tjVWE4pqX5YVpOMMYk+WBCWgBm5YdgQpYbhmTZoTrCDuWhdniwcwDGVrvi5cFBeLW7&#10;Jx5sboPvj/fFlS2dcWHHBMQG20Er/BFp9EGozhkhOicES11T8B7hCm1CADykfaNDzZAVi7TWxbjy&#10;5j7ii7OkzY5UkL5qyxp0HdgdIyeMwLKVi7B1xxfYsv3dN0DmzJ1av/USy5dNxv79qzBuXCeUlETh&#10;6ZPzGDu+F/oOqEWe/P/szSUkpYahdW0uaupyUFSejOIWOXj4+hFuPnn/S9EfmiXsfyWN0P4nybpD&#10;x5BQ1w7pfXsgY3Av6KoroWtZCu+cDARkJiAgOkCgtRlcZXEPagJ3AekkgzyO2wvw3YmBeHp4IHB/&#10;Dl4f748lA/zxn3PDgAsT8MXEArEMtmJYui8mZQVhVpYGk1P9MKs0FqMz9Jiar8eUnCD0lLTmtohF&#10;/yQN2hvdMSBbjzqzh1jX3sgW5R0vi9nXDmEOdjB52CHcTaxgWYJd7ODvbgd3D4FwNsCq21lgxN8X&#10;Tn6iWEXpslGkQnYXRREUI0pb766UuC6JsYEaBMq2uzRK3tIYuRGwBYioxHxFkROqfQR6Gd4TIPly&#10;5bbeDS5BzQUuHESpe8LRV4wLektEAXsJvNoLjLHBU7AjjbKDnzTMovD8BLBVY8LQGFF+BPNAAQpf&#10;AdiQcH+5PsMQnBUoayKl8RdDxl8aSg8xTgIjxSgxSSNg9BCFIfkQI4bH+Rr9EBgdIvsDVANPIKI3&#10;X4U6SGPHhpww7yPHqW1Zq5AVaeAIQ/Te24lidRTA9xIoJ4j7BothEyKNkEAD89k8sJkybmj4sNF1&#10;phEjx7mJgnaT/T5iFDXRCOBLnp0kz/TOM03GVRK4lSdU0qDXXXkopVwtQGpvgTUBBwVMAnqq0RWI&#10;Y+iAnbdc16YxtwCvwIeUJYHSzovwTSi1wq6AqUAJw5v4zAmzhKymUn78jdDANUGEa55HA4GQxsab&#10;aTAfBFTWITtPewU8TcWgaCKwTpByJPAyz9Y8CRRboV6BnsCunSefvwCVnE9AVrAudUEZHZI+f2ca&#10;9Erz+oQp1lsaQk09mqMZYVjyonoeZD8NGKbHfBDSlPFAD7cAL//ncTSCCNQ0JBTcy//WhTCrPOxy&#10;rMqrlB3BmNdz8hWY8mb5C6AJqPG+GCqiQsHEiOD74Cb1xknK1Tdc3iMCKp+P3A9D1TwYQy/PgGVI&#10;+GePlItch0afk+SDx1p6nwh2ApZiEBD2AoxiNErZebLXikaIQB9Dsvj8HaRusKfLXWDSXo5hXrzY&#10;kyPvpac8T40pSIUz8Nn6Eobo4dTLuxcixwg8WXrhfFU9InzRoNdE+Et99hEd5qx6zjwE6ll//aR+&#10;+QlM0Gh3kfeCPX++8r7QSKYxqnrwJP/UB+6SfxolzB8HvNIwYXkwDI/vvDpX0qFnU3kS5ZpaTg0Y&#10;oYG/zg/BxiDlTQ0MFxCU9zVQgI9jZ+wZ3iXvBY0b1kMVqiFpNfNrqsLT/Mx+6v0O4OBHuX5orFbK&#10;z18ZAiqMjcAuBhs9v9QB9JwzVI4ebkIz8+Yv9+4u5ax6DUWnKN0j+aORznujt5f6h55ZfwHTYAGq&#10;QNFX3vK+c21MDIO/rPnusyeTwEe404gx4yl1J1R0aFCkpypnGv0EY5Y3Z92gjqD+o250EmD3lvsl&#10;BGrkGXvLfToL7LvLPvZsusm76yNQGGSQZyJA5CI63y/UTa7hLM9Knn+Ap0U/ybNlfnj/rLPsRWCY&#10;EsNUVFih6GbqLt6jv+i1mOhAhIiOCxcdyrQ9GQ4oZa96Z0XPBRpD4BfmjxA+K3mPwhmyEmUB6gA5&#10;Jlj+Zx0h1NMDzTrF52xIiVTXDJDnzIHa7G1Ssx7pg6E1SJnpAuVcaWfkt7CECDnerEJICPM0GrRy&#10;bmR8GHLyUxATF47c3GTkynZBSSrSc+MRnx6FqNRIKX8dUgvioY/TIFTasLC4ULk/TxUeo+GAUoF2&#10;r1AxMuRdoGHhXT/ehcYQQ3po3NK7T72mehhCxXCk80N0COusJsQLgVKfAwW4g73tECLte6C0rWYp&#10;J3NAcxg97WCUdtcsbW2O3hkmOSYusClSQpsiLcgOecFNUBsXgE5pYahN8Ee7BF8MzNFhRmUsVnfI&#10;x6yiBCysysC8qgRMK4zAitbpGBbrI+1/OMamB2BRCxMWVRmxuk0cZuRqMDE1APOKjZhbpMfMPC0m&#10;pAfhs4JwrJbjV+do8VXrOMyNc8bOSgP2VETgUItI7C4Mw/YMDY7WJGBBkifWlUVgfroftlfHYVV+&#10;KBYX+eL7PT2BqyPxw7kRwI0pwDfLgWsT8eOBvvhmZy/g+ETc+LwfcH0dds5pj+l90rBiYhWu7JqE&#10;J6fm4dXlJfj29grg0XrgySbg8RasW9gDSSnBytH32boV780cRrly5QSWLZ6KO9c4Re9L1NVVot8g&#10;TudsmfPs6NFdan318nGcOr0X5y8ewaYtq3Hj5kUsXDQXS5YvwJjpw9FnSFeYzOEC8+8D+pErp1RK&#10;8zetB+c0G7dgGW594kxo/w1phPY/SY5dvQX/+ERElufAL90Ab7Hovc1eooC84KZtKi+3nTQkdtJY&#10;2YnCbIJAUaZRsg8PV+PVvt6SglTgK5OkMn+Gw0uKxNRbhs0T0lBptEObMDuMNztjU54B2/OD8UW2&#10;Lz6LdsScKAdsLQrEkvgmWJzQFOvyfTBd9q0pNWJ6qg+Gmx0wvyQS0wsNGJ4bigGZARhXrMeoglCx&#10;wmPRN8uAAYUx6J4bhbJELaKDHWEIbIIgUS7Bbk1g8HOFv2zTg+8ra09ROP6Sb3dRQDQ6PGS/t1jS&#10;Pr5NlEIPEMj19hdlL4DiJTAVIA2ov4BBsAC/d6i9KEpR4JFe8BJYpjdDEyngHxeiGkB3aXQJ/QQN&#10;ep/ZmFg9bSrUhg0UuwOlcWPMJSGcjaTyWAgMBND7I41/WHywNCQMiXGEjrGSAkw6gXDCBj07Tv5N&#10;JB0naeBcVRenuzRw7AGg95DePRonhA1eQ4UKSaNPzz6NATa4BFd2gxPa3ARC2fi7CIwTtN0FVPzZ&#10;Xe8lBoGAHkGN8OIu57OB5IBj1eDLmqDjLbDtKflkXgnrzQnqUp4u/pZeAIKss8YCbHZS/k1EyTME&#10;g95QAjthnYBFeFPQJg0xQYhQRA8vFx6j4NxLQFgaIN4j4V79Jmved3M5Xi1iIDXzbqoghWsu9Myy&#10;EeOMQgyHIsjRu0mDimtejwu9oE2kwWIjxoUeWqZHD6WduxgcAs4qXwRUer7lWF5fwb/cC73KylCT&#10;cx0Fijkw20mAmwCuQkwEZmlwNCf8C4A04Ye+GAdPwOe9eDrAVUDcX+sn22KECKBbw0WUEcFeHFkI&#10;1wwPYHkQ7OndpgHDsqHBoACGHm9pqLlNiGCvAKGd++ktZZc6884ueEe5L3pLPcRIc5WGm+kRYgiq&#10;zKezlKGvPEv3IHtp3F0VZBGYaNASYNl1z/vmHNUEWQI767WfGHUhAhDsQaLxx/Lk717yPhEWCMAK&#10;8KXcaNQS5NlzpQwYyRvhkvCsYFnug7BO8GS6QRHBCpL4jnkK0PH90woQa/T+6hy+Jww7YFgdoSgk&#10;wg+hkQEqRMDfIO+0LCFSBloBymABOj8x2BlHGyzpqPAD2c/Zshi+ptZi2BJkQ6OCFXwHRkja8g4F&#10;yPUUfAvABcn5IaYAGAWmNHpvmBLCEZdmVvkKjw5DXEasmikjMTMGsQJ9ydkxyK5IQ3bLTGS1zkZk&#10;QSwicmKQWJyKhLx4FFTno7SuCIkCO/H0RpalIz47FqmFyYjPjUNqcRIS8+OQXJIi0BaMoLggFcPM&#10;WUk46JDhcXrR4+EpeqV30goTVRmEyLtbJekSFAmE9OhGJ5skn4GIiKWXVwtzkg5J2VHgLBvxaZLX&#10;dBPikw1o1b4UprQIyV8sMgsSECnPvrKyUNZaBcOJWRGIEYiNTY1CQka0Kou0/BhEClhmFqZAZ9Yg&#10;OiUc0UlhAqhhyMqJg0mAM1LKJSZF0s00ISZBh+h40eWyxKWGwxQfgpjkcLl+BJIkXXqjo5IiJO8m&#10;JOclIKdlIVLLclDQthJbBH6O3ziBY1eO4vTNU7j9koP1LNPWrlsxG0P61qK4NF6uFSyLQLY8W295&#10;/s6i5/ykPhoEpDXyroaL4acL9UCw6MsA0bsa0edaqe9BUt+MUgeCRGfpxEAIIezK/gAx3DRSH4Kl&#10;nvtIHec6NNgbYfJe6aW+GvhboBMCpJ77BToo77SPvL9B8k6E0UARnRkmxkqQZzPoRC/oRe/oRU8G&#10;+Qg8+9sj0K8Z/KTtCpG2K1j2MYTElyGm0oYFS3vA34LEwA6V90b1VssxGmnLvLzlNzknwE+OlTYv&#10;yKcpQsRoDpLjoySfZsmHWe4xRYy8QqkzFbEBGFCegK5ZOvTIDseAIhOmt83B2LI4TCyLx9J2Ofii&#10;RzFGZgZhQkUMhkm7PLZMj6kV4ZhTZsaSlgkYnuyLcZn+mF2kxeREN3yW6IoFsW5Yn63HongfbJT2&#10;e77sXyWgvjzFF1vLjFiZ6YtZUXbYVqHBFwU+cqwPdrcwY1WGH5ane2NxuhcmxDphcX4ItpaGY2te&#10;kDCENw620uPLQh8ca6nD6RYGXKqJwsEcgfZSA3aXG7G/bRxW5/liWY4PFmRqsL7WDDwT4L41GXgl&#10;sP7NWuDNSuD0KJwcn4bxqXboobdD70g7jEpzwsyWwZjbJQIbxmZg47AEzOschI2jY7FxrKQ7PAqL&#10;+4biq6kp+Ob8TKlh3yBFjLH7r999MO/pwweYOW083ry4g63rPsPSue8+ODZseFfMXzgWmzdZvm1y&#10;7+Zl+fv+5MA//vgjzl04q7ZHTx2D8upyHDlyDJfqv8LbpkMHdB/cH2UdalDbrwdSKkuQW9canx88&#10;gKPXf99H3v5IaYT2P0n4aWVtpAE6ozvGjq7ExaMTgedSwb8XGP9hq9Snr8Wy3IDn56fjyXGp9I85&#10;9/cZ4LvdwN0lUuumATelUj7iJ+Tl2OcbxZDciR9ucj7qk1gc54rDWVpcb23GcXnRDua54HSVL3bn&#10;2mNbdjMsT7DD5zkO+LosEGtTnbE+PxATIuwwM9EDi/Lk5cnxw4JCfywp8sbMDAdMy/DEhGQ3LCgJ&#10;xezCQAxPsMf4HDcsbhOKiXluGJvmiZGpokAKwjCmxIg2Bnu0jXZHy0gX5GjsYHa1Q6woN4OTHcId&#10;7RDqYPHca0ShBYgy9HZvCh8BKTe35nCRbQdRhk6iSJt5CpTSYypQRfBi13ITUYYEZxWfLwBDAKVn&#10;kN5IeuGUh1IadnbBqq59gVrCi680AvTqKC87YUjgiF2g7MbVGAUuBJYj2CALEPgICPhECMAIRPsQ&#10;VAROGLrjJ+tgc4AAkLOCF+8wQoxAh6wJJ77sypU1vV307PkLwNBjSZgICJP/BUYc6dETo4WLl+TZ&#10;U/JPjxlj6b0E/O1F6dP7RY9XEL2D0vAQ2ENE2XuJUeEsjQpBneFLHlJ2XtJQ2AtA0ivNAWL02DoG&#10;NFODe9mFbufVTMDaQcEqwbo5468FqgnY3GZ5cptrhozYyTMhnBPUCeeqjKWBIggqT64AN6/B58JZ&#10;g/iM6CFmeA/XND6aSBrsEeE1Cc48jxBOwOZxhEIHX4F2uQ8+Z+cASU8aPrcQqQOyOGuk4QyXRl7y&#10;5ebVRODaTZUHn5mnNOzOPk3gIA2js1w7TJ61j6TtJ9f2kcVFGkrXAElDAN9RruVKwCfc00CUvPP6&#10;XgKrLtKQu0m94jOgYUDI5bPifbkJvBOIeQ+eAhSMcWVZspw4oJKgypmTaKRxYc8KQ8XoaXWRvHL8&#10;B8csuBmlPPRiIIRL3hkPK8BBjyjBzk+MUJ7LXjXWE3ahmzklm8lf6qMbzKkhAnBGASs94rOiEJ6o&#10;V3WbcbKMv6UXkt7HEDEyI+QYwmuoAG6oGAcRieFqwBnrsiEmVNU/QiIBsag6C1nlachvlYcuA7uj&#10;x7Ce6Du6F/qP7YM+I/qgc99O6DGwA4aP64dJk0dj5pypOHD2MH7Aj9h7fhfO3jmOk1eO4PG393Dt&#10;8XmcunkEJ2+dwrMfn+LczRN4/v1dvP7xIV7+cF8Q7jVuv7iCV7iHu8/P4c3/3cL120fw4OlFPH5+&#10;DTceXsCV++dw5eFZPPruNu6/uYHzt4/j+qNLuHzvHJ5+/wAX75zBqavH8fL/nkgOvsfpi0dx5cYp&#10;3LhzFtdunca5S0dw7c4F3H9+B8+/Y9e1pPv0Mp78333LuZcOq/X1J5dw68013Pr+Ni69vIrzTy7j&#10;2rObOHXtFI5dOoYL9y7i4PkDOHBuv9zfMbVsP7QN+87vV8vCzxdh1+nd2HZsG/pPHYC6Ie0wY/0s&#10;dBjeGd1G90Db/u0xfsFkTFk8HRXty9G2V2t069MO7Tu3RHXbMlS1LkFFdRFa1pahuDIXZdWFKK8t&#10;QWXbErRqVyZQUInUzGi0bF2IWjm/Q/dq5FZlorxtMYoqM1FQlIr8/HSUlGULUOShZbsS1HarQWlN&#10;iUqrqCobOaUpqKjJR6cebZBRKAZIjgl5VWlIFQMkpygNGQWpSMqKR0fJV1ZRMlq1KUZJRRZKqgTE&#10;KzNQ1aEUKXJefmUe8ipykVOejrRiMWpqspBUnICsmgLESBqcnjYuK0EZIJyVJD4rRhk5DCvh4EY3&#10;MZC9PESPic5neCWdNo7SBnDbR7ZDZdGKjggT3aURXR8g77JGoJcQHEynjuizEIHqYI+m0Mk7GCjn&#10;Bkt6EYRtWYfxGFmbBcwjZB0pv0dJGuHSviT62yHa2Q5Jco14SY9LglwrTa6VKPui5bgo+T9a2p9M&#10;AfhkWecG2qEo3B6lke5oFeuDNjGe6JsRgsHpGgwXAJ3eIgHdZd/4AgMGJvlhekUcxuTq0DXKHmOK&#10;QzGmLAJjBVwnV0RglgDwnKpYTBJwnlcShckZWoxMCsGYNB0mZ4ZjYlowZudqMTXDFxPT3TGnSIPP&#10;BJAX0DudF4ZluWFYV6jHuoJQrMsJxKq8QMzL1WB+sZxX4IE1raQNTpG1wPKiPA0mxztgcY43lud4&#10;YGuxRjnmFguo762Nw5ayMIF0b6wWEN9ZEo4Vsa74XNry3RV+2JHriNsdo3BYzt2f4Y2T0rZfqNTj&#10;XGsjtpUGYlmWm4C/HQ5V63Cw1A8X6sJxslUI7vdJw/nWMbjcJhkX5F4f9crDoVZGbK3UYHmBAza0&#10;1wuD0Dt9F5ML/VApZd1GyrdTsMB5tB2mxNlhRa4zppntsKogCEsyA7FSmGOhcMWMVhrM7hyCo7ML&#10;sLZ/GJ7tH4CVAuxbxmfgzvauwLWx+P7seEnb8iXm0xfO4NHzd9/ZsJWJo/vj8ukTWD5/Lm5dOip7&#10;vsW8WcNl/b5X/IcXz+Bh74ClC8lSwKChvdT0lf+pN0AfP3mGXft24vSlU5ixcBYik+IQk5Emmu0/&#10;mL9+CTbt34r2fTpj8XoxSkQ+9J2Q/6Y0QvufLg/x4sIs/HhhBK6sL8TjL6vx4utOeLmnPy6tqsG1&#10;9S1x4rNsqZ0zMCrHCdVBdugllX5+iyZ4vK6lnM9R0fWx7z8clmWX1M2dWJYdiC9zQrAtxRUXW4fi&#10;Zp0GZ8odcatzqFjKXrjQNQJfFrnicjsdNsbaYXVyE+yQF3WpwPiGbA9synXHErnOtmInfFXphYWJ&#10;dlhf6CWWuD3myf7lWU2wIMVOrHLJS7IdZsvLvTDDGeNimmBisgvGJ7lifqkeMwuCMUoUxpi8UIzI&#10;NWBiaQJGFkRhSG4EemUEY4Qot3bJAcgPc0arBC2yBMyKogMRJS94iChbrSjZMFmHC9QxLIeQrxXF&#10;7y9Kmv/7iQLmQFsvNggulrW37AsKsIe77A/wF+gXBe4rx+oFqDzkd8bwO4ty9xYlzkaFnhJtsECi&#10;rD2lAQgQiGR8YIjWBf4C0B5ybmxMALzZ0IQ4wiAw6SvHsreA4wAi2Bsg/2tCnKDVeyJQAD6SU30F&#10;OqlwHw8BRk2ID6LjwhEswEZPaqAYC356AX0BQt8QelI9VPcxY/Y8tU4IEAAMMwYoYA8VKKNX0iPA&#10;ET5irNA7FywGSW5eDDq1y0KLqjiBPa3ySnKcAAdN0VtJEGZXOMcK0DtJLxdDcmjINBXgbyJgzwHD&#10;tmt2+7O720EaR+uMH95iLFhihMUokHvyZuyypOkZLPskT36yP1gAMowfZxFg1sq1AuUYesQCdT6y&#10;9la/0wOrNfojTIwefbQGkQmhovwMMKWEIS47Egm5ZhiSBC5TQpBWGgefMCfECQQkp0UgJlkHnclP&#10;hQUwxtQsdYXxnloBVaNJIDUyEAlJBiSkRCAq0eK5jMs0IaM4GcU1hap7O0UgJbkwCdUCUa3aVSh4&#10;6tyzLcprihCTbkZSXgIqBK5SCpIQnWZCZkkaYjPoYeRn1KOQXZGOxLxY5fnMKE9BfF40yjqUYMjU&#10;QZi+fBqmLp2C9bvXYefJr3D02hEcuLwfO89vw/F7h0T9f4PzD85iy76NWLJxPr48vAXz1szB6Dmj&#10;sGDdZ1i7bQUmzBiJydNHYsjo3hg3awiGTuyJEWN6o0eftug7ogd6j+yBjv07oLJzlVy3HCXtilEm&#10;QFfbswbZZWlIyYlVMZdc5wnktexUocqgWAAvPjNOQVhmUaLq8o9MjhDIikdyfrKadSJGjuO9sRyM&#10;cTr1bEzxoYiOMSAq1ojYzHiEJYchsTgaRoGOqDTOVR8IkwBJRHoIDKnhCEsMRai8J3HpeiRmGpAr&#10;73pUqpyfHgFjUrA8az3i0sQoMfsiSZ5pUmYkjPHBKp2IZEkzQwdDgkaenQkpufQYhyI+I1I9y8TM&#10;KEREh8AUJ2mnyj55Pqzz0fFhytCOEqPFlKCDPlYMnzSDgGes3E+UCnNguAONHq3olUgBp4h0OS5V&#10;7jk3Wt17ZKJRyidBysWArIpsyasBaXnxSMwyS51JRESaEWllmYjK4tSoUUgolN9KEqBLD0Oo3JdZ&#10;wDhW3sWo7GiEiGHEwYWp8jxSi1NgjNGK4WVGXkmG6gngYk40IDxai8h4vYqfZl1TBpUYZYT2OF4/&#10;NxaFAuyRKXro47UqNCZS7j8tIxoZko90AW+WSUx6pDqfaUYlGOTccORKHWd5JOdEIzbbgMhUraoT&#10;aTkJKo7amBCBtKIU5FZkKJjPLybIRyOrNBVmMRKNKeHILBVYL5T3JcesnnWKAHtpR34wKhPGjBhk&#10;l+eKjjMiVwA+JStO3rNU5ErdSy9JEsMwBE8encSrJ4fw6tF23L6wHEmmpkiPdcKqeT1RmuiCtsle&#10;6COQ2r1Ai9oMf7SK90eXbCNqEnzQNjUQHaWu9ZZrd5J60StHj4m12eiSHorKCFf0zg1HzzQtRhRH&#10;YXSxGeNLIzGpzIyRAsL9M/wwpy4eU0rDMbPKhEnlBgHBGMyujMP00ihMr4zCvHapmFIdj7GlZsys&#10;iMWUogiMzwuRJQj9E91VaOn4rACME/Cdm+GD5YVBmC1Qu1LSWpAlwJ7gghmJrpiV7CprJ8zP8cGw&#10;CDuMj2uO2ckOWJDshNVpPliR5IH5xibYXqzDBsnbwjhPLDA7Y7MA+qYCaWvTnLE63xuL01yxrUyH&#10;GeHSxqYKeAtkHygOwo5UFxwqCcBqaW+XJDtiUYYjpgr0ril2w9IsaaPL9Vid5YW9rfRYKe3z18Ve&#10;2Jhgh5357lif5ohNhZL3dEfsrg3HzpZhWCEGwoG6ROwsD8exNmE4XOqJS6U+uFMVgitynRtVYbjf&#10;JgInywJwuI0Oa4s9sbOTCVjZG5jbFl8XemK9XGdjUjOsj3fC4lC5ZrIb9mS4YV1iE2wtk/ISHtjR&#10;X855elDo9Sb2D2uJSbGOmJLgiDkpzlgpx27K98G6NDdsyPHFQuGTxXK/u9snYEuHaGwfmYETC6uw&#10;aVAkrq+uxrHFZbi1ozt+ODlRbACB6msj8M2JEcI7/Da5Bb6PnziE0sI0XDot1xT58cc3cm1Z6qH7&#10;x2+/xchBvXDu2G71v61sXbeyfssi588fxbYd67FXIJ0yb/EynLx0Ee17dsSEWRMxdNxI5FeUYt3W&#10;TVi4ejF6De2CifNG4MzNE+jSvzs+W7ZanaeNilLr/4U0QvufLE/PLwKuThbmHoJvdwus72qLe1/U&#10;AbfXooPJDhdWVgHPl6GTzg5jRXFMy/PGvDw3rMm2wzKB5VFGO3QQkK8QSzZLoDJPI4/sEQdesLvm&#10;MkbFNcWX8gJe6ByOV8NTcKZ9EC51j8SRNqG41i1WLOsAPOxoxJk2Ghyo8sbOTCccyXfFmVIXnK9y&#10;wRYB86ViEa+Tay38f/b+A6bLrPsahpVYIhBEY4ktllgiYCihhBZKaAGMSrAEJZbYMHYwgNTQW+gt&#10;9BpE7LH32Hvsji3qjOPojJPpfTLrXesw93v/y/O835fve/9PnnL/kgt+5bpO2eecvdfaZ59zmJe8&#10;9EeDBuJA0AAOPgsqkwFUUgNQT9BexPIWUKmUeFigNsASuVRCzQEWKOdvdeEjUUqFtJ3lLHKzRqnH&#10;UHTMH4cCV6Y71xY1vL8uaDh2L5qJSj8bFPhZojDUFtm+Q3lZIsV5EHatdEEm86ilwmpcMAU1UVOB&#10;ez3YQoWwwW0wMuZOwwq7IdhGEiB5zB9PmUwYAG8C6gBeXgTzngThDgTtMwnoZxOMy+PiSFDvMLQ/&#10;fnAWQb2uyQP7ZwTs+dss/qbY/lkE+jP4eapmCfh+Kn+fxXTGDhqAKSIL/F5TpyNIHmz52YqXNUmA&#10;rhGjhmD4iEEYO9EKliyH9QQLDCNpGMrfFBIxbIwFLI3neaCZZVAMqsIiFHsqj7R2tVEokDz8Q5jH&#10;lGkjEEgAUl64EreutqCkYAPOX9qL9r5atO9vQtSKSATM88aSlXOxJXEVlq6dh2UbozFvTTgCl/th&#10;zlwHuMd4YHrYTEzwnwSvWG+4EfyPdhuDGYEzMNlrEpzD5mD+2gg4+BEYeROc8XKiAQ+K8jJT8LEE&#10;javWRWFulC+CCBCCCbTC53rCyXkS1qyNwpatsdi0eQm2JSzDzrS1WLdhAeYu8IAnDfLCpYEIJyDa&#10;GL8cywkGFsubuDwMK7YsReymJViTsBJrE1YgpyIFG5NXofdoG4rqs3Hi6kGcvHbIgN9TV49g99H+&#10;k07vPbuG4xf248DJbnTsb0Dz7moU1uUgszwNm1I3YmHcIqxOXIOIFeHwX+BDcOFjQIpkJGAuz3Mw&#10;QXn40hBE8JKH0zfCAyviFiM6NsIAJIVZOPrMxmwSMheCzuCFfgTzTpTLDLgEOpjdIQQYZ5NQCOQ7&#10;EsjOJoCR3DRjMtt1Ilx8SUIiXDDDbQo8Q90xk6BOAE6hDUpfi9nsBawI3ATWBFw9gxwI7mbCKbA/&#10;VGIm85su0uI2yWzdOp1t4RigxXNqp/5LYM+VoFheUpXJO9IH3hF+/I0glaDMzmsOwfJsAxy184VC&#10;MwRSBXwVaqLLgHeWxZEA397HzqxJ8Z7nSHA9jYDfns+Px5yAKbALJGgPng23SFdMcRlDEjYFS5ZT&#10;fkH28CWQVViITlC0I6gMXhBiDmQRkBagd/CZzv41jQCXIN1nqqmrAKuec/KcYcJCfAiU57gTHLPO&#10;PsHM32cWQth+CnlR7PdMlt892IHgkuQvlASBpE8EwDlgNtuJAJokzD3IybRZIMG28hGJ8CPp8iTg&#10;dfZ0gJ2LHQGwB8vjRHLBtqb8PAJnk0CSSLAdFRYjGYjAmSvSw8jclXVU+wZSvqqTU4COb3flpZkR&#10;HWYz1fQdZz/mzXEi0qgYbTfKWn1E5VPZFD6jS/IPXeBn+uTc2FASWR1q5m7CYIJZD1f2iRCm7xfg&#10;CicSDoHqqJVh8CaQVjiLF9vWl8A7lKDcheX1JnFxD7aDF/tnIIG7u/8cs6gylP07PCaIJM4DwSQh&#10;fmHu7B/Mh+VyZht4kUCHR3thHsssEuCm/PxcOC7mksyGIoggSXkGUA6SqxvHiuS0aE0kYmKccG5/&#10;PKp3Tsej48tx/8BCnGkIw4P9q9GYOBXfX0lH99rZKA+xQUnwEFRF2qJl/hRU+A5HR9RENISMICC2&#10;RXvIOORq7RWBZ0fEWPRET0dl0BhkEwj3hk4mYJ2AXt6fR5vQzntOLJ+BruhxBNu0R6Gj0DxvAvOw&#10;RTHtR5X3cOOd7mQ+siHF/gTe4WPQGDoafQun4ijBamfkGLQQUBa7D0J94AjjvW7yG4pWguWe+WPR&#10;NXc0WoNtUeE2gN9botHHCocXz0Qr7Vpn+Hh0EED30IbtC7TGvWX2OBs8GqfDx6HXYzBOhY3F+bkT&#10;cGvRNJxk/bp9hxjQ3uM/Grt9x+AYScOBgBE4HTYKe2hvL/pa4JPoMbjgPwQXIkfipPKnLd4VOACn&#10;Ygl2KbueMILd6Il4sdoej6JG4/OVU/AqZhxeLBuPxysn4sy8YThDm3561SR0z7NGY8RwlAeMQWv4&#10;NAJ9O3yx3Rtfb3TE1+tm4eN6O5wkOTjJPE5EWqGW73uYHvAU+Oka8NU57Ikcj90kD1djZuLq4uk4&#10;Tpt9j/k+ZX6P1kzExVgrnFw9FPs2judzb8316640HGQbHCKuOM12PsJ6X46awrqO6ictsePxui0W&#10;V0ojcK95MS5WheF8eSDO53njRcdS4FYu8KqGaLoEv91KxzcX4/D+YjLT/rfnT/9zFeitu1fw6dtX&#10;+IVA/f/x9fep3d0dlXj5hPX7N6+MzJ1/vwPO3boFHcX04qt+b/6Ve3dRWleNLTu3YUfWdhTUpNAe&#10;7cGSuAh0/x168/aH/3g29v/Y179A+3/x6883ewjKCTy+bAXuZuLHi9vwYvdyvOrd1g/ad8fg3bF1&#10;yCCDzfQZhG0E77s4UM6QVV+ZPxFno+wJmMeS5Y/DlhkDsIUDHr9d4nWXqX9ADEF8ecBgVDGtBirA&#10;iqkD0EjwXUBAW8X3+wmyL0SOBs4QEC0fiyvLRuPivEF4FTcJl+dZ4OHqCbi7ajzu8v/juKm4PN8a&#10;1xeOwPkFw9BLsH5i4Sh0Bw1Gi99AHFo8kYrWEi3+FugNGYxueeepZA7PG4xmKoMmfwJvKr12b95P&#10;sN7lOQBnoy3RTSV4MnwAjvHes6FDcSx4MA7NtWaaA1DK+nRHWFMxDkYH0zsRaYMzc22wi3nvJXkp&#10;5++7KIt9MRMJ9gehhMy91G8Ujq5yR43/SJQFj8FOlyFoi3FGjt9oJPvaIi1sDHKiJiODhqBk3hTU&#10;LZmDdP8xSPYbQ8A/AvlRM1E4l0YkehZyQ8ajda0n8kkIChbMQGrQWGSET8IWDysULnZA6TJnbPMd&#10;ha1+47EjfCZi5tgiyn4EoueMxkLX8Qh1GA7PSQPhN80afjNszLoERxIHR/63J2jXZUeyNYftMY0E&#10;YDoBua6pBP6aEh5DgD+RpGwk77HRjAIBva1+I9gfO4QkYXD//eNIIiYz3S9/eEp19i0+//4zvP/p&#10;Hd4pBOGLh/jw8xv8iZ/w/JsnuPbmMj794zWO3DuMS59dxtFHx5DRlI7qA1XIa8tDRl06dhRtR0lb&#10;ATYRbO/I2cy+9Ds2JK3E1rR1iF2/AItXRSBknidC53thYUwwIuZ7Yz6BbyCByFwCKm8CsiACioh5&#10;bn8D9Wnm/YLFPlgcG2wAnZ6NiPY1hl9gWEAlgGBjustUE/YhcDlbi5ddxhnwO919ImYSoE5xmWC+&#10;l/fPjgTAl6DDznh5JxF4uBFA2xEUTzRrEOQ1FJiY4MTPvEcgd5YXQbTTBLNOQuBJgFveYKUx0WEM&#10;ZhIgugXOMV5qgenJs8fA2ZvlI9hSnLZA1BSmo/sFjh18CJ4iCXgUysJrGtMWsJd3V3HFAkryuE53&#10;HI/ZHpNh70XQSODpRnCo8AKvABfjGTWg3W0myz3bbHdn521vPOCaaVH8tmQkwKe6OAQwTV5TWEfF&#10;Pc8iELNnmu6svwC9PrtR/t6ROr7c0YTUzGJ6OnhF4HOi40zW0954sjWL4UAwKHBpx/tcvPpBu0Ju&#10;BPIlVxESyUgA0CeU4JTyD4h0YT4T4RE+h3mRIER5EuzNgSfBrhMJymKSH3fFmns5YpaTPNoEhD46&#10;MdHZEBMBWQHr2SSISteAcgLf0HBP+BJMhxMI+we7Ijjcw8xcqb8JtAtQ+5G8CLy7sp+5MA2BcO9w&#10;7doxwYB3EQrNKAi4Gg82gW4wn5njSjmyb7izD4hkOrOvCQDr8BmVyY5AW7M/PoGzzOUdQlAdwvqx&#10;byp8yY2/u0suLtOZtgNl4GZmC0z8Ny8jRwLeWSRlIdF+RrZB7BthfO/kawc/EtXp/E0ebU+OFW8C&#10;dg/WQ+MmiOURWRFpUb8TkNaskT6rf/iyv/izL88l2ZgX4YlwAvroJT4IYzv4+jrC33sO5oU5Y+EC&#10;L8rQC0ERPnzGCX4ke/5+M+HtORmLlvjBw5djhmTTj0QnLMIZASTi4QTdQcxP8gzhePUlEZu/wJ6/&#10;TUIgSbzIgmQYEE7CwOf8gkhUPcZxHJMYBcxEAMG9G9+HR0xHcWYwkmMG4HKrGy43zcTbkyH4/Fgk&#10;2rdb4GKtE749tR4fOuJQQmBYQT3eFTEENfa0E2E2Rsd3elDPR1CnEzCfihqJgxG0Eb6D0Oo9xOj7&#10;Fk9LnKC+vr5gKnppV3ppG7v4/SV5emnbOgMsUMt0GoKtkMnvi2ln6vlsm89QtHlboCdwKJr4XS1t&#10;0J7gQTgSQfDszfudmQ6fqfUciGraKEMWgi2xd74tmnU/f2+jTdofORz1tKdtHgPRI08xwfvuyHGo&#10;5O91tKdHI0bjlO9gPI2Zgqexs3Cc78/RLio89XnsBJxgXntYxv1zx+DUEkd0ErQfon3ZSyJxNYr3&#10;rJqMZ4tH4jMC70eLx+LmonG4sZogeaEt7m6eSns4ADmsX3WINfpo8+4vGY+v4mbjXvAAvI62xYuF&#10;w3E1bADOzR2II3N5H8vesWgYdfhFXgTheIGkYZTb7AG4Q4B+nfJ7sXgUzrBcnye44GwMScSK8ehe&#10;OY33Pge+uUr1fx89oQTtXtY4EzIG3ZTzCcpxP9vwJonBzdUkDblu+Fjmh3uZ7miKnY5MkpUGyv8c&#10;y3k5cBCJyAA8WzIF1ymfY35WuLhqBnA5DUfSZ+FkkQsOZM/GpUpvfHVsI3CnDHjWAiJ6/q/Dq6Pb&#10;cbwyDG2pDkgl0P/2Zb8n/NuPz3DzxjE01uWjIC8Jj/4DAP+Pry+//PLvd/2vc6d34e6tk39/IgS7&#10;eePvd/98ff7rryhpbsOoGTMRtngxPnn7Gg9ePkJ5fQGWrY9AQ2celq4LQ8yaudiUtBnHzp/Cycun&#10;se/oXnzz7b/P73/E61+g/b/69es9/Pa4iWyymZ2TjPJ9B/56WArcK8HPV1Lx2+0k/HBlEx53ReK7&#10;M5v4fSE6Ykejgwrt+hI7XI6YhhO+Ywm8Z+HY3OnIm6Mm0z6i2qv0LVIJdoupaA4vHYlLKyaix8MC&#10;zVSQXd42KCLIL5xlgS0Ehf2D+TaOJk1DHgdvAZVpMglCGQddX7gt9hKEX1gyCvdWTTPX3fXTqXBG&#10;oTfCBn1zbQ14P7t4BK7EjsPtFWNxa7ENLoSQEPC6F0ulFD4Q+yMGYX/QQJznvfLcn6CS0XTe2SAq&#10;j6iBuMR7T1EZHRU4nz+YzH4IWkKGGOVeLSXM/wLrh4KpLFnGPn8+SxJxkP8vLbDEsUgSBrL/5kBb&#10;U+bj0aNwMJKKLXgodvkPwfElk6nwCPRpFNrn2aIhZCi6IkegKcAaHXPHI41KrDrQGpU+FlTUI00o&#10;kGYQeiJJNGhQKlmGIir6Nn6u8h1orvqgoWimQq5gPZqoxOSNqfUdij2LpqExeISZeZDXpzZsHBrm&#10;T0W+jw3KQ0ejhoShY/E0lPhYIo3t0b1oCsmVJXbH2pkYx+KgMSQSllii9vyiFqfa57JJa/DgVJzx&#10;YFVun4Rv7+ShOc0ROattsLvMET+/b4W9s7U5CW+2nxNmeNthkmP/vsQ6dloAVmBuhvtUrNi6zIC8&#10;OTTSArDaikxg4h+x0C4BTgY8Kz71/wYQBK6aZld4jrk8dUjHJDNFr9hpxfwLaGsRrcCmmdYnyBDo&#10;E8gViLbjd/I6OzJvLUKUl1Tp6BIo1TXTdYpJa5rLJExzmwSHADtzydMrL7MW+zkqtIIgUv9VH5V9&#10;svN4uBO0CMgLTMsLrhAWBz/eT2ArsK/3MzwmmXtmebG+TE+gVmDaicDGK5gAzX+28WBqNkFAS15v&#10;gV3FlCsd5efC+kl+kp0WOdsR3MqD6Uh5igiY5yg3HectT3P//stTTb4C0wLDigOWB1VhH/Koy/Os&#10;MB6B63EE6Toxchov5eMdTDBuT/kRaMtD7ujnwnJ7G6Dp5CUvszzgTnAneZrJMupEw0kslwiC1m2o&#10;3dUXtJBb4VPT3Vke5xkmTGuK/Siz64ouzQYoDEnhGjNYruleBPsE1fb8r23p3Jjf9Jnj4Mw+4sm6&#10;KUxFiwXdCWa9fFknecdZL0eSrpAgglACdk9PB4SEEywSHCue2ivIHT5BJFfsa//woDuxH4Szb4WQ&#10;wHgQEIcGu8Pb29GE5/j4E5TyWRePmSb8w5V1UX4Ckp6UjQ9BtoPLeDgRpIswOJNMafGlgL5CTUQE&#10;nOZMgBfz8WR/CiZgDqGs3Jwnw915GoH7ZPbrOQTb9iRwJA5hdnB34/3sJ54kAx4kjMa7zT4Vxrw8&#10;2ec9PSlvNwcEEuxqEWeAyk2Z+RPo+wvksjzuJAf+fpQT04kkIPdm3zYgnf0jZKGPKauL41iEEfQG&#10;sS8GaAEp0/fg2FoSHYzIUE8C7ZlYEOWH6IVBCApwRATHwcIQe0R4TEA0y7ogbCaCvSdjAWW0gH0p&#10;ioA8wmcqfLzsMHdeMKLmBiKa6SxgOeZ6TYDnTEuEMZ+5/nYI5pgJdx2HaD6ziPJYNj8AURFe8Ped&#10;Ci9XC0RTN/q4DcDC+ePg7WGNJUscsGjxdDgRsAYS6AVSPzo52cCNbShvZ6DveNhPGoA/3lbSlqXg&#10;Sv1MvDjih8PF1vjlxnyapZX8vACf7F6O7bQrW6cStAcNN3q1L8gCfdTth8OHErwORBtB4WECaIH5&#10;3nDqUerB+qBRqPIbhQ552T1scdjLBp3Ur828t5e24RTtyVHq4TPU8RUE0DnU1Yn8n87f6oOscXjB&#10;OOPxbaeeP0mbc4H26DTrcSFiIK5H2eLW8qkE9dTF88ahJID6Pmwk2kKtcJL26vay0XiwfDQuzB+I&#10;W7KltCuXIkfhUOBwtDL9nnBrVDHvo6udsGfuWFyea4PPlk/A25iJ+HzFVDyIGY77MZb4bYcd3sSO&#10;wustjjgVMxmlLhZojJyIG5mROL2GwHv5JFwJtcCZQJKeeYNxkv9P8HML7VAz7dyRZUNxYN0oypvg&#10;Us65e9UoncbvCYiv0C7enWuFS3zmauQgXFk4hMDYCkdXDsO+TaN5/1E+p9juB+jwHIZbkWNwe64l&#10;btI2P51njZskMJ9smInjUcPxPMMfpza58N5XvAjcrzZjf+Ao3Jo3A5+udMPr5XPwgISkmzaqgXaw&#10;lWUTsRGJOhRMWxtqiTtLCdAXjMajhWPwKnoM3vD9vYCheBo1CncXWQHX0oHPqmnXCNDfFQJPkpnP&#10;Vnx9YA2e709E0Zo5uFC/Dnd3JeLx8VwcqFuHZ1db8NMXl3Hl3C68fXMLD+4dx9mTrXhw4yB++e4J&#10;6uqScfBoM1KyEnH91mV89/Vb/PpDf/z7v30lbF6K3358hc8/vY27t/sJwC8//HNR65OXD9C5r8O8&#10;z6qoxPItLNfv/bvPfP3bD/ji+w/ILEzDgkUB/OYbfPL0CpaviMS2zav5+U/cu3kYzx71p/s/+iU0&#10;96/Xf+FrxsgBKN4ejpOt8XhzpQFHW+KRtcEdFQleqN7ujL6CIFxoXog/nxDIv63HjzdygDfdKHcb&#10;TAU3BTeiHXApaDxuB03ABd+ROBI2nqB1JEo5wKr+VgZ/9u3Ah+J5ODFvFI4TPHa6WqHDZzTKXKyR&#10;YWeFrY6DWRLFxV/Bvkx7VC8bjKqYUaicPxY1AcNRRcUoD0KVQO10KkAqXHzazfupNAj0m8OsTWy7&#10;YuB3UcmfC7fACSrgpyvH4Q6B/S2y9gNRg9AVwWepfI4tHIrbG6cYL/sncZPwaOVovFw/Hs9Wjcb7&#10;zTNwc7EtzhHoa8FKPtOrJSguZv77Fgwn6KeCEtgn4L64eByuRVkZYnBeXvp5Q9DgMxilzKOJhuBQ&#10;KBX43MHYR2VyiEpFRqGdivzkghHopHLu4XedAYPRQkDfGUGZ8bc63ttNknN+vg06WN+DfH80jLIO&#10;G2Lu1wyCFNRuKu2OoEHo5feVNBr7QocYQnGayn8301ZI0fEIS/SwHLuYRgfzqGZd+uaNNv/bfQai&#10;jsZvLw3fKRKEU3NH0FhZoI31PEDgX+0+EKnM//crW/HN5eX4/toKvD2zAF9fj8WnZ+azH6zBj9c3&#10;4PWxpcDrbHx2Zi6+f5ZOADLQePGmaSp/URBcwz3hpB00dCpeiKuJ4RUYVwiA4mlNDDPBk8Cj2Z/Y&#10;cxZmuxHMEwjqN8XgaucIgTh5LbUbh6b8tTOHFuQ6ErgJzGpbPKVvFknyd9cwN3OoyGQCcO1LrOO0&#10;pxJETSFQ0v0qh0ClQK68yAoTUPyxtr6Tl1oeaoWETCWInO4+2YB/gX6Bcb0X6FeMsgiBLgF0eYPt&#10;CegEuuUJFhj0CJgFF08CQ6bjSNC+ZfsyuBKAunhOwmyXMQR7Y+Ggw1HsRxAwzYabyzi4Oo+Fu6tA&#10;l0Aq0yZw1rOuBMBunpMJ1vg9/zvxHlf+rr187RxGwoEA2N5uBMHgePgxf28CRC++9yQ4cqZMFQrj&#10;4j3LlMWHwMmXRCHAexr8WD4BtkDmE0gZeLG+vkHarnAIPPyZls8k+M4Zg2ASn/mKr2Z6bg5j4EtS&#10;E0J5B7Nsy+a5s8xjETGf7eoyioB5Fvw8xsNtjg2c7YcinOmF+o9DiOcoeM6xhB8BnA+v4OBxCAul&#10;3JieP+sfGjAeUWETEOE7DkvnzkZ0+ESEeFshbrEjFvhMxLoF/gj3nI2l0Z4I8JqI+QSiqwhI14bM&#10;wtqAqYhlnRaxXTJWhmMxwexqgt0V4Y5YEjod/q7D4M86RbFO4c4jsYhgeHOUD5YwjVi2p9a0rCaY&#10;XMX+u4h9MZTy83cbgTCCQY/ZVvCxs0WY80QspGxXEOjOdRqJZX5TEeU2FgtJLJYQLIew7gtYVw+C&#10;PG/HQQSlY7DEdzpiCURX+E7B+pDZWBtkh2jKbjX79xK26dJAglgSfYdZA+DJcbsgcATWEgyvCpyJ&#10;xV5jsdh3ImJJ6FYH2iMx2p3lm4IoAmOX6YPgNJPPcPyvinRFKInmfJYlLpJ18J+Gtf58JmA61gXP&#10;wgpvls+T9fYaiRkEtjMJWEM8R2BDhB1WeoxDHMu2kXXaEOGAhEVe2BbhjMXsl6uCZ8BvlgXcqHc9&#10;eK3ynYR1JBIp4fbY6MPnAsZhfeBkbCfZXEeSkLPQBRuDJiHcxQaOzMdn5jDEsixrvDUTOBvbQ2Yi&#10;IdTexIonUF5J/pNQGO1stvvVPQEzBmC+1zC8vFZhNkLQ+qhfXvUCP1wBvux//8fnu4Cv9uD7t3uQ&#10;tzMGiyLc8ec3L4nbn+GHx41EPEXEhen48/pmfHtuFf68uRGf7vEnXlyHL47FYjv15DrKeqfbECRS&#10;3vKE7w4agqvLJqGbuvvEXFucjKQNWDjW7HTW4jsUxdTN8QSn2Z6DjHNll4clbi2cgWvR43A2fBju&#10;LhuDO4tG4GYowTTtUW/EMNREDME63ruJ7dNHAH0lbhZuLZmEy8GD8SKGIHz+YDxbNpyfB+ABn+1g&#10;mY7NH4Eq6m/8Kq/0HdrcPcb7f4S26HbkQFymDTvM8l6gDZDHfC9/kzOqI4zPPK/hc1d53TQzzGf4&#10;2xvamkehg1imfmfU68XDcJO/3VhohT20T6UEufjhOPDHKeO428s0r4ZYGEJxknbtBO89xOvK+knY&#10;s2AgTq6yQTHlh1/O8RnmdbcaPQTox0IH4so8S5wj+TlDW3xt3jDciLHC7Q2jcXylNa5kOBr7rpBZ&#10;4CW63AfjDkH7tbnWOE779HDJBDxdPQv31tvhSPRIM4utcNc0Zwvke1uTNAxBL+V4im12im12gmTo&#10;CNtCs/fNlM3pqLHo4f/9/sNIgMbj+eKxxoN/mmk/iJmAx4sm4ov1Lnix0h5f7PDBJ0luuJbkiDNp&#10;7rjTGMU+U0BZV7HfFKNyFfX88AG4fkR98DKuHShAZWYMfv1wi2X/BX/+3H94UmbOFhw41Ii9eyuQ&#10;sDUKe7qLcWB/BV6+voLz17RxB2v6/Db/Kr7979df5Akvn6K8KAEZO1dShh/4ZX94zdpVMea/Xolp&#10;WxFKouwXHoTqtibcfHQXRTUlOHTmIK7cUd8Azlw6hh0712H5qjA8/URn6fS/GsqycHJ/NS6fakLM&#10;Ai/0tFVgbojH37/+17/YO/71+h/96tnbh23bNyIvawe66/LQXpqE0h1L0Ve+BXvLVlF/1gNPD2Pv&#10;fHuyYkcO7Mm4EzwRL+bPwI2ISbg4bzIOBo8hsB2LPb6WJp7uDI1zNw1Zj5sF2qnwcqmcW8Nnoi18&#10;GmrCRnDAUNn+2YdTGa7oXjEJZSG26F4yG+V8ppoDs57/j8yzMWE2pVQ++I6s/acTfOYqthJoti8g&#10;UF86jMRgKJrsCVKpZPeFWKOGgzuNhs3siPMLlf9ve8n6xyKdAz+Xl2LnOv0GoYLlORRmiWbmc3TB&#10;KOyJoZJaa4+WmCnIlrebym9fpCUuL7TFpfnDcXPVLBIUG7L5UbgXa4OL81kGKrx8byr4oFHoJbPv&#10;oGI9v8gaz7fORivLIy/OyXkjTDjOmfnjcHT+eONl30llXcT/+VRC8pYcCLfFfgF9XiIFAv0HqDj3&#10;hg5FW8AglLK+Igbpeo7vKz0tDNjfEzECDZRPD98fC7fCXiosLS6q52fF95d7D0FtoA3KPAYZ+fcE&#10;WaOLJGOXt4WRmRYPNVJe7YHDkUWZJ1E+nx9chSOFU/HVxYXUX/Pw8oQfvrwYATyOw18PNgAv4nGv&#10;2w2/XluEN2eXI5qymeRkidn+BMaBTphMcD1LHuwgJxNK8Y+peXmMFQogb7gugWbFWSvO1i3IxXhj&#10;dUCIPMbyhsujPoUgW+EhAsgC3AqXkHdZXlx56ic6TzDHd+vSjig6JtzO39FcOtxE2wJqX2MBe3l9&#10;5VXWoSlKS2EpOvzKJdDB/FeIiVnsSNA7nb/Ju+rE8jkSbM20Gw1HlYPlnzx9OGbzeYUhzJrD7+VN&#10;nzPWAGc3xzHGg+njMBqBTuPgM2sEgd9IxITOgftsGwS68Z6ZVvxtFKJ9pyGcIGkpgVbYHH72JCAl&#10;mAq2t8RcV1ss8BiFKO8xWB48FWGOVvw8gmBuLGIDCHxnWxBETsQS3hNKYLGZgG8twdBan/HYQKC8&#10;QABqJss5cxSCSGKiCfgXzh6G1R62WOgyGPPsByJ61lAsnW6JOMpj8WSCrYkEgwR2buMGENQNQIqv&#10;DVLchyHB1RLb3Um0Pa2xw8cWCXMGId3LGttohFew78yx6t8tI5b9EH8SdHx/GevZ3/FhD0EF9cZn&#10;7TSEfP8jx+8fp4Fvd8OPYNCT5d4UNQ1/vaQe+KyOtr2BmKUUuJwNnE/H/eIIlEWOQNycwSy3DcGk&#10;JaqTfJEYOBYZ3iS488Yact/mOxqNlFMFAWmZ3xgkuwwzC+fTBGoeZhCYFOJeVQBK/SxQ6T0KWTNt&#10;kGs3BgUOvN99DNLtBiPNxRqb7IdhG3VXY8I0HCn3Rc9OHySw/iUh05E5h4DCjeCFaWuhYCrLnsk2&#10;2ek4DLnBI1FMAGZ21/qkwIDCbGcrszi+NnQ08lyHcrwPRIqdDcqDZiLXbzRKSKQz5kpGtSxfBTZT&#10;jhXUnXlstxTqo1SnwQSMVigjGcxg/XO9B5tDY1oTpvbv4PW2GkVRU5FF4J1FkJ/N/pLO8V3lxfxc&#10;bFHmMxbVfiNQGWKF4mgrgt8ufLyWjRUc8xkk2dqet57ErNJzHAo9bZHvPgStrId0QI4/85s/lPUh&#10;oHldhSxPK5S6j+f9U1BgP8TMhmZR7iWUTWvYZJS4DUZthC37B+vzhu34vA47I6yQ7jMCGc4jqLsn&#10;oCVsBpootwoCsm6Wa//ccWgKHoYCgqyeHTP4HMHnkwosIOhfwT64jX0pgYBtG/vJlinUS8xvOd9H&#10;8ZrnaIO14a64saeZlus3RI4cgGUTBmANn93Idlk1dgC2UhZJfL+DaeVRJ6YTqO5PmECsdNDsiraT&#10;bVTAekj3tzCfVubXzjx0HSMA3+1rga6woSijDsbvh4CfD+HFDjecIniVc+gY05OH/SDb7VqQFc6z&#10;Loei2N7sc0kGFHfzou3pXY0OyvRK0GBcZTk+ibbEMdkCvr85dxiuzrfChaW2qKUc8P1e1odA+nkL&#10;anjPKZ+BuER7sodlurFoOG7NtcK1cAs83jQOx5bQNizjM5fW8BmBt8fIYp2P8v7n0Ta4zjIc5hg+&#10;FcRn2W9uEqwfZh6dfN8Szee+45j7pY39qBJ9rIfWkyl91e32knHYz+c1q312xVg8TZqDDoJ6NhCv&#10;p+wTu1HLZ85HDcfjlZNNKM2dmPF4s3kW3hMU3147GQcih2I3bV8N7WMi22H/InuzQ8zjxVPQzHKe&#10;WDABhfxfRBulEJ+OYPZH90FoDxqJTNo4hf4coM06TQJ1hvXYzXbfTTn28f4rtLdfrZiNF5HD8Qf1&#10;wec7/PExMxQvYyfiszWT8WDtTFxaPRNHl0xDg99w7F/hjO1s42j2BV/qOBf2k1nUcdoicxb71kSC&#10;de1Zr9enb2+jrTMHW7fOw6ULvTh9tMt8r1dbVw3Wb19uZnkjFgYianEgkneux+9/fMSefa2843tc&#10;unUUeUU6pPI/v+7eu4CvPyq6gGB9xRJUluWioiIPf+I7RC8OR3CYP6bPnIL4xE3wC3DGlvhVuHHn&#10;NE5f0A4x3+Hn398jOX09vvvlOc5cULn694x59bh/y8jv3z/G6cNsV/P6CVvWLyRh+Ap//PJfHy7T&#10;L71/vf4nef2MtvJkxHiNQ/u2aLQuD0B7jCd2Rzvi06R5eLHOA09WOuPqgkm4GTMDx4JH4Py8KThI&#10;I3s9YjouBU/AYT9L9AVQ8dMQ1XiNMoO1kMYjkVc8lWYhFUAiB1IWB1YJjUeTLxXUVj+cWDYNPWTf&#10;mjrU4h783q+cFB+Xv3Ac9q6biANk9u1UVPvn2XLAW5qV9Fpdn8wBjr8I8L+jYvqmBfkE2DWLqBgW&#10;DEc976umUW/wGoRG94FooFIs4v1F8ibgKu3ACRSH0ADyczfTPsCrnWXr9aLR5yCXF6KTikahMnhR&#10;zWekzB7QQA9CrcA+FZ5i63fzPi3cbaNBOBY8HC1URpXM5/R2D3SsnoZVVCBbqYzkXdgXYokrUSNw&#10;IdQC56hYNZV6LppAfq41SY41SnwHIp3l3EBwlcH7tfC23m+IqbOmVw8S9MvDrrh9bYMlz0156DBs&#10;pqzjaZzy+GyVFw2z3zDsYVnqWY5GXi1Mq9HVAj00ott47wbWM4Z1bNw0DK/3zQVe7sTrI2E0JAms&#10;YjxB1XZ8cXQRvjm9BLi1Dj/fTUBn3QLMYlvOcR0LR4JaxcTOJBCc4zAKcwhYXZwJtp3GYg6B8RyC&#10;VCdXfkdgYW9PYOkwEh6OfG6GFfzdJ8LVzhbuBLwufM51zhi4ENw62A+Go+Ng+PiMxEyW0dV5JNxd&#10;R8PDaSR8mWcgAWlk4GzMD3eGH4GFvb0VZswejIiI2f3xse5jEeI6HtF+sxHlOwsx4S4GWOsZT8fR&#10;CCcw8iX4nRs+GqEkNVGhk7FiniMW+03B5gWuWOI12Xg9l/nOwEI+t5rPr5hLojF7KIJ9xiHEeyyC&#10;WafFAdOxInAGtoQ5GK/iGpexSIlwwjoC9cQIeySQrG4kMOopmIf2jDCsJ1jKnuuE9BA7bHIZg01u&#10;Y7HJfSS2e4/Adk9LpPiPRWbYeOzNCMVPNyrx7lQeshdMRHbERAOiNzkNRUbAeAKSscgNmoACljs3&#10;aByKIichc/5UhBDseUwfhBjWPTloFpKcrZFDsJvIfpwXMQb5AWORxN+rWb9sjsO/bibii3NLjfep&#10;kOAjj328lN/XeA028bZatC3CWO9Fouc7BKXsY69aF+L5rigC7hJkchzn8UrlM9pmrZjAo4T/K9kn&#10;WzmeUtnXNrOfbObnVySG1RvtsSNkCOI5ZjJ5lfHSlmx1MuJMu4r3Chwk0lCrX352Ihk3WmOQwO+L&#10;mEcH7zvI3w9TVt1zLNDOZxVDXOY6CCm8J4NjHHc24peDoTixbiCqmUY3AWa7/XDUTuZY5fjbRSBe&#10;q7HPq8RjOOXDZ25swd5EK5zM8DQAutxxqNmBo47go9d5IFo5nhoEODgWd4VNRC3HuEj4x72BwOml&#10;yOPvijvuJLFuYhnlHKgl0ckaw/+uI1DuNNDolgzK4ecjHEfn4kyIYTHrWcVyNGtHEILbwqkk6zMJ&#10;jBWSETKMRIBAKnksfj49Dz1xA7CeRCmFQGR/1BzUCYTbcRyzDnV2Q1HvMAjNlHc920Azh7izE7if&#10;iSTJlJ9rqHca2X+r+L/BeRCKOea72VbHCSR751saXfNlXzAx5GqSnAGoJlCumzXM3F/OuprwDLZX&#10;O8u023co9fRglFJn/XJ2Hf64kojVLNcGAumdlFEB87m0yhfNrLd2JTnmPQT7WIazi63RHk5QGjcE&#10;v55bT+Bej5UEU2nqPySVDZ7D0eU/Cp1+tmgNtEEJ9Vd+0GhsJ1ld5kbQn7qBehdYQsCV4z4OxV62&#10;KPWwRr7DUBSTTLUHaPaQ9Qwdgvp51NfbaEOeF1O/X8Zatn0j793lNowAfBR6KCs5ffYHUm6s77n5&#10;I3F8oQ1aRKyek4z9vB8vUzxwiPec8xuIE6z7xYChuEqwecWHOpvteTzSAh2sT9uqIURQBHFfkVQc&#10;3IAe1vVamBUusW8pjvvJ0hG4MX8wroUONKD9FEnV4bXjSWYJzn4lsf2w35DRI9TnN8NtcIb2QB7t&#10;87Qrx9jfzy8ehCubrbBvDct2VwskdYL5YzMzoJCdq7z/xZLhOBtmYdaC3Z8/nHmOwrPEmXhT5oGL&#10;KVNI4kiS3pbj256FuL7EGs+XjjPx5UdZL8WMa2yVsp0b+Z1CUPYuGIOqwHHIJGnNpazy2adb2Zd2&#10;sa328v4qyZNtvovv99EONjEdzep2Bw1FHvtMHu17C+V6yHsQuqlLivhdGZ/XmoEOyqeJ91bw91rW&#10;WzPsZ6Iop5Wz8WDRFHy5wxcf0oJIBpzwequPAezY5EzkS7JHItXDfE/7D8KXcdNwaz7JxRnJ5DRl&#10;qQONdNiR1tppkeovmDnZClOmjsVMh+lmlzFLjqH125bg6ZvbKCjLwOpNS7FkXTiad5Xy/v7XX7//&#10;gPv3r+OzD6/w3R/forypChnF2Rg7dRS8/Vxx7Ph+1NYXoaYxF4dP94e33Hp0GkdOdqGjqxZl5ZU4&#10;c/Y8yivz8Oy5wmsuwdN9FvYfaDf3bty6EIEhjrST9nj/xef44dt/Hqx07EQHkpLXYPW6+bjz4CRi&#10;1wRi6475WLcpBCVlCTh4oBkH9nSgr7MeBZk6zAno6y5FbvZGfPziAVKT1+LV08toacwzv/1XvdgT&#10;//X6n+/1J6aMGgzniVRIZurnC16KPXsJnMzFGwKRH6qX4evSZcjhAD0UPh0oWI43q+fgI9nwASq6&#10;Tg7WWg7OOg7OVikFDvh0KvVcDro6NwsTQ1hOA7CNBqTAZxh20sgm0Yjl0AjnESgoTjAnaAQ2EIxk&#10;+I9BIQFoCRWKvM9pVCIpTFfbP4pdZ1Eh4DdNV3HwUnmezHBAx/Jx2L1iiolZbw0YYpRGg8dg7A4d&#10;iRLm1RjBZ77vBH5sQmPMAJxYPwKnlhM4R9DY+FGJho9AJ8tQx3ulWBqYN+5u5zMHgR/OoH6uBS7E&#10;jTOhKQdDqfyCB+M0ld1eLyr5YFt08DnNIuDXwyQS7fikLgjVNHRa5KOYvhMBA43S3Me0NQUqUlBO&#10;ORXKc/PTceB9O+vhihKm38S0VY8mvpeCb/ezIPimTCmDKoLwBMoEvxxh/S8gk2kVM91sGVvKrIfl&#10;2etHQ+s5FI1zBqKUCrSOpACfZPD+FtqAJKwgQBE4kud9LcHERv6Pp3KNZ/tt4m/JzHMV83p5bC2N&#10;TAs8mUao2wiSpNdoKE6E99ShCCcwWkIAHec/Fav9pmK+y2gsDZiAvM0uqE0LNB5fnapXtMAJW2ho&#10;tWVaooctVk8fgq0Ex0sJ9Bc6WyJxyUjgYxdlvB+bwoYgln0lnuA0O2QMSiMmYYejJdJIKjc7WGMt&#10;+0YMZfzLk1p8vFOAVZRJdeQYdESy3X0nIGfGEJQHTccOZ1vjWY13H41E78lYxWc+XluHb++uwxrW&#10;MyNkNGoIfmWokmdaoNh3EjKYfr7XeGydZYlNrsOxY954PD6ZTXuwF4son1i27xrKJM15OLKdbLFj&#10;6kDkMv2ddsOQob2V2V+eNwXjx2vzCVASkEdDX+BihVyHISh0tkIaZShPcDHbvJ7GrcHTmuW2xbUC&#10;O4Ble7d3CdLY/2r8mR7bIInjJI/AvdR5mCHEVQSv8n5q2ziB4/PNK1mfOqy2t0CK6yiUkhCUE6SU&#10;sM/nM49KEuRKp0EoZFoVlBNerMZPF1zY/nEoCaAM2F80NguZj4itwGSb93CCaQJgfi5kGo/L7HCn&#10;ku1+M9ZMu+8gUKtjvyqjHBR21UK5ZI/nxTyKWPZCggCNa1yIx0cCmlz2fwF99U0BdpFa3d8gQ84r&#10;h/mnzrLAOpYBD8rw7tAGbKF+qWTfUdhcC+tZzjxrOf4FjquYRiGBtWbV5GHFkxzgyjZ0LCQoZx5V&#10;vKdgrEi3FZpYpgamX8n/afyu1H04cjlOcCcJeJiCLSzvRvZ9gelmXo3Mt8/RAi18ZjdlnMXPCgts&#10;Yr2PrxxOGWwj4N9BMMh0OU7MbBb7VSPLUk55FLEOPUGTjQxrmLZCLnCYYHXvarPYUeCmlPVvcR1i&#10;Fu3n8/4yEtYa9h3NDtawv1xNmoG3tW7Axc3IZNo7WZYO9tEGJ0sUsx61JBglTKfJlWCfaR5fMBLV&#10;LM/7hkiCmXiCYcqJz+URZGVTbp0B49DuY2PaVwsMtUiyM9QCrdKFF7dTHS4yDpV05pPL8mRRTlqb&#10;1Ma0j7B+B1iug4HDsIu6qz5wAL7btQJXMryxkfduYZ2XE1Dnutri2ApvVFD+BwnCD7HfCRgqXLBv&#10;4UDsWzuMbZRIuZchlWXPpgx02I62IjwYQODuPQz17J8dvhY4ucYO+aHUC7NIzFazTnzNG84+FzKd&#10;dRmDPQEjzdXrOxyt1BMCjweix6B17hB0bSAw/lMLAO8jjXkcDR+Ha7wOsJz3F0zFcW0J6DMER30G&#10;4XykDa4tH4t2AmsTEkLg9zI/kr8PwI0wa7xYNBHnqFcfzhuBuxwrzwi+X6+aiKtLbdAeRdl9aAC+&#10;3o2O2LHYFTQExyjbc6zzRfZ17Zai0JXHC2xxk+2jWd/60OHIoDySOaaagqxMeMwell2hJ8cF3kmm&#10;FIZzgrpbi2abggaZQ4JWU14r2e7xdkPYryyxi/3uANv3WuQwnAmzxDH/wSyvbMsQNBJAi7Tlq38y&#10;rQqWRyTxOO3MvShbQ0TkaZft2Rs8rL9PMr18yj5XtsXDEg1sP9lMAe+jtCFa8HkycCjamaf6m8I2&#10;s1gu2d8qplPNuuZxHGsHt3Re0jXZ7Et7Qy1xe/FYfLmOOGHLLPyybTq+SLTHuwxnfJfjjPdJDvgp&#10;LwpvEiPwWd5yvKveQnJLmV5qwGdxDrhOWX22xAav5w/DTyun4ovokfi4dix/jwcux+F0og3tn7zR&#10;2p76Aq9HvD7HjEkWmDV9HGbbTYODE0E/Xx9/eILTF7uQnrMZew60oGNXOQ4d7wffetXVlRC0qw/8&#10;t1+///U91hPsP35+CfE7l2HtpggUVWw3YLy4IkV34NiZA1i2fB42b1mOK1cPo6WjEHc/OYuw+XOQ&#10;kByFiHDtM/+fd1u/fPk4pk0eh0B/Z4TPdUDn7lx++x5b4+ehoiIBixZ5Ir9oE7Zui8SuXdno7MhE&#10;euZaHDrSguLCZORmbUFe1mrkZCzH9x8lg/+aF3v8v17/s74OHNaeoNqQSHuWviP4OIauxFB8OJJH&#10;XFmIqrDx2LPUFWdiPXFl3jR82OaLv8pj8Hv1cnxXtw5v8mPwW+1mfF2wAs+S5+LL4pX4PCcGF1e5&#10;mimx1tARKPYcbLwt26lMN1H5J1IRbKexzaZSkJd5Kwe+drQRCDJbaVE51AZbo9hnMLJ5byOVvTx8&#10;pWT8OcF8nkpjMxVJMp9PoqGsDxiEYqbfFjTcxHErJl1AqW+JFf44spogLA/Hkm1xaD2NKw1/HRVE&#10;V9BA1FIR7SKpkPFoJ9ioFZh+ltkfhkNGXx9liRNrx+PUshHo4+/NzLeTZTseboNm5n+KIE9eOPzZ&#10;Q7ml47v9C9Eyj0aa93ZSWSoG/hSV8aV5o2mwBqM32BIFrN8ayoAFo7grcCx9OurCB6B3nq0x5NpF&#10;R96JGtatiGlX0eArLj3V15JlukRu1YGWlRNRFzzUbCXW7jsMTby/03MQmghA5DWrcBmOnawbPi9g&#10;0+bzmVIznVziy7Qod8lfU/6Zbvw8hwDQgaCZ3y2hwfjzkyr89rgUq1j+jaEz8PW9s7h/tBPLnMeQ&#10;WE1CqvsIJLqPwio7SywjgF/naUUS1YvfbhcgM9jKeH7LCYCq3K1IHLRg1wbZc4Zj+6xhiHOwQZz7&#10;ULRum81y7cJv1zOxjkZmPfNdM5r9gACimAQl286CQNQWGax/Esu7jiAD1xLx29WtyKVBlWxOhY7G&#10;bgKaXW6jUThzEHZSpvJSbhlDg8f71xPA4Ppy4HYsNlAmhX4kdXyu2nkQSh1tkDVtCDJ5Xxb7Xgbz&#10;EPAsXjgOy9k+tXGzsCNgMJI8CJj9xyKLACpz1kC29UCU2DMdB0teNF4s3+PCOewqi4Dnm1BEI5nL&#10;+xoIuopINkoIhkuYdjP7YpcH+xvbUQuhH+XPxHfyel7YbAxuvcgc81V5agk0y9l27T62KOf9dQRr&#10;+fyfxrJ/cyHbEJg4XrneI5FImQkANtK4t/pbm7jdDsq803MkSlk+3F9D27YEeLoDxZRbltJje9Q7&#10;WZgy1VAu7e6KNbVlWdk/aMjft/oTTMeybAuQwvsLBGp9bVFMMn7A3xaHg0ZxHFiilPeXugwys2mp&#10;bMOn1RH47tAmHNk+Bzksa4njQKZrYzzSjR7DUaq8HQcxrRHIdBiMDZR7IvtkPMd8LsdVhRMJK68e&#10;D2v0+Iwy/bjBYygavK1NiEcq81Gf3cq6b2J/yeL79gArc+BLPQlOm5sVTkZMQJfzYHS42Zixo3Jt&#10;4b2pvFdhG6n+VkigvLSDRZ+3FTqZ3wE/Ajk7lpXP5TDPLKZfwLxEepoJWjt4afeKPYG2Zi2L2rGD&#10;fb6KdSnm2JGToojPSd4C05pJ6Ga9tOi+gjJq01Z+PiNQoToQ5FR5kqCxn5YJNHHc1koXhbD9+Vnb&#10;8BZxfHQEjzWERO2ezXpksw8V8nMfCUUV/6tPtbNcVXymmleNi9polCFtaSxPvp5lvRUnrPMwGqiz&#10;pN+q2OY9IQTwgVZGX1a525g8RMqq2f92sfw9/L5DF9ukmWWr4Xcl/KwtDFOdBiKR+ijDbxzKwqYZ&#10;cqmQxwNe1tjnNtA4NypZJ4H9Aual9T0l/C/ymsVL97bxsxw9XX5WBhQ28B6FHOkE7vhFvtRxQJLP&#10;BGzneM7m1cX8tU1wr8cg4xhq9xyIKn4uYRpyfqyjLFP4vfREBb8X2DzOe4+T7Pa5DsIudwucDhlu&#10;NivYx/ulY3ewHuso13W2lA/Lu5vtdITPnfWxMDHkt9hXbvDeEyzbpYXWJN4km/y8gu0nYN3E8ap1&#10;Vwr1uBc+Eqf5+Sj15a1ISxzmvbsIfNMp17UcnwUsfwHfHyLoPug7EKept4+yLJdof04xjSt8voX/&#10;K71Jzqg/l5PcrRjH+nB8KBb/TKgNrs4bSZLQ73U/SFt1grZkf4AltrPusiXS9SnUHSY81M8GR70H&#10;Yg/rczlsMK7MtyUJ6z8XRf0theWXPt3M9ihjOeT0aec462Hf6aXuPRpgjSMkBEdYh17+ph3bcJlA&#10;VSeSXt+Bj61heFLuhXOJM3Avwwcn10/D5SR7XNlA0kM5fFg6Cj8tH4kvY6zQzXorRv3rbFcS2Y3A&#10;/gx8XrwWT/JW421TKk7uXIwEll91+mTxaBKtYfhs2Ri8DrPCF0sn48kGe5zeMh3nC5xoY+pNaNen&#10;F1Pw7Hwae0n/RhlOM60xY8po02/0+vTdYxSWx2Nr4iIcPt6NzNwEXL8poA8UFRVg8uSJ8PVzQ2dX&#10;E37//Z+g+vKNSygs04FLTPWrFzh1cT9aOkvRTDC+e18FAkJmYGmsP/yDZ+PMRYU9/WOLyB+Zx0as&#10;2zwPyzeEY9fhKsSu8cajR/3x8P98/YGP33yG1Wupj/9+XbtxAH37i3H4WA3OXezGksV+2BA3H2fO&#10;t+OHXx5i9RpfNDbtRG7hRrx9fxdHjnYhbu0CtDWlY3GUM7ZvWohTR/79HvH/b73Y6v96/c/+Gj9p&#10;JNauW4S1a+bBW4vzxlvAZYY1kqK90L3cBwej7TgArbDff6Q5+bRj3lTEUWmsppGoj7QnGJ5AQzIB&#10;++ZOQ5PPSNzYEkSsEI7PM6LxeHsI7if6Y/dCKzwu9kbHcmucT7XDm8pA/Ng1nwCB4OL8MgLmnXhT&#10;62s8VlU+w1DnY429C6Yhlwqmlu8r/WlcOKBTqUwzqUyksFZTwWmFv2LbG0NtjbKsJeCqoPLUjgLZ&#10;AkNU6gVUKNqLfjMvLUjVNlwKQ2mn4tpNI9ZD5ahpwkx+N5/3hBD8SbHHs44y4lr42eQzhMZxEPqC&#10;B+HwXEvsD7c0xvZV03R8fdgbKVKMNFjpfK6eeSt+X97Jw8E2KJEXLFDxqQOwiIoZn1cSTGfjcsFU&#10;tFC5dvgSrHhYmJ0EumloWmhwZPCrfEdiA5Wx4vf6FdULZAdZojnCBr0scy/JTb08oSxjHUFIs+84&#10;7JhtiaVUzPjQRmVXzf9NaI4h6Jg3FhVUzvU0/p1zp5op5xz7ocj2GIOoUQOwgHLGbxeBn09iEdPb&#10;HGpPRfkQX946Zw4pSeL96QRIW+yGEGxbIc7JFuudBxIYFwK3stAYOQTdc0eawz6avCyRzfSqfcei&#10;3G8ydjoPN9th7iQJjKAxm0eAnh85FkVBNmZfY4X6yPOTxT6mmZftLlbIdxtGIjUYVTSieFrCqpch&#10;i3JV3GQvAWQBZVLEMmxie23k+x3sDyUEbPJWlyhUimTo5LbJKI/o7zOK3c1xGoat00dgGQ12ot1Q&#10;guGByKGBE3jevckVm9mPEghANhJkbWM51jJNyXLxSBo8GtJSu0HIp/GudrQ2YVDaz1le8LVsIxwc&#10;H0MAAP/0SURBVHm9lOZC9p3FrKO8f+q78mQ2u5CA8p5CPqO+1BZkYQDvNpY7lmmvZHkEGuWJViyr&#10;QFqn91g0O1E+PgS9NOrXqlajeqM7YpiPYn4Vh93ibYtm/l5DsFdNQNjI992+JJMsdzLT2MS0VvO+&#10;NSzzJvY7efQF0Jt4fzeBf1/wBNS4DkVz0GiC6X7yksByL2eZNvIZkegCEp2WwLF8xhJdBPAiFAej&#10;ZhD0DUMiy5vAeySjaJaplMQnXeONctQMUav/cDSx/poFM0SE8k7n/bEsSyRltIZtWUCQpXjkTuoN&#10;eaUVPtHkY0VwNBL1fiONp3YH5biK7awrk/JrIHloJHju8R+Ddvarara59qtu4vNFrGMR81/F8ixm&#10;W+xkftIBGW7WaFvojFr2M5GbsjlDUDGHxI+AV8B3B59TW6zglcX7y5mPxthuH45j9pG9fpYmREae&#10;9gLKNo7pK946iWWv8RlkduOSN14LAQ/rPcGQCEUN5SSPs4jHKtZ59Yh+ueZTF8g7qpCFrlBLVHPs&#10;K15e5KqK9d/JPE08N9PfTvmWUA61jpZMk8SR7dpCULebOq/ZY4gB1vKGJvP7rZRtDtMQmWjieOj2&#10;YX1ZF63D2Uu9qp2/OkikOv0nIJ73LhxOnWTDOhAY5lG+h0IIqJmeSIrW8TQ7sf09rVHCeldGjENy&#10;5BTMZz4KB5QzpUjeeueh6OI9NXxOTocy/m8muCzk+zX8XSAxjm0hIl7FextdLdHIe9RelWyXzayf&#10;x4ABcLag/qVOV//exL4lMt5CHS2y1EcQqZ1gWrwGG9LY7jvEhMukMx3p9jimLVlpv3URZG2nWEkZ&#10;KORHO770Mh2FW2mf8c1sa81eKozpYsxoHOQ47uJ7kZYjlNP5QBJByruR7xU2lsNnj2+zwl9HFwJ7&#10;FprZ2dOUpcD+rQXjsY/641iABfbxOrpwFG0X81pAvXVlG3B1E+5tHo0+yuIoyaJiwNuZ9+0Fo3CA&#10;zynkqZBy3r18KJ5WOePDLpKX21tNSNl+An0RBAF2bYKgU8gVeiL7IidWCr/72DcfX7eG4uzC8Uxv&#10;KG4vmoTdLNch3nOKdqKHNquT9d8bPRqt8wfhzwvrcbVkFn7fv9q0k/qztrkso0wE/BUeJYLU4TkE&#10;dSzXhQ0jcGmLJd5VOuPCpqG4sn04Tq8fhjPrbXGU/385HIFPa11wb+0E7GG7NLOPt7NvdLINaphe&#10;E/vBTqZd6DoMmSTIl7aFsF8MNeOtMXAS7q5yx53oyThFu3130Xg8WzYDdzb4GseQPfunPUm+I3XP&#10;DKblzHKmbA2GPfvIZKsBuH7ygMEv/3j9SRC9dPVcfPjuJcH3K3zz47/f9aWtuz+E5T++/iKovn7/&#10;Clp2NyIsyh+ffXyGB8+uo6GlGH6Bs1FUkoBr1/aYBaoNTbRFf796uqrh4jYBy1aFYNGaUMxfGYjV&#10;mxaY3zZtWY7TZ/bhwUOFAf/nfdebW4rwxVf3cOPOUfzwo87EIQR6chexy+ea3ajSUjYgI30Dyqvi&#10;0dSeid6+KiTEL8fFc3345UeFB/29Ufxf//501v83XkIb/3r9L/Ka5GCHKY4OmDDHDpOcHDBtkq05&#10;YKgucpo5UKE5bBKa5k9EPAdkvKMVklxGI8t1FPL4vlrxlwQR2fwtkwMyl4o4h89qSriLwAzXM9l3&#10;21E2j0piCZVaFJXkogE4sJoKLHsIuvhdfVg/ABe4yaLCVshNqZMFihXXys/xvLSgCe92E/j2oI4K&#10;tyLUGrlUatr2sIzAWqECCrERGMvhe3xZB3xGYPltN/JCaWioDKXsFQu6K9CaIIFAjwohw3EQdvA7&#10;fGTaX3Zg15bZKPQfaLz9IhE66llgIId1E3CU4T64ypIjbQVwNxolLHtV+HATn670dcKrPKsKLWig&#10;MVZdkvlcEkHoSirDdfycTiWcz/+VLHsjf5NB7fSw+r8BjmYo5IWK4uVH47eAeadIydMAVPE3eZ3z&#10;+YxkXuw4BAWug7GExjGUwCCcso+iMVtHg5mgNqERKub98soohrjey8osdhMwCLUmkKahXMSyxrJe&#10;K3jvvOlW+PnxDfz2/A6WO41CFpV4In9fyvTn0tAvINDf7jIQm/ndTqafx3IoTKCR96UzLbNzAL8X&#10;CIrm/UtZjk3Mc2fQBOSGTiWQptxpvIv5nDzNWpgrL2okyxNGELuDZVOIlWQuACwvV7I+81L40zbm&#10;sY7GIVogmc/E89lid8qfwF8AW+BHC5i1BkBAdAc/a7ZnCe/VqcAreKUQNORQlnkE6vs2+xoiuF79&#10;jOB8NdNPZH3Ws61Sgwebtiug0SmYwf44exiyZg4y/VH3abYg2XEgSiMVozsQmfNsjZdXU8vVLsP4&#10;DPv1HAtkMg2FZxSwfDv53M2MQBr1VHzWvdTIKtdusFm4lclyZgkUMQ8RshQ+H8u8lvCe0xURuN8Y&#10;bbYK1emGIpXracASmN4Otnky5Z09aRDHAIk4jdtPpxNI3OpxIyvA9BuRgjTel8mrmPnIo5nOsiqO&#10;ewPzxPNSkqRc4G2nqYPadpsAF0FUCmWXTbkpzCZTn/nbSv7Hjyd5ncYOPwvEsX+pvCIV8hSnM331&#10;fYWfpPIys0A/7SNprQJ+7TXtksByFs8aiELmJ++1wjfWWRLwDevvt13LxgPfdzCPPmxhuukzLZDL&#10;/2ksl2YoUlj3DF4qWz7zLGRfwkfe/74R2ilLu4aorPWhM5DKtBWbncK8tjFfeYw1S3MuzYfP7Ae+&#10;OWHaVOFEklEpy19vP9AAzGI+U+c21IQSJbFv4AN1xat2JPB7Ea0CPiegUsf3ZXxOoUfyMmeT3BaH&#10;DAK+3sUyUR+dT0ICy5TPfq/wlmLWMYftKKKqtqj0t8YWyekDy/8wkXUoNbHoKaxvGstcMtuCRGMw&#10;yvWM5MxnMvge17cCT5KAl8XYzrLn8Pti1q2Jv7Wy/zUwjUY7C4L2Eajl+FPb4l09HnZHss0rTb00&#10;y1HKfqAF8M0E2DUzB6KG7+t0+BzLm0Ngtd5/AH4+l2W8vSp/vQNlw3LUkRQ3ug0xYU1qhww+l0V9&#10;+7glFkd3uqMyzMbMbJU7DDP5aMvgShLTHAcr6vXhSA0Yx7FmgR/PJeB2pcKGtqOQaTSyrmUqA2Wu&#10;tOVtl56s4HdpTOdYij0e9wThRW+k8SZLP2hBpMIXK1mOJj6jmSWFMmkMFlEHP23wxceecDzJcCOw&#10;HWgWrXZyrCukpov/tcBf4LiSYDKX/7/sIpi+uw7f9c41a4z2+9vigOcINFPGihnvJXGTR7s9mOXl&#10;1UzQ/n1fOH7aG4Kn+XMMgdjtPcqQKIVmav1GD59r8x+CWspTC1GfVUzG9/vc8M0uTzPLoTLUsQ77&#10;Q2yxN3iICdNqYd4t7EtlQSSHCRPx64kofNXiY0I+FZMuciASspfp7/IciGZ3C3Txec18VPCZn7XO&#10;5eEmNrePCdGSvpb96QgYQX1DOVE+mlGWnIspxzY+g2NRaOT/j83uuL3TFndTRxJ8W+HU1oHATRKZ&#10;a6vwOD8clzcH4eI6b9wlsD67xB7nY52Qz75dSbLSGDCShJmEiuXrDmTbOVqY9s9VnyZpVPhcR6Al&#10;doWPwhLaLz/7sZjlYY8RDhMxwnECrCcNw/jplpg9wwaO00f8jVj+/Ssjawcqa/P57uf+L/j6+N23&#10;SMsi9uDrw49fmf//rdc05vPks4f4/Nu3yCxMwevPtLatf4vGxqYCpKWtQGnpNrN1q0D4T9/170Cj&#10;8JgVayMQFOVhDh9s6K5CbVspgud6Ia94B1rai9DYmoeyujTkFiVg165G7NvXibsPzqO9qxQFxRzf&#10;zOfP3/65XeTNm4rfZ95/fost2xZj9dowLFmsrSEVEQGEhXhgy8a1uHdX229SNf74jfn//9aLLf6v&#10;1/9Kr+ff/ACbGQ6Y6OqDSbNnIMBxJH59eoyM7hXwx32OggN417cZHeET0OpuS9A7kgN/mPHEKLyh&#10;NXKq2TWhMdwZDVE+yAm1w/12dsz7BAN/7EMyB3/5oiFoj7VC57KBuJwzCbXySpxYhGQqQHm8pdiN&#10;wefnbCoUeSWz7Amq+XkLfzennN1Owb6EKSY2PoOKINtpCPJoNIpoaHbQ6Eh5y6OCD2lUUouBTzOQ&#10;TGWtnWQUUlPKdDSNXEomX+xqSxA5Ahv43a930vCsLwzHEsegkQSjKnAQcl0HGk+u6lXobGkUv7z6&#10;u9aMxW+Xo/Dd6RBsp8JsnD/SgM9abxoxpmUUlfdIY5xFIj5rCcen+7yAR6uwlUqqmMpde8hXkpg0&#10;edqaaf1KdxskEVTI81lEWZ0rdsO9zijEsKw7CXrLfaxQxvRkkCqcBxmAF8/7FXKUwry/P70cn+1f&#10;YLy/W1hGA4oohwKSDi1+E9BMY9rbaNR/3LsIZ7Ns8eHgAuOR3cR7t/HaQNAa4zAavz6jUnh7B3EB&#10;Y7Ce3+NVAd7sYvk/zTZboWnh8U6WK4+KWUCozI1yZPryLMqTgmvxeL+PyuZtLlYx75UOlKPLUKQ6&#10;DSKhGmzaqmD2IOMpFKDEJzvxuMsTeJFlCILIUqIAlvJS/RwszGf1k+3MUwtrjxfaEAgVGoCpaeVs&#10;+6EmPrzEe4SZNo+fZmEAaQIBxhcdUejaMIx9McfUdwu/T2H7K+0Mv/FI8ZuENZMssIFAUCFbeLgT&#10;Nav4/0Op+ZzjOszksWU06ztxEJImWGAbPyezPbZLPq8LcLl8GklfOdZQvglMN5NkKoFlFoHQLh8i&#10;tGkEd3ksz+MsO/x2Yi5ednhjHe+vIqHZQlCm9OUFFbDcwbIksq7LmVYs83jc4osPu/xxcKUN5cd8&#10;mbYIyzb2+QReWwVkZ1kRkA40oOqrvX74/rAnft4XbcjPDt6fQdAroqcQF4FqhSQp3zS1wcMN+OF0&#10;EHAv2RC+DSyH4qBVluzZA02Yx06C94wpA5HI70Qm3p/ZgpuU7XYCio1MP9txqPGuqc4K70pgGtrt&#10;qJD9Tm1hZoDur+U42IGt/Kx0tjN/kY5tTFtjTWNYdd/A77tWDsc3R3zwsGEWdADcJv6WzT4qAqr7&#10;NAYUQ57F+qrvaVEoHmxhHUioP1QZMijytm+tj1lQqUttnsTy7GA6itk+kz2HOiUBnx5ch6VMU2NK&#10;u6so5ERAX6Fl8XxOoU+Jek9QdLs9FG8PrcBqPr+NZcmeZYE03cvPRXM43nifZoMK2Oe3UY/9cSUO&#10;v16MwYd9C7CedZUuEdmQp19tIfnmzKC+YX+KV1u8T8dXR13w/bEQE0ogspLBMmkHDxFTbQCgBZ5a&#10;MK81QLgSja8PziZPccQKpr+d9ygURsA+Q23Asmk9Qh5BfyV1t7z/eJuA7y6Fcexlm/Gyk/dJlvmz&#10;BiGZ79NZL4WFVZCUau1N77rheL9/EXAnxRB+6cI8tmEOwX0mn5esChwJsj1tDBEtDmQe1+NpNpYj&#10;kfWSXpB+F4Gr9hyJPMopR7MePqNQEWyJLALY384TWFKv4nQsCtlnRRAlw2T+V4hLrdNA1LnYmvBB&#10;EY/HNY7sSwSPF8LN7KgIewrbUHHXOzmWKh2GopR5VlLfaLazlHoXrzcDj9fiUtJ0c5BSGetQxmfr&#10;WHbZNDlz2oKs0Ro1BhmU7+8nWaa7m/HtyU2IZbobOc6SWX/F9nf7WJuQH82iNYbTntDO7N08Gr+c&#10;24Rvz8ZhV/x0Q2Y1C6L1G21etH8cuwdDbNDkPRi7o0fg2FprvK4lIDwbS9SWhHTWW46PAv4X6W31&#10;tTJrARQz3xXC58MtsX/laMpoDZ/ZgOPzhxqPfC+ButaFHPS1xh6f4SR4fCZ8LBqCaaPVFgoBvROP&#10;K9neRha5TFu2ts1/qAnr3OM3EG1yXp1bjy/bPPD7/iDcyLDBhVRb2uwBOJs0DBeThuJ19QzcySV4&#10;/rCT6SXQJpC4v38MfPuM12N87CrA6ZVeeJ7gi4erpuLGvDE462+B2wutTbjPHtb/WIQt+109ybtI&#10;/yVii/O0Mb1oSA2Fm5M1pjuONSd5j5xmY3YemzRzpNn167/1unL6EN69eogPn39iPj96fA9ff/sR&#10;n71/g2VrlyA0OgwO3o5YvHoJfkO/d7q6tgINzTVo62nCN798hW9+/tp8f/7yJSQmbcG16+dx41Z/&#10;/Pu5C7vwxZc3ERrphMNH+k/R1uvcmb348uun8Al3M6dgexHU62TouPgV+OrHl5i3yB1egePR1peL&#10;kKjZiFrkgyUxQdi9txaff/kA+w93YlFMMEKC7bFiRSBT/OfuMCuXRv/9rv/1y98zBxs2LENzaxXe&#10;f/Upvvggr7te/zmG/v/XF1v/X6//FV87Cqsx0JaDCt/x+ozXi7+vB8DXB3Awxg43V7rj+jI7HAsf&#10;jaMLJ2H3gsmoJlD97SiN8vPrNJoX8dOdM3h0mJ9f9vDZM6haPw3lsaNxMMUF+aFk2FQEnas5gLdS&#10;MR4Ix62MKfiyaZ6Znq7wICil0pKyLiTQk8LXQh38foSDvBMXc+YgjwpX4QM5BITyaskDV+UyDIVz&#10;aACpGPB9HpUBlcr3VciWN5yXFv5UkGRomlVGLH3GQAKswViqraLeqqyZ+GFvNCpoQBRjX0qFmUnF&#10;v5G/J08bhDgaguUj+J6/4WmKiWnfToVZGmGD6rnDkU3lKsMqcCnlLpCh3VxOpxPQCUg8WIs45l0a&#10;PgZF7jRw7pbGQMrjl+U01BjbeBqDkrCBwI2NeL0nEusph0QaziKCXdVP4S1ZNL7ylmc6DUYSgX8c&#10;n/nlAgf67dXGw7V9hgVSHG2wg2BCW81tIwDRYmABYhGg20Wz8dV+JwKiIAN6k2drO7tBBEYWiJ1p&#10;iYgpg7FjrgPWeQzGGsn93nb8eIaK5e4qJDJ9zXoIWBU6WhMsEcCyDjun05AyfQHN9yQ/f1wKNx6q&#10;pTQeW0lMcryGE5T0z5wk89kM5ivDbxby3VuH550ET6/TUEzZ59BoFblZYifrqAXNO2axnmyrnUx7&#10;s+5/tRU/XQ0BPk82nniVPdvZxiyWUxsJqMdT9gLx8jy+qvXG98cJtPaHYg3z3UoQtJUyUbqpXhMo&#10;P7YDSepW3i/jj6c78f0JAtib64x8VCetwUizH4zkiQR0U20MWFZojAAyXqTgWTPb+PNMMxtlth4U&#10;2CKZFMgUqCmgMUqkUVWs69M8GukzMbQSa7CDaSRrCz72w7RZw5DuQHCmOvGZJLvB2Gg31Oy68uup&#10;VbQUK/CwsD+UbBNlqCvHxdKQg+Tp7Mv8vG44y8S8FdOOOwQCp9aZMBGFcyisRTIR8EvjpVmDZH4W&#10;mcPTZHx1mHV+UWzieNVvBKgNAOe9SZRjGvtF5vRhpu4C9j+eT2YehdhJo69QBxEbAXFto6g6aBwU&#10;2FkZEGvI3NtafDxG4PdDm1mUqkNyVG+FgSTPUP+hbCkDgUjJr3U59dD9ONP/FJaXOMva9B31IYWF&#10;aOpd47jQ3tK0t57BF8X4+QyB36sSrKNcMjjetwiszxxsQqo0DhSCooXYG1i+Jw0R7Kccy8+rDSjb&#10;LGIynaSGfUTrJBJJ/tJmDzHrGxRqlUHg99nRNfhwYgtW8nk5CFT+FJY7ZRbHMNPIJiHMnD7UkCmF&#10;EeF+Kv66FofnHZGmHyXx/kKmpRkPs76CdSu0G2YWpCr0AV+V4PMDPhwPWWa8qt00lpNIsiRTEYRS&#10;exJb6qUqAiHcjMPvZ9l2T7YYT73CUuTt1qxONsuUOpWki/moLaVrtI4IX2pWhX3kVSVSVQ62Vwb7&#10;UBrrKw94noO10TECdgo53L+KJPl+GuVU0p8+81HYi3GUsO0kI/VZLTjW7GcpAezvx+Lww+E4M0ZT&#10;+Z1kmsj7VRbp9gKOj0ylxecKFEd9hjryQiwe5Mw25ZQTI41gWjJQH5InXfWJHcQ02I73i6kzBPLv&#10;rzchkZq1kH7M55grpT4t5vjRIYBlztSbtCsNkQPweZc7/mL/aI62MLNUmv1qcO4Pu8tmu2TyO832&#10;Ss4K+VJc+0bWU2NwFb9T6Jn6QYn9IDMDo/UyTaG2qFkw3OygFK8QTtqBFXy/nXZuDe8Xwa/xtDKb&#10;DHSxHJpZVUhKMS/tmqZZL+lD1VkzaAqvk3NGBF9Auo73HWAb9LI82i1MXnitv6hgnY/Rrh1jGnt4&#10;327+3sK8Ovl7udJgPnIIiZzIgSTivl31Yxq5vHTOSDnTVvjNZc1qnWJ/uErSe2cTbWGqCV01u409&#10;5zi/sY76SqSKpPsevzu/kvCgCfcPVODLewTer+/xuk2beJPfE4Rfq8J55vvZwuH4ac1E/LljBv5K&#10;c8DzFTqldRzetS8gxNCZLQoj0WmiAsna9vBLTKKOmTFnLBzdZ2DKrHGIXRmNdx9eoqQ0H6uXr0BH&#10;Uwu2rV+DdcuiEbeC7c/X779oU42f8MuvP+Db7z+ivbsW67bF4vDZQ1gatxQJ2VvR2FOD9Vt0iNE/&#10;X9/82A/Yf/rtT7z8VHjnP76+Q1dPCUIjnHHo8L9Z2FqVB09zXskcbEyOw76Tfbj39DpmuUwyZ3z0&#10;HW5EWX0ymndnIzlnGU6caUNpZTI2bV+Mr394btJ4/PQyrlzZhQ9fXseVa/tw4+ZJHNjbiW8+vDO/&#10;48+/Q2H+zQzCzdvyxv/XvDgC//X6X/n10w86TEHx1HcMWE9ZPQ2vTxfTwO3C7qiZOL9wKs6FjsKJ&#10;AFvsDRpBZU0FRYVRvioSmTER2BbmhbXeOs74JS+m9cXB/vCWD7vxzdkkJptOmkwFcJeK4AoB3iO+&#10;f0njeXMneudSOdEYNfDSdKFAxmoqsHkEzMt4bSAwy6GyyaGyk/dZYQip/L6ESreSiqlAYONvD54A&#10;XBIVmAylpo3z+Xs6jZ2mmHVPGo2IQhPW0VhvZnryLMqDrBX32hc9h+9r/Mb1e5EJHOWVXsI0l1Jp&#10;zqdy1CLBDSzncoL3tVScG5lWrtdYrGQZTWw084vl/R8OLEb3RmvE8fk4lleeSYHprVSiArvymGt/&#10;4m3yflLZ4spm4OJa7GA+W/mM4gJl7LayvJv4TMrMgf3eX6axg2XA2yySlEKURg4z6YcPY90JFOWx&#10;lCGVt8d461iPxvnDqIipkN8RcLF+SVMJLAnc0x2GmcWCCW422ETgEaf0KTfFleMl2+uLMtMOSdoN&#10;hgZYhlpgWcArYTIBIOuhbfo+b5vfH5r0vg6bKMdUn/EGfCuWXrusyHspYKY4Z3k+8ZIA4j3zeN+I&#10;VJd+EJTL/AV+5E0WuMty7i+7mUX5hGl/ZF98nY8dzFNe3LXygM0mqOY9kpOuPLbxTsrrcZEX7cEW&#10;vCGZSKOB0hqHVBp2pZeg3WcI6DL4X8BFi/SeFXrjbUsgTiZPM6RLYEn5SN47JpAkzh5h6q865TOP&#10;71si8du+CDwqczbAX4A139WaoNLKzBqJnMjzLDAtGWkGRJ5jeZtTHft3WtKVQjKm8J+02QMNoTSe&#10;btZJC32T2Ld2UDba81p5SH5G3vw9m+RJAErAUsBpO+/ZxLQ3sC0Ug7yB8tMzIqDy5CttATSFpBTa&#10;DzeLBhWWJM+z1otolsbIj+URIU7hff3gb5C5BKaUt0jpWo6bjSyzyiNwKeAqb7Wpk/r2RMprBgEt&#10;04lj3prlMIvuHAZhM5/X/uoqs3b3Me2hNJi/wK36fSzTiGXbxqlckwjSpw5BBtPfyvGlNAVgM0k2&#10;k5QXy6R1Dst47yrlxfcCZukE4fLiawxsZ3l3TmHevEckTABzlS3LJGLuQJkIpFPuApc5/D2f5dNi&#10;ZM0MKaxGY9qEWTHvVUxfYTtqg9w5lqZvGzLNdsjid1uYXzzHl8bzSpZDszLyzKu8xbxKSRpzZ/TP&#10;ehgPMe/bwPsVtiY9Ip2UMo3javJgA4w1LkRqcu1JyCUPpimZqR00Rnbw2TQS46S/Sexm1kkEpGAO&#10;iRPT1rob9UWFImo73Tj+LjBsQoz4fLHTICNPkUu1sdpGM3Rbma9mGNW+G1kmtb0+ixgkksglTOS4&#10;Yzl1vwiS+rFmJVQmzSRp5kl9eedkEh+lxf5n2kv38neFRSm+W4BS5czlmJLzw/QHPptK3afZDkNY&#10;HIdjqRW/03v+Jn2jcaUZJPXTRKZX5jYSFe5sD36nkD1tbVg2h3JguiLZmmnRGBTIT6ccq0iYFE5U&#10;7Whpdk2TV1xtUu5lbQiy+nau21AzSyJ9oHUiGjtaMF7mqN2lOFaDBmMtAbtCiOLnDsaGINafdsHs&#10;Jc+rO9AGZ6LG4srcEXi9djZebpyN94ku+D7VC18mOOHjDgf8ku2FN1vs8D7JG7eWT8Pn8V54uWI8&#10;ftg0FUicDQ5s/LxlNn5McsW7BEd8tn0m/shxwe+pdkCmK/5KdcNvqYH4Kt4HP2SG4Yt4J/yeYQ8U&#10;zAIFgT/Tp+FitCVe7XTHt0WB+LU0ED/neuLHPF+84HeviufiYrofbXEtiVARSWAecElgnQC90w9/&#10;NfijZR7blnpbdifPZwjKFs3BvtSVaNuwBCdytuHXC31oirI3oUk3w4bg1zXj8PV82gQSpl+2jcej&#10;Ndqys5TYvJ7/s6nLSRTQxEunrgq4v8XMWSMwbcYoTJrcv9j0h5++59UfRnLqzGm+748VP3R0N4Fw&#10;Fv7ER7x5e5ugW9tCAh3dLfj8w1MkpK6HV5gHGnfXwT10Fg5f6MbH7z5FzNKF+OpDv2f79z/+AYz/&#10;+69Tp3uxOCYMn36qnVt+4/UXFkaRJPPlHuSEuu4qRCwOx6IV8/HNz/8E/qcuHEL7nkqs2x6F9Ny1&#10;2J4Ygxt3j/OXP/HZF4/Q3VuJEyfrkV+wBvMWuOLMWS12/fev69fPIjNrM3Yznb0H2S7/hS9a1n+9&#10;/ld/hQROhK/bQCyZOw4eNLLOVGgBNBAFc+1wcWswjkVPw/7Q8TgW48ABbIl4D0vEzhqCWLvh2Oo5&#10;Edtdx+DwjmgD9FbKcHEg68qYa43eeAf0bR2De2VT8aHHBTi3GI+r5uA5gc/N5Mk4EzcKFzZPwN1k&#10;J/QtG4t98d7mNLxz8Z44uWomHiT549omN5xZ74SLm91xLyEET+JDcW+jF26vZTrJXniV5ofjsVNw&#10;fqMTLm93xal1s3Bq+Qw+54GTa9xxaKkLTqzwxsnV3ti7cg46Fk3Eha3+6Jo7Hs1hI9DES9OI8vpq&#10;6l+L9NawLkupuNf6DsPaoGFYRjAVP98WMd40goEElh42BN8WZkHcagKcxZTZBtZZYF+AQqErW+wt&#10;zPsUGliFLghsyEu4lcBAoEDeHHlRBTq2s84pVJICBCYExI4gj4BLIEQx/MaQOdNYMQ/FWMvTqxMD&#10;Q4bSwDjZII1gIoNGPI1GP302wTbLJsOlveUVK95vgC2Nx1VT7fIqb+bvunYofX6v6dQ1rM9mGrmt&#10;/F1bwGnnl50EgSIQiu1Nt7c2RlbxrwKA5j+f14K0Qp/JBJWWBhDJm5RJEKzFmDKeaQLukgnzlkwE&#10;OFWnHN4jD/VOght5n4vcmD7LorAQGU5zL59T/L9CUeIJlFLmaNGThXk2x36Q8eDJoyRQv5F5hVpS&#10;rjTW8oDLi5pGeSv8QKRD5TIxwmxjAXd5H42B53sBB4X1iGxkUlYCjGlsC3muMvl8Efu2vJhaEKjy&#10;/QOsyyMsMKG49hSWQ+2d5WZrSMBOfqdFcdunqi0JelgGtYWApcCPgGb27GEGUBvwohAhJyuShyHY&#10;MbXfS5hPUiYiIcJhdusQ2Geakq3I1xbKbRPLm8JxmEDgqfRTCRQNGWA5FZIhEFwwezj7yDADnJNZ&#10;NoEkkQB5gFW/AoIatZ08tslTKGcCtMyZ8gyzL7Ec6lNqf4HKTHtb9uehJIP9hG7nZLbjdCsDAk04&#10;1zSCf8cxpt4C6AJfCoFTmE6KdgSiDPW9SEYqycj6SazDFCtsGtc/y1FkZ4vc6fJ8My8CMZELgeAc&#10;Ekjlkcg2VeiL+rc8/smTBiJnlhXJlaXxImdMs8QO9kmVX/URyFbba7YmkXXLs7MhiBxsZkaUdhHT&#10;k7dW4N30W363jX1N8t3GZzQbIu+6PKUCemoHhQhpJkoeYhEg9W0RNBHUdHsCaBKbEo5jrV/IpAyL&#10;OE4FZtU+252HYyH717YZwykLaySwrCqPxqj6asoM9jvKPJ0yyJrF8fx3uFI2Aad0goi5ZCkink6y&#10;pPRzCZI1A6kFnmrTdJYvlwRdAL2IukRbR2rNhRwh+k1edvU9zeCIfGltQBLvEdDOd6TceJ+uYne2&#10;L9OXbslhetIf6ayXyqk+oP8aDzooKoVEKYPl0cyc+l8eyymikkd7kUvSXMjymz7JfJVXGnWkgHUG&#10;+4b6RCbbL4n37nQZiaUkWWqfHLZNKvuZ2lnlUjqp7G8iKlrgbQ6mcxlqFh8Xs63Ul5VWGnW5+o50&#10;RAXHlNaQFFEWZUxPa7G0TkGeepF4zSbmUYeKxEkvJXKMaVZJoVnaLavck3KkftziQznN43iMtMK2&#10;QLZ7KNskkuOAekchpNrTvJ7l6eN7LXptYl0bKc9dvLrZxntYrv3UZc/WT8MTAvq3acHEsJXABQLn&#10;DDe8ix6EH5aPxL1gC3TpGZa3m/LpY7oH+Owdhf6UhuJjsjf20xZpQW0v83sVNQDfLOFv64fhy8X8&#10;juXRqat7SDCOsIzHwwfgYATzXmKJU9tphx/2ErTvwcMETxwg8bi3cSxOMY1zCwbgcATHMmUiB4QI&#10;kHalkoybQieizHcScjzHI9ljJHK9bNDsNQA3FtrgXexwfBljia/WjcarrVNwM8UJMZRlJMueudYW&#10;3z1INg6en+5l46dPWjGVBH3c+GEE5vKc//dfpy4dx/lbp7A2fhnOXD2Alt5SdO+rwdETe5GTn4Ky&#10;6nS8+OI2cipTzf3lHWl4/0v/AUY//tQfC/7xg6IJ/vNrf1//7ix//tkf297b02D+5+WloaYiB998&#10;9Rzt7bXo6G3CtoyNuPPqBsKXhJsFrScu7sG5Gwdw78k188zTd3ewINYP0cvcEbd1Hp681umyP2Dp&#10;ighs2LwQiUnRePX6DL8TGdDr38epf/dDfwz9uy9vo6RCBOcH3v8E33333y77/z+vf4H2/41eu08d&#10;x+hZ0zF+1jRMnjYWztNt4EtFs913JBI8Rpg46pUyOK403q4DzI4v9f6WaPCzRKOPFWq8rVDqa4Oq&#10;eVORGzEFJUudcKSQ7P1+J9ICaKTdqfCoyLS4rXguldsiC7RGD0ArFYWYvfabzgomaGY+2qmkJ9gK&#10;dSQJOgFQXmYB4QqdsMj/WpglIKB4Tk15JlEJ7Fo4CfnaNix8BMp9CVCpeHri/NAY64macAckUtmv&#10;4H1mdwEpdj4noJrFuugUQzMFzktT1JsJWLY5EwyEjcS2kCFIjbDBjqAhWE9FmR45GltJbrbSKK/j&#10;fQLt66ZbYjllJS+jiUFmGTW9rBAKGWktKBW4lPdXh4XI65tEw6AwhiLmL0+XvOylNGq58pjzc4YL&#10;DT/zEeAw0+BMRztTCGgKPOa4ErQPolzmEIDwvkIaLoE5M+tAkCFgrsNujDFmGiacQWVyHGzKKcCj&#10;K11x6Pqe90hm8s7Jmy1CkeJkaRY8yuNswAbLni0PFQmEttuTJ87ETzuR+EynYaOhEdgSqJGHVMZT&#10;eSpWXWCowL0flKiuZlqev8nI5s4WgNBhKwQlAiP8LtuJdWc7K/RBC4kFqtOdrc2sQC5B0daR/X1A&#10;u8YofcXS7/CxgeeAfsCl+wVwJKsstpUAUCZBs7yOWrCpkAB5xxS3L/Cg0A6F7GjGR6BGwEDeQhn9&#10;ZNYrmXmIPCTwORl3swiR7zVjY7zYkpfkzffywiu9LAIJeWflQS1wGmW8vwLi69kP1R/1vYC0QLlk&#10;JTCWQdAiD67SV2xwiau1IRC6R1tU6r/KJbCpvHTSZxzLtk0AisBEnu3+vLWDUL9XVW1T7jQGacw/&#10;k8BG4WYKTZNX1XhH2R8qXEaYWPZillP1M6Cd92qcCCBuVJ8h8YhjP0+YSFLJzyKL6m8Kn8iebWWA&#10;seqbQVC/fcoQA/bTWS7lkcYyp0zrn1nIn2NrAHWO/XDWQyRsJJKnWhIIW5nPadMGm9h8gS6F6Zh2&#10;trM0l2YRNPsjkifiodmoDG3zyfy0t3+G+tffl+lPLIPIidlekjIWSBUI3TldHvjBpo8ICIq0ZBMc&#10;ivwacvt3XVRuE2JBAJk/myCPMtasloCq5KcZkyxtxSrASTCrcCz1caWjOHaNe/Up1VtySnVg33Ww&#10;xeIR1AdjVfahJr7exIKz30gHKUxMQN3Ui2XVugGFy5lYf5XLoZ+AakZE9yieXXuzK+xDMeqVArhq&#10;ZxI2AWYtBNbuMVokKq+3ia2nLAWcc+dYI03EgOUzHnmlQ3lrsa6IsEKoKjy1VzjLKWDqSnLH8mVw&#10;LIkg5LGPS7aScz7zNXVleTYzH8kgizJVvUUgtB7ArA1g+hrDWqekmTbVzRAh/i5iG0/yonUj0nvK&#10;T2NZi5xFlEQE5AGXXEwMP9s/n6REoZPaqaiAbaq65DmPRIGzren/ZQTtNdTFWltUyfoo7EWbKyg+&#10;voh6VOs+ivi7CHius6VxZoisiRjnurCf0k7UzBuJrFDKdvkY1McMR2X0YNQsG47mFZPMLjeK95f8&#10;tLOPziXodB6IPu9BeLhyFu6Ej8E+/lZNGdVSp5VSjuU+A1HmPxLdi+dgC/vCLv8huLdsIi6H2wAV&#10;G3BrqQuerLDHOQLv49RLe/l8F8vb58/6Mg8t4lfIjU6J1UFQb+cPxqcE5i8XDsPl2BHAszITfokT&#10;Udi7hjLgbzW0tXs2zkKq+3AzQ6TzHC7EzsT7lq3ATzdpq/fj3Ka5uLIuGDdXeuHuYkfsZp46KGq/&#10;B4lA8HBU0YbXBAw32+DKaaEzUJrZ/qcWWOP4mhkmNNSZ+s2besuN9szD1QaOHAculLkLdYHdlGHY&#10;SyD8j9frd/1hJMdO9OH2nVN48sllbNwci+glIbh85zTyqtJw9+U1tO2vRXrhZvyJr/Dg8SXzTHNP&#10;IW58chw9J2qR25CIzLpNqO3JRkruZvQd/OcJqb8RK//8z+iT/+br268+/fsdxV+WhfkL/LFtx1ok&#10;527H4k3zsS51NcJiQhG7aQkKa1PhP98em5IX4cGrs7j59AQScpZj16FSPH55El98dx/BC1ywcsMC&#10;s5B1/cYIFBXH4fqt/dh7oAyHj5Tj9u39+POvX/7OUVtaPsTBIy2oqkvHhYv78erVfTx+dBdnTh/H&#10;99999fdd//n1/k+gsvsQVib+f3co079A+/+Grxk+QZjm6gpPX3v8+bUY42teCn9Rx3mIY6nBOLB0&#10;DOqoNHoItI9FjTRbKx5ePBNXdy7Ej4eq8fO5Dnw804HDBZvQsCkClTHOqF48GwnOg8yWexkBA9Gy&#10;Yiw+a1+KJ5VhuJrjh2tFESiOIrDwHoiOUCuzHViVBw0DlcYWKkV5UTNcaRSpKOQJU/xugeNQdETO&#10;MIfUPKiMI+U9iE93ZyHVbSh0HPJCKqY4KvF1VJbynMiTqTCCFKfBKA0ej9yAkehc74KtVIpbqWxS&#10;HC2MV3knDdlmPUeisTlooIlf3O5PQ80rPXQ4djhZIJEGPY7GbwXvl1do48SBLNtQ430SsJSHWsd6&#10;C7SWu9JAsR4yZMk07pv5vaa35bkqdbc1RktAyRxsQ7AlUKApdgGzUjcSBpWJ5U4V0JDBnWNBhT8a&#10;C5lvAg2T2R2HhkxeUIWYyKOfPGeombpOsSdoopJPpXGV90my004r2zW1T0Og9wL9AvzyYqay/DmO&#10;tgZ4aNZBnkPVR2EXMs4yiALr+l3GTovUKhyHm904zO4jLLvaxYAKPqvY2aRJBD783XjXKA8DPKjE&#10;JZMSAtE0/i5gXEACIlAk4yxAJkBoQjD4WbHKWwgWNDOROnuYqa+8//ptB2WykUBv6czhcCFoXz91&#10;iPlenmcRGMWBpxNUphIMCBAZoMlnJWd59xRnrXbXYlTNiggI/mPWQoBVsx8GqBEciHgJnCisROCh&#10;xGmoAfTpBH4iNWpvERzjkWT9NZWvEC7JTV5TAUAd5qQQk4wZ/bHIuldgUnKRt7eYsjbgimklKX+C&#10;NeWvtNUvBF5FRAQ4NVMgEphMOUs26neajdhAw6lwA/UhedAlX8m/P4ab97G/q3/ETx+EJHlSdQ9/&#10;SyZZSSBglDxEEjRFnkbQs5WAO97eBmtZrq2ThmAL01LYiDze8fzNrHlgfSU7LRBOIJjMcLI14EDh&#10;FArLUv8UWFYcvbz5CkNKI+EVQVCYh34X4VA/lMy177uArOQrQCewKBnpvULhRMhE2PIIADMnkwjy&#10;O12llIFCJrTIUd55eVPNom4Sjnz2TaUvQCkCJDL5j9AgeVn1vQG1AqZ8Xr/pHsWuZ7KfqP1EsjVj&#10;IWKk+HiF4YgsKbxnJ8ui9SPqtyLLCrlSP5UH2YSYUd5xBOoxJJ0mBIOfTaw5r532lB3/y9OrEDm1&#10;l8qlOmfwO4WeidCJ1OZrZxyWTQt05bjQYU2N7tolZJA5HKqSZciRbPQ7/+sehRoW8HmFHuWzPyls&#10;UOM1meVWuJD6nXZ0EfDUDlomfE1km30ll59FUiVHs1aFdVO5teDczHZRJ2ltiUiM9I0uycQ4CtgG&#10;Wo+h/tHfR0gmNWtC+avfS6eZ8eFg0y87Eh/N9Ml5ke9h3T9jx3LJiWEAPvuXSHWF62gSrqGGTJk2&#10;5O+SSw77q2bYpDM1Bg2gVplZnlp55WkbtIhXZ36I0MmjrDAe1VEzWespD40ljQGtKdLWw9peNIP2&#10;Li2QdeJz+XxfHMly0Q5qHY/aSif8ajvjMuquNt/R+KFpE83nQaBuK64stscJ2kDN2GlNl9ZryIkh&#10;klYdNN4QouMLJ+Pb8tXA9T7g+VngyUG83RmMpysm48vN9jgfPMgcHqadWeppJ7WQt5VptVLut4MG&#10;4P7cYbg0b5jZ4azEawA+L3EHbsfTbKcSFZYAd3PQMJfEl3WW/CWLTzIW4qvdBfj98m6WlcD9CW3+&#10;6xvA59fwR/EavFnpgJ83OQCJTnhKsnKC9a6nnDr5/+denWPBdJ83A2/2Yl/GXLhRDs6uYzDbfSqc&#10;Pe3g6u0IJxcHePl4IiqqPzb9H6/bd28gtygbx0/tx9LYSBw91om16+chNMIdz1/fhW+YMzxC7LE2&#10;YQV6j7Vja9oqVDRl4rP3d9HeV4rMko1YuikYNbuyEZexGMXtKYiKC0TwInfjnV+wJBx+wb5wctOu&#10;MP2v9l3dZkPFL7/856JQvV49VZjwP1/evk4IW+CLhWsiEZuwEKvTYpFcnISdRTtQ1pKF3/EOOwtX&#10;4cm786jsSEfMxiCs3BSIlLzlOHy+gYA+Gr7h9vjhj08VKIPT59pw5cZe3Li3B+1d8SzXKNbjAb77&#10;7WucuHAYxVVZ2LhtMY6caEHv3nLUNWSgs6MM3//wKYJDXFBSnoa+/ZSzdp75+3Xw8nWsz85Hflsv&#10;zj35DGl1XYjamoTaAzqssf/1HwOD/gXa/zd9vXj1Ertai9jiOqFMBxgojuwBbrWsRPfqsXiwwwGH&#10;wgbgcJQterVfbEi/d04e560+s5AQNBv5iz2xxWM8trmOxHb7IUil8stzszCLifKoVA5tmIMTie54&#10;UrsMZZHDkRVshZKYmfh4OAdfNazCrtDBZmuvjnkjCZAJIKmotEe3tpnqCR2BXfMm4/iWebhSFI9H&#10;u8pxojoZSVHuKFjuh80EG/EE6NuYl7brE3iUUSn1G47S8HG4ULAKf97qw72+IjQlRKJhhQsyPQhy&#10;aSQEYAX44phPDJV1jN8ArKKC2rl4NNb5U3HPt0GqJ0EG79lBQ7mWxkaeTgF0Tb/LOGl6WKBSXskM&#10;gnsD6vh7hecI5LkQANGAKK493dWm36DzdxOGQBnG0ZgLMMoISKY7mb68aQIc2n1jkwAC01pNRT3f&#10;agDWKG9eAtECATr4Q6A9jpdiTRVSIq+5PMQyRgK/+k0e/+UCdjTU2l5RdZacZOS0zadCLAo8RiGV&#10;YEsLOmVoNbVepcNq+Hwp5VvqwnalcdMlYy5vfb9X1MIsHNRCPcW4yisqoJNlTwDgRFLCvGR8tQuQ&#10;wIhAgGJy9axAmmYIFNetcqmsK1mPVayDDlxR2NFyGlPt6pHkZm32KV/Deq2ZYoMlDuNgR9C+cupQ&#10;A4yW87dlvFbrP+uqz6tZRu2KosWqiu1WrLZ2HFEokEiB4qSXK3SBxGADgcF6PpNO8CkAIjnIw6pw&#10;HoFtE1LCz5ruN2EuAgcC2HNIolQXftaiOREVEbQs3q+21qXwBC1MLCIQy3UcYjzfeeyrmpVRmvK+&#10;Kk2RAT2n9QgKlZGM9Ly82EkEwPLay7sbx/IpnEOLOZMo7yxXawOItHuHwhlU/mQ7a2xlO2pLTE1f&#10;G3mojmyjVUwnicQmfvoQsz2k5K797EVKFTIleen03ZX8XltnKsxrOfNaz/bYxj6kkKR4yiXPa6x5&#10;XsBLi0QVt600MrxGGu9psv0wFHiPQL6XLXK9R5t1HxnatcmFciLoyXAZhPrACSYsQvHy6oulztYG&#10;bKqPqX8W816zNoHjW6eq6jChIsqrRF5+plc4dRBKZ1ujyMEWJS4jDTEsI5kVWNOuTOUultBOTurP&#10;ap8yFxszqyDPr8ZAKfMUaFcZtHWpDiqrCJtkZnoSOLY1pktYT5HbXCcCZe8J5iTebexzGe7jsZXj&#10;N8V1BBKZ7kaC+00zh6EwaCay3Uaj2G8y4ufYIpZ9ryhkqpnNkic533O08TDvdLE125Jmu2tv91HI&#10;ZfkrgqaYWZR8z3Eo8ploZuma588w5LjVf5xZ7Kq99s0OVexH9ZRxPfuNtiFsJIDc7TvGLEaspJwL&#10;2V7NPraoZF+rp6x1sqvCOqpYDoWLaBeWFndrNDPtZmcrNPN9hbOF2VI2h+n/Y/bAAGECfo1dsxCb&#10;fV6kI0sHYPmNJZnje69RBIjMg2UucB9jwuL0OUEEhmQ5g/JRqNM2EcXp7JtTrZDuNg6prrbIZNl1&#10;jkW27zjjbChguur/ApsmrIoEXzME+ZR/Fr8X2YknyVD/r4+YhEJPjjWWV2EeOim0kSCpmgSg3sMK&#10;9e6DUMPvdIBVg9cQ1LkPM4eD1XsOp31hu3OsilDkMt9s2p4CF/aJgEEoIOBNjWAfnTcUWwiKcwja&#10;C8OoB91lqzRj0k8AtH3sUwK6h5UrcSlvIX49UkFge4LI8BieZ87FxeixuLF4nNk+VFtcFvO/9vyX&#10;bTsZ54X3bZk4k7ocn/cQEJ8jULvXhZdrpuKLGEv8tXEcvt8wHh2UQQfL30cScXPxUDxYNQInFg7F&#10;i8Iw4BeC7gd9OBYzHadpo2/FDsXPBa44F0XConqxnBV+JDZ8r7MvDhDofscyns5dg1P5m/Ht2W4S&#10;h71MYx9urLLD/eABJmYdm8cAW0YDCePxfM0A7F/O715kAL8qhlugV7udKKTjV8ycNQqurnYIDvLD&#10;ooVR+PlHnc7+718//vjPPc53Zu5AUJgH8ktZ94uncOn6Bbz84pEJi1m6PhoLVoTixYe7OHG1D7lV&#10;25FTvRWJBeux/3wnNmSswLlHxxAc64PINYFYtCkEcamLEbslEmdu7setZ/9+Yef7n/oXgdbVsl3+&#10;fjXWlf797p+vWOY7b1Ug1mWuwI6KbXjw+T2cun4UW9NXImyJO2LiQtG0uxg/EsCfvLUbSTmxKGnY&#10;inN325FXu5H5nkZ8+irUNiUjr3g9UrLWoG1XHvYfzcPLt0fw6dfXTT4PX99G35E2XL59GL0HinHh&#10;egP2Hs3GrXu9OHuxFecutmNnRiyaSU6Sstdg9ZZVePTmGT777guUd9Sh+/hBnHt4F/suXUZyeRXq&#10;9h1G48FjeE/EfvP1F/j8nw79f4H2/+1fP5/HwxMpSFrljKKECFzdnYwYKsLdK6agK9IWFf40LmT6&#10;xd5DURM5BSsn0ZBPt8ImRxvspEFO9x5jjm3WNLoJE/EiaA4ai5oFM5DqbYWMABtsIzBXDHnvVn8c&#10;yopCVcwUdCweheYQKoXFI8zxysojk4qzPWQwekOH4cD8MSZ8YAXBVbL/DGwLmoW85UFY7jKW5RuK&#10;jTIEVEy60j2pTD2tUBs6loBiCG4UL8e+5CikzbcjyHdFVoyHWWyWq0OegsaYsBPt8qKDdeIXWGNF&#10;OAFfEC+WY2MojUDkUCRQkWtR6XYCTwG8/oV9BNo0/DLoOU4EATRKAr4KeSjzsDVeZe0io+PwN1Op&#10;ZwRNwv6kReheH47jO1bgfulOvGzOxsOqZNwp2IpPm7Pwpikd3++txJv6HDypSMPr5hx82FOGL/ZR&#10;md/sRU2sH17tKsI7ko/vDlfhqz3F+PpABb7aX4nfz3fg26MN+OFEI/7ioMflLuBSLz+34tPdlWza&#10;XcDV/fjrGpXzzX3UuQfx24lq3MqNNWBJnnWFCcjbrPhqeVK1paGm2msJXhSrq23LFB6jaWF5qURO&#10;BMhl3OWl1BaCAk3Gwybj6da/WFHe0XQCe02/y2NrQjX4nLxz6W5DcatiNd7uycLP59rwIw3I7yzn&#10;h6PN+OlcB746UY+Pp/n+cieNS6OZ1fnlVC9+vXwc764eh+/EoTRyp/EXlf03fPbjuW78deswvjzR&#10;ht9vHMTPVOLf3diFr2gMv6Msfjvdgz8v7KEMjuDnsz3AncP4cKwRH0+2mO8ko++ONODHY3V43ZaG&#10;RIIeeeqz7AgwpvV7aRVqkEegpDALAT15F9MJ9GQUy0nMFCcs76jkII9iufsoFFK+Rewf8qZLzgp7&#10;kkdVRl9gUh53AXaRJYF2hRkofEOe3u/7yvB1XyV+O6523Yvfz7T1t++1HtabBvdmH3CF7Xu+1Xz3&#10;7aFK/HCMdTjejF/P9+Dzo/X46QpldnUv5bYH35zqACibtz0VeEcC/OPJNvxCY/jLxQ78SKMhOX93&#10;rpGy6cNXJ2vx5VH2tWO1lC/70uEK/HSpDa978/H72Xby/C4+T9ld7sXvl3rw8Xgdfr/SiU86M/F+&#10;H8vMsv7MZ39gf33Rnonv+f7bw+WUcQm+OVKMbw4U4EXlVjzIW2PkrDFURAKYyjEmQFXkSOJPmWlB&#10;pfH6qu/xv9makH2qeI41gagt++cgpFMfJZKMqD9qBxd5WgVwzd76/KyTbeWNLyZIMx51piHPq5nt&#10;4u/ylD+q3oS7VRtY9ny8ZR0/7i/HFx25+LqnCL8cqsOX3UV4Wp3I9ijHu+5ivN3F8cm2+ay3DG/4&#10;3ePOfPbbHrzbU4nnjZn48XAdvjneyH7ciCsEH18fq8FrpvdZVxFe8/k3BGrfHKzEh94ifNaWj9+O&#10;tZgx/5Fj+j3H7fcH6/C0fid+PFBmwrryRJ6pqxQqKA+5DmqqYB0aqHfK2dcaOO7qCLS1d7q2GJS3&#10;XFsFllCGzdSp2oNd501UKl6c7xX3Xs0xXs33NbxHz+oALa0BMTMXkp/jYHMismQkUvW2eSe+6SvE&#10;d5LNrnx81p2LT3vygIvd7FOF+Lq3FN+xDu/7ivHT6Ub8dKIJb3jP72daOK4a8OfZXnzZx/55lP1l&#10;fyP7axW+PVaNZdMHcdwStF7oxG+Ha4CzHfhmTwX+ONdlxiQu7jJt8BPl+du5dvx4rpX6rAt/nKpi&#10;/2/AzweL8MexcpIIK+MsUh3U/q1ew1BKeeg8jEb3/tONdXBXLfWT+pHIiGZWNPuY7SAQz/8EyFvc&#10;edEWJM2zRBztwRZ/3hPQf592gqnxsECj7zDj1BC5FIEoXzQVvdvmYc+WebhB3borYjwamfa9hQTu&#10;K6bi5MJJ6PYZbmZHFOKkQ/20kFhrYno3z0Oq20hz1oi2Uvx2xQj8utwSv62ywS/bJuLThCm4tsYK&#10;JxYMwOllA9AZNQBtS21Rs3AK/uI4xfNTQF8aTvHZl6tH4/kWV1xcaY/2YKv+czJYtwpX1pn5VdA2&#10;ilSdzYrB+bLtqFsbaA5Y7IocgVtz2Q6LBuOPtTb4YeVQfIwbCXTMI/ol6H3D8f+AbfObAOgrXgLt&#10;P8DFfjzcHO2QnBAvJPHffH318Rt889NPmLtwPpas7D9RdLr9TFy7cwff/vw9AsLd0XOgAd//8QUW&#10;LAtGUu4WxGevw5INoQiJIWjeNBdrkmPhGu6AnIZ0VFF3fcTnqN1biKO3u/Dk42WkVaxDYv4SlDYn&#10;4tYnV7BhZxySinbAOcgO9i5T8SfL+tsf32J+dAh2H+yFm48Hfvy1P/bczm0K7EmyV6UuRUZDmvG0&#10;b0pZh43Mc+XWBQiO9kTwIi94zXeC3yJnlisY2zIXY21yKKp6UhCfsxrlLVl4/Pos9lDHffnjE1y6&#10;vQePXx5ATfMmHL7YhEySgU/e3UPfsW5sz1iHdfHz0bYnDZfvNuDeJ718Lh9VTfHYkbYIF+/24PmX&#10;l/H6m4d4/uExzt46huNX9+HM7WO4+vQyycMvrA8oA+Dxh68QtW4Lzt5/jEtPnppo+kfvPv8XaP8/&#10;4/UXpk2fCJvRtpg4YwKmTrKCy6gB8OMV5z8SS6jQV1EhyjOdOWcgGvxHmcN9SgnGq/yszfHdbeFT&#10;UOg5GltcxuBUdSrw7ja+vn8EHy61Y7PHcHNKpo55Vjxc4Twb1MVYYu+Gcdi1cjTOJjrjaWkUeheO&#10;QJPnAOyNHGJO08x2IehzGWKe024V2ttbU5ry0srLWUwAnuxri47tIQR9bdhGMLjNaaA5oGibmzW2&#10;e4zEGjsbLKNi0sE78pgrVls7TQhY5ZBUrNHWijGjsIYEYmMYQXwEjXq4JRKpxBV6oWOjV1IBr50w&#10;EBu1W4Wm+ZmWQk5SqBAV1iLQpgViWswjoiGP+GoSi7qNc3G7uxCf7K/H4z1N+OzwLtyqK8BLGq9H&#10;e2pwg2DgUwLNx3tr8fJwJ96d2oeHPQ14dbAND/eU4+tru9GbtQ6fnurE7Z4yXG0r4HNVuN5WjJtt&#10;VXhztI/31eNGewHu9eTjflchbjQV4vm+VtxsL8ODvjpcbSrDjY4KXGrJw4nKHbjWkorWuADjqVcY&#10;hWKQ5fU3YRzTCVBp2BTbqzhZTctL2RfTuOgUUe2VLNAgw6h9qXVC5z+2ZhOYMnG5lO0OPqddXbSH&#10;uoBtppOFWayqXUQUppTka42+1GhcaUnHJwcbcKurHI96q/D6cAtut5fiVmcZbnWX4h7B0Usa7E/6&#10;WOe6PHxyoBVfPDgPp/EDcb29BNcIkC42puDu7mLa7zzWvwZXm/l9Rymu95TjCuX16lAznvbV4n5f&#10;BS635uNMdQblVYK7BFv3CA5udBbjYm06rjen4/GuXNzv2IkVal/WQWENJrRh9mATe662FdD+x172&#10;Zrqf8hNxEQjQQkyFf8jAKxZU4FPPKUxIYUeSjUC+QJUBF5Sd4n0F9OUB1oyEwl00K3CvPh2Puorx&#10;hHW/wbZ7ta8Gn1IWT9gvHuwqYT8pwb32PP6WgQs1CXiwpxBP9pbiNknfjYZc1rkBD7ur8KSnFC8P&#10;1OBORxHvy8DTniqCTMqnNhP32gpxp70QV5jXy30E2CSPF6qTcY1k8lpjtmkTyeZGaw6u0zBdpqyv&#10;NaXgkz2luMTvH++qwd2WUrw70oWrtVkmvUfs0w87CphHOd6yH99tLMKt+mx8ur8C99sz8Hx3Ka5V&#10;JhMkJ+FowiLjkdXCVvU/7cBidvGg7CudhpjwDpEYMztj2qOfGBkCNI39c4Y18meSXE5hH5thQWI1&#10;2OwOU6BwrjlWBiBJzgaE8nd56UVKFe6hNBNIyLe7WONY7gq82sux1ZmBx915eNCWg2e8HtKI32/N&#10;xpOuAjzvLsHjtly86i02IP1RC8dbS4GRtWR4rY5yqs/Ag6Zc3KhNw93uHLwjkd6VvQZfXdyNqzWp&#10;lEMGHnGsPu6gTuD1bl8d7lXn4FJRIu5Q3i8J+vX71YokPG0vwv2GDGQHT0a8iAfrUOQwyJBnyUIL&#10;NBWbroOaTCw7PwtIah96kel61lHbEWrLQAHWLN6jrRNrCcZ1Kmsp5SLve+Usypz/q0QECPIqXQay&#10;jzMtPqO+msN05Fn/igTicVOakcuT1lzcYh95TuJyn33zQaO+y8cHkg0RlbutGZRZDh51ZPHKw2XW&#10;525LLt4dbsOD5gqS9WZelfiUxMVr9AC8Ism8wfQ+31+NN3tr8GZ/Ld4ea8LDrnzKm6SIxEZ96E5T&#10;Hu4x78edJEB7ivDhQCnJTzVJ1w70rvY2a4IaPK1QzXqIpBRSHnrfQOKiUM8a6h4dCqQ+oBAZOS5E&#10;vvPctI3tUOQR6BdE0xbQJiRHWyFxwRCkLR6MzLkWKPAisaRcJLcmee/5v5DPp/LStpkKv9umkL2/&#10;dejJsNF4GOcCKnbgwV5cWeGBG4sdcDVqnDnQaa9CXmiL1I751I+VLGMFy3stwgYvl4zF82hL3J1P&#10;IB4/juR4M/CCNvVpMl7XeaFnzXDULxyJ6nnjjK5VuNPlpSNwMsqS+R0FPr2ES9vCcH6FM67HOuFs&#10;6ChDCFqZ124SEdnYOtpwhQoqNFLrxzr5/b0VY/FJzBg8WDkFl+J9zYF6AaybG6/6wmj88mkvfvik&#10;Cfj2DHaxvztOG4P3L7WN9H//9fTtZ7j74hm2pibhzZf/XJT6+ftvcfr8ObR0VGJn9noUVaWitqUI&#10;67etQA11ypLV8+AZ6ojgxf5opP4OXxYI3/mu8AifgwuPTiC1Nh4xO+YiZms4Egpi0XYwFY8+O4xV&#10;W6Px9P1jAtu/cPbxGSyPX4w/CHUzS1IwL3YBxs6YZPIvr63EwRMHTIiP0l2XuRo7ShNR2VmHyKXh&#10;KKhJwZGL2ub6L6xMWIUF6+fDd5EHVu+IxpJNIfwcgIzqeOTW7kQz7cjhs+249+I0dlCXOPuNxsLl&#10;jkjKWYTE3NXYmrUGhfV5OHjuCNr3d+OLHz/Hp9/eR2HtFpy41IRPPjtF2VzHd38+w8Hzjciq2oCm&#10;fflILFyN3pNVyKrYwPoV4uzdXhy80IG+k+24++qeqYcCaY5dPYeChmIcu3ECWTU5/wLt/ye9FBvl&#10;FBaNsbPt+r/4XQs3XgI/iWHfBZ51YffSGdgVbItDoSNwe70LTq92QKXvMBxcQQV1pgk/XNyHcxx8&#10;yStCULwtCjnL3FC82BGbaIC180IClWdnnB1OZ3ni6E4HPKxcgNp51ijxp2GlIju+3AYV/K/tHeXp&#10;zvGkMeZns3cvlZz2km8OHYPGuVPw5b4C/Hyli3qxErXrfJETOQWJWgg5Z5AB6Np60YRHULHJI181&#10;fzIK/YaZ+EUduy+FlRhsieVUYjujBiOO/1NCaayo4LI9rEx8s0C79n9fM3YgVo0kIJ05rD+OnAZA&#10;xKE5dIrxShXQGEhZK/xlh/1wLKQCP1KZgsdHWnC1uxx39nXgXEMVrjRW4mZHNa7uJsCkcTpAZXWR&#10;4OpUawWO1hXjRk8zLjSX4zaB/qHaFNzaV4tPTnXhTBuBUk81LnVV4dbuJt7XirONVbi6qx4Xu0px&#10;vC4NF1rz8PhQB6511uMOScKldoKuNj5DRXSM4OIiAdzlriKkzXfAJgIBLVjVbIEWBZq4axoN7RCh&#10;RWaKp5ZXWQtnC1hPxdGWsg3LHYaYEyBLNJ3u2u8JFSjVDIP+l5CgKdxAcZy6tFBSXvYUtp3WOqym&#10;gYmh3M/Vp+JQeTJONxfiNAHQ2fpM3N9TjXu760lOKnCyluCzpxL3eqsNQBfxuLW7Ae8enkdsmBMu&#10;dxTjUnM2bu0qIkAvxpGynbjYVIKzNfm4SRnd3F2L862FhtRcbS/Ggcqd6CvbgfPNRThTm4srXWW4&#10;QJB5sDSZvxeSXJH47M7FtdYkxLD+CjHSQjezMFeLh7Uokt/nOww1B/YovCWLBC57uuJtKUP+ZmKy&#10;BaZYR8Uvy0Mq4FNoADkNPOtdSMBkFsryfoFJgVDtrKHDxQQi0h3Z7wguH/eWGdJxjiD8PvvJvd2V&#10;uLOrHFdbi1jWCpxvyMInh9n2LZmsZybONqexzsWG2F2oz8H52jw8oSw/oUwvN2fiushJcz7uUqan&#10;ylJwv7sSV1sKcZ/9UN/dIRE8V5GKB7ur8JDA6V5vDY6VEaQdYP9lnnd2l+FSaxbONqTiOkH58fIU&#10;3Onhs10NBPRVeNTXaMjkxcZ03CfQut1Zhcu1JbjC6xINyQX25est2XhIA/ygu9oQh8/3VpktFBXa&#10;pXAgxaYLLCq8RYemaaHlP4iTZi3+AdpFcrToeP0w6oxZWi/BzzMG9i9iJGjXzIZOcDWx4ARj8tRr&#10;XYbCazRrlEMiqXAVHWC02t4K90iszxP4vThQiWccbzcJQAVIH5IEn6lMxDUC1Qcikewv5/j5ekM6&#10;QWkZrlPO15oKOJ5LcbWRfYfA+1xJMsljCa4TtH+8ux+JS3zYLtVMsxgXKnaSFJTg2W4SGH5+3M42&#10;qMwmgcrFXfbxy0z3Sn0aHhDQP6f8P91Xj7IYL2wiARa4VHiPxqni3hU2JCeBQoXMwlT2n2o3hW9Y&#10;GKKSz37bzO90Qma9m3U/WZkzDI0cmzUOA839WuSog5gq5gw1oF/hNALseQS6+dShIpSrRlDmBO6v&#10;domIkagQoN9mXW+QsFxpyGF9+utyk6D6ConJpVrqs5qduM22fr6bgJv1vU8icp8k5GJFBm43lZKg&#10;FOMTyujFwVrYWQ3As0v78Yhyv8t+9fZoOy4zrQeU0TOC+BsNmZQHSTlJ+532cnyyi/qP+WpW7W5T&#10;Nl5Q9/1xYRcu56wzIVhyMpTzUkx4s+coNLoNQ4ePlTnuv57guI6g3swc2ln0h5VpMfQs1pv3m0P0&#10;AvhbBG1AMOWwYDDSwtm3gih7Pl/uOtCE2zza4YXvy5fj/iYP3F03G1Xqd1pLwf9aOyD5d7lb4Je6&#10;OHzRkYp7JRuAUw0E06eBrni8pP37easz7ocORTt1QKcH7VpY//qxI8EDUcsxcYZ2CC2L0clyNPDq&#10;iubni2sJ3guBdwTOx5NNqKK2/yx3G4wrcbPwpjQK3xwpp8k+z7wuExnzenkKP5cux/PV0/Dlpml4&#10;vcIGJ9yZD4nJHr9BaGGeLZGD0TnfwjjhurRzGvtOANslwn0UZtmNw1S7UXBhn/CjDLzZZ1xZx8Wh&#10;TgYi/PdeHbs6EbNyGZ589grPvvgMboG+uHqvfyvHf/s6dGI3gua6IiDSjZ/kQ+5/eQW4IWb1Iqzf&#10;sR5XHlxCSHQgeo9045s/v8SWjPUIWuaL8LWBWLgxHGmlcWjfm46DZ8oRn77axMfvv3IQjUcakVKd&#10;gJVJS/Ds43N4R/hhto8Tlm1ciaySHEREhyMxexsS87djQ/ZGvP61f4eXH/Azdp9qxYrt0XCPcMPc&#10;1fMxP24hHMOdUMs+vS4lFsviF6F6bwXCV4YgNNYfoUs8sS1jBY4Sj9x6eQz3eB2/3IJNaYuxcH0o&#10;5q+Zi9itK3Hy1iVce3oHncdov+8eQE7NZnQfKcP7nz/BofMduP70OLbnLsfh6+2o25uLpv15uPRk&#10;D3bkL0VBwxYzm3Dx3gFsYhn2nGhH79E2HDjbiz2nO5FTl4LE4vh/gfb/E18//f4Xvv6cTO5XnU6m&#10;jvw5mpPDaMTicadiJfpiZuDk4qlo86YS9BuC0iArc1iOPNpb3Mcg2X86UgMnYaOAoZ+NOSpfAFfb&#10;5WmxT4rLAByMd0Vd9CgU+VrgZf16/HmxAo8aYrF3/Qh0xwzA3lVj0bVwpJni0wlyvVScR6JHmp1s&#10;tJK/epETOrYuQNpcF+REuyPe1QbprlbIoOFRaIbiFRXCou3MqgLHYNdaLzwmgz2+2QN5VD55VHQp&#10;+h82DJkhvJdXHvMoo5JW7GSqQDn/C/Ar7jpxhpVZ6CgFr50StKiomGlo0aCMhcJAtPWfWUjpMgq5&#10;K8Lw5FQvjtVnERwW4WpXPa601+FEJQ1eT20/AOd1rbcOZ1pKcLKpDOcJsK921OFKZw0en9mNlHWR&#10;eHmxDxdomG7sbcSFzmoD2HXdJkh6eJAGrruWzxKs0ujrOl5fyDQbCNbLCeaK+TnfPHuSAPZkcwFe&#10;Md2XJBIbnEdgh3N/vL28jgLsiq/W4kAt/hMA1ymYJbNJSAh4TDgMP8vLrAVqAlC6p9jFyoTMmB03&#10;KHOFxmjRpRYbCsBWug43Hmot1tPC37VO1ni8tx+cPzncieu7KnG+Mw9XevJw/1AlTtdm4WRVDk7V&#10;E3wSqB+tzCAQLcODPY2mzo8u7EHO1kW4tosgqo/gfFcNzrKedwlwLhIY3CQYuNhEoLunDje6ygki&#10;83CrpwIHSY7OtBaQHGT3g17JhemfLE/DleY8vs/Fg95CvCBQaN0wDzqoSYubFcOtcCiBpk1jCAZc&#10;rFHGK30062Zvi+xpw8z2gpKf4rBFUrTLzEpr1l/hL5SVgKMAguQiL7Fi/fP5WQRAO6UkEZSaRY0k&#10;BtoqVN5Jzajc6iFQbsnDsYpk1qWE9a3BDRKxu7vYf5ry8WAfSWB7Dp4ckDzLcYHE7BYB+IO9dQT4&#10;pbhJkHWZZOg2+48I0Y1dZbjM9O7t6p9huEGweY1A+04XASqBtICRgLyIkkC7maFpJOhuKsLzY004&#10;35RJAlBoAPqD3lqSqVI82ddGolPBstWyjGV4TkOpsl+jrO+zba428bfuetzqJHjrq8CRinRDyq5S&#10;/s9JQm5UbDFx0f/YMUeA1BxaRKIkcqPFp/kkygLwZptDjU22RSHvrZrD8c7v8p0pW/VHyk8kqdiR&#10;4J+gTGEwkrkW+IpQKxxCOkgLjXM8x+BW6Q68Yb95sa8JL/fWEziTKLUUkcjU4jLle7GBpLCTJIny&#10;u0dZPaFcbpMA3tJ4Jmm621FE+eQYed3pKMNdjuNn3Ry77F9XCfS/u3cIYbNscWd/C+5xrCuN2yRV&#10;9yj7Rxzj90l2nnBMP6Hs73RQPiQ7Aq53WnLxlITo3cFWfDzSjNMZK80i4WzXkebwKbPFI+uhcI1q&#10;jq/+hbkWxuNaTVBeSr3bSBmYkBnWu5z90MSlKwzGQf22Pz5e77VuoMJzuAmrKXPtX5Rqdhzi91ov&#10;07nKE3+cb8UbksgnJFqPWM/bjYV4yfF4oZwEjTrnWh3JWGcZHhNQP2BferW3CQ8JsF/31ePVnlpD&#10;0O7W5+HNniaSkToDvD/pKcGH87vgZDMAby4fYz8swefUS88og/ttJN4k1yKSL6krHrLvPGOamkF8&#10;0FnHexpxr7EML3vr8dWJbnxxuAk/n+5AzwpfFHv0x42bcCLWQ4cuae/2XV5WqKe8arwsTf8xuktE&#10;kAC0mvLq02wxn+ml/m8hSO7k/0YC2tZ5FqgnkC4hoG3xH25CBOXweVG1icC5GCibizcxtvg6zh43&#10;QkegjunVqH3Yx0y4JO+vmTsDX3dm4NiGADRGTEYR9crHJZOB5eOBTePx+cqhqGFfv7LWBtdWDsO5&#10;xQOxl/lfS/YAjS7w7Vn8tjcO97ZOwY2oIbgZMRjVJFMHPFl25lHn2b+BQEXQcHzVl426JU44mRqL&#10;L/fVEORfA15dAlk8zhCoY/NYIM4aWD8SP60bgXsrBuHHeh/gWY45XwNfHgX+ILj+8y4OdqbDxWMG&#10;5njPgm/ABMyPmIIA13HA7/0HGf0/vR48uou2ziZEL4vGinWrcOnGDbx59+HvX//5is/cwWsbolb2&#10;L2B99/XncHJ3xM9/9MfHf/ahH0j/x5c86XrN9p2JdQlLkUAQm5S6Ai8+vYVGjrUpHlOwOH4xNuat&#10;wvaCOIQuC8PyzauwUx73FXPNs3r5hHkjaEkw7ENdEbh6HvZeOYSbb+/AfYEb5oQ5wDPaC84Rrpi3&#10;IQpr0tfDJcwNrvw8wXMCItZHYMHGKBKHaEStCUP0uhAUN2eiZX85cqsJxo8W48DFGjMTEBLriZWJ&#10;sXCN9MXiLStRRGJ+6NpulHWl4+6nZ1BYn4qdhZsJ4pOwdPNcxGyZjyVb52NZUhSW74xC5FpfptVm&#10;4vxjNvgjpXgFicEhgvYSgv5S1Pfm49ClHlx6fOFfoP3/3Ne3GGc5AEGuE5G4NhI+0webkBnty7rd&#10;fRiqgmxR5jkQpQFk5lRo2u5Rp36medsiQVty8X2hn07QHIxM94HI87RBWcgEtMQ64UHdJhzcHojC&#10;AG2jNsAcO7+cYKVh9WTcKHXHnnVDcHjDWHRGWeJRuj/2zrXCkcghaHalAWI+O+cMRAwB1MpZg7Fs&#10;6mBzcIsOTDJTnmOpbEMno9R/MtoWOpt9uUt8bcxWkKt5aQuwKnnUacx1guSeFROxf9UYHFw7Bm3z&#10;B6F9ng16oicikwpcu4xoyz2FSuikUC0ULfccCW2nJ8Wt0I/N03VQ01BsoQFI9Z8I3D2M1zQi9490&#10;4Cavu4dacHuPAHstjlcVGO+3QPXZVhqnQ50EpgRhB9pxtbeJoJxgoa0Gt/a04dbJXrhOscaLy/tw&#10;c18D7h1uN8/Ic36+pRy3+gT2i3CPadza145D1bm4QyN/iSBeQP5yRyVO1OXgMg3kpV6C2/3Nxlt/&#10;hWDgDkHGAwLCP67vRV2MmyEmZucdgkezpzllqW3wzCEzbBeziNTF0oD5bMpcB/rI46cYbIEt7ciR&#10;PWe42S1FO5toi0Lt760Dp7QbTrYT+4HvJPx5Yx+eH2rCHRrzGwRyD/a3sh41uNZXyrITQDen4cGB&#10;BlztJBjtqTOzCJoxON9cgnNNxYbgHCZg2lubQZBOYMp6iMAcqyvAwcp03NxdZUKObnYVEdgSpApI&#10;sf7XCIgki0v8LNCucJwTZekmZOlCXS7O1xHYdhcaj/RFhc8Q/H443grcPID8kFlmQe+W6UPNAUQJ&#10;rL92/SggUM+YZGG2WNTOGAVOBAOUnQhNkctwM2OhRaICjvJY/mM7S20bmO5oY7ZX1NaAyQT+6yda&#10;oGahK/vOQTztLMDTPZXGYy4P+81uAmuCQ80W3CQYvNxUigcibgTnAvJXFCLTWUjARwJI4PPkQCuu&#10;EOxcbsvmczl42EcZsb6amXhwoM6EWd0n2RFYv03CdKuLwLwhHy/ZB1+zLymkSmmfr2d/Yl+52VGL&#10;Z4e7SARq8ORgg8n7XHW+Afp3ekgsCDhv874TVen8vcmUW576O91lJszpDtvwBoHp04PNphwXWwmM&#10;2Tdf7G/DhxNdeH+0Dt+fqANu78ezqkRsmWpBgDrIAOss7Vg0U3IdZBbpFrjZmjEpT2kx5alLB/qI&#10;JGkWwywyFajXepI5JOUkRuYshNnsi+yn2p61aekcsIL4+WQzXrKMT7qq8Ijlf9xVTfDejMe8LjcX&#10;G9KiOpxjX7tJ2V1tzMetlmI829dovOv3KPvb7ZS7wpcMGC8z6Vwl4bxNkvNoXzU+v9wHF4KrB5Tf&#10;HaZ/sTqLzxHc7q7G4x6Shd2tBrALzD8jebis0BqSKgH7pyRmD1tL8I5t9paE7HOCWZzpQd/qMLND&#10;TUvQBBRT/ygkyGwPyjFY7EZyyPprW8QKAXb1RcpRYTAiPdpPXb8J8Js1AuyXItPpTiQ7/K/TTTNI&#10;qlPYd5+2pLE/7jNhKF8dIdBmfR+wf6lc1xpYf7bjvVYSQ4LrB2zX+2zrKxxLdwnW75HsveprwZu9&#10;LXjCvvSQ5O5RcykeNlFmBPxP2Vdf7683fdBrog2enTmIl9RvAudPunn1lJvQrjeH2o2H/lMSl1eH&#10;WvGIfUkhhs972/DZ/i68PdBJAF+HV9QFD0m8fzrRgj+OV+OPQyVojZyBltApKKQOa/AaaTzvAvI6&#10;fVdrazReNROjMKJmgvl9boPwcPlMXFkyEmejh+HCQkvcXDUON9ZNxZ6QwaiiXHWqqbz41V42aFvs&#10;ZHZD6qYNebtyLD5dMxXYk4hXW3xxPXaOOTW10ol9jjpQs5IFzoPMQVUpJFWVbrRrkWPwa8wY/Lxs&#10;KL6ItWD/zwQux+N93kwcnj8AR5eTJLAcOwNGIjVwPO7mzUdf8CCcpO16unA0Xq2dg2ebvHAwdBxq&#10;XAabrZNzNfviNhgVoRPRvMTNrG2qXTcfi2j3ynnP55vn4PvlVsDSAfhz8QD8sWEUcGwNQX0xfjsT&#10;R7C+D/jrMvCbTjb9AlfPNMHT1wEuPo7w9puBJ4/P90OD/w+vx0+emv+FJbnYsm0j4pMSzed/+7p0&#10;vd/rPtPVAcs2rkB91z+3iNTr/cev8Af/79rTf1DRv90hpbatEU/ev4BjoAsWrYtC0AIfLFkajoSk&#10;NXjx5h7uvbiBVUmrULO/BhV9BYjLWIGEnG3wCHOHb7Q7ihqzTDpeoe6Y7TETHpHu+OSHV/BaFoCI&#10;uHnIbc0l4I+BXfBsTHIfjfEuI+Ad7YK1KavgF+2LO5/dQWZ9hrlv36VjCF4aiTmBDnAKngPfKD8s&#10;2hCNhWtDsCjOlyB8A559fRHxBWuwcOsC48Vfl7kJyRVJiC/ZjO3567FoUxjmrfLDyvgFiIoLhks4&#10;SVK0J87cP4ny7gLsvtiJ7/Ael5+fxKVPjqL1UCEOXqzEhXtN6Dueh2MkBm1783Dkcjf2n+v9F2j/&#10;1wuo6+mB1eRJGDN1AsaPGQRXKqL9hcvw0xUa/IpFOJMTjMKggQTlAsiDUEEwrnhv7YVbt2Ay9m0J&#10;wG8X2/H7zT1UztU4lLcGVTGuaF7qiq1UZNtoRAT4uzdPxtM6L9wpmIHTiVNxM8cfFX5D0BRkg3oX&#10;gnHtG0vlaU7CnDPIbBGmEAzFCmtxVaOXrdla60HVVvxG1nk8n/kssUdB+AQsGkkwameBWnde8pJT&#10;UefTUDVREbcx3a6QYWgPtuHvg9HkbYNyEoMKGjPFJP9jdxcdLFTkPRk77K2xccZQrJ9hhb74WPx+&#10;4yheH+/E+4t7CVAqDTA521GNCzqkgcb8XHslbnY20LjXE2R340J3HS531RvALgB/hcboLIH2FRq5&#10;u/s7cba9BpcPd2Mmy/z84kGCWhp0gtib/F2A/BCBwTmme4HA6WJXjXne/Oc9Su8fRECfT9FQnqbB&#10;vLmnGadbynCssQA39vL+tkLjbX1yoBZvjjYSyBzGqewN2OI0GhtYz7gpFgQ7ltgoQOQwzCxa1fS8&#10;tpBTaIh2NtFWgopJjuN7ga3NBBOrZg7EcrZpbsBM3C5Lxl9XDxkD/ckegpA9BIQ02Mdrsw2puNxZ&#10;bojHlV0VLH+JCQW6RIB9l8DoTGORmS241k3wRHB9uqGQBKgN5SkbcONoN+tZg9P1ebjQyj5IInSF&#10;4PPOXhIZAu6r7SU4T2Bxrj4f1wkmLjYXECiW4kRNJs7xdxPzTiAhYHaJAOwOgYUAhAC+QkWu8P4H&#10;BKRPmZ5iyn+8RMNx7Sj20yhschuHFewL2nJy+7TBhuBkzCFRoWzkoSxysEEBAWahvJuUg9mn2tXW&#10;HKgU7zQcm+ytsJoEsHKxD+43ZeP3a4fw/ng7vj3XY+LWr9dnmfhzhexcI4C5u5cyaSkkwK7C5RbK&#10;iCBToFJgWfVU/QTS9V8zEqq3ZhhETgT2BZRV37u7CcAJ+hUu9JjyFVjXJa/9TfZZec9fHOnk7424&#10;SyB0v6/BhBk9VJ9jvg/YZ3TJ+35/d///a8zvCoHbU4Ir5S+iZGTZSjLJtK80FZo2UFoiA6eqMgwR&#10;EIB90FtPEFZrQKxCT94dbcW7wy0EYo1mUTJuHcWtip1oWxGK7Q4j/i/2/gO0q+Xd98ejWLBgY+vG&#10;7d64FQs21GDBqKghFoxiIRYsRMWOxhIldoM1ajBFU0ivpFfSO+md9B7Se0KqSSz4/r2fyd7f77nn&#10;nv/9H36/e+Gew3eFyVqftWbNmpk188zrmfXMDC4xr2+tmkoQn6bGTsjUqRbM2w+Ec/mSI3OEy3iC&#10;OwR0g5VT1BiWp1t/R/D9E2gk9P5M90dHGKEvmMAYSGWFDXc1FZps+WLBelToZq7Gg8jYCHn3NcGO&#10;qvdbTEBKvM1RwfwrYf5JT7uYwkh5LicsSlrF5EfMiKQ3XUx/CgicUp4qI1yxaooGCkPcUOJrp6C+&#10;XMaZUAHI5jusDXFS4ZT5WirwjflgxDJnp+C9hAqVxE9MQOp9eJ1xk97qLsJrI8vFcNAnsGIj8/l5&#10;QtpSPNScoswPnxEQBUwfsY7KXOWy4JLl8nH4JIPlV/A380o6NyQf71BpvLGSZXX/UhSbEtqirTES&#10;64SuCEdUiZkUFbx6Ko5iKpTv9FaZ8OQ4U26wzgqslzK9AtfyhSKDcZMxDmW+8k5ZRlim5OtNCdMs&#10;EC899AWUPTUsZ1kE9+YIDzTE+ODBxaOoyYyiomoP+epRTiW+iOlt4zUpH5Ifkkf1YS5KMcqRfAty&#10;UkpWfaCT+kpST4WwIdgBJTJOINQOTX4W6ItwUIO3h8KoTJlfg+eZjfio/QfuU2l+sHa6mlBAzEvE&#10;jl96qz22TIU999F7ZyJ291TE7JyEiO0acGSehmxl28R8C6ZfF5arsF1T1Ngea62ZeMWyCM97qDY5&#10;icI3pwjeVParQwF3I9Tc3IS8UwvhxHsd2NbImCBZh+M5wxGFyoWu/PgvSNkzDs5sg+rebgdyDKgs&#10;XQU1B0RdHIfXWlSmqFjcY9xkZej4IzNQZrAOKOczGtLQbnkP8afWoeDiOoTtm4NPmyfjw6ZpahYz&#10;uz0L8XzjTLW+hePumQxyLhrO/oIWvckYvPA7ugw3IPHBDpxmfBLcLgJdfkCLF0aqxZa7AbcJ/Jpr&#10;V8DQ8M4YCPwntoHBETx+/gxXDa7gyrWLaGsfm3YxIDQa6flF6lg2GQda19SKzdrbYO1mh9a+brR2&#10;d+PtOxO0dbRjYPif06EIsP9tOHPn2R2cuX4KYuZy7fFt+Md4IyIxgIrBVeTkp+Ct+Qv4RHpgNwF8&#10;28ktuPvRQE3nuO/Udhy9qINnn28gvSYUbuGWqOnOg7HlfYRn+kPn4k68cn+Jc09OYf9lHeie34PT&#10;Boew7egSmLkaIjieynVNFBJyAxGTE4SyrnwEJPvDwc8P8Vl5Km5ekSF4ammOs4Y3YUnZefrmERy+&#10;sA0OVHxfWj+CnsFRnLh/HOeenod/kh/2ntmNxVv+gP49PTiGvUNOYwT2X9qIt84PEJMXhrqBKtx8&#10;cg5OQZaIKw7BM1tDfPB8yev3EZ1ri7CUD6hri0V0oi2CosxhanMXD19d+xe0/2v756Zz9iImz5rM&#10;o1Fq5cWsTaKRS0XMQtiT7figMxH2B2fDQmc6XmwhpFAY3KOgken7Pp3WxGu91fB5dhovDq0a65le&#10;Pw0vN0/H0w3j1Cqg9mdmI+7BYlRb68CGgsX9/CIUmp3FSJAxkm6ugr02G6DdE+F05FdlkvGOYbvo&#10;zISf7nw4bpyMxItaqPtkADPdJfh4fD0+n9uKe4zHBQpamTbwuQzO2jAJcadXqgUjks4tRuqpBci5&#10;sByOhPm3DFMGK1lTyMnS1rabZZq5yUi5dRhDPh8xEumIn5lB+C4zjpQkozM+EDlOFmiM9kNxsBty&#10;/JwRY/cRRSFeyPB1QooPYdOdcMWGKt/XGdmebLD8eN6LEBsToHrIBbYF6qMcPiLclqBKmM8OcEVm&#10;pA+Wz5uEnFD3f/gpifBSPesJLhYK4AsIA/HOhA0CeSr9ZFFJyAt0VpAgpjZiyy5O7On/tm3PJ8yH&#10;W79FuvsnZBNaI21eqd7uNIJqpsMbBRV9yQEYTg3GSJKvmiFEZioR8w3JczUTyq8aakVHmbf+xtKp&#10;qHJ5gx7C1miKL4HQgvAnvYjWaAlzUyAo5kAZbGQL2chme9vA65Whss2viPYmd3xQ5gOihJTQr5jF&#10;iJ8KgrmAfWGgC4I/PuU1VxRFuMPgxB40FyQp05kCfzskSA88wV7GUYgyUBPtRcXAmkBvopSnbIJF&#10;BoGyOMgRaYSOIjbySUxrijPBnnsBf7leRoVATGpiPr1ALOG+IsRFmXyIn5JAO1T5OaItyheNMV7K&#10;vEg+5bcGfmbR90b151tjc56vnQlZxfHRfDawYlJEJbH8/Q3ClTN+pnqyzESpHnyx0e1N8ldwKAqF&#10;ALXY7csgWYHFQgJ6nLUxMr0I3wS4AsarItRJQXMKgac0wEGBsvSqC7xXhLupdBYH2StALiPAiF8B&#10;ffkaEcNwZS/nM5wJ+K7mCp5FAahkOmWAb7EMjma4YrYkveYSbinDEyWglgqpPE/uFYVB4FzuSWTZ&#10;qeI7Vs/yJPgTsKQHXsxi0gnrGQJ2DEOeLdcSrV4Tzpg+1gmBWBk0nEPFrT7Kg5BrqsyWqghgpSyX&#10;ArGdMZ4K5MVcoi3OFe2sf1U2z9Q0jDITjMw0o1a8pLIk06d66+/AEEGt1P0dan0t0BHhhDoqXTWE&#10;TrGNlh7cNJvnCjwFvsV2usidyp7LRwWcAu7yW3q+E6lgFHvxGmGzQr6UyUBnprFC0sN4FvOdiVmM&#10;DGoWUyVRhsS0poLvr4ZlVRSj9rRQrJysgbIon7H8ZZ5n8v018LrYuJcwHxOtn/Kd26rB0hW+Ngr8&#10;y1neijzN1RcXsX+XeJezjFf7swwwfxtD7NXAzyKrR+gOtkF/pD0aA96jO/ITGt2eotHRSM34IlOK&#10;Wq2fAkc6JzHrYt01XztRwfko81PyptL7I2q9TVFu+wwtlHEthHQpn6JQZLGOyPOkB706yEHFW9It&#10;rpnvTAbMy4DnPCpuAun5rMPVgY4oYN0U5SWPeSnKnZQDMZ8RO33x0xjuqb40FFEe+LN8uVs8Zfmy&#10;V0qKAHtDtAeVSAJ8gD0qWW8rWW5z+W6kXIiyIyAvioDs5Zx8ZZK4CdzLudoQB7QQ3JoJ8N0R1mOz&#10;2cS7ozPUAcMEvJEEP/xMZH0M/4QeqxuwYjtlQQj3IYT7reeegBywSgPhmzRQcHYhsvR+QRXbip67&#10;G9BjuAbph6bjHWWgzXoq5oR2Wa1ZTDbrnIyQY3YV0Xd3o/rxAbTf24kohtF3czV+3t+GNJ2peEH/&#10;b/gMm10a8D88BaF7NDBsfpSMHAjUuiHu2gykXSN2JRwHIs/iHcu5zKf/jvGRwcQBOzTw3fEqyq2M&#10;kPL2NpDMdJSzPaoJxrdPl2C/YTxeUxYF7ZqBj3yW7Tq2aZryZZBhUEkw57X4fRqI2K0Bg5kaOMJz&#10;G1gu/mR6NtPPRj5jN+/5Y5YG5s+agC+E6f/stn2HDiprG1Df3ITB0X9O9fhvtwpe//dbekGu2te3&#10;tGPZqtUIj45Rv2Ub+YvWfWMice3RXbxjG/nJ5ROWblyJuu4mAv0/7eBPXTiJjdpbcOjCMYKwPvZe&#10;2AOd8zrQPruL957DkUs6uPT4KLwTraF3XQcbdJfh2I29CEh1g22YBVxibXHx8TGYuj5D67caNAwU&#10;I708AMlF7kgv9EFInDUh/RUcg0xgZHoRrmznZCutb8CbT2NTS0psnvG441svMsvTsELrD2zYvQLb&#10;Dm2G1pEt2KC3Ebsv7YH2KW1sP6SFouYCNH6phH8KITzHDqaeD3DKcA/WURE3eHYJB/W1GYdYuERa&#10;4dLz07hvYQDr4HcweHkQrqHPEZLwCTFUFEMSbJCYF4DH7/5l0/6v7T/YBjpkvtYqNOc4wNP0NIqj&#10;3+Gl/mq8PrYEDrLfNQsWx5fi/uZJuLdxghrIeZMN66utU9Sqpy+1pqvVMGXUvNiiygIUrqdW4dOB&#10;32Cxbw7uU2hcWaaBExQwBjy2PT0PjqfGIej6dDgd18BnHQ04Uui575qMuOO/w2PbJJgzLLHPvD5b&#10;bNn5HN4rn8hlGsI7FESylLbp9jm8dwk+71iAzxScgft/UYDusHEanAn9VhRaskCJ1UY+U2uaslEW&#10;845OD/lMzQbHmw1tlCMy2VCWsFGQXm2B8VwPe+S42RJMPAhQfsj1d1cuP5Dg6WWHOBdLQrYrIdsT&#10;8Y6WhHU3hNi9Rx4hvCJmDPjFZXraEPg9URTug6QgZ2gt+0VBf7o3QSHYHXlBbupY9qmetgzThQD/&#10;iVAgz3RBuqcdsnwYP28H5AUwzFBv8rYbEpwIhZ5OCDZ9iXg7c+R4E56pQGS6WyOH8cv1sUWqC4GF&#10;QCt7GcRZEuqM2ghXNIdY4Wucg7Lzl+X9zdfPgNm6mcr+/R7B/cXOVWogWoEzAc2fecQGVAZ7phKE&#10;0lwtkGj/EfH2pv+wxReTlwgqDdFMvyga2X6MKxUNcfI1QM6Jn1wqJaKExNmNQXk2lYkGQtDaXydh&#10;qL6Q12yRSaAQO3dx0mtfRGDKJGiJ6ZCY2Ai0i2mNXMui4iBKSnGwC1JcPyrYF3MZ6cHPJDyLopDl&#10;+UmBRKLDO+aRjUpHiQAwQU1syWMtXyHFYQzMBN5y7Y3R4GEMkr4yf1Erb66ZPqbcrJqoFuUpem+A&#10;SvortH+uetJlkKKAeaKVmOl8QoK9CTIIg4UEFAHlZEKM9HAnE2ITZQaRIL5nAlxJIBW9UEcFxwLN&#10;0mstsJwmg0SZ53kEqXj7V+pLQjKVLxlgWh3mrPbyHkvpV750iJnKGHy/I1CZKRMXgW/ZC2gKPJcJ&#10;NLIMSC+9fJGQLxDK1MiL0MoyIqAqgCrhlwtkB1GpCeezCE3iV+4XsKvhdTmf7zPW81wd4qygtYKg&#10;J73RCsoIh6JcVBLOs9wJy3aMizffJeFNzEhkYGw5860y1Jawb4KOAEu1EJiMC1DTk7KOi023LMYj&#10;qyJXuBGgvUxZHk2Q5/gGFcy7GoYj4Cu25tIrm/zJmND+USmo0htc5m2NRiofYmcv8ZOeZOkhFugU&#10;paaUICrKjChE+fQr+xJRcAjakmfyxaaYx5JGAW6BzDzmXQuV3yWE9qrkUKaHZYhlR54n9tmFhNxc&#10;wq7YxIv9v8CmKDryFUPMlTKtX6OG76ua702UBVGyRGET5SCHANwQTjh2foNSj4/IoUIiMwm1htG/&#10;60tUEOYfL5muVsmVHnZTlkfrlRPGZoih63d9qKbmFNMTyZt8BxM100+dv73KI3HyVUGAvYmKdAXj&#10;JO+slopamdiky/sTaGZ9LfGyQTnraSrrdEOYhzKzEqWsOoQQzbIiJlgyiLot0gUtlCnF7la830n5&#10;FcW4NiMcxjePoiyCdZZxzxfzGL4XUf7EfE3yX5S6juRgVX6qWH/LqKzXhbihnkq8nCunQiFjLKS8&#10;CeS3J/qhJsgJ7VT6av1ZtigTuuIC0RoViOYIf3THh6CbitRIhDPg9w4uWrPgs2Me7FiHA1ZrIHHr&#10;RESzDQilC9iqgcyLS9UUmz47JyDz9FykH5+NoivrUHRtE6xFJrINs9Mcp6biFLj+KIs1URbYsu3J&#10;OTQP9YfnoHv/VODSfPAiEHQYIWfYju3UgNt+tkMnJsHr5HxUfDpHePclgLtg4PYStOhNRNXxuSg6&#10;ugAxGybCg+Xcl89woYIg4z3iDPWAJHv0+r5E2A1tlL06iyS9JYjdNgGd537H6LUF6L8+Bxm6Gugx&#10;XUrAPw9kGgBlz4GSF/h4dQG2a47Hr2wrV1Jubd44Dzu3LIC21hJUl+SMNfb/m7e2vkG09wygrLoe&#10;X//i7eqGZgXs0cmpaBsYHDv51/bR3h5FdTW4+ZDAbmWGtv7/2J5+9OdXLFj2J+LycpFeVabmNt9/&#10;8RC2ndaB5pHNys+tN4a4b/oAQalBOHL1CA5c1IXOGS1EFwTi/gcDFLVmwolAXtAUg4A0J7xzf4In&#10;n6/D+JMBdI5twpHzO3D50T48tzmP185X8fjzRTVo9Njl/dh3ajc27dfCiZv6uPrsDrSP71HPlE3n&#10;6C58xTfEFyZDW38fdp/XhXOoOxKLkqB9Yhd2ndCCqfMjvHG8i9gib3z2fYXIHD/UDZShCy3Yf0EH&#10;F57oIyDTB8fuHoDe7d3Qf7AfH70ewi/ZCp/8XmDzsTXYpLcJb5ws/gXt/9r+f2zf6jBvigYWzdPA&#10;YsLJUmrmK/hbm9r79bUauLGBoE7gttSdrWaFeUro+7xTprjTUPNVuxxYCJdDfyLr+TFQWqPUzADl&#10;loZIfKgHD/1NuMIGWRZ8uUyB6HXjT0Q/+RN55htQZX8QWa+2wX7vJDhsp2DU1IATBassS/+awkwG&#10;5MhMLqpngoLNdvdvajXVZqd7aCdgWR7WpIKwFVZbpuHFfA0YzdFQKwo68B5XhiWNmnz6lJXoXjIM&#10;o+VT0R5sh8ZoN1TEuSMrglAXYIM0QmUyoT3RzRqp7rYEGD8CDsE90g8FoT6Ebx+CswehnY16qBeK&#10;eb0g2Bu18eHqXFGMP/JVz7knctigl4V4oZyQLWYz0hPfzAp+bMca1KVHKjAXe3fppRcloCDEQwF7&#10;vLMlsv2d1TnpWa+JC1bwLmHk+LmoeBXymdm+roRRL4Idr7nyfj9X5PlIz78DUpwYtvMn1aMtAC2w&#10;nPGXyU4WG+7G4M+oc3+hFkKSVQFluXBZPl5mlzFcNBEBt88QGt6pQZBqtheCWBEVDun9ly8EAt4p&#10;orQwjXKc6GKhzHYE0uV3vJPZP84luVoqRUi+FIhZj8Qnw4MKBAFAoL0izhcb/5iO+pw4NXhXIFxm&#10;lCkIIIh6EHgJnHJOwTnjkE+Yl/MSn2QCvIC+DMxNICwVEgYkDDkWW3m5LvBfFeWNsjB3Bf1Rn18o&#10;kxtJU4INwUreFdOU6UqoJFDJoMEKp4eos7urBqo+XzW2UJKs0ji2aqgG8t7fUjbJ1d5myHZ8rXp3&#10;1TSdhJ5Cpl9MfyQNY18FCL1Mf5YbIZlglOphMWaLzjjIIE+xGa8i+AhQCywK7Io5VpztK2V2JH4l&#10;XmXB9goiBZ6lB1+gWZ5ZE+mm4LuaEC9mQWJWk0A4lC8J5YQcCU8UAun5F4gXGBIlIdHmJWpCXRQU&#10;CWiLDbf0kIsSIT3peX4EPz6vJMRe9cqnOpko0BLorwp3UeG2Jfr/w4RkDNgdVfi1kZ7qC4B8TVA9&#10;8lQAyhmmmJ0IAMug2RrWObEdb4pwUHOjy2wz7zfOUAP9zNZPwevl49TUpTZHNJU5idiFSy+5mL6I&#10;uVG9mDmxbErvvYBostULZY4h5hYC0NJ7KxBdRGVJYC/T6YOysZZ3lOtpjULWMTVomsqjKLhStgTc&#10;ayI8lFmQKE8V0hvM8GUmGTGXkV7f1iR/LKZMLI71p38HZZMtve31Asgs4wK16U7vlJO8ERMlGQNQ&#10;FeqKWsJnqYA9y7TkkyhyYqokip08T+4RUyTJI2Wu4jxmK66+LDD/X62Zj8/r5+PTion4LLJ3FfNn&#10;/URYUKYNuj9Ek7+ZmtJTYL2RdbGcir6MMxBzExlQKoNuywnCEtcqPleulbFs5rC+FrB8yrnuxGDu&#10;XZhvNrzuhspAVzSGe6upa8uZZ3mMawGVAhnjIF8SumN9+Q59UEs518C95GdzTgw2LhiHxnQflIVb&#10;o44gXc/0i0Ir+SvKUiPvk4HoDdHelLNuaOJvySMx66qlH/naU03lQr481UV5oZ2A3xxHcGeZHUgP&#10;VV8E6iLkK1kI/QcR9H3RnRCOwRgfgIqOzIjluWU23NguhbDNydSZhrhNhPddk+DOtuzD72xH2J69&#10;ZR3Pvb4Kba/2EX4dQK0BA+ZnkXd5DTKO/AEvlkdftnlubIdk9hgZkOr4G6GcUNy2bwIa9rIs6Gkg&#10;9gixKu8eUPkCSLuKoBOEfh22c6cXwWL/b7DcNAm5u6eh4fAswFYfSLFAxTlNlJ5Zj4S9v8KZcXRY&#10;Nwmf1o3HS75bGWNjc3gp7nDvt306io/+gi79mWg/poEvNxmGzVagyhjd/rpA6zug/SPQa8s2PAof&#10;TK9gMcvKopXzsGLVH8hI/8/Zrf//2yJi4mHj6KKOV2/fjvsvX+LC7dto6OhG98CoOv/3JtMW5pdX&#10;QnPHduVeW1ni0fu3uHj/Lk7duIpjF/WxZfdWxKTFoXtkGE093fAK8cb+40zPX5uJpRncg/zwxsYa&#10;MfljPfeyvaF8z2ouwEc/W1w2vosrz+6h+Wsfmod7YPjmMU4YnMD6fWvQ/q0Na3RW4NaLs7hufBzP&#10;HA2x+uBi7Lm4DY8tDGFs8URNN3nvrT5e2d/AE6sLMHW/h7e2t/HR6QlOXdfFLr3N0Dq8EQfO71dT&#10;Vc5cOAWGxtdx9oYeth3YTLDfi3smD3H2Lu91ssQwvuPa0xvQv3cWR67sx+ZDq3Hi1kG8sH9MuN+G&#10;fZe08dz2CXT0tWH44S5O3NVDbks6PBIccOnxaRi+v4qMxihYh5riFWXeE2sTleZ/Qfu/tv/lNsSi&#10;t2zNIvxBcMdwGV0qXSxrYjTQ44sfbufgRBj20Z0G130z4KQzE4775uMJG1tDzSkwP7UC744ugeWx&#10;zXi8fq6a3UHmfZep3T5qTVG9u37681BhpoNO38sw3j0DEU8PI/XFIYRcWw3LPRSUZ+fChQLO/chv&#10;+LBpnIJtWebZdufYTDNvtRfg1pppMDu+Gfc2zcfdlWMzpDynkDOmQBVbQy8KSmcKaCcqGPZ0Mq+v&#10;o86vODFXA12JvmNgEeyIxtRw5IW4o4zQXRTlh+xQD2QGj/V8l0f7K5gvTwlDDsG6hABfHhWEXD9P&#10;NCZEE2w8URTqj9KoYOQH+aA41BcVUQGqd70kyJPgZqV65LOD3dGcnwJX06cE1UBCOcGRmrmYtkgv&#10;tAxgFbgtj/JRgCtwK/D7N/CKn1h7MwXvAviiSGR4Mf5B7oRxBwX/0dbSi+uuYF965mXWmkJ/VwIw&#10;gd7PWc12I9DSEMQ4fbypFs6SgWsyo4zZuukK2u8vmYzQu2fVNHcClWleZqr3UWyipWdbTF4ElNPY&#10;eMs+1OolcggFMkhXZs5JJxSkyewvrmbKJbqZK7v1WEKTzHiT4W1N2HdEgoO5MofJI7wvnzkBnaU5&#10;KCYcZHvbIZ7pFLOkFHdCK5+T6kp/fo4qHVlUfgoJh9KTLjbvMiBYeuHlS4L8DrV4qvZiWpNFWJVj&#10;Ma1J5vNlysnKCAKom0zfJ+DohXQqSWlUoCrCPZQ5ikB7q+8btLk8+sfS/B8056heX1nBUdYUSDS+&#10;rOZcl7nLc11MUOBlrgBawF9McsR+X74QiPlOOUFRBnVKHFR8ea0yyk31ohcJnBHSUgmYAowCKGnM&#10;swJCv3wxkJmCSgjRck4AXuzXBb4F0MtCnRTYiDmRhC/pkl7OuliWHyoOeb42jI+lio8oATJQWHqX&#10;xSSmUOzbmV8CYALiYvNeG0Hg5PMbYr2U32IqE2Xhrkhz/6jSIc+X+FUS8mtjvNWzQt4/VGFJONKb&#10;XB9JpZbH8nwBsyZClqRLmeiw7Ig5hJhYCESKPbkAZrLFAxQzL+8unaBs2KWH/R2hRWaQebhsbExF&#10;Nq9LPv9tAiODOhvCHFTPsQz2rGZeiHmL9GYrkwuJP/NbFAnp3RWQFvt79UWD8S0JdmHddEMmlT9R&#10;5ORLTCnLoVwTJ35FEWqK8VQ97GLyNNaLb6WgfdFkDbTmJ6pwKnivgK/0TstMKNJjXBXlSsVtbLzB&#10;2HslsFJRkB5tUSiyqLwWedugNpzlz5GKHctgAWFX8lAUJ1nfQabXLPV15D0Oas78Or4H5/2asFwz&#10;G5ZLxsF29QRYraHCTdj7RNnWaHMTnVF26muG2IXX8h2I+U1btBeqqDw1s8w18d2KmU+DADHLgnx5&#10;kPiKWVMdnyHPlV7vasoqAXQB9SrKxbowL+S6s4wFe6CMoC/KjpQjSY/0rsv7rqffGsrOhuRQtOQl&#10;YONvU1Cd4Ku+alVSIZLwRXGuZpmojPRCNRXpluQQNMT4UckjuId7KtecFIyG+AB0pEdQvjLMaB91&#10;LH7bkkLQSqWikeFKOa2P9kVXagwa4yLQnZmA5tgADCQHqEWyZDEz781T4c92I37zJIQznwJZruK0&#10;xiOEbUIA2y+Z49x9ywQ13a3zvt9R9e4KIq/sRI/bYyDdFp03N6DtxK/oP/crCnexvaMsCOW9iTs1&#10;kKU7DknaGhh5ow00+qLFVA/u+ycg7dovgOcuIOsKftrpwpTPf812R2aicuMzq+/tRCWVAuS6AqVh&#10;QBdhNIL1+voW1FzbhHidyWNKAv3KjDkye5fxfMogpseJcjr3ONNzdBrSDTfjOOtKwHsqG632QO2H&#10;sT0KsJ+gunDp71i1fvVYg/6/eTt+/iyq2xpkeSOUNPzHc7oXVlbDzd8HJy+ehZO3Gxx93PDegXK5&#10;MB0HTx9HY1e78rdRZzM27t0B9zB/7Dm+HyklWdC7fhl6N67BOzoC/WroKtQiQ7LF5ubQJcGWMimu&#10;MgPHja5g3YHdaPk2ih78RPOXIazeuUPdZc/yasm6bOz4AseM9HDw/iFsPb8Vq/evhPapHTh76zgO&#10;X9iHy0bnCeTbce/NNXR/b0B5cy68Q23h4v9OTd2466gm97ZoHSpDbUcGgmI+o3uoAJpav2LjjsU4&#10;f/sM3hKuZfCtY6A7MmoK0Ykv0Dq0GxeNbuCPrSuxZPcaHLp9DFfeXkV6fSoOXN0Hw3c3cP/dLazc&#10;uVSZ2vjG+SA41R8p5dFIr0xE20gfBpgO+U7x3xLa/72m96/t//s28m0QFYVxPKqmK2Dpicbncwsw&#10;6HMd5a924xWFiwlB2pTuHZ0syS5LrF/j+Yc7Zqj50F9s+GVsARoKyBdrJyqzmegbW5BnrAuznRPU&#10;gkZHf9HA8d8oOC+sQ9SjrfC++hvsT06Gw+GZcD40D04H5+Itw3TQngTLbePxfscsnJylgVurpuMq&#10;IfMqhZmsYicDLD/t+BUeustQcFcXPlunInDHZHhvJaxT2Ppum6KWAz/9xzgFFAUBzmhMjkB9YrgC&#10;8Uw/V1QnR6IkIRT50QRvQrwAfBbhLocwnUJwTPV1RiEFTGNKAsHRnUAdgIb0JCR7iSmIpzKfkV74&#10;eOnpDvZEtr+LGoQq91ZlxKA8NRJ5bJxS2Win+7IBJ4CKeUyEDQEwkM+PD1a98ALh8lsUBzGjkZ53&#10;6YmX3vlUgq303JdEEJIIH4WMWxbTUs04C/DKOZm5JtHeHJXhvkhysiTsEqQI8PKJeyDJCxEPjkNm&#10;izGn4vN+xThlry02xFf4LmSwaTWBKtGJcSK8CRQLOOaxoRflIolwKrbrAuEyA44AeZK7hYJ3me1G&#10;BtPKrDZ//xZ/uRSymYQp6e0Xkx9RPmQwrXyZ+HMqG6PoQPoREyQXRFi9Z/zH8iXa/oMahJviZs28&#10;dUdpuI+aPlNMYaTHXXqvCwiT0rMux6URHnwP8gWACgp/i8299OpLz7fAQmGQA5UBKhKE6nTXz8hj&#10;PikzHypm6QS+uhA7tYJqk50hDFgmRREUW+tXK6awDE/BFTagJTbPUGj/Qg3ok/m/xaxGBoaKHXoG&#10;80FMdQTWq6NYHqik1DOvpFdRzJP+djItppgCicmRwLT4E8WhLtZPmQ4lOfF82JgCIBAdTeVIzFbK&#10;Cc0C5ArGqWSI+Y8aX0DIk68QybxPeo3FjEnMgQSOBEjlvBwLoNaJYiiAymeqnlPuBewFymW6zfwA&#10;O1REUrmhkiHjDqpjCPI8J3GVuAi0S/qkB7mCCqWAlzoOcmU6qVwRYmUKSAG8SpYXMSNpjQ9Svc6q&#10;h5fplUGPYjLRHOkMv7sncZlQIoDySXOaWkPAZNVEPFk5CQYrJqPGj2khsKvZXlxMlc1zSzQVXoK1&#10;mKyIwiQ9/9LDL+mItjRWA3ilZ1fyVZQblTb+lneUynKXy7Kl4hfB+so6KHkvaVDTltKvKDBiItMU&#10;643WOF9kM+3Sc96cFIgjG5egmkp8bQyhlO+1mfs25kEz4VPguybag3WGezUw04954qwUxPoowirj&#10;IvlUxvoq+1J/JwXtFazbf49BkPyqpgzJ93LiPYFKKZAvgyFnt6vOCLs1kxW0W68ZD9tNk/Ca+eVz&#10;eq0yexPTkkpfJ7RSqRfTF1E85CtHS6KfguDOjEjUMZ+a+Q5lHIQ8T77ISLxEaWiJC1TKV2Osvyon&#10;kkcljFtFiAeBORQVBPja2CDUxQSgJsxTQX0lle2OjGgF7I3pUWjKS8ayGRrozk8mTMdiKCeR4QWi&#10;KTUUZXxuZ04M/QZTXvE5iUHoTI9GW0qEcu28vysrFnWEc+nA6KYCIMcSdldWPDozCem8py2dvzOj&#10;0JvNc9mJSob3ZMWhk++nI8IFj1ZOgQOhN/fAXCQSzGPXayBJaxJSdkxF5cnFyNg/GyXnVyo4lllk&#10;Pq+bqAZCy6JrH7fPxR3GXwC98+QvaDs0HoNnZqL73Hz031mOHL2JiNHVQMrZCQg6qgHPY4T6V3pg&#10;4QY1UNRen4G8Yxqovf0HXlNeyHzx1hsnw2n9RDhoTWXbthTV3s+QaHYLueZ38SOQwJ3pDMSboXj3&#10;JPy4vRTf7q1EFNst5zUaCD8yHWnXf0P+Pcbl0zb1BVBn4tj86ssZ/nrWnc2U3bpM4zq2gcsW/YKG&#10;xmbVhn/7t1O0/G/aZNXTvm/9yKksQHJB5l9nx7by6io4enpj8OcPlDdVEZ5/oLqxFis2roLW/u1Y&#10;t3Mj/KOorHDLLsvDsaun8dLWFLvOHMTByydw+u4l2IV6Y4nOFizbsQ3VfV04ZXAJGrOYL7xHAPbU&#10;NX1s2LcRUYXxBOB8rNwt88FTUWgux4tPJli2RROae7TwyPQBtI5vwpqDq7H59BZsPqOFuxb3sWLv&#10;auy9tBeauiv5vKPQv3sWizYtxv7Te3Dj0RVs2bMeh05vx+mb23H5wX6GtZj7k4jJ9kFMlju8ZFGk&#10;DNatjjQYPjqFPce2Eex3qjjItv7Qdpx7fFOtMStfCaxCvKF17iDOvzaAntFp3PpwG2fun8a+c7tx&#10;8OI+BCcGwD3UDdaUyVsObsZD09soasxBQnbqWIDc/ltBe351Jcrb29D+dRTdLCgtQ0MIT4hHZX09&#10;BoeG//L1r+3/y5bOBvf4nrXYv3UB/pypgYWTKRgmaGD3HA2cpwARc5frYl5BoSHTKkpPuEzTZrN9&#10;Niw2Tofjvj/goLcC8S8voinAHGFPzsL98m7YHVuLJ+tm4CIFziWC0XWGE3x7JbLMtqPB/STKP5+F&#10;le6vsD/wm1qhTpa0ll772xRMz9hovZVZAyiwZEl9p5PL8H7/QpRZ30fKAz34HlkBu40aiDzwC0J3&#10;TEAgBbcbw3Cgdnx79e9oT4pCW0YCahKjUJMch7ywIFSnJaIkPgolseGoy0pGKQE+K9IfxWwQ8th4&#10;1qXGoTwuHAWhfsgK9EJBTDBKkiKQGxOk9qWJESgmfFbGBStwr0kMU7CeFeaN+vwkuFi8RmNxGtKC&#10;2WjHB6pe/dK4ADVItSohWA10LY7wJfTa8hleSBM79mAPFBDO0+XTNBvMLAJ5MiFTmeKEeKI0ins2&#10;soWRvsocJ8fLQZnXiE18NeNeEkSlgwAsSoDY2AvAVBCCLA6vxYc1s/FaFCvmn5jHyNzkdxZORs7H&#10;h8rkoJTQmSg9lmzkywmTogxk+Tkr6C5kvASw8xh3OU6mYiJ76fmXXv4Kxkt6y8VvIhUYgXT5+pDi&#10;YaPs/0XxiCdYliUEYcEkDRTEhyKTSsqYsuKm0lYY7oVMQk0p0yZpEgVIvlpIODLlnvTEF3GvZuDx&#10;skElQUPmvZfjv2ffkS8UMjuPQLlMrykDfTPFfCXYRcVf4ijKUDEVqRwfW2Uz2+FtgoqP11Tj+HLt&#10;ZJgQAGQgqvS2n2f5T35lwEbXUtlSi9mEsoEm8EiPtICzmFtIL67qjSSgCowJtAtEjwH7Z/VlQABS&#10;4Ptv//Vx/gqqBWZE0SgnSIoZkIB7cQiVDzFFoQIki22J2Y8M7JXBx6KMiDlRRYS3MlmSrxViglQk&#10;cEiwkq8UlSwj5czPKlFc6FdMggS4/3bSEyxOgF/GCIjLp4JTE++rvmaIAlEV6aHiWx7hhsooD9Xj&#10;Kk4UDQlXekzlWL4UyG+JpxwLxEtvrICqOLFplsHMkj9i6iNQfpHlUKbW/Lx2qloUSBZiktV9by2b&#10;hHL3D2pApwzaFIAVu2uxc5aeYYHNLDF5YTkVpUScpEFgXExPJD8lLuIkbnJdzosyIXERsyWB0lqW&#10;MRkPUkoFuZrHVaxr4sR8qo51SVwBFbxa1u9bB3eiryhdvS9JRyv3ooxUs/yKzbb0LtcnCPj6ooDK&#10;dYMALu9X7+qvfJOwBZAF0PP53I6EEGX+IbOvyPuQulsZEUwXqExGusPt0e/wQI3Rcdacgk/MqyDt&#10;X2AnPe08Z6/9J74l+KMjNoTgSuilbJL31ZDoq3q3W9KiUUfZVhEehIY4yjrWbVEopOe6Ky1C9XLL&#10;+2pJCkMDZVFtbABaUsIJ2uGojQ9BNUG9IWnsuCYuBO1psVRoGOf4YDTSdWfHoTU9BrXiJycJ+gS0&#10;/qIctKfE8XoYoT4WVZR1zQTtmiTew3AFyHsLktBDqO8gkEv4LRkxaCeItxHAxXXmJqIrL0m5/sJ0&#10;5a+LfgTw+/IS0ZufglYqBj0FKRgszcK3siwMpYSoKVj9t09B4jYN5GhPQNWROUjeoIGEzZMw+OgQ&#10;EPwW8H2MMoMNKDu5ACk7J8GB5e0j67mMiXLaPAHu6zTgQZDP2KKB1hO/oVV/IVquLwOyXhI8HgPe&#10;O2C7WwMWewnu5/6A3d75cN8zHzZ8N6mHZ6LwyjJU3d2I3PPLUXpJE3F8X258X5/Xj4PppilqLZDw&#10;a3uQdnM/bClrQvj872dWYujwNPw8NRO4sBDfrv0OWGkhw3ASkHIGKDIECvj8nlBYfdRXtuvzF4zD&#10;b79Pw+z50/HrH/MxNPh3v/T/mc3T2w0WNqYIZ/vY2PM/zrkenRgPZ39fRGYkIyw5CuFsEzdt24wL&#10;Vy9i274d8I0KVv46hocQFBeDsPREXH99H1vO7MGaI1tx+tElLN6xAr9vXK78XXr6GL9vWoXGr92Q&#10;OWvS6iuxXmeruvYd3/DZ+yOsvN4hPMMNr+xvwz7kLRz8TVHRmo7ajlgUN4fggdlFLNo6F8dvHMLa&#10;PWuwVGcF9J+fhZGNAeKrQ/HMzgjWQZ/wweU99p3dA92zu5BXGwcLDyOGaYCHZnfwzukNjl0/iCcf&#10;7+DiXT0ExtghLNYGRTVRCEvzht61A6q3XuZtP3b/JHYRxtPLc/Hmsym8yA9/7FyL7efHTH/OPjwH&#10;7TO7sZLnMqpy8N7JVE05WdlfBacIR1j5fcQ7x5d4a/MSAayjN6gA/LeC9ozyAvTgK1q+9cKfhWT/&#10;GT3Ud4xpmbL9+PHPkciyieIpTgYRjHwdxpdvwxj9NqL2Q8OD6BnsRXdvF7r6u9VvOT8w1I++L/0Y&#10;Hv2CgZFBappDGPw6gt4v9D80gOEf31iA/g+otP9ukyeIrZh8U5BlCv4jJ2qKVFnxJ5+IJPV/p/k/&#10;2v6zsR4a7sRvi2Zh3FQNTCOsnyCEozsGQ4XWGM17DzR7oNL6HJ6xAfE88qda0U2mqpL5bGVKR5Nt&#10;v8J410JYX9CGsc4yGK6bjTvLJqsFRqSH/OGaybhHqE54uh01LmfwSlsDsU918WbXLHzYNQl+5xch&#10;4OJifN43Daa7ZuAxw7Sk0LPaMBUW2ybjxSYqEITP19t/VYtsBB9cBCcKXW9NCl3dOQimQhGymfcu&#10;mwjPK6fQnZGCqkQ2MlkpaMjLQjmFTGVOGiqzUlHNa5VpCSghpGfHhSIxyBtVmYkK6ksJ+YUEd2mY&#10;8pPDUZgaiXQCfXEqG6O8ZFRlxBFEQ1HHRqo2Mw4Z4b7IIMCWZSbgxjk9tFYXoiY7EVkEcel1TyI0&#10;5kb6qd59gf6ShHCUJxD+2dCJE2WhkI1jeqj3WG80XV5sMLKj/ZBCgK1IiaTCIP78kRfoiSQ3awX2&#10;ZWyYM70dCdEEaSoAohQUERSkp7Q91hVvdy+B2fo5eDGPDdUKNjwyjeGSibgxVwNVju/VIC+BZVEO&#10;CqMJbry3gg23ALXY1outfaLzZ9UDLgNkq2Lon2kVeJeZdgTgs3ycUMd0yfUSKi4SF/EnXw3Exl4W&#10;qpJBa/PGayCXkJBGgBEIl+eKyY+sKCtgLyAuLsnNSkG9KADKhIhwKuZD0vsvAC+AXkslQI7FvEhc&#10;fpAL6ql0ij/5shJj/0EBejEhNtH1MyqYtrFrY8AtA/a6fD8g8d7BscW1qEyarZ+lVqk0XqSBV2tn&#10;oz/MCS0ygNTRRM01LeYXogzJQEZlQkIYlakTGwhNLUyjzLQhZggCq+JHbMLF5lxgX5wMSBQ7XukZ&#10;bkkYm2JU9fbSv5hXiL1zXTRhjxAtNuLSo6xmmPkrPLH9lV57McMYs812UCYG8lt6SgXGZV52OS/z&#10;q+dRqZFnSC+x2BFLT7vArxxLz7SAo7I9poIgZjxiEiMz3cgAU4mvmIiImc7f8WxNpKIq4fjYqPvE&#10;BlnOy15+i5N0ydcteaYyl6FfORabejHXukT4+Lh2Gj4SkhzWTVYzpMiiYIYrJ6PU6S0aqCwIGJd6&#10;26MlykeZmYjJhcRbnt1EIPwb2ksD5dk+CsxlL4qD5ItAqcC79KL/3bssxy0sM5JXAssC1ALYsuaA&#10;2L1XsZ4KQBcHCswTziMD8OrCSXwpzVZwr9LGulJLuG+N9lemJS3JQcq0qJJKcgvricCtfOWqZR7I&#10;l6CSv3qnpae6i2AsZjLybDEBEUVAevBrWE+qYikLIgOV2Ud7sDUQ+B4OBD7fbTPgSFlpQ9BzXieL&#10;Lk2EueZsIDMaw5lJfF44aqJDVF1oy45CV0Ei6gjE9QmUSdGRaKdcakwRkI5Ga2qE2ksPdxNlSRcB&#10;uoFAXJMUimbKsBb6FRCX/d+uNYsgnZuKvoIMQnQCgToZvYVp6C/JRCshuon7D0/u4ntDNZrTkgjm&#10;WeqeRoJ9V3kGWgjbbQXJaM9PRmchwynOUMft+alozk1AT1k2esuz0E0I76By1JybhHaG31mQid6i&#10;TAJ6Kgb4jKGqAvrJQH95Ngar89BZxHv4fPDc530r4Kc1CZm7xiFjsway6Cr2TkPh3l9Qc2kzYH8P&#10;ze9PA/4PCMVnUHfydzQRmPN2z4XfMg3YEd491xK+j05C+v5JyqQGhbZ8B/fwifDveYi/o4/z3E06&#10;Y3wm2NttmQ6L5ZNgxfcSfXAhkGQBaqRAYxAQY4rYg4uRdXo9QrZPhzXLuTXl7lv5wsx2KmTLZMSw&#10;7azfPwtVbPtq92igTofu9Cw0f9gE1L9je2sFdNH9CGSLnIdLFzTx66LJmL90AX5bvpKwyuf8H95G&#10;vv9Ab38X9h7cg10H9uDha2MEREX+dXVscwsLRiTb0vKOOjx8+1Sdu3j9MrQP6+Kw/in8uXYlYTQK&#10;vd+/K2a5/OoOLpncwcdgO1ix3izcsgwL1i2DZ+zYjDPXjI1w5YUhLNiu/L5jHZZtW4M9x3SQXBAD&#10;32hH+IRbYtO+eQhIM0dkoSM8I80ZvgVc/e8jIPYFTOyv4fClrThz/SiC4v1w9eV17Li4C7sua+GO&#10;5VVl677+8Cry0igOXtDFRpYdM9dnOH13Dx6YX4XOuZ3YfW4PNh3ciPV7V2PV9kVYp70QSzdMhP7t&#10;Hbj98gz2nN2K/ed24/jtEzATefb6Fv5YvwQHzhxRaaj70Y03VNoPXj+hfmfUjg0K7vjRB4MXd+Gb&#10;FIisxnzElcQjpiAUycVheGZ2E7FZPrB0ffPfB9q7v3SgsrUczYMNcI9wRURqCIxNH+PcxZNYvWYZ&#10;du7QwvJlS7By5XIsXbUMf65aihUb1mAjNb/1Wutx6NhBbNy+EVt3aWH/0f3Ypr0V2rraePjsAfYc&#10;2oM9B3bjyKkjePT8IfSv6MPw4V3ceXgHL81MlMb4+N0LPDIxhom1GQxfPMJ5gyswfM4CZngdp6+c&#10;hamNGR6+eoxLt3n+2T08NXmGJyzEL0xf4o3Fa7wyNcaNe1dxlhBp+OQ27j0xxMnzJ3Di3HE8fvkI&#10;+47sVb8PHj+A4/rHGIezDOc+7r96QuXkOC7dv40D+idx6sZl7Dt9jOdOqt/HrlxkYbpOzU8PJ65d&#10;xDmDazh/6zpOUdvVN7iIO08NGMeLuGR4FfvPHoEp4Wvv6UO49dQQNx/exmn6u3jLAOduXsWpy2dw&#10;jXE8fvkIDN/fx6WHpxW0W5qe5RsopSuky4DrQy0Uuhog9OF+WOz7E++2/op3O+eq6R8fr56oTA3e&#10;bpqleshlIQxZ9EMG2TxfOwH2R5fhk+6fcD+9CbH3D+DZxvFqOfKTsnDSrpkIub0UQdd/QcjVuXDQ&#10;mwLPi0vgd3kd7HR+wUsK2HebxuMa/d4iWD2jwLRkuPl6CxFDQZ2zfwbiKWRjCfVix/hhqQaqCWud&#10;FCo91cVorMhHV2MVGqtK0FhXjrLCbFTlZ6OcMF+Vn4nqkizUlOaiviIPlWw06styUVmaiaqyLFSx&#10;QclPjUYNG5K8FEJ7UQaqclNQkhbL+xNRkZeKyvw0FFMB6KyuwG6tDagqzkUxAb4yJ4VtSwKqsumf&#10;ykEBlQFRHPITolGWksDfMep3VXYaGgpzUJAcO6ZU8L6ijHiUZidREUhEfhLvy0pCRXYySpJjUMkw&#10;82JDUZ4Sixr6a6Cfhqx4tFDJKCFwtKSE4ntOKO6snKimLzRn4/959Xh8JiiJXfuNXzRQZiMzTxDc&#10;ogLUV4OG1BhUUYGojAlR4N2UFkUICEFlbCAbeJ7nvisvQfWSCRDXU5mRXu9GKiVyvSYhhCDurXr/&#10;Za75ZrFlTfRHRQwBJzsci6exscqJVbP3NCYR7pKC1aBWMXupifcfmxqScFxGWJUeaIEsMcMQ6BGz&#10;AwEz+ZwvJhhNVDLkt7gOPlt6ecWf9AIXEvLFDlZ6XKW3WXqyxQa8IdpzzKyAENkW7oyh0M+IvLEH&#10;d1mOZEEqsY99uXw8ZKrQN6tnosXLDKNpQeiMclO97Q2MX1O0lzKjELMDmTqvO8EfPYkB6IwmnBHq&#10;28UsIMEPbbHeyrSjgc9pDHNVMNrJ+7rYmPQlB6ON/mVgYyfT3SIrQ9J/F/OqI95XPUumlZQBjXKu&#10;l/47CMJdhMF2Pq+deSA21h0E2C7msUxfOpoThz7mQ29yKAbTI9GfGsrfIeoeeVZvUhDjxryK9VXH&#10;EqbYPLfz90BaGLr5PiQdvWxUehkn6cXsI5T2JAdiJIdAKPFI4X10Y2nzVDN9DOVE8n0wXMZ3IDsC&#10;7RJvymj5LXNyV4spBp/TFGSHtoBPaiCq3eZf8JF7GWQpC+eYbZqJG3wHjTJTCZWWvvQwDGRGMa4+&#10;aKWi0sX4yNzfHZLPLDPS6y0DGuW4PkJMQHzRRuWlLz1CnetOY7pTmceM89/7Vnkn3LenBCoAF8VC&#10;FIxO5pOYkgjkSzmS8tVG5XiAwBhha0YQq2A5jlDKQjvLu5h/dBBuu1g32tMIyIRvAfYeyoLW5CgC&#10;eZTqGe7IjkV7dgJhOYrXoplP8bwe/tf5WDQxjW28v4nQLCDcTTnSzrC/JfoS/BxhSbDz2jgRgVsm&#10;qcGLbhvGw2HjOLU4FfLj8C0nGcOUET9Kc9Cfm0y4jsdIRQZ6CcODlEVDlGkCvD1FhOWiNAxSlkkP&#10;tYB3O4F9kMDcX56LToK0AHh3eQ5a8ygrKQN7inPQVUiQLkhDe146r+WhvSQXXZWFaCYwt/G6yNRW&#10;ytTuulJ8aarG95Z6dNCPXGsqyUZLRQ7aKgvQWVOMNvrrZz62MezOigK0l/G+2hJ0Vo2F0V5VRL+F&#10;aK8oRHdNKQbqqvisIvU8ua+V/sXvYEMFBurL0U3/AvIgxJeaGcGDoJ2nPQH1ulNRtUsDBVoaqDw4&#10;U83+Yssy9pb5Z717Jh4T0CP2/ILyvfMwqPc7cHYhfl6cy7aDsvCKBsJ2a8CPIB1wcCrcD89jsycg&#10;TqXnozYKL8xEKq/5s00LWzMe4VvmwGnNRLxnu1T/Xh9VH/XR4nJ7zPylJQuoTQQsL2Dgxmo0HP8V&#10;SWybotlOeTOu7mu436qBT3yXMve+494JavzVNraFK7jfyTphcHQuRmttkeB7E/NmaeDPxXNhavZB&#10;cEhtT0ye/3X0z63ryxByi/P/+vX/fnP2dMeufWMzqAyMSLfg2DZC1/uT57jffeYUTt29SQiNhPbp&#10;w1i9a7PqOOz6Pmb1sEF7J5ZorsPvq1ZgxeaNcAr2xKr9mth0dhcSG/KwYOsa5U+28Ows/L5lPXae&#10;PIiDV0/hlZsV7loYY4PuOhQ1ZSCrIh6nbxzA8g1zEBBvhyM3tuHa65PQJZCfNtDF9UeH4RxkDDP3&#10;O/CMNkclw89iub/y6DK2ntyOi8+vwDbchvecx1unJ9DcvQaL1i/A72tmYu3OP3HxwSnsPbcLh64d&#10;VAsv6V7Yi7N3j+P268so705DXJE90qs9cM/kNIw+3ERxaykqeluw8pA2ThhRmeOWQW44/eAClutq&#10;4vftq7D3kh70bp3BeaPzhH0DXH54EY2DLShmXZEcfWb+GoWNaXAOfoPwJEvkVvgiNN72vw+0650+&#10;gKOn92LrntXUqiwRk+KLO/fOw9jYECdOHMTlS+fw8tUzWNp8goe/B0w+f8DbT+9h42ZHaDbBe8v3&#10;hOhnav/a/C1MzE1gwutOnk54b2WKdxbvlF8zQvknJys8e/NM3SegftnoFgyeGeEF771DYDckSJtY&#10;m+Kt1QdYuljjyXtjvLf+iFcM98m7Z3ht+RZGrx7CzMECj00ew4oF0NzejABvDEtHCwXxJp/e4S7B&#10;+T41S4H7O0/u4pXZa/Xb6MUDPHv3HM8+GFNZYDw+v6MW+wQfGd5tKgSPee0177/+8BZeWZooDfcR&#10;lYQbj26rZz+iX1M7M8bBiPF6BWs3c8b1JZ6aPsFLq1ewcDHHc9PnMP7wAq/N3sH4/Wu8Y35ZuXyG&#10;pbM53jmY4OnnFzB1eQNXn1cwvKONm5fW4/7VjbhyYgmWU4Asn6yBjVM0cJjgJ/O4n2GD+3LHOJjv&#10;nI5XhMP3FEym68fBdvs0uOj+BocDfyLB6CBq7O4glhXM96I27A6vwV0Kp7sUqrfWjMMN3hdydylq&#10;HPajyuYYGlwu4dlOClEDTZhskQGuBPFt45UpgygCbyg83XlvJYVv4e6pKN4zBZlbxqFg32yk7CPk&#10;UwB+CXUAytKAtjKquhXAYBPQXklXA7RW4kcVBVxN0dg5KoXfa/Lwo5bneuuBBp7v5j39VbzG++up&#10;tDSXUIj/ta+jv3ZebyrCT14bINijlspNdyu05s+gZGvjcQNGSjPol2E18J56Xm/js9nQoaWa58oZ&#10;FsNv5vNri3mOx+Knhb/FtfJ3G/3V8JkS53p5Lv3J+Vo2WnU831SMkcJkNjBMp8Sxig0G04GKVPyM&#10;d8WbjTPxkY2EyZ9sHDZOVqsCmhHeZcDUCKFQeu2Qn4hvGVG8J5txYvhlkpZcoDiB12KU+5lHf9UZ&#10;GE4PwUhGKFAUr45/5Eahn4Ami1TJ3NzDmWHqvDwfBbEYSPbD99wQjOaFYu/vExm/dAKlP76k+av7&#10;5H7x35dCAEwNwEg2w64kxMR5oy3MifELwwj9tQXzXdJvH6EO6aH4Ssj8oeaj98f3tGAMERy7wl0w&#10;EOsFZIWjM4yNJ/d9cV4YSQ/AMGXGj7QADES6UMLSf5QzvkdYwfHAUrXwlKxMKaufytSjr5k30uNu&#10;tW8F8j8aotrxNUopzPMsH6PY/iWijK8h8P4ZxD6/ipQ3N1Hl8IoK0HPkmhsh4/0dlNobK5f06joq&#10;HV+hN9hWXW/1tkTRp6f4GuuJCvvXaJbp7AJt8YVKgSxb3hlgA6T6odb5LTr9P6M31E719ss8+nXu&#10;pqh1+4AWXyqiAsD+1ugOccDXBB90Bzuh3oOAmRGOQQLzT4J3rZspBhnuaLzX2J7PlGvDVCS+RLkD&#10;ORHoDrLnORf0hTphKNIVlYzTQJgD+gLtMBzlgl6GX+/5Qe0rnF6hI8gKLX4WCr4rnV+r2WBaZT5y&#10;Jx57fUSZwwt0h9qquIr/YuunyDd/gAyTuwi8cRTvdvyJJ8snwnbDTHwm7Hhumwn7jVPwae0kPKQM&#10;CbiyB763jjJvzyLg3hlkf7iPNk8zNLp/RAfTW+dqOga1VABH+F5H473xje9dyggI42A5kusjcZ7M&#10;iyB8Ydp7o1zVYk/Ii2Q5oR85lrUaimJZvgm/svhWPst+Fcsr/cj1ajfmZVECfpalkEJYx+tZF/JY&#10;D1j+lCM0j5VvqRvym/WkIIn1kXVS5E2h/I5nOWZdLGbdFP+sL6jitbpM1lUe11EuVPFaDc/JapUl&#10;hLxc1rH0QJS9vAxz5o8MVAwjrHsJtNPJWB2rDZOAWL6/XIaZwXTT/aRype6VtJXy2eUMkwqIrEeB&#10;Osa9mvFopwyrZP2uoqPMQD3ll8g1qectlCuUY6ru91D2NVMuNfJY5FwL5VEXZZDIxDYe94js5H2d&#10;PNffAHzvxA9JZ28dXSP9ct8pMlZkG8MQuSv31P8lAzt43Mi9PEfCHKBM7uE9fQyrh/cPtFJuct/9&#10;Vzhybx9/99BfK487eV7uFZneynBiXOBFBadi/wyUbdNAOWG449gsNJ34BYW6bH/YTthS/qmBvMzL&#10;N79SaZxGP0fmom6HBtqOEpOsNzK/LjBfzyH0sAZ8DoyH0/5ZyDI5hw87foEpw4hg2PXnl6Pq5HJU&#10;nNsI3w3TVE+7veZkvGd7ZEko99Ffjp8Jn5D09DyiCJQ2bIM69Beg/dAU4NZSfL+zAE3X5yD8FMOy&#10;3YVun0P4En2JSvB9vLiyFosWjse8+ZOxdME4LCW8L2X7umSeBpYtHY+ikjSUluXBxt4C2/dtwP1n&#10;VBD+2iKS/0d78+5BsbL+f7+dPHcan+xsMPjjO5p6+tAxOIrO4R9o6h+BuYs7TBxcsG7fXmjrH0Ng&#10;RhwsfShruUVTWZTtmbkp9pw6ro5TS/KRV18JS19HbD69G7q3T+Oo0WU8d7TBCYN7BHM9dNHfp0Bf&#10;rN2nre6xCvPAzff3sXDrAlj7meLAhd3YemQT3so6D1YPsO/yDjy3f4QdZ7Wx48wunDE8jtOGB3DG&#10;aDfcosxR0cJ6yG3bES3sOb8XW07sROOPFph6v4Wl9zt8QT8SWF8a+yuQXByplAPZAjNCsHzXSmw6&#10;sAVPLB4znS/U3PC33+shryUYSSV+OHXrMFbs0qQCoo2le3Zi5/mTWLhpLfNDCw+sjLHvxhHsvaqH&#10;3Zf1sGL/Zuy+eABnqRScvnsMCYWs99yuGBmpztakwiim5yaefzyFlAI7VDWH/PeA9uBIf9g6foSL&#10;qzkC2aglJngjhoLY+Ol16J85iLNn9fDqjTFuGt6CuYMNjF4/xe0XRrjzUqD1o3JvLd/hnvEDvPz4&#10;GpaE8vs8vvX4LkHVBhaOn+EV4oOPdhbwDvXFJ2drOPm4wNTWHDaEescAT1i62cM/LhwWrnZ4b/8J&#10;bsE+8AzzV/Du6OcKB18XuAR6wD3IC8FxYbD3coInw5Tztl6OcGR4Tr6uavUwB29nxvOTgnzPYG9Y&#10;u9oqZ+/pCDd/L9h7yHUrFR+Jq0+EHxx8nJT7aGtGfw6w83CAA58h97j6u8OZz5Hz4j45faYCYguP&#10;IE+4+DjCL9Iblq5mjLspXIMc4ORvB0dWIC+m1TciCEHRYQgKD4Crtz1sXS3g4m/PfPCCm58jXNhA&#10;ewRaIIuN3LET2zGRQmQyof3XmRpsNyk0+tlYtBH8Gl+ykbqFkDOTYKulAWedibDbNQXmWybi3ZYp&#10;uEoAer7tV1jqrcGjzTNxnULwHuHImMJWTBMMCJIvtKfA9MAkJDzfjZMUWBcoEO9vm4a3ujPgeGoG&#10;rHQpeLUJ7hTK7zZrwGnnJLhTEGfvm4nao3NRtnsKSnbPQMaOqUg/8BtsGK7p2nEKwmQQ5ruVU/CC&#10;+8fLJigbb9MVM/Fq8WQ8omC9S8EoqxBarpsD81Uz8fAvu+YHVCpEQTBdLEthT1N+ny+fBLONc2G+&#10;aZ6aqk5W0jT6U5Yin4gPq+fi/brfcIRKzb3V0/F8JZ+7diZeL5uMV0snwXgRYZlKjszBbLb2Fzxh&#10;eHL8fvUsXpuIB/z9is+5z4bl9YrpMF1DPwsn4PEf49WKrrJq5H2GcY/Pu81wHi+frCDoCSFT5l+X&#10;dIpZkNuW32DBvfnKybBcMxFObOgtmOfv6E9WlP28fgKe8/5HdLICqOXa6bDgva9WTMLzpRNhwnib&#10;rp6pzERkOk6xQTZZM0X1QpttnMU0TlPPfLFsnLom55/zfcm5x7xHHfO+Z0z3Y6ZbTE8e837JF4Ol&#10;k2HEuL3kM9XKrLwm6bm/dAJuMt1GyyapLzOPeO+btTMUUD9fJukfr8D6zZqpapVbccZszEzWTccj&#10;PldmJJFnv1w5Sf1+yji8WSVxnqh+y9zgcs54xUQVvsTrOcFIFvl5zbh+YrqM+fuVnKN/C977kfkn&#10;C1IJwL9bNVXd/4zxeLJkvIrXa6ZDlpiXeZ3FFl7mHn8lCzPRyUqfki8yuPXNigljv1leZDEhKV9i&#10;ivOWef+Uv/+RlzxW85czLa+ZVrnnPv2+XzdDjesQd0+ewzx6yPTLgGIj5uFTlk/5bbxkMvOe+bV4&#10;EsMdp8q05Nt9lqsP62eqc5Jnr1dOpZus9i+kPqyfjeeMg8RPnmvMcC00Z+Ie38fLlVRoGCfJK5V/&#10;f73vtytZTpiXH1hm3jFMmXpVxkx8YH6/ZRn9yPyT+FtqzVHpkzEpMvhP8sJ243Q1uNJ581SYMWy3&#10;dVPgun4q3vFYwpT8k/yU8D6yvpmz7poz7WYslxK3d0z/W6bTlPH/uGIqXvKcsdQd5sFrpllmlTL5&#10;qxy/WCzviWmlk/r7ku/uCf1L3r/h+3vNcidhSXxf8V55jtSHd1I+WWYMmAYLlg3LtawfTKMpy7FM&#10;nSoD3eX3Z03KLeah3CNhP+YzrFdNh4PmbJjzHUv4VswTS+ab5VqWKTEHWjEO75hmGYwrCosMjrTW&#10;nAoL5s3n1ZPxkmmXOcRTdeap2VCkZ9eX+R+8bhzCt02Hy5rJsOIzpafXleF9knjQvwvz1Y7nnPlu&#10;PFhmHFdNhgWvObLs2jKNLpRJXht+gfOqafDc+Ats+O6s6URW2DOuMj2iOcuIFeuGqyavM+4u9G+5&#10;epp6z5LuDyvHw1LeCfPKZe0suG39TcnAp3zWR4ZryrosiwpZ8fmSLyKDPjJfbCgHLRjuR5YN8WPJ&#10;92HGd2RBGSb+P/Ne543z8J7v0Go5lRPGWcz5ZECu47rZcF49B7aLp8N5xQx4siw7sY6YMVxHxieK&#10;UN6i9ysa909F+XYNpPF32W4NdJ7lOb1Z6D2zACmajC/fZchODYSyHfFjO+W6kYiU/grwvYTE0xPx&#10;zXITkMZ2Lfc1wvawDK9lPeV98u6c12ugzvgQFT4qgW2J+BnwHpkXtqHs3AYkbNFAINsyRz73Hd+T&#10;TGUqq3zbrdJAPtumzmNzMag3A7hGgL/5KxW411RePlNhMqbS9ghfMm8CQ4HQ3jwbvy2YrGzX57Ec&#10;LaFsoYaCgvJQ3Hp4DGcv6iIuKRiJGRE4f3XM/OLfbl1Dw4hPpTLJzczSRu3/o621lYrR/2KrqKtB&#10;SlaWMrv9ewuMT0BYIpVAbqISxOTlIbkiH+9cP8OcjCOb4bunOHXnEtKqS+CfEosH5i+ho38YRmQd&#10;nUtnUIMhGNmb4fyrp1itdxTGHoE8A4xbvgbnjV/jyos30H/0CA4xAbjy+jZ2ndkJ3cv7ccn4hjIV&#10;/kz+O3n3BLae2ohVh1ZD8+RuGFi8hnNyCG6aP8SKQytw8sERvLJ7BmtfcxiZ3oH+w9PYcnoHjj04&#10;gza0q/nSNx1YjwP6u3Hi5mGs378Cuy/twqlHYlHA1zE8NtuNpbcTXn42gTaB/8bLc0op0Cewyyw0&#10;i7evgf6zO9h8Shcr9m3FMp0NhPdD2H/zGI4YncGVt4bYf+sM9tCtOr4dJx+fxWs3YzyxMcKSHYsx&#10;f/0S6F3Vh+75w9h9ejsMnh9HXL41kktM/ntA+459W3BIbxfuGurD3c0Ubi7vYPbBCPYO73Hu4nEc&#10;PH4QZvbWuPHkIRP/BNY+bnjw/jmuPLqF87cv48Cpw7h6zwCX717DFcOb0Dt/AjpH9uPRm6d4YvIC&#10;Bo/u4PTV8zh24eQ/rp+5dgFnr1/EjQd3VG+7mMOIiYzh84fq/PGLZ/D8w2u8sfyA60YGuPPUCBdv&#10;X8G565dwg78fvnwKI+PHKhzxe/vRPVwzNMCrjyYweHBX/b5ocBWv3r/Bs9fGMHrKcC+dg95pxsHg&#10;Bp68eYkTF87gION+9po+jp0/jquG15RZzWWDy7hheANXb1/FGVYEw8eGOHb2GK4zfc/fPuPvu7jF&#10;OFy4fgH618/z+aew9/he6BtQ27vKQqWvi3M39GH04iFOXdKH3hk9nLtC7ZcF8IT+QVy9pQ9Do5u4&#10;dOMclZKXuPfyFh4+uQuD+zdh/Pm1WrZ3NhuVb0MRfDvyKS6c0sIcwS8Xosh8NxwOUkhTMJrIEs4U&#10;XLcpkK+yEb27agJebv8FD9ZNwEM2QkYC7BSGLzdORYTRXmSYnoT1sd/xascMnCEs6C+cqAa/ulxZ&#10;icTn61FovgPBt1cj6bk2zHePZ6PKxpThVp2aj5qDU5FEOC/eMR7FurORcmA+3hP87QkBoVQcwteN&#10;R9JONj4M152CNHz9NERrzkDkppnwWzseIZtnKDv4GArNAMYpdssc+LJR9iL0B6yfiPgNsxBHiPFj&#10;YxmwlX6oeHiwcfTlfZ5stN1XT4D/hpnwXDGF1xfg+hQ2PFtnwnf7PLiumQBPNtZuDM+RYXux0fdd&#10;Px2uBB9xcp/s/TbOhP+mWWxUp8N74wy40V+w1nw4EKT82cDKvMEem+fAZhUbePq3Xz0RtjLfLxsJ&#10;abhcCZ8yADdoyww153DAusnwopNFR6wITb5aU9Vc9m5bJsFpy1QFKGa85rCWDfz6ySp+7pr0z3vt&#10;mZcCBs4ECoECF4Zjw+fIXpwAhewdeI89nyufoD21Zqmw/t5by4qX9CcLXolJjoxLuE2l75WAFsFE&#10;ARqvmRIGPrGBt2HaROkQOJCvKHJeIEcgzVL88/nvWR7MGO4n5s1b3ismUDYbCFD0b7dlppqNxHrj&#10;NJgxjwTeLAhHn1jurPkOLJguFRbzW2aIeUalTOYIl8/TAkqm3EtDK/M5y7EsaPOe/h3XEngIHvaM&#10;m/izWMX48vmiAMm7cCF4eW+ZDSdCmBPBS2b7kFk/xPRDBg7arJ0AD63ZamVLeWeSL/bMV+lJ/cjn&#10;WK0er5wN80xsvOU+GYAocznLSo92fDfS0yemTfJMcXZ8psTRknBmzfjJsQ2BypzAbUOlxoKg7rHj&#10;N3yQPKazXjtZ5YPYkTtumIF3BCNXlnErxl96CWUvC9BI3AVQbFme5NiNZd2G8ZBwxFxDBo7KfOGO&#10;rLM2/C3v3Z3plvJtw/z2Yz3xItw6MR5S7sSPxF3egwXjJcqRGeHOnumzY92ScF01J8CVfoNY5gU+&#10;5Zoz36kb65gX64Qv42nL6z5b5hISeZ4AbcPwBdrcWSftCfleG5m/VNbc18+ALdMu70PemwCoAKY4&#10;BaXMO1FeBaLt+B5dWRasmXcujFvQDtY1KgsufEdOTL+8CzHBe8k0SD1w495/E0GYZcRF3ikVYQfG&#10;K3wX6yTz04Xn3fheHJlWb9bPYNZxyRtRSAL57kOZZ670I/fZMywBPB/WN5FHfuvHqb37asqbbXNh&#10;SwXiM+OawHqatonyi+8mfNU4JGtNpywTeB+P+B2zEUigT9k1DfH0k7yNMk1rCh3lGJXyZK2ZiGC5&#10;T2S9SN02B9F8n6lbZiGZaUgi3IcxDpEsc/5MQyjfcQB/R7H8plJmxWlORyTvTd8xF8ksA1FbpiGE&#10;8Q5knBOpNKSxjqcxjBjGK0V7Hj4wn7z3/gZ/5pPcE0n5LnFN3TYTKdtnInEz79k+B3F8Tirjk0K5&#10;KWFk0a+cT9wwVTm5nibXGY+s7bORtm0yEgjW6VozkEPlr4xluoT7AsancNdsxHHvxWeHMw3tJ+ej&#10;mjDeemASGnUnoOXwFDQfnoj8zYR3gnuX/nz03luN6H2UjXv5vvbwvmu/wf4w3+2ReUD0CzpDVBos&#10;QNO135G2bwKVBfrj/f7bJiJwJ5WlXTPQbHcTCc/1gFhCdxnbwLoo4PUBjN5eiabzvyGYeRS+bRz8&#10;CPIedCK3g5i3FYfGo+nCr5RFGjjEurKdcQ423QZ0E3jbbIGRKCzn+ZmzNSDzrqcXx6P9SzUu3TuI&#10;M9e18NnlHtv/k2xvxTp8bDt+fieemdxBW7/0Vf/77Z/IffXaub+OxravX3vh4vIJ8bEBf50Z28or&#10;/7koU2V99V9HY5uYxtS0d6KypUP9FohOIbQ3fG3HxiPbEZYdhfCscHjGeELruDaO3T1DQA6BsfNb&#10;2EV6IbYyG56ZMTj59A6Bex80j+th87nLOPH0Jbadv4h9V6+ocJfv2YWDBmeQUJOG/Vf24+bbW1h1&#10;cCvMAhyxav86LN+9HAdv7MWvm+dj1+UTuPr+Fd54u+Li60dYqUtWvH4Ui7b9icVaC7Fh/1qs1lmF&#10;pw6vcPzBeRhZUam4dxYOgY5ILU7BSytj3DK5gTsfb8MiyBp1ox2IKcxBVl0t4gsLlbmPzE5z9YUB&#10;lYVTePrhAR6+5Xswf4wdFw5g4/Fd0NTbgZ1n9yO3oxynnl6DzjU96N44gV0Xj2DuLsaX0P/L9oVY&#10;fnC5UigsAz4yL3+q8ZmrdbZBi2x7xvAoulGA3Fbr/9rQPjg6gJK6YlS0liCzJBlBke5wJLR7+Fgj&#10;MMIDuoTMg+eP4ZGZCd442eOjjwd2nzsDI4LxLQKpLkF238nDymkfOYCD/L1uhxbW79qCVVobsXzz&#10;WizftB5/rluORetWYcWWdVi6YS0Wrl2m9qvpZ9maVcotXbkCK9atwaJlS/HH4kVYvHwZNDdvUvvF&#10;K5ao8yvWrsTq9XxJa1Zgo9YWrGSYqzXXYA3DknPiT3PLBixZuRTLVizF2vVr/uHk99LlS7Bpy0bl&#10;Vq9lfBjeH8v+wKI1S7B552YsXL4Qi1ctxp/LF+P3JQuxiOGt4DNW8RlyvGbTGqzawPvWr8Bapm3V&#10;5jUqfet3bsXKTat5fTW2UStcs3kltHZtxNYdm5TbuFUTW3ZtxqGTutDUWgMd3W1Yp7USmjtXY4P2&#10;euzW04buoT04eGQfLhDor7HwH7+wC8sIbAcoqM8cXYyFhPhfCKp/TNTASrpDbMSMtlFgHSEEUDi+&#10;ISw+pZD6tGO6mhnGVmce7HQXI+e9AWxOb0Xo41NwubQVr7bOwD02BM/Y0F37jcDPRi7IYD1q7PXQ&#10;GWiAF0cW4+a2WXh7gNBCpSD9xDQU7ddA8yEKxa2Edp7ruLwYIdpTYMb7i3Rmo2rnLApu6YWfy4Zh&#10;HMoPLkQqFYfyPb8hYf14ZGyfhoQNExBLAS3z/KazUSphQ1S8fS5S2ajm75yLdIJ0AuEphY1fFOPo&#10;yQY2juGlMf0JbBzjN01HKBv6sHVTEcr7HlFh+EA/npumwYGNSiCVA3822l5r2PAxLB/uI9k4evIe&#10;OfZgQy/X5JOrLRvrIEKeuywaQkj0o3LhtpT+1k2HBxtTgWk3gkoAFQyBY1dCqidhwY+NnQMbcVs+&#10;VwawBTFeonCEs8ELZgMqn9flU7EMjpJZDUz4PpzYuAZQuXAkLHzic/2YD8GbJyNKZ76CE1fGSQZS&#10;eRGo1GIjjK8vgSiQYOFGEHThdWeBHAKhK397M52OhAMBfGf+tlkhwPqLAiBHXjNivlhtnqdg05zP&#10;t1kznbA6gw3ZdHXOlAqKHeHKdt1M1dNtynRa8dkC4zKnt/rNPHjLOAnQy14AXUBQplsT8Hdkvr7n&#10;c6UX04L5IwMdBZKlB1J6CV/x2pvVs/B86RS8Yfylt1TiJ8DoTHAQZ85wBeqUcrRisuqltGLcbAjv&#10;puKfcXLguxZ4dCcc2jF+n9jgejKN9nyGfDZ3YRmWmT8ETt2pEDqyzLnz/XoSmgR2xTxErovSZUMg&#10;c+F7NBWY3sj4spF3Xc+81aSCJdPHEWbEj/h15XsVZUvNJELAFcVNwF4AW5a7t+CzJd8FfCXNcl3O&#10;ibJgxfvN+Z6t+G4lndYMQwB87PrYeYmTF4HZls+TgY9/P0uUDxcqhGJqYEn/HhvGlFVXpkWg24fv&#10;QZRabyo7ASyrQZtnKT+STpfNv6he1w/L+V6Yr6IYem2aAmte89s2BT4sm7I4jqTPhRAnkO9MBdad&#10;wO5CcBdFwpqQ7kilwH37fHhsm68AXBQUJwK768Y5jLcoGpOoHPG9M36ilJgvY9ncxPJGJU2VKcL7&#10;Z8K9KDXSw/yZcfJleM4EbHlf9lTixPlvpYJAKP3AcvOU78SZ4Qbz3Yqy7UN/zvTjyWshW2fBlzIi&#10;aseviCBQSt10ZRkNWj0GkwLyHlRWgxnHICoYqu4TSEXxD9r+CwJYjvwYnjfrih+fJ/VM3ps50yor&#10;oQqUFuv8gtSNlEusx7l75yFSczyCKEPDt1Cp5z5+ywTC7zSkaE1EEqEymDIuinkbuZHAS/AV+RTG&#10;d5lIUE7gswXeU/h+BcqTmdcRGybT7xTVqRFHuBYZF0EFUfyHU5YkU5ZEUU4mUy4Uas9A4fapKOW5&#10;XIZfyPTHbqYyxncRcJhydfcCZPN5aYxXAd9rHhWJ7K1TkLpeQx1X7pmHnE2TULB1GiooP2WfvmE8&#10;8piW4h0zUU4FKJtKXCHldcGm8ajZMw3luyeiVHsqigjwzbtnonHnFJRv0kD59sko3z8Xmdz7sk62&#10;6v+OH1cWoPuABgaOTEHvkcnoPDmFspkykeUnSm8qWo03ovO1JpBpBHgdgf1BymkdDTym7H/DtLxm&#10;fRMlPuPwLBQenYPCC6sRd/A3hFFxcGcabX9lHWe6ragkVb3XR7PZTeTd3oO6O9vUKqyD52YDtxfg&#10;x8WZqDnCNOuzPXq3AvDYh7ynS3CPdWc328o1fIbMBiOQ/ttMtpn8PZ9hz5lHBSHUk1g+oqYHPHhu&#10;M249P4gPdldgbEoIjviIB09PQ3vvKmjrLsVn1+tw9n+EY/q7oXfqKF68fK3Y6eRxLbx5cxYPHh3A&#10;J9ubeGd2Ab6BJrB3MkZ7ZyEqK+MxMlqCpuZw1DX4wcXtJkrK/HjnNxSXJ8ArUOaB/+cWHJfw19HY&#10;5Be+ITGo7exE+88BPLF6joXbFuKTz3sYvrkAw3cXYOH3BjvPb8KRewdw6uFRfPB4g5afjdA+vwcr&#10;95FJDmzHKu2tWEr+OP/AAGZuVth2dAdSarMQV56E8PxwxJfH4lOQJa6+vYFlu9dgp/5e+Kf6IbEi&#10;GmXdOQjO8iNIX1SQXdUzttJqQWUdKhobsGTDcmw9oAWtfVrkucU49/AGlutsxuajOnhu+Q5rtLZi&#10;LRlt3wldrNu9Fr9vWoi1uhtR3F6Hc3fvqLBk66Pbc/YkFm7fRNi/Bi3drdh5ZBt0zutg7RFNHLx5&#10;SJno7L2oi62ntHHb7Bn2XT+Fe++fYaHWKkxaswAzNi/GbK2l0Dq7G8v2LIXuVV1E5Y19sbhr8gY2&#10;Ie7Yf3MvvDOs4Jfz/r82tP+kpnjiylHo3z6ByLQgvP38DG+o4di4mENzlyZ09Y9C98Jp6Oif5gs9&#10;hfWHdbHj1HGs36eDpYTWLft2YsVmTazdvgVLCLbiBGBXb92EZRvHAH0BAVp+C7TLubmE4cXrV+OP&#10;1csxf9ki/EGYnv/nH8rN+e1XtV+8cjnBeTn+WLoY8/74AwsW/4lfFy4kSC/i8WIe/47Z8+fjt0UL&#10;FfDLdXELly1R98j9y1atxIo1qxX0C/AvWbFcHf++iBriX+fk+sqNa9WA2vXbNmHVpnVYt3UzNu3a&#10;zvPreX4dNmvvYOHbhC06O7H3KAvQfh0sW7+K5zZgGdO3dvtW7Dl2FIdPH1M96ruP7MWBk4egf+ks&#10;DuodwJETh9QA2CNnj/LaHhw5dRinLpyE3tnD0Dt3FMcuncSpq2dw+vwpnKDSc+GGPo6eO4QjdJfu&#10;6OPeo4tYtHQGZi2YhInTKYjmTuSbo07elwR0B+Fnvil8DVYg4vZWfNaeCRttNpiEeTudWbg6R0PN&#10;7/5o+++4RVC7SAF2l8LrLoXjQ0LCUzYUr3fMhtm+ObhDoXuV17RnURnYtxguBmthR4GbrUdBeWkm&#10;vl+YhoGjGmjXpTA/MBG+Wycp8Erd9ydS2CgLGEsvdjAbY2c22P5sRAMJEoHbf1UQGsRGV3rT3Am+&#10;LoQZPzawYVvmIVTrNzgunwj7ZQTq7Qt4bTZctOayUZ1EABGwmEO4m0IlYRHs18xQcGDHxtuYwGjM&#10;BvqVfDJmQy8mKB8Jp3Zb5qtPyPLpXo4/rZ+tPs3L5375jP6GUPGeDb6YYjxjfoj5hdz3fjlBcs0s&#10;mPAZct5sNQFk7Wxl/iAmOjIbjJiLPCcQPWK85AuGCSHNmY21LxsKWRnQh4pTAhv3uF2zVW/uYwK0&#10;E+MqJgyv+EwxuZBebgGr9wznHRUGMaGQHmkxnxBzIOmhFpMDZT6zluD7J5+9fMzPC95vzHS9pB8x&#10;sZEe9RcE4+dLJytTo5drZsJw6VQ812T+rGI6lkzCw4UT8WTZNBj+znCYvoeLJ+Lp8ul4tGQK7vKc&#10;LAB1Z9E4XGRZecK035AvNgzr1ab5MGS+3aX/B3yeAdMu/h6smIarVNZuiQkR81IWSHqtOUeZGj1b&#10;NBF3WLbur5qJGwun003BvRXj8ZGgYi09xoQZJ1FsWO68BU5FKWAYYq70bsUMvpOZeLJoAl5TwXi1&#10;boYyFXnP92TJY4u1Yso0FZ+3/KLMKtQ7U++eeUUgsyB4fiZEWhI6xdxGzC3ETOQp35+YjnxgGREz&#10;Gbsd82FKZeCj9J5Lbz7L2ROmTcxRRNkQEx8xOxITISlbnwivYnIiZkFiJiT5L+9C3s0rlidLluHn&#10;S8YpsyeZdUScTGtpRkVQzJ0kDW8Imq8I3MpUiO9czF8kbm9YBsR05j3rgpgCmTBez3jNlGkx38Rw&#10;6Mdi3TQqUTOVKYTjxl+U8mW/6RfY8VhMhiRPJIyXq6bDXGu+KttmvM9bFCmmPWAzlUBCpj8VGj+t&#10;OcqMRwaZi8nUbcLNfe7v8JwBYUZMmsQ07G/zKZEfBsrPONyjn+fLWdboxCTrzfo5yvzpKcvpbV57&#10;xHJn+Afv/XM8Hsg7XDcHRhIey9NrKnDyXqWcilnaG9ZPeefGK6ZCbPCljMkUqR+WiXnOWF2U+veS&#10;cZN3/JThSH1+x7L3/E+pw9PUwkhiJiSz5EidlvJjsmSqck8ZZ7lvzKyK9eIP5q2Uecbz1crprM8T&#10;lNnbI6Y5ngp2HMG5hPIymeAbQSVAetJFQRblx4F5L4qHfA3z3z5XrZxqzrJiozlLKb1K8aV8EFOT&#10;z8w3R9ZBb60FsGO+iEmMmK2IMvWeZUS+elmKqRzj68T6brd6qlKYRBES5cmV9SGQdSWYSkUEleNg&#10;lmXpVHDdOg+vKVetj6zBZ5Z7X77/yJ3zlUIjixqJgiJf8UQpCeE79qUSE7r1F7hRMQum7PWnnIyg&#10;/A3jtUDWl6Q9fyKaYcZQoUg/8DtCqSwEUXlJ2jsfGft+JRyPR6jmRCTsFrk+DpGEfU8+J3PXBHwj&#10;NLfv1MDokQnoI7wP6U9B+zUqR2wrPm3XQNBxIlHhCyDoHAZsdgM5z4FiC7XAl3yBk/IpZkrxurPQ&#10;argZyHUGSn3Q/fIQKi6tR/m5dXBl/ZPZZtypDLjvoLJImSFmMNUXF6Dv1AT81J+In1dngYUeqHmH&#10;Qb/DQOpVoOItRqtlldFGLGIZWbxuIf5Y+CsWLf4dv/75KzyDvZCYHst2+ihGyT6hicEIiLJnu7wM&#10;Nx4ewsU7e3DD6BAevbqIkEgnnL22A9cfb8Zt4+04qa+lmKm3fwxeXzw9A3cXQ2RmOSAh+RNymA4n&#10;5zuwtr6JOwzH3dUI9naXkJX9DlExhqiossb7jwdg9Gg3nN0fIzXHGx8/P0B+carq0Pu3W+vAKGb9&#10;sRj2vr648Og2HKI94BLjhCfWhjhxazdWas/Fp8CX8Ey2gR2VjBP3DxBsN+Hyc33ceHUdXvE+WLxt&#10;JVZrr8eWg5uwXmc5lm76FQfO7UBkQTAsA0xhaGqANfuXQ+/uYTyxfYzThmfhGOIISy8zXH92Hsev&#10;7cPdF5dg+OIG9p/ci/5vX3D3wWMVvxNnzmHvMV1oH9FG79ce5uTYvHkHrupjGblx4XoqUdyCI6LV&#10;XjYrP2cklGSj/9/Nsad95AgmL/gNHnHRmLV6McraqrFm5wrceHEZN95cw0vXN9h35QDW7FuLT/7W&#10;f901tp24cQkXXzzAQcNLuPz2EfZeO4Fl+1Zj49GNWKG9Dgs3r8SVJw+U33pUwivrE8693P5fG9ob&#10;2mqQURaP2Nwg2Hqb4oWZEYyMDdQ1mcZxiP/bR7+gqKkRaWWlSCwsQOe3EaTkZyOvhMf93cgpL0Zy&#10;fi4ScrKoGbajqq1FHWeWFiOlIA+5leWITk9FZGqyuhabmY6sspJ/nC+srUZFS5O6Ny4rA0l5Oep6&#10;dHo6MkqKEJ6crPaZpaV/hVsKlwA/RKWlKU00KiMDETz+20WmpiI4Ph5hSQm8NxExGWn0m4KQuFjE&#10;ZaQjLCEeEUmJyC0vU7+jUhh+USFS8/OQzvRFJiehsLoKeRXliM/MUC4hK1P5zS4tQUperrom/uTe&#10;xNxcxKanMU8yGUY60ouy0NjTpsLIYZ4V1lQgPisFmSU5SC/OVPvOoV50DA6grL5OTStZ3lKL/LJ8&#10;1DTXoKyhAtkVhWoEdH1PK9oGu1Hf2YjeYVmj7CtmTB3HO+TDWR1SAx/A6+MZPD65EnoUikZbpuDR&#10;OjbIPL5P93oDG1r+NqLQu8mG5qb0wu39A9YHFyHqqR5STC/D89Ze2J7RhAH9X2MDKwsr3dvERuT+&#10;OuS/2wSSBLookEVQdu/VwPcTU9F8eKbq3Y67doBSrIaFpQv43ss4MTXf++lk2YbvjGY38EPGwfP8&#10;DxF2YqlHfz/pfvB4hPep8/Kb+2/8PSqfBnnPD577xvuV/Rv9yrVvMrushDfE66KjfxnzN0o/8nxx&#10;w7xf3Cj9/73/xrDlWPaDrXwuj8X1N/E8fw/Uj4XxpYVBy+9m+pPrbXQ8J4O3+nleBoDJ4K02GXDL&#10;890yECwFwTpz4L+DoMSGJnH7ZMRrTUfgupmIPrGD0qKA9zK8Pobf2gDwXavBsDIArIv3D8iAMD6/&#10;hWHKIDNxbbzeXj02oKyT/uW5ck781MvAM17r5LVWhiEDz+STqwxIkzRIenv5PLlXBr018p4mug6G&#10;0VDKe/4aeCsDdOWahCmDfcW/DIqrYXzbeK2pbOx3o9zDY/ktewlTzrdJ/HmPDDCWNEp8ZRBvLa/X&#10;01+NuHwW7mhlruVNiAjaOI3K23Q1FsKFgOSqPR/Gu5bA7vYpJFo8g+/Ta0i2e41Eu1coDLRBvrc5&#10;8l3foTnUDvmOr9AYYotMxxeoi5AVKM2Uk4G19UG2yHd6hwrvT2gMckCpmxnawt3RGOysZmgZTgvD&#10;97xo9CUH4HtO5NiAxZIE7uPUQOCvWeGMZ4oaqPg1hw1NKY/rmKe12fiWRz8yIK80lelnXtTlQQ1E&#10;bigcG0wsaa/IYD7xt+zlWkkKfubG4ocMjqzJws8iPquR97XQT3XmWNhlDE+mKivnPbW8xnvUc2Rw&#10;ofhtZ1528riW4cnvNuZraxHfA8No4b5T/NLPIMuUDHBsZjzqGJ+KGPgfWY1AzUlI3TEDaTrT4U0F&#10;3ZkKw8eVEwhUIYwz41CZy7hJ+aCT+2WgpMRD0iUDI+VYvXeel8GfMrCxpRxfCxlPyYfq7LF9DdMg&#10;98qgSynTMshcykSzlBspVywXMvi6ib8lDNlL2WnmtW7WP8qGs1rrxuqIlHEpz7KXsinlXgZ3dvO3&#10;DAiXciv3qIGYPNdLNyD1g35l0Hkf62wTw5Y60yN+xY8MvmTdZdsDtjNo4zVJc0cZXhDIQ7TGo1Bn&#10;IvK1NFCmPRn5OyYjZNNUxo/5I/e2sz5KuF8oiySOXygT+hhWP2VRH49FrgzJnr9FRoxQxgywHvbS&#10;zyiPRQZ++ateiuxSso9OzslvJe8oy77y3E+RnfQv7u97fjIMyrmzuzcjM9SHvyn75Fly3yifK7Lz&#10;K49H6F/uE/kl8ljkmji59o89/f8tY0cZhtzzlfdIPCVMdY1+f/C6hPv9Lz/1OUopka8Qo8enA5dm&#10;4AuB/euJceg/rIEfhvMQoK0BN10NfN6mAf9T45FtyLYjxRxIfIaM41NRf2YBCnRmwJsKWODq8fDf&#10;Mh5WlJeZ93Yi8/F+IElMYXyBNFu0PNiF7msrkEgZ4UOAl69E8fsYLn+LKU/ZsfEouboYCTfW4iCV&#10;QIdHW5iFXnTSk83yxfxcumQali7/DWtWLuHv/3mrrq1ASyvLAtuRoBB3nLpyHLXdNXwjvbD2sED/&#10;z1Y4+pvgwYejuPViN66znbx29ai6N7cgHdu2LkJ6shdSE3zw83sLbCwfobUxhbD+AI0NIYiOfI4A&#10;/1t4+XIbbt9ejri4x8jIfIfCMhvYOF+Ek9cd2HvcR2KGJ3borsYlwzOIy0tU4fONwCMmGrdN3mDX&#10;hTPYe+MsTDwtcPnlFey5oI1bJtfgEe8EM483uPDwFPZe3IWrJldgR7A/TviW7crru1h5YB3swy3R&#10;MFyIyAx3XHl0DC6Rn+CV6ILH1ka4Z3YXRua31Sx2p68fhd7FQzhz8yRMHU1w98kVXLx2CH6BpvDy&#10;NUFxRQruP7mlwvYNYTnkduH2Odx6eBEJuTF4bPFWnZuzdh7W7P6fV4+VVrv9+0+UtbSoLwl/rlqu&#10;prmU+eZlLOL6PduQU1cEzygPnDE4hvW7VmDBut9w4eVNXH9/D4evH4He7eM4cF8f1rG+KJC2lNuG&#10;g4ew/shBXP/wDIZWL3DH4iEuPKfSle2P4waHsWm/FrbpbcXV10dg7HoGH/zP/NeE9jtGd7Hv4AHs&#10;1duHpMI42HibwTnAhlA4itKGIrj6uyA6LQGfXRxg4+GG0uZmBcjF9fXIqShD+1AfMovykZSdoWA8&#10;rbQIDT098IoMQ0RKCjLKS9Q+NCVRwbVvTCRhPZMFJ1Xt/alVhSQkqBdY1dWJcEKvb2wMvKIiEZ2d&#10;BdfQEPjHx8E9PAxBBOwMAWhCtWOgrHYVqpbfLWpoQDrB2y8uDi5hYUgtL0cQn+kbGwufmBg4BQUh&#10;NJWwnpQMP/6OyiB45+QgraQUYfTnHhqGcAJ+dmUlz5UgrYgKAn/LXvy7BwcT/JOojY+lQZQIAfQM&#10;+o3LykJCdi5SCwsJ+kVIZnwEzFMLslS+yXLEuQw3nv5j6De/uhylhPDssgI09LYhv7ICta0dyC2r&#10;RjnztrKjFeVNdSipr6Zi06TyLz4vG1kVFSiqrUdNWzvKG2pR31KHpqYGFOYmYeE8DcydqoHfZmvg&#10;l/Ea0JyjgVfHf0P2Z200uh9BwM0VeEhgf0lwdz6xCE83TcHlP8Z62l9pzYbN6bW4uW487mpOwSWC&#10;+h0C/RUKwMfrJuP5jpl4cWgOblLAfjf6DThLwXxCA32E9m9HxqNRd5oyI6myfsMGsQ1DHW34MdSP&#10;od5ODFL5+trfy9Nt+NLbiy+dHRhs53F3B3o7WpSfL31d6G5uQH9HEwZ6mtHb2YBBhtPX2YyhzhZ0&#10;1lVhqLmODMrrrfXobKgk89ajp6Ne+aspzce3vh5eozJDCG6vK0dfcy35ug6tzLtOKkxfWpvQU1et&#10;XFtFKbr5TpqoYHY11qC1ppRtd4XadxJeZarKjrpSNQVlHxv/bgJDZ10F/Reio6qcDFLGcMvUVJMS&#10;VktlKdvzqrEZHdI94MzGJ4CNftzOcUjfPgmxmhMRtmE+Co2uYDgvlXxRyvslnEqyTQFZqFhNwVaZ&#10;n4rqwgx01JajlmWnrbKYvFSAuvws8lGhmpJSnSvPV/vGkjzqDBVk4UxU52WgviiHzJippnjroJ9g&#10;Nzt8Yf7U8V6Z2q2R12SaS4l3VW4670lDc1kemorzyH0FqM/NJAfmoCE3DRXp8ajOSkJLcTbvy0BJ&#10;cqSaP7+VSqb8lrn1ayU+pbnKX3FSFM8lMawc5aejMBMN6QnoYNwb0pPRkJGC2tRodOeG4iohXXra&#10;w1gG/TdNgNsaNsBbp6le8PowJ7QXJqOtIAmdxamMTzLjwN9laeTTeHQU8xkZ4egq4HFeLJpyo9CQ&#10;HYXRRqaZ14arctWiMUMEQ5l6r4N1Q+aeHirL5vkkNKfHoDOP4cmiMgxfXG1yCMOKR29xCtpzE1Cf&#10;GsHjNDSkRap5rruL01GfHo2uIuZdoRzzuVkJaM1N5rVMtOckoys/Dd1svAdKs9BblK6e1ZpBP3Td&#10;zOefLFfN2YnoKclCV0m6mku7NV/SmKb2PWou7mz0U8mXsMRfG+Ndx/fQlJ1Mrma86berJE3lT2dR&#10;ipqTuy4rHm0lGeTsZLJ/Atryx+belmc0JcsKlo6qV1++/sQTcpI2ayCFsBS6bSY+rJ2Kb/mRGKln&#10;+ZApB1nWmvMzWBYy0Mp0NTGtf7/vbik/LBdNeen0m4UOxrWvKp/+WQaY3i6WE3Ey/3cf876Fca/P&#10;TkAX61B1ehyZOAfNDE/KVgvLoUxV2MFy18xy3s3601acj/7aavJjBzYtXYLh5hr0VZego3TMj/it&#10;z+E7YVprC1NZ7vIYx3w1VWFHpUxfWEA2L0R3dQ56qBz21FeioahQhdldUaSmV+wsZxzpt7ea8qOa&#10;8qOiimkuwmh1EUb4/k22/45I7RnI2qqBPNbfLOaXgHu8zq9AThQVBUJ/UzO+NDRRDlShr64OXyhP&#10;vtbXYqimDsMNjeiurUIvZbfUsaGWRvRQrvQ3VNPVst6Xo7e+Zux8Y7WSZUNUAqQOD7fyfjqRc4NN&#10;tRhpo+yjTPzSyONm+qO8Gm0hmHS34DuVhhVL/sTmTRuoH7ThZ3c3+bpdyb+RrjblhjtbMci240dP&#10;J/m8Fd8oR390Uy7Tob9L7b+3U+noJoT3Ewtl301I76XCQPeDbQwFsZLnYBv1jfd8p5xGOyGeCngV&#10;ITBs/WT8PD4LOMj2gLD+TY/4w3YBrwjGIfpA/jMMOWrDmnnpsWsqXrGNcqLCmLpvMpr0/wBsLqBc&#10;bzGS9/4KF035mqmhVgB/rzUJcff3IOL6FsScXw1Pvoeqg1Px88pC/Li6DPXHZyJCh+fYFrU/X4Tq&#10;J8vwkEroobka0GLbtYbt2sYFGtjM/c3TmljANnHhgil/0c7/vI2OjmJwiErJv9uCYsPVRBfD/Dt5&#10;+Sh0jm7Exfv78djkNEZGKvHuzZhZRzZl+tjWg8G+eu5lqOcgMlLcccdABwY3N8PM7DgcHM7By8sA&#10;7wj+VjYXceTYAjx+uRfOPrdw++E2fLA6j1fm5/HwtT6is3xxxeiispI/cu26AtuQgkJsOXsam8/q&#10;Yf/NE9C5vB9rDm+A1sntWKGzHOv2rsbO41vV9In6xucxf+dibDu1D9rnDuPskxv0uxFvnI1xx+Qy&#10;rj07BTN3Y7x2eIR9l7SheXA9DD/cg+55HTx+f0d91S+hXLBw+YgnHx7ik8NHvHxvhGevziE0+jPs&#10;3N4hOMYbZc1FuP38FnKr83Dr2Q14UX5bupgytlCmMXsv7ccLmyf45GKCDTuWk4tiUN/VBDfymGxn&#10;r1/GzgPaMDYxRltPE6ISwmBpb4rjF47hyIXDeGr+BK+sX8A7wp3xeoBndq9x0+QOdp/YioWac+AQ&#10;54JVR7dg0+G9WK2zCw4hY+HuuXIMB24dw6Hbx3Dx2Xls0luNq09PQ9/wFE7fOYyIAhsk1nxGXNW7&#10;/3rQ3vllSNlhz1q8EON+maGWqpVPRdEZcfCNCkRgXChcAr3gERKA2JxMVLa3o+PbV76kGsJzBVJL&#10;S+AdHYUgQndudTXyamrhERGOZMKrgHVocgpicrKRXlqmoDmrgvDK8/m1df+A6NaRYSoCLQTyJAJ4&#10;LiKzs+knn/flENqzCfEEZMKNhJFRVk7YzkVKUbH6XdbUpGC4srUVJTxOIURnlFchsaAYqSXljFMd&#10;QbwGhfVNSMjLR15lLXIprItqG5GUm4/oTAJ2bh46Rr8rgI/OzEJuba2Cenm2XAsTSOd5eXYSK05O&#10;VbWKv8ShiIK6sL4BxY0tKKirRx6FuYC+KDNFdTUobaxHenGhAvwEpkegvIygLV8P5FoNAVfAv5D5&#10;2dDdq8Iobm5iPtbwGbXquLCRYE4Fqby1DRXNrahqaUNZXQM6+vrQ1T+Edgrb9i6Gy4Zr7vxZmD1N&#10;imEOHRuaURegyxY21/5E4BNtvNo9Ha93TsWtFRoK2s9QoMkiK9L7LnaG98VMZsMEvNg6GxZHVsDq&#10;xHpYnd2Id8dW4858CudbbMAujiesa6B/jwZ+cj90/g81I0F/FCsMG4uRLoJ5RzPBuhF9bHzGXIty&#10;oz3d+MpGZoAKWh/fV1cTG6TuVnwhsA+21ynYHmhvYDtRh57WWvV7kPAt0D1Av9Ig9bbUK+juZyM2&#10;zMbH0uQlMDygGsseNvYd9WVqfvgeNoB9zY3oYF52sWHtY+PXxca8t6lGKQLNFSVoZwPU28yGn6Dc&#10;Vl2qGlM57musRHstoZ7aflcdgbCGcE2Y762rVI1vF99zJ6FbGmNRBFrLClUv47CdIZLY0Kft0kCp&#10;7hTkEJIK9y2Ay8qZaLN7j2GC30B9KaG6QIF0KwG7ieArykBdQS6a+Q4Fyntqy5QfgZMWApXMpSxg&#10;0kzYaSQ0yXmZe7m5KJtwlaWAWxaykvmV6wl+LYSRcA9X/OxrY/g5CqwF2mvzMhXky/z3oiTUETTb&#10;inPRnk+gKcxFRWI0ajMJrgRNeY4satVAKCvLiOZxImE+VgGduEbe38L7BcIqUuMJz4QqwrnMX99K&#10;CG0jEMuc1I0ZiWiXxWIKUgixEbiweCK8t81BvNZURG+ZiASdX+CybBw+rJqhVottzI5FbXqUAlVZ&#10;EEagtik/kc8j9FZRISjlMwmosmiMgHR/ZR66KnIImwLVYwvK9BDu+iupQBAqJQ4y/7XAcF1yFIE7&#10;Dk2iFFRmKoWgtShRAX9bIaGX4N5BIJa5tft5n4QvgF2VEqkgupH5KAvNCCx3lGQSTHkfQVkgvi4t&#10;RsVVoFUWs2nNSlZpr5V5/VOZb1TI+qoKCYu56v7abCoK1flqafo+Qm0bw+rmM2RRm/L0CDTwuX1U&#10;uLoKc9Qc2fUZUSo+ko9tBOK2PMaToCx5+7dC0EHorklmPPj+6pLC1JzvzzVnwJX1OnPHeGRrT0EE&#10;ASliyww188tPKj8SX1E+hmSebgFv+frH8tXEsLr53K6KPCo66WoVzhYqZjLXeAcVovYSKkXlVFAq&#10;CPlMaxcVQVE+RKGQvO+SBYEYj065j+VEFIMWKnGdLGeDLJ+dBfTDOthYlM9rBHTK36/tXVg9bx76&#10;CdK9AtpUAror89FZVqAgvpVlqrsyFz3lRXxnBRhkPemroV/WjV6WA4lPby3LQw0VYdYvgfIBPmO4&#10;ugz9rGtdrFP9rPODrLudhQy3IBsDVFLA9Pif3w1vysB81t9M6cHVGYdKHZbPnTPxM4pytLYEP+ur&#10;MVhD6K8hlFMGDVNefKFMGKrib8qEYUL5QK3IiFLKkGoqD+UE8HoMNI5B9yDlTm9VGUYI8r1VxTxf&#10;pdxwWy2+0t/X1mYMs30Qv18pQ4cpQ0faGvGNMvEbIf8rgV6Ov/a1Y7S/E996uykbW9DP9uFHdwe+&#10;drZRlrYoaP/a04FRwvgooV3A/TvB/huvj0E8oZ2/v3fJtWb84D1yvygAPyij1THDUF8lFLR34Mdg&#10;D9NcB1AmIzkcDr+znTkzn+Q1FTjK47N0J+kMf0Gv8Sokn5+K75Zb4cM8DdmggcD149TA4MRjywD/&#10;52g2I9jn2DLvHVFybwvK72vBU2cqPhHSXbdOhh0VTe9NkxDMe6uO/YL+M3MA/Xn4con7qldAxmWg&#10;/Bap+RrQYAV8TcaW5ROwbsUMbF8/B3u2/IFNa9he/bW1/dUbm893Llsd24Pde/dg3vy56rdsdlaW&#10;6GO+yFZEubln/y4Yv3mmfsv2+PlNDA7Xo652LAzgJxITIxEQODabi7PDWyTGuyEsxATPnx7EJ/Nr&#10;MDe/imu3diA66TMCIj7gnvEpFFQlKf/dI1XILg1GSQ05y/cxnr47hSv39mLbgZXQJXCXki0E2LPr&#10;u5De1IlTz55C9+5VrDqwEQcMDuOO1X04Jbjh4I2jWK+7AVcfX4He9aP4TWsB9O6cIJAfwSbdHVi2&#10;dT1mL1uonrnj1H7cNTPE0TtHsOHIBpy+dwY6p/bgEOH+/ktDuAe64cHrR4iirM8oS4WttxXWamti&#10;/R5N2Ph9Qk13mQJ0w9dGhP4PyG+tgH2IK87cPoszN45D7+JB3H3BcCJ9YfR+zITm2ce7eGZqgBem&#10;t2Bu+xwuXjb4aPEWd+5dVdfjk8Lxhn7dvW3VbD2+gQ74gRGltLhF+cEj0hNp5Sn47GuKup4i2Ng9&#10;R05+CPxj7GATYIaaL8146/oJFr6fceTGYVx+fgGGprdx/sFJrNu3HMt3/A6d01sQkOSB1bt/Q0iO&#10;KVJqP+PaS83/OtCenJ2rwPGzpwdSyosRW5SLppFB1esdl5UGn+gw5TzCg+AXG4FsQkXH12Hk1dUS&#10;YlMJ3KnwiopiJiSpXu2UsgokFpciJCUFCQUF8I+PV9Ar4J1WVoYkgmxwcrIC8xxClEB5EaFNIF38&#10;JBYWIoDgH5qeieDUdLgEhyE8LVPBdxTB2j82TgGzTIMkikBaYTGi0zIIxMUoEMClwiDgH59bgJjs&#10;PAQnpar7Q7iPyiD4J6VRy8tDZkkFMooJ37mFyC6ronJRQiUgH2Ep6QruIzIy/hFv6aXPpHD/W3GQ&#10;cxIHgX9RHERxkfsF2EU5CE9NUwAucZGedfkSUdLQoOKXQwWnmgqPHMt5+VJR1dam9nKutLFR7UUJ&#10;yOb9ki+Sj2m8L5/+RWEQBSKH+VxQRf+1BHnGt6CiGnVtnWjo6kF1azs6R0ZQXV+A0c5YFEY/gPv7&#10;bXhx+VesnaUBTcL8EYK3AYXhawJ38L11uLlqHB5vmI3Xm6fjw9YpsN4/FybbpsHz3Ea4X9gKIzb4&#10;15ePxxnplf9FBDIr/ikNjB4UAU1hfXwCWo//oqZ36yecgA3CSHengmnp5ZUe9X/r5JpyzIvhjg70&#10;t7eM+aPSMdLdpOBdGhoBeellH2rnefr5u+doQOCfwnekvW2sJ2mgD4t/nQ0MDYz572zi9TrVyy6Q&#10;LopBJ5UfgXyB9e4GNpJsdKRHrJ0Nb39rDXqaKtBMmBLQF38C4QLtfY0V6GkoQX9zKXobCfQ87q5j&#10;g8+Gc5AKRDffUx8b6X6GK42zmDeUGu5F0hYN5O3QQOVuDeQSkHJ2zob18pno8rLD1/IsDDUxvGrC&#10;G11HVb5SBroIAs0EjK6GcrQzLtKD3c9nyaImPXWEfEJMF6FBQEQBf1meuiZOesP7qHC0Eujl3iaG&#10;9415e1nvMMDGVp5Rk5eKBsK99NgrRxiTxVhk4RbVu0rgbs8mdBGs2gj09bljsF5NMJbezc5qKgmM&#10;u/SWdhLaxI+AkvS6NuamEBwJjIXZDIdhlBJECZbNxQRMWWymLJsgnoAaWQ0yIQhXlk+H89oJalGu&#10;SDbQkZsnwV9rDt6uno6mcDe05o6t8FifGadWbRTolp5bgdyWskzUUXmQHl5Z2Ko1JxXNOSmoSk9g&#10;WjIYHzpRGHif+GkvZZwIuhJPCaebSo6E2VqcjqrcWDQQ2usI6zXZ0WjIjUNdDoGeyoH0mncyz2oy&#10;YhlGpgpPAFTAW3qZJV0ClCpcWUCHvyXO3RVZaMhJ/Af89hI2W/MyMEClq5vvTaCxiQpEXU6S6hGW&#10;3nEJXxSBPoKy9OSLstNeTmWncCxfm7OoHMnXAUK8xF3yUnrTRVlozEwlyFOxy05hnKXXn4oFFYW6&#10;LCpOjE9dpDser52B8J0zFLQnbxmHBK2JiNWaAfNlk0gmSYxbMXql7BDMZd9HpVHiLeDeT8VVAHqA&#10;it0Q36v4+ceqmhV8t1RUGwsZBiG6i0rjEEG7h0qVKAKS3xKe5IOEKb3uvRXFVFCK8KW8hNcKWAek&#10;TBdTkSmnq8RwawcWTJ2C76yXorzI+5TedvEn0N5fk6dW6JRwxA3UMRzCupQ5ecYAlez+ejrWnf66&#10;8jE/hPYhOaZS0sI68KWe9Z5xGCVcDzPMb7J2BNNT/O6uGryetnkcCnaNR43uNBSxLidQLmY8PAtl&#10;7sV6LpAuixsNUV6MttbyuAojTWO97oM15YT2cuYb/bQR0lsI652NY73nlEejdN+aCeDNdfjO6+oc&#10;IXyohfDfIn4I6XQC8Oo++pEeeemFV/4bCMzS4/1zSHVQ/OgntHe0KTCXjg3pMBmlfBUZKtD+c6CH&#10;YE9529XG+7rxs7cL3ymHxcmxOOmN/9ErPe6ddD3qPjmnrveMnf/xpRffBruVkgDKSGrxsCMg4+Ii&#10;tgMsR6fZHrBdwDm623NRe+VX+GxlG0Plp+v2UlTp/wa/1RpqQgEZNC6TBkRe20Tw/oyaT2dIpTaQ&#10;FU7tqFzmnVqI8hMLEMl2KlzGBe3SQADBP4rH3Wemo+TkZDyl7HgoK6fWvwFGXYHvsnJoJRazfdus&#10;uQSPja6Pgc6/2TTXr0YH2wgxK40k2/y9rVqzEqM/BY2ZrT/E1HRsq6ut4P+xhY5q+c7Htq+oY5mD&#10;mufkn5u5xQucOKkNrS0L4enxCqYfz+CtyXGYm8lCQD9Q15oGv3ArPH1/W00BLVsaZa1HiBduPrwM&#10;c/vnSMsPglsgof7lRdx4foW8JGliqtrEjHRse2RviyfOFth77RCumlzDkUcncNBID9qX9hHQD8DE&#10;+T2uvbiuBm4eNtDDxiNboX//Gjq+yVw0DKu3D0t3aeGRrQl2XNiLZXvXYdH2lVi3eyvO3rykvv4n&#10;U169sbZALuvQzMVzsPPUbuS0lMMuzBNPPr/B6dsXkFtbBMO3jxDHtqGsrxFn71+C0bsHeGjyAI5M&#10;380nN3DpwWXceHwTHx3fE/w/wCXwI16a3YCZ7WMqQrcRGOoCg7v6iEwIwL0n15GcGY2QaG8kpIfi&#10;xds7sHP9CLdgT/RjFFbe1nj68SFefDKCnfsbmL0zhP3nRzC4tR8N3bn4gkG4Rrnj9pur0Dc6ikOX&#10;dfDU0hDW3u/xyeMtnvM+mYVP9+IW3HyjhzeuMnj3Ct21//uhvaSmDi0DA2geHEJ9fx+q+nqRSyGS&#10;SCGa01iD9DJCcloKsirLEJebhVzCRM/Pb6oXPVCBeBZhMh8FhNFCAU1CkcwfmlpeiczqWkSkZyEk&#10;OQ3JRaVIItDmEGYzCZbZVbUMk7DZ0o7GgS+qF1z8phSXISG/SIG23OcTHYfAhGTk1zUirbQC8XmF&#10;ygmsCySXNDWr3ujsyirCchOq2zpQwOeW1DeqXnuB9qK/IDqHzyxpakWWPJ+AnlVaicKahr9622uQ&#10;kk9lhc9N53ME2GUvsCwKRWppKbKqqlTPvZyTLwcCzvKlQJ4t8RAnUzJJz31WaTmfUaGUCAF26VEX&#10;eC8kMMrXgKK6OnVOwF1+C7j/DfEVLYwv75FeeglT0llGoJf8rSB85fHeqo5O1aPfNjCkFl+ob+9C&#10;B/NRYL2uowvtg19Q19WFqs421BF+O/sJu9/aMWuuBqbP0MDc6RpsnD2BNg+g2pSC9y3CX6/Gs70z&#10;8XrvH3i7bTaerh6H23/KoEIN3FmsgadrpuIRj5+tnIj7q6eoubO/3pgP6LOYX56FHh3uz0xF7bE5&#10;uL90HMMsxg9Cs0C5mLyMUOiPdIsjxLNR+NI/BvIjfR342tuD7yx/4m+oXxyBfqALXzrbx+7nXjk2&#10;SGrPRmaADdNw19i17kY2Zvw9wMZl6iQNfB8exDCPxTRnkGA/zDwdYj4PtDarHvf+NjaAHY3q07T0&#10;jgt0q0a1vQ69rVXoJLh3s4HtlB4wNsD9jWyEeb2nqVKBfX97Dfraqqk01Cqgl56zvvoq9fl7qION&#10;qtjW1mYhSm8FUtmgFGppoEV3Mlr3T0G57nxYrCS0B7phhIAhqwxKD6EAUW9tARUIgjl/i4mMQLsC&#10;dAEpQsJAS4Xq7e+sL6WyUa1MCaQnT61eSD+d9QSeJrmXSkD92F5Me3pYrg5v18L3nhZ1XRQTgfn2&#10;KkISnyMg31VF+BYzDFm+nNAjTkwgpGdVYFcguIWApnrj6a+7XMxoCGJMg/RuC5QJxHaWjvWq9vKe&#10;ttxMBWWdVC46mQ4Bz85ywmQBITQtFoMlKbiwZDyiD8xHynY2yHT+GzTgunkiDFn2sh3eKWCWnm0J&#10;V8xDxNRGeqNFCagkaNcRNFtKCPGE7KqMGAW9AsFiviM9w3VUOMS0o71s7AuDgnnCozLPEKjlOQFw&#10;+d1ExaWe98uxnG8iqIsS0pafydeZjOL0aJRTWZCvD5I38gWiKpO/U6NVz7b05IuZSBdhXXrv20sY&#10;Ls/JlwjJQ9VjnUUlgvnSnENYJ1xLfNokr+h6GN+aLIadn6qUgdpMgehS7uPQmJegvlg056ep68pk&#10;hcDfQaWpgb+V4kYgrZXwqYyIP4H3how4FMT6MT0RaIrxxMddSxC+dSayZFYRrclI3joVsZqT4bN9&#10;AUBFoLMkH93FhF6+tx6+t74qgnVpAQYJvALskj75EiA93z1VY8qblAHp8e5m+VUraPL+HpZNeWeq&#10;h5xlQyBalKSBykIM1xUSlgneDFtAWnr1v9QQwhupBDdXYJjlc7ChEp2snzMmT1DA+qWxnDBMOK5n&#10;G1RVocr9t6ZyjDaUjkE5/ctXK3G9zLN+6f2m31H5Wke/g7U1GBE5ISY0Uif4jL7aUhWH742UAaxz&#10;w6xvo9UFlIl5aHB6q6Zwzd45HQXbJqFGZxpaD89V0zumXj9C+VZKSCwlUNeNff2jfBDY/v5XZ4N0&#10;MAiAS8/6GIw3MW3SwdCiOgqkx/wL0zfK36OU76JYf+2k3ONvMZMZIpzL/QLsAunq6yPl5UB3K0Z4&#10;/K2NMqafCMN78aULFXzfcp/4+9rXSqimnKUM/MY2/WuPmLP00N8gvg/2qV55AW8QvAXCf1L+Slgg&#10;C/wc6MPPQelJF0eF4EsflYHef9z/88sARoZ6MToygK9DfYxzA2TMhvmGGRg4Ngs4Ttkv0C7Ark+Q&#10;Pz8duboTYcf2Im7HZAw+2w2E3kbnay1UXl2O5H3T4bNCA6Hbp8BOaxJst89A3k0dmC2Q6YI10HHh&#10;T+DGYioEM9DCMHMZdsfb+ah88StiL0/F5d81oENZsWW5BtZxv4FKwIVDi9XCSHt3rCLl/I9APToi&#10;Y6rGth8/vsHa+jNa2prV7+s3r2DGrKnQGPc/otvQf7BYkv6FU7hv9M+ZTv65/XMF09Vr5+LadR1E&#10;xZri4bNDuHhZFwZ3zmL3IU1oH9yE5JxMdI+MKQimdnbo+TaKRipJCZQ9subLjoO71DXpYbYKDkDn&#10;T4a5Yzcm/bkEd0zfYbmOFtYe3o61epuw4sgabL+qg0X7l+HcU31cNr6MI3dPYM/Vg8pkZs+l/Vh/&#10;dCvckkLwKcif0B1B+G5RE4hsPnMYaW3l0L2tj6d2H9UzT1y9BktnR3hHheKDox26mK58lvWFuzQx&#10;c9MKbNfXw5ajB7BL7yA2aG+C9tE9CEgMx44T+7FZdytuPruN5pF2nDa8gNCMEML9cTwwMcRWXU28&#10;tHwIrwh7mNg8QXCil5rK0eDZNWwX854D6+Dgb4OgBH9s3rcJyzYtwpPXBvAJtIXRUwOkFSYTyXvw&#10;3vaNmv7RL9wNUYT5UsrluEhnvH17HSYWD6B9ZAMB/TVMHB/h3F093H5xCS8/PyC/BWO19mKcMNiL&#10;6GJn+KSb4tLLvbj8Uhe3TY//3wvt6UUlCIgb6/0W8w/pwS1sbUE5oSoiJxuhmRmIys1WZi5pRQUo&#10;obCp7monVBco226x+xYXlZWJ5OKxXvPIzExEE2jjCgoQmJyqetoF0AXEBdAF3PNqG6gIEEi5r+3p&#10;V8dyTYBe9nGEbIFy6VGvIIi2Dn9FYUOzui5gL9fEj5jCSC+3mLCICU5lewcyyysUMIs9uewFmgXW&#10;1TMJ4JnlVWMgTjBPzClAaoFMZUlAJ8CnF5WhuK5Jgb34S+LzpcdcILnj2zcqNP0obW1VJkCSZ6nF&#10;jA+dxEH2Egc5ziwpo2ZaoHr9YzOylF27AHhMRoaCdHEKxqnkyHnpcReYF4gXoM8upyJQVqbMZ2RQ&#10;rSgirV+GUdfTqxQHeb4oDmKSI0BfSuVkzDymUYG7HLf0Dage+BwqTukSRnMTFZtGpbB0fv+GAeqh&#10;K9bMxMtHB1gSCHaZr5HpdQZPKGx3UtCdW6aBGxSwz9b8ZSKzZhweENRl8Q7TjbPxSWZv2TUPqRdX&#10;ALd+p3CmkNafhO96GvhyRAOVJ3/FjT95rqsePwnko4MU8BT8ak/BLyYxo/2E8cE2DHVTmRBoZ6Pw&#10;rX8AQ33dGCC0Dw7Qn9jBd0lvvMB7h3IK0pUS0M0GbOx4mA2SuAGCvAjk6dMmqXvFjzRa0tskDaIC&#10;dzakvdJbRQgQsxsF7VSYxGb078ZUwL2/o4HgXqV65wX6/9HYtjaqnnsBfrGj7ybEC6RLD5p81pa9&#10;mNf0y8DOzgp4b5+L4t0z1NLebfsmKJe3ZzZeLpuGnthgjBIUBgkiX9noKyBpKceXVgIJw+2rr0Av&#10;gX6Yz1HhM1yB8vb6IrRKzzz9DFCZ6K7kPbKEOUGkq6kU3c1lVGLKle19e22Jsucd7WjH8nlzVeMu&#10;sNJOYGolgCloJzQJ8An8tRI85bif0CN28MqsoJIgRiiSz/eyrLnspZdSgK6rLJ8gKdAmv/MVxHeU&#10;/dXbTMAX4OwqL0Rb+dhzWglwYroyIF8HCLvfihNxc8k4BBGKYjcS2neOR8j2cbDn8TM25G3+1hjO&#10;ikFjQiDa06PQkRaFful5TwxBY0oYeooSx+zZc2PQmhWJjuzosWXq6bevYMyGXWzKxbylIycR3QTo&#10;+uSIsd+E43YqDgME866MeAwSLNsJ2k28v0euZ/Aaw1DHWbxOOJXebTH1aEmLVsvjt2TFor80Az0M&#10;a4hwL3FrSQln+GK7noC+HFnSPhm9jEcfw+nLYYOTk6Jcr5iw8Jwsqd+WGY2W9Ej6TUUbw5bzzaII&#10;UCnoprIg935h/H5W5mOYedzPdHQxTl1M0zDzWeIhae3IZByo1MjqwMMl6fheno3hYipKBPae9BB0&#10;hNnDeufviNg6HemEdplGUKZbjVurAQdCD/Lj8b2uHP3lxaqXWEBWeqX7K4owwjIgvfBifjJUzb18&#10;jaoRZaxAKRui3Am09hF8u6rlqxD9qN5wlknGW5RS6WWXe/trCwnlDJtugM+QcOVYoL+3UXrMi3hc&#10;ouTBtKkT1RezEdZL6bWWXuxR1uUvjYRZPmuE5Vx6ueULlyzpP0SlWoBXFGkB9GH6H6ipVtD+raVZ&#10;ne9qpvLdWaviK1AvveVSB0UxGFUDtEsxGGIPz5Wy0uccVOlMRe2eaSiiAp6zZw6cti5UnRIyYFZB&#10;eVebkhXydXC4qxFfB7r++jrYQLlF8O5qwU8BaMov6bUW6BY33Emw7x77yjjaNQbW0ustPeajvP97&#10;V7Nyo/QnXyuHCdHipPf7u7I5H8D3XsL3jyG8fWmk9j++dOP7kAw+7VZjiURmCnRjmNcEvgntFMiq&#10;pxzDPE/whkDpIGGWbQ2+DNER0Ed4bXRAhYEvX+iXcDn0BT+Gh/Hj+whGhvns0UEqBa2QAfjSqdNz&#10;ah5wZhJBfeIYuJ/h/uJs9Fz5A+6EaW+2LQEbxgPxT4Cwm4DvdcDzJmovrkLFmRXw4HVXOpmtJnDj&#10;BNjOo9K0QwNDJybg+41Z6HvFfC81pLL0DMg0wGjWE3yvdMPHJ+ewbOEsbNdaihVLZ2DpbxMp+wrH&#10;YOd/sbXI4ON/s41+++cc7LLdMbyCBw9vw8XVARlZ6X+dFTVgGI4un//6BXyyHAPdHz+7cVZfF/r6&#10;x/DgwU34B9pg+64FOH1hNS4bbON9HahrKkRIjAvemD9V9/y99f/8jvsvjRWgJ+VlKVWj8/uoMocx&#10;srBALeE+ImtsesX1B/Zh2Z6tiCvLhK6s/WLI9tv1LTbra8PAwgh6949hz2WC6BsDWATbwyPRB2n1&#10;WXCJ90FuZzUcYiOJvVQEwkMRTUV/3raNMLQyxeK9W7Fw52ZoHjjMq2Pbsu2bcNzgIjYc1sHtj68Q&#10;x/p/y/IVDC3e4v57E5lGQm2yMnw+6/Cxm+fU9JFHGa8rz+/g0rObMHhzCw9M7+Hxh3u4bKSPoHhv&#10;PDM1gqOfFRwDbGHpYQEr70+w9reAR4wzXto8R2ROJA5fPoY3Vq/hE+oES5sXcPezg9HzW7j7+Cby&#10;KrPhFeaFlp5GxEeFoDiLsrC/Bunp/vD0tUBKTgheWxkiMMUFzkHWVAqu4MnHO2pF12ef7uK92wOE&#10;FJjjrfdlHL+/E3ctLuLw3a3/90G7gGVicTG84hPgQ+gOJRwmESJLu7qRQfCMzuJvAmt9V58CQBlC&#10;IWYbMiDTNzoa/rGxClCDEhIRkZauAFJMYwRkxZTkb3j3j0tEbE6+6jH/26RFzFMiM7JVj7lckx51&#10;AXrx6xsTr65Jr3pJc5tycl1sx6XHXGzYgxOT/gHL0rstkC7QLvbkYqIiLjY7R9mfC7ALQOcT2BMZ&#10;TgJhX2BcetYF2MsaWwn3YzbtAu9iEiOmLUF8fhGVhOrOHnSz9pS1dijFQpQFiV9AfBLCUmVGmnTl&#10;5BnSs1/W2PwP+3IxVxFoLmtoQlVruzrfOjCEfJ6v5HU5l1dZrc6PLZbQpn5LnKWHXsKTLwadw6Pq&#10;PlFIJM/FlbCxEuWhhu+rkZBb0dSCopo6dH4ZQXNvPzqGhlUc5H55hw3dg9Tch1DO+DUR/BsIt3Vs&#10;YGQeWkphXLt4ANM1NDBvsgZ+m6CB742WTPQdIEEPXR7acDg7B/cIUM+1ZuHl5rl4tHIKLs8k1M/S&#10;UKvafT83FThLQBcbxhvz0HNQA1n7ZsN461IK8nZ8HyA4D/dghA3I8LA0OD34Iuf6O9mwyadbNkx9&#10;1OEH+tTA1MFeAXYC/sCwcsN9feqawL6A/cjAmPvKhmSUjU8/FcnhfobPc9LA/2BjdNfgutqPEPyH&#10;2KCM9raxoaQSwIZReuX72KgOsKIPdBKGO5ohNp8CtQL136m4/qSf4TY2uGzgBdSVY54rP7zWL3am&#10;VARkoOxIj5jpNKjedvU5m+dUb1dPC2SWDPvVk1GsMx0NezRQy8anlnmWe/hX3Fk8FR3pcRhWoE9g&#10;p9Iw3MoGvr2aDXgVRuQzOpUDGZQmCoP09HfVV6OXkNFLP/I1QHr7uwn6AgwygFa+IKjrdH8PvpVP&#10;6WL7/727G7P4nr/2tKG/rRb1pTnquTIwb6iOioo8hwqCQI/AvvhpFWCngtBRV6KUGfnE31Wci17p&#10;0S3PGwNylv8Blr9GKqd1hdloq8pDE2GxpSxXfSGQwYDS49/DZ4jd/5cGKkKEva/V5RQs3KcE4s3a&#10;afBbr4E4AlHczgkI0dKA//YpMP5VA63md9nAe+J7vDuBMhzIjgDSw7iPAgjqamn7TJ7PCOGxnIuk&#10;v2j8SPAZm/GlIou/k3icgx+JYfiWEIxvyaEYigvAz7QIjET78noiw+B92ZE8F4KhWG+MJgeoZ/Xz&#10;2cMp9FMoYYdhQMKVWV8K4/EjNRjfM0PxUwYlFiTiS3wgQAVDltMfiPCm/wTWo2CGHQvE+mEk3IPX&#10;oxkuHQEaBdzLsv0S7+L4sbRky7L8jE8ef5cR0lN5vTQbIJx/p5KAOKY1P43+eF38UlH5Ee+LH0l8&#10;dgHjVcQ0pzKPZMYbyZO0QIzEefFcGL5GuaPZxkitEeBLSPcnHMUSoGKonKdpaiCGII8ChilKFZUu&#10;AWKBaXEC3YP1peghcItpyoDYhFexjNWwzBDuZYCkDBaVMjRE8JWecjFVEXORLunNbqHCyXAE1Ael&#10;bMpXqXoqA41lhHyGyXIndUj89Isi3FJJ5blWDU6fQrlEzV71pH+VMS+1MhC9QX3VEkX3G+udgnjW&#10;UakHAvhiXifK9EBbjTJrG2LcpGf6S0ONiuvXrrExMwLcYi/+jcq4clSQf7JejcjsOTlhiNSciEad&#10;KajfPwnVe8eh6eAUZBPebbSoAMvsTh2spz3NyjRPZIKY5Amwy5dE6YwY7mW9phvtJWRThqkebcqq&#10;76yHX3vpl/Lp51A348s9wfkrYVyuixkbK7jyJyYt6O/Dd8o/6fyQXu5v4mdokBBOyPxCrPs+hEWL&#10;5o5B9Jd+/KTMFQX9+0AnSZStOO9Xz/46yrwkeAvEf+Mx5aRyX9ke/O1GiWGjEuYofkiv9Hcej3zj&#10;8+hGftJ9x/cR+hETEjGzYJyoBcFy72qU7WN7cH4GHffnpowB/E2CvNEfyNpNaF+qAbs/NWC9SkMt&#10;zFb2cBvB3QgB+/+A82INfDu/AiNHZ6P24CQEUYksPjYZ8bwvbJeGWozp1gYNaP+mAV2G8aPKkfnv&#10;z3asBBsWTsHq3+dg7dK5KKKijJ8jqm34z2xVlEt/b8MjA1i3fiXaKMPXa67A/QfX1Pnmtmp8shsb&#10;UCmb4aPr0DuzDwsXz4XuIR117oaBPjZu+lOZxTx8fANfZbYebmmZPvAKNIZPyGv4hn2GwYOTsHAy&#10;wsNXl9V1r2DWOW6PTJ7hk+vYtIXHrp+Cpu42WIf64L6FKdq/C8qPbdeNn8Mq0BNrDu7EsfuX8dTB&#10;FGsO78Lea6exSHsdbpo+xImnl7Hl/F4cu6OP7Sf34YTRRRy8fgLbjutg2Y4NOHztOrQvXARbKZw0&#10;/n+Y+wvYrL6u3Re+SyppS1poKqkFaJBgQYIEC5QgDRIkUAgSJHhwCS7BLbgF1+AaKC6hBVqgTZ1q&#10;6t6mSmmBcH3XNW/6Pv/32e+W8+2zzzkLZte6l8w511xTfmOsMcdah57TJ6DZ4D7wH9gDzQb1xsrD&#10;RxCWmQX37u3QZ8owLNy1HINmDseb1Aj0nRoEj67N0DGoN7oNHYLEvHwETZkI47OOdS4iJx6B04fg&#10;7NMLGDJzlHHiuO/KfizaOh8DJvRHlyGdMGLaUISw/3wd8QxPQx8b2/mthzdh+c6FOHn3EOZtnY05&#10;hOyFBP5XX17i3osb2HpwLbYcXI/whI/4EPsBD14/UnEgne34wsWTOH58N0KeX8W2fQTyoxQKuWw+&#10;tJiQvgo/UY0PcW+xeucC5NbG427oGbz+dgn7bs/E0ceLMWPrKGy/uh7z90/4/w60X7332Nhyf0hK&#10;QSiB93NuLjLq6oz0FlNcipiCQkQR7HKra1HETkAPIDWv2MCeNL6CYYGyJj/KzlrArN+y7Za5hmzQ&#10;pQWWCYegUtrxuJx8A70K0Zk5SCutwNe0TDMxVL8FwtK+C9xlNlP88w9KWDcL2EHcfxtqtOvSqMsE&#10;RVplaZ1lpy7TEJnEyKSnAWiVL5mLaL+00N8Es+mZRrusSadJBcUGxqVZF7jLHEbgrgmosmkPYx6k&#10;jc4oq0RezQ9kllcxLQI24V3mO7oX5bGo/re5N6Wp/CidhL9wrvRiCNwC9vzKasTxdwbLNr2ohGlm&#10;mPN0vkx3tBbox2VkGXjPLCkz5wnUS+t+Guk1u4yCE+MV1Ov+FHKqqpFSUmKgXfeeQ1BPJ/gryDRG&#10;a12jdOMz+TzL6/gMS5DMNJJzcxCflWE1zcnhvTHeAgKvGtWFC5fgQRhnFwNUs+OIX4nvoQuxih3l&#10;1HYWzGeY4WcxH6dY4m8xvsqL13Q1rywxjdA+04EdtCPKR9vhETvWZ2sXskMtIWyXoua7BhtuM3yv&#10;qUBtFQcnpisPBH84wP3hIPS7psqqGedgVMfB6FfNLw5+9aiv5nYtByKBOyH9B4POEbT/E+AF7r9/&#10;cHD68xM3r1w01xhvNRwYaziA1pfzuuJyo3nXPg2kNaXZZmCt1mQtwrjgV5Oy/hRToGDZCvINqBst&#10;fIE18Ji83WiAljmOzGw0CUywLgjWxC9p4zU5Vi7h9IXH2N6NUDjKEXlDLcgQtI/wwGyfRvieFIMa&#10;Qo00/zWEjmo+H3mnEWjodbhejQsGjHkPhYjSdO4vziWYJKGMUFNKENLbAoGKmehL6FeQLb7Sl1mP&#10;Jq6ZCbulZWhiZ2+0a1Xs5MyrdoFPGiGHdcJoI3ldMQHbmAbxHLPOJZQXpBgPOTJJqCVs1aZ/Mzb4&#10;MnkpYZuvYJvTBF8zPyBPbwm+GSDLIrjnpUWhhL+NF40MCiTZDISvn4Q9JEUav/FXB3vj2WBHvOTg&#10;fJ3gfneAxUxWez/cF6HDW5gP3pzt7oxLA31xYYAvTlF4PM1wrIsrTnR3w7m+PjjWtQku9PPBmV4e&#10;ONfHC9eHNMexbq7Y18EZZ/txu7M7Lg9oiQt9/XGmpzfTbIWTPTxxvFtTE8exHtZwbXALXAz0M5/+&#10;3890zwzyw9GerjjW2wX7O9ljv77M2tsHFwf443QvT+xqZ4fdHZ2xt0MTnOzlz3wwbz18cLi9G64O&#10;aIOLPfxwpQfz3cUTV3r742xPT5zt441T/bwYeC7T0cen9NGia/14bl/sJQ72AAD/9ElEQVQ/nO/l&#10;i/PM80muz/VthoNd3HCifwDz0AKnuvF4Vz9c6umPy738cKZzU1zt5/+3HPx4n01NGhd6ueN4R3tu&#10;u+FyoD+OdG6CMz2a4unIZngz0gMhFCBfsi6+HGKHV4NsEBXkgHcULlWWSAkHKKz9JpD+yE3+a6qS&#10;SCi2vk3SGyADv5oXovkemax/qmOsAxXpifhdzHVaNL6z7kiTrXkfqnN6+1OdS8GNoF2RlWkEUcF5&#10;LYFIAq/qqjyryOzLpMNrpa12bESYk6mHtM2sp5oQqborDym/iv7CNvu8usISXsM2xHgMuBdnsd5n&#10;WzXfhHR5TNH1xh6cQrWgvmHSZR2v06RPTcSUTXo9BQuEh+Bl78bIJYhmsO1mD7egcmITfBnswPrX&#10;lANVDFBmnXNTp7d97BMMWHNbEzXVLwief9Wwr1M/RWjWpE6w/zP25Oz7BNW/akpMP2RsxGWCUi1o&#10;L+E5xVZg/y4NeDWhvopAbg3aFrSj+gf7T0L371p0ah/A/psDqED6J/tCadF/8hyCqEAdAu0fgnKO&#10;7r8I4IJxnftLwQrpBuoF8z95/Dfj+t1wDkcJcWPtb14v8w/++KN4GCeFBDCfEbtW4D0Fbkyl8Cdo&#10;n8311EYcF7hvfxdgW2eUrAvE56ntca+PHW6xrR/iOHKjn4P5ousxCunp/XjudDdUzCTo7wtE7ubO&#10;iFjpj48bAvB2b18cWROIwd0c0cnXgh4E98AOFvg6WHDh0Fbm6a8ZzA8rLP9fXWLjIs3685cPWLJ0&#10;Lnr17oxNW1eZfTv2r8e0+WNRUV+ALn3bYBEheMHKGejVrwNevX2Mz1/fIU8uR81SjQuXD+Fz5HOs&#10;Wz8XK1ZN4b7fuHRzBzbtWsSSK8G9l8ew/ZDVRWJZNcv473Lr+U0s2DgfZ+6fwcSVM9F+9BB0HDMC&#10;4xdbz21YuowOQotB3bHk8BbzVdJOowdj0OwpWEDwbz64B7pOGgqPvu3QKrAn2g+mYPR3aT+gh1l/&#10;TE41Gvxp27Zix+3rGLhgJgLnToVfv+448+IJWg8fjqAlC3H90yt4922N4YvGYiLvY9I63vOEfpi2&#10;djZmr1+MQVMnYNKKZbjy5iUcWrdA+6F9sOvSISRUp+DQvePYe+0wBkwZgiV7lmHE/FFYsnMZJiye&#10;gPlr55ivvW/etw4nLhzE/uO7kFqQiO1H12Exgf30/WM4fvcEPqd/xardq3Ho/D4cOL2LQs1BrNiy&#10;DBv3bkRGiXUicVldKTIo/J85dwCfo17h2t3TOMRz33x+hvN3j2D+uuk4ceUYLt+/iA/xL3H39Wk8&#10;/nQWuy/Nw/WPmzBnV38sOTAdHce2xJQtQ//fhXbB9ao9+7D3whWcffAE5x89xb3QT8hgQ4/OLUQ0&#10;wS2CAPv0cxThtAKFdX/wKSEVMRl5xt5bUKsgDXASz9fnc2Ve8ilRbhDltSXKwO6LiK8GbAWz0koL&#10;wqWxF6A3TMqUHbm2tdZvacAFyIUEdHUBJQR2acSffowwsCzhQecI0gXjAnEJCtpOooChtYI07bpP&#10;AbQ07g1mLcqfgF2abIGxQFkabAFtw7a00QLfwh8E5V+/TZNXv1TO/qns9x/zlkGQnlxUirzvdcY2&#10;XqY1ypcEFmn8pWk3tusxcQiNjMa7L1/xITrGuGEUuCudhrI0E10jY/EhJgFfvrEcKDhIiLBqxCsJ&#10;2uWmjItrf6Kwpu6vUJFpgu5BwoqEhQZvNbpngb+CoFxCgoQBmQbJREflFF9QwopPwYSCkiTijLIy&#10;Y26TXlaN1JJy5BKYi+VphemxF0ZhcTy8PC3wamqBKwfLnuxUL20aiHdHeiLsQDs8XO2PRYT2PW05&#10;gK1jRzy/CTCa1XysBb/HOaBynKv5UmDdm4fsu77jN59j/fcaYwep8Jv39vs7S5p10Aw6ev1ax8GF&#10;wP2rupLnyGaSgcLkz1q9gq3h9VUG2BugXaYzWgvY9apXAoC0ReY1LgeYlw/umYFHv3WOERKY3vfy&#10;aiMYGDv6snzzuvlHeSlKCeWV/F1TWWC08NUlHNxLCAmE9gbPN8aO3gSrmU5DkL19dSGvle383/N0&#10;jTTyyE/F0z4eSO1nh2SCqLTtBYEWxA3zxNLmjfFDGkrCQ2VZIWr4nGrzS8zEWmnwpXlTHssEIHrN&#10;nkcw4THZwMp2VpNoBSbS6ssrhREaCPgSInRfhZocRxiR+YzsWetYlra2NvhOSNAbDp0rzb3SUzBw&#10;Lxt5gregX6ZBRijIs2pCywkxAjSZPcgThjSXRoOam2687MibjcxrZPZQmRFvtK8SXvJSYoyWVfMA&#10;ZN5TmGy1j5eNNOI/4kg3N9zsa4sLfViH7o9F3qmOOEuglIeIDz1sEdHVgrzxLRDWxx4fBrng9QBn&#10;xAS3wIeBTfB1mAdiR/viVU8bxIzyNpNY3xMAQgOdEDrEBU8IBZ+HuZn9X4e540Ogs5l4GcftlNFe&#10;iBvhhreB9ngz0B6fg1zxMdARHxn/mwEOeM79Lwc6IYrxxgR54nNfJyQO88bHnvaIHOiO98xbzFAP&#10;RAZ54FV3W4T2cED0YE+E9nfCu74OZrLxV31CvgvP70fQ6+eK6KFeeNWXwgnTCOlvh5eDHPG6jy2i&#10;eB9veJ+fA13xob8LXspkpY+zuccPzNtX5vNRLzs866f7d8QLuWnsy3z2cMTb3s7G687nIG+E9nHB&#10;V17/bag7wglPX/vbIppxhvdzQvQoN7zuS2FaZTG8MZ5yG/dn4gghKXwtQf3NMjwf4YjHw5pb3wCk&#10;RBhgNyZbrA968yNoF1zrdxXBXesSCnCqj6VpFCIZ5IVE8zGsE7VjDbRLA28VQlk/05ONkFieTkjP&#10;yTLmLnr7UivttzyksM6Yt048JiFY5iX2NhbU/yhGTQXbFyFZXqQEyKWMR3GqXQjYvxeWojo/39Q7&#10;q5cVQjnbsgBZgK9taa4138QI7GUEdrYVA+2FeQaoNedFky9/UoBG7EdjMpQ5zsN8lr98DPu30U5I&#10;GtIE1/v4cqCgYF6myZ3sgwjkBqQrZGrCUMn2XyPtOmGcIP67mn0ggzFBqfm7Vqhlv8Xr8cOqyEC9&#10;IFjArePaT7Ri220Ad+sxnUMIlw269v3h8T812LzK+g0VA+XSmP/Wfl5vwJtBoP5TIP4XuhvAm8Bv&#10;oF1pG2Bn0HU6ZiZkNpzL6/6w79b1SlOqPX1z4xfzVE4hI+o1nrJuYjnrkMxiNNdpBsNsG2C1DxKm&#10;OgKf9qL+zCwkTGqB/KkBbDP2uB9gwe1WFrxluw9jP/mQAnvUJB+8n9UKVxe2AorPU0DaB6TtYnk/&#10;Rg+OP51b2GLEwNY4ttuqCdcSFRH6d8u6VOZa7dT/ryzv3r5AUhL7Ji7DhlvtybWMGN8fXfu3wIiJ&#10;fTBySiCWb5iPc9eO4/ot5o3L7DlT0Kdv978eaVReVXj97haOHN1ujv9rUdkD46f3x5wlVr/u/1xC&#10;QkMwaPxActsGHLt9CauOH8LMnTtwPvQDDj15ihfkidk7dyJgYH8EDOqD2bvXYPz6eRi5fDq6Tw7C&#10;nL1bwFaB5oG9THyxMjG2JmmWboODDOfwSZul95QZGDB3DvY/uElQt97v7isX0GLEYMzYvRXdg4eb&#10;u+k0shuOPDiJiWunYcbGOWZCa49xAzFm5Vx85jh1/Ws4IigUdxreHz3G9se4lZMxecMsRBXF4err&#10;G3gW9xIfsz7j9KMLWHN4M4ZOG4rhU4dg/6mdOH/jOOYvm4bNFPqGjutBweU8th/biJ1nduCYAPz6&#10;MaNdnzBjFN6GvzCAf/vZbbJbCm4+u4Hzd07hW2oEvnx9ibj4D0hLi6awtQaHTx3C7KVzCO/vmcZl&#10;3Hl6F+dvH8f+c+sRkXoPb+IvYNPpKVh5ZCKFkeHoP7srjj/b9v8OtEt7fefdBzyReQqh8g0hLrak&#10;zDzAL5m5BtQjU7ORVlxJ4CtEKdteVFoO4rIKEBafjM8pmQa8Bd0yKYlOzURUCiHxr823oFX7G2y/&#10;BeGaWCpol1mLtjVxVKCoc3SNgLxhkqfAXVpvwbngWqYrWkvD/S2/yMSnYzpHoCko12RMQau0zdK+&#10;y1uLJoJKs661QFbnSFveIBhIuBDAhkXHGlAXXMvOW6Yognm5VCyqqzfALlDPLK8w8Rewk5QmW/HJ&#10;zl4adpWHzHqktbdOaFX+rdpyY+pCWM4spsTHPJbX/0ReRaUBd4G44FzlJwgXlOdW1PzHugHYs8uq&#10;UECwrGSLSskvNm8DvlGokpZd+ZQ2XuY16aVlxizGTBxmfnVMWvpsrqVp129p6AXmqaWlSKfgkFpe&#10;aeYHqPwktOh4GoHd2OpXlRgvQIVVPxjqUVhZg2qWBbtiuPo2Rc8u3uxnorjjJorCFiDr6XSs7W7B&#10;MlcLyle0wc/J7JDnuRpw/xPsirrpLXClPat9XDg7cg5itfX49f2HGdA0aEmD/vs7E6jhjbKcf9cT&#10;yOsqOD5853l6VVtrtO7Smv/kwCUb9fo6K7jrtwF4wri2jQb+O7cJ5uZ1sV7zcvDZvnY147YKAXVV&#10;VYR2Xsd7q2V5G429mYRVaiZiGYjnYFlTXYaqaoIBB1qBrZnAxXM14Gpbbww0qGoCrAZoAb1cVco+&#10;v5LQbuzqK/9lQ/+bx0kVeNzZCbkEyHhCac5wBxQPaoTkkb7Y3acNQCASQFRXUBhgfayncFhTVMj4&#10;8lBDyKgmEFTI644GfoK7NIV6EyCNf1VBvtH4G3/MBGfZvApIflAAEPAL2BWk+Ve+q1hmNg6NyAnF&#10;xl7feKAozjeaydIcqw972c1L8y94LyKUyV7fTFrNijfQJRAXSMkNpuzpjc963oNcasqOWXbvVZk8&#10;h/sESvJeYUwaCF6y0S/LiMP3nCSjpZdNuz5EdIiDtXzY5+zpzIq/AkjlIPxoGMIGWZDY1x5ZAx2Q&#10;xOPRBPCMkS6I4HbyCGckDrBBIoFT5arvAmQMdUAiB/1MrvVb533l7+SB1nJPpLCUNsTGmCdl8Lo0&#10;Xqd5BjrnG4EsgftSuZ012BZpQbaIpYCVPMoJcUqPaecPbIycAfZIJ5TkDLBF/iAnZBLsk/s3QsZg&#10;R6T1Ytr9bYwv72+BjZDZzxY5/RohjddmE9BlYpE0oBFieE4U8/5tmCMSB9shbTDzO8wJ2UMckMf7&#10;Sxpoa0LqYCfGYzHeSlKYl/hhzgjldjihJoJ5/UzhJLyfM6KG+xGUnCgoNyHouyCWbbOQIJTFe8kg&#10;mBcHNUYy7yGG1yaxTFOH2EE+x+NHWPBlKvO7uRkQsw4lB3viLuN9TGEDb2/gT8x7Y/6kiZwCdNmT&#10;yw2htOgNHlLM5MgC69ucWj5rTYj8JQFWE70psH4vzrSaebF+/iDsGyCX3Xe24DzfmLRIS/6LAmRd&#10;DuNl+E3hV+Zppp4Tsn/X5GPs8N4ExQpybBF5mkDP9isTNUG22oRsxdXX1BWWmTYp7ygyL5EtuOq/&#10;7Mj1xkymJ9KA1/01S/lJId2YnxA4JWyrjStI4JbmHrzHPb58/mM9kc5nUDHKDmUSvMd6405PQTsF&#10;AqX91xbcaLwF5lIeyDylttS6LbBWX1dVaQAfgvsGeOdYob7KQHsN+xvBujE5UZyMr579ZL2gm/tk&#10;b6190pgLsHkN/nD9R/1elXFNy4Lib/av0qwL1g0kct9v7jPAzvXv33+9ouiYkIznCcRlgsFj/7HP&#10;vG/X74bzGP5o3XCOoF7CAc+VLXxmDO5R2MZCCoGzHEiy8ibTyDohdb0v7rW14DiFoOOtLTjmzDo5&#10;yB5xrKtFMwNQsLAdYmZ5oexQP0Sta4HLQy1Y08n6fZFWnhaMZ73+nXYQz8/NRWdvYZWEhr/LL5b1&#10;vy1yR/k/W+plBmTu5z8vqalxGDnSavJSW1eNiu9lCJ4xAr0Gt0HgmC7oO6IDJswciX5DeyLiq9VV&#10;49CgQMyaPQ2PHt7H4cO7sXrdbLNfy6H91g8L3bx1Fd17dUbdrwrMWxyMcZP6Iz7xMyKjOFb+XUYG&#10;j0CHPp1w9dFtHL91DVPXr8GBB/chHf7WG/ew5/YD7Ll5F9suXUXvqROx/MRe9J83Dh2D+6P1qN5o&#10;TeBfduoA+k6dYOLL+Xt7YWmsq//FosNvMrKw/sxx646/y9n3LxEwcjABfDjaBvbA5NWzMWv7Qiw+&#10;sIowPgeLdq/A6KVTMH7LfHSbMxpDVszFwHnT0H5oN3Qc2hldxvXCsEVj0WvCABy7fwrP418RjKcb&#10;v+qHbh7HxGVTMXruKCzcMBerti3CxFnDMHH2UKzbvRBrdizA6RvH8C7uPS4/v46bb+/i6ccQvPj4&#10;BLdCruL6o0t4+Oa+MZvZdGA9jl46gBsPTuNt6AMkfgvHiVP7cZ/l17CU1VejiAJwXkUB7jy7jhsh&#10;p3H86kZcCdmBlQfGYvn+MTjxaBOWHAhG0KL2/89C+/3QT3geGYu3hNV339KQUfcbuWyjiYSVtOpa&#10;JBEOpWEt+vEHpbV/kFNag+KaehOk2dXE0CSC3zeCYSYbYUJxCRJzi5FeJDONUqQW8BihOoVwIfMR&#10;gV96aYUJ2i87cAWZoug4uxQDwVkEWAFmMTsowaa6AHZbRmusc9h0jFZboKzzBZeCUwOoBMyC6u9W&#10;M5CiEgOxAm5ta91gciJzEJ0rwUJB0GtdZxg7cWnEBdfSrjeYpxQRJgXAAlzlTQCvfAnG89gBKy/J&#10;hF0JEHoroPvOqqiGPMsIlJUXwbTikqZbpinRFB4+yV+7THayrfmQ0CNIF5gL1AXnqQUlFJZ+m21p&#10;1rXod17ldwPxaYWlyK+qNZNKJQwIxnXPKpsGWNc9y3OMzpHQoKA86R4b3k5IQy/BJYkDYkpeLr5R&#10;6EjN4TOkMJRDIM2uIthz4MmrqMeXxByEfqHwxG12+X91An8waFgXeLDzdHeyoA3XV1a3QcaeXsia&#10;7YI6fZZaH9EY1wiVw2xRNqEljshfLwdjSHvPAUdwrc7xD4WyX6x36ud/8N5kF2kmM/0kqHNA+cny&#10;r9NgwwFK4G4GMw5OP2u/c5D5iZ/1P1Are03tE8T/BXlBvGzYBf7Zyd+wefVK9kZ1BvClZf9ZwxpW&#10;XY8/sv9UvBQSqqvzCbKFJr5qQrjgXmY5lRUlZiKs7OEFzYJx2drLJEcacQPw0lwLAooJ9mUy86ky&#10;cchzzZ86xkPA/i2NS1kmQjo4I7OvE4rGuRMaLSgb54xPg1xwcAghtVw+j7MYX46ZsCsAl+Zc4F3D&#10;eBVklynNv7SC0jpKq/+DdfF7cTXBvcJo+62Abp3UJuCQhx0zebYo1wB6HQed7z+q0MStMe+xmFBP&#10;QCJ8STsv3/aatGc8VBDWZdNbTgiXeYK043lZCSginEsoqM60avTlMUdAL+860ujnpSaiQDbqmtBW&#10;y2ehAZMCk8wfZL9cnR5vAFBmMT8Ybx1BUB8iQuZnXOzmgLdDGyFlTXPjZ/nXLQJa5ia84uCviX+C&#10;7mTCZmaQDUHWgjiCrAA8nSGbgF0m+1eeUzS6MQpHOOE7y7mUUJ/OOHNGy1uPnXnlnjWsEb5xXT3O&#10;jSBLICbEpg1phETGHU24zSLYp/J4NqE4jb8lAKQPs0H+CEeTTkbfRiga6owCnlNCwSuX4J0i8B/Y&#10;COmDG6EkyB75g20I3Db4SsAoCXJEEc+tGmqHIqaRwjhTmU+FXH1MZiD3D3VEHgE9j7+zmJd0Xq/7&#10;zGU7ymX+FbIE2oNsEdnfAREDXPCS5fJ+gBOeEdBv9nCl0GOLU4GtMNPHERtbNkb0UA8jZBQzjkzd&#10;D8EoP8jZGl8Qy2lkY3xj/nKYD2zvxY74Cds4n8XJIMRPdDafpcfLGySXWNTzef/MSjO+wAXtmm9R&#10;X5yBXxRGZQIlLykyO7F6OSFgs95poqcmiKq+/JA/cfYDmuCpjwAZAY7bv/II+VkC9CID+HIvWCPB&#10;l3VXAC5/4XqLVFvBdlGbjYgwfSCFfYNMR9hG9eZIc0zkflACoeAc7AsNuJeyDdaUkuNy2aYI5oxL&#10;ttyy4Zb5m0zxjMmJXBUS1uu5luBvJsozyHOVcWcooTs3CQdaUmCb0Qp5w+1QOdIG1SOtQuLTvn4U&#10;DKxuE9X+8ZMg+539nbTg7NdMG5Ctt9GWsx9jP2cmd9aUmfwJqvXm0diP/2HfxH6jXuYsxKh6tiF2&#10;bKYfVJ+ovs+YoajjlNmKNOHqof/weq1/qbfmcQOygm3mRZpzY/jIbYGpgsxdfvG34jDHhGza1vrf&#10;F4E5j/0XUPuvRXH8XSmwHzuuvn8OoX2eE4MdwZ3wPpPgvtIFWMS+j+3uHsFd7h41j+UoAfwxBdaY&#10;1T1Q/2Ax68lF1EcsQX3YZNbBzejF87x5Tkc+h3Y+jBspvFV9sOhfy9cI1l8uRdkNbhj/tTy8e+vv&#10;1t+8/ttSWsLn/I/l7p3rf7eY5VVyzwicvngcqzYtxrDx/TAkuAd6Dm2D4cF9MWhkH3Ncy9x5M826&#10;RL7suQwd3s2stWSlJyL8g/Vrpu07BGDj5mXo1jMAKamfMWfWOLO/YXH3bPJ3i1WLYfnuXVh//CR6&#10;T5yK7uOmgCIi9l5+iHGrNuEuOWPB4T3oOCkILUb1Qs85IzBl+2L0mT0GQxbONE82rvIPolidzoZF&#10;wjtQjif+86KapGXd8SN/t6xLbHUpBi+ajZb9eqLP6CEYNncCxqyahf0PL2D4yqkInDsGW6/uw8XP&#10;N9F74WD0mhuEMaunoMeojmg3oDkGzRqMbhP6ontwIHpSoNh1ZTdmb52DQTOGYOqaGTj75AI6DO2I&#10;i88uIWjGQFx9dhYvoh7g8uNjOHBuK4Jnjcbk+VMxaNxQXHx4BXPWzsb1l9cwf/MsvIl/jguPzmDa&#10;0kmE/FWYs3waYlLCsevwJkQmfkRE7Hvyzje8iniFkh+FePP5JeIpiP1mPa/4UU4ODMeclcF4+fUy&#10;nkUew6RV7bFkf18cfzQX556v/j8P7dKqn7x9FxdCnuPSs5e48eY9brx6h8jsQoR+S8ebhBQ8Do9C&#10;yOcofM3MRWxmPp6GRuBDzDeERcbhU4y8ncQacw1pkGUC8o6AG/LlK849eISw2CRz7tekDMSm5xpN&#10;s7Tn0oJHpmX+h8Zc+6UtF8AL2mU6o9+yRxcEE9uMNlsgLNMSQbLMUgT00pQ3uG/8p+26tgWh0mYL&#10;zhs8wghE9VuhwTxEZij6LRhOyMr7j7cDAnnZiJerU+Ui4eCf3ZT2qrtrMIlpEC4Ex3LraN4iENIF&#10;7LrvBtMgM8k1Jc0AsoQHQbsmhCbKVCedgkJ8AsKiYoxduezmGzTnMjMSmCuU/PhlwDynvNrkW5p4&#10;5V2adp2nbcUrF466NwkIMnnR2wXds7TmDRNR0wTqLAPtN/bsf8tOx6SBlz17XFoqUnLyjZeZYgpC&#10;eRXlBHcJAkX4+i0L+WzgJSyMQoZvxeVII/B+IzBmsQHXsNPbtGMdvD1YpYueAuF7kTLNBb+nsFOe&#10;wIF+ggOqx7gic2wrbPPhbw2KBPE/spFkKev1MOqtpV7347dRBmlAauhLa3nud5b7Hw4SAnBNOrVq&#10;oHg9j/369YvjIX//+mm8F8jWXXF//15t9gvoBfdL5s3D5fPnzG+raQ2P1dTgF4Ulabuk8f/FAVQT&#10;Y2t+cPDn9vfKCsb3nZBghXzZ3VdXEB442NZReFP4TtivKCekc4A33m4E7gSEn6y/gnq5BKuvqzb2&#10;8vXlhAgBeU4MIgJ9UUBIzyTo6RV70UhHvOvviPcbF/B4Gisdz6ssxE+Ci2Bf4C1NeVVZKcpYB+UR&#10;RzaxFSWE6ioCeWUZi1YTcJkWQxVBqZ551WRbo2E3JjsUJPhsjUvM6hJUVBCmftfjyJFDhCDCiSbO&#10;FRHcy4uMaYw86gjSpUWtlxtMmR9Isy5TGdnVVxQa+3iZLcgcQWYxOcnRyEqOQWpctHHVqTcPf/S6&#10;XkAheK+rMR+I0tcrMzio5n7+aPyHVyZKyx5rJrMi4yuuDPJC6BgPPB9tg7vDLLg51ILPM2zxmWCd&#10;GeyPb2OckT/dEwkE9uwxjRFPuE0KskPeKNa1oQ4Ee0IpwT2ZUCoIzxrAQCAWiKeNdEI+r5FGXVrm&#10;RAJ5zghXhqZIHOyIJG7HEBj0ij52MOMa2QSlE3xQOJbgO8we6eNcEa/rCM3pw10J/q7IZ3qFvEaa&#10;8cLxnogeZIP4IFtkj5LZBIE9kKA/xR/5PL822At5fO45Q2yRwmNZo12QRYFCmvnyUR5I700hYrwX&#10;ipgP5TGH+c0d5WzO1f18Y1oxg2Xa4odH/byAB0dwq78fXgR3R8K6KVjXjDCkT/R/ecUWxLZUlo7Q&#10;oT4UdByQNtgO32e0RPZoD3ztKQ27AzKGMe0gF6QG2lF4cWH5OODFSG/cCWqC8LGOiJ7kgTtD/JB9&#10;ehfAZ6yPBoH1Sdrk34RuTQwVCFfny+e4bNBleiUBkQIq66i8soBgrCAzLs0FkQ25JoCqPslPuj4I&#10;JIFW2nbZkdexjlaxTumtmD62ZrTnbAcSUn/WELLrclEkLy3sKH6UlRtPKcYuXOYYBOxflWw/3+Vb&#10;nHWefb0RqNkWUCsgZ3zsR35XWF0WWs1UyszEdzAu/G0nEvy/E+bVfo1nFt6LmQyal4SDrSjQTfBD&#10;Hp9JBevmn/Gsb8Mc8KaXJ/PA+65iXn7Vkaf/ArW04OyHrOYm3CdzFkE3+w2jFa/Xb0L9D/ZfmiD6&#10;V+P9R7bngm6eY7ZlmmJGKnWQ6jfVV3Kf6TN/sUv8e76OGYjXuf9cOLIZTbtGOJ4jbb0WdbzWjb/r&#10;vyNhw8//nYX9zLWejqx3hPa5smvnOKD5TrNsgfkcNzb4IHssy29BW9ynoBu5shNi13bB45keWBhg&#10;wdCmFvT2tGBgWwvq0zczwnsG2L38bTB7Vj+8fHrYJPOCwPfvS2ZSJBwt/xm3yotZD/4uX7/8y/PL&#10;f2+5euVf8a5YbvWnrvKpri/F+u2rDBSu3j4fo6YOwIgJ/dBzYEdMnzsZxezDs1T3/y6t2vD+/76l&#10;0NuhT2EvMHJYII4f32uO/2v5z89gYvAkREZ+QR7BPzI+HruPH8XNF0/Rd/xY+PfthfdJ6eY8LSdD&#10;rKZAbzjOtx4ThGZBPdFxwkAMWjQRbUf3M8C/6MABk8KtqFSEldYaBamVgv61bD5+DlvPXkTv0aPR&#10;b9QodOjTB+369cXY5QvQlnnWopoW0LcbboQ9w7x9G9F8aHd0nTgQPacFYsyGYAxdPQr9Fw7BsiMr&#10;MHn5GAPgw+ePMh98uhX6EBefXsXAqYHoNrozFu9chJ7je6PvpP4oQBHOPzuPe+F3cC7kJK6+OIuF&#10;W6bh8YebWLJ+IeYun4feQ/oYU5hT148iIvkddh5fhyOXduLOi6u48vA8noU9wsPXd/DozV1sO7gB&#10;R87vQ2jUK7yMeIpvebEIeX+fnBaO05etE3y1XLx5Bs8+3MW91ydw9v5qXH21Ch/SDyEkaguO3p77&#10;fw7aH0V8xrmnT3nD4XinSaGy8SbUyb2hIFOAnV5ShazKWhQQknKq6xCfW2TMVmT2IjttAbpgW+4E&#10;ZYIioJb5yI3HIcakQ55VwuNTCIKaZEmgJvDLPlsabAGsrhXEKihNmb/o40UCXGnhpZUu+VFvQPJ1&#10;xBcDujL/EEQLdAXa2ifzFdltC8qVfoMNus5psN2WNlvgqrWOCUh1ruKw2o1/M7+lWZdGvQHWq1hr&#10;BeVaq9tS+qqE8gwjYUP5lg28NOp6W6B704eX5FlGgozeQDQIAQJwCQKCb2m65dnF2MX/1bjrPpU/&#10;acS1X/sE67rOaM0J6prkW1b/x+RH0K590sIrfsG9gF3wLojX/gYNugF2BtngS7DQmwflwfhoJ6QL&#10;2qXp133rLYAmrOpNhcxvjCcgxqv8lhBci7/XGhOYckK0XFDqGnX/xbW/UcZykb5HDVz++qNKcs06&#10;ISMXaSwns1SkYm1zwsyE5qgRsMu113g7YGYA3vT3wPqW7LA1iYoDhOD5dx1jJ5DrVa8+EV33s55j&#10;j7Wj0ltfHVJ+lAdBuCaWmte4fH6/WW9lB19bw3h+SkvP6yiA/SLM1/AefxDcKQIYm+1fjKhly5ZI&#10;SknmKexsCQLS5guAZQNfwwH6dy2vI2gr4UrmUdBuXEuyDHTMeLCpKkONIJ2DfS33lZcRjquqUMmB&#10;37ijLJM9e6HR0tUzrlKZqxAGyjloVVXoA08sp2JC8Ltr+BTYGGVD7VEy2Bb5Ay2ENWd8GOCKkKUz&#10;CQ4sd9Y5xSH3lTKvMRNKCTtlJaUm/QZNexVBpLQsD4UciCooRBSyjukc46GCQGU+SFWh+6whR1SS&#10;mwjwBPwSgba8RbDeX754xdjwK+8lgm8ODkWE/gruk9cLmb0oLdnRazJfFQWIotxM5GeloUD27Jnp&#10;KE6MNXbIckMZ8+mtccmpV+O/+SxYCAb0CiIjCPdZ5kuuH0Me4dXN68gnsNekJKIkRh9dCkdqeBiQ&#10;nYgpLhZs8rVgXzMLjraw4Bjr1VF/i3lbc7lTI9ztbWM+wPJhkJPxJvFhgIDJgi/97fGxbyO8JfjK&#10;VvsFwyvujx3UGF/6OiC0nx1CAx2MG8nQPjynqwVhfWzwcbAzHnH7w5AmuN/Zgse97fG0v7NZv+jf&#10;GE972eL1QBe8kv384MZ4P8QJH4Oc8T6QgsQQZ+O+M7KfPT4xX58Ix295/BHTfsC0P47xREi/Rrjf&#10;yYL3fZhPpvOa2/o4zzuC82uGh+0seNmFeenG87mWzb5MVz515D6eG9HXFm+Yzye8rys8fritDZYQ&#10;ZAREpBAgMYrCHkFdH3TJSWEZJuFPTBj+vLyNJSzL292drHbzPe1wi+X5Qt5hetjiZV9n3GYaj7vZ&#10;4RHXN1nml3wsOMSy3uplwXY3C/YSliYQnFDN558QyWbO55yaQSHd6opQZlYS9lTfzHwKacNVbylw&#10;VpcQwAnaKKXQmSONfBEqCeUN9uU/ee4f9iV/eJ4C+Fv3Ixv0UoJHpSZ/s33pLZH5sE+VzNDYjn5U&#10;UP7965avjrAqU7hK1blyQnw+hfISA9oSqtUnWF3KWsFdwqze2MnMTW1VwF6nyZ5sw/rSJ/QGrpKC&#10;vczd2PZ+asLmr++mTRltfGESLnSj8DjWk4Iay2W0I35yXTrIHqkjWgGpBEFNNCXsG203YVxvAa15&#10;ZadWx0anbo5dmbEpF9ALmmVbbuzM2WfxWnO97MUJ8MZ3ulmEVwrcbyZ8MkhTLuWT4tNRs58b1q7U&#10;uhjzln9fGMf/0vKPa/9TNP9VnP/FUp6L97N6oWCKLyGd4DqFQiUFcMx3AOax/A52wmXZrs9sjkfz&#10;27IOn2F93oTaN9NRHToHaa+Woo27Ba1ZJ70bW+DL7XmLx2LOwtG4eXMrFs/rieWL+jOh//p+1i2f&#10;+3fLukR/Yh/DZdfuzfjFZ1NXr5H/v10iIj793bIu3/Wmg8uSpfOxcMlMRES/M9rb9PxEdOzTGq26&#10;+mPf8S2ITv6AT5HvsHnnemzcshZnLxzH05d3kJ4da67Xsmj+DAwO7IEvERKsNcL9t8tAQrJ5A/KP&#10;JeTFcwTPmIyx8yahfVAvTN28Eg++Rvw9yjz+Xe+6E4J9dx9g0d4dCJo/DZ2Cg+A3qIcxa2kXNBhv&#10;s3IxddtuY0Hg3bUXLG7e1gv/LuIMzzZtMW3ZMpy9ewft+/XGmDmMJ2gARs+fZc4ZMmGyWV988sCs&#10;v1Bg70EBoWswAX9UF/SY1g+tRnbAyGVj8eDLY0Tmx+Bp9Cu0CeyEj/ERyOGYGETI37B/BW6+uYI+&#10;E3qiw7B2aDO4FR5+uY/3qe+x9fQWvE98g3Bu3397Hc/DQ/AhNhQfYz7ga1wYbt45iachF/H6xTVk&#10;poXjzv1zuBdyFQ9f3MF9lvmriBe4/OA8wiKf4+KNY4iIeY3UvBgcv7yfx28hJikaNRR0z149gfSC&#10;ONx4cgbxOa/xNfMOxsxriY1Hh+Php21Yd3DU/73QvufkeRy4fB23wj7iVVIy0ih1p1PC1wueWIJj&#10;TnWtMb+oZJ2uZsgrr0FGaTWSCssI6eVmsqkmH8r3udYyhxHYSXubV1ltIPnCrTtGs5tL4M+v+I6M&#10;wgpkFFcSRotMSC8qMxAqYJdtu2BXdu0Cd0FvYl4hChh/ETtY2ZcLqAvZOdYwj1Z77UKTjsBWkCvg&#10;1baANLeiyuRDmmIBpgA4tVgwbYViBQG9rtFaYCyAb1gL6pWWgFZxGUgl5CltNVdtKw8yRykmQMrk&#10;RWY8CtKoG1t13ptMVgTWgmYBr4Hn3EIDvrJRr2AnqTwLmhs8tShtpal7Uz4lMCitBiFBcrf6WnXp&#10;ap7GHIllqUbTYNsugLfCda05JhMZ2aorGFMeQp6eld5OKC3dZ4N5jFw9CsIbyk9lpPOyOSjlVH1H&#10;MTOQX1VnjpfxPOVRbxRUNnrLkChXkrks75JKZDD9N/F8pgS110kJeJOQiHgKbtk8Zl10J6UIG98W&#10;+XoVuro5SkZYkDPKBQ97OuP04Na84Xz2rSW8WXYX6izlEYEDJuoIHr85INbq1TH3EbbNYCZvB3Xc&#10;Jw2XtPQEBKOxlQ2ofssOVMdk61nKOAQw0lopDoKmOf9XLYK6tWf8So9pKw3CLMmS1zI/1dwmFJCu&#10;rXFIS2ZMVBgEBtpXxLVet2tdxHj1Sr6Qxwv4u4IwUZLJ3+msRFlcyxc795tJZwzFqYyLQa7gShKQ&#10;fnAhPvW3Q4bMOYY4omCcB4rGNSZEWVB0chOQK00mryti/EWML48wVsG08xlHcbY1aIa8vBLkKE6m&#10;p98EI5kboITHdSybx3IJcPpKXyH3lzFOdqzQ6+ICnlPK3xz0k96/sW4rrdIswhNDhVxZ8p6KGI+C&#10;8sDwOycRv7ITuJ2M+rQY/GFe5V+7nmmkh701tsQyNRIUFWWkI+1rNJ/fT1zcvgtPz51j2bOu6HW/&#10;TAJks/81FIjn4Jhh1bCjgPlNJvRkvcadcS1xN8gD78ZzMA+0w5sxXng8wg97CZ3nCbJXGO4RYO8Q&#10;eN/0tcfDDtxuacFzgu8dbuvriALSEP4WJD8lGNwh/D8k7D/jPk2+/NTfwZiV3OXvM4xHYT8Fhf2M&#10;Z2cABYUuDtjG31t53Tamu5P7d3NbNvcHNRmbaZxrzfzwXAH+XcZ5g2lGTA/A7YH2OM60LjHuuwTw&#10;Ozwml4q3GTSB9DphWOc/7WWDEB7XZL2nXGtCqbxtyFY9LsjJwHwIIf4W16d5jb4SOc9P2nQ+w7Jy&#10;/GHf8kdzGRJi8Sc5CYuGDsaSsaMN0Oee3IwjvOY8r5HZwYOe9njcx8l8HOgk832UAs9hHj+uwHv4&#10;PMEb0TNa4NZAR7yaHICQ4U1wMdAFiHvIdsFno7qsOiatNQXJPxTCjA13Po+Vs87ns54UqR2w7lRw&#10;fwHrYDbrQD7rjOpkXpbxKKPJn5oroQmo+ly/3CsqzprEz6iM/4xajgF/SikwF7JOE5Yh8C/T/TKo&#10;zUpY+cV2LrM5gjVKlWYij7MtqD2X87xatlvVM8G+tOgCe9ZPadfNhHBNDhWEE9bN/cg8hYI3pV7G&#10;xSDzFvUFctPKdmHaoEJhPN4Et0Emy6p2kgdqRjrgxxhnVE/yRfyoFkDYNV7L8+vVjzG+eqZRw225&#10;SRS8S/kg0xi2EWsfxt9m8ih/q2+jQGLaSB33qR8zb6h4n8a8jOfLZv0Ht3Vc5jK6ThNBZVJj7Nk5&#10;EGmiqha9hdQq7a/GV+cYrzAMutZ4h2GQpl7gLxeO8ruuSatGgJDQocDfsrUXX4qNdb6uk7ChgUsC&#10;grlecfIEuYDUPgkolXkoOrCQwrFs2QOAia5cNwHmOBHcue/iULyb7IJDA1mv2W71TZAgtrHiz+t5&#10;7RUMZ3vwEagTFucvmIV5C2dg4co5WLpmFhYsGI45M/tiz/ZZGDGk419Tov/xEvra6krxN0ffazcv&#10;me3HIVbw/B8tt+5ch6e3B6YRmqfPmojlaxdi0PC+mLvUCrHbD+5Ai/a+xmQmM99qkjN05BCUyr0m&#10;l8kzx6F1uxbIL8wx/t2z2Q+PnzCUacv05ju6d+tozvvn8url879bLEoKeH+Ya58AH3QZ0A2eHfzx&#10;NinyP4lOF568Q4t+ozB2+Sa4duwB93Yd4NetC3x7d8dN9s99R47Esm1bsXT/PgyYPuPvVf9a/inn&#10;/fsyZ/USrNu3hfD8AntPULD6t+VR+CsMnTUcy/avRHJNOroR3lsP74hWwzogaMFoDJwWhMHThqF5&#10;F7aRv8u9Z9cweHxf3Hh5BeFpH3D0zgGsP7aKYQ0GTRuIeRvn4d77B1i3fw0CJ/SFXxcf88XTOI4X&#10;CWlf8DX6OXJzIvHp7T2cP7kbaelR2Lp7Le4/u4Xdx3Yg4tsHxGR8QVpeFELDHyGOvzML4vH+yxM8&#10;eXcPz9+H4Ny10/ia+B67jq/Fias7EfLpAvZfXIgdZ6ciaLovFmzuh2nLO//vQ/u+M+dx8sZdnH8Y&#10;gpCISDz7Eo03sYm88SxEZucb7XoG4VQQLjgT+Am2CytqkZxTiNjsAqSWVyO5lIDK/dKwfyvQhM4i&#10;A4wG0Al/cu0o/+L5ZTVIzytBdhFhnbAvUJMWWKArYJVdtoBTdtcCXO0T0ArW2aWYyqB8KLCpm4XN&#10;2wC0IFdaYEG2gtEUM+0G0BQAa79gXUHHBNQCTwUJCDIlkbZb8cg9ouBVoF7FGt0QGtJVJVd+tBY8&#10;C7aVRwVNepVwoXjlqUb3IFiXBlza9pLvP5HEsmvQ6iuPAmcJGgJ25VdB9yBg/yes6+2C7ldp6t6V&#10;H0G74F3ArGt0ruLS/Tbct+JT3A1B5wnYBeZGgOE50rLL9r8hfT07nWN16ZiPVMala3Wu5g9oMqrc&#10;VibmUhCiNKegeQdpZawHJQXmYw0yhfqak44sdvzfKKw9/BiJ8IxMZLNjTmQ90QeyOESgiINEDUt0&#10;++r5eHdgGd6tGooLw5vi+URPJE33QMpkD7wf5onPc3qxErATqojgYBXHAhDgcZAti+dagQN7JQf/&#10;ag3MHPRrOPBVM1QSBgSVGlA1GFfoGg7SZYSAyr+/SwQNHJgqua+Eg3cxYaFQcMlAWP7CjgRFmuTI&#10;tFPDKY2EWeHw813gGWGSUjke3ARuXwaect+dc/h5dj+376Dm+G78PLoVJTuWoWjfWuTuWo3kdQuQ&#10;s30lsrYtRfyaGSZ8WRKMrB1LEL5wHMLnj0XM8imIXDIBXxaOwed5QYhZEISwyd3wcVQAEoY1Rdxw&#10;V7wb7YcXI5ogebIzEiY64OXopngxtTNeTe+Ha0EdcWNkB9wb3w2XhrXDno5NcbybJ97NHoqrw9rj&#10;0YTeeDiqG673b4Ubg9ri+tB2uD6iM64P74In4wfg5aQg3AnqjUfBg3F7fH9cHd0DN8Z2x63R3fBo&#10;VD88HDcEt+eOx7aB7XB/3mhcmzQAF9nRnp3cDzdWBuP0nCE4NLoTzgd3x5NFo3FlQh9cntwXFyf2&#10;xo1p/XF6VBccZXpHggdgyaDubFQ/jCnMtbMsz/ofCLl+BX2ac5Bm3bFWdDYiM0/jN7YO6IibE/vh&#10;fFAH5qkr3i8cggdTuuLejJ54Pq8X3s1pixuBNng02gPXAu3xKMgR7ye64+UYJ4QE2SF0tDcSp3dG&#10;+CgfJE9rjayZLZE11Q/5s3xQNM8LCeMsKF/qi7L5XsgaZ4/i4KYoo3BUMMoDhWO9kD/WHdljuT29&#10;Dcu+Fb6xbj4Y2gwXh7TAof7NsJXlfJBlemFKX7zaMhX7x7TElfm9ELFnCrYSoE8PaoJ74/xwl8/u&#10;9jAXXBjigtO9bfEkiAIqYf0mBbLnTOPewMZ4RKEgaoIvIsd54V1QE3wY74cnI13xdIwLspZ2xs/t&#10;Q4DDY4DT44Djw4DzBO7rkwgz/H15MnCS66OjUX94LHB/DSrOLgMS3lGwISATNvt6N0XC43sY2bIF&#10;vkdFYXTbDqhJZ5shXd2a3ANfZnVE7vJeqNs+nOkwvquLUbJnBONaxWfgj1MUHI8SjPYR3K/0teAU&#10;hcdX8wNwoZ8FSbO9ET7WGbVn57P9fCBbsI1VsK2Vsl2VsQ3nfEFlyAW2k7Oovrgdv6/vYdjHNkUY&#10;unkEuHsYeHKKI/pJ/Hp8AWVvQ/AjKR4/swX/+SiIjeE9VKA2h/klnNZ9Yv9QyH4lKhofLl+xwn9D&#10;W1W7LWDbLmX6lYSi0njUvWW7zabQV8RzsnhtCYW//CgKq7HWkMX2XspyksBbwLiy0qwTVKV5zmHf&#10;IqFbZjwStkt5vFj9ioQPwrm+KCpBtkT9ivoc9inlTLfkK+tiAD4MtjNmUqkj7PB1eCO8He6Es6wb&#10;SbsEceyvwOvrGM8v9lsGsgmUmhz5m+nX8/h3HpcCoY7tQwJDLQUFQX4t9//UOfotSJdwwWtlC/+d&#10;+34L2hUnt6t53k9er/O+M0izL2HGLBrRNNJ8x4ed262ALdMbCRCKTwKPhAej+BCQc0TiuCfvXqjg&#10;8XLmlQKOVVnCtDmmoJLxlfJ8jnvgGGvOreK+CjbwKgVebwLTKiPhkyuMMuPGfhywJ/bMZD8xxp/g&#10;7gdM88SPmQT4vb3w49x45F+fjdzXm4wXmABvC9yaEtZ9LJQPVJb/+wtz2vAy4v/zS53eKP8fXCR7&#10;qTzUG5ebeQ58pKwP33/+QXXdL0ycNR0zFs9H8MxZ8G3XDt2H9sfMZdY3FkPGBpn1v5bfWLJmLnoP&#10;64KgGQPQZ2Iv9CZge3b3xehlwfDrH4BBc4bj0our2HxgHYaO7o21FHju3buEAYO7ocegzgR5PwQv&#10;GIdT947iyLU9mMDxJjE/Fj2H9OY129B1UBdMWDgel59ewNfMcCQTvM/cOILbLy5g1rIJOHXhEHLZ&#10;dlNzE3Ho1G6cOL8f78Kf4sGrWzhyYQ9efryDO0/OIjbxI958fIK7z84brfqjN/dx/tYphITdQMjH&#10;y3j08RzOPdmGtUfG4srrDdhycgJ2nJ6MBZt6/v8H7XLX9zlBvsPjceH+IzwI+4jXMXE4c/ue0V4L&#10;uOXOUJpu2Vc32JTrmIDWTHzMkQeSHHxNy0YkO/bQuCS8iYo3Hl2kFdc1gm6BXiKh8+n7MOt2JoE5&#10;iwBI4I9JyTTmHc8/RBizDpmFCGjlslDuC6UJboBhQbryI08w0mA3aNobvLUYn+l/teHSksuMRVr4&#10;BpOYBoDVPgGqoFxgK+23zFe01j0qD5qwKUgWtArc1W80VM4GSGd3gspff8y55ayxElCUX8G6QF0e&#10;ZlQGsstX/LpPadR1jsxiopMzkJZvneyqdHQPyqOC8i6QVz61X3nVb02YFdzLfl7wXsH0lTflpeGe&#10;tFYcDaY+Khdp0BuONwgAOkflImFK5jHaryAzJtm0a9uAP9cCdWnbda7MZAT5yrMEB71J0b1qQnFy&#10;QQWS8nmMna90ApF5OUgsrUAqn11CaTHC5IEnrwwZLMx0ltMXPqeC77+MW850aYnM8gtj27tilJcF&#10;xyc3x+ZBjbCnlwVfJzVG4RzC1IKOqNwwGPV7hiF/fW8kLOiG2DndkDSzK2IITZ+nNEfE5GaIDW6D&#10;90N8EcX9L8a0wmPC6sPh3XGuZ1ec7NqOoNMTr8Z2xJux7RA2oQO+TO+ON6NaIWJ8R3yd3BWvx7fF&#10;i3Gt8SG4HQWF5ggf2YqQ3AoXe9jj3bSO+DKxo/n9elQbXO/OwXa0l/GPHjG6DT4Mb4P4MZ0QOSQA&#10;X4cGIGxoa9zu2wr3h3TGs8DWiB7f1eyPIdx9HeKHuJEB+Nif1w72RuTw5ohmum8HeTLNAESNbm32&#10;fRnsgw99XBA/zBc5U9qhZF43VK8OxJfgAORsGYGdHSzYz5A2yxV1q5qjYGEzpEzzQcwYL4QPc8cn&#10;Qv17gum7sc3weWJLfArywJeRPsha3B8vB7kTFvyROK4Vg9IkSIxuiydDWG5BnfFwSEc8CmyFez09&#10;8XyQNz6MaYHXw30gP+cf+/kgblxn3A1qRsGgOV5NbI+XI/3xieX/PMgPp7vY4kx3W3yc3t5A39eZ&#10;nRA2sRWej/DG23HNzfoV8/Z8bHOc6O2KRQGObGwECWnmCgk9eYQbwYW0oNLKUag2g/zvHxjiZsHZ&#10;QILrIC+Cji+eDWiMD0FN8XW8L/LW9Ebq4g7IXNyG9aQ7hRNnZB6diNIzE7DVz4Jz7Sx4O9IGR1pZ&#10;sN7dgrAFfbGX+y4SjJ/wen2UJX5ND+TuHoLfF6ehcHsg8jb0Q97qfihYNQA/d0/Gn33TkL64L8u0&#10;OZ6yzM73c8c6ggKKY1DxRK7aCCg/CE6lBL2iBPxOec/fvJ8/GSgLu4qjM/rgyMSumOprwYbujljb&#10;wxHL+7hiaQ8HrGRe1rS2YHtPewqEF7CzswO2c98uAvEurnd0ZL65PjnWDzv62eJacHPs0PH2Fhzo&#10;bsFGXvt0YUts5O+tnbmP4LyW97qO169tw/R47uL2dnh7/aRpdTOG98fOpXNQn0WQZRv8wX6znP2D&#10;mashzSzycIHPfSfjU/qbGNeWToyjpQWzAhj/5LaY2dyCkJm+qD87GulbuyNkWmPs62PB4xkuqD86&#10;DF8mNDHPpGjnaDyd0dV89Xh3P1ecHt0Mz2f2xlsKW1UbKXTsn44I1o33oyiIDvFHSH8vPON5b4Z6&#10;4dPEDsb/PaU6Fi/riSBVk9KLi1GXzjXHhsqYKIxytyOEUyDQW6LsOISvm4r3CwZSOGqJe2xT5wb6&#10;YWNbG6xhez46JgDha0bh3fRu7AfaMo898Dq4JetnWzzq1RSfx3XAs2HNEDKyDR4N64Zn86ay/rHT&#10;l415ZRUmd+qEo1MpxGRnIOLYQQr0TLe6ECt7tMWedq1wtn0AHg/thq+zhiAsuDOeBvkjdHIHfJza&#10;CtFTvFG7kfe9qg3vuz8SVgYgdDH7A9axa2pnc3sia+cU1B5fioTFI9gm2+DNiI54MdgLoUGeSGQ+&#10;EyZ1QNyMgXhJ4fzzKPZN7H8iRrL/GuCH10NbImRgS7wa0QkPB3XC7cCeuN6zA/uXTngf2BIRY7ow&#10;dMKr/v54O7AFHvZww9tRHXB3APu6ga2wg+19TVcbRCwORNj0vphjZ8GFAZ1wr7sP3vT0wccBzE/P&#10;ZogY1B5v+wTgRc8WeN49AG96tMKzDjynazO869UGNzs0x71eXXG5Qztut8XzTq3wrktzhHZtjjCe&#10;/7yjP89vhvdd2Od2a4mwHv5419UPbzqxHnRvi+iRvRA/uT+yl49E7vwBqJvbG5jfFVjdDdjG7UdL&#10;kL2xOxK29cWXQ6OQ8nwXvJ0taM94s0uKcTvkKW48eoxj5y7g9OVrOHj6LC7dvc99T3D26g3cffQU&#10;GVIOclyOT0pGSlYGSqurkZ1XipT0PMoP1aiu/464zFSEsX6Fk5c+R8chg2NcaW01alkfakkGqdnZ&#10;KPleY4BVnJCj+V28VlBb8+c3iisrzfladLxhEVfU1P82jhx0rpZ/Hm9Y6jjeC8MlQuk8bf8wV5NP&#10;CM0JSelmX0FxFfJLKMRyu5p9ZQ3ppfqPSMF6XUMaWnR+DfkrhTxVRmGqtKwad+4+RFx8IhJSU/GF&#10;6zsPQxAVn2Tm0Z28eAWHT5zBucvXceTkGWw7sB/nb9/GgTOncObqJcxbsgRDRoxmuV5Hl379zRfa&#10;tYifLt69jcY+bnB2d0ITTxd4NvPEqYun8PLNEzRr6Ya2nTzRsmMT9B/dGT1HdkS/sX0weMogjJoz&#10;EiGRT+HZzRsjZw/DknXTmJ+XKClPwZp1CzBjfjDmrpiBQeMHo0NgR/Qd2xNTlo1H0ORADBzXnxxZ&#10;g8AxQ9B3ZD/4dPJGz1E9cPreCWPLfuj8bqw/uBwRaaE4dOEgolKjyIOf0byzD1ZumIeY5FDEZkQg&#10;IfszTl3ZjeMXd+Jj1DtEJobz3kIREnqbTJWIcbOGY/RMtuHCtwhNvo3bHw7i6tst2HdjJp7GHMH1&#10;1xtx+Mb0/3Vofxr6yeoeUf67UzOwcM0GHLtyFR9iY5GUJ7/p34zmOYIPqISgWkppWVAtmBaQaoLp&#10;l2TCXB4hk1D2hRU5sagMmWU1bBSs3AxxGdJgN7hSLDSQLXB/FhZOSMw3NuyalCrf4ZqsmpBVYGzY&#10;Bena3zCZUunJjEPb+rroy09fDMzLpEOafsUjwUD3I3twxd1gWiKNtq5riEe/FW/DtmzplSfFoXMk&#10;nEgIaBBMZIMujbu00NIoN2i2ZRqiMqn89RsFVdUoIDhICy1TE70VkBbd5I2Qrjga4lMeVRbKp9KP&#10;YqOS4JLLhiHzogbttezGZTMuyBagSzuubYG2oFtabdmRy9REGnzZzCvfEkoaAL1Bgy7YVhxaS1AR&#10;pOuchngVFKeet96ECMZ1nc7TBFmlJeGg4biBdMXN4w2aeQkziidXmnnu1wTh7KofxmdrWu1P41Wo&#10;hPUuteIH3iWkISIjHxHZxfjMTvD88zdGfySwj2McWtRxZH/7ij2BHLBWDkb2dfnHjcT9VV6McA8S&#10;h7OqL2iBqjnNUbOkNRKGWVA6vTEqpjjj12wP1E9rgrqZbiif74nMSQ6on98CRROaInmCI2InuePt&#10;UH+c7dUSF+fPALISzMdyBLFxhPxvM/1xp78F9xgqOQhEDndE1DhXQqktUuYS2Ec4IGGUM0pmB+BV&#10;bwsSJjZFzYrOyAxuiqoZfvg51x8/p7sie4wF2Yua4RHjSZ3qjATmOWmkI14NbooTw9vj4rxR+BFy&#10;As+mtEfx3I6omeGPqrl+KJ5BCNnIwZlQI5d7YQMtJs03gbK1tiBqqC2i+lonLMYQvtLHuOAzz8lZ&#10;J1+5GQxpLMidiFrqBuzuiUoJOOMao2CsMwrG2KFgsgsKl3bAi2E2eM48vQyyIGa8PSJH2VEwcKXw&#10;4YrPYxyROsMdxYtaIW1mK8JLV9wZ2wVZl/cj/9ZhXB/fAZ/mdkL24naoWNsVX6Z44dWQRkjh9TGD&#10;7AgjTRCzsAVSFzRH3FhNmrRF+URv5I1oguppLZA5ygnZk5pQILBFfLATksc7I3uyG1J4buyIRvg4&#10;hPc60hlXuttgN4Hz5qT+HFkIvD+yOHrlA1XpDISybx8x3t6CYE8LDg1xMR9LihrhhKyJrsgZ54Cq&#10;qe4oCnZG6Wx3/FgRgJTRNvg0xsHUJV6M8AODWCmP4Mf2Lshb0RHbCMgdLBb4M3QjzE8b1BptXSzw&#10;JZx4NmKwsSDA0YJhbZuiuc7jPn8ea6E1fzdj8GPwYmjB/VrrnIgHl7BnyQxc270BaaEh8OD+tC+v&#10;4cJ1gIsN9Gn875mJzBPgxjR8eU+evH7mlMHwpjDSwtMGHtznxrg6+zmiFfPkbWuBO69359qTx3yc&#10;LOjfwQN+XHsxj27c7+9qQWsKIc0b8zjP6dehsYnHXXnjOZ46h2s//nZlXE6OjeDUxBk2/N2kqQN/&#10;26J1i+ZmcvXQgYFwcG0MBydb+De1h7++aszzlFc/xcW8efG3N3834T20ZXy7CfBp8ygUTvHHXgoH&#10;VbfGAm816S4GZwc6IJz1MnFiY3wd0xi5C9sjerQLvo11w7cRTRHdz8ZMANYE1vSZ3shc3ont0gYf&#10;p7RA7OxWOC5zomYW3KGw/GDFTNaLWhRHf0FNisy+qpDx5h2eE8aM9ls23tUF2EYh6kaPRjjKZ/ts&#10;CAWg87OBfSMRO80XoWzTT9gWfp2ehLzdo/FyDPf1szPmKnpjET2eQgbPyZ3oZUyjJOjtb+eE5e01&#10;EZAL++E/hRQcFMopSFYRS6RllmtDpU80GkNY3TysB44HtcX5Xo3xpE8j1ldnhLNdJ7C/yJrMvoKh&#10;aI078HA0kLSO173mPXymENEJiezDkthOQ7rwvjVHItAGBSs7AVs6A4fY/tf5E1o74c/WgShZSoBd&#10;1QVY1BoV7JeKZjZH1vQAZM3viKwlPZCwoB/ujeiGa30knHdCzoRWwIYBwFYGCqXY0hdY0RaFLHuZ&#10;WeHSPLwcawtcCUYBBbCEUY5Yyuf+eVkg+ydHpIyyRxHLsXiqD/4sacl4eP22wczXROAAw2EKN/vG&#10;8zef1bW9wP1LrAvP8W4m68T6YKYdxDXT3c/fG4fwXgay/+I27wXreX/rOwI7ByKPfU3VrBZIG90U&#10;dWuZ10OTgPDDyFjSDEXb/YBMffjoM5BwBs+WdED8yVkkRArK/1gEr4Uc1zI4HpZU1qCk5ocB9hef&#10;PuDcrRuE+mc4e/0m1u3YjklzZmPRmtXYtGcf1m4+iFUb9uDwkRNYsXYlNuzchvU7d2A9z1u5fr1Z&#10;7z1+DOu27eD5e816+cZN2LBjt4l/58EjjHMnxk+biVVbtvL3YQwZOwYHTp7AsfPnsH33PsxftBxz&#10;Fy3DgqUrEcI6vHnvPob9OHDqDHYfPYZJs+Zg7rKlWLZuA4aPn8jt1di6/yBOX7+OzfsOYBPPXbtt&#10;N05cvIZVG3di7ZZdePTinRFMVmzZhD2nT2DniaPYtG+fuaerdx5h7oKlWL9lO49vwZlbt7H39DlM&#10;nrcIU+cuwOrNW7GdIL7j8H7e7xYsW78Ga7dvw6xlyzBl/kKs2rodq3mfIydPNff1IiwCK7Ztx5Ow&#10;D2be4b0Xb4xFgoQOMWPQZKv5jNxa//ty4NRB9BvRD627tsK0ecFIzYrAkpWTcOXOcZy9dhj7T2xG&#10;x56s41w+x7/G1sNrsOHAUmzZvxC7Di/DrOXjmO5triejDcf3MTPGo/ewfjh4/hBeR7/BjJXT0XNE&#10;L/QbNxiBE4IwcOJgbDq6CT3H9MaYeWOQkBNDjonHzNWTsevsdqzduwGVFHGW7liKJdsW4MKtQ7jx&#10;4CReRTzE3NWTcOLqbtx/dZWCUh0evXuKYROHIqCzL3Yd30zu/YgnH6/j1tuTeBF3Df2mNcexR0tx&#10;M3wLzr9ah33XZuBTxqn/PrQL7m49f2W+UiqQlFZakzcFkwJNabClkZY3kviMTERSugyNjjauBN9+&#10;/mIkUnkBKWPHVFBRbSDT2EATzATteXW/kff9pwHVjHzuz69AYUUdyr7/MufKzERBx6/cf2jsqgWZ&#10;sosvJtilFhFEq+qM6YhgW/mpYl9XTlFSoWFyo+BUcqnsxQXeMp/RfcisRdp3AXODzbbAWGCvIK22&#10;rte2zlEaOqcB/BtcIWotuFUc0vgaDTrzorfw2lbF06IuWG/l9Vuf6y+pqTXad2m6Jec2eGhpMLVp&#10;cFUp23bFqzyo3HVv+iiSyqiwmvknlAv+BcTSZguUpVFv0KZrrbwoLZMHBmnzZYIieG8w/dE1Wguk&#10;pQEXXBu79L9wXsB9MvPR+VrrXAkE2q8giNd1AnaZx0ho0W/lSdp1nVP8/YfJr67X+RICSuvrTYdY&#10;woFSEC4ET6r8gedx6XidkIX337LwOCIOIV++4e23HCRSkg9LZ50rspo7Ff/5g6/pBDIttYW4P6wZ&#10;6nawAw+Zh5/Pp6L8OuEtcRUKRrGqT26MHzOacoDpioIRgnhn6wc2FhDK5nBAnsrtTb7A0sbALP5e&#10;4olfC11QPM8X6fMH4uooxqVJWVWEwdfn8GZIE5QubY+Klc1Ruq4FYdQPdct5/Qr+nuqEwukuqNnQ&#10;Dt+mOuLX0uaMrxl+LvLCD302e30bVE2xxe+pfyfKznU0eShb5Ynv21uiaoEtvs+2xY953vhK6Ig8&#10;t51pM13k4STvMXS4Bwc7LwoWjVA/xxk1U21NfJUzHJE/2RZ50+1RudgLtUu9UT3bFeXB9qgJdkQd&#10;7z9vtDyXEFYpqADRqHy1key+F68oyFTNaIxiAnAFz/lJ4eXnRAtqGW/RHAowUx3wbRJhf5YdB2Zb&#10;ZAdTSFnUHHkzPVC+xIfpeaBybhOUL2qJN6ObY5Hx5MPBr4LPpyYOeLkH8VM88Y3AX7enLyLHM55x&#10;dqiZ5Y4bnQggq1oRdBg/76l6HAf7MQxT3PBrZCOuXVFGSCme7oi0cRRumL+iscwnzy/gvZRMskPR&#10;jCbInOyFsmW98DywKV6NaoE341rhw+QO5o3HB25/GtcSL0cScK7MROoaDtATnZDH+yycwLh4P2Us&#10;gx9Mp5Lx/mBZKu4yChPIvw4knyA0LGeZvTG26l8muWHzAHd05H3OWzAG9oTdxt7O8Grtg02HdsDi&#10;Zg9LE0dYCK62rs5wb+YLn44tYGnaiPttYePpxGMEXvcmsLjYwdK4EezdHODM65wI0o0JuW2be+Lr&#10;h1coyk7Fl49vzQTdjNREpMbGYXC/fhgxYpgB40aNXWHj4opmXdrC4uEAv26dYOvlzrScGbc9zt04&#10;z/gtsHg1hcXTDRamaUPYtufx649u8bcDLN7Mj6fyawdbT+XJEY7eTeDkz2vceS861pTHCOcWwpeD&#10;hwvvkel6NIUd47Xz4rbupUljxstjzrynJg6w92Z6zs6wa8o149Q+G/e/x5UnZwtsnGyMUHOY0J4+&#10;wRfx432xh+VZdWEQCi4Q5BCO0xSwcGs263NThHO7br4PCvi8ihkw1RM1FK5KhlpQPdke+dOdEMn6&#10;ETON9ZYCeDahMH6KO75N90X0jPbm67JTme4kpoGib+x0CG0pkTg3NhCLW7hibUdfHOnqgYRgP6SP&#10;tkP2hMbImeiCRMafyfqRQuE1bzzb7hrC5qmRiJndAsmLCIpbmNe1PVCysDmSxtuiYHwjVE1zocDu&#10;icx5bXCtf1OELByNvGe32fGzV5YHkZpqjGjRGiNbd5CKk8D4AxUcb61zacpgTIB+xFNQHEP49UH5&#10;VBf2JV7AMgrZe9ujeg4FaQrlCJuJmO3eKLo8jOX1FfnrBrAPYRtf4Iq6OR4oY8iZx2sO9+T1Trze&#10;jmtet8AGdUt8UTGffReF0e9s4wW8z3q2tfgBFrztbsFzQvg2TQIuZ1nV5KB07yJ8ZBvPmtmaoM1+&#10;kW0JSymMKE8LWVZT2J/t642KZWxrlwjRi/h7iTtO8vlmre+KH0s82E+64/c87l/MPC5x5fXsm7cS&#10;tJe1RJ3szRcGANM9kTHWHVf783yUcgBlr/+rDGFj2iMnuBnqZ/CcGexbF7ShwMFr5zI92agvc0SJ&#10;XP1u9kXtPHtUsR+rZiiZwP0zvRAbzD7/2mgUH/DGr0d8ZjG7GX8yzg1uhLjdFBj+SGVkXX5yDJVm&#10;OUduNrlIo13PcTtWVgHx8UjOzydovjKaYL3vTS60KrY+xibheWgcImLJTwnJKCwvR2p+AXkpC3lk&#10;mbS8QsME2vf+axSiklPxJuKLUcBpvNS4rvFTY6Z+6zop/ZSXNxHhZl3OsbyMDKJFWnblQXFqrfFf&#10;c8mKar4b5w5Vv/+ggOOn2EFMUMmxUx7ytC0nD2IRzTeU6a1iTOP95n//jnzWw8iMdOO9TgrOarHW&#10;zz/mY4nZ1VX4lJJiPPpJWak8ltXV89oCFNVWcZwvwLuv4YhOSzFe4MQN1ymM6Ds276Jj8DE6wVgN&#10;SCmovJy9fc9wlhjBME/Nb4ydvQjLduzB9acvEBoVh1oBE5d3Ya/QY2B3BI4diPa922P3sW1o390X&#10;Zy7uRv9BnTBsZC/s2rsKa9fPwoHDG/DkxWVEJL3G9uNrsO/sOhy7ugNDJvXGteeXcPT6QRy6fBBz&#10;11rdaGpRMhFpkRgxc4wB9mbdW6L/+EAcvXEU207sQHJJCrYe2IQLt09j7Z7l2HtuN8ISPuFtTChy&#10;6vPwKTUMX1NDee+hGDNzCEI+3sXVkNOYv3E2gX4FYvOSCPB3sXjDPMxfOw0fv71ARPpLhKU+wuXX&#10;h3DqyRZM2dATJ0NW4ODteVh9eATmber2L2gXTN6MiMXyI6dw8eU7vIr5huhMmZvkmYcpEw6B76e4&#10;BOOmLzrJ6p7v0cs3xlRGGlu5RozLzSEQFuPk5Sv4EhOPOFbsPQcOI4ngHxX/DTmsgPmVArlC43pQ&#10;QFdEeM4vYgUtJPhxXfXjj6nQgv5cQrJeIwnsVGki+XATCdA53/8YaEsr1Yd8ak1Fk527Ft2LKq32&#10;64NKmtAqkx15jVEQrMusQtdKiy0vMvnf6wwcyx5eAN2wbgB1NRppyhtgXNvaJ1huaCSCYuWTP82i&#10;fKhhaa39gmydV8bGpJBeUGoEGaUl6FdoEFQkCBgNORuttN0C5wbtdTYbvyq1NNQ6RxVea4F3fnU1&#10;in/8MOmp4QnSlS8tGSUlJg6ZxWitoA5CQkDD/QnS1VkU8Xd2aRmfQwHvkY2Necgs5vUVlWbdoD1X&#10;HEpb+VFeG2z4FafuUW8YBOv6rWt0TG8e9MEogXrJ719WG/6fv8xzjcopQmhSJl7GZeD1t2w8i0mm&#10;1JlqTGJiiysREh2L3F/1rNzJpiz/fbmvyWq7+qJuLweT1+PYMffCq0CLGYiw0BV/5rCz3kgIW8j1&#10;QoL5IgLhAh6by7CU+zZzcNBgtpC/F/H3fA64M/zxYYr1YxZmUlg1BaVDa8xHmr4MsQ543zX4rCWM&#10;L2b65kt7Tvg1nfB/chhCgyz4vcibabiiknBYO4vHD3TAz/k2+KF86bc+8EEQrljUGH/Wc/CbS2Bd&#10;1BS/Z/vg6SAOhHqKFeVYqS/J5cSh9Pgm3O/lbDTDUBzyNyzBQ8IGB6l6DlB/FCfjM1/9m8z7nN3Y&#10;QPifadp2RjoFlzDCae3BXnjSlbBEQK3Tx6goRPzmeUaYYH6hfZtb4zuvq1da8rjAuH/oHMZTxHjq&#10;phJOCL01HCiLxzsiZnxrbG/LfOtVLqFEE2SXd3fHu2GeyJrghux5PvjI51I/hcLERAfzjCI4QOcu&#10;aYH0cUxvZmP8EowpfQ2+4zjwjrBBGQUSnA9CLoGsZpIN/ky0wS8ezx1EwCN85xKmckfaImu4PXLH&#10;NEbhRHfkBzdF6cSmzJczSsbYI0eQP70JInkN1rZCGcuukPdazHjqGWp5P+WDeWyKE6opMGQRYBKY&#10;Hi6NQizL4iOvx+P5CJ3kgb3D/Iy23JkQa3G2RSNpnT0csfbQRnh29oZjsyaw82gMB8FtYwGrHSYu&#10;nGaFZK/GXBNkm3ItIPbkPoWmtoRbBXte6wTbJvawd3TA8ePHkVOYBe9mrGdc5B/72MlDcBREO9uj&#10;EeHZ4kkQb+4Bi68XBk6dBAc/blNAcG/FtaDcl+n5eKKRuwcc3Tzh5O0NOx83XH/zEDbNCNK+hHzG&#10;YSG0N/LxQiOvJsYPstnn48q8CcIJ5m7MF8+x8fY0oREFAbtm3rANaMbzPGDHdFUOdt6N0Zj5tfFw&#10;Z5ruFCxYFh68noKBxYOCAKHZ4mHDe22EVnYWnGjNZzO5mfH9HsdyL91MKEvdiTTWjej+PMbnh+09&#10;8G2gBYXBNqiYQMGP7auMz72KglwVgdq481PbWUIY3EmYPEOIlfnIqnambmJJW1QT9uIGOSBc9Y4h&#10;b5Q7ikd5IXWwC7LHeCN5qKvJw08Ki5WM/6fqJOsXJivY4afqwyR7/GaaIJB/HUOBcUkXYA8BdWtX&#10;IGQpcHwkKme7o5wCRPl0BxTNaoroMe54ONANSdumY8cg5kkKAPZnAz29MczHn4NDCcZ37YilY0dS&#10;UMzEptaeuNymMTIGe+N3sA9+TXDCdykg1A71+X210ek2yGed/Ka8RG+iEHIeOas7o35Td9SoD1Df&#10;Npthwd8+agXLRb7JTf/A8pzdCL8plGMlBZBrk9j/sf+ZyT5wgVV5UU8hKW2CO/YTuK0jmhatq3G2&#10;lx8SxrXlud0Ybzv2QSyfJc6oUN+wohkq5zkDu3mf81h+qzwQLS83G3j+MuZhGc9dwfTV/+ojRyv9&#10;gOXsm6V1n8v1/FaMryV+zemAWz0ZT+p7a9JmqcP5AZ3wkJCWN4awPpHPeSKFDgkl8yWMsJ+QQCJX&#10;jsf5XFYwrbUUBBYzngXso2e5IIb16edO3ne0bKSfkdB2I2dxALI2DWXZW786+r+yCO405qtENJZp&#10;XCrnoJ9eIkcbtYhKy0dMqr4EnoG3n+Nx8PQVvPwYja+J6cbE9PXnz3jz5YvRfGv78v37Rhg4fP68&#10;Mct5+j4UX78lIeTdexw6dQabdu3B4dNnsWTNOmzcudto0M9cuYYVmzZj0Zq1ePL+vYlHDKD8FNTU&#10;GIuIu8+eYz3PX7l5Ky7cuk3w/4zd7FPefok0Zr8vPoYbN9Hnb93B3pMncZL5OX3zJvadOYMN+/Yh&#10;Mi0NOw4fxaK167HvxElMnDsXhy5cxNXHT0y4eOeeUbAqDuUhnRz4PioKWw4cwLVHj8y9ihXkke9p&#10;6AfDAnpDL/YQ6OeUlaKivo6Cg77D8se6j6wmz4IB3XvhWshznLh2DWu2bcWqDWuw+9BudB/UE4fO&#10;HeJdUhY9vQcHTu5Aak40Hj+7hkVLp2Dn9hXYs3c1Js0cYbTZc9bPxLQ1U3Hw+gEs37sMS7YvxtwN&#10;c7GBUD9p+TQcun4CvYMHYtLKmeZDTF2G9zKAnVCYiqVbVyG5OA0vvrzGs0/PjYY/oLOf+WrqxTun&#10;8SX5k/nI0sxVs7Bo82IkFCXgTcxrHL12GFMXT8Lo2aMQvGISVh9Zh+P3TiGtMhWrdi7C8q1zjGnN&#10;t9IosvdhPIi8gJVHpmPrxYXYdnY+Vu4fj8shG/EgdBeFg2GwbL56H4eevMW+x69w+k04boTH4NKr&#10;MFx/GcrKlofPiWmI/JZmzEIE7IIyVaCM3AITsgjDSQRjPYj3cbGUFhIRFhfHcxJx58FD3LlzBw8e&#10;WGdEJ5h99/HhSwSyCgqQmpdLCZMVRrbKsYm4dvMBXrz9iLcfInD+yg28ev8BXwjs9x8/xXVWhlcR&#10;EWbiYQJBNzG/DK8jE4y/9YeszDkE8KJKq8QZHp2ILwkpRlsuW3O5kJRduN4W6E2BvMnIBEUAL/MW&#10;HRO8yyxH5jYNLhTl4lDbBtwJ2AmZ2SZerQWsgncFSbKyTxecyjSoQTqW2UokhRmFf7o9lDQqu/wG&#10;cxyFBs2+0tTbAKvmP8dI7AoyXxHIa19Merp5Fqrwsi3XBNSGDzwZ7XgFhR/Ce0ldnYH2aDY2abRz&#10;KyuNjbviazB30bUysZGJS4OEL2Eslfti5eed6xSmncg8pysf2TlWiP+btgQHadWVrvIn7bvgXJCu&#10;MlCc+i37e50jSduY4VAgyGYe5eIznuUSV1BifPWHp2Qbc5g339IRXVyFlOpfePgpBqHfKODx+cbL&#10;Nzjvqdj4DbZ2mA3LroXj8HJqR9St7Yw8gmq6BrTbA1G3hh31KnbOyxm2cAA51JMdN/ctk8aKA9km&#10;DlJbOVBwUMEewv4uDhir2cFvJTBsaY+KhZ0Rs3Q6x6gf+J2ahWUjR+JAUF/g4y1c62JBwQIOLps5&#10;cOzgoLWGcWmgWsYBhDBfsqYFvs13R/WyVlZt+woeF5Rf58Cwgemt4yCzjels5rXLOGhtaoOfazl4&#10;r23G3zx/bmtcbs9BqKacA3oNJnXqgJ0jea28UNTmIHS4FwUGDXQ8dzEFg2WMU4Pxag7OS3kPusdZ&#10;HDDncwBeSsDXfsHMLCeexwHzRC8OrITTqQ74M7sJA8/TfaxkPCt47hxeTzAXGPyUMKLjSzXw87jO&#10;oVAjDZqBCAlDq33xc6Ynkse3wWo37jN+oPV0+OcX7yH+GVJmdUH0WF63k8+Bg6e0/496WBA3tyXi&#10;J7sYU6ZfU5nmbOZ/QVP8pGCBydye44tsgpy04qUEFqNJo3AEafV47u9ZrgQvwjyFgIqxvOcF/vg9&#10;neU7z8sKdYKdmTxX9zTPA0XSlG5tj6pFLshT/vd2tH5BV9rJ6c74xXgw2xfVE5xNvIWEojyu65Z4&#10;4yvX4XMDsG9kC2Pm4mRP+HRyRCNXgq8TIZQweif0Hux8nTBt2RzYE1Sl2W4k7bqbPRybe6NxqwBu&#10;E6IJvRYfF9gFcNuLcCzNtBehV/t93RmXK1x9/eAgwHexg607Ad/eFotXLkf7nh3QSBp9CgUWLx53&#10;dcCW04d5DcG4mQ9cWvlz2wG2Xk44de8yLP5NYRPgR/h2oyDhDQdvbrsxb/7uGDhtLM8lTPtIs658&#10;+ViBnBD++HOoFdw9KJR4Njba9UaeHgbsbf2s59lw2+LP+Py9GQevlyZegklT5k/HPSg4ODeGvZvi&#10;535vae5ZbgpNHOBnY8HRTraonkcAm+mHcpZxMss8hc+5hNvfR9uhfryTgfQcQnM2ob12houpt1jO&#10;NsO6WavP089viu+sH7/mOKFqhh2+z2Fd2t/P1LPaaY2NJh564zaL9Xh7T9ROZh2azbo8lteOc8Rv&#10;CneYKvhjG5zD/YvYliey3szj+XP5eyIBk9t/KDBgvhdKxjrhbAsKdoT2rPl+FDCckDqD19+dx/Y1&#10;im26E3BxNKoXeSFxRCNjIocTs3F9TCuM09uorAS251L2L2wf8r5UlELii2GbL8SF3m0ROaIzKkez&#10;j5jgzftnnZzDtrDECz9V9xd4sl064+cEW9RPc0EW20/0GDtULG+L7yvZLx1nP7WYbXax+gK204Vc&#10;r9VbP/ZBc1kGS3hPy6RQ4FqCzZ2Z1rcHq1ieMp1RP7a8tfkq6IVuLBfNFSknDnKcsH4QidvPbyJm&#10;ZHv8Wtid8TGfbB9Y3RqV09nO9vRiP8d985jv1d4onslntY2AL+36ApbfGp6zgvlTnlbyvNXM83o+&#10;/8XMwxL1iRSA1gQiZ34vHOvJPGZ/w+8GDzRa5FbyZxniRnRH1hB/1Mud40Kmv5j3pv5vIfO8hf2q&#10;lDGrWV5r+Fy0fxHTn2uPYgk+e5nWo5nIYh+aN9sbeVs1wVHqOcDOrhEas017eLjB29cHnn7N0dTX&#10;H81btUTrju3RomMntOneE10HDUa3wUMQNGkyBgdPQOfAwdh96izW7D6As7ceYOG6Ldh94hzuvw7D&#10;zsNnCONv8fJTpAFkY3bCcIWcJNh+8emTYZ1bT5+aDyGKkQTY4iSNyZGJSYjROM5xWQwWGZeI1wTu&#10;b+SS8Lh4zF2+wsCyQD02IwMRiYl/x+xic83b8M+ISUwmt+WYuLQ/mowiRWpCZpYJMalp+BAdY9LW&#10;mwCZ9Ir73n35ao4rLVlY6JisLXSt1goNH3B8+fETHr56jfM3b+Hxm7fm2hcfPuLUlauYMm8+lm3Y&#10;iCFjx2P4hImYvVAecILQomVzNPFsCltHJ9i6NIFdUwr7TTxg7+WLrYeP4EtSknkuWkZPGYteg3tj&#10;4JiB6D+iDzbuWYfgOWMwd9VM80GjhLQIxCeF49a9s3gadg9Dpw7ElDXTsHTfChy6eRTrCOr7Lx7E&#10;gk2LMGXZNAQvmYx5Wxej/9QhWHFgA8YsmsQ+cTgGTxuBx5+eYfwCCrRcalGPO68fYs+Z/Wjftw3e&#10;x75GVnkaVmxdggXr5uPWq9t4GPYIb+PeIyo7BtuOb8e42WMxbn4wpmyYhdHLJmDWhtlknmiMnD0Q&#10;R2/swZfMcMzZMB0XXhzC4Xsb8Sk3BFPXBWHb6SWYtWYIzt1bj6+pV7Hr2AxYootqkFBej7R6IIXM&#10;m0AwiCsow9eULKP11euVczduIjwhARllBFFKT0W1NYhJSUZ0YjyyCN6FBDBJScIoAZV8a999GoJb&#10;d24jLTWZfVGJ+dx5YUE2KqpKUVhWhCfPn+Hes6dIyMtGFiEzKjnFvG4RQApqNYHxU3QsQsO/mMkM&#10;mqBR9qPWaIsFh4LniLgko5GX9lcwrCWVlbjBzltrQaXgtAFwGyBY2muBuiZByoONJkIm6EucheWI&#10;y6JAUlpt7O1VDh/iko3wIqgurLH6VtdbB2nItZZkrQml+i0tuUBf5wrGtU8Qrlc9+i0TGGnXZQ+v&#10;8+SuUmlmlX83aWot852Gr7fKVKbB9aPxqGP2l5i3A9ovgUNmNLpGLhKlwdaXU/XFVJ2ntV47Jebl&#10;myChRfctYaVhwrDy1JAvla3KzoA2y0iTTLVOYRlqvwQSBd2TAFymMKoTEhLU+AXqKvekzHxk8b6+&#10;aZ4CBRR9rVaCkNLRmwvlQeWcXliF6HR2PJkFiGKZ6ANb0riHZqQjJDYGn9Jy8a2oinWDz5WCTcnP&#10;f2I68PrDQ0yeMQSHD69G2L2jODSGHX7YaaOVKxzBDvn2CHzqZ0FmsNUP9WICVvqqDtjnbMFhFwtO&#10;Eq5OEi4VDjlakDjNCfsbW3DWz4IDXB/hOTscLJjB65CZwQHLqt//qdfXXBb4O2AR49rIc/a7WrC7&#10;iQXnWzE+rg84WXCxO+MkgG9gOht53h7u28m4ZE5zxNuCbXbcx2v3cL2X6R/iIP5rTyAO8dyDhJhL&#10;zEPctEHsKZgun4FVn8N2Fh5BCFZZ/MBCHwuuteH9MUR1syCWQZ+GT+lFsAm04Gt7C8oIPpFdCZod&#10;LPjGY+mE5BJpvRa6G9Oh6om2KCDopgXb4yjzc8PLYnx05w9gPJ0t+Mw4snleaGsL4nV9X6bB+OOZ&#10;VibLOpn3qS97Zg5kPnj/rzrZYSnzb1xlavnDDkY+niuLMJPldLKZBdGDmAav/8DncpnxvhjYCPGE&#10;tJLpjghjeqG8n3AKRaGMT5/2/9qWa95PCtPQa/s0AnxUR8YjN4q+vD/m6w3PieY6hL8/cX9oOwbG&#10;FcU0vjGfH3m+guJ9z+NRgy2oX90Mb/g7nHn5xOsjWUZRKiuGu4wne5yL+app6TCWk+yICY3x8vsf&#10;ewKhB+eiPaHTvpEFNg7OsGvSmIMM4Z1wbkcQ7zUyEN4dW8KphR+6jpDGWiBLaHUjjHv6Yv3Bw4Re&#10;X8I5B6oArr0Z/AnzPv5o5OcPG99mPN8bjoJvPzf+doOdnxcHMW/YCoIJxW8SvvA6LzQi2Ds2a4bB&#10;UycTmAnNPp7oOWa4gWeZqDRp5QubFu5waGMFdXsfHzg1l+DAvFBIEHy7t29tYNzSxBMOPgGw92P6&#10;jFvQffnpAwI2783D1WjqbT194NDMzwrrvN7Bn3k0+W8Gm2YtuOZvadW9eb++BHkOwLZNGa8Hz3dj&#10;OTR1MsKMbVOWmZMdPNkuDgz0x1G2lZ+TCV0UxvTtgDK92Qh2QDXLvZ4C1CMJg7t64YY/6xnriJ71&#10;Y4bXrEPP5fs9wIK33A7h8Sc8Lp/vl9keqwjNt3nsHNvdSbbryzx+gu3tMOt7AutVEuvYVbbPh2z7&#10;15mHW54W3OO5d9kWbvAZ3+Q+/b7D/VeYh3OM4wzPP8T1asazkfVUbfwAt7ex3e7itry5HOc5J3l9&#10;5cq2OEnhrnZ1O2zlNXeGeWAJz1nK4+qX/pzaB8S9BZLfUZ7nPX4NYRsvwUIe32HLvDKfZ3jdScZ9&#10;iPuOMz/bWO8uMC9q68mst+G83w+q4/ydPs0dJevaYxfPPc3r7vK+7rLd3eA9qF+5wPiuch3SnHlR&#10;HKMpsO7ui4s873ZLlg/v8zzL7SLzrmu3M69qv+A4gAx576GgIa8s8gCT+gX7urphG8+/wHNvsMzv&#10;81kkTXQx7k/fs33d4v5LbF8vBzniGcuqoT96xzy/5Tlf2Ie8Zls13wjgPXxh+/yi9s9rnvKcix3t&#10;EbFnDfTRt8Esr6Hqk03fwn5QnkeKc3CggydOMO1QxpXGZypBPYXx6Q1oAQX3avZ5f9jHVHFsUL0q&#10;YZ3KZF+CRRRidvXDU/YRtddXwbgI5dKla1uMmzQGPfp2R/senTEoeDS6Du2H/uOHoNvQ3mhDodmz&#10;tS/XndC+T1du+6NFt/boFNgLnm2bw711c7ix7Tf29YRvu1bwat0CngEt4E3o92oZALdmzflb263g&#10;3rwFgsYHo3PffvBr2w7ObOMKjSk8N2Ff4OLji9adu6LXwMHwadmacOsDD/YTzVu1hSf7CRc3T3j5&#10;t0DnHr3R2JN9hpsHPNgOndne2nfpbo75B7RGv4FDzPlNPBh3Uw8MHDocTd284E4B3rmJu9nv6v6v&#10;344ugujGcHJ1M/v1u7GLmznW1NsbPi1aoEXbtmbbk23eqWlTuLBv8vDzQ8v27c0+d19fNPHyMsGN&#10;/Y53c9439/s0bwnvZgFo1botFixaiIcP7iE6OhIJst6IiUdCSga+xqcYE5qWvPeZCxcbRV1pVRle&#10;vnuOvkF9sPngJsyQZjywIwZPHorOw7qi34QBGDptCFbtWI4rjy8gqTAeBy7vR/8pgdh0agsOXNxH&#10;IWobvqSE4+L9c/ic/Amr96zCoKlBmLN5IYF9AvpPHoyuo3qhz4RAeHb1Q4+xfTFo+gjsOL8XK/av&#10;x7G7p5FckYpTD05j19ld+Jr1FUeuHsblJ5cwbNYo3A99iP0XDpDHCrFq+zLC/E08iHiM/dcO4fbr&#10;mzj/8DTOPD6J1wmvsOPULkxcMhF7L67DibvbEJ33FjffnMLGQ/Owdv90rNk7gdtTsXrXRFg+xKcj&#10;OrsIMXkliCVofpJ3l8wcA19ZbJBJ8rgS/glhUZEEs3IT0ovykFVcYKA9kfD+MOQJEgk0lb/ksq8K&#10;T9+9RTgltFzC+4ewtygtyUdxSR727N2OJ08fUk75iTc859yVSyj8Xvkfr5QEfgJCaWf1kR2FTEK3&#10;FHV6bVJUXYVSAqhCuezH6/+guKIG6QRPLYJI2VELyGVXLvCUhlz22Q3259JgG/tzmaRU1xob+9ya&#10;egPLRT/+oEJAzvafXVFrbOb1ASjZqXGXed2UXlTxVwa3vhLTomPKv9EA1/822zpHcC87dKWlCbky&#10;MTLpMn3lR/sUv2A9mVCroDwobUFtg492AbleEwngZcIjzzfaL1gXEjW8sFT+rJNMfxsBSvMSZGOe&#10;zWdSwLLM/15rYF951PWKS2ZBsnGX1t86GbbalGGDm0atVRdkMqNtmfhoAqyEEwkicvEocxuZOGly&#10;jkxs9MZB8xiksS+qtt670ij5+ceUh2zqrGn9wLdsClO5pfhAIUxeiBLyKVwUFeFZ9Fd8zs5AMgUC&#10;pV8jzx9/l/T8FAwf2Rchj87j0plNiHp3HuF3diLvxTHk395LaL+I/FGeHPTdgINdgaWORgP+kqB6&#10;jaD46/YipO0YitQNgcjZMhDpa3ojc8MAZKzvD4RuR+72ftzfDzGLOyJleQ+krhmGsIVj8WTtCpO+&#10;viHiad8Uz89f5sOvxvJOjHt2f8Sv7o/kbf3w4+Ik5G8JRPrazsg/0B34sBqPF/TAo5m9kbJhGHI3&#10;BaLi4BDkbuuFlNW9EbekBwq2DEf8oq7IXNePgsYKRC/siKQlvRA7qQtejOyBLd15H99Vs+oR/uoZ&#10;2jk3QVFUgsnP89NHsSbACeFTu6JsfT9UruuGmrW9ULFSHmJ6oFwTzw4MRPnGTshZ0RKVq9rhxyxp&#10;2rytGvdZtsaPfc00Z6Op+zzCDtWbB6B4RTeUL+2MqmUd8X19N6TN9UX+ys4oWt2Lx3qhcFFnVKzq&#10;ivIVbVGxog2+r+uEmo09UbJ2ANMZheO9W5n8eTjaw9vZngMrayrb7gA3R5zu54foae1QsXEAUhZ1&#10;xCEOylGLe6FkYzf82tUXsZOboWRNINPqg9ylnVCytAvKlzMvqzuheFkrFK2gcHZ2KooWtUfR4k4o&#10;WNGdeeuK3OUdUbq+J9Lnt0PpmgGMfzCyebxodRcKSp2BI8OQt7I9itd0ReHqrkhZ0gZ4tBSJs/xQ&#10;wPuUd6HCJYyH9569rBM+DXVAzgRPlI2yxZ9gW2CcjXkLkDutMc4SDHaPbwUfAlUTAk1T3pcTIciB&#10;2/aEF9m4OxB8XJvZ4977R7Dxa4z2g7vCt0tzOBC2ZRvu6OGEFp38EcB9jj5OcPJ25wDPwdTHjdcS&#10;/Hnc0Z9Q7d/EALeNjzMa+7vAO8CDg2MjOPtK827hNY1NXA5NbeHs7YAmzQjqXg4EcxeMmTWZgE2I&#10;b+qMzOpsgrQFjl72sHWzhcW1EVz8ZK7SCK6+TTB6QhAH38bw8HKHfVPu9/Q0AoDMbJo0d0fHnq1g&#10;R6HLhUKAq4/y6goHd3u4ejsTMJi+hzPsKZg0bkZIl+afwcbfk6AvDbsjHFwU7M01NoxHZeVIqFS5&#10;adKsvjp5rpeNEQQxiYKR7LcZfhOufo+1Rd10D5TO9Uf6ghYo2dATxcu7onRZV+SzrRYtZX1d0RPl&#10;y3ogf05bFC/qhPwlrDuso6UruyBvaSsUrG2H9JUByN3A57u+F9v9YOStD0T12h74vqYLClnf85d0&#10;Q77iYCha1hsVa/ub+lW0qifjYT1bzDq3pgfKNvZHMet68c7xWE7wjdw1BSkbByGTceVu6o+cdX2Q&#10;ybqdv7wbClf1xreZzZE9xw/lTCdyTnvg8U4UbBqJD2NaIm5iT8QG98HnMd0RN2MAYqf3xbOxbLe/&#10;c/FmVTDiVw1E8aZBKFHfsX0ostb1Rs7mQUjfFERh1wE/ZSY3k33edF/8CnZD0ThN1nZC1Cxv5G/t&#10;i68T/Fg+vJ/FHVC2ojPLqBvKFndBydy2qJzfBvXL2qNiQQDwdCXylrdBwaKWbG8dWYbdkDqxJYqm&#10;tMXH4QE4QUhCQR4eLZyLuRQ2856/hvkIlNxAajQq/oYX47sgY3Y3lCzsAlyawzbVgsJAb/YZbZC8&#10;qh+Kt49CtUxp2Bf9Wc402S9VzfVBvd4WSru/k21yBfumpT74tcAfFVO8zFeAPwU2weke7LeqCnFu&#10;4gRMIez91wv7mbPrUDWP6c/TG0hNdPUAHkyFvtnxewb7OwmCa32B2ez/5jVhWtw+PBi4swhZJ+Yh&#10;8vYZ1JYWICzsOabPnYgd+7cjeNYkLN25AbM3LsWaA1uwYNMybNi7GZ+TIvEhLoIQuB+vv7zH1Uc3&#10;kVKYgQavLEs2rsLXpFiyRx7WbN+IPkGBWLFxHcKiv2DP0SNGKao32tsOHEREbLzRYF+9/8BMTJUy&#10;U4vmDGaVlOLhi1fYd+wELt++a32ByYXDPUKevjTbb999MGsxgWzur926a35n5xehTGbBhaXksINm&#10;n5avkf/60FLDkkwGLOHY/r+6XLlxHQeOHP1Pb73/ua0lIjLKrBtY5XNUNNZu3PT31//68vr9Byxd&#10;uQKHDx/E+UunsWTNQnTu3xHj5wejb3Aghs4aiTGE3wkrp6H3xP7w7d4cbQe0xfE7J7Hu2AaMXz4R&#10;555eQNt+rdF5QDvceHoVizcuwMiZI7DzzE6s2r8OI+aNxaqD6zFh+VQs278G7YK6oM+kgSaMWDAO&#10;nTge95wYiIGzh2HruR0m3ujCONx4cwu7z+xCVJZcUn/FndAHOHfnLC7cOYfiunw8//IM09fMxNRV&#10;03nOV0xaOhG3wu4Q3M9j0/EdeBf3htevwIP3J3HkygY8/XQFBy+uxeNP53Ev9AhuvjqM6ctGwSI/&#10;5wYeCYAvIj4b7WyyPutPMskvLcX7jx8Q+ukjXoW+w5eEaEQlxJgQEfUZb8NCzSuWD5HRePjyBW49&#10;foTo+DikpqcgLS0Ft25eRwEb+Mcvn5CYloTIb7HGB2ePvj1x48Y1ZGVlIJzxXLl7CyFv3xAKS6x2&#10;WL//mIeuVyky68hkPpQn2VKr4upVjIBcQkVGdsF/wLO00PL5rWCglICcRIFE/twzCccNk1fTigmb&#10;ZTXIITTKN3w2K3MmIVOTXGV+Ey+zH00I5f48Qm0G41KX1FARlcf/+PhRpT72U4UkgqbMPQqZ39I/&#10;f6APAX1mg9PHhqQdljmIPsKkDwrpC6/ar30NXm0aNNAKAltp6rVPXnlkIyZzFr01aDCFEaz/h3DA&#10;IBs6mfsIygX3URS2pIXXJGLtl+mPQlI+y4/3r7KITM1GgjTef7Xuuh9dL+273go0eNVRfhq08dou&#10;qK43bwjkSlP1J4fbOfll5lnoDYnyqWckW7qkggKCdxHiCOOasCLznCh2JmGRcUagkjCRzTKUB6Ky&#10;n3Xmvgp+UDhjl5TzvRwVmnjEOz1/dh+GD+uClWun4MHTU6w/B/Doxn5EPzqC9FtbgHdHUH1qDnBr&#10;Izvfmagey0FsAmF9V1tgubN5JZo1yoJLfdhZxxzD5q422NfHA2cG+OD6iJY42M0Bl0dyQPh6AueH&#10;2OP0AP4e5IZ7Qc1wd2R7XKHkLt/J+ky5Fl97F0ztb7Vz3zJmGFa2dsHpwT44Gsg0Q/fj+hB3PA72&#10;x4NZXhQituHUhLZY29UFl8a0w4UhXng1twPujffEg9HueDTaC68ntMKH6Z3xYLg/Ihb1M3k5MaAJ&#10;TvVww4l+bTC1OePRZ8fL5D6PHDNqjFmbRRPWWBOmtXLFxi6u2NrZAXO9LFjgZ8FiwsTm7q7Y3tsV&#10;Kzo3wpy2FqzgvgsEt9rJrvgje/p1bvgxluuZjc2E1e+E47CpbbCYMLiijQ2WtGmEte1teY8WzPe1&#10;YH23phwLLZjjb8Hq9o2woYs91nW1w1KCt7b3D2mOha2cMKUlnwFbZ6eAlvB1JXxxqaegaFzdVeRj&#10;YQsHlFzaiPUdGmF7YFvMDmiErT0b4d7szljb1g7LWtiY9FcwXoW1HRthFfO/vKUFW7u7YX17J1wL&#10;7oYN7eyxup0j47NgJeNayXNWd3TAAuZxWYADlrW0Y74csbGbPRbw2tPBbbG+ky3jcMHqLo2wgzAg&#10;14grAyxY2ozxt3HEnFYsP5ah3gCUT/JD7SgbYCIhcqKj+VS8JvaFjXfG8Rlt0ZKA7u1COHe0wIsg&#10;6uvG3yw7P5a/rw+BmsebsNwWbZiGlt1cCbfWY824bsf8tOAxH153eNdctORzUWjB61txv783j/E+&#10;7Ju7wJHl6cFtX17Xget2PNaCabXjeSXpz9GK17XndgAFhVmTOqAFn4+nnw2aNneFW6sWcCScN2vf&#10;GK3a2cCf6QcwtGRoz3JrwWtaMz7FkR3/EN4E6eZ+dvBo5Q07fze4+DrAk3G3Zrm0Zjk1a2ZjfFe3&#10;Znm14/Utea0fgVtrX8ahz7t7NnNEY4K+YN/b18aUTTOWhS8B3Zvn6v7d/m43ZXpudswHw1xeWyNz&#10;KM1fmERhb2pjtmU71LP9VhIATzD9Qx0teLeoN872d8KZvs7G3edl+bfv64W7rH93A33wcKi/mZh+&#10;ox/b2CBvPA1iGOOL+6M8cJdC/W22sXOBnrg60AuPBrohbHRz3OzlgmejAnCtjyNejPXH+wkt8WCo&#10;G56M9MVNtscnQ3wRGtweD4b4GLeuz4c3x+PRbbGEZXBtem88Gtcaj4d64lZgUzxges/GNCPVrMKz&#10;IU3wcpgnQink3R3ojauBfrjU3xMZ64bh9QhvRAxvgciR7fB5NAXFcZ1xf5Af+4ZWuDGqNfu2k3g8&#10;1pf58UPICH/cDvTCw6DmuM9rzvdrggt8JsaUR+Y6kwigwQTRGa6omdUUoYTTzDWdUEohPiqYx44M&#10;QdKsJsiZ7YcKCbYzW6JqdhsUT2+BPE3o/LQXVRRoK+Y2Q9l0Tx5rhULW/5rpAYgb5Y+D7Qi/tRW4&#10;OHoktvXpDSR+Y/fMUUjgXs91aS7O9uuAsJGdUbygP3B0GurXUFi+PhFVWzqj5uQEVOwbBuzvyUCh&#10;ZCuFl13duN0L2MO1fm/rSGgnRG/kvW/i7xWEc30kb2lXRAcFIHntfPYhHPD4/9L8JZjbtgt+xFsV&#10;d9alHnh1GXVrghjnEDPpH/t7WNO7zN/bWyKTQqAx/5Op4BL2TYs4RgjsDw3Hk5k8rzj+b1zMwo41&#10;OHvlLFbv2Ii9547g8PUzuHT/Bg6eOYHnH97h6IUzOHbxLDbv22XOzyotJHDvNh5kND6LGz7FRGPj&#10;rp0Ij41BWn4eTp4/jxsPrWbDNx48MmbGWUUlyC4oRnZxKcfIZGOOqrlkWmTW8s+1lqkz52DM6GCk&#10;JMsDGPDlawyqqq0mwnLBqMmypWUaP62LgF3Lu7cf8PzZa+TlFuHm3QcoJ/f8V0tyRjaevKBQ9o+l&#10;iIyg5b+6Jj1b32T411LFsf2/WpQvhYIS61j6v7t0C+yMSXODMWrWaLQZ1Bm3w0MwbulUTFs/B3su&#10;HsLXvFi0GtIJ7UZ2RfDaqdh6cReexb7A5JVTMGLOKFx/fRuz1s8jOG/DtLUzsWjnUhy9cwLX3t1C&#10;8IrJaN6/FXoG98WAaYMJ7N0waGYQFu9fiZ2X9mDJnmV4HvMCuy/sNd5kth7ehKuPL5k4v5WlIqNE&#10;cwTOYDAFit5jeqPfpEBsv7Abuy/uQa/xfdGV+6aum41d5/fg2I19ePzxFB5/OMJwDCeur8HFBzvx&#10;Pu42kkvf403MHXJlPCxfYxPw9O17pLIiJeVkI7ecIJmWjITUZKRmpSEqJhIxcdEoqy5HZl4Wdu7e&#10;hryCbFaQTwj7GIqLN+8Y/+ayY/oQFYmw8E8I//wJnz4R9kND8erNa7z79MnEnV5ciFcUAAoqCXhZ&#10;mdiwYR0+fAg1aeQU5KP2928zMzs+LcPEK9txmV9EpqUjgpJmaqFcBBIsS8oMHMpcQ5NWtcgNpN4Q&#10;fExNQ3h6BuT/XW4mUwipCjJz+ZySSUAtNm8WIpKz8D72Gz4mppqJqjFZ+Tyebr7OKogtY7Sqlqp2&#10;WssLTYPmWyFJH4BikMvB5NJy8wGpL7IfS07Dq8hIIwQI6HVeFPMjYUiAKmCXmUp8Tq7VtIQgLO2/&#10;YFjmSDJRkdmMgFn7FWTeI024zHuk4dYbBWntZZITlZaDB28+UNrPMOYmMn8RfEtT3wDuch3ZAO8S&#10;WoybTWnzc4vNvSuvOiZw1wxwCT8SeBRkBqM3Aw0mPjnl3/lbM7spoFTVI7+slg2ZgkRxDQpLqs2H&#10;s6R9l/28JqLIdOZbYYHxo55aIeGkyJg0yeZd28lFKuufRgBp0BxIGi/n33W7t2Dagqk4c+Eg9h/Y&#10;gN17V+D+41N48PgYrl3YgZcXN6P+/QnkHZ2MtGXsaO8soxRxF/nz2uH3hKYcwByAA104oHEwW+2J&#10;oskWHOvCzrroAYIJG/0dLAhiGNSIa0LXEAJE3YfzGEyAmEBwGEqACLJYMJzr/s4WDGjmjkoKI3Kx&#10;/J8W1pXbGxdjLCFkOuH28dYpWNjazkDt/M4WfL2yHBM7OmJ0S0cTzyCGmYTB3SP8MJ8AItBdRAib&#10;RdiZzTCeeQnmtZPb2mNaayeM8XPE5J4cyLTUspQ0EnDxdneDW5Om+KPBkktz50Zor3tq7ox2BMi2&#10;TKc57y3AnjDF/XL7J21me95TxAiWDwd1M9l2KwfIKRZjO1403IKXPZk35nssoUzuCL1tCFNcD2rR&#10;xHj4aM3y8bdlfIy/FdPRb6Wh0Ib7BF7tCWdyd/jgmr6yZ13sbG2waNlK1FAY1tKKeelNkOtN8BzW&#10;oTla8HpNRjy6fBz6e9khgGm1YTod+Vxacr9cKTbn73ZMr53S4PW9mM4Ab3toMmgz/lZ+dW5rxmUC&#10;t3VM+W+tMuC1HZlmVwbF76vrmM/fae/Qjte3+nuuXBN25fqEAFIT3AjqmOKAOk1enUzBbJoT3g3h&#10;8+3A39VvsXxaWyyd0hrbFvfGognNsGFRN6ye1wondnbHncsTcOTQJPixzjUj3G3eOAjXjo7DuZ19&#10;cf3QYEQ9W4Y3V2ci5PhEhF9bjGfHp+DW3mGIfrwMYXfn4HXIRni3d4dbOzdsWDsEUa83IuH5akTd&#10;m4e4xwsR+3Ahjq3shKrYk4h8uALPzk6hcHcXLxnXq4d70bq1IwaN7IegUT1w99oqlnwUrh4ajSPr&#10;euDJmQmIDlmJ85t648nxYETcXYLbB0ahJOo4LlD47dynJZq0aIyOXVxw7fxS3D07E2/uLMHOlT3w&#10;6vYKXNgzGh/urMLXhyuR9m4Lsj5sw/NLM/Dl9Q7s3DoBrt6O8Grmgg/P9uPN9aW4tm88di3qigcn&#10;p+LQmr7YtrArNszvhrljmmPxlA4Y3dcNCwihZZMIUZpfEMwgMzdp3ed6onxDd4zlc+nD0I0BCSHo&#10;xefW+e/v/gzD+dyHc5/abhCf42g+89HcHs/tUawDwxgmsM7dWzEWw1lfRzJM4DXBvGYy68VYHh/L&#10;ej1G57HuBbPeTWE9GM3zFMd0/h7P41MpbExUnKyT4wMaYzDjnEphawbjmMDj09SWec0sXouQY6w+&#10;jIvpTOJ1o5insYzn9oJAPFncD4u5vYDH5/D4ROZVgouuHca4pzBOJN7FeG5P0nWsr1O4nsDzljGu&#10;a6qDsrefpjcTbM+a68Gyq5/tiitsx3ixiVzKtn18GvBhJ/Z1s5iv6+5j33Oa1x6g4KbvDexin4Ow&#10;Y7gU6IibvRvhQjsL7lB40dd2z7a34PpgP+zr3x4/Xj0lPRLWCafpjx6hvb09AgMIxg1LPUHxRzHW&#10;MG8vJ3XEEV6L5+twcjDrPvuWvf0a4fkEJ9zpS6G4O5/DUBs8D26Ms0znw+jGeDuoEV4E2eNBPwue&#10;B1rwqr8FoQMteBPohJdD2mBTa2+TzM/SWpxZtAyDHFyR+/6fGuPfmNe8Mc708cSZHrxH9vmnmM7J&#10;ThT0WC7XmU6MTAPXUdBZReFwDrcXNyLEu+Hn8rbAvU3YN3MgMuI/YejgHrhw+QwePH2Ei3eu4ezd&#10;y9hz8hBOXbmMz/FxuHr3PnYcOojqX39w+e4dPHsXaiZQapH7xvefv+I7x4cKCTb/WNKyco3nl5C/&#10;UCzb9H8u8pBy7+lz5JVVmPl8py5dMfu/JnzDqImTceHqDUJxPU6fOk9Z6Q8mTpiKHTv3Iie38D+0&#10;52cvXsGmzdsRNGwUMjJzIctSnVNVWYtnT19hw/otRnPdf3CQERqu3rqLs5euGmchD5++MLbvWmQv&#10;r+XuoxDkE7Tl8jKV+Y9OsNqX55Ed7jx4bPKTxbFdGv1zjEeLnJBoSSWDfI6KRT7ZIvTTZ5SQOTTe&#10;p4lPEq1fbf0fLalkIlsnFwwbNRqdunXHuHHj0KtPd6zfuppl8gk7D+/Asi3L0W5IV/SZOBj7rx83&#10;E0kDJxOwd63Cp9xoTFo/G4PmjsCyI2vwITMCY5dOwKTVM7Di4DocvHUc19/fRXx5EqKK4rDt/C60&#10;HNgWvSb0M+vJa6ab8xfsXILxyyeh77SBWLR7KUbMH4Vp62Zg7OJgRDONJ2EPMXvlDLxJYD1AFRJz&#10;4nH1wSWjcd9+ajtmMA+jF4/HhWeXsfHEFpPXsYsnY/T8sThx6wCmrxyKOasHYeuRmdh7ZiG2HJ6B&#10;zYemY+OhabjAvvxT8ker95g6Fl9+aTEB9Q+KaypR/p2ARWCPSYxGemYKEr7FIjr2K+ITYwysR34N&#10;R0J8NGJioowNubSy8h7zhhU0JjXdPORkAqMqptaaNKHZxHdevjS28V+TCeC5+Ugk6K9ZsRw5+sx4&#10;Wgo+RITz4Wbh5bswpOcUILPI6ppRUKk3AZrkqMmmaYRNTTyNI5hr+UqpVFAfX1CASAoHXygQaMJi&#10;OPMirblCXD7hkQCsCY8NttNJ/P2NMKzt2NwSpBBMkwmekv+KWaPkmlK21vInLxOaeEqm8jMvG/hk&#10;5k2AH5tXZOLVOYJ3/U6rqDLnJBGAJQxEsgwEwroHrXVPAnQFAbC01hIs4ilkpBUyjvRc47Unm3At&#10;cxzrl10JwUxDWm4Bu84t+v7LuGrSeQp6m5BPKNd+nS87csUrwNb+htCQniBfgo6+QqtQ8OOn1WSI&#10;jVJx6TrFoTwJ1rUWqBdU1pnyzyrms+F5CRmFyCrk/RRXG0EgOtP6MaiGyad6wxCbl4fYnBzz6k++&#10;2aVdt5oT8X5+/WrgUCMkSZbXukFLEZOeTCHg36Xyanw9sxqxa3vgz+GBrAQ7gOszgchDSJ/sjj+a&#10;XDbLBTjY0zopaa0fbrOz1kddUPUaQR3s0ZSDdFMOgO4cLN04QLpxsL1wfi9c/mr/vJs2glcTGzTz&#10;aQx3F3v4enpYk2YnnBAdD0dbOySxw/mpz3czpy287YxWtVVrD3hwMJef6+6t7TFpbFf4+jmje892&#10;cGXcThzQ/XxtsJsdQFOmbXxgc7+Piw287RvB3d4WixbNgiPTdnVTnHZwbOoIV3cP3Lj20Eg34aER&#10;sOWgvXjxQpOlGgpFbi5OxkyjSWMbOBDgHV0d4ORsi8YuDsZ7SVM/T9gxHfnDLl/SCpjRCL+N5xkC&#10;qbw9zHI2k8fu9CaMtiVEjOwMF5aPi5MtgZsgNGIgbJh3xaF8ORAcbJl/mTbIRaH8dMuTSSNXHnNr&#10;DHsXZ2zfuQOVfNbPnj6Bg4MdVq5egTp9wlzLzwp4srymTR2Kdh1bMb9OsGc823asRft2LeHqZG/y&#10;79y4kUlLx+QOsRHXTZs4wdnBxtzr4cPb4e7lZPLl2MSW8djDwcUOzlw7ObMMZTLCcmmq/Dk1gj3z&#10;vGrVPGu++cwdCTTtO3ijCdfOPNbYsREasW60YTndFBDNaYOfsvdtAKJgBgqA5Qs9sJZQEPloDe4c&#10;HItZhIx1452wk8LQ7nke2D3XFadXuePQcg8c29YPAYSvtgSkQ+u748rWAOyZbsH5VQ44sZjpbGpK&#10;VnDHw83euLrcCbfXuePaWkLXWkdc3N0Vfm2d4UghavVcL9zZ1xLPDrXFw60+eLTTF2eX2uPWluaU&#10;dM/j0DwX7Jthh9hrI3B0gTuu7hqKnhQU/Fmfv74miG9qy/PtcGN9Uzza0QwXVzrj1iZPXF7mhAfb&#10;muHkAntcWeeJ8yub4NbhQejR1wNNCXO9CDwHV7XCvd1tcVGTB2uP4/Z2fxye64zLa5vh7BJn5sUf&#10;Lw60xLWN7ji+xhOHtvWHG+/Zm8LsiQ1dcWBuIxyc68A8OuP4QjccmtsEWyba4dDiZlgT7Ip5Qyic&#10;9nXCCsLiz/n6UiXLeyphSuXNctdboKojo9Gbz0UCmdptgFdjU+f13Nz0vNmWXHnMx9URHo3tWD/Y&#10;zlmHvB3Ztlh3m/KZu7FdyZ2mn4c9Qh5dNG3fn/vl596N+11ZvzxY53xYX5qobfL8pgRyD90Lz/Ph&#10;Of4u7Bu49mWcvuwb2nVobdqpG6/1ZT3y4HlNeEy/PRiU14XTx6AJ8+bLOqyJy658Jk09KShM7mXq&#10;hfoLf4dG8LazN+m6M19ebB+u3O7ib4MjG2bAh/fuy7Yov/2tGZYTvu90ZfksYN8kj1OaWKkJ43Ps&#10;8XuRL66wTA9N7YgA1udmzBN+p8OH+ZLPfvnaN98HYN4k3Hbg8cCWtujANiFhuQ33SVBuxvP1Nimg&#10;KcuQZdmM/Yxc3/7OTsHpTWvR1tkeJ7buZKfdoHaxLh39mrLuOaJ/aztsXTQEHfVGiWksnjYUXVmW&#10;fSiY9GDo28IWXVlH+vjZoBPvuQfLugsFnnZMsxvLpxXz0pV56MR1B+a1lQuFZi6lxSX4KXv6n9bR&#10;w7OpG5yaNoY3023mamu+C+DP+FqxnFvw+u4s3w2tLag7PALP2MdhpRvJmnVsI4WdFWzfC+zwZ3oT&#10;83YAuaGM0eqNLjdfHyz6jU8xX3Dv2SPzZl8fPdq0fReqfvxCcnauOU+TOStrf5oxK5ucoSUiKs6s&#10;/32RScs/lzehH/9uWZfrt++Z+XwC2hNnL5h9guSb9x6a9FM4bi9btRbZOXn4rR1cnr2yCgCXr98w&#10;muyGJSMnl/GHGZOUpLS/7pH/sQig45NSkVNQ/J806KWE79i/QF1Tp7viWMw8RMd/+2807cVlVscQ&#10;9byveDkuibaabmrRrWp/HnlJizUm3oP5WvK/BJqCklLUy4Tyf7LcvHsP27dvx4FD+3Ev5C6+JH7G&#10;/VcPce/1fSzdvhJ9xg/E6gPrseHoFqzYuRLPvrzA/fAnOHDzGEYtm4TFB1ahw/Bu6DdlMIYTthcf&#10;WIMH0S8wae0sLNi9wmi+BeobT21FAUrwrSoVMSXxuP3xHhbvWYaJq6Zgy9nteBz1FOO5feDOMZx+&#10;chGdh3XHkAmDMTh4EOZvXIweI/pg5daVGDw2ELOWzcC05dMxhUDfY2xvfMn8gsefQrBk5yqMnDMB&#10;jz4+RWJxIiKzPuH557sIjXuM83d34U30ORy9tgh7z83Cqt3jMXnFYFjatGuNpBRrAeeXyCNMJu48&#10;vIt7j++ywoUTntMMuBcU5SItPQlbtm7A5y8f8bP+O6oI+DJRkRZWGmU5xn/9NdoAfERsAitcipGk&#10;gqfPNL7bNUH1M4E9OiPDfLXzW1omblynZJeRisrqClaecjx5/gLF0lITfhWHTDqkLZa2WRpaSYzf&#10;ktJYEa2vw+TvVIvAMJLxhqemIiw5CV+zcxBKkI/OyyfEZ+MrJbW38ZSiCOxaP/gQgRdRCfiYRMDP&#10;JwxTOM4jKaaU1pgPP2l/RGqOCffehRtPNXH6CmtWIcKT0vGF++XpRFD/4VsGwhLTESOTksIKhH1L&#10;xZuoRIR8/GK0+YmEV5mlyOxENuwC9yTBbWo2QmO+GVt2AXRDkF17alGVMWPJriCE87fs7MtY29MI&#10;xpq4mlNZb94kxGiiJ6VkxV/GhqGmU8w2kEe4b7DLVzzRFASUrn43nC84l/lPrmzaKUhI6659Oq9B&#10;CGgAd631nNNYVrJTl0Y9iYKJ4s4olZ17nTlHwJ4lX7BKmw25gvmu+PnbvF34EJ9gPlAhPWtB3Q9K&#10;oryvujqzT9539ObhTWI8boS+4X38W6/GZcuBffBr0wJtW/mgR3OCuPz2xp4AXq8AniwATo3g9npk&#10;E5wwiQOYQPR4P9TPd8GvDa1xo5cFxwZy388vaMPBwpGdufxN22pSHCHXobkHZm9dA4u3C2x8PdCI&#10;kGt8Wvtw7eWJZh06mXzU/vVStGqVtJYwE6unzZkEGw7uFi9X2Lfwh6u/PxoRlv3aeaLbwC7w69YB&#10;Hh3bWyfmeRBOW7rh3sdnaOTlYlzuWTxdYSb0NWFa7t54mZIIi59smbmP+bBp7gsHH39s33sSf/5R&#10;NOWV1o5QnZ12u3q6W++H8RnvHfLT7crg5oae48ebyX9tOIBjS3cCEdcLXFAnN3kqq0XuKJnkZKB9&#10;YgDD8M5w5qBtcZQ/bQdsObrXlI3FzQE2il/xMg0bTTRsavUmIvtl5VWTEDUx8syNG6iROczf5cnT&#10;x2b9+9cPdvT5vM6Cnaf3wlmTMBs78d5dEJYUj7lrVvIYy8bPx0xytPGWFxWm7SU7a6atCZ9NXc2k&#10;SHkzufH6MZxb+TE/zIvO13VumgSp/Nob94RyiWjv5QUHXx5zb4yxC6bzHniMg7y9n4sZDOU6Ub7E&#10;5WdcmvgX/RuzLrnju9xPyoRI2kxBJOFIvqZXE2bnsU5dXtsJSwjtewnzh2baYC/BaQ+3T8yy4P62&#10;Friyoxe6ElraEUZeXBiHl4db48EGG9xbb8GDjRa82euEp9ts8HyrLe6uIcSvsOD6MgserrPg7dn+&#10;8G1uC1dC+4G1/gjZT+FttQXXlljwZLMtHm+2w/mFFmwdaUHc5d44O4/XbXTA+cU2eHQkkFBE6CIk&#10;bZ7XBfc3eeP2IgtCmMZjhrsrLXjG669z36vtzri72gYXGdcdHrt/oCN693WFI68d1IXn7umAtwf8&#10;cJ9pP2aei0L64DTvT+nd4/mX5vM+dtjj2nILHu3zw8ktXeBF6PJjOLnSC1eY1vW1jXCG5x2YYCEb&#10;WXBqvhO2jbdg2SALlg6xwdSeFiwiiGbLN/9MCgeqlwL3yfbG+0vZ8XHoRvgS/Mrvu42877AuGA88&#10;ckHJdmvfTBNtWV88uM/bm/v8+MxZv9xYR9k2Ld5/6wfricWvCRwD2MbYLuUJR64y1eZt/VvwPLmv&#10;1PneVi8+zXi+Jvg2bcK26Mk4VZe82G55PKAlj/vxOvYbbNOm79A1f/MkbzrObZqjWa/OZkKxxYfH&#10;WjCtAFfsvXcW28/tM377bdy9YO/f6m+6vI5tS/XboYk9+vTvgu792pn5EjaOtmbi7oZOrPvSZMsm&#10;eybXcnEo947zHfFzgS+qLq1AXwKxnoPFwwaTlszg4L+ZZcE25M7yUD7ZhuWPvxEF3ICO3ujQozXs&#10;mrjCzpNlpEnDPprA7G9t12pDzJdpwxz/fxbnsROyml24ODSmwOyGdn36sm0thJ2/L9za+KIt8xzQ&#10;syXc2qpsndG6Xy84sJ9y9NJcCZaFuyNsWVamLD3c4dS8Oeyas/9oprTZn7JtOno3hp3mRPBZaBK2&#10;vJFo0ddB6/5aSk+bMwPOzdzg6N/UuBlt3MKHz9bPlL+DrysFLQq9bVm/JeSEbUG9PH2tZXtm3QXb&#10;m/Fdv4D7LswjeRKOq6xmJ/++pJJd7jx6hEPHTxmwLuS4KCWjFnm++/jFar+tpfLfNOz/XL4T8P+5&#10;SEv9z+XpyzeQJYQ+6a9FEC2eEh9pKSytQB2J/UfdT3yNiUVZFcfbmu8orazC7YcPzTladHU5x9ie&#10;ffuZ3w1AX/P9B2JiE1H/j2w0CABaav+mq6WWwomWrOx/miH995dEMtD5y9eMmc4/l4a0/s2fhFn+&#10;XZD5ny2vX7/Ezn27cPLyaTwLe4n7rx9h7JxgzF2/ECduncKhK0ew+cgW3Hx5C+0GdMDAGcOw7vR2&#10;9J0+DJNXzUKn4T0xbtU0BC0JRq8pgzB+5TR0D+6P4fPHYvWRjVi4aylmbJyDcSsnY9jCMegwqivG&#10;rpiIPTcOIrEm1Qgfm8/vxJnnl5BQkQqvLn7wae+N5l1a4F1sGM7evYAa/vNv5wf35m4G5gdPGwa/&#10;Hi0wYdEkzF03z5w3etY4bDqyDVeeXkPO92w8+xyCu6+v4+SNnTh8eRluvNiM5TsGY/+l2Vh9cAIs&#10;169dwt07eoX9CwmJMSgpLTDmLxm56UhMTSDI5xlwT0iJRwRhvagkH/mFOfgSGY4Xb1+imjlPzStG&#10;cmER4vPykFhQYKA8goAWRYlsxdoNvDYdH6NijDsiuSNM5HkxmZlYsWkjYuPjUFxahOzCXGSxA4hJ&#10;+WY8xWTwHGnj5ZFEdvO5jL9WFZJSY1FGOj68em6+uPeBgoKAr2233mj4AJLAU24hpVWP5/pdQjJe&#10;xyYR1lMQnsa8/4VyeSXJJ0EWs159y5cHlu9IL63lvVTxeJYJUVlFSC6pMWvBeXhKDj6n5RL0ywns&#10;hdyW3TjhOdNqcqOJvQL7hNwyRGXk4310EhJy9EXYQnzL08cHCg2sh0UlIeJbJgG3jnFTGMgpxru4&#10;FMTllRptfy4FWQkRmVU/kVBQjtjcUvM2QPn4pHR4bWhC2l/znFLjvz7s2zd8zaQgwW3t/5yeiVgK&#10;O3oDkFCoNw+pSCphvli+MSxbab/1zL6kpBqhR3b4sp2XBxm9PZFmXyYx8tqijzrJnaW8wiSkZyGn&#10;pNxMwJUQIMFBNvIG+MsrzZsK6Z41KVkegMK+RsF8VCLL+jEueQD6nJGGD0lJxivNvy9v4mMxYvJE&#10;dOjZDe27dEDHLm3RpVtrDBzaHT0DO2H63GD07d8Jowe249nJQOgBJO/oDVwaD3zajtrJBC2CAGY7&#10;sgMOZKfshdplzXC1gwX7erGTRhba+NvA2ZOQ7dqIAyXh04vA6OOCFkP7cSD1sbrF8+Ng3IIDtwbk&#10;lq3h0qYt2nRsi/PHjyDy/Vukxcbg9ctXFGrTkFuQjoBOLQzMapBwa8eBl4OhX9eW8OrYDJ2Dhpjr&#10;5SnEgAWhfd+1E2bwtmuutDhAN/eBfes2sGkVgMdpMWjUnem24sDFAci5tdWTR5Pm7REe9a+v9d28&#10;f5vCUwbGT5lifrs342DvynvxaMx0CK1NCdzevD9fN8zdtdWASmsKKr929DHgKU8Kxhf6bBv8nmmH&#10;n1Pd8HmEJ6a3tYO7NIbNCETOFGw4sD4MfWbuz46Dtr0fAcXPH3YBAXDr3JmwwrwKkpq58x4ISgQZ&#10;e/8ANOtOiLz14D9EMNlyOjZxQVXtd9ap74QHB8zcsAwOGqApUMjlYfavMpx7dN0K04IsPQd/HzSS&#10;D3CWkUNblgWBwNZX9tYECQKUHQdop7bMg4GnANi2bIVGHPztJQx4EqJ8mGfmyZEAYnEnMBEQXDq1&#10;tV7jxvLh/cklop0Py4zl5+DSFO1sLHgZyPoyg0KfMdGwsQZp2ynwVC9yw7YeFiwncJa/XQzErDEg&#10;epwge22lG0GaAL7KAQ8Iyq/Pj0NHwm9PAun761Px+nArPCH4Rh7zwvMtFjzfZsHrPfZ4scsZj7ba&#10;E7gtCDvIZ7HfBa+O9ELzFi7GzGQPBYXwMy0RdqQZLhG0X2xrhPd7HPBmmwNebGqEiicD8GKLDd7v&#10;s+N13rh2oLuxfw/wt+D/x95/wGTVvXve+A2hhBJaKKGFEkpooYQSWigRJQpBjSCxxBILGsEee4li&#10;hVCkhl4jCIgYG/bYe+zdKPYae3lKns//WpvfM+c38z8z50xm5sw77zubrOyb+9577bWvvcrnu/a1&#10;1lqVGyvCwFV4ReKWcGS1wL0A+JVyO05vMubURiN6RCjsku+6BLyP1kQQGaUGvRqSEqTjbEMCF7c5&#10;sV9+v1NrKdeT668x5kyBg3Ztdf5BAaCTm8w5KNDeKGXSRYDL1UnSWBfPgXwRCPmmHFhvK9cxp3uR&#10;HbWzrdk0wZAVYt+5iQLuqaYs8dXxIVP5sQusTxLxrRYgk2fAFFt+1U0gVJ6LvbW+Nu+7ygMKpA1E&#10;3CrI05Oyq/OQMqam0xSINvTzGcwfrvJZgoGvlEsBQp3kXyMvefaSr4wD5Ds3yRdeg/lLz8cLPS8/&#10;DL0C0ff2R99PxLaHFwbBoZK/fDDw8NDKozYrjhLWUnaNRNDr+cpxru5Y+sk57hKns7t2PUPJrzo1&#10;mNjDjuCMIZgHegx+5yXlXtKq7+VKzvIlxKYPx8RLxIKn5Nsg/3+kSYkHEQi2dpjbWjIuLxsLTynb&#10;lsZab/lyf1M61NtDtVCamntdgbs2NavYbXkAf3SuIETK+/TpWYP1UUgwBk5iIzVnvhIu6v7lXvQc&#10;XTFwsNcAY+DDgECulDcnsYez2EqJXJUWVT8Fij3lf6fAMFzcfcidPB2kTefXL0ZljcXMWeJy9sDU&#10;11/i9cAmwJWZq+Zj4i0AHy72kbrPd2gS1oFiI1V21axIXrJX5V9sofOV+NW0oXItfV+pX8RGWvCW&#10;NIjw0fMQoJdnYxcRiaGkTU3B+Ou3fyFAI0+pE+RYAzWlqp/Ux1J3qPrWQOoAF7HD1igRvOEiSEUc&#10;cmIR5DsIeZmBlFPtTcUs+b9qAi25Q3n76F/g+1/bFNK+Ufcu24kz57W92v550oT/ke3z9x//KS7F&#10;un8j9E+h2/+Sb38IBf9bzKt+V8Cu4F5tT6St/69tyuXmnwejqskX/j3bdxEC/8T9/0u318IUt2/f&#10;Zk3+es5ePk/nni6adrZq4K5mbuk+3s2KouVamcmv3awNKJ26fi5hmcl4xgcRmzUUh2gvnOJ9GZYz&#10;hhlr51Iv4LygaBk5+XPxHhJIwuRUAkdGkD4vC48Uf0LGROOW7Evm0gls3F4oIB9OwfZtfBA4f/vX&#10;R95L23Xv1UM2Vxaw+/g+Dp8/ytX71/j44wM/5a/j6E5tgOvxmye1qSEvP7xEXVctsSOj2X16l8D7&#10;WmatzBGOukF110aOXGtla8NMOo+spbRjFq1HNqA7cbSfj++ec/vGZb5/ec9XCS9eCpS9eMKLt895&#10;/PIxrz+9FkD7xddfX3j1XoDu0R1Rfe80P3el/nKXLtce1N/PVc0uo7aXb9/QuaNb9u80X/XPUriu&#10;P3zAyauXuf30EW+/feTjJzXQ4k859zvP3jwWVfmVd5/f8vTVv2SoTYWb+fLlEz++fKQ4fx2zJ2bL&#10;t39p6V23eSPb6hu0DPn522+aL9hzUaDKhUT5pSt4VFnvjRygsr9K46BH7eBepVvtFWiq49Qxqh/1&#10;jXxQ/6s+BPWiSx2j9uo4tX8mKllb2fX777yUi6qgZqJRx6kVW5U7zXu5pur1Vv7wr38Mrmw6WFwG&#10;N/WCSR2r+krVtZQmV5//voZKs3K3UW48r+S4J19/8uDDd56L6h34+rt23MC3bzz7+Z0XAkEvfvup&#10;rVCmIP7Rx4+8/O03+f6HpFWEyFux6Q859ttXXv3xm4irl1pv9ws5/93vakaa3zSXFbWCqvKZV24t&#10;akCpmvv9rcC6GkuggPuTqHoVXn3+xK0nj3nxRS1u9RU1bada8axfCk/fmROcvnWVD7/9ben/fFP3&#10;HTMqDWtvD3xCgwiNjCAuKVE+BxCTMUwycCqxqUMYMz6L4SOHMXZ8OpOmpjNHFHH6hAS21qwlY8Iw&#10;ouK9iQ+XSlazlsD7iU3QPVtbEIWZNtLIS2PfEA3zTfk225EWgYHCaFM59jlB7oZYCkzoLNUc0Qbo&#10;K8B1tcExLnKwIZFGQ+figIGfn3z2xCQsQmtAi+sr5Pw/+frhLa+fP8Ne9eLZWFPd1iDfI9Cpeo4G&#10;e+oVLNoGeWLs4ci0NSukwXLGyF1AQUDDyMeZCcvnDTZcrnI91aMujffg9dzouX8Z9zHJ6OQ4JSBU&#10;D6GZtwCDsxe23iFInarll+OXLxKUGIeFQIiZNMZWqpfR0kTSoXqkzQSeBbrtBNy97FhSVahBe4C5&#10;jl/5YpdZ0lCp3uOJ0lhViejJs+Blko5zQ20ZIseYm+qo66yReIw1cXPvzVOth05NFWgkIkanGnVp&#10;NM0DBNrdfQVmvLRG08TbUQMbnYCAvpsP5h7+rFhfwBcpK7dESKr5xs0FEAxtBXrEVrbhfmxqKJe4&#10;DQV2LHn08zWz1y+W3yT9qtGVhlqzi6cHxkG+0sALWLnJtR3kNwEPrfdU9dLJcSYBwXKcHCN2NvWX&#10;c+R8AwEONZ2h1pMq92/uLc9AE0pOBKelyXcCVA7mGLlZU9JeJ+JBIN7ckiAjAdpsW8lHYh81P72y&#10;lQJ25VI0WWw4z5YN0vivSNNjs/xWNl6CwHxzriGNuQbUz9Cxb5kJ3YvN2V85lGB7Hf42AsstY2kS&#10;ON4h4eRGPQFm+U6A9lShGd3LdLQt0tEyVyC51IJDy3VsX+qIi5MxHj62bN8cyqECS613fu8aPQ6s&#10;E2EhwH+x2ILTGw05tFLHHoHqo5sljR+XsFdAO0Sgzk2gfdwwBw5tcOVWiQWXtxpxQs67WmZFn1zv&#10;SokVZzcbc3KDIZdKLLlcYsqxqhAN2q2cdAwVwXuyKoJzRVZcKdTjrKT5uJx/QNLXt1DSKude3GrI&#10;9UJz+c2MXStMaFwXhr2jCS7O+uwr9qd3sYgBObZD7rsqW0e92LBymjHLR+jYONaEJcMGe9s3iRD6&#10;OFbKqZp/X3urIeV4rAQp1++3phMtsOogeVqbx17ykepZV/lEE2Cq3Iq4Mw4O0oIG4ALwhm4Ce54C&#10;0P4Cw17yvwhoPSXsfCWv+HhrkKznJ//7S76W/w28gzAJjMQgKEQr/7qgUIF2VTcIeEreN5FjFWQa&#10;BsneR/JfQBDeI0Zh4BOAnsCsnrsqxxJ8JIiANwxRn6U8SBmPzs6U6ygRIGkRSDURyK/fuZPMGTO0&#10;vK2vgF7Et16A/C51pMrX+nbOmDhI/rXVo7yrWluMSrm5rAyyYl+MIX+Nk/yp3Nxmic1mitCcqc8f&#10;uXZ8b5lHqLGOz59f4hgYiJmHj9jCU8qZp4iHAEzV2z8pq3regVIHeWLmbs+ijVJXqdmDxA5KBKuy&#10;Z6KOE7vqqzSLEDKRMm/tE4Ktg7tW76lN1evmfiGYh0RhHhquxW3h78kT4QazYIlf1V9BgZiGh2EV&#10;EaHFaxgajFFkmMQpNg8PwSwuAZ2kU6eek6/UJ6q8C7Sbiv0MxGY6eWY6ubZpRJQIKj8spJx7hkTw&#10;Qtok8wBfrKQNMQ8LQF8Eg85D6maJQ+sUsTLH29aI/GAr2kWAtvroGJgmZfvoFChQM8yI7dTA1IWu&#10;UJ7JGGcpE6f2c/bkqcGb+ze2/yhQVfD+r22q11xtbz4oKhjc3ku7/D+6/d0j/t/bC/4fuam09fTt&#10;ormjlTM3ztF5YAfpUzNIm5jKuNlZzBNQVzPLRGUPwTkpiKYTuxgxezzzi9awrGoT8VNGkDYri8Ul&#10;qzX/8o2NRWQtnMjm9lJW1m1kwtpZdF3ey7yy5dQeaSNsXDzjV03FLy2UvC2L6Dyxk5Ula7H3dyIg&#10;NpiShjJB+B+MnTGOB68fcfHuZWxdbPAI8dLmfV9ZuYGdp3fTfbSHyvYybr24xsDn+9TtrKH/wmGy&#10;c8eROXski7bkkJufycn77XSezGdl9RjyCqS9un79PD9/vuf6lbN8ePuM588faCD9/NUTPn3/wFsB&#10;9pcC9Q8f39NcZG4IjCl3moGXT3jz8a2WMdT86SozfddwF/qP7WbZ8vmaACgs2MKVK1e0KX/UfOsD&#10;r15w4/4Nzl46zaEjvTx/eJFv7+5w7uROzonSeP/uLju7G1i7diHjxo9i2sxJHDq6n8cDcu7Th9y6&#10;qdTvXzx8eJM///rJ/iP9nLpwTv5/yKMHD/ld4PPWrVvcH1CLBDxGzS1/88VzbbYWNfWhWpFLueao&#10;XmXlB39dQFQNllQzvdx6rlxI3mkDJ2/IZ7VQ1Nm7d7Xzz9+/L5/vcOzaVa49HeDB+3fa6q83nj6V&#10;OAa48/Kldq1HAswqvpvPnmnfqbcKV5881P6/+OCu9obhzqvn2tuIG8+ecEvOf/bpA/dfvdJWOlUL&#10;J526dk1bQlh9pwZ0Dqj58V+/1t5SqJlk1IIJN9RiR3Kduy+ecfn+Xe1ebz8b0GbgUcerxRCUO5Lq&#10;4VZxqcExAx/e8Uju7a1A/kOBdrXUsPru3a8f2rWfvFdz8P/gwz/cGdQyx+r/z2oe3H/nduDMIXJX&#10;zMPexwnXQHdc/Fxx83UlKDJQC2peVf/YACJSo4nPSCB1dDIpafGkZCSRNW00IyankT4pgxGjhpM1&#10;IZNJuRPk/+EsWJvLss1zmblyHGWd6+XzNLImxpM2MpbgEDfmzR0niuuBJEDAfVGgNv+49rpzkVTG&#10;q+z5MMWK/fE6tkXrC3PfIlAgxsZBHwMLnTavtuqFMpZGyVoace11t4C2zk3g2l/+9xns/TELCaL5&#10;cL/WW27o6qbNca0aQWN31bMkjYvWQyRBGl7Vg65cOtzjBPad7RmeM01rVFTPlaE0XqoHMG7SZCxU&#10;A+QlDZSaD1saarMQacDkepMKNzJytYCrNOoGPvK7QIe+akA9Azjz4MV/En/LS4oHXyWLeNBXc2Rb&#10;W2CgegDV4jXqvrSVLE0lXRaEZKZq7gRqsOXvm6LELtZabzszxU4d6ajVD18M0XF7si+RAux6hjom&#10;zJwyCLFin3sf3qBvq8BB7lHuW+uFk3tX6VK9iiaeAitKrKi3BqpxFdAxlqDcDIztXP6RYjCxsx1c&#10;FdNa0udogV2wFxk5EwUUlNgw5PyLOySPy0S5NJjKfensBNJVL6YSCmpOcwF2zSYeAjciINR85gpE&#10;jL3lO0mPWhRIvSExVHAudtUXYaGzF6hXPYvKNsrVRokbrdfdTsSQ2F5Eip5cf8HmlZrY0rOzw09g&#10;590iP7GL2Ei9kZhsJhAp+UdNETfNgN/m2bA5RsfCFIHPqfrUTNXRlCswOkdHbY6At+w7ZX9ssxun&#10;2jIItNMR7CiA25VN3zoz9que9lIDzmwUYBcIPrpRn90rBGoFbPtWy3ny3VkB41PbgnAWiHB0M2D7&#10;Bh8OC+jvFDA/t82UkyUm9CmAl9AwXaf1mJ/YIMBRZsLLPdEcrI4myl2Hh1x39axoLguIn5C4Fdjv&#10;kWsdWCPnFBhxVPZn8004LPEcFyFwTI45sFVEcZw9NnJusr+OE9WxXCxz1iD9gJyr9r0C4Or4c1v1&#10;OCLnXhKxcKXIjNOFDjSvC8bBVeBSytq+Ih/2iyA5LkC/d6Uh5wqcqRWBUyuAuSZDx7KhAuwiGJek&#10;6lgXrOONEkhqESwF7ZOkDE8SGM314OOmQZ92K+WKJiJMlUVjEbmqDKjyo5N8oQlsVZ48JX+oXmQp&#10;T8Y+gZj4Bgm0B2IosGogQGwgn1XPuU5gXsG6ntYj7oqRX5DAtfzmIaAdInvVqy7HGgWGYRQQIXlR&#10;4hHo13rBVe+8nGsYHCLQniHXEhD1DZRyLVDpFSzgHaSVZ52f1CPyWfXgK7BXMG8aGSnfSfwSj74I&#10;+cVbN7KhvgYzBetKeEp+15O8qd4eKBGs5V9Vni112nShaixMjgiytggdz5X71hzJlzPETiIemSUi&#10;pzCUP3cuIEzKcnHhGlKyszVhbew/aAclRizClRBR1/LFWIG23Mu4RXlYhvjK/XpjGR0lkByAVUyc&#10;CA+pm5RIiZR7CgrSBI2J3KuZ3INTQgJGIaHoSdAFiogPixSbhGIpdumTtl8n9tcPixZ7SnzhUfhm&#10;jdPi0w8ORj9U4pW9SWw8BjHx6EfEYRY9BP0gsXWo2CzYW2zuMSjc5dno/IIxiIzGUOxnm5Ck1THm&#10;cj0jua6+r9jOR+7HW9KpwF/VTVLOVR5xtVEzSenTEW3I/nAd99RiWqXh0DV8cOE9tTjcUk8oSWei&#10;n9j0wWWuXPpvr4z6zzOgvP+s5j77P2N7OvBvu7n8a/7v/0/eDh49wsnLp7n9/B7b97SRmB5H2rhU&#10;smZmsv3YTobnjmXM8pmMXDod31HxrGgoYpEA9OKKdVrPeujIaKatmkVh+zZtasflVevZefkAa1sL&#10;ySlYxMLKNZTuqWVOwUKmrZ+NU7Sb5uoSmBxKzIhYJs+bwrCxI4gaFsuNJ7eEze5zXfaP3gkvvnzI&#10;qoK1lPXUkZIzmoTxwxg/fzx1vRVcf3qec3dOCyPe4vKDa/Sd3C+ceVJbcOnQjR1s7ZhHzcFlpEr9&#10;t7FtOronTwV+//zE0yc3uHn9NLeun2PXrnZWr1tK3qJZpI8ayqjMNKbOmEhu3kx++/2b5ovas7uL&#10;lo5mfqlFU2T7+uszD5/dZm//Di5fPc7d2+c4eXQ3i+bmaL+rJbcdHG3YUriB8AiBtih/wkNcuXCi&#10;h8vHuti/s4qUeE96OrbJ0b+xcf0CMgXo3NysSBkWQ0xsKI5OUinJbwsWzCQ41EPrxXn1doC09KFE&#10;iMJW24HdO3EVYLIS0LBxtsFKIELNeWwh4GQrytvSxQEXf2+c/Ly0YCOVorWXwJKrg7ZX8wv/vXcK&#10;9sXWz0ObJ9nK2xUbgU9rH4nDy+k/fbaSClUtouDg74GlgJ4Ktj5yrLeLxOOs7dVvmo+dBAt3dR1n&#10;7Rh1rPrf0lN+c7HV4rGT47XzJV4Vt5X8rr63lmNVWtXiDI4BUpm6SjrdJX45xs7TGStXexx93LCR&#10;79R9Oni7a5/tPF3lew/5Xc6X/9W9q2Md5H7UeXbS6Kh4VNDi9h1cAMLBxwsrgU97iUezla+ndo69&#10;l4vE4Y57oCeO3vK7l438phaOcMQz1FMLXmFehCeHMyxrGLGpUSQIoA8bHsPc+VOYnTeOeaJiFyyc&#10;xKj0SLLSIpg1YSh5onbnTE1l+cKxTM+KZdqQcHLT48nJSmD6xGTm5WWydsMsLtzczZS8FPYfrWHu&#10;olGMF6DPnDiG4OQE4rwlf9RLflPLcS+2lyCQtdRAggUD6TouZFhQG6fHwQ1ZhHuo6fCk8TNTvu3G&#10;mDmZ4Rbkhr2TOfoCayYCKlbeFph7WgvIOwqcq2XabQkbmykNgsC6rwCluzU2XrZYuFli4GqGnqux&#10;7I3kuZri4G6Kma2OoLggHES8+A5NwFTykrm7jYCoGRZedlq8lq7W2vzapo7SCHvbYOSiepfNiZqQ&#10;jkOCNHpBfhh7yLWUn6arxaDPpoBu0oh4zO2NtGtbe9pI+k0wtjfWVsfUszbUfEBVnOYiTJRPsrGT&#10;iBRPU6xt9Ig10fFhkSusloZKG7QmNlpgKVBkxfM4gbfhlkSIDYzluL/n0DaWMPD6FlY2+jhIGuz9&#10;BZAc5T58HDDxsMdUuSM42Mm9GGMs1zTzcxBotsPIQ+7PxRJLBwus5T5d3a0ws9JhK/di7mKlLUBk&#10;F+TOpuqtYm+xo6SzpqdC7GKuzTmunoeaA9xIud14ipCSe1fL5StAUz3shs7yuxxrLseoucqtPSV+&#10;d7l3LVhiIXazUT7Lyq9d0qHeAqiVR/XlWEMVr52RCAgDbOS5Wcgz10naDB3kfqVuUYPe3ua5wRSx&#10;kYJHtdS7Wk1TIFPr1VxoR1GCjqKpRtRON6Bqso7tC41omafjZLE9+1cbcGCpjsMbHDjdPoIwyW/R&#10;ku+u757Eg44wjggoXywQkF0roFtqosF251yB4eU6+gWEn7Q7MFBrwZlyyUOSJldvQ/aUBnBEjrta&#10;bswpOfdUsT575dgTBcbyvR7Xym15VO/EcYHu04VmXGhOJlKA31fsOn+8D2dLvLhZYsRpEQiH5Lr7&#10;lTgQ0bBHAPygXPeU6mkvMOF2qSUnSoOICVcD+/RJ8pV0yz0c22zGpWITzRXm7BZzDdzV/9e3mXC3&#10;2owHkt4TEu+FUkcO1aYKtOthJ3Y9Vx/N3SpbusU2h9aasG+5Hl0C/BVisw0C6AVi17Vj9FidaUah&#10;iOuvarVP5RozWcBKhUkCoSKaXi6LJVmg3VMEkMrzVvLsDSVPmzkaYuVhiamnHfqu8tylfFlJ3jSS&#10;8mnu54aZgLGBtAGqHNsESt50M8fMxx77YA9s/KQODXDA3EvyjKvkH2kLLEQkK3c2rafX20GLy0ry&#10;suqJdg7x0cqXsZRjcz87LZ8bSN0cPjoD2wAvzJR7i6e/9gbK0ENEoa+0H0GuEp9qE1ylPVCLbTlh&#10;KfW6hY8zTpL/rVxNsZW6xlLqXwWYSnhbSjmzdDPR5uE3tjeUOtpS2jIj9KXOUmNNbMUOI6R8diSa&#10;8EhBu1r5VYWpYq8csVd7Op9rs0hQA0vl3Nc/f4qw9hJRIjCrXINEOGiiQkDYKDJOEy/KNeeGiPOE&#10;qRMEhkVsKOEr4sHQL0z+D8d2SDw6XxHBAsQmAvL6CvrV24jACOxS0jGOkt81uA/FVEG6ux8Zc5fg&#10;MTwTw/AEdNGJAv0COKXb0IWGCrCLwAoMF2iPEmhPxjRhqMB4MnpBSSIUUrGIE4gPDsQ4UKBfgFyB&#10;v2FMkpwbgVG0XEuEgRIIDnFDMfKXawaKaBARYhAU/A9XGxE6Dvbawl8u1kasibKjNUKPo7GSRyWf&#10;URoBBd6wWcT5Oh8JvlA8jE1Ziie+8FNsFi4C4n/39s++5v+rtyu3bmkz+f2fuCkzzVmSx+6DfRw4&#10;uofO3jZ2H+ljacFKpq2by+KqjSyr38qRp9doOtXH5LW5jBEembEul63tpdqA1fNPr1C9p5GZG+YR&#10;lhVPypzRjFwyiakb51J9oIn+O8fYc+UALtGe2IY4ETI8iui0OEJTIli4YRl33zzShIOaw7+4qZyB&#10;j885ff0sJwTEp63OZY1cf1HBCm02mfKOIlr3N3L71T3KW6pZvnkV5+9c4u0fHzj74AwbGpeyrGoK&#10;2/YspPV0PruvV6Dr29vCmrVzaawv5sXATc6f7ufq5eOcOHWA3/78zNv3A3T3tDF/fg5lZVsZM2Y4&#10;o0anajD/7ssrAqXSy5s3jbRRiQSFiVKVLXlICPNyxzM2PZEZEzLIGBKNr5sdBZtWab8r94LB7Suf&#10;3txnzrSR7OmuZkp2MvmrZxEV7kJ56WoBcTeSBHqmTx7FMIFAtZ07u4dbN49rvfLpaeGsXjmHkqLB&#10;eC+d2c/Ny0c5f2Yf3tIwT5ycQVxSCGMnpbNs3ULmLJqBf6QfWdOzCIwPInKYKP6oAJwD3HALFgj1&#10;cyE4IQz3cB/84oLxjw/BMVAUugiE4OQICWHY+jpo/6tBNU4hbnJMEE4BzniGe+ET5avtXaSCdglx&#10;xznYTQt2fgK00fKbBIcggV6xk3esP75JwVrwSvTHKVziDHbGXoSMbYiL9r9HvD+2Qc44RghEiy3s&#10;JE6HEA+M5d7co/2lwXHHMchDxIUnrmE+Ghz6xYfjEuqLfYCAurczXtHB2menYIFx+f3v4B7hh4Pc&#10;txIJShA4BnhqosI9LBDnIG8RCmIP+c49zF/uwRP/mGDNNp5yHb/oQHwjfXENdMUvwhcPSVOUgHlI&#10;YjjxwxMZPSmT9ImjyM6ZwJipY5g6a7yWH1YvmsL8qSNYOD6JJaNj2DQhhRWpoayX57gyyZvqyQlU&#10;TIimbWIs99dM5dHqaTwsXcSRtVOZGmbJyGAzIl11XD6+naqyxXR2bGHJ/LFa/s0YP4ohrtLIr4uR&#10;BksfbUCWABACBghIvVSD9EbasHuEJdMEniK9BcoFZEylQbRSg+UEbNQc0/7KhUEAKcRTR6CXfPbR&#10;4Sf7QDne3VsgITwYs2A/vIMM8ZfvwvzkdwGxsEgdPoE6gsN0eLvpiJJzwiWtQ6Jt8PK10Bpo9cyc&#10;1GBENce2nOMrxwXJZxVC/XUEyLXUnNmBEqeLrx5eEY7yTIxx8zPXrhEhvwepdMnnUDlXhUD5P0DS&#10;odIbIMHT21SEqkCo/Oasfpd7jZHvo+SYOAGveEnXDLkeK0XYzJS9AlIVlMuHBqdGPMqyYrScNzTW&#10;iIkj7MlOMGXyEAt2Vk5lVoYNy6b7MyfLl4mjfBg5UspGjEC7lG9XyWdRoRYkhsh1wgfvSdkvUPbB&#10;EoLkc4ikPVjS4ilpclSQJGDiKXZx97fAWa7pLDZTe29Jo5c8nyC5hwD57CPnecneW353EXFkI+Bg&#10;6W2Pp9yP+k3Z00d+c5dn5yXn+Mi9usvxHhJXgHz2kGs6egugi6Ay9zTGQ66v5khXdg0J+Mc5Kh6V&#10;RnmOPrIfJmD4LddlcMDuFIEhNbh5ismgj/UMI37OMmZb8iB0tuQY0ZFrQKUcqwaIHt1oTr8A8dGV&#10;aoCnBdd3jSVU8leMpPF69yhe9oRzZr2O2+XmArvK5cSAW2Um3Ks15XKpgLyA+a0KU24W6XGnPUmb&#10;I93JW4+95V683eXGvmU6XnS6cUHOuygQ3r9KhILqYS8wZKDGjvvlJlwssuRiYxLJcp/BEoqWD+Fq&#10;jQ9P5RpXBNRVr7i6zuVyK44KaB+QOM9vNeaMfKfA/mJ1CJOz/PHxMiZd+bRXhnNWhMCNUiMubzXh&#10;5jY79izScWaLMXsWCwQViXgQAXF2i74IAXPOtIzGwcMQWwXttXHsX6CjeboSCsa0SflUdiqWfFcy&#10;xUgbjLpwqI4VY61ZFqzju7bEvohwZXvVc6zedsw25/3SALJFTMbKc1blQN1XuCqHKshzVM8yUD1D&#10;+T9Inrt/mDmu/ma4+JgTEGyhfRcsQZVt7XfJI5FyTrjkT1W+guX5hHrqS75Q5dZN6kpPaRsctXIW&#10;KseqN3Rhcl6IfA6WECF5ReVlNeA8UNqWAG9z/APssBXQdAj3x0vi1OoIOVbtg1W+kzypzlV5O8RD&#10;Tyu76toB/oYihn2w9HTTPofK96pzIVKODVfHyrV9JU/6SHC3luPFDmr6yF1DrHgyQuyTayfiRoB9&#10;igRls8XOvFsTzQgRnx5y3JM3z3H2C5D8741FkIiK0GAsI6I1uDaNiMMkWMDcw1Nz8azdt1tzL7MM&#10;D8cqLApb/1gpb+FSjwk8qzd+/kFYCGQbxycJaA/DMCwV45BhWEYPwyQ0RurISO1thWVgLNahSRgF&#10;CMAHSZDr6McIbEeFyz4Sg/AYgetwjEMTsRBIN40eilnMMCzCh2Mq4G4RlohtdLL29kK9bTPQoD9e&#10;BEAS5hIMAqMwDYiU9jhC6oRQEWt+2tgFS2m/zH1ctUGpqn0ztbfDTYTO6nALepNMOSHAfmeY2KhY&#10;4LzQE/JdYauA+2Z/qBgBD/fQWruR2rpKbXa6v99sDnoU/Ne3Fy//88Gk/7O2/1nQ/s+TGPyX29ef&#10;vzToffdJOev+n7t9+TX4xqOoZCs9Ozs4fOwAff27KGurpvvMXpqP97CqdjPjl89kRv5cJq+ZSUlX&#10;OUtLVzB/80I2NGxmQdESllevZcbGPKZvnkvs9GFMzp+tQfzJJxdJnpTKrPVziR6XjGuCr+b/njE7&#10;k+1Hehg9Zxw7ju9ix5GdLN2ygv5zB8lbkcezL89p2r+dR9+esvfUHiraymnd18asVXMoqC9l4MtL&#10;7fvqznLKthey60wHrUcqWbRtKgvKstnUIcKicyG6/gMtAsFH2buznnPHe3nz7CYnju7kzKl95G9Y&#10;zOKls9i9dzs5OePo3F5DenqSmONPFiybxTQBsaUrc4mK8WPKjDE0tao5OT8wP28cuzqr2NtVS+G6&#10;RbwbuM3C3EmsWjaHSeNGsDl/CWeP97Gvt4mWxmI2r1vA+hWz4Odz5s/J1Hpg1VRcart24RCfX9/n&#10;zrUT2v8hgQ5MFEMVbl1IU+0G4gRo1Xb/5klWLJrK9y9PqCoXBbNtHUUFq5g3fwrBoe6ERHiRPXUk&#10;ccMFLhOCiE2L0cA9KCGYsORIDUgVuLsKBHuFC2ALnCpoD0oKxUtg3Dc2QIN19TlsaCThEo9PrC8R&#10;Q8PxjfaReAIJiAvEL0YaOTlGwbyf/K/OU3DvHumNR5QPvvGBGph7y/GeCQGEj4whND0K/6EhBKaG&#10;4RzlReKEVNzj/IjJSiZ+3FD8UkJxjfERZedNoAiNIAFkWyUIIiW+xFAtbh8RNx5RfjiHeuKXEIKn&#10;iBEFQ14C2G4RPnhEikiID5ZjBbIlHep4r5gA7R7VUsxBSRFybwH4xYbJd6H4x8l9xSrhEiq/heMT&#10;E0iI2EK5toQmh4jgiWD4+KEkj44nPj0a9xBnfAOdGC7XmJOdyrKZY1g5axRbFk+gfOlEGhaPZefK&#10;SdROS6ZpSjxnV0zk1PzRnF0+jourJ3Fp+QQeFOTxoDiP55tnwJbpsG02HQILSwWsZ0pDN1MayJwQ&#10;AUqBiJHSAL+/c5ASAfrKksWsWjGbLGmIf58vla9q4HMlKHDPkbBUjh1jwAGBgT2pFnC9kXsnigmS&#10;xtpeGsCskX4UrBzGmhleVC0L4kh9Ouc7x3KhexxH27K4ti+XB4cWc6R3DZYidKxEeD28Ucazc3O5&#10;c1CExYkcnl6aw8m+DPbvSGfgylou7Z7Ppb1rOHu0nIQh3vjGheHga8PlM0X0t4zlXN9sTu+YzN19&#10;07jQMYrbB2dIyOFe/2z6G7K4IOkLlPR6CkwcOVjEk3NbuNIzgws907h3eCFn2iZwd/98znRNpWVz&#10;JBe7MzncOpY9PRuxtBHwlca+r2sJnQVp7NqYxI71cXSsi6S/OIk25Ze9wH6w93i6AKgKswVIZxpD&#10;qo7PM5zJEVvPHGPLzCE6Sud4sHm8JdtXBlK70InW1T7yOZjSPD9ato1h8pQQbARyfMQuu+tnULXE&#10;k72lCZxoFnvUpNIh16zJj6O5YBgH6sZSl59EXclEJkyO0XpE/WJ8GS8ioGlbFq3FafTVZLG3djRd&#10;21K4sme2tu+rGkPV6gTO9qxgzoQw7D3tcPS1pL9nAQ35ofRWpHB193ROtY9hZ/kQGrYmU7I6itai&#10;YZSviaWvfSETJoZj6qKPb7gNtVvSOdY8npZNKTRsGMq6OQFsXRrF+vn+FKyIYsXcIApGm/Ijx0bs&#10;I6Cu3DNUUDCUZy75yoAfecbUiL2KssXWi6zoFBG0Q/Jdj8DphcJBH/FDSwXMG/y4uXcSISIIwyS/&#10;Pdo/joeNnpxZMwjOCuxvlhpwtVCgW8IlCYflu4tbBfAlHNws4lxBuzzTy10x3KiR71bouFdlIeBs&#10;rPVu3ygz5FqJHtcL9Lix1YDbAt3ntlpwrW24Bu1uUoaWz/DjbmsgA9UC/HVmPKk24/o2I/YuEeDP&#10;H4Ttq3KegvZLm+QeqgOYMzkCBwG+ZAHIh91p3Kxy4KKk+W6ZteZmc3aDIZeLzbWe9uvbDBhodpB7&#10;N+JmpSvXu7Ixk3MdpeyqXvuLG/XlGpba4NUj60zZv8qcziVWLBdY3yjQvnS4jvlpRiwV0fdWQF57&#10;AzRT9qo8qwGWueZ8XepOs8BW0xxnOvOj2S55unlVACcah7N3WzR7K+Lp2BTKkeqh9JamcrBvpSbQ&#10;lHC7cLSIkx2TuNk7ka5NkSIqpLxI3jrVlMnx2pGcrM/kXPMEiWsm5/eU4K/EXYAzK6XeundoCVfa&#10;0rnUkc2lzkkcqRzJwfIRnGsdo82nn788TROXd07U8OD6bqyDvLALduDBhU1c2j6Ce3tncKsvh2NS&#10;tq90S11RO5G7OxdwrmEKZ5smcn3ndM4fWIuDjxqXYsP1o1vZUzSEk9VZHChM5YRcr3t9DHVLo1k7&#10;0ZvpidYsH+ZCrgjbvmQzLkeLfeY6Sl41hcn6g2JnuhE/lnrxriabNWO9WDE7hY3LxjN+dBhZmcGM&#10;Hi91eHai1vFjrAbZJ8aTkBxA+jAvkuIdiIm2JSpW9nFuRIW4ECvtVnSIIxHhTiLUvbU3ZFZxcZhH&#10;RkmbKW2HlP9AaQcCgmzxCxCBFGgjwVb73yfAEk/Zu4S5YR/ti0mEH1bSTjqJIPKX+HyD7PCU4wOj&#10;XPENcyQ43I2gUBcRWk4EyTERUfI5zldzl7GIjyMkMYLwKE/CIl209CSHuzMhLYqsNBGa4yJYkDuU&#10;0emepImNhqd6SR40xk/yoloPY0+qFccTRRQraF9lCxuljK8SUb5S2oY5UheuCRSMOUlb+RrWrFtM&#10;5JA4xs6awc0Xg1NM/+/aLl3+1111zp679I9P/+1N+acfPaKmsvzPNzX7jNr+Azvz/8O2d29fs6u3&#10;h57eHVy4dZGD146TOW88WXOytcWODt84Ss/ZXur3NBKZHsGGmg0kCl/6Dw0iLDMGrxEibKOdMQ6z&#10;wyHJC5MQeyavnY3fsBAco9zxSwvnwJ0TRI1PJmvxZI3pNK4bFa/x2/Gbpzl06Sh9R/u4++oOJ2+f&#10;prq7lrKmUtr6Wrj85IoAegXb2itp6G3m5K0T7L+wm60N6zhwpYedp1u5+eEsYxcnUnNgPbM2j0Q3&#10;cO80b59e5vjuZi4c7uKPj09orNhA/7521q2Zy4KF01i5WuDkrhod/Y3JU0czUk0IPzWNsTNHUd9e&#10;wcTpY1iyIkca7xF0tpfy/sU1/vr8hAtHuqksWsPD2+e5eP4w8+dPI0YKam35BjatyuXtwDWJ8yuf&#10;391h2+bF5EwaRvbIaBbmjZUc9I4Lp/YyYXQKJRtWyHG/UVG6gdEjk5g9ZzxJAtsrlgjoq+33z6xc&#10;NItEAcZEgdjGxnLuygMaeHCLlcvmEx7uz4LFeSSPSGL5xlUEJoYTmhJNwuihhCZFEhIfrgW/yEBS&#10;RqcKiA4TEE0mZngCSaOGEjsikejUOOLSEgkfFkNEaiwx6fJdWgIZk0aTmJFI0uhk7XXIiPEZWg9z&#10;clYqo2dkM2N5LnPWLGBjTSGz1y4kTwTL1BW5jJw9gbSZ2aROGa0pswmLpjFGRFDC2FTtu8Ts4dp+&#10;7NwpZMhx8RJfYvYIYsQeqVPGED1qCAljhhE3MpHgxCDNP3yYwLIK6nNKZipDMlNIyEgmcVQSEXK/&#10;yu8qLj1eEyzqmJa+VsblTiYpcxgjJo1i1PSxpE6UvVxv/NxpTBX7pk/LZNzcSaRNHcWslbPJnDWG&#10;0TNHsv/8Xrm3KczNn0Pu6imU1axgRIwj8+Ocme+lx/pAAypizdg3zosj2R6cHO3ChUwPnsyLYyA3&#10;hudTInkxM4Z7C6Lpn+jLJjlnna8ZMwROVgqcdLkKoIQLzGQawvNqKX3NbBtjwbpQPQpj7Fgdas4I&#10;S6l4++tYOU/gsHMjh/LTpcL1GwT1OaqRlzBbwkIbXmUI/ErDVhcp/x8RCD5cxLcnu/E011G+egjL&#10;x5lSNteSukWmNC/W53JDAIc2WXC13oubzX6cK3fh+p5p2HqZYSkV/7sbebw4EMzlJncOFppyvdme&#10;C43O7KkO5Py+6exumcasaSGkZAWRu24Wk/KmkpoWxqWj67l/cqEIgxFcbkvler0Pr3ZGcGSzA9ca&#10;IrlQ5sfD3jFcPrhA6wlUK1deOLKS2z3juFIXz6GiIA4KACl3g7N1Ah41oZyvDeTQZlO68x04tmsF&#10;rmJDtWpmQ/FQdm0JY+96H3au8aBprimnt3pzb5k0VJPFDqpxnyZgNFUaKtXTrhr6bD2+5jizWOw0&#10;K91Cc1doXuBO/igdvevkXov9OFDgoQ1o3LXOi4ONYxmRaKGtmBkiFdup1lE0zdNxrNSbvjX2XKoM&#10;5uGOofQX+NG00IoT5WF0SXqOd0xkTIYdZu6mWHsacfHwcnoLAjleFsqd9iH0b3TkZnsMuza7CZyJ&#10;GNjiy97CUIGdEWyaH665H/kEmVG/VuKdr2P/ZmeOl3hzdIsLxwq92bnRh458LxoX24pgdKe7eCTZ&#10;ae5YOOrh5ydA2zqR7iUO9K7yEFETJNeJZIsAetE8J5ZPNmX9LAeqBCR/V/7+yj5qhp3JYivlTqQg&#10;coERH+Ybsk+Bep4pPTMEvpeacFRg+rQAsHIxuS+Ae2adPjfqA/lyax0h8lyi5Hmeb0viTo0Ll+S4&#10;2yUGPBZ4vrdNx5MaQ15vt+FjrzOnN6qedhFQHfbc2x6Pq5QHOwG0xwfTeNphwaUiHQNNtjyuN+Vp&#10;kxmvWqy5JOc8rbThea0zH7uDuV7jw+2dY0kQaFe9u1uXxPKkO4TXrSY8aTDhZZsNT2pNNRecR1Xm&#10;vO1w5l61CR92uvCxy44HO2JYMCOJAC8rhnrruNqSzJ16Nx7X2vCgyoY7ZRbclvC8xUXSYs39GlM+&#10;7fTlerEZA/UenK1J1uZod3IU8VEfynURAgr0j67W49o2Vw6utqRvhRWt88ypEsBcIgKxYJoDm5Pk&#10;PpW954pIUvlUgbs2GNiE7/NsuJlrxkmB/b6Fplwp9eXKNk9NBDyo9+NenRc3KkRUS7m6257Apf1z&#10;cBOxFCo2+Hy3gSc9o0RM2YnA8OJBYzhPtsdyvUpsVR7J1W3h3KqN4LR83l2eRoKIB+UapN423Nw+&#10;jMeNfrzYkcjtunAeNEUz0BrHrXIv3u8byccLq7jWt4gdW0byx4dzWAe74RRkzq/bS3nZ4cfz9jBe&#10;difwbm8612pCeNk1hJfyXAfqg/nUm8jLnmhen1+CrasBDi6S5x5Uca8hgbt1QzizJZiLJSEcWu/O&#10;2WIRKbl2VIqdVH1YIuX0aIYR19RUtktctDdA2kDUOWo2FMm3i2TfGMOnliRedY/kw/7JvO+fxIdD&#10;mTztH8/Li/kkRRpps8bMXzSFbzfLeNyZysc9I3i3eygDvWl8PDGDbyfn8uVoHr+k7np1cA6/7pZR&#10;sG6k9gY3LDGQ3+5ugwuz+HVkKlxdxM8zOfw6O4svhyfBlTz+ujSFT+dm8utxHbnTwgmI9SRpmCeS&#10;+eHyfP64OIPfL82QY+fy+dgUfr84G67N49sJ+Xx2Nr+dn8vPp01YBqpZYezgTRdfD0/hxb5MPsg1&#10;fhyYyZvObAa6s7jamMiRAl8u18dSM9+K9TPtRWzoGB1jDccq6B5mTU+EjlNxYrPlVrBJRPgqsdV6&#10;sft6+V+5yDw9BN+fcupkL6MnprJ6yyoOnj7M/ef/9RlX/t6+//ivT/P4P7L9a1D99wqo/9amVktV&#10;28t/zB+vNjWA883b95SWlv3jm//3bmpikz1H93H25lkOnN7HlLxxFNVs4vydU6wsXMwoYdfC2g30&#10;HutixrJpzFyTw6q69YyYn0lcTiopCzIZvmQc5QebSF88jg1thWQtncTQWRnaSqv2MW6MEx5yjvLA&#10;Ldab9HnZpAvHZsp1VOeue4QH2w92cvrBeVoPthM5LIzlWxezoXo1R2/2c/LOMU7cPs6Tb084LUyu&#10;/NnvfbzJkWv7KW7dwBeeMzt/DKU7F6E7e6iD7dUbJac95/jOek7vb2G7JH7GZFH3x3qpqNzAqtW5&#10;vHpxi81blhIa6cWUOZnMWT6NrBnpjJs5RnM/aWkvY9/eRm5cPsDDm8d49/gyZ/q7+fL6sShegdq4&#10;YK2n/fzpA/z68ozFOWMpkHgTIt1prFrPrfP7+PLyBgd21VFbsYZIUfQJkZ5sXj6PNfNz2LRmCTOm&#10;ZNHX28I4AduEGFHD2vaL6uINzBZAnjVrIgkJYeTkTGJL/qDLTLCPG5Fh/qLKgxk+ejjhSTGEJMcQ&#10;NlTAdVQKwQnh+IQHEhYTQXSCKPUJY2jtbGbRykWsL9rAmKlZjBMIn700lyMXjtF1oId4gflR40Yy&#10;Va43fJQaSBmrDagckT2M9AnpZEweycgpo7SphxQMxwtgj5yWReTwOKIF8IdPHkVi1jASMoeQmZNN&#10;phw3Y9lMRs4YTarYUgHyuNyJ2vkK/NOmSIaZOoaROeOYOG+a9l1y1lCGjR/BxNxsckUwZYlwGjN9&#10;NGNyMkkeO4TR00YxVuLOmjmWbIFwtczvCBFbOYumkjk1gxGZySwQMTZmeqZ2vZnLZmvXy8wZr83l&#10;O3LGWFLGDxcwl7hzs5i+fDrZc8cycf54LVOvKVnGFMm8uWunUb19MytXZbNqRiJrhrjTku7Lngwv&#10;2qSi3BujY3ewji9z/DmmeroFePslXJbfDvroqJfGVFpSaXysmWIlFavN4Kqgh4Y68my6Hx/WhMLb&#10;OnnM3WySirbET84J1VERbkx+pDmTAo2ZkehEf0UODyqyYJmzNO4Sp4J1FdRAVIHVl2kCApOd2JFm&#10;ya9DWznfuphDTQu1FTwrl0UxM1bH8XI/Tpa5afNkn1QzaQhU3aux5qqA1UCrC9e60nDyMsZORMXz&#10;M9k82+3K/W5/bnUEcLHBnTu7h1ApFf76ZRHUVM7ESmAlelQYJZ0VzF05n1lix5WL41iV58XCcTYs&#10;GSnx74jlaVcYF8q9OV/kzsvWYI4KVDy7sFjrufP31PHmTiFPekfyqCWKu60xnK/y5/BmW86WuXK7&#10;OYATW804XaDHyQp39rfNxMlWh48A4p0Ti7gsjfW1ulD6Nwv4rrLkxAqBPOXrr2aO0dw+/u6VU0Ea&#10;+2ECqgu9mC/ParpA1CpJY+1Ma5rmWLJdoLt/k5vAuKXYx5bDW9y43DOZoQIODq6GJMXbcbUzRZsu&#10;8NhWa05tdeT0BgvuCjyeKXEXmHbnjMD8qcoIbhyYy9gMeyy9zLHzM2GIxLGvRMRIhdz/eltedobJ&#10;+ZacrXTneKlcc6215p5xoTWdlTM9cfcxw1vyz/7SUA4ICN6o9eZmjcQt1ztf6MSRra7sFfA/VezJ&#10;vg2edG1OIiPOFCvJW9HhNvSsC2HnPCP2rbClbZ5A9wpX6hfY0LzchfL5thTk2lKiVk2cbykgJA26&#10;cjmYJjabpj7L90tNeb1Aj90C8F15Ruyda8gBESvXi6y4W2HFzRJTLmzQ42qBBTcbQvj5oEDzaY8Q&#10;8H56ZDznC8y5v82Ys5L2u6UC4LUGvGg04kmdgUCwBQ8bjXnWbsmXbgfuCygqIebipsf9PcM4s1nH&#10;uS0C/BWG3KvS4165AH6JikefgSoB0i2mAuUeXK8L4Gr3GBIEuAPcdJSuSOBGo3xfLNdrNuNJowVv&#10;2uwYqDHncZUpt+T7l632Emx5Wm/GmwMZrF4wCm8Pc5IkjjvdaQKs7rxp9+B5vSMPKy24IGXkWb0N&#10;TxuteVhjJml34tJmPYnPnou18QT4W+Es9/zuwDBe1BpyQYTFmY2m3Kn04ni+nZQ1E6qm6uhYZE/R&#10;BENWj9ZnjRpYqcSRPB9mSP5U+VL5tM8043ueOQ/mGnNH8vK9Ageu5BtzfbOIMLHj/WIRIBWWvG9y&#10;5nunN+93xnFz/1TNJUu5ib24UMS73nT53ZeXVS781hPOVyl7L5v8+Sb59l1rvIgYH8lHIjw6MpiU&#10;ooenpz6p8Ra87BvK9x4fXjZ7aWX0V7+Ael8ar7uT+SmQ+fncCiKsdayc6k1X2xrsw3ywE5txbwEc&#10;DOZ9qydvW/x43RYkoseTz50h/NEbyZc2X37rDuJXXwhfzubg7K6HrZPc661CPu9K59w6V+HaKF61&#10;x3NF8vLeJWa0iECsnWKsiZtqAc9j6ZIflH/2XIHSBRaDYke9mVD1n3rb2B7Eh2JrflP3KqLmUbk9&#10;v3pEiJRa8enIBHKGG+DuaS1ttCuv9k7QbMcOVy381Rcs9x3Gq2apizvC+LUzlo9SZ304MJaDDRNw&#10;9XYkJMhWwHsW9LjBrhDYKXV2fwx/9AXwZ7fEdSScP/u8edrqBTdXMCJMR1iEE0cPVPDbuYVwaAi/&#10;H4zlzXYvftsdxs/eAL52u/FD4vvRKenYK/HtjRBbrsfWxxQ7CdxZzbd2T75s9+RVnSPfGv35VOfP&#10;u2Z/HlU7cWG92GW5jp65OlqXWpIYqGNcvNR7h7bQm2pJT5TU8cpmC8VWhTYC65LHNkj5XiP7Ne5w&#10;rpHR/iKAH5/n8Jk9VNYU0bu7S2MKtX388u+D5f+d23/LK11N/Vjb2PKP//6/s5XXldHUWc+hE3vZ&#10;ULCSzt1NXLp7hpuPLtK2q4GCmnz2neklISuWEbPTiJqQwLAFY4iZlYptijdOqf54jwwjMCsa31Hh&#10;2Ma6EjstGX/5nLN5HiEZUQydNpKJq2eTMHkE/kNCaTuwXRgrg11nd9Owt4lH3x+zcON8jt88TPmO&#10;Alyi7WjeX0NFVwmveEnDvkYqe6opbS/VgP7R51tcf3aGxEw/VlRMRPfmyWWe3z7Nj2c3eXbtCHcu&#10;9nDhZBs72orZ09csqvEV7a0VXDi7l51d1TS3lMrDLqS0Np+9R3dQUrmJ0rINdHVX8/bNDY72N3Pj&#10;4n5unjnMnXOnaaoq5+KpI2xZMZ+9HdXUlq2jviKfI7ua+fLiJqf722natoqilbNZIQDaub2IbduW&#10;sqO1gJ7GIt7evcyO2lJOHdut+a6fPryLo3s64ffBUdvNtUX89dt7Dh/spq6+iLKyzZw8to+aks1U&#10;bFqtHXP5zCEWLc1jbcE6CquKuXL/OmtK12uvLb7wk8dvBuQ+P/P04W0unennoiixOzfVEr4/OHJ6&#10;D9vlYVa1llNUuZXrt85TVbGZ3z684sbpQ/T3NdDXXUl3VwVXbh6lo6+euh3l9J/fRffhdhp7ajl9&#10;/SQHT+5m5/7tHDi5n4NnD3D6xjGae2s4dfmQ2FHSLufsONJO+8EWuo5up0rs0CK/7zu5j+odDXTL&#10;A+85s4udYvODZ/s4dKGP3Sc66T/Xy8mrB+k90sXes/s4JGnoPNVD14ke7VXMntPyLJ7dYP/xnZy7&#10;epja9gJOXNjDnn3b+fTtBQW1m+k+uZOuYzsoaimibU87bfs62NpURm7+QtZXraOkfStFrZslgxXT&#10;Ls93c3W+gHopNduLKWtYT2dvKTt7CqnaPJu8YUGMksZrpgD4Jmm0tqie4skeUqHPYYe/wHiAjiMC&#10;3kcC9dgp+wppULdFGpFhoiNdgCrTVY9sAYyZEsYJUM8Q8N021ITb+cPpHmrExbHSQBSPoTZcx2qB&#10;trURpqyLtSBH4qF3DiyxG2yoVE97noQVBgLuBrwcIYCcacr+8Y58P7KJl+fKuXu+EndJZ16mLe0r&#10;nbnVGMqTdmkgO2O4UuIswO4pAGjGrWp7+d6XS50jcVKDU12M+PZgA5/PZ/HkUDa3++ewq2kahZvG&#10;snHLTCwFsPTMBwc16iz+sbcxwtLVEu9ga1bnT6WoaD5rl49knIDh49OL+HB+BZ+PTZWGzYfHHYE8&#10;Oj6bMLmnUAkf727jya4M3u0ZwpOuBJ7vTOZqhScXSlx41B7O3pV6HBdwOV4pDdbFYrzF5so3f+DU&#10;Ms7VhXOnNYyTIgp6FhtxbIEh3wQEmCUNmOppV73If8/trHrdBdI/zLBlgQij+WP0WSn/F03Qpyhb&#10;X+DKmJ3L7di51JwrFb4awHcVRhEXNOg/P2WsP7c7h7FbRM/5UifuNAdzo8adm3XeHCv24OBWL67W&#10;RHCqZggH2vJIHuKKpY8l1n4WeEteaC8fyZHyZG7UxbF7maFcw5Ur5R6cLfVg7zpbTlRH07oxiilj&#10;nHH2MCE2wopTVbEirsw5uNZCIN9ZxIsT50s8uCi2OLTFiUMbrOnf4kl/VTrDBAbtHPVIiHLQ3IQU&#10;sNeJWOlb5Uyl3HvvWi/q8yxoWmxPwWwbtqkBp/MFgpSg+XtlTgXsaizACjMGBAjqBZjK5PtGET7n&#10;N9tzbrM5J9dJPl8y6EJyap0e58p8eHJ8EWECr9GSNx7uG8O5IrGhwPepVQKoDda877ThY6c1j6pE&#10;pAmsHxYIvVUj0K9gvHvooK+/AN3LQ+N42GDBtW0iVLbp8aDalHuVxgw0WHFZQP5BpR3n8g25W+7I&#10;RRGgl3dkkCC29ZfzK9emcKXGjZftFtyq1OdFuxOP6ux4WG3D7W1mPGsU2Nkk8FtpzYs6Jy5XRrJm&#10;3kh8vEyJFXH9cO9onjQHiTgw532bG6+b7XhQbiTg66W9MXjWKBBdIOkq0efjdg/udgzDy89cmz3m&#10;dksgTyok7ioHjqw0on+5IZfLPEVIWtA810AThevF3uvHm7JS8t57lS/V2BQF7CrkSMgTaF9gxRXJ&#10;r482Sv7aYsfdraY8LrPijtjzYYUtn9u9edfkJhDup5XjG71TiJZ6SPmuPz5Xwaf9k3hc7irAHslr&#10;scW37aF83xHDu8YonlYFaQB/p8qTJx1D2VmQgpeXAbGRxnw5PoY/9voKTPrzQwTIh8M5fLqwgX2V&#10;mRQtimTLkiGkJdoyZWKEQEEJrpHhePqb8teNRfx1MEaD3ue1/rxpCuG1iLiPbVF8kvB9ewwfxaaf&#10;2wJ50z8Z3wBTHD1NaFufyNu+8WLXMO5tC+FmeQA3qgI4tNaObdmS58aZslGgvUAA+FC6PpdTJU+u&#10;9BRoN4dcsZ0C99liPzWmp1WgtzVQREmAiIdwvnfH87Y5kM/dcXzen8nhumwcXc2IjnQRiM/hfaPA&#10;t8A6PQrAY+FAmgiPUQLiI/m6I1qEi8R3fg4vT2/Cx8+T0CBH/jg9hT93ePB7u5y3bwg/dogI2e7N&#10;7zskTceT+LU7id9OTefTtZWsmh+Cm7sp4aEOPDixloH+aXw6OY+BnZl82CuiSp4NR6NhfwC/7/Tj&#10;z50SZ28Ef55fgp27EY6+5vx1aRmfmn15XuXM1+3BvK0P4GGpu5QlEWQtvtwpseCMlKFDi6V8r7Ai&#10;TvJvzlA7PrROZX+6Hr2ROq6IzT4qV8FCZ9godlPwvlVE+hYRGn1rGC51aICnJSPGDGff/j7WrlnB&#10;ufMnuXD1osYValPT2P69/fPnR/+O2Vn+o7dPXwffAPwYnDvk/9Pb3ft32H94H40ddRRXbSF7xmi2&#10;Vm6g71g3e4Sf2oRzTj86wc4LvfilB+GVFkDWmqlM2jQbvzGRBAi0uwzzx32ED2X91fiNCsHI3xLn&#10;aG8mLM0hckwyR++ep/NoH+MXThWWms/QyalsbtrCwPdHnL53ApsAc3Lyp7GyagmxY8I4cLGXxHGh&#10;bD/WLADfwIgZWUxdPVFAPY/GXhGNx2s4+6gXnXJheXjlMCumSqF8e4eL/fW0Vi5n1bzJfHhxj3s3&#10;zlBVuoax6ZGUbJlPyhB/gkLsSUkNJmtsErHRfgxNDmHPrjpyZ2awfMEE3j29ymUB51/vXzJv9gx+&#10;fHnN7rYyOivXw+fH3D5/gJzsFOZIuHKwgw15Y7l9TKCzrYisjGDamjYwLMaDw101hLpaMC1zKOWl&#10;axk+NJwJI4fw/fXg4jJRwc6E+zuRMSySOdNHERXiRpCPA8lRgcT4uRLv58Lt03v59vIWW/MXERMT&#10;oE1FOXR4HG0iMnxDnAiQczw87AhwdyDaz42ZY4eQIPH6OFkQ5OfMqHFD6NzfjH+4B56etkR4WzM6&#10;zJ2cuABGeVnQsWEOR1s2MTszimGxLgRJheItjZyvv7nmx2fnZIinrx0OzkY4ORvj4WUrFZ2DQIol&#10;nt5meDiZ4OxgiJu3KU4+xrgL1LkFWOAilZOnhxlOThJczAVSjLCRRl+9IreRysTVVyp3N31tAJ2T&#10;8mF2MsDezUTrhbDykPg8jLVV8GwdjbC2N8DRTh83ARYvD33iYpwF7AzlO53EYaQNyFTTuqngG+yK&#10;tasV5u5WHLpyhIadFfjFuWAuDa+x/G4g17J10GFvqdOW3o7wMyY8yBQHicvESNInoO2lr9NmeCiN&#10;dKJAoLMjVj7Lvlug6ViEMUcCjDkUbkq9nN8UbMCmYBOGCegnu+gzVNI4PtCKbGm8MqWxnRKozzi5&#10;Xo5cb6GAfY2vAMCcEIoE2PMlznxPHRvl83w5n7qRsFigfYGRNPDScCn3GAFI1XB9EPh8mGXC4Rwv&#10;xkm8p7uW8PZhj7bEeM5IgaSSEO41hvC0JZKHtcGc3uDAm54EXvXEcni9CY/agrm2cyLWTvIc3M14&#10;f3Md2SJCchJEbAhkOKhp2CQuNXWgtqqmjSUhyXEEJoZhIM9QZyfBwkCCHjp1nNjKWIBeLYvuI/8P&#10;FfuOFqB71eXHyQJT7h6arg2WVYPPnpxdxYPeYdyWBumBNMAPWyO4IwDwuDWEx22h2qDHwxuMudAY&#10;w6VD6/GTPOFvK3baP5frLXE82hHFVYGFQ+useVLozYdFqvdYIEhzPZC9gvYcAfYcY/4QO33Mc2Zp&#10;tI4VE4xZJ41a/WxLyiYZCdx6snOJDVeqQjhX6EHvKnvO75iAtzx7T7lm8eo0bjQncL3MjoOrjThV&#10;YM+dRj9e7k1lusR3uHYUe0uGMm+0BYvmDaWho5TWgzvoENHa3FvMvj1b2DQ/guI5HuzaHMipyjBu&#10;NMYLtAdwpsSX3Ru96atOI1bs7Sr5e2isjebK0C5QvV9A8Mgmey5X+XFgnRWXKvw5USAQX+jAvnxn&#10;zm2fQLKcp+YMH54kYmN9GL1LLNmzyoETxcF0LHagKU/y/GZ/etZ6Ur7QhWK1oJKIFM3NYLwAkPJv&#10;V24byv1quTln5fOuaTr2LLOkf6U5bZKOwyKgLm4xFYDW00D4zAY9zotgGjixVOtlD5Hy8+LoRK5V&#10;2Wo9269aXbhbYSR7czlex9s2S541mPKoyYS79cYC6Gbc7hqmlXs1oPPNiSk8qrfiVoWx5kP+pn3Q&#10;XUUB85MGCQJc5zYay3fu8rwtudKdQbyUGTWAua04k4cdIkwbBge8Pmlx5naFJVeLjSW9+gLvtgLV&#10;AsIiNt61ePGwfRjlG6ZjL/VIkojt6yIeXmwP52GZDW9b3Pjc6cG9Yj3ulhjypEYER60lL1oE5CsN&#10;uVUkkNw7Qquz1EDvN/uT+CRi4UGlA6fzLTm1wZIDqwzpWiRibYE+jbNMtAG9+dkmbIzR8VLZWY0d&#10;mGUq9jceFE5zDPk8V56RwP3zQneurDFkoNSKL23eIjLceCb3/L07mE8ifH91S3muCeTZkYVESD2h&#10;Bh03Fk/h3d6J/wnaf3YKQIsw/9UVK+fE8LUzTsRGMN92xvCiKZpHfXOkHjXCy1/KyP0V/Do+FC5O&#10;Y2D/VDIF+lbNi2f65AjmzB5K3px0Fi0cz7TcUdpbzsdfP5M4NIivN4r4sH8MT9tjedcRzdumMNiT&#10;KlCbJECayu+9Q/jVk8inlmA+ixCIjrLBxdOYRWPt+HQ4j889YwX2Y0VcRXB8gyNHNrpQJQK7cpI1&#10;+QLtxVECpSlSryqf9kVOUudJOZ4r+VXZS41TUXVgUygfSuwF2IN51xzOC6nfPrZGcrvYnZ8Hx3K5&#10;cxoePnb4B8pz7Z8u0B3Lr3Y/fijIrw3iZ0cyrxoF1pvEZjvj+dE3hN+PToKnbfgG+eDrLeXiUh7s&#10;8ue3HaG8qfHhW1cUb9vDRIzGwZUFnK0cTs4QHYUro6ksm0ZYlA/bO2t5+6Sf9/faeXOjhReXKhkd&#10;pONS+0h+nJrEb0cz+EsCx0byR18cf15cjnuANbZuhvxxdbkAeABvG7xFZIggqvbh0/YoTXTdLXfg&#10;eqEpR0U4n10jcC6CJ1naiNnDJI+WD+eoiOyjkpZLEl5JfYfYARGAFNjKXkT6Vi/YPoeS7FCy0mOw&#10;93TkzOnjHDm4l+nTx7Nk+QIOHz/Fi7f/+YDNbz//pW/7nxYT/e/aPnz89w0C/fjpv396yQP9R0V8&#10;HP7Hf/93+3t7MHCPvQd3s2XbRlZsWkrLrgaOXD1EfvV6mg42saJqJXMK57FxRyELq1dQeqCGtit9&#10;nHx/mfbL3cwqySVyUjzp8zNpOtJJz7k95G5cpMV98el1rr68zX3h3ic/nnLu4TkOXNqvnMKp31tH&#10;YecWei91cef9VXpPtbLjWBW9Z9p4/tt73OMD2bp9E3UHtuGX6EzYUE+qd25Gd/VEL2/unGJn8Qqq&#10;Fk+hv24Le2uLeCNq8vqhAzy6cpyS/HmUrs7h4I5Shqd4UFO9nCBvacg3LmNyWgz3BcInj47h1IEW&#10;Hl09SuGK2Xx+dp1Na/K4descD+5dZHp2DMUrJzE61odH5w/y+NIhKlbPoVVget3EEWyYmU7hknGc&#10;21/L7tZN9NRuklv+U5tRpqYyn862KgbuDc7RrjZPgZKkMDfyl8xkVGKIfPOdBRNG4C0QtD53Klnx&#10;IcwemUB/w0ayY9zYLXHw+1uyFOBPSSM50oH6woXkjk4iLdSLkpW5WrozYv3YtnouE4bG4GCuh6EA&#10;r4mnAHyUL8vmjGe8nw1zfUxYF2ZJUawta4PNqB8Xxc22TWQFWzF/ZARZEa4kuBqRn5vNqORgTVDE&#10;Rwj0C/D5ighZOX8aI8QO0zPiiXG2w8tMn4QQF6JC7fH1sSA5IZBQdzvcjXUMD/JiYqw/c+I9GB9s&#10;iY80+p5O+gQH2DN1dDyty2YwWT4P8bIkwtOMSD8L5ogSzAl3Y5lcO9VPhIarGakBLswYGsmIMFvS&#10;o22JF3D2FRvG+VqzZnYWa6alkqhEhI2eNNLGpIhdLt47y52BC0zKSdOEmqeAUmSoDXPGRpEb5cia&#10;FC+GC1CnBpjgISLDSIDbwNkAL7n3EQLvBb7SKEca0hmoo8VPx06BplYBj92+BuwLMZb/TWiLsGCq&#10;QKuaYjBSBMwoX0eyxMa5ie4sS/ViepAhM+T4sfJcx8lx0yTN0wV2N3iZsDPVj2+Fk6kQuF0jv1Mc&#10;D/MESBVUzZCgGqxF0uhLI/dVAOxDjhtV6SZMlgZuVKQRE4e74iLnrZjmyu3ONK6W+wo0y30XeXGm&#10;wINn3SncrA/jjzMT4doc/rpbrPmbWss982gNv51KlsYqk99v5vH2bhFJyZbaAguOYeFEDU9n1ooV&#10;hKYPJSQtmYi0FJzDgghITsQrPgrbQFci420ZJna53BjBz5Mjed0byNPtLlxr9tZ639WMGD4CPR/v&#10;rudkhSfPu8K5WOLE5TJ3zV9Z9WbfrPXg5BYzOudJQ1QWyMXDWzS3mmBJ44WO6exb78H99mgObXVh&#10;9xIj7q6347fV0jip3mLVk6mAXRvwJ59VL3KuNXcmm7EmUceCdB2bpYGrE8DfPt+a3audOFPsxYmN&#10;ct3qYPZL3Je7Z2gCwU/ERVfFBM5XBnCt2Ioz6825UuLKhVJPLrWksnZWGME++oweHULfgTpNCLeK&#10;YN957iBlXfW0H2glv3QZM6Tiq6lfxfBYY87uWsK+ijTmJyv3lyjOlYdqA00T1ABdAbHRSbbsWefM&#10;+a0CyeVO3G0K0iBd9bZfLvfhSL61gKGIxK3unGkfS5gICzVGIHOEG70bw+icb8ihDe4c3OTD7rXe&#10;dC1zoWupA82L7Ciaa88GgaJfeWIb1WOpfP7V7DHqbYQCouWWXJR81SHf9y0xpW+RAYdXGWk97VcL&#10;Tbgm0HqjRIRTpRl3WoP442Ep0fJc4sROL49NEbvIcVtVr7YFr9ud+b7LTXON+dHryfsOR4FqY17s&#10;cOBttyuvj0/CWsqNd6A5L46M51WHiwCpJY8F1N93+giwOwsQevO82Z3nLT48qReIbfbnaWcsr07N&#10;IVqAPUKgu3FLBm/3CTzvdOalXOPlDneeiWh4KvD+uNZO4vDiaZOTgLsZLxtteLM3jZ3NS3EXW6s4&#10;7u3JENAP4GO7vwbJP3pCtB73D9udGai14v0OV953Ocg96TS3nlf9I3GRc70C9Hi4I4S3jXpc22LA&#10;idX6vGj142alI8c2GHBhmzOHN7rRmGtJoeQ9tbjSm2yx8RyzQdekPAXusl9gzecFrvSl6ni9zZ17&#10;W4x5XmHDtzYf3omg/bYjXGA9jHeNHhq4P2sJ50HfDEZIvRPkZ8qyWXH8OjGLbx0h/NETxW9dEbyX&#10;8350RvKqIYhPbeH8uTNa++0vgWlubMXGwRAHAdrRcTqyw6XeEEje37OF4vL5bCxfTN7q6UydP4HZ&#10;cycyYcpIMv4xrkjNpuQZ4gZf7lK3fAhvRIR/P5TO991SRx0S+D+WBT0p0JesuZy8bwzgx9E5TBoT&#10;gLu7PmkhUl+J4Hjdli73MlSEXAxPm+O4WhakzVC0VQTO2gQdFRIOZohNI8ReOVL3KZciBe25yrdd&#10;9qqc14fKtWLkWklyb8l8a4/jh4iIL7L/JYJCMh7O3nY4uZny5dRcERRBsDuSP3siZJ8KBzN5LyKG&#10;w5n8tSuJD20R/HlsIh8vFeMZ7K0t+sWVhWI7gfauAH7vi+JzX6LmCrOveAyThzgxW6AmL08EzdhY&#10;xk9LJzkjBQc3ERnSbn//8pSnT67y6u1d7j44y4vnZxgaqc+5rrl8Pb+aW81JHBWh9/r0fOy9zXHz&#10;F6F2YQGvW714sM1aczP6rTuKLx3hvG70F7EQwECDC3vn69ibp2ZI8iJZyl7V4gQB+hTuL5UyL3a7&#10;ImLnrBI7mxyg3BPWKp92EwF3V34Vy/N/toe8mcNxC3GXZ2LP6WP93Lx2lv59O5mVM43r12/y8pVa&#10;fnFwe//pX3eZefHmNd9/+8WP3//ju7ivXrnF+3dqicn/u/1b29PnA+zo7aJlR4vmDq2mIa7ta6T3&#10;fB/1h1rIXj2RBdVL2bq7mL6H+yk+WEHG8iy27iph2Nw0ei73cuX9dd7xkYc/nxA2KhL3OB9hgBhK&#10;tldqq6FW7qjV5mA/deMkN1/fYF5hLuubVjJm3nAqdmyi82AZzbvLuPz8KrHZKcSOS8Av1Z+5mxfw&#10;8Nsj1tYsF2g/0sGyKcPYXbKMcy1FdG1dzd3+3ewuLWb7xnzW5U4gKdCWk13lLJ+RSnX5Isq3LWHK&#10;6ARGRPiQGuhMiYDjg4v7mTNhGFcO9/Hx4XUxwQeB+DYunu9nV081Z/dXcVlC0aKp1K9fDJ8HuLKv&#10;jeaVc9k0KZ3rexu40q9CI2VrBgeYFqyaw8CDM4wdk8DA/cvad/z5lfS4YOICHVk6eyyr5k0lZ+ww&#10;po6I5MqBdjLCvZifmcrySSOpWTmLXSULGSLgM8bXnMoFkySCD7y4fphLu8sJE/gb4WZGw7I5PDm7&#10;j3njUpiaHEKciznHOuoEmMwwcjbG2MMcvyBnEn2s4WQPXSOD+b1hOQezAqgIMGRToCnbxsbRsmwK&#10;mT7mTI90Iyfah7yUSLISgkgUIE+P9CJIBMCE1GiyE8PYKmkvk4p+bLAPIZZG5MoDmp2dREaMF7lZ&#10;KaR4uhJuYUb72iX0ih3WRdoyWyAuK9iOAAcDyresZk9NISdWzWaONOj8fMZwXwtmZYSxNCOSshER&#10;rItwI1UAP9HRiNr5M1k4NJYJ0Z4M8zcn2dOAWGcdy+W6/RUb6Fw5g/FB9sS6WRDsasWs8WlMHZPI&#10;uLRQtqyazjBJV3ywM+nxPqyaMpSFcSIKoh2ZEyzXTPHGQWBdzVOuL6LD1l7HPF9TOqPteDg1nL4g&#10;HduV/7EA/NEwEw4GGHA0UsSOANSe9ECG63T4SvC3VbPCeOCvr2P1+CTiBQbHSAOmXGayXEzIlmc1&#10;xkWfqZ7GTDTSCW9K+kXEdCToUylwgICY5h6jfDlVY6Vga4U9f43S8VuGjmcTbFkfo6O3YioLJoYy&#10;c4w/ntYiAGZ70LPSkSPrBFR6krhVE8S9ljg+Hh7P7pW2vOwdwad9o/h6eaMG7eoNBy/yedRsz9d9&#10;ETzqjuPFxRUkxRvhGenDqLx5vPztL9KmT2POlnxGLZrFyupixi+dz+h5uXSeOsLmljJSM1y5uiOD&#10;px1BvO/2Ewiz43W3JwO74/h8byvBck/KF/f1tSXcFqC4WenMLTWAb5k+dwQ2zpfYMbA9kGuVDpwS&#10;gLnTnUpX/VwcrXSES564uH0aZ8sj6F5kyPEiD46stebuags+LpDGXAkbZSMF61ovu6FAkRUfJug4&#10;M06fZQIpa8eZsV7AvX6aTls46GyJN+eKXDhf6MI5AeFTxWHc2DtPg2F/yUsnunJ5sD2O59KYXi92&#10;4E61rwC0GwsFfrPjjHAUW+tEzGlvI1Sw/EdQn9X3f3+WZ6rmJVcrPo4RGLnbO5pbdaEc3uDMmdYM&#10;EvwHp35cMMlf811X84JfLrPlUrkLVyoHBc395gjuCqwcz7cSIRHCqdZMQuUcNW3kyrkJnKlNZfdS&#10;C45u9hJQt6NhrhW71/trg3bLZ5lQusiZWrXw1EIBxzliH+VTPU0adbVU/Cz5f7U95wWe9ood+xaL&#10;MFhtyr7FAgJFZlqP94smK9mbaW4sdwUieFGhuZhESl30cF+WALU3DyoNeFitYNedLz2uAu4ePKmy&#10;4HufPFM571WXAHWzDc8Pj8PdxxRbSf/Xizl87PXmggD/u04/ARQB1u2+PKp24HaZFe8Ejs9vNOPt&#10;9hCxQRj39k3Spvz0lufTVDSaVwKN33a780bFLWLhdacn96tFqJWZ86hGuelI/muw4nOXo+aH3lg2&#10;BS+pd+JFXD7Yl8Gz9kDeNnvypMKZrzuCeVHvyB/7gvnY6cqb7Q582+Mq8UiebTIWaM/Q3g4o16kf&#10;p9J50yC2KDXTekJvCWxdF+HysM6ZLhGcTWJHNf1j0SQjiiTvfVKr9M63GYT2v0X4XAs+L/KiVNLz&#10;5/YIHog4elluw+9dIQLe4QJuMbyp89bcJd41evG6I4Z73RNYMtELDzdDRiY78/ngJM2X/a/eGH50&#10;hPFnbzy/9Up5a4/gQ1Mgr6vcQf5ntwjyWwV4BblqU+R+G6iTZ1jJogne2rSiepJHdXYqr+qjk3yq&#10;Z6qHoZk+pg4Wko/10NkborPWw9TMAA9pZ1ZlCkTfXQYXpvNtl8D6/gw+N4bxx8443jb5iegIFFGe&#10;xdWjVXjIs4qVZ/bpzCqeNaVK2lK4WejLORGYFwr82J5rRts8RwrSRIiNNGLvCBHoAqHMtIClAu7z&#10;JY8qYTn3H28opNwi9/aXgPu3tigQMfZbh9zjnuFwfCI8rsEtwBUbVwHWRwWStni+dwZq4oW+YQL8&#10;w+RcERoC7fQmyHny3YnJ8LwNl0APbbrLXxcXwFEB9QsiAu7nwsBqRkh+XTc7hfKitQLq47DzdcPA&#10;1gydlVph2Qg9S1MMTEzRM5L/TcVe5ibobG0xtTcjQGyQLOdPEoFeplz3zk/l+YkFOHhbadDOkw28&#10;FaH6vslbExcfm3z40OiribDbWySPbTPh6HId++bqOLDShWFiz5I5ETxuSufJel8uSntwOVnHLfU2&#10;rdQXtvlApYRN0savsx/sALrXzpxpSUxbOJXx2cMp2biS+IgArl86w6+vH9myIZ85ufM5dfZfn73l&#10;q1qe/Z+2B08G/vHpP2b79k9+95cu/LcXifq/23++/fzrNy7dvUrdjkai0uOIHBlNxOgokqYks+N8&#10;F33XdjG/bD7D89KYvnEmGQszWFK5iPzWdSRNjSNnw3TaT7Qxc/1sbdEm7yQR292N2njGiu21lLWU&#10;c//9A6p3Cxs/PUn7oXrG5Q5nxqIxAvT7GTEjjcYDLThEOOGT7M/97wMcv3+SVRV56E52lbJx1ghe&#10;ndjB5R1qifa/2F+/jeO15ZxrrWFX1WamCxDvKl9H+drZFBUuYcny6VQVrWBYiCuVy2fy9MweVs7K&#10;Yt7UMXx9NcCP10+o37yUnTWbmC4g/O7ReTbmDONmXyVF8yezr2Eb6/Im0lq8mub1C1kscDgvK4Zd&#10;jRspXDYI7Md2NzNlbCKhfjb8/PSYdUvmEOJmy/jEEG4d6eXni/vacYPbDxHsj/j+4hK7m0tZNXOc&#10;wGgGN3c1MS3SnloxbJaAVnXeODKC3eQW39Ihhp4d78L4AHvWjhfIn5AmDfU0TtVsIcPdinEx/iyb&#10;Ox47UfaWHsa4CZSmSWWxzF8qxR0llAr07oh3piXUim0RjoPJ+P6GIQKso91NmZccxpac8QwRUZOb&#10;NYTsEGeSHA1YMz2bqmW57Nm0kO3LJpMkoOsvkLVhwWT6ajfTtHwa2X62pLk5MMbbg8ZFuVyqXk/l&#10;CHcBd1OyBYrj3W3Zlr+KFdlptKSFsH2oFzlexowPtmXz3HGsnTiMpimpzBMBoaBdXXvvhhVsyR7F&#10;tBSpWGWbERfEKG9rDlUX0rJqHqXT0hnrbUmsCIL1kzI4tGklW9JiyQmxYWKoNTOHBgvoppGZEsvI&#10;xAhGxfmRGePOGD8LUnzMNDcgndyfnqshjgJga7316ZDGdYdUlv0RxuyL0qdPvWJPNuOk7E+G6Dia&#10;YEdpsDUJAt+uEhL9nYn1tidJvRUYOUTA0wx/Qx2h0igOdTMnwV6PFCc9RrrqM93XjGkeIoKkAZ0h&#10;Deg6aUB/XyGN02JpeAQCNL/2PGm0VjhoLg2/UnU8zbKhKMWSVdNCRZB4i+BLxEds37g6gn3rXNi3&#10;RC12Mzj39EmBzVd9I+laYM7vx6fydtcIft4swFWejaO3xDuwgXv1zvzaN0SOG82jMxuIijJjq5Qd&#10;ta2rriF12mQipbLf2lNPiojLjGV5JM2cyDQRrYu2rSN+iA23eoYz0OTOfQHy+5VOPG3z4PmeJL7c&#10;FWiXRitC7Pf0ZB6PBVLetAbwqs6fO0WO3Km0416tE1dLrTm2To8r5bYC7cOpK52Fu4BhpMD+6YZs&#10;ThYHcl4apJOlngJ6zjxea84fK8VGyudfwZBq1BUYzRRImmPOb4sd2SkQsDBKnmGmIY2zzDixwZVW&#10;seeR9Rac2WrL6Y02XJOGrn+jP7eOLtcgRg2YfXxhKxeqAnlQ76b5tT9sDeJWbYCkPUXAeSiTYkWE&#10;+OpwD7HCKdgBa287TJ0ssPdywsLFAkN7I0w8bDAS0LMXwI+QhvvVkTHcbnTnfLE199piuLprgjbf&#10;fLiE1sKxcl/u2pL6L7qCuFYlgmaNiJf6AK5V+HGrOpArxe4c3+rDmbZx2tz5XmLT1vKpnKpM4sAK&#10;O05s8WXXKld2rvWhLMecxrm27NwQSM0qLyqUi8Zqp0E3ouliHzVoV5ttR/5f5ci+4Tra5RjlSnVw&#10;uZ42a8yDOmv65d5ft9oISBtwr8aQex2+/HywWXuWsQKwAwezRYTYM1BnytMGe61n+1mDOR87nLhd&#10;bKL1nt+tthBod9Og/WFfhjZXv4Pkdx4u175Tg10f1jjxqsWbb72hGri/bJXPfXFaT7sa7PiiO4FH&#10;h6cTK7ZSLlOlq5N4LrD6rNmcZy22Wlo/dAVwpcCYTyIanzc58rFL4tjpxds2a76fzKBv+3xc5FwF&#10;7ff2DuNOrbMG6l86g3jT5MVH5UPe7sbPPn8BTCuuFeo0aP/QLoB9IhsnOVdN+fj+QIpAtsShoF0E&#10;1oDA+qMaO57Wu2jzw/cs1NEy14DKmUZsDtfxZaoIpNkCZ3+PIVBhnhmflviSL/nioeTBCwJlT4st&#10;eVfnwatqDz41BfGkxJmPjYEMlEk6m8N50j2OqhVJuLiaEuZvzM/jMwTII/jWHsyTbS6au4fyNVfQ&#10;/KUlTEA6REIQ3wXov59bSnB8ILY+lvx2bzk/Difx27EpUvYb8fTRxzrQFSNPZ8y9PPDw88PGwV5b&#10;GM8x1AuncDfsBGaNbY3wkPKRot7wSLmcFaSjd4EDXzuG8bZaxJzY5feeaH7vTuTr/qk8u1CvjT+I&#10;8xGbnV3D3ZpYETvR3C3x5/ImL06udaVLxEvlJEM2Sp2mBkvvH2vORTV7zAxpmxaZi9AUAa563HNl&#10;r+rBjZKH+1MFuqUO64iGfSP4vVOgdI98d2YSvGzSpji297aF2+vh8lg4ksKv7ohBaD8oIL5/pKRV&#10;goqnTwTN+ZnwoZOAxHCspB3h0SZ+7I3jcWs0qSJSMuQZJUlQqwDbSHtgKELGwF7KuJR3tSCag4iE&#10;BauXMn1uHsNGjyJ9/OC6HrHpKYzKCBHwrxbSXMifB7IGr388W0RPEa4+NoPQ/jAfTqfxvS2E35TP&#10;/rERfGkU6N4RzhepT980WHJti5TNlTru1MVp7ofl8+K4si1Wnn82h0UYqsWVzkidxEYvKA8WceMJ&#10;68WG+WKvwhh4t5/sYb7aAoHPHl6lpWorW9Ys5sWjO0zIzORQ/0Gtrp8t99C3bz9Xb97h1dt/vVf7&#10;+u172v7W7bva/l/b1JSM/9a2as3gOL1/a3v86N+e5eb/bv/+7dsf3zh86hDrCteytnAVAdG+zF42&#10;nZTxiUxbNZHgEb7MK8ihoq+AZZXzmLAik9DMECavm6q5zYycJ+w5J5u8DYuYK8zbvnc7W2sKePbt&#10;JbNXzaG4fgsX757k2v0z9Bxso+OwhGPb+cZnbYa+pYWLWFmax/Itaeju7K2hacUkrnYWc6Oniuu7&#10;G5kjmXSvqOP+bRvICvdkcmIQs4aGULU2j0sXD5CSGs4yScDiyemc3F5O8eJpFK/IY9Xc6dy5eBZ+&#10;fWFj3iRq182jbPUcTvdU0pU/iyvthcxMCef28b3sqC2kbN18ru5vZXNuJstnpDNT4F3bfnxgZe5E&#10;vB30+PTyJg+vHhWrPaevvohjzds41lrGsFBPdrVUs1UK0ebVeczOTmBqRhibl0xnocBlVqg3+wpF&#10;7UuFmeWuY2aIPfULJlG2aCbrp42WAnmDKSHWjPQ0p2jWWNZNz6RU0jw/2pu1I0RRCcCqGWys3Aw0&#10;H3NXgbux0nBuDLOixMeQ85OTafA3pyvKhi3+JhSNGy4Vs7W2IMvcaA/y4oNZO24Ec0Tw1K+aJeda&#10;k+pszOz0JIrmTmVVSiCrkr2IF0CJcjViduYQclIj6d+6mBn+doxwsSTT14WSyZlSSY9lfaAeS6TR&#10;T5P4J8eHsGnJXI7XlVId48bBzHCyzaVBiPUQm+fRvnEBZzYvYEWYI+luxkyN9KR+ZhabhiVQO1sq&#10;W/5gvL8rQ53MmDt6KCOD3KiYkcE4bwutV37P1tX8sb+bqsRgtsQ6M1HSGG6sY/W0TKamRLNo/Aiy&#10;kwJZNjVF8ocT2QneuHqYaiv3mUjD5CNp2TncnWNR5nQKuB8QsaEGne6T8GKkHQ9TTDnoITAfbcmW&#10;EFsiBNjdJYxJkEbsn7c/fzAq2IOJ4d6ESkMQIvGGSgOQINcZKs81XYTY2AArxopQalKvOfMF2hfI&#10;XrnFLBSwnisN13Jrfo6S/7P0+TDJib7cKNbNimLR7FhtMR5vSx2bZjgI3AZwYr05Z/MFUtcpdwsv&#10;jm114eRmVz7tzeDHoSxenVqhrVyoFi/689463nZLY3F4FE86R/LubgvOks++iG2L27fjk5jEmLw5&#10;pM6ahM/IBBbUFTGtaA3h49OZW7CGit5mcnJiOFTsqfXMPm/y4WVLAGqGhcv1vry6vI4wiU8NKP1w&#10;ZSV3G4J5WuPOk3IPHgugXC+24IoA0M1tttyscOD0ZiOud6aSMzFCG6uQIHnlfHMmB0SMXK304Xix&#10;qzZjx6dCB/5YIvC5SMB9mthFNepaT6Z8N8eCd/Pt2OyvY9UQHRvHGVI5QSBjvgFdefL8BEyvl7lx&#10;ar0VtyuDOFsew40jK/CUxlktUnRsx0zOlvpxuciG04W2XK314mi+NZdLfLhTE8aDnZM4d7iAxOGB&#10;OEke33183z8eNHz54wfeEYH4xIbi4mPC4e25nGlM4LpA4iv19qFN4miJ4M7+mYQKACn3uLaiUdzf&#10;HsnJ9Tpu1jgLCHtzsVT2IhROb3JhoDmGywXu3GqMZ1/lCELkPCUwdtbO4HJDOme3+tEvEHSpJlGg&#10;3Y+6BU4ipN0pm2NJ9RpvGhWcr7AfhJ+//f8VtM8XaFjpqPnGdqg52ueKoBGAVNM9qrnVb5cLTCqf&#10;8VoTYQ997sgz/fm4kAgRDdGSBjVPuxJ8N4sFHAT075UZ87rZmpeNVrwX0aZgVi20dKfKlMd1Ftzs&#10;TMHGRR9XEap/3MqV+7LQ3FieiGi7V24jgG7P+3YvDYRVPrpT5qD1Ziuh9+DgVM2nW0F7Tf5Qnu2M&#10;1Pzn71Ub8bjelk89AVoc98sseVJty4ftXvx1IJhfuyT+rghaq6bjJelWQunhgRHcrbfjRYM1D8st&#10;BXYdeVxhw8sGJ5432IpQseVLjzM3BM6fVolw+aee9nsCVrdFXD0oMZF87ML1ImNtlpmbxeacWKME&#10;oRXNs3VsEzuXJel4o82HbyN5UuBd9bJrA8tN+LzCjzVSJr7UBzNQaiPQLmlu8OK9PPsPjX68qvLh&#10;W9tgr/nLpnAetQ1n97axePnY4+thxKfDkwVAY/jaFqD1zj+v9uNzexS/OqOgN5G/uuP4c6cA2/44&#10;vp6dh623CMxAScf9RQKPQfzaI9D7pBAXuS8zAfapK5aRlZeruo20zdzdBRNPB0ZMH804aajVSolB&#10;fsZ8u1DMp32z+LhvDu96J4h9M/gmeVcB+/NKET2dArzNAsgDPdriSUFSjz46uog3PQKjHfHcL/bl&#10;zGoHjkq+27nAmtZcWzaPlDIq0F4v9jqbqONHtojvJcpFRmyl3jbOlzpQ2W65GXTH8pcSB11xIOJL&#10;G1x6ZBScFEC/v02EtDdWXgLtdzfJ90PhqMD53iQBXPncL8f1yjlS16HsdDgdToxDHji2fi74JwbC&#10;s2KJKwMu5MDV5RJPIZ/Ob4X3R3GR52XnaYmlvYsswgAA//RJREFUrxNOEd5EjkoiZGgUo6Zn8+DV&#10;My7eucG954Pj1GYuy6OtfhWcXTE4+PWYhD5JhwhANaOOt9Qbzt5m/HljjYB8huZz/71JxMX+VD7V&#10;+Ui+kDZgZyiPt+kkf5qyS+xwpzGR4VIGtkwPoW22CS+3BXNquAGXk/U5FyX2WS2wXi92qfCHzVK2&#10;pc4i3w/uNfLl/nG+/3pPY3UBHfXbOHN0H6+fPaS8pFBLb0HxJjp62mlobeTk2TPEJCRTXddKQ/O/&#10;zDTz9/bj97840H+Io8eP/eOb//7t3+Mq//PXfz5vTEtL2z8+/cdsTQ2NLFu0GDsLC3zcPAj28iXI&#10;UwTV/4u2Qwf30b69iSHpsYQl+zNr+VTa9tYxdWG2QPkMGvqq2HdhN92nupizMY+tzYXsPL2b5r2t&#10;VHbUsGzrStYUr2XkxDE8eP2IVVuWkl+yig8/XjJxdhbz1s5k+8EGrj67yLqKVawtW82NFyc5/6AZ&#10;XZdc7EjJUk5VreN8XT43WzZTNzuDB3uamBLjS2aoK+umpLN+8nCWZA9h6/q55Mj/qkf84el99Ldt&#10;4+1dAfWfH+HTW/o7m+HjS6rXL+OR/P70ZB/nW4v5caaPSw0FTIry5WRPs0D/RPIFsLPiPGnYNI+6&#10;zcu4IY14zqhUZo0ayrBAN/j6nK4GqQy+PeXx2Z1c6C6ncc0cmvIX0lu7lfVzJ3HtUC+vLhzlfEc5&#10;Y8NduXmsRxMTBTPGUpc3kdFueoxx12Negh+NS3OYlhzFvIwkxvpKRfzxAWODXVgxfrj2BqBu6XQW&#10;x3mR7W1KvJ9U1q4GWAgYqoFUQTY65kXZsTZYR5FAza/yBbSEmNIaqkdPmgdTXfUYIkA50cWI1Yn+&#10;1IkQmBnuzvZV06hflMUQqYiHuJjTULCeHds2sm/1TJZGOWnfJ3ta0FOzlcaNS+S8LKb525KqfOIn&#10;DRPYWsWW5ACKQixZIRXPCEnHigkpdFVvYpFkmGOzMlksMDte4pkeI0KmZgPTknzZOSeTBV4C4SI2&#10;ZogQeS7iqnVMPEXBDix2NSFJ+cv7O7G7o5b8BVNoXzSBaQGWRNkZsTQzla7cbIoiRTSE2TJHoCxG&#10;7m3xmGSKxydQlB7IArn3NcM9WDshnumjwhg6xJd4ESGRkbZk+OikfnflTLwJ21WPqDT6R0MNuT3E&#10;invJxgyMsOK42HB3uCUl8Z6ECLAPEZjKiHBl7NgRzMibwazc6RSJIEv3sGDv+vksEUGTbK/PyqwE&#10;4sUGYYY6gvVlr1xopIG7rGZCWfuPBksFASlWyf8rLHkvAIrykV3oTaE0bvOz3MlfkY6N2M1Prls8&#10;z4umXBN2L9bn4iZbASU/7tT7cVMagVObLbi6zZHXO6J5engB9u6SL6QBen86TxqWkRIm8P3IHL6+&#10;7Gf5pvn0nThIdMYoPKPjiRqVSdPxo+SWFRAydjjrW6u58OIxQyaO5dDV88ycHsmDniQ+9LjzusOP&#10;Z83ePG124U3/MAYurNOmqlOzx5zrmsDzrmS+98Vxr9JdYN2Ba5VOXCix4cImcx7UuHJAgPFMfTxj&#10;0v1xcNRnZLiOW11juVwdxJkiR44VOXFpiy1v15rylxI2C6RBzxMI/Xsu+1kC8TNN+LLci1I1yC5Z&#10;x1YBpw4RPgdWmHC7wpu9C3UcX2fBpUJXrpZ4ca4ilpuH1hItzzJQwOzxyQ2825XJrVIPDubbcHCD&#10;rQB0mAbtH3oSudE0jKbSHEIjfOk9fECr/FTnkq2nK67+g1O4ekdHayuTDuzJ5pbA5PUyW65X2HFX&#10;7vdhexwvziwnQJ6Zen3eVTZau8a9ajuOrDGQ47y0wcRqbMKTljguFXhxYbML57eFcrwpm0ABLTVf&#10;+fk9KzlaEMfxtV5cKg2nWcRK/XwXauY6s2ONDy0r3Cld4kqlmi1mhTTgChiVf7BahEoJndlit40e&#10;7EmTfD5Hj/4FhpxcYcxxAfcTq3TaIklqGkU1leNtCY+7gnlxKZ9IKRdJIqYObovido0Tj6uMeFZr&#10;zY9eb77ucGSgyoDndWoKRjueNtpq0yg+rhNQvzYfBw9jgRV5Rg/m8qhej0e15tq0i1+6fXjT6sJr&#10;gfg3LW5yPWvubLPhRbMrt+t9eHZsJskB8nzEpvWbh/FoewDXJX33tZlcTOQ4J7mePW+aRCyUy/Uq&#10;reV/Uz62mfNS4LV52yy83Qw0f/xbO4fwotOFz51WvBQx8bregTcNjrxtcRGx4cJtESHvt9sKA+r4&#10;o8+FR91JeCi3Hqk/r1SLEK3W8bJW3Z8j59fpNNFxTM3wIXn34HILdi2yYvtCG6pGyHGaYHIUW0s+&#10;VUvyq3wq+fX9Ulet/n1a6Ma7WgF1Ebifm/z5sT1IYC2GH23RfGmO5H1DCJ92JPDtwFgGjq7GTUDa&#10;092CL8cEKo8kam4Vr2o9BNZjeFvrL9AcrsXDHoG3fVH81iN15oEs7H2scQ/14K/bAolnh/Nlbyy8&#10;KtPmn/8k+VUNB5y+arm2j0hO4dSdO9rqx2o9jvixyaRPG0lirIUA53r+2j9CYDhLWvwM/lI91v1D&#10;+d4dza+uwZ72x41D+E1AUa286i3xv7ueL+VpOB/bw7m2Ub2F8efQUlu25xhTPkGftcN1GrirBb7O&#10;SR2nBtuz1k7qOdkvN5c6UASmEuVLJd/sSREAT+CvnfFyH+MFhIcI9I6WexUYf1SOrZejlD0pgy/U&#10;vOkTBZhT+GuX2OL8pEFoP5YJuxK1mWE4oKBezn1WI+c5SPmVMvKkQOwq93R5qog+Of6gXOPMfCRz&#10;iN11uEj75RTrg4lAt12YB37SDquVuzv3d/P66xvKayu5cveWWFEusa9G0lQLp2cIrMt198s1z0yQ&#10;vC/iwstS6yDixkZJQyYD5QGSpyL42TOEJ+Ve2viEO1uMuCli+OZmHe2Sj7qXOZIi5W7ZWC+e7kgV&#10;oefJ7jixmbQF12KUrQTaGxS0C/BvEVsVyf2I6Gd3HqvGR3Pr1gUe3LzIpdNHeT5wj95dHdQ1luHp&#10;a8/kHEmfbEXlW8jJm0n2xAnUN///Q7Ja0bSjs4cbN//rPe3/M7Yf/57u+v+g7eatq1y/doXnTx7z&#10;4c3/mpVi/5+5/cXB/r3MmzuLkrIt7O7v1mao2Vy+gW2NJew5uZu5q/O0dXT6juxlyOihDHx8SN7K&#10;GYyZls6Vh2eJGOLDis15bKxcQ9bM0Vx7fJNZK3OIHx+M7umBdnZtXsSdvnqutBdzsWI5VRMTGdjb&#10;qPl75yQGMTHCnfnDgunYupDyzQs4fWQHE4dF8vrmaT4OqMGhX5iYPoSdDZXMnzCSyvWLWT9/Kn+8&#10;ukvHxnlc6Sihv3AJw5wMuLm/jScXD/Pz7QMeXDlCRX6OHD9bGlQjmovWc/voLo62V3Lr0E76m9Wk&#10;/59EFJzk3pEW3l3shTe32VG0gofn97C3uYAiAfdDVZvYJrCr3CdeXOrny50TbJ4wjO3Kf35eFkkC&#10;tPnjhtC3dQVFuVPITY1jmLOp3J9UplLdnmivomDuRKqXTKV4XBJTwhyJ8LXEVM4zlMpTrUaYYK1j&#10;W6qrtphFW6IhD+an8GRuCrtijagJ1ydXKoUZfubM9DBhYYgzdTOzWJ0WxdGiRVTMHC73LiAV6Ezp&#10;qnk0rl/A0fVzWBZqywgBiYwgR1bNyiZ3ZBLnyvIZ72bKEA8jdm1bzl1RaAWxvlRFu7FO4k+RdGyc&#10;mUa7CJ3fL+xjjYD5ckc9RgpUz4zxYW9FPu0rctgY4UGOQG6KozFzhwjIbFpAU6w71V7G5LsYMNRU&#10;YDfKh62r8shK8JdGdRXjBGiCbfWpXpnHr73NNKX4URxszUxpdKMtBZI2L6diVDAtaZ7UJdqx1E/H&#10;hGALUiPsGSKZLG1kMJkZ/kyKsWJbnDn7RzhRF6xPW5A+Z2LMOCPw8C7LkQshAk4ifvrj7Zjnb4m3&#10;QPswsfGIEFvOnP+XXohrJ/YwMcCOPStnkhvhzQyp7BekBLFhXDKZ7uZM9Lcn0VWfRD2peDukUVIL&#10;ZKgpzpTP9nJp7FVQi4uoQYSTdfw+x5otsfKchtsyPMUJMxEu/mL/1g3RtMw3Zf9yQ46uMOD8Rgsu&#10;bnOib6k0hL3SmO+O4GlbEJ/Pr8TOxQwvP1se7M6WhiRNQhY/Ts6juWEpfmrl2PhoLe0pE6YQKvA+&#10;aslCcku2Mn3jKrIW5tJ16gi5+SuZtmwBSQlWXKgP4F2XM6+2e3OzQkCtzZUX0kg9v1ZEmMBJkDR4&#10;l3dN526jpKHBRxMQCsYubXPhQrEDTwRa1HLypzYZcrN7lDYzkJuIQDW7xeXGFM3N51SBLb2rDQXW&#10;7KFMxLBq1BW0q9X/FLCrmXbUFHszjAWK3CkM01EyRkfpFD26FxnRIyLo7EZbjq8050aZN8fWWHNX&#10;xMCFqniuH9yAj4JosePJ5qncb0ziQVWANv3i5epAjghsXCzx5F6NN2fKY5g6OgDPAGkk/2lTS4T7&#10;RcbiHaZWKU7CVwTA1RppjAUMb5fbc2qjmcCrF6/7RnCsKYtIKWvKdejUjhxOS9wXt5hxudiJcwXO&#10;XCx15/QWZxE2fiIuPHnTFs+JrX4crh+njQ9QvvfX+1dzojCBvYscOVsQxP51vmybakHrMh8qZllT&#10;v9hFRLw9G6RRZ6WViECxjYIf5aKh3kqoGTo2utMqDf8h+f6QEjNLJD0Cn1c2CaRXW/C2yY5n1aac&#10;F3i42+bL04ub8BdxqQaiPtk3hRfbfblfruPSBh1fOpwFki14VW/ICzUDS70t1wp0PKo24kaRjj8F&#10;2p2lnKvZpX5eHc+HbhMG6ox5WmsxOOWigPSTCgEVgfFXTS7cKTHVer5f7gzl6bHpmquFGpzcXTmG&#10;Z12BAthyfq2BJhqe11txU671tNKKrx1efNvhKQLCmQGB+mc7wqR+noifuynRku5bXUNEvDryYbsx&#10;bxpNeVVnLsGC711uPK8x42m1Ma/l+9cNRgJSerzaNxx7sbfqaX+/fxjPJU5ln1tFJpJWYy5vNuT8&#10;JmPNtejAEkvN7UNBe42IoWfqzcYygae/wVPlUxGQv1a60Cqg9aHGl69SJt/WePGp0U9gNFxCpObe&#10;8pcA3IfGUL52J/BZuXc8rsHVx1WbIeX7qbkalP/VJ8e2BMBeAVDl7rEvSUAzkZ8dAu59IgD2ePPr&#10;wgxcfGzxifDj3amlApCjeb0rnvcXlmBnK+mRzcTbFbtQfwKHJGEXMPim0NjDmaGTxpAxPYvErBTC&#10;pa7jyiKB5OH8UC4n+xP5sTuGdx3B/LU3WetxV+Lh9fZUfr9fowlStRjU94elPO2M50Wdjzwrf86u&#10;c2TvfHM6RGA3zLRg82gdheNMKUkS8Rit47VAvJZflShX9aCym3J/U/vDGQLdAuz9IhwOSlAwrKD9&#10;pAD27S3YCXw7+Uvd8K5F64jgtPx+cLgG5793ilARoaGdd0j5wY/U6j3JJDj7Okm59RjsaT8n8ale&#10;+ONj5fNkvu+WuAeKcZP7cQo1xynOH9MAR+zDPYkZk4qtnxtrCtdpNps6ayZ3nw2uONraUcy3m3Vw&#10;Z4NcU+JU4uGQxPuwBH9pD9Ssar+fWy1pnMyHlngRjzFyXLbkwSBtFp7XIgZflZvwps6a4yIK9+d7&#10;a4uDzRhiys2aSP7sSuTqFDNtcaWrqqc91xZq5LlUu0OB1IsqrBY2aMni99v9XL5wksULcnj06Ba1&#10;DeVcEYgfNiKeeYumM3p8Cuu2LObOoytMmCb3/V9sz1+84eixU9Q3tLBm7QZev/nwj1/+527vP/7r&#10;8arr/+/aPv/4wtv3b/j8+SN//P6/ZsGp/zdsLz6/pqW3hbrOGibmjRMh20Zx5QYSUyOIGx5JQnoC&#10;l+/dwjM0kEUFSwTab55kovygBpv2lq/kz5uHWJbsw9mSZcwOdmJZSgSLUsPIn5hA9epJLJyTxptX&#10;Auo/nvHr7T1qS1ezQfnk5C/j/uXjHN5Ryc66jdrCSf1d1fRUrGB/7Sratubx8+lZvgyco6FoCWnR&#10;3nx4cpFlEt+z24O+Yfuai7myp44np3u4f3KPfPOZs72VPL+wkxfnd/LxxkHuHtrOyY5t8OEmb2/0&#10;UzJ3NFc6yyiZM5apcT68vbSPw5WrKcmK47KolGQBiiGuBhTPHEPh1NEsz4ilceUcEr2sSPCyYVyc&#10;VND8yfpZYyiYk0WqiIeZIlQCPM0xczRA52SIjQDrVGnwtydbc2i0FftTdJxJdRAAms2BOGM6ks2Z&#10;Kg1ylhyTF2zLFE8zDhYs52x9Ie1LpjBTgDteBEBmuAuVy6bQtS6H22VLmedpoEF4poiiBdNGsmxS&#10;ugDKcqa6WhDlos+muWPYu3gG1UkhbAl2ZLazoeYzvzI7mZ0SL7eO0CEQPVf1srubUTZ5JPkjkqkd&#10;m87+KaOY72FBsPy2WGzxs3EDJ9NCaQ11YomDIbH6OsZGeDFwejcXWgsYaFrHLF9jfJTbQcFSfraV&#10;0irp3RJkzQQBsgALNc9tBIeXjKU7zYddQ70oCDRjmgiJELl3R08jXAIsCPQ1YkS0HbNH+DM5yIzN&#10;MfbUhZtyLN6Y6/F6/DnDk5sRAitBAjlpjprvo51A+3AvU4YH29B/qIeXH5/x5N4leqs2MzvanS2j&#10;Y1g3PJaFMQF0LZtJvtzHbC8zKsZEsyDWjSmqAe0VgF4vcKXmZV9mBIvls1qaWg0iVIsHzRD4mWvF&#10;Bqmkx0QbafMvm5jr8JZzyxd40SpgemSNnraS4/USG551RnJisyXP2/14UO/CnyfT+HUzHwcXY1zc&#10;DLXZZj73BPDnwQReHZ1BWLwLYWPHoqrIi69es76xAZ+hyUxYs4TYKWMp6+0mIG0oYaOHsaB4LZkL&#10;pxMTZ8aV1gjedrjyZU80V8vkuh3uXNsexitpvANFFKnBqGpaxStlPgJxAmcNAqLdkRo8368L4H6V&#10;B7fK7ARaLbnVM4YYyWtqsGy2NOLHivy16Q9PF8rvAveXN1nxfbXJYIO+UGykQEjzFVZgZMRfIm5U&#10;T3txuI6q8frkCxSUynd7lxtxZasLJwQITq53kDzqzJOmSI4XR3Buz0ZtIacwCUfrM7ndECviw0Pu&#10;xYMHLeHagNBzhW7a/4e3xeInwG3vJ42jbNZ+Xlj4eOEcFoJHWJj2nX9sLCGBRnw4NpbbFcbcrnbm&#10;htzjbWlQL1eFcLxpIkFSppXLx7PTq7XvnkpDfbXUjRuVvtpAWTWf9cViD4F2d06tMePctkBObp+m&#10;vVVRQPT41EaxSwgXtoZybJ0PB9f50bs2mG75rmGBK3WLnGla60H/YkvJQ3aDLgYLxEbq7Y02I5G5&#10;QLsrXUN1nFssgmaljofyDE4tF9CuEHitNeN9sw0/u11Qq4++FNH34mqR1ssfI9d/uGcsDxoFqhsM&#10;BHIteVKux48uaz63m/CqwUx7rf+wUi1apFZLNeDVobE4Cqi4+Jny151Jkl90vG0x0QD5TZOZiAN9&#10;7grcf26343G5oebL+6rJShvsen9fJjFiqwCB7n0N43m3O0zgWqdNv6jOHby+AXcF+D9vtxFwd2BA&#10;rv1km1y/I5TO8nl4Sx0YJ9B/Y3sy92vMBSIFmluM+dhqJrwn1xIB8KhUJ9Ak6RUhooD/a4fYYVeS&#10;5EUBNrn2D4HDpxKvevNwq9SYexWW3BeReq/SngMijusnCYCO0tE8x5IKgdDfVZ5cYToowJcKRCl4&#10;n2/GX/Mkn0t5flPpxKdO1XvvqrnHsDuK37YH8q0lVP4P4V1TMD/VDCaHBTSflIvt3HD2duDbuQUC&#10;gAKBx5L50iqArgad7hFg3xvF773B/Nkbyq9uP2mMAnh9YDRevja4ebtwZJvUL6em8GrXcMmDGdhJ&#10;Paw2m0Dlvx6ES2QQjmH+2IcFYBfsw9SFeYQOidfcvdKHS/rubuT3viR+V+B8YAjfeyK0hZ2kMeFr&#10;u+xFOHzrG8mX64UEi62jA6Us3isVOJ4kAsxb7ObGpa1u7JO8t322Ee3zbNkg9to4xoAVcuyFVHl+&#10;yg1whY3YS2ymvZmQoN4MqfzbJ+LkQKpcT0SM6uXfOwSOKMAWGL+ej3egK4HR0hbeKYdLOVov9qAb&#10;jOyVO43qqVfn7RabnhRoPyLwfr9QoN2FwNhAeCVt8pVssa1AtvJ/vzB1cGaap9WEST0WlxGBXYQ/&#10;5vIcXCMDtKlw7b0d6Tsw6CK35+gRLj+6y6HLpzl7tZ/VeTF8P58v158+KKzETjwuIjrKFT9fS94f&#10;mSe/ZYugSOF9TbikVb09GMrvOyJE0Dnxtkzy2EbJs4XWVIsAHCLCcV/5WN7uHMURqfPerHLneKzk&#10;xwSxm+rUqZF7aBDxIeJV621fI2V/m9z3709JS0umpDyfZuGZ45eOsKkkn77dPUyYmEVbRx15i6cx&#10;ZEQMC5bNYdXaRdx7eIMnz+6xtSifH7994ev3Tzx8fE8o4w+uXFWTdAxun7/9980ms62s+h+f/mVb&#10;tXJQ9Pxr27lzaq2Z/73by9ev+PnzJ79+/V9o/5+16d69vUPR5oWkhDmzadZIiqcOYefS8exZMZWF&#10;kS6sTovQZl7JG+7LobYNXDndTl9XMV9eXiNEoLCjoYDYMDf+/PKCORNSqd6QS1vpEmZPTKG2eBld&#10;Nav5481Ftq2dxog4F/Z1FrK3o4gLB9u1GWfO9Dfy8+0VrhxqpnjZRO4e386r6/slaW+5sL+ZrGhn&#10;7h5skn+vc3V3HZ9uHOdcdw2rZwqYNm/kWMsGPl0/wPvrhylaNJlxse6sm5jEnvwcmhdmaTOkeJvp&#10;SJG0Khgf5WdLnLMBIa5GeNroiHK3IEkq5mtH2olWPWFWAt5psXi4mWNor4exwL2bNPYbA/V5Pldg&#10;abwdJ1L0uD9awKN2EW+XDmdfdgDjpBIf723AmmRf0gRw82J8qF0wmfVZSYz0tiBMwD9eQDx/Rgol&#10;M4eyNSOUGT5mhBjqSPA2Y+W88dRvXkz/pmWMcjTBVfluB9rQPHcCexdNZUWkNyPU4DyJO1UExavd&#10;TdRPSGJluDVj5fvpPuZky7205E6nb+lcVoV7MdnHBke57vAIgc49tSI6fFlgp8dkR2OCjQTaY325&#10;d6iNiy1b2JIRRJrAuYOpjompIXxoL6Miyp1VEc7ESxyOks7541PpXjiW4jgntkU5M8lYoG7CEIF2&#10;PW3uckMRCB5ivwkp7mQM8yct0pE5PoYUewtACizfjZPKcboDT2MEOgR4LmbYkyj342KiI8PdiJZF&#10;4yUPZlKydBaVS2ayUJRm0cShXKjZwCQvO5YnhbFlVJwIIztmeRpzoWgRs0KcmC1gQEUIbDAc7EVe&#10;Io3WMn0Bd+X+IQ2+arim6niXZ8UiEQszR7phKsDu7qWvAWDrCl92C8ye3jS4zPqZ9TruNwoAFtrw&#10;dkcA77uD+LA3ia9X12vToqk3L2+Oimg6Gs/Xg8n8urcJxwBLVgqo525cQ9DQWEq21+MU4YNbvI8I&#10;PyOcIwJxCA0gYEgEPpIPc9YvxC9Ax73eIbxod+NlRyAvOoIZkM+vj43hyqmt+PnotF7lp8fm8bpn&#10;CG/aA3jbHcKjJi/Nt/xdTxzPm/05k2/A7SpH7u8ep839b+dkzPx0Pa5UC5RutOVkkR1nKlw4qNyG&#10;Cpz+4T4k9slVQT7PFzspN4SpBnwQYN0s6SrP1IkIFNvI7zerA7lW4MHpNbbcr4/gZmWQNsDzZssI&#10;dlTPx08gI1Js8vr4EgZ2JHOj3I1r21y4W+/Hk1YlRnw0qD5dm0JQsIkGNzlrluKVGElgahLeCdEE&#10;SihurMHG153oaHPNLtfKTLUZc66Uucp1vbnRFM332xWaSPSXsvv6/Cpu1EVwYYudXNOTy6UiuKq8&#10;OVvoqKXv3CYbYRBX7rbE8fj0Oq2X3U/K6fU9czlRECliJ5J9ix3YvcyV3jUBNC/2oGOlD1W51jQs&#10;tWO7EntqxUQlbpTQUbZSYYk5X5ea05+l44qA+v0iCx6WmnNTAFYFBd4fW6x522CqwfWLnaG8vllB&#10;qDzLeLHVzc6hvO/x5FmtlAmB7XeNZryqEUhr0+d9iymfOgS45f97ArhqQaJPxydpi3opaP/9RiYD&#10;As0Py3SaC4s6/kObCc8FxBU4f2y14W6x2KbJmLe9ftztyyBCoDlanunFvXk82+HFSzn/XZMhH1rN&#10;ed1gwh0B9rcNxjyWOJ8IdL+S35/JXq1+ur10NoGeZiRIup/uG8XLdge+dppo6VbHva2XuOr1+dhk&#10;ol3/tQiNl1U6fu6w4N2h4bh66XAW0fDu8FARCAL0dcbcqTQRcDfV5oNXA1F3ixhqFbBsmmFEx1wb&#10;WtN0/KEgXS0pv0TZWz4ruysBnmfKuzk6frW4aTPWqDnaX4uw+0vKqAJ3uqL5oztWQC+J3/pi+H1f&#10;PB9PL8TBywmPIE8YKOTP/mipDyP4c5caaCkQvVvAfV8kHIzhj14BwL5w/ujy4GN/FmGhjgK07tQt&#10;C+Ovs7na4Mh0saVPgKkAuweWAV7YhvjgFOkvbYUD1kGD/4cOjWNIdgYJ2aNJSfGkZJKUtSOjRJzJ&#10;9fYN4/cu5Tcve4H4P3tj+bM7indSdj5d2ay9kfGUuvjWkZU86UzSoP1FSwgP6oI5vMKaPUtt6V3u&#10;ytZsPTaNN6NARM6lNCMGZK+JzOViJ1XGl0jenSPXVT3tu5LFNmKf48p1RYTMHoH2fgXwsr+1ntg4&#10;qZuCvXi0Z7Hc43xJmwB7rwD6+Yn8qUD9nEBxvwJ/CQrazwnM387H1dcB/2gRPx9q4abUiWrA6FEJ&#10;cp3fDmYhFRRutjoC43zxiI/U6kAF7V4R3pKfnbn14B6X79zmzO1rnL4jHDBwm5kLJ7Nm+Vg+XK4Q&#10;m4mAODhSc3sRCic22g1/Pyue9M0UETVZfsviW4Pc15FxvFXjE8RWP1u9eVtuzq18HQ9ETHeIAIyV&#10;cl+xMJiXXRncXu/AjwJ/ro2U34cLtKtZoip8oFxs9/9j7z1gunje/d+PRCQioYUSWiihhBZKKKGF&#10;ElpAgxALoUQx9lgAJRYQjFgQjIqKGEWUFqUISgSkExRQEGLvRgVRFIyKAlLC+75n+X7/v+85/3PO&#10;//xzb3Lvzb2bDLufZXd25pmZ53k9s7MzJ+mQnyCw71fmnjL79gQtjTdx5Hgq2nubkHUuC01dLRI8&#10;/RgeQkHxBaQf3Yv9R/bCL8QN23esRWTsYiQkrcfm7avQcvsmUtJ2EOapGz++wdjEv51f/X9nOvd/&#10;zs3e2/fkr6P/eDtx7ORfR//3bgMfP2F84v9fzen/7DYw/A0NHV2I3LABsp+/XuPs8V3YvtgFWZHe&#10;eH5+L44GGCDRRRNJgebYGmCIYAs5XM1OQHyMJ+7dysOR3VHoa7kKH3s9VF7Khq2+Cr48vy/NLtJ8&#10;5SSh+xbyj+3A8Lsu9LRcwc+P3fBzUMPz7kqsDndBVKg9qi5l4GXXDSZnjC7nMySv9cG96hwkrqMH&#10;DzFV0QBay47hfMo6tFzKwkjPLQx11uJ1Uzk+dTfg84M2OBspSg7CzPBDySCL6QnFWMCKi/vhSKXX&#10;ffMM1i93gh4BzYaN1pYQbkaoNKbB1yGcio/ZDAik2gRkSyrKjJ2R8OX96/ytoKW3AAsIonLGC2BI&#10;sOxeY4OvMfr4tdUWz8LU8TnSBjN7I1Hha4zDThoIZpzRtko4F+cnzYYiPq4U465deK/4gNKOe0dC&#10;rS33vsZysOHehNBryGsM+Xxt/rYzWwhzpseSEK4rQJnnDHiNGE+vx/gM58tgzXQvsdFEkLWmtAS/&#10;BeHbhuczo32kcecOvNdaYx6MeV6P9y5iPOJVrhj77ch77cQ9jFeHoKwrxnRTHn5mClJ69HmPMQFT&#10;KFnxwacLgznjMOC1RhoK0OZeXOfI80489uC9u8NcpXng5fhc0Rtoz2dUpEdhmY8RltirI8F4Hkrs&#10;5+EtIR2rxGIpGhincZnm70/RpvCcx7jU5LCRDk3VMhdUhnugK3EtClYGYr+3DV5eOY3LCbFYrq+I&#10;9hP7cC1pDVawjOJdDZHob0dZGCPOkHEftQZSCevpinOAJV4R76TxkmBUDmPxKijxlyEtVAGblplA&#10;jXn3claDA8vk4ZWluJUmj3sELjG04O1ZNYLgArzKEzNQiLmn7TFJYzT29BT0jdQlMMbLveivsMH0&#10;g2348uw0AqK9IDNQgo6JPCws5BEQagf3QEv4httB15oODctQTA0nR3nqGqtCz0YftnQgBmhsxuo9&#10;CHEeGC51lYZNfKhZihvFu2BvtQDeBPeBpi3SeO6v15zxSHz4d40GJ1cNrwuNJNjvPaGKp2d10Jkf&#10;QEeEMKEnj6wN6tLiOndP6uBWugIaslTQJGSSrk5gp5wSBIzSoIvhHuKD3e2U25aFmEo3wwlHGS6t&#10;mk+HjHv+vyVdC/eO6ODFWSs8v2CH24e18SbPBs+KlyAzZbn0Iaovwexj3Ub0X/XF20vWGCoTeXHG&#10;6/P26Ob178+b4WN1DKFdARpOlrAOZX2NXoqgDSuh6WgCPXtTGDpZwJyOmRmh6F1NCB4T2ocr3NF3&#10;XB/T9QF4RRl8f3JC+kDXju35Q8tW9J61wRvx/UGOsbTY1BM+52W+Fd4xDYOFtoRMcwzdDMbbrnTY&#10;EyDFx6j9t/fgUb4PXp5zptyc0XPSEVXJZhK4Nx5zwEXWlaJdBCMxREMMr0qgvMQQmb9n3OHvmf0a&#10;aCPUP00jpJ7Twt1kpuesAh4cJrheIngTnkdLNDF4QQ6viizwqOkQ7Ph8DwL0x4bl0lzrHwntrwi/&#10;ApTHrshjqnIR3p9l26jRxsuTPM/j74VKmL6/BTqmSjB3ZNvpIzC1quAzYRk1uvjEOH4UK+DbZTkJ&#10;3MWwFQH0w0UKeFOogec3FsPXQgZXyvRpSxJ+1IjpEAm95QT+ggXSPR8J2d/oaPy6ooZBOgu/SuXx&#10;q4Tx3nTE+QPLYaknB2+2sSHC03AFob1MDoO8Z+qaCr7y+T/pmHzNm4/P59jO6TB8uzSXnq8NwVJP&#10;uw7vHeuIwADjbk9h2earQay6KlZvfZWrLn0HcD9DFzdYB2/s0MCtOBnGhaz3E9qloVwMYgiXqK/i&#10;O4wSAlwFAbyOgFZugl/FpphgOf8ptpBmD0EDQfQmryGcT1QR5l8fpuwsYMb6hS8EwY5ATF53kCB/&#10;+oYHnSQ7wqgbZusIf2KYTB1h7boNwXQ9/H3NYONuiUC2idk3hzHWux8+LEcD04VQdyCo25qj+uk9&#10;6LtbQdFMC4pWhlC2N0boluXwXRcGl5VhWBbJePuPEYCjMVlGaK8MwWwRn3NN9HwTgruWSUN7Bi45&#10;4HvPfslRt2G4fmEthq5H4NlJXQyVOGGg2Jn12hm39mngDOveYTqNx9dqIMWZDlYM21gA5bSXMktl&#10;exYdF0IPivoqnE4B7aKnnM6BBOtibLp4C3HLD7OdO7Bt/VK40PGoP7WS8omnDJcxfUxrJ3+3EODF&#10;cBkB7e2i/i3GrBjb/+owLGy0YWytA1YA4AGhvSOK/+c1HUswIaaIHCiSbJkYv2vg7ghVysfAxRJm&#10;btbQNNXEm8+v8WH4PSpbb+JKfSUGfn/BwRPpePX2Hn6+rOKz6Si1rZSGEOFFJny8zWBto4XHV9Yw&#10;DSsI6H6YKGBargdjppz7Wh8M5Wih/7QqXmTNx8gVI5RRDt607635a1B/wBQfz7BsL7qhl9Aupnx8&#10;GUz5HKRezNUHsqjbRThKOR6iTfnWh7b6anwd+SzY6X9sI18+ws7SGPe62/Hh8yus3bwKNxuuIWZ1&#10;BHLzjuHajUL0Pb6NuPXL8OLNfdx/2I77D+6g92EXjM30UVJejKMnMrEndTcqb15DfcvcNz7vB+em&#10;hXz66pm0/3vLLyz66+j/fZuM7BIZzXrx/2//y+3vNXXf/6SpPlsELQc7KFjoQ0buWGStJ81YJevr&#10;vYVHHddwPiEaL/L2Y+LaUdTGByJnnT9CTOYjJ2Ulpr92In61NzbGeOHjyyb8/NSDntYyAnY4Du7a&#10;hG8fnqDp2iXs3xqD5rIzeH+/GgWnktDVVIDMA5tRdOEgys7vR8qWpagqOIbM1I1ou8lG/ktM2ziB&#10;x60l6Kk9h5aK4/xNb/L3G/x424qB+9cw2F2NUCt1jLEBvKi/ilfN5XjWXIGfb/vQcv0SyvIzMDP+&#10;BkuXOCCa4OTooI3enmpczk1FkLch4/uCK4VHsHKJE2KWeSIqxg+xqwMRvdwdKyOcsG6dH+LivLE4&#10;xBaXzuxBYoQdthL0dSxUoOVsAANnXYTYLsDbTU6YXWeK76tM8HONFaY2uOHHpiBc9TFHvKGCNB48&#10;1mI+iuLDUJW6DmWHE+iILEbG3g3YtDoYCRvDkZW2QZLB/h1RWB0TgHVrl2BtbAA2xYWgsuI09u6J&#10;Q+RyH6ykgltBaPXytsbyZR6IIBgvDnGFr4spIlyM0F2dB3cHXfj6WMHT2RhBriZIWumBWIKyh606&#10;3N2M4OJkDEdnU9i7Uck5GcHBUR8ujnpwtNOGj6cZvNzN4MHfN6+cQKinMRwsVOHuYgz/AAf4+Fpj&#10;WbgrIhY7wdPDBN6eVjRejvB2t0Ywn7lisSPCgmwQ7GaMnVH+8LHRhVe4L0ypTL2poLvPb8cKX33E&#10;eulLQ3eaxIdY282BDSqEdirDICpJKsupbQ5wZYMOMFyIc8FWSCTUXnIzwSPKbJu+AgavnsaxCC8k&#10;upsiNcgBD84dRBKfsd1KEwn+NggyV8PhbXE4GGIMnKQRFgZ+N4MwWEncJxG4xAeoq+fh+249pNvL&#10;sDNEEW6EGGFIQtxV4EWIKt6rh7YMAm6GeJ0qw+scJQkkvpdbYrjYGMNldnhR4IafD09Kq+JaWCji&#10;z5NEfGsLwrcH++FPo7nvwEosiyYQDdARHW2FF438u5fXWf8+QokOzQI6M6EhFmw3F7Es0BD+/qZU&#10;+kzbRDEmOldhti1WGn/77boH3lxfiZLzyTDRn49wxv28aoW0aNHTi+Z4U2yOdyWmeFWgi7fFBnh5&#10;0QD9hVa4l7kI3YUhMLZQghoh+tphG/Sd1sWt/XKoOSCHm0cWoHUXwUM4MmJWCbGw0jYadzGuXYzR&#10;TmQZbZLHHxq1SzT++91luBA3H/kEKLESY0+WPsHYlE6DOaHcDr3HdPDgcijWxLjCyEQBIYTCD4Ty&#10;d0WeeHrGGG8IzuJNwPBVL3wucMW3UjdM9u6WoN12iQ/slwYgYN1KOIR5w5313XN5EEy8bGEa4Mj6&#10;StlVh+JzkRFGrjrj4XEdDBVbS3PA/+nPhz2h3Znt7QOdmdeFbniSrYtnZw3xmcD2ttAaHUdV8LvG&#10;Fw/oqLw5r4mvdcH49uIsbATs0+Hrb09E3zkX3sM4813RmKaPulQzFG5TQ/leHRTvUEI2oejeTspk&#10;Dw24GEIkhhpI46oZEuUws08NPesIoVtZ31lXXrLeiCEmYoiIGF4iAHgkfwGBWhGDFY7oupnGNiaD&#10;O9M9WB+BD5c1pN5uAe0/ChQwWiTj9QzFdNJED3aBnNSTPVaqAYgPUU2UoW2hgF89ofhZToDmtT8K&#10;5TFWJsaUL8JHPlMMPxk8N1/qnR8tU8GnMgN8uRMnTf/pYCbDk5YdGLpmim8FMkKQvNRDLuIfLVHH&#10;0DkFvKejIOL7wbT8ZPh2wx5tpSnSAl/+vP8jAXOoVA2jpUwjn/X7ioLU0z7I4/fZc73zwxfkMfRX&#10;T/vHan/oGc2DthjT3rgEb/h/saDUmzwVaTGoZ9kqeH5aGT0ZC1BPsKreKocyMfRjCa8Xb8d2so4K&#10;8BRtWfS0S2886GyKucLL9TFeroHP5xdhtEAPU1fMMV5oipkSS4wVGBHa7TF7w4oA6Y7Je9uhbawB&#10;XSsDYOgUJgjnYqrKiTJrCT4nq53x5wb1R4On1OuNWsZfRWBrX4V1US6SXvNlO/z8IBXjr87Bgg64&#10;WOFaxdwQGs5WkOkvgoaVFhYZKULZTBkKpouwNn0Tgrcsg/uqCGzbHYmabG/8qQvDbFUQZq8Q2EsJ&#10;zGXB0hhs3PLhs/3wpcgV/fVb4Eu9YMYyO50Wjom2jRigU/qxwEZyROt2yaMyUR6Hw2Q4sVoe+yMV&#10;kO4rw+3QBXgkPqo8yryLtxOS/hNvJti+RU97dQCBneDbTGCv4fPoBAtwny5lvh+nIit1PVwdTREf&#10;SnjtTuY1EbyGaeyKnOtdbw+fO24nzNfSAWji/c/TYWOnKa2iLb4bwFMxw46A+hUQs9KIhawwUgNn&#10;qwXwCHCGmrk+dG0NYORgCAsPa6gasw29uIcSAm7TvQZknj2CiwWnMPD5BZ6+7sPvwU7MtDLO1mhM&#10;i9lrnh5FTJSXtADhrUw+vzuR+VoKMX3l+BVXth8LyfkZuWiEu3upy4+wbuYtovNqAT8dGXJ3uiJ/&#10;vRyeZerS8fPGXcrwSbgMn8TwGDFN5llC+2ltIJsyEENkTtsTH9rx890TdHS2YvnqGOpz+hCd7UhL&#10;2YkzJw8iIMgdXgEu2HdwF3qfdOFS4Tns3L0FTW03cLvrFoIWu2PdppUSuE/jh9TzXt90nbZiMdIO&#10;J6PnURc+fHqHC5fPwdXLGS13mnl8HjfqruNkzgmczctF4dUiZJ89hfOXLuDYieOouiHsyn++lVXS&#10;2fl/2Pbl+/93F3h6/WlI+lC9tecRKhrakHosBzvTs7Bs3UZY+3lIs1BZe3sjdlsCdKysqUvsoGLj&#10;AXlLR8wzN4W8WKXe0xTKrrqwCnWBrPD8cTwiCPfX5qI6IZhe6BYccVdHtI06Aqw1UF92HIOvmpG0&#10;PQLt7VfR2HEVa7aEwcfLGvsI7IfTCS9sZJVXcqTZYBpKc3Gj+BhOHNmA189vobWhEK8eNSP38FYU&#10;n0rB065aRIW548+o+Ip6AjkHNmB1iA2+vOngb/GF8SfUXDqID/eq8KazVOp9v5C+EZNvOvH75R1k&#10;7orGzw93gT+fYGagiCDCW2n5aSyL9YGBlRIMLVVg46APJyoGT0Klg4MG2u+UIXy5F0wJrCqmylAn&#10;oOqJa62VpCX/da3UoGumKimDl12l2L7OF4YuBjAmNJsTjpNCrfGHChRxFjTivphabwukUJGlr8QN&#10;wv5mAuA+m3k44KWC4p3L4URI02PQphK38beGS4Q7LPztoWGpCQMLTeibqsPV1w4axmKOahVYE5ZN&#10;bfXg5mcPMxs9mNsbwJzAbeliAgsCsZ29PowMlOFIw5BG+Pdhep1stWDFYOOoDQcXbXi46cKNx9a2&#10;GtI4TBGEHMxt9SVwt3HRh5k182ijTXDSQ4ivLZaHOMPVTgd2LGdbGw2YW6lSRppUquowdlKFjuUC&#10;aJkpSHKztDeEuaUOzCi/rZsiEBMdgNAgeyRvXYGELcuRkLkHy9aGYqWNPGE2FzFLzRDhpIz9ND5d&#10;XqLXgoZisxawTgmIoJKkYf4TT2dgvgyLCSNbTedhhbwMHvPm3lCEGingRFwgMkKdsclUCV9uXEDD&#10;7tU4YKaE4x6Mm+fsKXfbBTJsM2F8mXTQUrnfKyCU+3TC1h4qXirkyTg5/EjRRw5hdL2PAtR5T7if&#10;GrZH0yEhUNw64YoyGrnHucp4cloe99JlqE8kuJRZ4H2uOuHdET8blqO/dZ8E0u4Oyhi+sxrf76zE&#10;m74c6c0EBi5h5kUmkmMUEWorgxuNhIexDBbcayozsD4YMPgT3IZ6DwHjLbClbMSKqPevrAZ690jj&#10;wd9f8QLe5mB3wioYGCpjTTCdiJvhaM82xVPCcs9pfdzP1saLfCM8y9NH+8H5eHXRBA+ztdB1KVDq&#10;6VcimN4r9MPDMzSKp9XRRAPUdFoV3Qfm4480jp0wJOZm3075iBU/4wnxYijItoWYOWGHLDoc2XSq&#10;xBCZizGEKUJC+2EVVBMG2g4swrMcOlYntPGmOhaOrFeGNjqI9CHkNa9hevRpvx3w6aobnp8zw/cK&#10;D3wp9UB/uT+a8hbTEWVd8raHTHshZDrKkKmLBVUWQs5QHTJDVdiF+8DBdQEGbi6lwdXF1yu2+HCJ&#10;oFluiyeXCFfvr8JCSwYnguRw1148z3PE02xNBg0MldkSwo3x4oKRNFf5pwJzfLiojfdlHvj+4oJU&#10;FvaUzffuvdKsOn0n9XD/pBFaD+qgdp8uctfIULVPS5ov/MYuJbwWM3HsZn0Vvb4iiHHtAoDE8VFD&#10;NC2V4SHh4NFBOhnZcpioMMSHHDm8JsBOXVcjODLUsf4QEptKd0mrxvqbE1or/TF1i1BYqy31lAvA&#10;/cL9t0sEYQL4eJUa96oShP++qonJ7i3S8DMNM4LFCwJM3UJ8EdeWKGHmhg7hlc7wdR0e62HymgHe&#10;8Pm/eP+Pm5YYbImFp6lMclje39uP3w12dCjoFNAhmKrQwIcz8/Cn3Agzoue6ylQaJiPSg1YjDFc5&#10;4vntM9J0nmJM+1BLKCZumeF3GZ2Mq3QYmNbp67pMozpGLithqlKfwKQo9baPX1XBt6ZwqaddLAyF&#10;x1tZrQmXdHAGi3Xw7JQSRkrM6aDooJUybNlDx5KA3rBHBfl+bHubWT+TmS8ha+Eoib2oq+LDykpC&#10;Y5kxHR1lfL+kgi9nF+HrGRWMnFXDdDH1QLkJ/pQSwOop42bC+/2tks41dTTH1OujmGnxo0Oki8mr&#10;lpQbobXJGxPl1O21roRAN97nyXNu+H5jMfIyVsPCbAG86JR+e3kK+NUMY7ZjC+qf0DBfLFCVSQuD&#10;LWKdVBZtnWWsQqfZNcQRCkas03oqCKdtEs73bPduzBIyxeJGYP2GmGWlhccEdlS5YfpGMPVAGpay&#10;/ZkbyWNjpAPG2rbidY4Beo4o4v5RNTw+ZYyKeDmcpF47vmo+drEO7qST2xBI/SU+nD6kNwftKWzj&#10;0lsKOuZbKctSd2nIELoI4518dnsY8ymGyDB0bsfzjiuws9CQZjfC82ymaxXQQfi+uxLoo366H8dj&#10;Qqv4SLWZMC9BexrWrwuFm6cDOgt38JoDTD/37RuAH1eBNyXAaLf0LYmZkRoMTTSlj/jNaXPEnPB6&#10;dsZwCfHEj6nv0NBQhLG2gvRRuzl18potMQj0NuUzM0HvmWlnWp6fxOHUONp9OdQcYbrvbGb6mQ+m&#10;R6xyi2o6aGV2+HxGG8+PyGO8xIDOKO1MrTMCWT6PKnexnevgV6kz5R+M2wT2O5TZu2XMs4D282wD&#10;F1h/zrLdZ7CuHTem83EcM29u4/3bB9iQuBH+i/3g6mELf39nbN0cja0Jq9H79A5aO+skaI9etQyR&#10;MeE4dvwQloYHIWSxN0F7P5696sGXb29x89ZVfBh8io77jahtrkBGdjqO5bBOYhLNnQ2ouFGGvWm7&#10;UVp5BU9ePkLchlUIDQ9Gz8N7WLd5DaLjIhG0JEDaW9lb0KE0lT7st3SwlFaYrW26hcAloVA30IeO&#10;qQntgTkMzG1hZu8GYxtXWDn5wszOG/buIfAKWongpXHw8FsG/9BVcPRcDJ/gGCyN2YzNSemIXJco&#10;7fceOoUDmeewNekg9u4/iSPHLyIz+zJSj5zG6UtFOF1YhANZ2cgrKkM+Q2V1E7JO56HsZiO6nr5G&#10;xLrN2J99VgLXL2OTePjqPT58GcHoxCzaup7g+xj9yZstqGvpQHNHD/o/D+MHr3v2rl/63XL3AUpr&#10;GlF2qw0VTXdw404PCmobUNfdh/YHz3D3ySs86x/C43cD+PjtF568+4C3n76gpasb9e0daLzThZ6n&#10;r9D7/I107R3eU17XjKqGOyioqMXJCyU4V1SJ4qoGnLpYhmO5xTh+rgRrt+/Fpp2pWLF2M/yWLoeD&#10;jw+sXV1gbGcBbTM9rN66HkujYsmcNjiTfxEahnpQ1lPDAi1FqJpqISphLcK3xMLc3wkO4f6woIPn&#10;GRMmBV13G6iT8dKvnsWm7AOwYL2KiN8EYw9HGHo4YYG1NeRsrKHiaod51lpQ8dCBupcOdD1MIbt5&#10;6SS2h9ijNjkMn/O3onWTO84EG+ME4XBy4CHuXM2UxmGfTV6D7H3rcOv6KTjaKuHFw2Zk7d+BlJ1r&#10;2JA2o/hChjR3+5POGly9kI6EOC9kJkfh7q0CfH7ajoSVXvj1qgttVQU4vHs9i28MR+KXYnWAJbL3&#10;rpE+bBXQvi/Sne38Gn7dv473jfm4nZ+GyqNbMHL3Gl41FeJ0agzGBjow/KQZ/gS4y+nrkLTCEXvX&#10;eMLdjMacCtPffCGWWCjDXVMGdypSZ+73xvnDjUAjhtHYULGK2SfE2EEBAGJeXDH3s4O6DD68/kP7&#10;RTjbKMLadCH8TBehMNYbOBgJ7AsBkgife6mwMpYTFGNxzc8EiVTiR21kSLWSoWRLABwIog4EOWvG&#10;uTLKE8FhjrC0VoMVFb0pn+dgSBDmPWJIjkiPnZEc7HTnwZLPF8N4nA3nwd1iERwN5eBN5S3yYEPD&#10;EGyyUJq+0kMMTeF1TgzWYtgLn2PDvS/zL4bfWPNa8RpepMGZzxDDa8QCTrZ8pj33PnymJ4E3gArS&#10;QXFuyI0j/yfmkBY9kWJqPAGUTjTU9kJ+Qma83pzPdWJczozXicGL16Qwf67cG/Ea8ZFfLJ+LByWI&#10;WWyMXcutkcn4HrlRIWbSydlLIxlDZSim0ls5H98TrKSFOBY7quBOXiouJkXh9P6tcDBWgrUSn005&#10;BnG/1lQRZ/icva46dI40Ubx2Kb4/akWgvTqCmMYPF2iIxFjtPYxXQHsqIUEciw/Z4ggnaxbgZ6ox&#10;ThIG1vurQ4P52BJjjgg3GfyY5rJ9hqhJk8edw0zrSXncTpPhc4E241XHl0IjfC62RX9VCM7ttoWF&#10;wTypp/z3XTqS3avhwvxGuNKg31qJycbF+Fq/EkPNsfjZvgYfGjZherAGboR4Q5bV6MAZvKhegqGm&#10;FRigMY6n4+JGuVcdJiQ8o8Hr24beU4SHV2ewcWMU9AzVkJtqh648W9TuV5OW5n9f7I4nueZ4ds4A&#10;ry8ZofukCnpPqqHziAJ6S5ZIq2ZqUiadFz1o4JVxi45M8U5CUa4WagT4pKgTgGjIEwmjYviHgFAB&#10;8ltYRlsWoj9JG/kE9hwatDwC+7X1MjTT+bl3XAtPLhjjWa4J5WEvzQXeW7SYxkAP6qYaSFyhgA8V&#10;/tIUiw8zCRnHaDjPG0vzhr8rdMRQ2yZ4EVgd7efBK9gOG5Pj4bbEH1qGi+DhawlHX3PY+lvCLtQV&#10;RqzH49078Zb3D1+1xWPmUcDd15tLcL/2EMxZJx0Y+sqi8OGKG+6mz0f3oXl4e1FXevMghgvdPbgA&#10;vRkKeHKc/ztjgidNh6W2Zs36//x6DPpybaSPW+8cUsHtw5qUozlK6bxUp2kgf6MMBWtl6BCAKGbZ&#10;EXP+C0dQyEp81Cd+71Mnw8jQf1QMj1kkgfsbwqoYFz58WQF/KhYSJMQHmTKM3HRC8ak1sDKeh1DC&#10;3/sbQZShLn6VLMTPEkI6oXuyXJHwrIivRfPxrUQRP6+oYChPAd8LNDDetRG6VnTGnTUx9SQSPytY&#10;p6s0MELAnr1hgJGChfhTpoHvhSoYu6qHwfOK+E0gF/Pbv2+MloZYOYqecjqLv+sdpJ70qYpFmK3S&#10;JmyroP/MAvy4pEPosZZ+T1fpYbRwIcZu+aO3PoswR30hxqUT9IauahN49PD10nzJSZiqpGOVL4YD&#10;qeJnMZ2NElVpTPvsdU0M1QVL0+bqGbO+vUgk6KtJH6L2E7T7MiiHcxp4nEUnmbK7d1gVldtkuELZ&#10;dyQswJCQ8y463smUtfioXPxOZHveoUFHKALj5+gQXTfCp5x5+JqzAN/OKmGykDqAwI5yglcVQw2h&#10;i07GaGsU65QqzJzM8OLWJvy8SYC95cH8Ethr7TB1ldc1ENhrnBinI2HeHH+uGhDYovCy4yzsrRXg&#10;SBlOfC6DB+Vox7onZuTB9COczNgEFeooVepQTIlVJ0Xn03OY0v74Lw2AmbOllP/lfnTMWndhnI6A&#10;1HN9zRe/C50wJnq6a70wfdWZsnfDj9p12LVMC8YGC+HvoYeRhnX4fEmsnquLJyc10LRbDsWUxalo&#10;GTIiZdgRIkOCvQzt4Upz0C7adxplJt5QSMOKGMQQmRLmTwyHEXOw11HftC5hfmnLmoKAR3sx/ek2&#10;bKh3vcXbP/ExagfBW4x/7yIs3yfAP9jIY+7vRBHyRU868/HqAJoaCmDvZI3cvYT7nzW8Nx3oTiKd&#10;XQe+URZTLyX75uM89/G5mFwiI30V9YYOlIxUYetth2071+FeUznuVZ0Gvjag40oiGquO4dyROPxo&#10;J7T3HcHsLToOPQdx8fQOQv08VB6go0MdinaRlqUYLbGdG9ZUyXxec8bwGS18ypbHz/N0ACvsEcAy&#10;273cHH0XAvE42xLPMixQE8F6R133TkyVKd465tE+naHTc55t4QDPZQtHdhv8aKMMdEXnniHqO2px&#10;q6kCH/of4u69WrTcvo62uzUIWOKOEzmHUVtfhd8TYjJQRnPhFG5Ul2H5yhDWPw1cKhKz4f3Cy7c9&#10;OHE2HacvHMWh42mE4U1w9XVCz5O78AnywJVrl5F2eA+Ky/Nx/vJp6bj8RjGBeQfiaBdEz76rtz2W&#10;xyzB+u2rsSlpvXR/XXst7vTchrmjJUJXLoFniB+8FwfBMzgEdh5eMLJ1hIN3IEE8DZbOvjwXhOj1&#10;8aiqvw03/zAsXrkGW3btZzw9sON1Vu6+CImKg3fYCvgsWU5wXYmQ5bHYmLgXy1ZtgJmjK6K2boHb&#10;4mCERNKZWLacwL8KvkuWIiBiJZyDQuETGQU7Pv/O27fSJA1iPQMB7x6BATC2sIaDqyf0zCzpVBvD&#10;wsmK6bJi2sUQaWDg+yeCshdcgoLhGbYci+M2wco3GKv2psAzKgr+a1bBwscX7ksjYEOgdggIgB33&#10;fsuWwTM0GOGrY+EWFAD34EDGESQFz6VL4bNCzOoUKU3NbOzmhdA1G2Dtx/8vieDxJqzamQy7wFB4&#10;LY+CPdNu4OIMfScHhKyNhUdEKPyil8JrRTCcgj1h7+2O6831iNu2AUU3riIoegmSjqYgYNViaDka&#10;Yu2B7Vi5Zx2cowOg528D/QBb6PpZwiTUAVpkXwUPI9isDkJ2bTGW79kIs0AnqDkZQ9XFBsYh3nBZ&#10;FY6MilzUvaiD/wZfuC53hezjrUKcXGGPQ2z4Q9kR6NnhgzOLzYHPD9ngPuDVhSTc3hWGZNJ+8571&#10;GLh6BF/qc9F47gBetVeis+oCRl7ewcuum+hlw/vW34eMXTEoPbgOr6+fQcelTBqa22g9fxCPxdzv&#10;oVSY9CsfXz6GsfYK3Dp3hL+/sy2/x9uyM3iSs48Nv4me/mVpRpOK9UF4kbMXNXtj8OdeGa97gIkn&#10;1cDLZjzN2IDf5zdhNm8jigOU0LXVHU1xtniVTIWStx1fDq8kB3mhL9Ef97b5YeJiEibyduDtwRVo&#10;3+KOL2fX4+2hlRg+FYfx82vRn7EYPbu8cMhOhpnqDDzYH4NsJ3UM7KFCyqLS2EWlkLqUAM/fGasx&#10;uMYVF+0UsI0QmEI4Tia8lkdZ4IQ7leYNKq+mbJwK1Md4dTYGz+3Gx5xEKpjLVNonGY5TIRzi/hiN&#10;YAYV0Fmgnuea+b+KNAxkxmEwk85M1UHMFO/BnyKxmMRFKloqsVLKiHHjJu+vZ7iRQmXK87Xc3yT8&#10;lezCyKlNvI73XN1DBc04S3bgR3YsULSD8tqCqXMbMZC+FI8SPPFu/2IMHF6Kzo12GDkRg2n+f/BQ&#10;BPrTl2DwIBtQ4RaMnV2FqfyN+HluLf5c3orfZ9dRbmtx1FEB789uQ8seP7TvcMWzRDFmMgOr/XSw&#10;1lVZmjUGq2gAM31pcLlfw9/RBMS1WqgNUMASQzoIpgqS0dMl2Pp6m2FzjC8azqSibM9axDnOfQjr&#10;RUfETkZY496TCtDcUBUutsrYv8GMMtvCclEhsFPR7mPcoqdJDJPZTQdBzKiwTQ0Th6xxkJBuT2fD&#10;mGW1LdICq7xkSAok4J60kVZBfZWrKQG7mCbsHgG+/7I23uXp4l2RHV5VhiI1TksCr82R9pi5n4j+&#10;K/a4SwOAzrVST/Cvaxb4JD6Qu2aJiRorjDYtwVR/BfxdF8GUzsvrOzSE96Mw0egjrVY52igM4kZM&#10;tUfh41VCRFesNNQDTw/CycUMhuba6L4Wh49V/phqWY6hUi/cyzJBxXYZurMWETpVCfKL8OKSLt5e&#10;MpZmjzGwUIQK89d6xkGaV/3eSUI4gbPi4HzcFvIRr8vFYkHiQ1TxsZoIAubFvNjbVfFurwFSqQtO&#10;0pjVJKrhYYYxbvGajixVPM03xYtzpujLVGWbVMfw7c3QoqE3stVHV2E4+gtt8C7HEF8LbDBc4YzP&#10;lMlIuTnGWsNRmhMGDxeWMQ2gHR3ckFXLoWdrhqWBunhz7zSGXhVKM8vIWA8MWSfWeVMfUeYvzxrg&#10;7Vl1gqk+uk9b4MrZTbC1lJec7E98vhjHLpbwF2OkxQfE0gqx+3gv0yLeLHTT+HbT+HZVpkofoXry&#10;vtvnA3H/rIXUI//8vCFa0hWlcfrlCfPYlBRRt08RxXT2Hotx7EkERwHrQj5ilUmp55eyS9XEKwLR&#10;0AmCKKHz63lVDOerSdA+SuCeKCO0i3HhhQT3em+cTlsGGzrd/qbijUQkhgrmwHKiQl3qlRc9gj+L&#10;FhDQ5PCjnL/zF2Lkkhp+FBOSX+2DjrUGDBzUMPOMbbjDiOeVMF1hQGBWooOgj7ESLXy9KJ5rLN0z&#10;fdMA440u6G9aA3fK1ZnOQk/dVnyuEku/M03Fcpgh+I+VamEgVwETpeYYLSJYNbkwDrbTSgMMVfig&#10;r/EMnGwV4WdF55iwOUbIFbPi/LlmRGfDAL9LdfCjRA2TVfoSlE9UaLKsCPRVKvhUK4bHzIe5DQH7&#10;0RZMXNPCoyzKqkRdWkjq1Wl5aWGp7iME0Q0Edsr2WsJ8Nmc+SziUKcpzwzwEgEr1VkC7PgGbulh8&#10;YEr5/Ly4CCNn5THFPH8+zuuumwJlvOYa4avaEDNlqpjsjJIg2srFEpf22WKiPphOkjXG8piuEsq3&#10;VBcTBXqEaBNpysdZMQ6+3g6/GoIwOVwNG8dFMKPj8qT3PJwIf3hNm/U8nlRxCAGsy/qs0yYEd2fW&#10;r5V00DFSDF11GfwDnaGiNg8Odprwok2Zen0Gs2KxoOt2f/Wue0rQPi0WcyLEf73gQl29Fac2W8PY&#10;RA025swboV3Mof/ihDKeHlNFM6G9ZsciHF8hk2Z3SgqW4bAvnfKQBXguVkUVjo3QfaKXnTpN6mnn&#10;9cjjMxtpF1uoz2+KIUD+tCXUyc08J+ag/3EP9uZK0roQeH8JeELwFmPZxZztHbR3D2lPWrjvILgL&#10;+Be99Y/3ApNvYWZtgphQa9JYG/DmKP+XQGi/AUw8wMY4dxiwzdnTcTFl2559VUCuuIPtiRFYSBDW&#10;MlPCsyf1sKEz7U05SvOvi2k532QxXaektTio4PCng05fdyqa60/DzEiG9Eg6Wi9oL2+GMR/+GD5r&#10;hakSD/zOt8av83Tmjirgx2llfD+9AP359tIwSDfTRegpjkdOnD52es3D1Vhz3F+ug14x7aNYyCuX&#10;DlSeFW37QuA4ZZbGcC6Uum8VSorOouFBL85yX159Cc1tZcjI2kmS+Y7qpqtYvy0aHn4O8A9yh4+/&#10;Gzy9nGBja4pLl3OxOMxX+kA1dk04bByMMDE9jI/Dr1BYeh4nz2UiKNwX8Xs2Y2lUCDp6W5F8cAfa&#10;7tUj+/xRrN6wAskHElFyLQ+JezdiZ8pG5Fw8ioNZu5G0bxOuVF5EUtpWrNnMsuGWdSodGxNWo/Xu&#10;LazZHkN49oWLvyMCIwLgEuAGUwcL2Ho4wCvUH2lizZiachzPOYahn4N49/k1YjfFwCPEgzBqD0df&#10;RzjzXlfW41VbYxC7OQrLYkOxZGUAFq/wh6OPDTyXeMAz3AtuIe4IWhEC//Ag+IYHwmd5KBxCfWAX&#10;7ocbj28j/kQaQjZHwjHYHUZ2RtJsRWYW2jCz1IC9C9sqnZmG9ot0XMpwlTyUX5qOiNUedB7MYeNp&#10;D9fFAbAN8IOhmyNM/FzhQTgWb2WdlvnzOBSWTKMd02Ad4IiguDDYBzpC20YHpm5mCIwJhn2IK6z8&#10;HRC2KQruKwNh4mMPQ1976PjYwijEBQ6RgdD1tYPr6lC4r1lCYHaWgsVSD9iu8IVNhDfsI/0RtW8L&#10;/DetgDXzbB/uicA1IYzbkYDvhVMlZzA0OYy6uw0orC3FoXNZWM0yK265hhOV55DbUISUwkxcf9mG&#10;U42FCEyKwspDG+GfsAwuUb4ouV2Ju5/64BbtAy13U6gz7Xo+DtB2EzNUKdNpccWWfasg+1GVjQeH&#10;IvFihx2Gj/jhEyG4cGsgnjYUAkMPCH37MJkeiXfJa9kwDrKRnMOXCoLmQA8w2IuZ9/fw42kzyrLT&#10;EBfkSB7/jNbiY/hYdxEj9QV4zozg5V30FZ/BtcM7WTj0tUZe4WY8IbC+hL+HgdmveJl3BAPnD2G2&#10;gt5oDQH2URVeHiEMneY9D27gV/4+fC3m8z/cAd610qvOkaD051Yqo50O0vho7PPHjIBG7nGIiuVA&#10;MBseQ1Ykf0cAFzbzf/xNSMUxVvJ9gcBRKtHDVGQZVKKHfXgtlUAeFVRGFHCWyuM6FcM+3n9wOaEw&#10;iP+n0trPew/TcJzh/89RQRUTooupwIp20QgwvTlxwEUCWu46PpP/P7GecVHJ5xAuzzNc3Mr7eO40&#10;48jl/vzGueNzvD6X9x5mmrIJ7OKZJ6O5Z3oJ2zjJ/2Us++scFepx/v8M03KSaT7BfJ1gno8wjZlU&#10;qIf4/wzu0wN4LZVzOvO3l7LJ4P/3ec1dl8r9Af4vk/cdZN6PM550yuQwf+/nfWmU4z4q+MPcn2R8&#10;WfzfRSrxHMrjGOM+Q1lcoaNQynCJ+ShiKGb+qtKQHG6Fg6Em+L6Fyvws03+G6TvsTACioYwk9GzU&#10;k2bhOegswzIzwjoVsQNhU8yaY07l7UJHSKx66m+pgtStYbh2dicSol2w1M8KpkbKMDBmY7dWwmYa&#10;q1/llMlBNvxkGijRwy7maxd70TsqzQBCoDlgi6M0cEbzZYheaoTNy4wQ6SjDDoL8hwJnaQx771E5&#10;Aul8PDmlgLcXlaWxt5+LDCVo/3l3G6IIkk6Wcji2JwTTnZswUcX8NPhjvNJJmuNaAqxqS/wsUCFQ&#10;qWCmzR+fH1yQhhe4WxLmHiXiZ70nfhLuv5XZE/Sd8b3SXvpYcqrORxqG8yZXD786d8DcWhcaBsoY&#10;ukuHrXUJxm/6Y6jYlWDsBrHA0cciU6ZbV1qh8nOlLV4S2l/ciJYW4NHQk+HjrVg8O6ONxv0LUXtI&#10;CXcvmaBJwI+YSu/vWWNED7sIAko3EuTjNXFnsxqylhDyt6vhAsGgkeDae1gdLQfl0XVcVRp28jaX&#10;sHjFFG9rIqWx1hoE996SEHwrtcJHGsy3Obr4wOd9Igh+v2aOT9Xe2EDnyZbwOPE6CxOfrkDPzgTG&#10;zpbYulwDKYSP1GUyZGzWwYY4R1izPgSyPoy1xlImzvhZwrwRyD7dCMah1JUwYh7Fx6hDtzfgYa6R&#10;VGZiFdGXOSJ9Bnidq4+7B+Tx7qwemsWwpzxHdFxLlz5Ad2Ude1gahSbmSSzaJKbZ7CYMPTlvhdbD&#10;OihPkkMpnaLiGBne7aEjuEtpTkYC2P/+qG+HAqb3LEIfwf79ATl8OL4AT8SMQ0zjM0LpQK4YHrIA&#10;Y8Xig0+C+y0PpO8IgYWxIoIJz1/qwyVZDZydT3nx/1cWSmPDJypUWac08bNcg1Bliv5z8tIc7LMP&#10;k6BnrQUNCwX87F2KX9fl8aNIGbOVJhLYz143w2QZ63+VKQHQFGL+dLRY4WetA17dioEDgUX0ln/o&#10;S8dYs7M0PGbqGqG/kg5DlQ5mb5jQYdBlmk2k3napd/+KJn7cDERvUw7sLRfChY7U8O2V+FpmiTFC&#10;/dd8DdZ5PTooWvhVpsW6r0Fw18VkpSa+ibH2Vxfiy60QaBHYtAjueJ5AllWSZsQR++FCZWlaygcZ&#10;MtwnYJWxPpZuk0MB62IlgX1QyDmV+fh7PPt21k+xEu0upvF6FEbP6GH4ggp+M/9Dp2SYZJsbz1+E&#10;yUvKmCmkjikXve7a+Jk3D19rAuDsrC3NdLKcDunvW0vYRkWPPEOFHoGd19PRFtAu5nufKKUjXm1B&#10;pydI6l23c1GCq7cmzlHvFqWa0x6tw2iFGLpBPf35MqzVmL7hK8zjAaBnLW0UoX64Aa7UT+Kbo/7X&#10;d1CZtxWhYujJw7WUN21WNUH9uhiyQr3L9M1c9cKPfDf8KA3BoyvrYWSiDiPDBRjv3CaNvxfDeYby&#10;zdB7RBtXN85Dzqp5OLJCDjv8Ce/US81hC/E2jPHHEzR3s66KXvYdop1TF4pvMg5rEdqp16lnJIdB&#10;ALmY/rGWev4hbdfHevg7a8KVTsf0R+alj/bqHm2LGL4jetybqWPFh6Wd1PniY9NHtFfvMmm/v8Iv&#10;0Au+rqx/31sI0sx7ZyLZQUzZ/FoaEmgveu/xARi9R2fgBLmBbIFvcA1wgraBHB7fIwf0l1J+YoEm&#10;2rh7tINd3Hdsw+T9LAncZ3uTpHUyvn9qkZzInUupa19kY+Y689S2HN9y7fEjzx0z5YsxUUxdetqc&#10;7MD2kWuJqeZ4OLENGGkq4X4l2WJMLOIk5jXvR623Ap7R6RkQc9yfEraKzsBZ1p3TrGvHtDBzgvbv&#10;eTnq68pwobYaIbFLEBThgZRD21BWnYfuJ83YsW8jXn18AP/FbtJaAKqa8+Ht54zde7dh+Nt72Dro&#10;E+6HsTyScL5zLfyDXTE2+RUxayNwsSQHW5PWIY981N7dgPiUzeh81IaX/Y/w+HWPBPCdfS3IvXQc&#10;XsEOyDi1D633anC1Kg97D8TDd7Errt64hF8zQ9iZugFeQbZYuTYQ+eWncbrwKCqbrvDZ47haW4gb&#10;rRV48ekJTjOux+96cffJbbwZeoYxjGCK8iivzUMpw8Wyk+h60oAPP56i720HBkafo72vZi7cr8Y0&#10;r+98WMdnZONg7j5pxc4juek4eu4wjpARN1IeqTnpWJu6FesPbsfixChcaClD48t2PusLnzXI8JHy&#10;H8KzVzXcj+LhiwpU1BxAccUOjE41497j83QcFiA00gE9L1rgF+EOW28rGLmYwczLjhBrCNsQB1gE&#10;WMEp3AUW/tYw8TKGoYsGjuWnMs4JAvQruIbYwo7XuIQ7w8zPDPZLHeC43A02y9zhFOMH57XUDesD&#10;EJ66GhEpq5BceBhpVzKRfu0k9pcfx+aze5BWfgLrTuzA6swErEhdj5gj8QhgntZlJWBz1nYE8n6/&#10;1X6Iz0zEzoxdWLdnEwIig7H7aDKuNJTDOzoIrix7m2Wu0Au0hlGYI5zWBUEryAIOcT6wj/KAJcvN&#10;yNMUwRuW4PG35/CJC4HjMl/ouNGB97TBjvQNlN0gimvyIXuftRaNK4wwuMmIlXUZuk7GItqb3mdj&#10;GZ2fd/i40gazaxwwkhaL+/vZmF534M+DRvx+3IylDlr48qAWL5pLcP0MgXp2hOEz9i1xxLX0ePxm&#10;JRwUYP7pGd7ViY8nxGpdo/hYkImuQ4TZnjoy/Gu07Y7E5FU25idN+HJ8O14kUzk0n6JSO4BhMSyl&#10;JA2/UlZgICWG3jeB/V0HpvMIyMVJNKS2wGoq3wQXKnRPGlXC+xY6DwkE1HhC1Q42up08n+RNUCW4&#10;HyRsJhM+dxNWxflUwmQKlVga/y8gVsBqCs8lEeQP8nkC0EXP+jmCdSaVVTKVXaoAeCqLo/x/BkMa&#10;4z1KmBVAf5jpTefvA1R0ArIPreD9wmngvRm85hivEf87ReV+jL+zeU06FeIZAu9hPufve/dzn8Jn&#10;iSE5+xmE43GAz0wXgb/TmIe9TG8K072fednrxnTxOOWvc3uZ7x2URbKQgwX3TpQJjdFOyosOGnYy&#10;7KZ8tlvxvA1lx/8nUW47eS6ZctnN+7fZE34ZXxLjFvGKOA9TNkeZrkMCwkUe6ZycZNpF+jL4+/J2&#10;dCUFYb2VPE4G06gn8plZvD9LpInPilGYg/ZV4qNUKt5kAkeqNX6ne+POBlPEieEmhLYgQoKvlRzU&#10;tGSYrymDEmFLzELhZKOC1St9sCI6BLErPJAUrIKXB5nmNBoNYaiSGXcy96KXSfSO0mD92rQQHfEE&#10;dVcZrORlOJrojqQ4S/gyzpb9WniapYQ3OWpoS5HhQdY8vMhZgKdn5knL0I+XGmCwwAIDjeullSXF&#10;nOSVuTGYqKcxq3HCt2JzgpYrwcua8ET5tfhgvJgGsskM6F2BZ3dyYG0uhyA7wkJvPMaaaKAb3PGj&#10;0hnDpY74U+OF0Sre1xpAGHOg7bfCn75kGFobQNuUMHQ3AX9q3TFwyQw/K9wxUuaCznQFPDqmhK9X&#10;LfAgWwXd2Rp4XmCHpzXrpY9Qxcd/rbkeuLVXho5MDdw7o4+2bHW0C/nsUZzrLRZDP8ReALuAIiGr&#10;rerI8pThULSC1JN3IVqG2ngZbhH2xZSSfSdVpbnihy6bYkQA+d2tUDNSgK6lMt7VL8fQFUO8zBUr&#10;r6rgY6E5np9V514feBwNWwWC2J3V+EgZCdg2tNGGob0B2orDMXTdEx+KLPCpJhgfug/CmnA91rMR&#10;X68T2MWUmwX6+HB+IV5f84OnjyH0rXTgSRAYaFyDFyybZ2eUMFpuJS2p/znfGI8yxOJDepQZHUM6&#10;Y/fO2iMhzgUmunJw1pGh+rg76jJUcOfYfPRmL0L7kQUoZ30pZF4vUh7ZdCAuLmWeRc/uHoLj30MM&#10;BPwImVGGM/sU8JTHw8fl8emkDG+OMX8X5uHtGR4TTGfKlTFdKo/ZKl5TZ4+wICMYGqsiiNA4UOuH&#10;/su6GClSwQfe86VAXoL30asKmLxOUKgxYN1YhE+FCzFZI4ZLHYCuuQ4MbdWB92vw66YcfpeqEDwJ&#10;m4RL1FpgpkKH9dEUk6Xa+HpBAbM3DfGh2Jh6eg9czWVwduBzn6Tjz21njF+bx/9r8noD4CbL56YR&#10;QZL6v4F6QCwqVMF2eVMH07fD8OFxEexsF8KJ8D1CYPtcymtaPQjmmpgh7KOB7bvRik4HHY5yAfFK&#10;hHpVTBGa31WIbyzm1m/AU9b9Kj1JRuIDUjFV5Rc6Ho8y6VQdV0bLPkVp2sc8yvgcncYBAe1pvE/0&#10;GIsx7aIMtrE84glUpUvx7aQWvufTYc0mlBPaZ0vUCe68vkLkhzIRve0M4tyncl/ERrrC0lYPwdQt&#10;v1hXpekhr7FN0UHBDUvMlpthmu1JjC3/cZHgVmWOsbpA/HrD/FvLwZr17eebfAI77dZNT8xWEPDu&#10;xiA/0QIuSkzbmwOYqPHDLJ1y0Zv+524awtnmne20cO3KMWCkGr7UPfcFPIsZWMRMLDX++FPshNlS&#10;6tvrARgroZ6so155fgI6eougo6+Ab20bWF62GL5ogv5cYzw5ZYZLa2W4vFUZO/1kiGfYSb1WFiDD&#10;8wg6NpsI7TtYZ8XH5n875KJ9C30oALyWuvIWnQUx7WMNwx3aL7FKbH8V7Kl73e2pP3/RLr9KYV5p&#10;q8RMM6KnvZX2SOyfbmG+ef7lTtr1i7T3n2BhbkSnkGXznbb55XECdzKdmVvwZjsWs5vhEwH+ezuf&#10;QQZ4SDB/I6D9F9zcHaGsKoO/E68R9z2iPW+kHblLe9JJ1milY9BN5+Hxbv5/N360bQehAo4W86QV&#10;n/GWzNDE628yjdeD8fIYbVpHOr4W8v6+TLzIoFxFmT2+Ag8LTeio0+aIbeYnak6RH/AS1R7z8ZBO&#10;z/BKxnecbUgA+xm2s+MLJWj/c5Q270cXrhadRe+n97jaWIGdBxPg6GuPwGV+2M3js0XHkXZ8N5av&#10;DUVy2lYsifDCn5lvCOP/HVwN8Xn4IZzd1PHhYwd+jL2XPlKtvF6IqFVLcLunEcvXLMHDV3exKWkN&#10;dmfsQFn9FQJ8EwrK8pGUmoibLdUE+F4cOX0A2ZeP40LpWZha6CIsIgBr41djaPwjCqvOw8hODQHh&#10;9oxjPVJPJ+Jk6VFoO2lA11mHIL0BvkxXQ2cNXg08xumLmbjd14S863lwCnWEuZs+XIMt4RFqDjNn&#10;VXgstqGD4gWXYBv4EjYDVrgjNMobwSs9sWlXLCzdWOa+FvCL9oRdkCX0HXThEuoEMx9T2ITYQNfN&#10;UJruWICooY8lztRdwevJD9ifuRJ5l9ahpGIvep4UoLM3B+sTaP/o1DwfrMP9R7m4XLAKrwcu4PPo&#10;DdS35yIzJx4fR9rwfqhNFJ4oQSyNCqLD4oy0Y4nwCrOHuYsBYrawfuMdXry7hrrWTHz51YE7dDJ2&#10;7N+MvceTkJKzB6nnGfLTsDl7DyLo5CQXH0V6WRZWpEQjaFMofNYEYmnCStiudIfr+iB4xi+G86YA&#10;GFOupmEO0GGe1TyN4bjWX4J94xBzWC62gucqH5gEWDLvdrDwtYLfSn+8/PoGxs5maH9xF/peljAO&#10;toOKuzFMI9xguMQJ8vaaiD24EYrU64omGlAy1oS8mGrcWBknrl6Enqut9GZB0VATeZVsa9y+0t2R&#10;ka7xiSD7naDXvdkWeYn++NXfhQ89bIAz3/Eo1AzfV7ExFO1nYyzFjT1x+FBTgNkP3WgpPYGSk0kY&#10;6q2lMRHj+X4SxGvQe/4Aulm58OoePrWU43XNv6Yrup64Cp1HqPi6b7EBvsPIWTbwSweASkL6bXr4&#10;HcX8Tc+/ll789XTgIhttBf9/gd57DhXF6y78rGYGrtGjv8rGvI2wvokguktAJiF1J+FSwLjoYd/z&#10;F5iLHvWtVFZZVDpiLHo8r91NON/pQ+Cl4jpACD7J8xks9HRxnz/BT8A5FZWAcwHOApjF8JJUgmkK&#10;wxEqu2wqh0wqMAHvAtwF3O+jQhZDaY4S0gWUi/0Rnk8JmwP6TAH3DKd5r4B6EU7w+sPRc/87zOvF&#10;M8W1+4WDwfQU75hL5yE+V+RLpGUvHY0U5k84GanMRyqP9zGkMQh438WGkMa8C1jfQVjeTojcQ4Mr&#10;IHoH5ZXI4z2UnQT1NEA7ef0uyiie/9vIa+LFbyr3ZD5nM+E9lTIUPe+pDNlM23Hm6RTzflzkgQ5I&#10;OtN6jOev7MVJXy0cDjJDfihBIJv5zmI8OUz3dkOAQCiBexTDKhoZ8RpcjFddtwCTWzTw86ATDXEw&#10;ug/44liEDpZYyeBnI4Mrja0Y7++kPTcXvBjTl7BpGeKMZBg/ybQd4LNET3LKPKab+2Qa8DjuCWB/&#10;dmqjYp0BfHivB0PfzT1I2WgPLwLcII3mqyw59KTK8C5XLGqzENO1NpioNsOvCkLNDXNpXPan20lw&#10;YxqcGcRc4X9usU7cJHQTuMcrXQhcDhgXU8fdoLwrTDF7jcq/Kxrb13jA3FQR6Ws1MNW9DqM1Phi7&#10;4Sb1rL/PM8VMPeXb4IMZMca2yQezzSy/N5kwsjGEvTsh4tlu/Cw3wVilPT4XmmGg0AAvctXw5pwG&#10;hopM8fCkMm4fVcaLMl+UZPrA2HQBrGnUXl0LR9sBAutxDbQdVcJzgvZj8QZCGHHx4anouRQgKn6L&#10;IMphuxbSXGRIWCzD1Z0aaDmgjnpC05MTanh3nsB12QSDefoYZ/r/NNJQvj0GE1sNWDqp0v7FY6bF&#10;Dt+u2+H7dZe5RaeKTaU84dUa6octmO4lzDTbYuLhRuhZqUGf4D7xdBdGb5pLS+e/Oq+Fyb7t8FAh&#10;hLAMv16zoGytMHXdjMCng9GuWNjRuOjbGCGUEPr5Viie52vh2zUj6fuD71dM8eOqmbSsvhiG8TpH&#10;QRo/3XHWEklb/GFMB8PLmDIpCET1QQVU7ZGh59Qi1NLJq9m/AIV0akp2zp+DIoLjCwHtSQwCekQd&#10;FTOaCGjfy3N0hu4TMD8cIsxdUJLGco9VqOHVaQI7gXjiqiKmyghANayf7Z7wpNEWH0OGu8kw0bMM&#10;M02sK93UV7WsJ22su610Opt53EIQbqbcbpvgh/jAtJVtcuQsNA3VpI/nMci21kO4uM02Ws/QybZ1&#10;h9fcYXttYZuuZV0p5n0dTphuoR54e1BaXdORzsLkUA5wX/S0ElQbCLV3WVebzAmwfHY997WE1Wbq&#10;ituMp0EX483eGHlbTiiTwYft8JuAqbYgAr9wUKlPWN4T5YRQPhPiw9obxtI4fdwkUF9WxM+WuTc/&#10;akaUwwvq8XpTOhtqGC1SlBZ4Gi1Tw9PjMvQeZjlkKKM+RZHlroQLdJheirYrZu6R3g4xCHDfznob&#10;T4eiYjlGThnTOWBaqywwdZn5vWmCqUJV/Myl43OZaark+SJdTBXTubgdiXMnNsPZ1UAanjR8K4rP&#10;tpsbt36D9ZEO6NQVgjsdbwGpM2WUpVgV9fZyDPedJsjOhxXbPT6XUT4r6DTwuY1sp2Jp/V7axQ+0&#10;XY83EcapG+tYpuIjzZ6drNv5cHYxgr2dJsbuH6UMaOueEjw7qePFMJmOSIwXsAxaV2Dmqgcmr7Is&#10;W6gvX2RCV3+RNA5/pm8Py8IXv4sdMch6/PqsLS7EyHCEMjpK0MxarUrVL8MZOgj3guiQLGc6EygP&#10;sb6AcHREfRVByE8skCTms6+njWTe0Ep9XUc91kkQf54HV+pS8UYGE7T94m3Bow10zKif2pYxXdTv&#10;oof9/jrqR6Z9kMD8tZIW/ScsLQ1hLqbB/XWXaT89B+bfWvivTuoF2v73tOuDVeSpEj6H/39JGz8x&#10;CEsTPVias06P3iZkUzZ3WbdbKNN7G1inaE+baRMfbeU5pvXuOkx1EOpHOuBqrQg3luPoA8q9lSxR&#10;zXT9voiGBNbpVyyjZxVMw3l0iI6sl5cxSvBztVCHqqIcnrTXo+PKCWSutkRDkjOagxXxiHJ7Qhki&#10;k/XmLEM2ZXeKdS2bx6KnfbgF75914uWPIVy/U4cT+Sehb2UETWMteC/2QP+31whbFYyk9K0wt9FA&#10;za0S5JzPRNrBHXB0M8CRrG14974FapoyDI28woGMPXDztMPTF/exIT4Of+jAPH3bi6zcQ9iSsgFt&#10;D5qlce5iEx+ndj7sQN/LXlQ1XcPqHavQ97YH07xHLJEvtqf9jwnvMXD2NUVp3TnUdhbjWMF+7D29&#10;A7ZL7CBP+/OMzzX3tMQ9AqTYbnVWI/NiBrRdDGEdYo/959IQEO2B3Uc3Yc3OCPiscEHn6zaExAUj&#10;NiEGW/dtRH7FWVwoy5Ym73AhgO7NTICqhTxyrhyBoZUqbAmz4ZuCoWy9CFsOb4OptxmMmf8ViZFw&#10;jAxA7ZN6PH5fgYRdDnj+oQgvB6/g4tX1KK/bi1XkuPzyXei6f5zgnom6lkQ00AErqST7YQKvPtzA&#10;6EQPbBxU4eCii28/xTz108i7vBem1vMkG3TibCI+sJ69GyjC+4+FaL1DZxljCA13gQchOT5jO6wC&#10;TeAV4wbH5e7Q8DDErgvJBHE9uMa4w9ifQG6vhai9cdD0NoZ2oAUWp67CPBc17MhPhQGdEyUnbWw4&#10;vgN6S22x7NB6+G5eDEUHDazL2IZ9lw/j4Y8XsA9zRsTG5fCO8MPg+BDUrfXR8KQDMlNVLLDVg5KL&#10;CexWBELfz14aBmPi7yB1Z/+9jWIWt188k8b/fxobQ3tfNx21S3RK1mJ72iHIXh8WvQ6HcTPeGx+v&#10;H8UxehsYfY8lRqyws6Po3huNriQ22HtXWTtu4WqUB66uDcDPhzW4nL0DV3NTsZJeF562Y7jmMoav&#10;i6mfmvCrsxyPyrPRdOEQKo9R8eA3ozgjJUrapr6yQbZRB/ri3nIPPN23Cj8vp2KcQvwkhqNc2I03&#10;G71R4q6KM9YyTJ1mQ756AFO3Cqg8qCw6i1DluRAlhjS4bMDVDJeVZGjg/ratjHZMhioDGW2SDK00&#10;OE2MY5gN9c9GJ2kZfWz1RAev6/aSRy2h8AqvvcZrb/C6SsZRxXjve8rjNpXYxCojDIYoY2ixBn6t&#10;MMPUKmc889ZGq60cmu3noYkA0chQw+fcdp1P+8Xnu8mjkYr0rpci2lzlcNOS6XCbj1o+s4W/m13k&#10;UM3rG4Sy9VVCs6MMtbzmrtsC3GFc7eJeJxne+mvg+wrCGc+9816EQV7bRwMy5KeMZ7zmo/98vPej&#10;0uH/X7vL8IzxfPKX4b2nDANeMnwPleEL//+a58cIIr+CCbGL52MyRB4zSxTxmXL6wvCDMDEVMB/D&#10;rrzGdx7+hCrhNdM3HqCIiWBlDBLmRvwVMOgjjyF/KrVYgkWUEX6G0FAyINYIr4JV0bnZC7sdlJC9&#10;0gmnXJTxZzWvW0GAXrFA+vgU63it6Gnfyvq1lvGsYllEM4ipGddTUa6nwdmozv9rYny9GsYJ+uPJ&#10;DhhOccEDKtltLJsQlpOTjzNS9mzEy5PRmD1IQ5nEe3bxftEzt4twKsZ2it4Txvt9sxoK15rAcJ4M&#10;awMIpSvVsCFCH+5iqESOIZ4T8IbzFknT9g2eUyaU2EpDMv5UmGPmuiV+3QrEl4cZ0gfMDnqU07Ns&#10;GjIaFBrT2Vpv/BIfk133wHQF9400vJ006NUEqntbEehlRWjXwOc2GsZetrXmEEyLxUoaAvC7gga7&#10;eW54DVqDMX3THRPNNJI/zsOYQCs+YJt6yPuaCXgtdLDa3fGlUg/vilQwWKiN17kq+FZmLkH7m5pV&#10;iPWXgxnztDFcHwMV/vhcoIunuep4KFad3EtnRQCQWAlV9BgLCBVBzNIhoF2UwzYt7KR897J+FG9W&#10;xi0C68MsbXzMM8GrbHV8zWd5F1vh0QldDNZE4tKRAOgYLIQF60k/8zHdboHpJublDsGukXm8F46Z&#10;GgJCHx28LjrED6hHntEYT5yHprkGDGwJYB9prPsos3bm7zbzLq7rZLhPp7mbkPGQzkETnZenrhhu&#10;XwxtOiU6lizr4QzMdjhghKD84xp/N9piss4Kv2sE8FJe4p5mM4xXqeBzoz+WLbOAvskCxLKNvC71&#10;QY9YXbbMAm+LTfCEjsjbcic0H9dBVZoy6vapoERMBbdbjXWJdVYAjzSnPY+FzFJVMZWpjbuEohcH&#10;2a6KdTFyUYnOBfdlSui/zGvq1DBVxeuvy2Gkzg0ONguhbaSEGG86G7WumKw3wmy1An4X8toaeXwX&#10;++p5mKzgPXcIwdVqmC3n8wn8GM6FoaUOVAlVGFxHGRKY2wip1wnblAGVHqGG4N5NSGlj3isJ/30E&#10;9hYvTL5MgSMdFRsBnV+pmx9Qv7dQX3fxOgHtjxl/J0GumcDaSli/zfia+fy7BPge1tWvtZIT6Eh9&#10;iH4C6qtYxsFyus17e1m2r+iMP+b+Hp3/bpbhLZZpB+/vZnxP1ktDmTQMWMeebuZz2Z5u6GD6miYm&#10;r6vhQ674GJU6jvvbdDAbUmS4xLpZHstz0pSPBMF4yl1ajZZ7IfuddFgqVqCA5fO7NgC/Luth7Bzb&#10;+jVjgq8BpkoIbrVMW6UjHSkTjJdp409bGL7T6Ls4KMPLhM7H7bWYrick07meFm8OxPjuStbXK6yH&#10;1zwxW8Z8VNhjujmc0H5Y+pDczoK65VM9ZRXHawntXazLTaynYgEhsZiQmI2lyQ8ztby3NRRjzasI&#10;mDdg7WEPEztjTD8iYDWwToshKXeoB8S0iWKBIzF/enUw/hS5YEJ8LCp62h+kQ99Yie2f+vHVUQxe&#10;MMNQjhUGsq3wJd+NtnoBKnaoYD91eyr1+ekwFVyg/n8WrooJMX2hkNvev3SheLvG+vtHtPkmprWS&#10;5f1gNfPBNN8l7PYSkh/TkejPhzfriT3zOvqljvWMtvot22Yb0/o6keXJeveYgPyIQawq+5NgLGB7&#10;+iOsbPSha0L4nn1JWL/BNn2ZoF4O/CEg9jKeIR6/I7wPENaF4yN63MffwMpEBQ7WtAffGM97Xtef&#10;znTRwX9EnUfnAH0bWW/4vDuE+W6mUQyt+d4LCwNlBLtTv4pOwokHfMY5HtbgSwnvG+Uzu8kIL/Px&#10;51ocpiqXY6hqA5b7GkNXTKCgI8PFHWZoPqCF54d1UcX22EH7+NBHhmnxrc951t881qdsykv0uB9m&#10;W6OzkZW8FmlnjqPn7XPEbl4LI3NjGJnqSaug3ultRPKhRGlfVpmP6poSuHtaY2/KVrh7WWLHLqaf&#10;28DgcwyPDhLU10r7pNR47EpNwuakLdJHqBW3rki918299dAz1cUkcb742iXCfAbW71gPa08rlDWX&#10;oP1Ro7TE/cnTR7Bp52YY25vC0tEE2eeOYNf+TcgrPYGaO+XQEj245qo4WXYObuH+ePl9AJmXT0Pd&#10;Tg9yhgsh05eHjHVM1UkPOnRoFS2UELIuGIaehli5Mxrukb5YuWMt7EM9EBQdCgs3U6jTOZuvJeN+&#10;IfRtlaHIYzFDlFiAUptOiaGdCubTBmlYKULdfAGUaDNVLRWg4qCJtvft+IG3KLuVgdfDFbj7/AyG&#10;xsVq+M/x4OlZrFqvi+PnwzAyWU2AX4Oj51bg0KmN0sxMpkIHOSkjM2sTSksP4OtXMaxGOCB3UVmZ&#10;hG+/O1BQtgtvBktQVRuPHxNVdJCu4fWrUhw6ug5alkwXbZWM6VQxU5DWlVE3lYfdEgNEJAUT4A0w&#10;z0odi5x0IWerCpkdg4MaFrrrErbnQ9FFA/PoLM63Zp6dtSHjNfO4V/U2gbqvGZToACjQmVBzN4Lv&#10;usW41/8Qy7fFoH9sCPGH9yI9Lxs9Q+9Q86QPaZcuSCsRdX34gP7JCTpHb+ho9dKR6kN1eweO5V2i&#10;g1SNlIxjKCmvwsjPfztdpuzt2XhUJy3G08qjOJWwFNPP2vD2ehEGKwjpP7+wwd7Bhxtn8Od+JXJi&#10;PXF//1q2VzaegQ5sjnLDyQP0hMUri9G3aKF39bkqF9/rL+NbUyH6uW8vEV9Mz6CDXt35xNWI8KQy&#10;/CG+I+b24QmepmzH2PEUjJccw+D5ffhymt70pYNATgq+p1BB1uTidnwIfhftpjI8hy9XCUwv7hDw&#10;92P01FZ8jA/ARGoE/qQtw599y4B00esdiZnUFRjfHYaxxCUYT1iMqb1UPqkEvF3LMLrBH782BmAq&#10;KRwo2Dc35vzEWvw5GIYJ0YOdvhSDe8LxKTEIf7bYU/nRCCTQmO2nwj3AZ+xivNFuGI6k8d21HL92&#10;EUSO0hDspxLMZFysJEincctYy3RQOR6kAmdakSV65tfhTyohRnyUepSOyGHmMYt7Xj+9j+cP8Np9&#10;VK5M69d1VLAXU4Dd4pkMIg/bAgkQVPZbCDQpPLebRlhMR7lbvCEI4XU8n0YDsof7BBqhBBryzXZz&#10;8JxAw57Ic9sZtnrwPP9HZw1rmMcNNDabeT6e+d/Oc4m8X4TNNGa7aaC283gP85nMkMhn7eYzE7hP&#10;okxS+byUEMKxG6bKMnB8iQ2KVnviRog+JlZQCRK6kSF68QnqUTS+NDQ/qCwRxuM4Km0B8htoaESI&#10;IVQS1rGG+zgae2GEVvG6tYr4uUUX/ZlL8PDqfphY0YNf4oJXh5jeDBrRfYxbzEEuXgOLWWP2aMzN&#10;UkPjP7PPAofDNKT5lbctVcR6Pn+p+zyspaJ+edkCvQSvofNy+FVMCC5gWm7ZEi7MqfQJLuJV+4M4&#10;jH4ohZVwGOiQzT5MJbSwrAiqEog3Ul63WS4NLK9myvQ2of0+ZfbhGEyM1KCnT+P7mgawlUb5Pu8T&#10;40mbKc82P4yJ8a3twoBTPi0BmL67EoO9yTCkwvPz08Foxwr8qKCzeE0LMw3GGKvXwa86PQyVML+t&#10;7oRjBwxed8O79l1wINSZ0jC9bE7GSBWf1WiDj0XaGLpqip7D8nguGXHKSPSwiykfBQQJYy6MvJBz&#10;grY0A9KxKAWcjqBzuYcgRXn2EKjen1bC80w6eBc1pXnhO/N84c1rtXTlEOirjqE7oXh8gY7B6YV4&#10;JxakqrDE72o7TNU541OhHj4Xa+P+KTqZN60x9Gg3Fb4ejGxUMPYwCsNVC/Cd8D1UqIjpOkNM1NAx&#10;uayEt5cX4utVRYK3EoFcCeO9K2FkpQxTe9aPD+sxXEGn8sZ8fDhPcL6ujadnWI5lynjJdHy9yvTy&#10;90AxIZlyNmFatQmPV9OtMVDmiKeXDHAvWwnvCo3RkMa8HlGUpv3Mj5ehaAsD8//9AAExiXVP9PSK&#10;oQZ/j2nfzfLMtUApwVF8J/A4ayHDAjw+KYfn+Qp4cWk+PpYsJBgSKK+r43dXJGxp4LQNlbGTsp3s&#10;icTwdQPCLdtkI+tpG9tIE/fNOpitI3A3Enpv6mCiXAcjxYSTHwXSWwkdGkK834SJBk2WvSWdAzrD&#10;Xe6SozJ+0xyz9Tb4WaaHkSLGVUdo7mK77M+AE0HVyZJt7nkWBkst6SwQbOv4jCbG3WQufbQ6JZwd&#10;0VveyfpbY8g08Bn3gvDjzRVY0Um2JbQP9WwljPrRSTLGuzxVfCvVlYa4iBVcf13RwDc6k6/P0gG+&#10;oojRSiV8bgiCgcl8yl4RjyrcMdnAPLeItycazKcmZurUMcGy/VmqLM3f3nWYwE7ILFpOmQqHex9l&#10;sYd5FG86hGMpZvgQwz8KAhFPJ+Q94xw+r4TZQp5j+qfFzDaVxrQlYlYba+aTbfeWEb7VEODfXyYg&#10;yqShQnibRlvP9nrTFBOlzHcDdVypI+9l3sXMKm1s1608dyccv3p2SPXc0kwVO9fSOXkaz3LjNX3U&#10;f4+o73uog+9Rzg+psx/wXDf1sXi7RIeFEUPdygyWHoz7M8HyAW2BuOe+uJdOvxhfLoas3OO5Juru&#10;VuEEUJ8+OwgTM0XWV0LkO97XzP/fXIzvlxzw5YINmnfJo2K7PE4skyGZOmy/iwwHCSOPIlQxJt5e&#10;EkilbwGELhRtfucCzIi23krb0sHnikWQHhGOH/L3Q/G2gFD5KgPVOVFwcdfC9i3UXx9yeJ4Q/Ji2&#10;6fk2hp3AG+q957TDz+m8fS0hbDcyj++kdT/ELDDfRgnt33lugIA+Qqj6yePXhXQ6K+kEENiHyRRf&#10;GAav8X/34O2sA08v6u7ZN4yrlGlguTwUcE4Z9xDY79PR6yW0t3LftovOAOF/9BHsTTUR4E1bJW39&#10;dADuYabpACard7BuMZ1Nqfh6MRTPDxni8ym2oYpgRHotgqfDIrgQAF9eDcSni3R4b/mgnTK8GyRD&#10;pxhuE0/HQ8zxn8d6lsXfOfx9lNdVrEPfjWzUttWgvqsVIZHLUFlbidi4Feh90oEtO+JQ13INORez&#10;4OZhjcnpEdjYGcDeyRAfBp5AW1eRelJNmrbx5+Q3KOkuxJrt0eh63A4DK0Os2bwGn4Y/Sh+iFlTl&#10;4eG7Hti52qK1qwUHMvfiaE46HP1s2f41oW7JfIQ5Ys2mSISE+0kfkoptZOwLLhadkYbZ7D+RDJcg&#10;R+w6ngy/1YuRW1OMhMw0dLx9DK/YJQjYGAGLUGfI26hDwVqd8L4AC83VoeduAg1HHTgsc8OS+Ejs&#10;zj2IbZkpeDf+BTrMjyodSTUzedy4XYQH/a3Sc2/3XOLf9wxvMDP5DO8/38E4wVx8uzj0+wHae6/B&#10;zs8Yyg4quNJVjjH8RuKhVbhUuwdVXQdw4FwUwteboKZxN12UW7jzJAsHzy1FVds+DP6qxxReY+hH&#10;D94NtuDRM/Fm5xPDAwx9vYJHTzPw+XMhfv6oxuv3ZRibETM3daKxMxmXy1exbMipTJcVHVFlOhLy&#10;bCPKtJHbk9lmxeQnGMLzL1WI2eUDHQ99yCzUpeErMjvKxGrRHLhbq80FWxUscFTHAntxjSF/E+Id&#10;dKEX7AS9AAf+1oGahwVUnE2g7WohLYKkbWMCfTtzyGmqoK6nC48+D6Lj1UtU3ulATuk1RG6OR1Ze&#10;AfIrb9JB+6+36dm5YUFikzUdTULNke3487IefWVZmOm8gdOLvXHajwrl3h023j70XD6EtsOb8Oxc&#10;MvqvHseBJQ7ovZaNJnp0Yhvvf0zP9g6V9GW8u5GLT7WXcDNlE95Xiw9N2SbpYTQc3oPGQwSXqd/4&#10;NSQE/6+tdvc63D+0A3f2rsPDA9vxOHkjZs5loHEZlUdTBY57m6FqeyBGqo+jIYXKsKUcQ5cyCPzr&#10;cN3VHLVO5qiw1EONnSnq7MzQ4GiJeidL3HK0QBOPRaiyNMBNWxPUUZDid7OTFWp4XGtvgWreX+dn&#10;jZGdy9C/2Awvl9oSpOqAP0M0FJTDNv5OInjuItjuJKBt9cefEEt88rNBBwupyc0SjSyoSksdNDoz&#10;PXZGaGa6bjn8a19jayj9r44ecb2z2VxwNGVa6FkzrWLf4eOEOnrNbR420v758kA0OpiihnlrFucd&#10;TBiM0GZnKIUGKx0piHPNtvrSvt5GF412PHY1QbubMePWRYuTNtoctXHHWRe37XVw21Ybd3n9Xaap&#10;i5Wrx84Y922M0G1rJJ27Y62PDsZ/20afxwa4Y6GHe7bGPDbCHRtjdFCOdym7R9aG6LfSxic+A0e3&#10;4c02gmpLEQ54G+DaMkv0LSf0bKGh3sX/p3MvltTeQkUYvQjfYk3wPcYW454L8ZoN6qYSDbUjFaW4&#10;fiPv22VOJUqFuUUAPO8TwLSTCjhrKY5HO8KVcrejh/8rhwb0oAphlP/fQRDdRYUr5tzdzzjER6g0&#10;9rOHbBHKBium4EyOUseRdVrSa/ILSVb4SGM9UUnIlAy/6KXTw+9ygkKbGY02oYbwhLeJVPgLYS3G&#10;5g7k0mmkMbu7BLNNhIbrVhhvdMJkvT1GK4wJIGKIAevtgzUY6tgNW8rewZWOwDs6o70EdcIt7lJO&#10;AuDF0IaHhIduwkAv65noiX6TLC3+ZGUvo898A9P3qGBaLQg52hitWoipJi38vKGGiRsWhFw9TN6y&#10;xGCtO97ePwpTY5k0Nd2X+9sw2eyEwXzCK8Fv4LImXmTNw7f9lIfoNRbj2QUECRgSECrkJSBpmwrK&#10;Ce91lF1PpgJ+lOphIG8Rxq9RLgQ70UM6Xa2FwRKW54s90hh/U/OFiFxmhm9dMfhYaYTKZNGTbYOh&#10;ahPaZlVMtpphotEAX68twkcC9UibE9rLgmFsoQJLmwX43OWF6TsLMdO8EL+qZcwfnYoOdYxUcn9b&#10;D8NlTNdtTfy8zrIdTIC23jwYWszDzPNQjN4krFcRrktk+FYyDw/FiranZfh0dSHu58xDnZjCs0CG&#10;d22BMCK0auoQCJMN0JutikY6IlUEmjvpMtygTG4QcG5nqeAc5SLGtRfQ4RvLItiKjyFFb7uQVzzl&#10;JIYciDmwz5viWYYaftcGEwpZpl1rMNa6DD86gvH7HgHs4XLM9IRh5sFiTPenw8pZA1aupoj0n4fJ&#10;J3sovw3SsJmpDle8LdNE3REZRts9MNkVgD90+n61uGH4FoG8IwqTAxdg6GIIVcr6/Z11mOr0wbj4&#10;/3Vr/KLDOHk7mNd64AdhcepOCIZvulB+rNftkfj+cL80tayHgwwjL89gtjeGgOOA8VrCUjfraZsz&#10;pltdMN1Eh7uB0HqfeRH1lHCNZ3H4+b4U1qyP1gZ0fgfPYOzBFnxq8MfXRl5DhwtPWD+fRhDmffGy&#10;wERKB+4xjj469O+TYWAmBy3Wyy89sYyb8NrlgNlWgnK7If7UquLzZTGWXxXPWHYNLI8rrJPX2dbv&#10;E6akD0+T2J7FG6KEv5zNPXQmSgIQrkxov8k8F8pjhmUspvabuTIfk4UL8DNfXqqrX8Ubj1uL8KfR&#10;DH/eHoGLnfgmRoaJ9wcx28y01LJe0SmcoBPx56o6ZlgOuMX2e8sE0zf08aOMzktnBB5Vr4e7ty08&#10;3amb7hN2u3hvK21CA2XULpxt2ga2Q9xnOxZvOTqcKFu25zdpMHG1llYAxS/qjfuUt/huoIHOUTtl&#10;fYv3iiE1bbxWDKtppezE7DytcbiYuxtW1ONBbGO/2rZg9JoHfpaY0u4Z4PEJddw7oofyrYrIX6OE&#10;TIJ7LqHz8WpdPFvMPKczDRKsM4j2LobHiPorVmAViyMxT2jn8UM6EWIoTzfh/bl4G94GIwstmIsV&#10;Tj8XzDkorwnsL7dSf/H/j/n7FaH4rYD3A3NDYYZoJwk/GnY2WLqG9UGMXf90hdxASB8iZPUT0L8R&#10;4F+JnnQ6Ap8v8Jj3fapAX+cl2Pl74uwlcsQwr3uaQpnto0Oxg3WP+/dZfO5x4HcVMHmX4SkmntXA&#10;1VQejvYsJ2IePjDuJ6eYH8J9XQzGLnlh9ooXfl2ykubun7i4SHqjWZe7AsGUkVjFuyPTDO9OKONP&#10;Dss/WRN9gTI89ZBhXLzducwyzqdznMM2fow65zgd4EsBuLl/CeI3hCIo3JtAWYPCGwWYwYT08enp&#10;3EPYsHkFjmen4mhWCvYkb0FyykY6JBbIPLYPKuryMDJn+9VRIYSO4VRBBqK3hhNfvyF640oY0r7r&#10;Gmsicc82/JwZZrxTCAwLkEDcb4kLtuyJRefTBhw5lyINYbl47Szc/V3w8FkfHr97gNaeJvQ8v4u+&#10;Vz1ouluHunu3UHO/Ba/ILzVP2hDJtCzZsQYLWZ+q+holIHdfEwyDAGuoO+nDPMAWMm0B7pqwIISu&#10;P0yYrMzFnrxDcIjwgSKB3sqbdZibtZcmDpxZj+OXt6O68xS6XhThcX85im7sxt3HYtz1EBpbjiM5&#10;LQAFV5Nw8ux26cNVFQd13P8u1uYBlEzkoEr7pkR7v+3MSqw7HIRl6w3wbOAy7r+9gC9oxouv11HT&#10;noXbXdno6jmDspu7UdXIekdgH+T/8q7G8Hc8vv4UIN/HZ/Sh++FF5BSsZDw5OFO8EifywjE8VoXI&#10;OEPomVD/68kQvJiOPR5hfPIancxLGP51GVerE6BuLg95ExU6MZpYQCBf5KgFfcpHl86PgqsAeQ0s&#10;IKwv8jCFvKM+dOhE6fs7QMXeDCa+7ohL2w0DT2f0DvYj9XQ2Op48xfP+j2i7dx+PX79jqbMZ/Plf&#10;ofl/vv0L2Qntbxrp+X5+gGtnEvClm8fSLJoTbFi9eHOFDUwcT3/C9MNa3vkexftWY+x5M8+LZX2/&#10;MgCOpur8S89l9iOvHQB+vCLcEOQl/0GMzGHjEvtRsXjSvxL+5wvhfXYEk++6+Ovv+Eak52GGxzNi&#10;vlMx2of7P4xz9CGVH73y7/Tk3vN4lPf8Eq/ImMaJKR7zGd9/0YuniMb5nJ/Myw+GCcYxyWyLc+Ka&#10;37xe7MX/f3L/i/sZ3jcm0v4Uj/0scWX5Ygxkp8/1Nu+hgt1DRZ0i9oT2aHvcN1Bg/fzA+5neCcYx&#10;zmdOMp9TfMYfxj/OOEX4w/99Zb4/Mu5ppvEn8zIyPHfPKNP+m88Vxz8ovzGRHv7/9+hcPOK3yNsU&#10;4xVxT/D3pEgvrxkVMuGxOC+e/VvEJ57H+6TfjOMX4xz/O3zjOab12xfG+/dzee/oX3shgzHGMS5k&#10;+Y8g/i/OjYn08P8zlOPYX/L9zjR8/YznBPm39M4fEdq7T+3FyQhHNCw2xoelNLprFgJpbCjZhGAB&#10;iRvk8SOA+199NAideEVPH+v9Mb3ZExOb7fArmEDvTcO9kPAopgATq6dupOLcTnjabYjmsEVYqSDD&#10;Fh8dpPjQoJfQ4KXxGtGzJMBdQPteArjoPf5rDPLLzeqw5z1iesGECBq5jbrSFGAHYtWpjDWlnlYx&#10;rvnxOR18rbLC+2JdvCWYDhBaPxZo4W1FMDztVWBkMB+xbjK8KHZCF4FNLDBUslqGGhrGrnQFaZGf&#10;u+mL0JjCYxqP+nNLoc3nWNovQF2eD1qzjVEUr4SGDFNUHVDCizJHdBP+Xhbb4UGeAe7mm9PnCZTm&#10;1DaigxFBOT284o47mXK4d4wwSgAfqjBCf4E+BvPMcSFUhgdHFNB1ygzPu47C2FAGEy0aoIZY9Ne4&#10;4+M1c7y4Yo6+HB3aSkJSJmUteolFr5uQjQB2YdDFzChiiNIeC+QwzvyduijdrYDH+RYEeEXaXTcM&#10;VrrgR70P+stt8ak+GAMdO6UZcfSZThf7hSjZb43C7fOQvUpGcFdDNYHh/kklPC42xOOrpujO18HT&#10;Cgd86oxBd0MCdPTloMd7P/WtwUCLOd6LhYG6CZvtNgRfe0yLsdfPQvG90Raz3d4YabTH68aVMDOT&#10;h7IaQe/lRozdtcbXWoLiTQt8vWGDkVpHvCszRv91e9y5YIZDdNry4mUYuL0axgR2YzpuV/bb43vr&#10;CgzeCkFTthE+3FiKnvMuuJmuhcoDWshP1sY51rXcpTIMHxQO51/QKIYRibcSQmZH6CRetkEsAcBv&#10;kQxe3Hupy+AmfhvRMBByfVkOgTQSvsyjBx1EawaxyJY50+5GiHbkcQjrRh5hSoBqAcvklJhFx1OG&#10;3az/YsrLhqIQuLNMt8YZQctaG5Gbl2FrlBqK9hsgfbkM2XS+6k67IpVlF0UDuD1EhoNr6ACfdEDV&#10;ISuc2KSOU3sdJWgPC9HDYp/52EtnRNw7cX8rLu1YiMO89wzzlEVZlSZrsWxjULJHBQWEvhNbF+Lj&#10;6xuIinSBh60MG5YrIUT0SI6XIc6feWWeVhMYR/p2YPrFIUQTMPcRgPbz3D46CceiFkivzFUp96xd&#10;2ihmOxMr85btpnN1WRuPziqhI2M+HTrHuVVtz9vi+iEj5LMO9YnhcjuoN3azHe+msyTkLhZXSqLs&#10;qyIQQvmNPSXc9YbRESb8Cki+HwT0LCF7Umf3RuB3Pc/3eNERCsL4qyNwZfqsWDYzQ/l0Zun05Gvg&#10;oXh7dEUfv8uM6GwEYryO9eMmwbmRdb3USZrjvb0oVhraZGy6EF/b12GmkXagzZNOuysdaBsMXjXD&#10;QIkVxuo88fu6Hb4UGkofm7++GQVdU0Vo00H9/fwgBqqc8OIy22+JBT7kE4LqF+NTruXcuPH2MMw2&#10;Bkkfs/6+vR1rVjrB2EgR3iK9z0/ilxja0haM94Xm0mxWDWkaOMFyPLhkTt4prGfty5TRKKYvPEZd&#10;u4f1VgC70ImijQuHp8STjgHl1RVOJ1w4HrRl4m2hmCXm6Ubq82I60obwDXCn3icoDxCSBLCLXnnR&#10;6fBkC4F9N9sl5d5/mKBNPhi/SZvwFNZ+PvBfQdnP3KeNIbB/ymccBPGR64yXcb0XoM4gPh4dLuT5&#10;MtrD+/CLCISzO9M7IYbVMM6vmWQPwvtzAe08fpPBkM3zjOczGaT/OlqvJsPWbB6KszfQkThG5yca&#10;EAtTtVGGYlXcQtGLbo3flxTx+5yMutIQ6TEq2LBYHa5srwMV4Ri5ZInZfD431wnP2da/rFTARzE9&#10;cBkdqjzWuRzWuWyGY9SXx0wxdfsYAlw1kVd8nIQyjMLqfBLNDzTdqaZpFCMH/tD0zvHQuw+PUFB8&#10;EtGrgqShMs9fPUR47DJpGMvH0TfQsVmE1DO7kHpqN5wJfxp6itSHKlDRUoCixnz4LvFBUXkRQW0a&#10;hRXnEbd9OZ5/6kVNRwXWEeCtPM1gZGmEY6ey8GrwpTTbTGHlRWlaxvVJ65CRl4ldZw4go+wsdhO8&#10;ZayDa44kQmauyuNFiElej925BxB3YAu0HHXhE+WHyq5aOC71hmdsMMq765B07gBdigkkHt8DFUs1&#10;GDpoo1tMs/2xhQT3Bl9nO9Hy9Bwy89dRCj3Yn7MC6Tkr8WqgAoeOLsXQ1xp8H53rjTewV4LMYB4W&#10;J8Tg7figNJOLrqciKgn5OgFKcIwygqm3HA6fi0FR3W5cvrkTHc+K8OideItAzsNjfPhxDZ3PzyCv&#10;ZAuffw+tTzPQ8uQISmoS+f838AnVQkHlXpzIj+L5o3g2Uoz7H87j+UAevo3X4dWHKoyxvgnov1q5&#10;GWXX6aiimqEJftSberbyULfTgaqDLjRcDaHlRjD3MIKery2UnU2g4WUJZVdTGAW4wT16KYrpuNX1&#10;3sGNznYU19Yg50oJhslGHwVH/Te3qal/ovh/f5PdvpGJNz3F6Kw+ysbWzVPioSPovJaF0rN7eTyO&#10;aVbK2cl3GO5vw4s7RajMT8X4n3fifiTsjEOQvx2qirIw8vo28OWxNG87W6x078j0B3z6+ZwpZIUe&#10;HcDw4BN8G36Nsa/v2VC/orQwEz9+PcKX8Qf4NMEw2osfky/wlYD+9cdzDI68xu8/n/D9+1MqhH7G&#10;OYaJEfE6hqD5b/wPbrN/7f/99p+d/582wunIU3R7G6J+pSe+ZlCRiY9ZMwIJgXaQpj7cboPZKBvU&#10;WxhSXoTXv78gmGZapvhDFMQXQvk/t1+8TmwiHdP/LjEC7OlZY/qv/IjXIP94FfJvN143S1iWNsYj&#10;njnL/RTPT/0V73906yzjnhRpFSBOCBdxCKdAxPHvkvPf38TzmV86RZ125ni11BrfD6/C+W1h2B9q&#10;jcfLbPGFkIDNhG0B0adppMTr7bUL8MmDynGC9ef7F/TYWuFPRAjarfVw21EP92yUMBpsAiy1AJaZ&#10;AqE03DREj2xkOCkj1DC832aJ0QP+GN3La7JZDvsYn+hZEkEYKWlIgxxmafwnNy3EyyQL2CjK4Om+&#10;CJuWq+PEThskRmkhKUYL6WvUsMFXhiWEErHwzTZC695lMuyhAt9Lg7iNELWd8GxCZb/C3wC7IlUR&#10;R0DaL5yJJraPrzRafWKs8GkccWEaw2RI4/VZjGNn6ALoE9I0CHRLCU13Gk7i28cO9D+rxZE9AXjZ&#10;lYMwxiXGksYzXisCzsUTjjix3wRp8do4e9ARtgSevasWIoswtjdYhhgC/W7Ko3g5ZfsmBx3bDXE7&#10;zR3RdCbWLjOiA810+slJ80cv5XXRhKsVdoQrpuHbfmMCO8tgAx1OykWa5lH0um8mCEWqoH+NDbzo&#10;3AS4qsKVQC6G29gQPMXQCLEwkYb83AfBYmEya6Y52M8Q3h6mBDpNhNrOx85AOldvK1ASwzK5m40k&#10;XisW8gr3k0dUsApWhenBgPC8kA6Ztb0eLK1VEeCtjCDWh+ggBWlGmJXBC6FHIDPTYDoom5UEEjFz&#10;SSDzEB0sBx9PDegxPYtYnloqlB3v8WNwFemh/J1NmG5eL5aCLzzghoeFK3AlyQm1JxKlBcnEQmti&#10;YSY75s2a1+pTLnqEbSfG6cY4XHnOh/fH8PmT2a5s/5SN5NywTu36a6jGSR2g3AcbKWNv5k+MGben&#10;3NUWMC2EVX/WoyX8n79IE+tViBXlz9+ZMaYwpAwN+Tw91icbyuEw83eAabnhr4PLtgtwks/fw/s9&#10;rebh8at6KLA8Vq3yhHegK3bs3Y59yXFwZt72rrFGdCCdYpqwt2/roMP4Lh4Pgh9lQGxg+A4r1p2y&#10;C/Fw4vOFYjC3WghNPn/jSgNM/XqCdy/rpDczsUsU4cV0jn+i/qbeVp/H+nVyNQJdWUekbQyhvppY&#10;vdwEdnZKGBjshaujGhTns46FW/H/3xj9B/izXiTyWWncZ/HZaabzYMF0aVHmBiwrsRCZFcvNn05E&#10;AOXrSzm4c+/OMvAXZaMkgy5laMM2XkI5im8spDnGhcyFEy7KIJH7C4FwYRqdmXZfyj2Q9SyAe7Ga&#10;pw+DP3+LlYfFAnABf/0Wi0PZ8LmizO2YnsP+ciiP1UAGnaOi2AW4Tsd+BdMYzrIIEvWA7daT1wun&#10;SZt5ELOcODosgjefE8BrAhlPKOMVM12F8LcHgwvrjT/3SxiieH4xg514HmUSyrosHDo/XhPO336M&#10;VzhtGyn3NKbhVJg8zq3SRBjPr3CTkzoJLHgsPg69kOyGK+l2KNyri8ZTdqg/aYOGky44vU0b+6KV&#10;kLJEHgftZagPU0AfARSphNZ9rLdiWJcIiXQ4RR2uonMgxrC30Z7dpV3r8AKEAyKG9nUxvEuHEeHK&#10;xIj1/PEpfCrywbdrXtIUr++ztTFR5oq3dKzeX3LHQJ4Hnp5wwNNzfnhUuQOqOvJSOXcc98W9Paro&#10;3KOF5kQNdKeY4+5uI9yKk+HOTm3c2KyNwvXauLbHDud2usKU97ixDb0944THe3jNLgU8ztDHyFkL&#10;jF92xLciN3wr80H3QS18KPbH1OMjCKL8nCnHP8+OYFJ8I1DnjNE82okq2phSXYxdXojfhXQGL9BW&#10;0Cn7dNkJx9ZZIcxBHm6sE92XluDtZTd8yDZGF23E0+gFeLpUHve8KKNzdNQvUXYC3M9QP4q5/8/Q&#10;Dn1rgD7rg/gYfJHBfCxg/TA0VWPd/wNLe2M6dBpwdhVtgUj54DYCglzQ0l6FwGA3rNuyGtbutlga&#10;F4b7r9tw5dYF+ES6o+v1Hcxn3RcLzIkpfvWNVWForollsUtxMDMD/UOfsCwmAib21KfcTJyM4bvC&#10;B04Bjnje/xKXSgpw6qIYfjyNHWnbcOnaBRw4k45rndcRsimUgGkmzYKy6uBW2C51ho6zPow8LbFE&#10;zDPOOJoetyEgxhcp2Xtg5GGM938G0fL6Hq7dr4dzpA/mmSyCTHce5PXnQ89aHQpsoycvp2Jo8gGy&#10;irah+Vke3v5sxoGcWOzOWoq6e9nYJyb7wCfcf3KFAF+PtKz1mE9dIKPM7Jd5oLKvBh8xABnrtQLL&#10;Uc1+IdxX2qP2fjluv6xC86OzePvtOgZH2/BhpEX63fvxCrXZXTT25jDuIVxtSENldzJK7uzAleZ9&#10;SDgUirid3hia6UH3xwoUtadjTZorzlZsws+ZFt7Tixcfi/BksBDd74rw+ns9tVwfzz/D0GgZ0k+F&#10;QsNRDjbhTtDxMYFBgAVM/U3gttwZh3LT4bHUHScLcsioo7j//CXv+792+xshh0Un7X+xPX0lhh0R&#10;2scG63Hm4HIMvxLzqvbjWHosXj2txr699OwpILHNiA8+8AVVVdm4zQo38rFHOv9tcgi/pwSgzmJ2&#10;egDj357iTV8DnjMIwBygYXj/8xF+TL3Fz+HneP6giTz7lIkcQuKWSPR2VpM5+3Gl+iTNzBO8YHjP&#10;o3f8+5Z/n0+8xofZYQnPP46+g5O3BbIvirlh/7X9r5jz8YvXfx2R5dJSIZsvh29T40zbt/8hLLG9&#10;m/iJ2eEPwOUjeBlijpHkSIyKGWH2U5nto2JLcacy9ICYDvHPCitcNmJDIiv/vf2djh8E93+6E7L5&#10;C/55Gc4XFv91RPkRtonQrJBiEeO5wvsL7yGbJy+9oxCbOL9AUx37j2dJ1/13Npm8Ahy9qZT/2v7J&#10;8v9Mjzj/txy6Hom3I//Ki0yBgPePTVw7PDMpXJt/yX10DB1OlhhZ5UjZJWBbsBmOxnii3YEGX/S0&#10;i5kMxEdR+3gsPvRJIvBEUZmH2KPE2Qn9m7fNvfEQbw3+/GDiCABPb+OZsxFeWyjhtaUi3rhr4V2M&#10;Iz5u85a+OZje4YK3AXKopSHFQU3Gz70w7ALaRa+oWFRJGKlNfO52TZTTYIbT8AbTSMYIoPrLeC6j&#10;oVvmJMOmJcoSFBaeWIfsPaFIXeeAtYHKSIjQwM6IRTi0gR42YefgFndsX6yARLEKIWF+Lw1ukbM2&#10;zhvK44ydIo658X+M8yQB/OjyRdgRvAiGfK6JoRI2bo7G49cP0NjejPq2egQt9sCfiY/49uER/J30&#10;cezIWhjSKBxKtkQk4XxrhAznD7rDkMZh1wZ7HInTwtlNBljMa05FW+JqtIW0mFcyDV6CABYqxphA&#10;bQlMAlzkER2hDx9Ce9I2OySEK2MbAWIsk/WXhhNrCT9bFAnslNM2ls9GDYwv1cO35FgWqKi9//N2&#10;KOsINPV57/+0iRopau0fbPR1wAZ9eexhmi446GGjKB+p1oj/z9UYTbYbC0c6wNxu1Yip38QmauC/&#10;aqUS4cnXTx8nsjYgNtIZoQFGOJy2AlHLTBDsrwUzwto8Ap5YPj44QBdLAlSQuM2HTpkCPNznY3GQ&#10;MuFfUwK39Q4LEE7DGMa0BBMQmi7F4+mdE4gI0sS6tV7QNFDAPIJxqK+GNPVckLscFhOwN7COTJ1m&#10;mxfQnkh5ifokhmiImYlOUg7lfohhOgSUu9gpwFx86ETg9HBSIrgvQIi9ogTrW4NUkBI6Hz2HXHGB&#10;TqIpr1FlulUIr/qsU6ejnHDO3wip6vLI0FVFhukiVCbEoqO9AfdeP8Y8Xu/rYwF7ByPs25eIlH07&#10;pdUZE9a4wZppFFtC6nYsZFzPH+TDyXEO5MVmoLMIaQmhsCGEik3TQFFyIPelxODTj+94NzQIbx9d&#10;lBSmwE58FPzXNp9xVV49CUsT1pG/Nlu2nYT1HjCxNEJFXT3snO2pYyivcP+/rqCP7e6CZdoLsJcw&#10;k6yliBPeLrBSno+FzIMenyvqph3L9sQ6Z2SwvmUt18fOgIVIXqGPXeHGiPEzhpbafJgQ2psj2K53&#10;08nczfzsoNxF+xY9xjupV056wIHXBHjqSM5lqAcdPpZZgPM8LKET6OugiGA3Y2gQ7EWbiPJZgH3r&#10;rBn/IqzhczcGamGL+TwUhVmjZ8dSNK93Q3dyKLKCVZEUqkxolmG5ozy2LXeAtYE8lFlWqqw/gd7q&#10;2BFjgN0x6kiMVcO5Q55427IPH+6eggHbnzrb6sfnlTibtgTXjq/Cg+uHEEdHdkOEAWKDNaS3LGaM&#10;60xaONITQ7HS2wArrZWR6m+G00utscNBCSFs08Z0hpb7amP1Ej2sDVZCIOtxGPVTGPPoTnDyZVlY&#10;8hoxxE8serWE9XALAf9GqDxqhdN2xIyVgrpWDBcUc7YLcBd6sdAJX06bojdTvBGcj8F8A3SkEGIP&#10;zMfdg/J4VBCA592V+PK+F5i4jfxoeTTQya9fyXylKeNdqjLadyhhDcuyc7e+9MZFmvbxj+ikE9bq&#10;N5oPOGLsajDyomQYKIkE3ohhQUfxQazT0bCbBqSejv113M/fjm+d57DWUxmXt9J+nGB8lwzwLkMb&#10;W1hH3h7QRPc2Ge7v1UQWderDeDmMFXqh8aiDBN7RbKtjXWvwscAIXy6q40XmAmkRKjE0UVq3IWcR&#10;xqvs8Oi4Ae5kumFfpBU8KCPxFiyCckwgoJ8Jk6GUurw7aiGerVRDB3U6TtA+nWebP8lj8THqYYbz&#10;1rRRd+BB6BUfgxs5acAzwA6unlYIXR4AGxdLxKyOgIOzBYZ/D6HrQTsePRMygaTn3fwcpQ/vzT3M&#10;EH9gHTQsFmANne+ITeFwYNsOXOyEiakhXKu6DA8fW+ibasLY0hSLl4Wj9+l9+IR4wtrVBrc6buF8&#10;6Tm4BLni3pMerI/fjMzcY+h73YeW7no4+FpjVWIs6npqkXgsEfqeBnCI8IDdUjdpXvOarlp0Pr8H&#10;t8WeqGyrwrG8owTkl9hzbCdu3q3GmpT1uNhwFcp2upAZKjLIYx7ro42fGbX7D2rwUXyZeo2XP7tw&#10;vHwH4jPDcLXxCLX7M2w7EILoeCecvpKIyC2OcAtWhybrp8diI+zN2gYlczWY+TngcpsA8F/Q9dJB&#10;duUxhG0NhrqDMvzj/BG5I5yQvB7V7RkYGu9AYW0aIvc4Yf/l1ThWnICmvgL0vqtDYJwFUvIjcKQ0&#10;FlfaD+PZt0as3ReE99M9CFhvh12nY/HwyzXsOBqAtr5T5NRmrNlhh90nwpBVkoDDBUlwCLFAyCpn&#10;XG/NQGicMVxX2mBXzl4Y+JjCxMcMnmHOWJcYTT05B8r/O9t/xaTff/xNeP/axCCQv7esU6ek/eQ/&#10;Om4n/vzjAm6y/tv5qD63A+/6yvHx5U1cv5KCS/zNWipd8G1YJHoSsWF26GsXw2dmMPzxXyBsbmGM&#10;ysoifPnch/IrRwn0D/D7+yvC6wd8IXR//dqH2QnGMfEO02NvUVtfiJWxfriYL+B7EpMTb1DbeAH9&#10;40/wevwZfbSPeDP+Cp+5H5r6JJl8IYTPo5+kDze+jQ/Rs6Xn+9/YBAbIKc4ZHhFP56Ne5JXOQfNX&#10;VsNP06MYZkUUYQ6Qf2F83xr005D9TiSsi2kMxWJDAtjFmPa9nlSA7vjma4hyB/7+S5b/FKnAj/+s&#10;0O49foR5Cxfi0etX0m9x3cepXxK4i/cSP3j3P4FabFW3GqBuaCSBsti+T/7rCpHmv5/99zOramul&#10;/d7UNGkvm09gePpIOhbXijD6Pz1lbpPJEU7+sckWUvH/lxuf+ukDXrhZ4F0AjX7Jbqz2N0BBcjRe&#10;+KsBAVR4O5UoQxreVAaxUM1uLUKiPl6azUObPY0Lt+GuThq+dul4bvsbHEWuxTHLpTAHtUs8UONm&#10;hDYqzYdOyvi5RJ1ARSWbREMuoErMNCGm40vmc7bwnFh9NZIGfwsB4AAV+kUPfDtmgf1U3GuojNbS&#10;4AXrEDxoBHeFaeNecQqOrHHFobXOiPKcT4O7EKsC5mHXakMYE7T2b7TGnmULsdlDRhDTRmaACa64&#10;meECISXThqDuqYb97jKcW6WNo5GaWOulACMaaT93W1RWlaKs6ip6H3bgZl05HDxspQU2xr4/R3dr&#10;Ify8dKFDgxwdoYq14QuxM5ZQuXiRNL1luKsc4vnMc6tVsYwAdopKK9NXC1muOjhgr49YnfkINpEh&#10;LthI6nkO912E+A22Uu/v1pW62BGigPXM79gx1t8klsPfr8vXU17ie4G1WhgONcNQ8jYMdLRh5Nd3&#10;vHwlptQS9WQMr54/INy5Q9dIj7//tVlZm2Gczu7Y2Ah/zcDLkGnyd8E+HSVCuy32WJhL142JOjs5&#10;5xou1NRGYto+6XiFeA0v1Vzxv7lyFpuq6nz4+5phXZwHNq31xJ6dodi1IwT+3hpwpMHVp1MgWyjD&#10;AoK7j/tCLCfYRIXrwYPOmSeNubczy3YFnQMa/2CC4go9RcQYaiCCx5hux/Trc7h5Nhp3CFUebrpQ&#10;4XXRIepYzHuXsvzEAjzbCELTOS6sT3/39BJ+BPgIaD+hgukr7khm/fbjde52C2ForAAFlnWItxa8&#10;WK9CHBWlHtXcWG0ULFfA04OsV96ELaZbR00OagrzoUFnYW2YldT776bMtKvOgzPrmbO+Cp0AE9y5&#10;3wYlgvGqpfZwd9CFt6s5Kkty4WA6D+ODJfAkyInNnuc1+exv/TdgbkanI9xbOm9MZ/Hn2xo4EFbE&#10;pqIlDwPW9dbWC1i/eROePHsKM9aLBx2XYG64CI+fENa4yeRY17ITYfmXUzBLoAjms0aelsLWylia&#10;0cDG0RbzCI6roqkfuX378gn7diZITqroydYhVGszHnleM5/n1Jg/A+ZdlEf5NkdUEZLepDujYIkM&#10;NxMNsC9YHpEsSy1eZ8x7c0VPuwBDsUDQ3wulie8JBICe95JWR14ZaIYof01EsZ1FOM1DrKcCItlW&#10;ljouwOpAO+jzmu10vuNYHzb48ZjPSlgmj6qjoWynbK90SuqdTXCM1wnnex/LcifB7fh6XfQWrEV6&#10;jCl8rBdChelexBDgrIgX1ZtxMVETObstkLHNBK2XYujkW8CUctVi+z2yPwb+DgvpKOgjc3soWi8n&#10;Y2+sDeJCdaW3OeJNy6dHxYhbYobvL1uw2GwhlhJC99kYYo+ZDjJD3KW8ZROA9jMd59OcsClURkeD&#10;oFy8HkutZShID4UZ5fq8JRubI02xPkAZ8ayzVcsU0exP+aRSFydRD4rhMQLcRWeGGD54IxDrWN77&#10;wmU4SqhewWOxkNrlNXSkImTI22rDkhyi2hWddR+wgnXq605/jMTq4Y+YROCQOUZPOCOR0N6+nW17&#10;5h4xQbydp0UZEYvljOF10VaUxltJbzbx+zE+3S7g6afAoIBYXjMhhmf+4H3c/36Pnd6LcH099fUF&#10;A+DUIkzmWlNVE9KTjfE2wwO7WZeq/ZXwMlQFrQTt3qwQuDLu5mOW0grGRWtl9AUU0H3MHE1HrJDC&#10;vAXQgbq4VhGlCcYIpH73pdzFAlhhzio4vMUJKdEaqDzhh8IEIzoF9mhboYQ2HxmeUM7SOhYXWe9y&#10;maaTlN1RnjtpCfTXIybIDivX+WBjWgzWJK7EirVh8FvqjZCVgfAP9cZO6s/la3guwhOewdY4kZuK&#10;wZGXsHE3w8lLx5CVfxQdT5uw49BGnLuWCytvC2maSAHt3n6WCAp1wpr1YYhdsxTLVy2Go6eNtFpq&#10;77NOBER44UzhCew6vAMXyvKwPysdls7W6HzciSNnDmHjrrXYumc9Hr4R5TGF4dmv5IlRhK2KgJ23&#10;k7QS6va9CRibmevNnaG+zSk+hctVl1B8qxQ5Fedh4m0JOdoymc4CBgI7HVYF6gC/KFdklxyB53JH&#10;rGf9XnNgGQq6jqHywSkkpIfRYbiIklsZOFVG+L9/EgWNKXg2dA0DY4349OcuLlVlQVFvERboqWFf&#10;bgZTNYm0/HSYBplg1aFoBCcEYcWeWETvikbGhSTEJngis2gjzlQn4tiN7ah/dRH9f/pg4aENOer+&#10;gHWuyCjfyXvcsPfUKlTdFj3wv9D4rBTPv3eg4f5FdD3Pw6MPl3CtbR+aHuagqDYbrU9qUdVZjDtv&#10;mlF57wbmmzKP1Efb0uMkmQyz7ps4GiDt8B5MTf7Xvd7/0fY3g336OjfRysTsnM3759b/eW4I1X9n&#10;+/5jbtaYb9//lRYxwlpWejAGX/tK+fMbLp/diWuFKTz+u9+XjvLz2/jypg15R7ciaU0I7nc0SedN&#10;dcQ49r+3KbjQC8XMXMOdnPiMr2yQktGf/IhNqwNx4cQePO6pw8i3N/RIjXDyRDL/L1Ylm8Ha9Yvx&#10;a+YTr/67bxkYoaH4e/P19/nrSKTqFyqq5j5w/ef2t8D+FpP4LVvwb3uKUzMPY56WitRDN9c3OAe+&#10;Yv/3fZ/XBWHESxNDEYQ8sbJqCkFntxMDDbhYbXW3H97bKqIzKnJOTP/BNsbYhOFT0dWQ9mKTLSA8&#10;/gebcI1E+Dw7LiHL68F+CbQF3Atk+v1nGvJKSohYtZq//u02PP0HX2fGpWSIa8X25O2bv47mtt//&#10;7uOHfzoY/zz+NvoLBw4f+evX3CZTUsB8FULLX5vI13eC9Ig0hEpslN69Vryx1cSAF5Xc5e3YFWGD&#10;xhNb8IrQCxoaCQ6PU+GLpbVTeM0OFRpfQ0zTqHU6zEH7f7Zdraz464ib+C5AbJOsyONiqFU/gSqC&#10;4Ekg305FK1b53M19Eh0NMQ5WjNGOVsDkEnlpyksIw7BbFxM0uLOHrDGeYc/0LsF4UQSOM53rbKnc&#10;aXQDqBT8GRYTeEUPVjjPBxMUban8t0cZInOjCbYGyGH/ajv4EBqDaWBDGNwYXBm28NrSBBscXqmN&#10;MBpYY16TsHU1fv76hsraa6ipL8WDJ3dgbDW3lLOzowa8PTQRHeMCTRqozXGW2L7KBBsjNLFhiQZs&#10;aWzWecjhylZdXIpbAD8CZvYGe/jRcDnyebYMZgy6DF7WCvAgtMfHWWH3dhcJ2netNsb+FeoIIyBO&#10;nvGlDCh/4eCIZeHF0JgNlNdGHQwuoRHOOzknY24zYijV3BEr128EBfpiaUS4dObvtia2cV43SnD/&#10;w3qhpzIfzkyHD0MAg0if2ETdTN0ajzMHj2ChuibuPhJjC4GDa5ZjzxJ/pEWFY7mnAx52zumWeX+1&#10;mdOn9yAkiAZTap0TcHNUwe5tgTClEZZjG15AGfi5yiOYUBZE4F4Tpo5gV5YJwTs2wgD6/L8AN0MG&#10;cwYLhjCC9OeuA4SIK1jmwnN0dhQWyJAUZ4plbjJE+cphJYFxC2U3ncN2n0p5CfgRsPj3bBynVKUl&#10;01fT+VvCa/3clGBqukAayuLnJI8g1hkxPCaC6exItcd5gtQ9Ov4BfI5Y7VeL0K6roUKQlYOttRoU&#10;CHIqIj/MtxrLd6EoW3dn9PS2Q5VpPpK4GBsiPeBgoYqTh5NgRUMz8/kcDu6ce21ubWsANV438vK6&#10;tPiYg6M4PwNDfTm0lCVLdVdsioxbn8c5p9ahuvo6Ou60w5zA+PruRekjbVfHuc4Qcd3R/SvhaT+n&#10;s4TeDiW0f3tSCH0NBWRmZcPZ2VEC2cTNYiYGGpivnxEc5IsVy1wlOcgzyJhfmZIc5FXmwchgEVyM&#10;52EVZZbF8slnOfWsXoCuNfPRulkFxwSY+syDJu8T0J7BejwlPmBPVZ4DTuEwiR53Ae5ZtlJbiw02&#10;R6SHktTOIh3mIZLgutF7PmLc5LF5ia1U9ntDlZAZuQhr+LzRvoMY6U7Gh4Zd8KCsw/n/AgdLHGS9&#10;Xcu0xrHdl+1ywvuqddRrqUij8+zLuMVbEQnaKYPBG6txcSWdGkJv/UHahOlbSFljhlWRzlBiGU79&#10;fIR9W4PQU5OLz93lmHhajqe1GXhHsFm1WBf6zN+XZzzXfgFj75qp+O/BmunwZ/BgsGcQ0L43Wpd5&#10;kCGVbX43n5cQLKPzLYdlrFfn9gTBgNfUXk7BxEArMFCPBNb/8hUEW6HrDhlRN1LfCZmJIOR3kLqx&#10;wg/LWd7nkmxwZqMGTsdSr2xXQnmSLmr3e84NbxPWaPgN7l2/hAjqnkJLZXS5qqCUdRln/DCd7YiT&#10;lEnzZlte+wavxDdxM6NIiGY9GB3Al9pMwr8bjKj35rqivgNfRCfVBG6cO4XJwc98xB98fv8ZOfsT&#10;sF7EtZG6+zxtxOmFhHcTpjMEcayDcYTvHebzsYN68ar1Ilx1VaJTsB3uqnQyqN9bMyyRw31pkiGW&#10;sb2KVZTFMKRQtr8ru3yRv8EdJ+LmnMpTyRthwbwv81KjI8Z2WZ2OxdQFMXxGfawR7gQtwH0xbFMM&#10;x7rINJxgXbvAunea4aQV0JiFcDMFNLZcwoOBLrgFOsDKyRgaxsqw97KCrqkGdZsclPQXYEf6Jpi7&#10;aMDIXhnD42/Q+aQFaSdSYOCoj11H4mHlaSIBvPcyT3iIVT1pP53dDGHnoA0ra03YkaXWx0fBI9gJ&#10;+mZqCF3hjczcNFh5GOL9j9dwCXCCnpUe7fFvPOl/IM0Rn1d2FsMTg7BxNYGxnS5MXMxx5+k9Wuhx&#10;vPz4CtautrB2skbYihD4hLjCN8wd65PW4PvsD+RcOQcLOhAa9tpQttLCfCMlyHTlMV9PTlphVNtO&#10;AbZBxtByUoIGHZ+VKeHoHW9Fy8cyeK40hN9yIwTEGsM7Wgehm0zhvkINuRXxOFu+HXeeF2DDnlDI&#10;0dGTsU4s2RiJN5ODMPY3g/tqN8Rf2IyogxFQdVJG8pndePfjMVJObULwVms0fyzA4z8NKO8+i61p&#10;0dh5aAsGpj5CzmQenCJt0P2piTVMDJkGzt44DFM/NWmp/9sPStH14ALOFW7EycJNaHlaipp7N3Gr&#10;pwV339xF+7M23B/og4qVKhRN5sNrhTPiD5JZhp5JcYmtrlqMPPnf24ZGBM+ypothy/9u+/j1vw/r&#10;/36rqBZj7+e23vuPILtTsJOELHo5v6A4dx8Kzx9C1+1a5F48i+hV4Wiry8X39w3oaczD8Ft61tzO&#10;nshA4/Ur6H9+Hw52hvDxtSdTiYb5z67/WYyNi49LRcOdwuXzc8Na2htuInJpIHasX46lAfaIXBaA&#10;z19Eb/6/UEAciS+oxaampkKDaIymRvGVuthm8e7VQ7h7umDw+xcJIgcnvuPF0Ad8Gv/O32Kpglk0&#10;dt2GoqYavk+NQ6Ygh6JrZfAJC/krDjFqfwZPfw5igMAxOP0bgxK+/8LDYBuMexIExTSIic70vAnq&#10;iVRQ8TTgiVTS0Qb47q+NF3sot39sAvz//RYWI8Z3zW3zVZSRkJIMmfx8Kfy9ieIVTxZh4h8yyCu8&#10;LO3PXcyHpr4uFmlrSfkob7wlnRfbZ97xdvq7dK94vkwYyoXySP738C0nh03x8X/9mtvEc/9ZtcRw&#10;HGk/Xw4KWho4VXQZiob/emX+na7B8OyYVML/uo9PLTiNHw7qmF1mwMSuQ7KPJt5f2o3hYBqJGCph&#10;YWSPU/GlC8NBJ+qoKWaj1PCUcIFP73Bxl/iQZG673lCHxSvFsKy5rfOumMJpbvv5P2YcErll3RBQ&#10;OfsJk3FU9gl81i4+S0z5KOBK9JaIRUZWKOKlrzJ+rPfCI189dFMxdBIGuqngQQOHDcxfuh3+HPHH&#10;VnsF+FuqwF5rHtxoJFIDCABmBEEq9gADGYwIW5YEGwFkKzzlcDYjEjqUtzaNp848GTRp1LVp+MUH&#10;iaW73FB/NBweNBJmhKSSq+fx6fsAHrzqQ9fDFtx72AoNPRUMDQvHdhghS63hT6Wox2vDg1Sw2EsO&#10;q5aqIy54EYIIEuU7bVGxSQG1SZoIpiGNX2wAQz5Pic9Wl5fDIu6VCBYiBLgrIJrwuirGWILbZf5y&#10;2BIkw1IqzIkzXqzDNEpi4RrR257A8hBO1WZVvA4jIPUTpsUHyv/BpquphQNp6dLxr7++0Vi9bi2+&#10;/BjGV6mnXTh5BE7CkMZ8yoN7VcrnVN456X8v79zGs/ZGaejF95H36Co9hYNhjizk6zi+wh8bA7xQ&#10;cTFPulbur2FZy6LDWNJzLWv/rvWICnGEl52aNBRBAOEiGvboEEOEEZx3Ms+b6UzFeMmw0l8eSwN1&#10;oMEyU6RsVFg+koy4V6fcMFqPL31HsYpl/H+w9xcwfT1b2zAMBAkSLEiwIEGCBQkSLEiwIEGCBQkS&#10;PLgEL4QiRdJSJzWqqWvqnrqnSj11gzZtKW2ppNd3zf61pz3/c+5z7vt53jff83zfWc10/9gyM3vN&#10;zFrXmr1mjRl5pEGeZkerI4uAJ4XPi8XGhewjX4f9CIDIlzoaOKJvifUSrUyDWviy0h85NOpiCBLc&#10;CKQqSoOgzvcWRkMKjYFSgqgi9pvRGS440WSPBVn2sGf5xuwfVnb60DNUg5q6PIyMtKBEnohZennW&#10;TYnvJL4iWLu64MzZo9BnvTfNK8NAU4q0ruDH5zFpR8j3d6bjxPY0cuYzLKz0pfvEOiQxG+hhL8AX&#10;YG+tgKNbmxHA+gnSZb92Zp++fWUEhYWZ0hhyo6E6cX05WnI8pKgcguRZn4HOeMlVSNDoxX1IFPHt&#10;z8yRYmTfu3Mfzg7WUGEb902v5h0fceniWRqgVrh3bS10WH91tr14Hzm+lyL5a2CoDCv2jxi+39nW&#10;QGkm/Wy+Fg5lqOFUpQnmRZGH5Lvw9xf7KQwSgE81GAEt2uQ96yHitIs+KyIdddvDn++bGmqMghB9&#10;5PtrIMNNEdVR+igJJt/DlZDP/mzKfKYl6aIjXhmpNBZwfxEmzrbi/qFWaeyK8WPBo+Cdwc/jvtnJ&#10;+HKiCbjchSUVNhLvhEuRJt8lnnU+2WmP00UE7zUGGOt1w7NNuZjf6o/keBdosb89vLoZaQGaWNAQ&#10;h5HWOIzuaMHu+WlYOC0aBYlW0CXP7pxfhd66IDRl2+P85k4cHpkmGZbGoh7s16KPFqTbUOhuwZGR&#10;GCyu0UNXmjxmFxqgiu/38tRsmPDeQ+t7cHx9F9aJUMMfzmNxsDJOSV832f6dujzyt/hKIUC7mDRZ&#10;6o48yphFpYbYUaWO7TTe1zNtrjPGof4oRAlgLoXUe4MlM1oQaKiELPaPPhrL3Xz3N8OxzMMZF9gO&#10;S2N1KH+fSfcKvRnlISZgxO87WFISgDRvlv9auFtSNjyWfek9uG0L+xzH86f3uHXrMvuXIQppCB2t&#10;YNsu4TgT7igirXVCKNujIcMKRuyL5vxtT765kC++7L/ZlIvCxSWbsjiNADyCYD2Y7Ss2vuuo80AC&#10;x18q36XaVg3LE8JY8hQWNdciLsQLeuxf1lbUC6PH4GZNo4zPLk51wJVkQ9wJZNliL4YVTtRllJOL&#10;KIfmqrC/EQ+sLcTsSDN4WWvAK8ANLq4OcHaxw/xlM1Fcl4vEzCgExvjAhoBbjePe3k8XJS0J8Ag1&#10;R8/8ZmiaayAyXYY/2me2IDwtEFqWKrB00kVyRgg1/zji43zg52sNAwJmE1sdJGRHwd7NBD4htpg+&#10;uw6e4bYoa8klQJ8HGw8r+EV7YcbCVgyvG8ChczukGf0dx7fAPsAOZmwPa19HVHRXYfrCTqnM11Mv&#10;UNlaiLaBegmwR6aHIYqpuCkfQSk+0HfWgradFozdjKBuoQprL2PY+xuhuisHxtSdilbsowEmCCoO&#10;Qf2yagRX+CC1JQrTV5Rh/vZyHBydi8RSJxiwbXTYHrYByjQcVmLVzm6aF0+hzDaxCrbF8sNrMGvj&#10;TMTXRiKlMxLzDnYhodwb3uTv4QvbcOv1Obhkm2HttQWompOP1gXV2Hp0NbYe2YiQlHAJGVoFWdFI&#10;8MPVZxcxOnYBdz6cQt1AFhIKguEZbIHegTycPLuCRpPwQf+G03cu4vqrh7j48AYu3rskub2Ex7vD&#10;N8YU/UuqiXd6MfpklPrsndRGv+jI6SO4/+weHr2QTYa+/RWu/A96K4KdSEeZXvzLPKlET4Wx+hd6&#10;OSbGz9/TN7FO8Cedviab3Lo39gjrdm3gu4xR2hPPrujO4OnHeH/3MJ5c24/De4Sf6e9SLxwfwY93&#10;57CNLyXOx4Z7487oOVw8KQPRuVmRmPokBvoPvOCLvX4nZtuBs6cOswIyAFDfVI55Qz3YtnaEeEv2&#10;YpOv7mHTKvFZQ1bJSRH95CcJUPjh8ydo6oqFHjJ6++YV7G3MMbJQhJn8ho/fP0r3vfwxgXdsRtGQ&#10;r6g8Hn4cl2CdIDklKts/SNdYBkKffhGOKLIZQEFiTvGNAMyTT3DEQQfvHThwxS6q7QQ5YmfRFoL1&#10;aoL4cqZUYzxx50DeK0IN/WuSU1ej0iKYJBXXysCppjEV0U/608T5E/QL4C2nwjJIFnZ20rG2rRWl&#10;9TJDQdRdPCug0k0qcSEqz7+4jxvjv4AtYGBhRWAjK/vfUUJKujSj/ycJ8+H4zWt/B+x/0e+6fsM3&#10;CqtxCj6U0sAZysQSWsC3erLwhcoSmeS/ADpzCKIHeewmXzvMcJnAeZ8HQf6/oNc0yH5RQJDsc/8/&#10;Els8l20qZoxFOWIWVPizN7A8ETIu1xQHAsjvjxwck+TSOI8jA3hXHoPnkaaYTDbDvVg1HEg2gQuV&#10;g4juIdwM7Ai+vm7Nwfs5DsCGZEyszUMWBVaWlwpCqBjE4kx3Kgt1ddmnf3kNZQJWeagSlAgw3ZPv&#10;jP4CZ7hT2RsRsDi4GGNaZykePb+IU+d3YP+RdTA0UeYgfwA3L0OYM8+kNGcYM9+yfEekUyFmJxuh&#10;ONUEAVSamxpcsSZPDqvz5RHGOs5rjIO6mMUkYBcGoLKGCo+ymefibDeEEPzk5tjRoKZiS9BCWSSN&#10;AdZzcpCGp1hXIJTkL3eiSjHjroqrkVRMr2+RTzK3OKkD/LYhoaCghGPHxCduGlDvZDMK4vL7TxN4&#10;NSlbeK1IICqvQ15oKkJBS57GnxpefZP18ukVRRxkz6GpJsbkDyQ46qI53A4rSuOIE66jKTMFfdNk&#10;bjNyBFuCAoL84eDkKP0O9pQt8nK114QheSLHNjI0UkJisB7S+L5VkcpoSdRERbS8BDDDAvSgRmVv&#10;SqCqLYAjf0s8Ih/E4tdzu2qQRoBjSnCuxnYqyzZGUZwigSATlX4Zefd+HvnVTONOmuUlrwTwEe4x&#10;S8Tum0FIoxKKJjjv641HfLyl1CbhBPHza91xd20JhmkY9hJkddAYyPXSkYw7HYIGUZ4a+4W6rjJ0&#10;9TShqq7CNlSEPOsmx/YVXwJtPVxw594VaQZ95WAhti9vhZsV60CyIPC6daoRW5cTRHGEOruaSwbj&#10;obW9yIpyhquF+Dr2Ho428nhEQB4k/JxJYq2AE+t8/fQi1JYTtJNcyZ+J0REsn56AKHfx3FepH3W3&#10;RWDVwgL+/R1zqfiTghRx4VA/3B1oJLMdvN3toMK6rVs5E3u3y9YmONpoYsWCHEQT/AjeC34L0C7e&#10;S5njwprlh/L3jnJPrIhXxZV2PywOVcYQDaUbswOxpskFDjSMBSDt5pj43mJBfouZdspCEblH7OIr&#10;JgGm2yGQvMyJNUOKhwJSCN4yCPIzyftC8jovQh7VuXYwZvkFQXKo5Lk03oMPuzB2vAlfn6yRjCSp&#10;btqKUNTj+OFRi7wIoCz7IL7E3J2NjgQleBN8mBKEidl2sTvz8UpDnIonaM9TwGSPC7bX22Cw1hMj&#10;w9Mko+3E+lbMr/bAhu546fj0cDteXxhALcfz4p4UGJEPGxbXYMG0CDw9MxfzG0MwPC0RT67vlZ5X&#10;57hRpBwRfTw5XB3LW52wv98dG9vssLHVEY3sT5fXVcKS+ZSlueLYKvHF+gWO9WVia5oZzosF8pXs&#10;s20asgkMsd5nGvtNC49DBH/k0fZ2HxztsMWjkSD00ljaPs0RIxWOiGC/woQIy/cWCSEesDNQhg3L&#10;cWObufGYRT5gnTOw2RP9bDPh0ImvBCPfXsKW93Rl+2BxgSvWVXshjQYtHm4DHu3Bpg7Z5kKRAd78&#10;X2iPSTx/OooFg+Wo4hg822EFLKaeW0AZtFgPP1a5YW6+Nh5fXwvVn+NBbLAjxowm2ygh1gYpweZo&#10;yw/AtoVCrz7D/VtiMusF3r7ehytH5yDBRgkpxqpI11bGuwMyl9HDB3ayd0/hOeXQw2ePpHMy+ogj&#10;IZrUCZT7YkJjJfX8YhqL8ymrpMWorNfsEODowp/30+4QEehIP4geTG31CACDEBDhi9jMaAQn+CC3&#10;Jhbh6c5o7i/G6LMLUGIfU9bTQEFNEfStdeHkL3MdjEzyh4ePNRydjODiZIzQECeYcvwaWhjA1d8N&#10;1Y3FsOY1HXN1LFg9G67BNrjx9DzMXYzgHmqHgvok3Hp5Gg9eX5HOu0e4wj3GE3quxtBw1EYqr++9&#10;toP1nMT1Z2eQV5uGCw/PIKEwEYb2RiiozkVOeRq65jbDKdAKnhHO0gZPXuHOKG3OQXmbkBMTuPfh&#10;KiKLQqDrpQddP0N45XjDKsYcLim20GKfSqt3w92J3eicUwSPMBpgRCe1M5JhFSCPO5NHEZTB/lXg&#10;h5B8P9TNq8HdqRuwijTAjC21sApnn36wBh++iUnhMUqXx2hfXoDMzmA4RBrCyleX0uwhDOxUEJMZ&#10;AWsfG1x8ehk6LnrQsNPErTdXUNAWj1lrmhCXFwiXQFM8GT+B15OX8frbE1x7JjMab766hTuv7uL5&#10;xCO8GL+G8XcXkEA9ef+tWKwKbD8sPE5+09GLR7F+7zpsP7oFrz49gj95e3X01M+rv2nqi0xRCteV&#10;v9LzMZmuFGD8m4gCSHr54ol0fDchm+wSdPORzHf+MTHc8MqlEjbtmNODE3fOYf+Vw4jme5c05qNh&#10;ehXk8EVYAF+QFeGAcE8d7Ns1iCWLKpESZ4elc2uREuuAx3cOY+VwD+/7gMmPMmC4QsRWJdVWiNlk&#10;YWlM4ePHMbx4dYfMeIT7D2QxOd++lVVs6Xxx/0dkJoeirjoLJ47txPyFA7Cxp2Amff8DIAgSEHLy&#10;Tw99UldPB56/eIzP36ekof+W6RUHzb1PL2mnsnz+LQD76x8y7skpEMCRzMxkZagqE8z9JJGzKOPv&#10;sckUzjsaYJyKAyXWFHQEDLX2VBwUVM1MdRzMEfp47EiBeEWEqZTRr1r+WdudBw8jp6RM+r1u2+/P&#10;G3VtMl/zv4LhX3Vo7O7++Ut2j5yKKnLLK2BqZYsNO3b9UVdZ/Z/yjcU7CxEi84D6TSqaf7ow/Wva&#10;sJEC9icl5ufj5ssXeCoWh/6kf9IfSV/xPtgdr83l8b01FmtijDEUbo0zpUH4lECDQWzg061M0M40&#10;gzztYHt02eMGAS9u/ebff0UnzxwmD77g6dhvY+S7CDn5i3bT6CsgaBcxiAWYkmaWqOCr2M4xBKkp&#10;RqxLHG/80/QVnBLAlAblD4LNNzfQkOYLLSoEAZiUVOSlhXBjHR74XKSMr/k0HKvt8K7WBo/7wqXP&#10;sM1lYWiojJfcKuQJRBT0CLiE8ufzmkxiK/CieHtY8Zo1BbCDvRbS4syRGmcAbx8VBATqS37Ud+8c&#10;xOsXJ+FDYyA+xRpmlgTvcfrISTNBSIACMlJMEeRJpfH2ILY02GFtoS6CWGZbhhN0qMikLyv8W0md&#10;4J0KX0RliQwyRUK4HkoKHBHiRwCTqoeqGAWUGsrhYw/7sPj8K+0syfYRLkUCCFUa41KkOVlCWfBO&#10;Nl4/TYjR9Zt+jaWPn97h/v0bst+TE/jyhbb/lMw4V9ZVIiBVhTwBjgDtYubdxtsFjyikFvZ28Y6v&#10;UCJvBSX6O2PittjRbgLHdqzl8TvWrpF9XVJQkN1ja2ECTwdLRAV6ICs5GmdO7YZvoJnkvqGuoSDN&#10;mlXnOSGLir+AYCWPYDGDADU/QoXAUVfikQdB2PFdXdLsscQv8kmDx10jxQSi/K1H/hFEl+aZo7ve&#10;DhEE/LFUQuILy+QSP4Iftr8IOSgMQjFrKYD7AiOMz3dFfxqBU5I64mN14eCuKoFdASSjCVgSmaYu&#10;bQYeHMXjk+vw/OJ+aRZVn+XpmigxqUCJ/BFGn2hDeRUFtqMy5DXZlmxHDQNhcH+BGusdRLkcE2gM&#10;P1fKHSpDK/HFh+8aJgGnp/DxNocG88hOtoernSL83QWwhrSLZwmNRy9vRazbMgIdfQ1YGcshyt8Q&#10;Qe6yCQyx2VBdrhNaCba8CJQFKbBeZiwjNc4IwzOqEe9nA0/2+6QwAzhZE0STPAkk1Amcly/sQHaK&#10;zKj2ctFBTZkb8rOtJeNI8FvkpUC+iHFhb6QouTa0x5gim4a7iJcsAJeUvl9ACoG3m72q5Poxj8bQ&#10;p2r2yWY9gnbyv5p9tYryRMy2d1ohlDwSC65T/ORRQD50pRhiepoRsghqU0IUkRSiK33xSQ3hOGI7&#10;ZwteTR3G1L3F6G/wk1x4RP3EImRlTVXptxLraEHDuSrVAB/PdmHfzCgE0ngTAFqJfVL4k18sN8ZY&#10;lRZeTLPCo5mBuLw4HRincl/cI83UX15RhM/Hm9GXp4fnJzoxdqoLh4dT0ZphgO3DuZKf/+ixBbh/&#10;YBYGiz2we0ExTm3uQE9dDFxsFSW3ItGPhDuOiIR0fUMF7qzJIKg2xbJyEyzK18W6Fh+Y8Pq0qnCs&#10;6RUua5exsdYNq2LlcZj994eYxOggcBcysZE8E3JRzLa3G2JpjJgMEqDhNvoL7RDJdt7dH4Kd04OQ&#10;zPLuHxPAZRKrlw3CmH1Ux0BJMvbE160woRe3UIbsdEMjx8eF5Z3I9DZGYbgN3NjOC0qdpE3Z1uWr&#10;4cB0BwznqmE2DZzeBB30lsfChO+F948pz57+bV2ccGWaQWP53gwPTK2IwJsNSWgU63fy7bCkNVVa&#10;3C2npSDJWQHe5dl/RPxymfYjnh5swJo1A5i/qAPLVw/g7qOjePvmMkzZlqI8Uw15WBqro7unQbr/&#10;8dvHf9O9d+7LwJOgzRy/L8mbcbFfxRIHgnaOoTmUeXP49xx9vOv25F3/OMvqQfn2V1qzbR3CU4JQ&#10;SWMlvz4Vc1fM/HlFRo3dzfAKdYeqgTwiEkWwCJkB8PTxDXS0FUu//xVlVyagY6hOWtDqE22HDfuH&#10;MbJtNqq7i6HtoAs59mGXZGfkzshA4+IqNAyXIrkuEFnN0dLzkVlRP0ukeHp+H5dvnUP7QDO65kzD&#10;7JEBnLp2CLOXzUBIghda+itpmj3F0IZedC9vQ+3cargmOcOIMkTDVR2KlBmajopQpUGnQ/2lY0Ed&#10;wL4ya0kRitv8UDorEfVLS5FJfNC3pgWnnuxgHjmE4DfQva4OLtHKKJ/miadv1mHPgSacOjuEQ8dn&#10;4PRlgRdvYfn2achvCGGb3UR5SwT65ouJyy+s01vsuLoT5YNl7M33cGX8GJbs6iXkv4WHH85h0aZW&#10;7L+4HI++38Ta40tx4QmNuYf78GryJnHiQ+zYJxZ8viN2uszjPfLjNrYcHsLq3d2YvaoWVdPTpYg2&#10;Oy9sw9xNQ1i5Zxitg6VYuWkWcalsYvqvdOfe77Wev2jF2l/BFn7T/PlislpGJ65fIHb9hIC0KBy7&#10;fQF9I/MxY9kcHL15GqFZ4ViwbRjlveXIa8jA0IpuXLi5n6Bdovc4tWcRFg8Vo6jAAc+ebMWLe3tw&#10;9dQ6tDeIz6iyqf3jh3fh+av72LhdLOYUXf9X+oi3tBDevH6BcxcO04L4DbJ+0YUTR3HppNhB7QfW&#10;rJ3L/2UzcC/fvcS9x/f/FrNSgNIJmiyyISmjd18+ITMvAyaWRpj6OVMvOp0wFR7+eItbX15idOKp&#10;lKM4d+e9bHApqv4G6YLk5WQzVX+lX+BddIYrtjr4KGaOq8TGKjYUeEwEbKgzY7IDCIjuW1HwPf0d&#10;+udPIP3nbzkNmYKTU6TSIX3gxSdvfoOhP+/9E1aKdxDX3kzJnAPW7NqNoBgBPn+T4JaASq94hwDU&#10;Al7/ykNOQwtKWv99wC4oMCTy5y8ZxeXlSvn/S/r+BZM+zngtFvgtrcOsUH0cb0zBgVgaSVnaMteL&#10;uaxHP49D5EEvz7W64LKLaIefYkPW7P9tGvubb9gHnMv3pdSncpL82amchGIS4KqBZWao4oNw2bku&#10;wtj9a/IOdoGatQYULdQI4NRhKWZ6N9QTNDjgob8c7lBxYzAEp+KVkUVA3lmThFYaq/pUVOr6VCZU&#10;EAJoqfFv4Ucd4awmhSm0JhgUvspaPB9MEDKjJQh1lf7IznaHEXkWHGSM3HRn+HoQfKTaworAKD5a&#10;ByV5dsjJsIQXwaObqxquHFuC/nQjbKq2RzjLmlXmC12COWE0KFDJi1lkJf7WZFmBHtoIJPhJjzdE&#10;UrQ6SnOMJX/YbjHz1U0DVCwMlhZVsj0EeK9kX87WxAE3ts04x/mbMUzRWJsSoUFJX9nGgn6tD7lz&#10;fxS37wiw9RUnj4r9GohlG2uwePkwFAmkVbWUoUIlK4CaMGLktZTw4jVBmRTSFFAnaIkO94GnnQ5C&#10;3E1QW5aC0asyN6jzF2Qz+fLkf35eJsGpIQGoDYK8rckLM6RlBMOcwEaLIEqRgMyICjw9UoMGgADP&#10;yihLUEFtsgayQ5URFaArfTURn83f35svubCI2V5N8s2aBtrZrS2I8ZGTYoirEkg3VjmjudQEGbGq&#10;yAghQKUS+rDYmzKAoF0sgpRm25kEcF9qiZcL3DE7RxWpLNvfWw7OXtpSpJdwTzUpJF2ktTyWdBRj&#10;8vkN6avkmuE+6LF9dFl3EbtbV5/vwf5hYq4igTSx9kUkVdZNQ9xjpgw7B23pPaPCrAmSVeFKoBsR&#10;ZCSFEAwNUKNhp0XArg9DvoMy+0BEhBF8vVXhRiUa7msCXxd1uDkT9IfowNHVTPKVNyDPEiOs4cN7&#10;4oP04e8mT6NIDVG+CgjwUIRfgAUUeZ8NAVx2kiXifI2RGco2cJFHgJsSbMiXI/tXIy7CCZqsW4gv&#10;DQDWIdDLgAaWIuorfGBPRe7pawRrJwNp7YG+oQr0dRVhRT7bsg1a012R7KqIh4dHsG9hF06snIUr&#10;W2cjyVsHlhw3Fsx3gO/4pU5MnOhzPBM81TOJtQWiHaZbI4IgLtRTEQkEeDk0YMTi8IZoFaSwPUI4&#10;1rLiLKBLnkTzfHGSjrReQYR+O00QnBFCo4nvKPghkrKavOTKI2Z1DVnHpkJL2hErUBlK3rEewkgS&#10;EXAi2JcuNrjiZJYSusjXNhoCjTEaKIkyxWBrkeSOM76nETjdiO29XriyqRB4sQrDtQ4oYD3eXp4r&#10;uXrg4zmcWlGF8ysrcXvvDJTROLq0px+3z66RyhFtLmb2rdlW9/cN4f0pApgnG7G2xRMrSoyxrtkd&#10;puRrQpiRFA5yVZ3Y1KpE2sX3RjqN8xyW0UHdI2bXpa9DlI8CuE8zxEmCexn4FDOAk+S5EqbnWmNZ&#10;jSemxRrjnNhxfIoy9sc4+6CqtIBQ01IPitoKcGE/w9EIKiQLVBCg4a6Y6BEzhFcRwn67p9MdT5f6&#10;4gSN3O+H0rGHBtda8YXkxiDl/E04sl/jizDSZLJAkDPHQJGnHCooDyspS7N5jGUbpBvJoSfTH9ps&#10;EwVdNSiQFyocM8r62gS84XhH9fH28xcsW7sYd55exfptS9E/txVF1RlMWZRBMpmsrK8MZUMlWLsb&#10;IzE3Escv/hnwQEYrO1qwxk0L98OV8TiOdRSz/kuMaJxT5s3l33O1MdHtSgG1Bq46Blg0/Mdaq39B&#10;cblR0LfTlBY3jqyXrcM7f/MS8ivzJLcazyBHzFzYDSdPSxw4sAVZGdEYe3ENTk5maO/uk+7/kwQm&#10;yKvIxdINc6j9XuHxh1Gs2jUfKaWhsA8wQNPMSihbKiGzOUNa4Lnq7BIsP74AqY0RKOqKx+DqZsiJ&#10;ySnyRt6AciojDh4BzvAMcIBrgD08Qp2lmfycqkSWNAV9W2UYO2siLMsP7gkOcEuxQ3FfNtSov6NK&#10;wxCaHyTNnD/HXazcMReB0Q7Qs5ZN7jwc24E7b7YSHp+DT44ttGjwGlCPrjrYifQmX5x/exB776zB&#10;sdHFqO3wxpvP2/Hk9WpkFolZ+isYf7OBxzOYwFmUtoZheGMNDonQygTaN1+dxOLtQ7g1eQm2YXqI&#10;LfGCiacC9l1eQSg/itUH+3Dv/VEpDW1sQ1l3PJZsq8OzjyKq4Ws8HD+Mt1NnCMBbsHl3Hzbu6UPP&#10;giJee4ILj1Zj/aFO3H5/GFEFXtBxVod9mA2C0zx4/TuWrmNf/gttP/LbZfkXdc3u4ej6jANnZDpS&#10;0P1n9/H5xxfEZ6SyDwdCz9YM8aUZmL1lCdJbCuCWGoz6OV3IbCxBUUc5Do8eQe3Mauy8tBVdi1rZ&#10;Xr7oGCyRgfZ7owfx5P4u3LuxClfOzMfyheXS4tHdG5dJhV07IwPbdvYEsqT3YnOf/y36gJXrV0uL&#10;LgVN/Pwkf/y4DGCNvX/9N0ArMJ142TXrlqC2thAzumWf0AXd+/AKo5+f4vLH+xilMHhAQXSHwkbm&#10;YQT4RYfg/c+45ua21rTUxSyD8CL+gtu01m9+eIHHXyfw6PMEnok45j/e4y47KTzF7ASBeimBTK05&#10;UGMii2tdRus7WhMPCRzwWTYj+cu4+NPIECTqL1xc7jz7bcA8HP/5qeSP9Iv+/J2SJ/uc+IsHZ+/f&#10;JRD/ewPkryQg8Cux8RIpODYO2qZmcPT2+Vse/47kFGW8ETRvxYjkevFv6cc3vLQwwoQx+bF2OnoJ&#10;Di41JuByInkmZqgFKJRm2pm32Kiig4CxwBkvs2Okxz99fI9du3bh9m2Zhfr86TMkJckWtv0zevrw&#10;z0+akzgVY8t2MSWoEkqd+bcwSeEeWfckRTwPZvv9oSD+KxJxd1Xt1SBvoUwFoQw9Lba/9BxB7Ncn&#10;eJjCATuvGOPTYpHtooyGkhgk+lhidlsRyooioUaFokAFoU+lnU2heHMwG+1J1nAxIbCkUhKzZj7u&#10;inAhmHG1kYejjRrMrJTh6qmHhAQ7gj41FOZ6wJL3F6RYoSTdGlnxRvBzU4S9rWj37+jLc0E6FWUo&#10;y2pPs0BtijWsqdyEn7I6z4WHOcKdwC4x3Bh+BKjR/qrITTZCZ6Mb2uLlMFrMdmiiMSN82kUSho4w&#10;qirZrykod9vy3Esq1MkJfJiaxJt3HINi9bsUz1/Mfsv6w4vxMTx6Ihu3P0R/+/4Js2fOkP6WU1GC&#10;p587bO1NUJSfhgM/XchMTLRgrKFCAOUGVTk5FGYHIpWGXVKkEbIT7QiwTWFtynEnNjgjCbeKvlm/&#10;Q7ueOLUVcdE2KCsOkuKEq1ORa4rZPyr2ykxTFPH9MgmwCmKVUJmmh4IkY8SGm0OT7ZFJQHdqQyrm&#10;THPF95frMbqriXJ7B54fn4F4L+ZDg0qTbbRppBDpzKOaRk4CQV8qgdq3FYEEOnqUAXx34U4kGYRM&#10;S6xxrdsSM7PUkCdmdsMMJeAs3KUSI3SRGKiAcBpJrUUh2LF9CZaumI3NW0YkkC6209Y3V4CVhQ4M&#10;2W4OvC+I4NvfXxehYWYIiTCGm4cyfAj+XR2UJMPM20uPwFgP6XG2iA01hIM5AaSPEqKDNBEdYQpd&#10;9gNhJIURPLqx7lFhmkgI4DNOrEeAEiLCteFDY04schX+2TkZznxWHZF+vO6vgMhgZXjxOW/yIzzM&#10;QoqBb0XeJgZpoy7DEck0BKJ9aAj5acCBYD7YzxARwbbSVwA/L3X4eykg1EcRcUE0mNjvA7w04OKk&#10;CUO+q6ibWIRqpq8KJzMNWJNHeWEmSPPUxJf7x3Hj2B68vnUFU4/OwZcgwdJaGSYErTMIit9WUoG3&#10;kf+C5wKwC/ApXD66bRFJ3hWk2CDWRwGJrHddlBoqwxSQ5sv3i9Gk0WohfX1IDlNEZoSSZLyJGekL&#10;a8qlqD4iHKRwm1Li2BRfboTBbcKx68R0YGEkMDoTK1t9EUED2NVaAVrMK4QKvC5AHgMxlAHh8mhN&#10;M0BVsiFqskTUlXFppn3iNAH2+GqMH2lEHnlaFyOH3lw99KSrYcU0P+iw3ORQPeyck4z3p3uxf24G&#10;rm9rx975xZjTGIuWymhp/4HMpABcOL4NL0ePMm8h18dQTIAyM1kFK+ocYMZ6BnqqYPvMAGymYbNv&#10;uhm2Ud5eo0HxQmxMNYPyV+yALIzMZvJNAu3GeD4YR4UqgIRsrdn8bvE1+A3WdKZjuDoai6rSsWlG&#10;I0aPb6ac4ljTVyAQM4SuhYEU9nOe2IBoVyDtfBoI82JxosMHowvjkEg5dHKGLZ7NMcS1abzncim2&#10;NmhhfHcy7m0vwOY5hXAiaA+wUYY9+4SVgQqMyH9fazmUsM02sM5v55gBu93J+zJkMr9EG77DTwqN&#10;9pc2HlLW0URxdZ00USV0W8dAO45fOojDp7dh9+F1RBZvpXjmqjR65ViOnI48NNj/LN2MUNNaIIVm&#10;zC/8x6AO8+1UcD1cBU8oS6R9GJZT1w/z90Km2SqYYp/D7U1YNqMDazbsxrKVW7B8+UZsWbcDu7bu&#10;xqxZs7Bi5Vo0NQ5g7rx1GJi3AP7RgdKiU98oD5jbmSGnOBtOvrZo7K7EzQfn4ehhhmXr5iKrKBa1&#10;9VnYsnkBQgLtUFmVhaKqfBjbmFNP2FLW6UFVWxt27k64fvcaXk+9QlJ+LPO2IHC/jviCAPQvaUVa&#10;ZSy84pwQlOmD8IJguCU4Y/HuuYgtCoa2pezLp7wA7Rw7ArwLn/aQBA8ERBGwh9nCyksfOfXxeP5t&#10;FHNWt5G/b7DjwgZ4JDvBNdUON76dw96H63H140nc+ngVKfVxWHtmGLuvL8fjSTHh8hDz1tYTi9zE&#10;84+HsXm/+Lo6hjdfT+P0ZRoa3w5g/up8nH24Co9wAQv2daFnSS4WbCjF6v3NGFqXjzWHGtkzT+Dq&#10;k+U4e1uscbqP2p4U2IdoYt7mduQ2RWLXqSV4/kFEybmPD99PcHScxIOXu7F2Vzc6FuWgcXYKFq5r&#10;Isq7RV6J8OTPcPzyIF5ObUPL7EiO1BM4d3MNXrw5iTuPRPCDcTx+d5lvexd7LyzGo0/HCO2v4fnU&#10;dTz7JIv094VnxiZlLiyCnhI/FrRUonPJIFTsDaDvagEjNyvoOZjA0NUSuq7mMPazh3OcL9Tt9WFJ&#10;w0iV/dnA3ZzXTJHckIflRzbAJdodobnhGDmyCgYBluheMRcW/q7wjPbFvot74Zngxnvsoe+kA68o&#10;BwTG2AnQ/gXFub7YtLYJb5/vxPWDQ6hJF1bFJzz46Qh/Ys8GTH6QAc7/75GA70zff87QkgTQFeLs&#10;wY8x3J16jjufX+A209MfwstdiCRZ+kWP3r6QwjyOvn1K6/ATu9N3KQkT4Z00Tz2Bqx76RM0E7JUU&#10;xA2OBDYWNG85iEWUknQtIFwfzy0pBH+C9n+gfzpz/BM6i91F/6R/i6h/Z7Zn3Wrez7cRu6j+d+nl&#10;C3wVO7H+d+jD39fNSYfK8t/R1ym8MiHY8jDGj6WN6A3Ww5O2BDwmWEQBeSX8A3sIpIV7zBDBdJcx&#10;LrsTuP80+qa+fsadu78HQklJyc9fMtKnsvgvaeoNjvqyTcop6Mt+gnYB2FsIcsVMU7QSzorZoH9D&#10;J88fhpG9Nky8DaFjrwk9Ew3JzURG5P+317hbQCXek42XHcnIcldHapQdAgmcvAhswn2NJOCsqCYv&#10;LUqtokC81RSEMnc5OPO82I1yeKgBPc2pyI13gQcHrqO1PoyoSMSMqr2tChyouBKiraVZzLRYM2TG&#10;miIz2gyedgrw9ZG5dlVF6mEoz0KKM7+yJQhV0ToIJbARPpBLVs7FksVdsOP7CjCcGKoLD4KrpHAt&#10;VBXbojmK7zPbmf2ZPBJRY4SLgQDtIokNawjatzuSl+9+961PU58J2n93UEV53kf6PPUVV69exd07&#10;YqX9N3yaeIkXj2VGl6KSzPBbNTKXrPuATy/u8vozfP/6Bu+fPUCwu7UUwjAkQBuRgUoI8+F7B6vB&#10;z0UR/hR0Mvomudf8Sc7ueoiLMUNkqD6cnFWgQ2Us+WfTCOoosECGN0EseZETo4iMSCXEh6ogLEhf&#10;2uxo53As3l1slVwbMLYEQ9ms46Nh4MkqNOfaSYt3jQm404LkUSQW7HrS8CKISBOgfSSAoIf9WPhR&#10;C9AogLsAkMMWON1siByCv3SCujgCVwtjeSgTbMaEqCHeT451UsTcZgKWu6dw/PwBnL50SPJV1mEb&#10;G1qqwMRITZr192IeQewrgQR4kYHKSIjSQlyEBiIDVBFA8K7KPCOCzRDmoYoYLxUk+qvDj0A/gYA7&#10;KUQdgT4qUkQYNYLh4EBt+LP+8UFMBNFRzDc2UBHxEVqIDNGDLu8x5bu2N4YSgPOeEBp3NGqiguWR&#10;HKvNdlFGiJ8etFkve/bN5AAN9FV6oiRKE3HMNyVYHe7sV+IrRnSIFdQIQAMJ2MMFv0IVkcD2FHWM&#10;DzCEHwGuOcsSM/vCRczSWBUWNBisyYPiaEuUhVvg5r4VuHRkN84f2oW3t04g1tcYjs7aMFKQwyDr&#10;/qGWBnkn5ZCYXW9i/xP8F1/Teq2QxLxDyPtwN/JHLEpk2dNSdFAfr4LKBC0UplhIX6MS2Ddac0wk&#10;Qww/LuHRnhZanutwcEkOqjIJVDhmxK6+GdEW0n4N51bFYkMr5c79QVSQjzHsV8GuWtIXIg8bFRTT&#10;KGtO0UNjhhHKEnXQX+eJtlJPvH18SvKhFzHLxYx4A/vS7CITNCUoooT51NIgbIhVhgHbID3OHAcX&#10;pQNXh3B3awP75T7sHcrm+DtJI9RdugefKbd//PwqK+0M/hmHl9RgSaEetnd6SqDdiW2xa6Y35mTI&#10;4fxcF5zvtMTBcDncFbPFM7Qpb3nsFMY6j82UjQTt74dTUeouXK9+6pZPYtadsv+zWBT/Gktqc8mf&#10;m4QFL+DnagJ9fWWYmmvCmn3Wk7Ksmv0V+yOkWfF3a+Jwvd8TD5bFIJ39+uH6eLwcccK7tZ54tjke&#10;lewzNeR/tIkcHDlmfZzVaNxpIybcEglJItzrW9y/vBmxlKULyR+sFLuRsp77A6VIOt6Si9jf05qt&#10;f7+WTENfHT1DbYiK94adkyE0jJWhbqoGXQcd2RdQHQJ9QxUEJPnAzEUXjc2lP5/8ezqVH4K7iXp4&#10;KsI+tlGHrKbBuJy8G2F9FvDvOS7AmTlSDH1NA/YtA3uER2bA3toTTvYemDlrHtas2QI35wjoajvA&#10;0MwGJbUVyCzOwJxlg4iIC8L5q8cxd2kPFq6cgSdjN6WvX+Gx/gTmmvD0NMShfcvQ31WGkCBbpOdH&#10;oW9+lzSBIigsNgxX7l6FnYctfCO88PLTU9j5WsApyBxtc6rhGmoFa28DlHfmYM66Plx4fBruUS6w&#10;8DKCCttNuBcJN0BlA3kosO0EcDd01oWxowaMnVShyjEQnOaFhNIQBGc64+qro3j4+Qrx0wcs3DsX&#10;8U0RqFtWivyZSZh/cAYS66NRM7cMjSOlSJ8WiouPt0m7mM5aX4Xe1aXYcGwWDl8S7o5igmcUEx/3&#10;Y+POWlx6sEramCmuzh8rjs/FxWc7YCzGMXVbaqM7BjaXo3VZJi68WI8b41tR2h6NgZWN2HxmGaxC&#10;hG/7XZy5sxm3nx/B609nsH5nNS7emscyXuLu2G7ceLMTszeIxfGP8XjsKJasasDytTU4er4f+891&#10;om9FGupmReHkLeEtMknU9xAvPl2RAPrDTwLvTmL1gUFMX1COGYtqcPbGNsK0V7LJFmt1qBspQd1C&#10;AzouJlBzNYaKmymMQpyh4WkBHW9rmAU7wojtZxLuCDUfU6j7miGvrxruGcHkUxECCiIQ15CKktk1&#10;0CZ2cE/w4ih4i1XH1sI/OwRDG5bg2th9bDu2E8GJAVK/7VwwDb4JPojKDMK0vgqC9rdn0VLqh0un&#10;5uERmbysIhb3NorPEIJk879Nhen4/Ol/ABb/DyIBxYV7zdM3BF/PHuPm04e49ewRbr18gtuvnuM9&#10;ZdeH7wQfQjC+voNtZPzLJD+8Kw7GeI4nkO9HAGgNxDNFEsxHeOKrIRX5awrVjzRk3k8wg48/EweY&#10;AL+f+JugR0pilyuRpqZ4/HkfgQ8+s2Zi8e1Hnp8U1/n7C+//W+L550+ZPwX3FJ8RM57iuS88ijIm&#10;WK4495bX+W6Y5D0if3EUy5c/M7/P4jePYgGE+P2Rz/36m4BZOieihUj38hnhovSZ+Up1IeN4C0Rg&#10;f6n+/EO81wdxXdSZN0y8xjszgsBEe/xYNQ3zos3xoy8ZLyIp6CoNZGBniIJvHv/uo9KdZoZ9ngT0&#10;/4Teffz7/nX5/jWcuPY7eoygutrKn79IP97jlghTWEgFK4CVmElqZll1FLB5NCRijbFffI79b9Lr&#10;j3dx685R7Fo3jJe3xNbJgghaP47i08wsgvYYPOmIQnGgDjaPNOPi1l70lgYhM8FZ2i1RfF7XpaLJ&#10;ISh5NDMW9QRU3hzo/paK6KlIxs6F07B6Rj1y42QhyH6Rp7MpLI3k4UVj0clRGS6OCnAmKPN3VENR&#10;eiBc3UxYjftoJVBYVWuDZF5b3uyL6hg9BNnL49mT32GqxI6Ezx5SUM0uhT/Bxop5xSjKckYlQQMW&#10;+/x2IRIgSMyy15BfYha5UBtbfa3Yl9jOP+nrtx9/tzGvAgHaL7p6QfiiC0D/BS+e3cSH9zIfP+Wf&#10;bmA/3r1CjrcTJq6extS7p/g8OYbno5f4TiayBX3RJkiLUkNTqR1KMkyQGGmC7x9lbk8Wtg7/4NoV&#10;n+xBJW+FUBrMwu9fzI5qE7SIHT8XFFljIEUBBQQrEQQJCQShcSHySIinEcaynpxqwqP9JSgjSMXY&#10;etxcnUId0ie5LSQTUIioIGJhZ228NppiZMCqmgAinW33fSSURqCObJGzcJERkWMEABqxJWg3lvze&#10;s6lw8sKMpDYU8byTQ7QlkJvOa8tbU3B831ps370Wr8bvQYlgTJv5Glmq02jTkDbtETPi8QSUiax7&#10;DgF/bqhwz1GigWcAdzs5aYY3xl+fYFEb9XHaaEmm8UKwlhUgj/RgGikxRjAjIDJmXvmxlrxPE9n+&#10;rL+/PHIimF+kmhTRJi5UBwbsm3YcE8sG0pEZoYDcWEUksm/kJ2giK4TlBmmyf9pKs9Cu5G1ZvDFa&#10;sk2RR3BfRJ7UJegg3J55cwykEpgbE8CEi/enoVQWKY/yMEX0F3nyXmOUxtnBnWBMuCjZWGrAjMDN&#10;jsDAgUCqI90JvekuWNeRjxPbVuDYtpV4e2kX4l04Zlx1pegxS1mviQoakmLzNNFfRRIGk5hpn22N&#10;SgL1eAL7aJZfnqCHimhlNMUpYTBDUwLMHXn2sCbQziKo78vUQ4FYjPvhAHb0cBzcGcCrPeXYMiMC&#10;4V4aUoSnmlgVzC9QxaVlnjg6wDF3sQoXF0cj2YWGFfucMLAcLZl/PQ3mBHVUJ6qhNllNitXelGeJ&#10;O5c2SYuGfzzaQbywEWWs/47BGFSxLt1ZGhjMU0V7lpbklhPgzjF3Yyne72vBxN5u3F5dj7HDs/Dj&#10;7lbMqIuCKeXJ5bOy8KffPskA+7quXMxMN8WKQnWsa7KTZr0t2O7bel2wo1EdR7vscbDcCEdZ3iOx&#10;CL+XY0iAduEiM43yV3wl6jQHDjdKISXx7j6+icAFXyn/xVgWvuaYwPyGEsp2jsVvv2WBcJ9NI68n&#10;DxXg+2Z3YJsL9qYwj00xONXrilMLYpBPo6mV/Mhgv4+3kENzkg46E41xe3Exx9o+5jGF5es7kFHq&#10;jpreJOy6uAU3X4hdKYEY3l/H/oFFzHuhBrDBC/aso3D3Gx4Zwq4jO3HgzAnYeXlJ9/9JQeGBcHK1&#10;QnioB3y8bBEW5S25O1q6W0igXV5HFSomWjDztURyWQLc/K2wacsIamvK0dPThaycTODVXexNdcdl&#10;jrvxWNZDRCpaSj21mPJxIWWa+D2Lun/L30dg+5/QrLnT4eJpjMaOEuSUxOPpy1GCdY6niN/hrO9e&#10;34v22kSsWNSMu/dP4MCJzZg+sxPJuSlw8HJEQVU+Fq6eDwsaUzGZ4bD2MEFFey6OXduJ8/eOonxa&#10;LlJLo6HvqA7HYGsokaeqJvIobMiFoq687KuDhTY0rLRg6GYMJXMVyBHImzgbQJFySYHjQMRlF+4w&#10;cUVhSKmOR1C2Hw7fP4i+TV3I7EpCy6paJLRGoX97P0IqQpAzkIaktig0DJQirjAY/Zs70LSiGoce&#10;7sT0xVVYv7UHq9e2IDnPBYPLa7B47wB78xuE1wSjbFY+CloS4Rysg52nZ8MuUgXu2dZYfGwmNl+Y&#10;gxUHpmPtydloWlCEAze3YsnuWcitD8fwhk721OeS+8q115vQsyIVeY1euPxsCzafm4VxiP0mRHAE&#10;EXDkHs5cWY1HY3vRNBCLOZsr0bwoC1ltYdhxaRkG19Qjvd4fJTPC0L++GDNWVqCgNUbyjW/uz8TD&#10;V9tw/OJC6Iqv5JF2aF9QA/MgQ5jFOkA70hZmyX6wSA2Aa04kXLPDENuQAd+ScKT150M9xBjKAcZQ&#10;9DGESYwLXDMCsOzEKoRVhCOhOQneeX5wjneDdbAt4ksTcPnpZZpIX1DcWombz2/hxJVjKGksgJGD&#10;PsIzQrH1yHoacxGQ6y3zQ2uRB7obw3F8cy9e7V6OFaU57MjC9wzYveIXgP//F6Kh8oPAdIJA5OkN&#10;KaQh2ipw0s4QFy1o6bm745aNLfb5uGGVnyfWBwRgna8/1vr4YoOvHzb7+WGrjze2UsBs9/LAbi9P&#10;7HB3xXYXZxzmte1OTtjPa6MpKdjHvPa7uWOPsxP2eDhjv6cTDrna4qiLOU66WeCEixFOuhrirKcp&#10;Djvq4AwH6WkO2DMccCc50E64GOCYszGOOhnhrLsZzvH8aUc9nHbWx0kXXZxy1cMZdwMemZz0cJbP&#10;nHMxlH6fcObfHoZ8RnbthBPPu/B5N33p2nkXS95rJZ0T5Un5Ml3g7zMs9xwtzZv26oAfhVqBA24M&#10;FGBzFQHpUBqQQCWRz/MCRAu3mIU8DvDYYQacWQUitJ+8/iv9mv0RFsO/oR8v8CLTjiDdlECK9fgV&#10;2aOeQp9KEgl22GrAevy3SZT9108f7AtXNgFralj/REzMzUJjgi3mzSjAmpkFaCvwxtqFjTCkctAm&#10;uLIh2Minonk+JxrFVHLJHloIs1ZDMEGLt6ES3t8Vi15+k4WtJbQ15CXw5uEpm2me/PQAJUWxsDVU&#10;JMhRgxYVuKeTGhIJ4I7NDkehL0FIsSOyAjWkjV/+SrduHIeDlZK0W+aapfVoqIpCIkEHZjnKALsA&#10;68LNoIa8+bVhTakBlntbAC9lUWCmaMx9/PBJiuj0URh6JBVl4TIELB8eQri/C969uEv2vEZffxOe&#10;/DQc1JWVsGvbVgKBj9jY2Qg85Pn3L/D1kzAqx+Btry/NCKdn2CGHALA6ywgtlc6IDdWj/Sv7ImTt&#10;4EZgy37yk3wCLJFd6IvkNEvEJJnBwV1D8rnWIM/FZjWb6lwJZLQJKBWQSMBekqiO1Ahl5GfbSD7k&#10;Y1cJ0D+sxdW1+TRuN1IzzuJ7LqY834S0AEVoqRBMUrk1JxuhhMCjLVkThQJAU4l9WSg2oxLuRD95&#10;Ji10ZlrpgF35KmgmMMsjKMwN1f+bG1RGqDZqY3VQE6SExdXhGL9zFg/vXsKXT4+ltQ0W5sowZ7vq&#10;GyhJkYXiPOSRHyiPIta9JkIFxQGyxbTZNGo82eaaBJ75CfaoiiJQpGFSy3uSHFkmgXlNmonkSmVH&#10;ZSu2/0/0UkSZ2GE0WQ+F4SpIY54V8WrIIuAuSrWELkG2DcvsrvBFThjPEaAUxMhLLiXZLDPPXxE1&#10;Gc4w5H3+5G1NogkGSu1RHSuPthSWT6CfzLLLw/XQkuUq+Z5H8O+WLEPWnaCN4L86Qo91MOA7qCDS&#10;QREmfGcbUyU4sA+6ELQ7s+0aIo0wnYbazCwvXKRRc+v0bjw9voqGKEGXtz4sCNjWRangTYmYLabx&#10;L8Z2E/urAO4CfPabYHOpCQpptAjXmNl13ijl+7Synj18p3nZuugtcIQ1x2NjpBxW1zigO4ngf+oI&#10;Xhwk8LrSzr45GwdnxSDKSxO2HGNbp7lgcaYcri1xx6EeY0wdzsHn443IYv4hzgR+fFcL9ol0GlX5&#10;5GdNvDJqE5XQnqPNdtDF9pXNUjjHi7tnEmNfQAKNmzkVzpiWokVDkO8cJYfeEkPoa5EHNLrOjNTh&#10;9e5e4PYWGhFb8V3MSn44iQMEOKa8Jy0uEGdPCDcWIZMm0Efje3GuMWYmyGFXn4+0MNiC921ss8HW&#10;Wm0c7g/BsRY/nGN5D4WLRztl7gyOWWHkTOOxmfK3m6D9ZAuKxFeHr9Rvkhz+JfMoc2l8z6kXvr0E&#10;7D8+MX3Fjw+yyZQM9sWxzdEEBBHYlsb35Jh4PuyNIvZ/LxqCBZEGKIgyxoL2aMyoDUJSkAFCaVgM&#10;BIsvhY9xbO8weoZrUdGTjjufLiAwO0gKO5ibFoY43tfIMTjRKyLIGOH5PFuY0EhS0lOCa5Aja/gN&#10;t5/cx4SYLPoLXb4m3B/E7NInvB17gK/CH59/Xxw9A0tXayhoK0ugXezIKXYKff/1OZ48G8XRI/tx&#10;4sQxnLl0Dsc3LsXRXH+M0uAdE18lxULehTR6lqgQsFOXzKEMGGA/XJOBx/vXY+XIejx/9R6v3n7E&#10;1Zv3cf/ZG7T3zEV5dRvSMotw748Frr/I2c0US1fMwInTO3Dz7lmcPn8Are21OHlKuD/JqKIgGmnx&#10;rqgtj8WRYxuwcdcy2HhawJVGyJKNi+ES6ICrDy9g9OkVJOXGIiYjBJ7hdmgdqERZSzZSiqJh7KQL&#10;K08TmLkaQcVIEaqGynAKcEZKYbrkw24X4AIlMxqP1N8+ycFwDHSBuasF3ENdUNlO4F0QgYyqBNyb&#10;uAH7YHMoiC/Kyc7woZEdUxWCPLZfWFkgomqikdKegsXH58EvzxXO4TYw9TSAdawFofJrDO0ZgqaL&#10;Ikxp9J4d3YjgTFfYxVghuycX665txsiFVTjy/BC+sm+nlQejuC0SITS0nTNs4VfqCTfKnuBcO9TN&#10;y4Zvlh3Nxic483APEou9YeqlDJd4O8ze2YeZW6vRvSYXcVU0Boey0LG8ArFVfjh+fyf2XlyDyo4k&#10;pJX64PrT3QTil1DVl4p7X84iqT4QWy+N4PjD7XiBK+hcmYObn/dgxaE+PPpyAZuPL0XLzGwC9kHc&#10;eroGDqE6KJ6eiRmrGmEfZwrDWCvIeWtDk/1czlkRco7KkHdQhoaXPuScVCHnrgIFf13oxtnBhQZQ&#10;ZGMmPHKCYBFpBZNgQ1iEm+PIoyNwiHWEoach1GhAqZuqQM1CA7H58dh6eBuuPriK11/GEJocAu84&#10;b8xaMYjRh2chV5/uiIWdqZjVkY5jW2fj+OI+XNkoPh38h/6X6BOF3aXLGF+9BndmzMD1piY8aGvF&#10;tbIS3CguxIOqMtwtL8a98iLcLSnAm8Ya3MnPwrO6UryqzCYwYCqLIFgIJlDwpcEQQKHrRyHsTcHr&#10;wvPOVF4EYEUEefnCNcRW9rvICiikUC4iiC3hsZSpmL+LeU8+j7kmTOLIlEkBlG348xqVmbhPnBcR&#10;c7L5d464Lvz4bWR55fPeEuZfw/LFsY7HMl6roZDNpGCrsMahmUU4t6wNn8WmGykEONkUfJ0ElSLU&#10;o4i9KxajDhjhHgfxIyqAZ5baeOXKe7unAzevkW/vqETEbP9PPv47encGE6Ju9Toypd7GMttZFxFl&#10;IkuNWsYFOzz4Tv9b9AUX0n2AEQLQZTV4M6cEA4VhkrvL8KxK7Fk3A6Vp7rAl8HMi0AhkqqXiftnt&#10;gyLhwuCkhVpayKf3EyySvn75COFx8vGLbBeClVvWSRFEtHSpUP8FtVdnIUxfDkEsJ5AAzZ8AKMxZ&#10;WdoZ05xAyMRcDaZmbLM/yIbGQlysPUoLghAnZrHmucoApwCeYpfEBip1AdgbtfG9yBiLCI5/XL2M&#10;B2dO4vpZWWSfyY/v8PbdCxw/cQCaYgEdPsLfg8DZioCQymXzuiH09NbjyXPh9/flb5siTbx8gAML&#10;BoAHNHo/jOP7hNgY6xtc7LWhRrCdk+uKhhIXFBK4l6bpIylMB18+yGbrnTw8oGmggezcCERQwJXW&#10;BCM52wprN9YStJvAwlEFygRZwgfZx0YOw3nGmJ+uiF1zoxBDACFcXNIIaOMDdSSQmhlKME8QHs57&#10;Dy4Kx9WNKRLoFYtF4wIoZFlnP7ZTSYwO+kut0ZRjjEI+n0lw+3mWJ9BC5S3cigTffhmGwxbYmCaP&#10;GgF0WWZlspXksiO+uGSHCXBLcMfy1rVF493tk3j98Aob/x5seI/YzEgAZ1cCd18bJRTGqKOYILAz&#10;SQUdsQqoFECbz1el6sCTfUiPhkB6lIUU1jKd5ZXyWoJ4z0gC9AQ9pEXqw4wGgxn52lzsgGTeVxwl&#10;dhdlX0yhAZEkj+JoAv8YIxiQH2IRblW6PZ9XRmWMgmQg1LJc4b5RH0OjIdEYhgRMvgRSNTHG7Pr+&#10;qAlXkBZ5tsRroCpIHhXBaujK85Bii2cHq6I6QVsCp6U0YhpSLWjEaCLPVwFpnvJwE0Cd/c+H+QUy&#10;BbEft0eboJ/3HJqeiqcX9+DRtcO4e3ARCkJ0kRCkL8XkXh4ih1clWsB09usW9tcWgnbRX4XhSVB9&#10;uMkF8QTGYnv/YhppjbHKGEjXwNwUFSwutkBTlg3M+L4CdA9RfrVGURaNbQdercHXKzOAp8swv8IF&#10;SYHmsOT77mhzwdZKTawp15Y2UPpxpg24PgcpBLgelFciwo822669xBHdzK8tUx8NNPAaUzQwWO2M&#10;C3sHpS8U21fQIHh3AdmeymiJ00dznDpqaFB0p9PYrjCV1hVYWXDs/XiOjxe349PpdcCNzcDoekyc&#10;W4z7J+cjOVgfVuxLT2+KL1ria/cU5pR4AOd7cGaeP7b2eqMi0wEmrNO9janYUEtZLS0ufYrzWRa4&#10;TUMFfQSbnTwK//J28k7MuIswkIeq0B7E8gmtMCUAOWXuN+osMWkx8QLurB8maJC/vcdTE7h3V2aQ&#10;i68711dm4fLieAzRKFgYI0de817JZxhSZKDzhzZidk8p7C3l4ethBDe29SDB4OSuVVg01E549gGG&#10;TkawdKcOIZmbGeHd3esodNbBAPv62w7qtTU+2FhEI5TvL6crD2NnMxy9cAgrl8/FwqFu9HTWo5G6&#10;cs7AAGZ0Tce8Bf3YuHE5Nq5bjuWL52HlstlYt2Y+tm9diVOnD+Pe4zsEXiekmctdR7dj4aKZ2Lx5&#10;NY6ePIHj5y9i9fbt+Pb8HsZm1uBaiA5eRytgim2FLazLcoL1ZdQlw0wz2X8WB2D8wCIMdbZg4bxB&#10;WFga48nLR/AO9EXv7CHsOPB70eFfKTcnCjN6qxAe4YZzfJ/rtwgcU3luoBPTptXD3dkKESGeKC5O&#10;h6unNUJj/ZCUHwenYEdo2WrCNcJFcofRs9TA1Tvn8OTtQ3QMtuDF+3s0at5i1eYFuD92Q4pUc+3R&#10;JTx4/Zi95js27d+B+Ox01He1ErjeQ3FLFfpG5qJjeADzNizFwXNH8JTG2pYDW7Bu1xos2zQsRabZ&#10;cHAhth5fhN0XluPG6+NIKAvCljOrEFcaAdswC2Q1J2NwYyfWnxlGRnOE5F5y7PpWzNnciebhMuT0&#10;ZGPJ0cXYfH4EjQtKkNISi9CqCLgXB8GjPBSNm6ZjM43VxYfmomogBwOrmhFbHgDTSGNYxJihZrAA&#10;zbMLsfzgAIF0P4q7klDak8K6HOCIeIGutc3I6klC75oqVAwm05DwReb0LBgEGsE2zh67b++VjAtV&#10;J47Ji4tg4iePofUtSCklrqJR1zK3BMM7Z2Dr2ZWIKfLDoRubJJ/2I3fX48zTnTQSHuHll6vomiP2&#10;jXmC80+24d7HM9h8ahja7gTptopQdlVBYbv4UnIZu0/OhDYNaTOCdlVHbcjZa0LORRvyvoZQ8DGE&#10;Do1XZRdNGHrrQdNJhUkVuq4E/Q6UudNyaGgZSesfRJx8EbJT21YX6RUZOHj5MLad3iVtfGXO9g+M&#10;84LcmsESDDanYnigGu+fXMH9U2KF7X/o/30SMxxidlfMKosZhM9U7G+Ai/vwMINgocJLBsYLCEor&#10;CRzKBTimsBXb85fwWMhUqc2/KYjF3wUEq2JberG7XLm4j4JazKpK58T9fE6kYuZTSiFUpUkFyOer&#10;BCDh7yKRP/8WC25rqCxLKbBEWdJiRd4jninm32U8n89zeUxFLENsYjTNE4sb4rF3TjU+pNMQELMV&#10;wq+8i/cL0C4Aey/THCrgQYL9Ct4TaYCvFOrjtOTvOyjhoquG9GXglL0pLgV442Z+PvBI+Fn+4+yK&#10;hOw3EUhXG7P+VOgCUP36DCw2VspWxktawrj578NK/mv6gt1O5M0yljWvFHf687F9Vj16p5UgJswB&#10;x7fNw8MtfTjfnYxTlW541Ukjq9MaH7vdkEZwFGlDPlKgTk2O4duPr3j/6Qs+TH2T1LAgTTNdyGvL&#10;Q12Pdf5JIsyp7PqvGTDZcXsnBa83ASbBWWOWI2K8DeFMYP5x8j72HlgPfz9PyT1FSUERhrpaCPCz&#10;ZzKHn5ch/NXIm/nsU2LWrZr8kmK0M0mL+3QwkaWH7Xk0FF88w/u7d/Dx5Ut8/vAOnz5PEJDfQ2xC&#10;OLS02I+kuryFC4XTns0E5VTCZ8+JRepfsHHLWikKx8TUG3ydfIFUdxqTwoXs2yT62+uRkRQi7dCp&#10;Q4BZQMCXE2+K1GBl1GdbINxDHjevHGE+gL6ZPgwtNFBSGoo0sSC30A6VDT7YvKMRlfWBMHdQlSKS&#10;KAhgSdDWlaKJ1dXmNBLikExwLtwWxAx0R1WkFPKvrykcCQSwwhXmx6M+PDhQgJ5CbQy2eKIw1Ro6&#10;AtjFuWH17Cw05lrQQHJDMkFxsZj563EAWvVkM+315JuY6RXAfbYxDlbZoCPBCD25Dmgu9JZChgrg&#10;PrMhGENlDgS3cjgwNw+b5zZgzZxmbF1ExWxMAMgk/HuNCUwDbOXRUmyLNQPBWEhDfA3rtL7XH3Pq&#10;XTB7WjDcyWfhN16a44vuWh8MtXhhzew4aXGkcAvJCNNAdb6ntGhU+KEPTAtFbY4ZKlN00VVqj+Ys&#10;Q3QV6mFmrSPqc91hwHvMaOykhBhgiDztK7FAW4aOtEPm6mnuGGn3w7r5edAnGBTRjzoK3DGn0gsL&#10;a70wLcMIVdGqaE83wZLmUGyZVw4z5icMlrwwNaztDsPiJh/MqPRFc54zWtPMmb+HlI8ZDT4/1jHY&#10;kO9OoD8ryQpLCWZPTw8DxglM31ygXtyLAn8V9NRFSTuivpwThzvZ5HmfkWx2XYxxAdhFGrDAnXnR&#10;SCUPcmhE1CRrozleFatqHXBtaQp6U7Ux1BQKPfK4MEIeqzq9sLbVSzKIlhPsb+oNwNTV2Uhy5hj1&#10;NIAJeby3Jwjb6s2xkPxqDpfF6W+hsVMWqwp3Gngi1rwe3yEvUgV1PN+brYtlTc7ozjVAT4k1ZtQR&#10;cPAesQ5FhJATBk9fjgUWVtlhJmX47CJ11KUqw4L80DcQ95C+v+Zwuor9g3l4f2w2Ti/Jx6HlhZJb&#10;k1i0eeskjf3v4uvXe3RnmGDqXAc+n2khPl+N7YvL4MTynm/PxC6C3bZCgod3t7CEPHkkZHK/vmym&#10;XRjqwq2rk2VOo67YW4gzrQJofKANTn3z4wMeXzhKkSr856ewoDEbby7uBD4J2TuByspC9HfVIZJy&#10;utSdY5djI5/8mCd8v8+IHZRlX0WrSsUM/U/6/g5GJuqwNFCEN3kbZ6aDbVs3wNTVCW++fsUbysFL&#10;V+9i9JLMIEgwVUE7+XK3ypyg3Q9t5L0VjVVrW3UY0rh98PgWzp0+gj07N2HHjg3YsHG1FMBg67Yd&#10;WLV+NUZWLyMQ34zh4QUYmtuHWfP7kZOXibLqcrT1dqFzZh8Bbg/qpjVh0cgwyqoqkV1ZBZ+4JHTO&#10;X4RV82bj+8ZFOBagi/F4LXwQxojYoXUtde9i6rDZ5N0C6r0he77bLRpxpmhvrcO8hTORkpWAhmmy&#10;cJL/ikQQDVMzDazbsAy1DeUoqylCeHwILKnvbOzNEB0VBlMTIzi5O8PJ2wOGNmbQtNSHnp0hlE1V&#10;oW6hhqKGfDS0VyMtJwn98wm6R+ajtDofMZSt67evQH1nFaYPdWDvyf04f/sq9pw4xt8nce7mDRy9&#10;eJaAfDXqutvQMrMbtT1tWLd3G7Ye3I7dR/fg4q3LOHPtLDbsEiE/v+H2i/NYuWM22maW4CwB8K5T&#10;G3Dk8j4cunwAx28cxaXHZ3Dx8QlcenYMNb35eDV1T5oN37B/GMt2zMH0kS4sP7wKs7cPYvvVjUho&#10;SkRccwoCqmMR1ZGJoPoERLQkwDXTGRvPr0RpdzYW7hjCytMjaFneiHgC+21nRrDy0BAGNzTh0uuj&#10;yOtMxOK9vVKyjiGobY/EzckTaFtcgZCyYPgWBCGtLQ9ty3vgkx8I+0QbrDo1FwU9Maidk4nYMj/E&#10;FYYiKMULwdnuKOhIQnJ1JLQd2E8TaIwvrcecba3I64jBrFUd5MN7lLaGYMXuZnQuyEdskTt2nFqM&#10;oAwnKFI2y1vQiJ8Vgb1HhduucAE7jUmchYWXCuSs5aHqbQI5d0NoBFnBONwaFmFWsA21RlRhOA2F&#10;WMxY2Y/le0cQWxgBG28zHLy0HzvO7sLeSwdx/sFlHLtxCmfvXcTJu2dx+fl1jPFfZFoI5PYtH8TM&#10;lhJcPCkK/Q/9n0Hs/qlB+BZNIVZhQUBOMCoisQiwJY7i810FQbYAzyJGuTgvQmuJ87/Sr/vEeQHi&#10;xU5vAmiLZ8Q18ZwEyJnE7HQprxdQyJcx3xKCdPHMr7zFBjzCGKik0Bd5ih1IqynMhEEg4tp2h2J6&#10;rjcurJmO8VDeEy/y4vkZ/C0Au4h1O4v5DVDwdfPZLhoh0wi4m5kaCIraCOKbrFk235eg4A0VwzMb&#10;Km4nBdylgrhNUP/AXhc3bI0xmZUOnNpOo4DPlDO/etZBKCahzNtYbg3rWqCNZ/FOVEr/++swTriw&#10;vsuqgR1dWJLjhl3DLQj1MkOwmxlm5YTgc38GvpTY4HOBAb7lk3c1anhXroccAjNfY/79kyYnJ/Hx&#10;0xQ+fvsmmSHPP7yFgoGaFFJNQev3TLuYgReg/dO3zzTpvuDrz1mwQ91pCCGYEQu0bu9sknyOq0uy&#10;xCP/QJF+XlQsJmiuyYGXhyU8BWgX4R7FTJsI9Sg2nxKuMQK402ATG1R927kCePqCupy1+8OXXZCJ&#10;nRns3KwJ4K8j2t8UnhRWmXFOeP1c+KTKfF8TUuNgbGWEjz/e4dvnMeya18eXICiZEj65gLOtruRC&#10;UlsTh/BgA+QlWKOCoFmEiytKsIKDrTBwAC3yxNRKDeUVASgqckBmtiWVrDsaWgLR0BYFFw9Dyadd&#10;lYDF31UJvQWWqI+Uw5IGR2QTlInFkOlRukiJsZCAbGKoPoRPsi8B15JGA5xdFYE0L5nve2yIJrQJ&#10;Knyd1BDIPpcYpYZgf3lEC2BC0P51yI08Y/+sZzuKLfQFcBcAaKEjmmggBDJfb4KZIBfmQ2PKlEAr&#10;0lMV0U4Ek95KaIizREaAHrKCDZHlpynNNNtoycGW9+mJuoWZIchbUSo7JVBd2iY/SNQjUgPezvKw&#10;Y94iAkpUmKW0SDQiSAlOLNOJ+ST4aSCH75iT7CJFQdElGI8J0UdGuDaKY3UkX/aMYDlUpWhJv9Oi&#10;raElQDvLTw4xRkO+JRpydFGeqI76TH20FBijp94D1Xne0gJeD4678jxXVKTboDBGH2VJBojx4LNB&#10;KvDm2AxwVZd2mhULZIsTzLCwJRjF4eoojTdDdaod8oLV0JTpCA/yUSzQ9jVWQjDf25m/Z8cbYUWc&#10;HDZnsf0ilNAeoYE5qTpoCFFGdban5B6zv9gSj8VEgVhQKaKgSAYnk7RZkDaejCSggO+X6id87zXR&#10;lKyDVa3eeHdyOkaavHB6ZzsM2U9SQuXw+Hw3bu2pQH++Nt5d6uHvarw7N4QYR7ahuw50+R7390/H&#10;iYUJ2Ds7Slrb0Mv6nVkYhaoEZbjZyUGF7Svcm8qiNDBSZYalpRp4trcA9byvn8B8TmewtLbARJ/1&#10;wzVpgfQMGgDza4wxi/dOI5Ce2+AKWyv2XTEeJ8bw/upxaVYer/bh88lBLCm1wtebg1jc7gYbGjqv&#10;r67FxysEUU92YU6xKQ7MDsW+WaF4dqAdF9c1w4NGybPNcdjRbsW8Y6UZ8hXsa9fjKRdFpKgOymix&#10;ELWdMlJK5OfWFFyWwj5SNgr3mM8vsLQ5jwLpHLqz/Nin5SV3IQ8zJXhYaCInQ2zgNYFmPz1sK/Pm&#10;cF2OAgKWfjc1jCSLzbvOIoUAAP/0SURBVJIghaj8Kzm72ULfXAOW5lrSjr2/6Onbf5yEWd3dijL2&#10;k90JlE0rWbdtwSi3lYM7eWAtePX/AgkZ+2vy5BdtCLTAi0QTjItJp8UmrBh5uIA8FNHPRDCF+SIm&#10;u8xt+K8kpjOEpB6nDfOaGT//OIWn7yYx/uEHnr2SuRgKmvy5UOgvIvbfkqjrr2kc8azQE++//J4A&#10;+sarT98+pzT+ggdjT/GB5Qjnp9tPn2Hp2jXYvGcndh/Zj+fvZGuHxPNie8qxjzKXyL/Sl5/G2Gdq&#10;K5EevxY7wnyV0i+SbWn5r2nNrtUwdjGETYgdAvLCYB/vDn2CWDkHbThnBqBiUR02XFqPq68v4KW0&#10;qVITQf56FE7PwPztfehe24ScGSkonlMgAXwR3/3W5zPoGClF5/IyOETqY+/1TWheXI+w0lDJ3SS7&#10;NQMhuf4o78vBgl0CfL9E+zCNz5VNcAqzRttwE4F8BrI7E7Bs/zzyYQynH+9B47w8LD4wHT6Z1tB3&#10;Vod/khMGVpRg45Eu+AkZt74TFTQ0xFet8e9ir5LHUjSaI1dbcOJiMZ68mIYXb3rwemqVaAWsP7sZ&#10;yh7m0Aq0h5qHLgY2D6BnRR9W7F+LZQc2Yu3JXagZbEHn4l7Y+Dng6rNbWLt/M3aeOoDDF47jwp0r&#10;0tq++2MPpa8hKzYvw5wFvZB78DM28n/o/zD6MoFHyQGYSBXuKRR6RbT68yk4fs2il4kjhZwA3r/C&#10;94kkgHYZwYXY9VIAM/FbhEQU95fyfnGUdsVkqhR58B6x8EbM5AuwLmblBbAv5d/VTFV8tpx5iA2L&#10;xGZJlVQIIqSiAOXFPJfKe/piMFjgg3sbe/AuQhNI5PVMXu8nSFxIodfH30N8biaBWR/v72cZncxL&#10;7JDay2M7r7fwnLT7JO+rNWT9KDSLmYqYSm2AWPLAWxWvCeA/BZEXRQYEyLy3lXVoZh7SJ3TWX/hq&#10;52njmh+NnT83Yvpfoilc8mX+s5KBLe2o8FDBcFsG4r2NEGmlikQq+6cpFOy5fOd8pjyWnS2HsSJt&#10;JFHZBFr/YwQeIXiFODS2t5ViDstpqUFV3wCXL8u2Sf7n9Jk2Q47kfuMrQPuWenibKeLRLdkmR38l&#10;G2M96P30QRf04douvKggv+rJ4zrRpuSTcI8R/aNWAx9yjKhlrlMK/1ILf0+6FiYIiAlAQ2shpjel&#10;EvSZoyI3HO9fiQ3UZM8Yskwre0sqj888NYlT29bixQWxkPgrvJwtcfnsfgm0D/SW4fDOBZKfsBB+&#10;KzozsGl+LYL87RAWFyhtymTlrAe/YG24E1z7BGvCzV8FAQSjLl4qMDKRlwCy2Owm0kcHlVHa0k6o&#10;h5bmSv7VqSFqCCD49SKoFH7IUUF6iAtQRCSv4dF8PDhSL0WICWaKCTeUFhh6u2jJYp57KcKPYDiG&#10;5RYRME8NOJI/5JOITCS5ErFfi1n3RR5INJaDCwF0sIcOfN10pLIc7bXg5aiCQIK8CAKbdFd5yYWj&#10;wF8OK5oD4UwwbKdDYMf6a4v7CeA8XFXg5qwkbaAkvmC4uxLYOsvB3loBZnxXsbmMCIPo7q0BR76D&#10;i4My7Gk0uRM4O/Mo4pqL3UfFbpoBbtrSDp4urLsI++lPPkT7KSLcTxUO9opSDHARUSWUQDU+RJ33&#10;yyFc8Jj5evF+L5YtQlBq0CAS+wsEkBf+NEJCfcmTYC0pxKS/uwL8WZeYCHtpkypb1iHERx2pYfoI&#10;Yx5F8XaI9hCx87UR5qYKH1sNaLPPilCKnkxipv30UA4ONjhgb40JhpPVMZymj40V9mgIU4O3rRJM&#10;eU8L6/Gijn12BseVcPEQRnkL+67gf48RpnYVSUZaHOtfnW6KwnA1afdTvNyCVG8B1rUko03wOCaA&#10;RlS4HJrSlZAfRp6IvvDlNHJC9GBLA8iI7SG+xIgINNVxKsj1JSjN1sL1LcWoTdeVFnUrkL/CRaw6&#10;zghLKi2xp9sJF5ZGoTFeATOqHFBXaAU78sKYwL2jIRRFMUpoy1RGOcvF2yU4OhyJ3jI7OPG9tFhe&#10;a0U6+/8LXNjQhgurS3FtZSEWFBph7FQ9Tq5Lk9YLfLixARNnh4F7KzG7yBgdaUpYUe+IBPa7XYPp&#10;cOf7vT9aiJPDAZK7El5cwqE8Hxxmf5O+lHZR/nSw77ZTFnSSd9NpAK0Nx5d5cSxbNqFxcv0wcrwM&#10;UelrhM4kD3x/flU6L+jD85s/fxFH09huZX/B4+3wZT+KZ/9INaZ8/ycU5OSEAB9nyc1Dz1wNtjxu&#10;ObwHVW1tiElJh4d3AHz8Q+Dp5YekxHiEOZsil7ybz7bEKoL2Icr3YT9gB3nRnY813c1ISC9EeF4d&#10;EsubkFxeh+isQmSU1iGrrAmFtdORmF2OpPwKZNQ2IbW2EfmtM5BZ3YHKtllo7p2HaYNzcezqDfQv&#10;WYLepcswbdEIupevQ/vc5RhesAQnl87DinA73I3SwyexkLeb77aOuncpebiMaRF103zKg7HTOLR9&#10;K8bfT+IN1curyY94Mv4G72mLTBBBC5Pk59Le/2vozdRb3Hh4Ew/Hn/AdPmHih1gj8NuokcH3/306&#10;+/gCOglag4qiIWemjsCCOBTPqkDV/GpcenEeVX2lmDbSjLJZhXiN52hb1gCrWFMUDxWib9cshFVH&#10;oongvKw/BwNrW+AWbw4jH01UzyrF/B2zEF0RiYV75iO0IBDu8faSX3tOWyQqB5LRODsLJ+5tZS2+&#10;U0O9R/2iUhT0piI03wf9K9qkRbOnHu1EZX8GmuaX875vePjxFlbvncW6XCOwf0aD6AWWrJlBw+cK&#10;rt7bwzvu48nXU9h9vheVLaZYsNQT428HcWl0Ou8dJd++oWnRLBooRijsq8SyQyOondWIgTULMHPT&#10;UgxtGcHczSPYef4QvGOCsHLXBly8P4rR5w9w6d4N3Hh0B4/fvGC7PMPrr+9R2lgOKxfLX5sr/Yf+&#10;j6UDm3A1wg5IogDJoPAoE+CdzVZBoSxcZAoIfkopUAoolAspoMsIMiuZBKCt4jUBzAUQFu4wFbyv&#10;nMdi8SyviWMV86yiMBd5iWMpr1dRWVbyvHC/qRTPMT/hPlNDgCq2yM4neCnjsYh/Z/He2RmYlWKP&#10;V6tb8CWF9csTebGOM5n/EI9iO+hB5tXHa7OY3yDr2cXzIk1n6mESs2k9fE7smtrGYyPrJ3btFLOc&#10;NQJk8ncjy2wx5n1iASrza6RgFUp8GsuRXGT4dy3vS9PERXeC/c//OKvzP6NP+CL8+GeG4m1/Jsrt&#10;FDF5eTtWtKRgcaI1dkaxbmvjZe2Rxd85avhSoo5D0QRqBAu+5jp4+VgWp//zv5+U+K/p8ySKE4Kk&#10;T8bCdWBDbwaCbXTw8edi8T9JmClqOhpQUSIfSK5Rsdi2tBsfGmzJI/JRtEsj6yrcioRBRmPsU4mF&#10;FP9djnmrChcbHuWZBFCRV1aRYvYbWOjCzFodZUXhKMwKgJmBAnQ05KGhpETwpgotLR0mLaioqECJ&#10;z6kx6WsoQVtZAeb6OjDT14SxjhKcrLXhJhbmCt98AwI+4edMYOfqZCyFM5PTV4aukz4MbBVh6qQC&#10;XUdVGLqpw4Bg1M5VTYozrkbAbqRFEGjC5/m32H7dk/kIdxlvnnMjoBYGgthMSWwSlJtmhfpCJ0R6&#10;EOzyb3NeE24KJrxX7EBpTAPIkL89vPVgbqkIZxE5hcAIy/zZH9nHGwSv+LdIwqd9pj1i+bwNwXGg&#10;lx4BvzlUNYT7hKLkryy24nckMAvi+8WxbvE8is2afFlnOyYRn1rE6xZuLSLcoIhnbmOuLC10tCQY&#10;tySwc7BThTbbRLhlmDtqwtZJD0bGigj0sYSPmwEcbVVYFnlkpsa25vOG8nCxIH/tFWDMdxH5GDFv&#10;A5atz/fRs6ABwHKNWU9nE0WYs2wrKyVYWapIbggi9r2ppQJ0+U5ie39dAmxrYRTwb3MmwR+Rb4Cv&#10;HpztleDsqCXxV4V1NOJ1wUuxz4AwSBx4dLKSvY/YSVNETBGLJs3YbrZMyU7KSHEgsOZ7ZpLPBfwt&#10;Ni0L5W/Rbnrse1Us+0kdx3o/5dB08l9aT8Cj+DLYR4P8RCOiCL5FaNMYf1VkhWgjkvkMT0tEmIsC&#10;wn0MpGg++qxfAA00X14rTFRDDH8nC1BeFYaUQGPYk0fii0EczxVHKaIgVEEC9WIn1SiCSLG5kojU&#10;okwei/CgocIw4bWBPHMM5lsQlKsgJ0wFCTwXG64uldlSEYC8CDVpvcDG6e5YP80FBxckY9eSAvT3&#10;pkmbOLW3RuHO1aV4+2AFZje4YHa5I1oTVXFqZSIubCmCJdv9/lkavmeG8fJkP7rz9LChxxO3NuVj&#10;W28Avj9eB1ves3W2P06uSsOmGak0vI/i2woCoFglfBV+2aLvTqccGBByU8hcQ8pfJ1zMMYA362mg&#10;Ko+WwmRKCQEzvyPEiHJ+/I9dP7/JgP3E9ZM4NVSDQvICD7ZI6xREu9paU57/F9RfX4GhljLYsT1d&#10;LFXR1JAtRcLy9LKRrjs76MPZTos8s0c0jchijvFp7LNY7EBDjXJpOvNuNMWDMsrfiRv4Pvleigci&#10;aiSkurG+Hlxt7EVWmCK6FABTiFiRPvAPMcssfr97JxO8r9+8hIauGk5dvSg9/2LiAyYoLAU8/fpR&#10;RGh7itk+YhGvLr4K96IG6pT1rjJ/duHXvlwfmMO675mOthg3LF8+Hy++fSaoeobxD+PS3jWv347D&#10;wFQfeqa6uP7gBvYe34fQuEjEZ6UhID4CFp6OcAx049EStV3lyK/LpFwzhL6tAXSttaBhqgxbN2M0&#10;TCuHlpEqDKwMpS3t1XS0IKcgL+2arKylDFN7c6gbanKs6qNjoBNVLZUoqS7GyLol2HVgG+49vI5Z&#10;c7swo5/A1sMaoZHe8AnygI6ZLozsLeAeEYCavk6MEVaOff9EXn3DW0xg6falePn1Oa69uIruRd1w&#10;DnOGspky9Cl75q4bQlFbLlIrkrDr7C5MX9AHKz8nZDXmoqSrDFeeXaZRdAiaJspMKojJTMD0hbNp&#10;PDWjvLsT4dnx2HZ2J86+vAKv9EAomKsiJDMC+R0FsIuwxcXn53Di/jEEl0YhfUYB5h5egKLZxUhp&#10;S0VwSSiSW9KZMuEY6wLPZC8oWSlAxUYJuXxeyV4ZYcWhKOjOQ+PSBnjleGJoWx/CinzgEGOMwBx7&#10;7L26DHM2NWLx3j7M3d6NlPog7Lm6GvfeX8L4d+EKJkbAe2r8d7g1Nsrfsgm/N8KFTaIfvCb7YnLz&#10;/hXsOrwCyzYN4NHkPRy+uhdzVrRg095BrN7YyX73hEm26aUgJStdtC/uwsIdi2lsDKFr2SBWHNqK&#10;wfWLsXL/Zhy8fBzx+akobq7E9cd3cOH2DSnK4cPXY3j47jXuT7zBk28fYR3qg6Tan5sr/Yf+D6ep&#10;D7gfaA3EmBIcUokVUgjnULAVEQBnEIAJv/dsCpZMCuYsAmqxCFRyqaGSk3zPeV6A9FyCYXE9nSmN&#10;10QS7i1iMw7hxycEvThmiXyYxIxDIpM4imtiY40cPitm0TMU8I1/f620x1hHBFakO+Jxfzq+pxFM&#10;i/JbWb74rCjCZs3i30O6+CjyEe4FM3luNt9hBssQmy/1U0B2/fwtgLvwhRexclsEGGd5bcxHfBYX&#10;M/LinmFL2fk6liGiSojICCK6RyvzFAA6Rxs33ZiHmD3+35r3oIpop9Loccb9+lC0iRj+T04wHUR/&#10;uDZ2xrHcIRd8IT9+kI/fszXwqdYCm8PlpB39vA3UsXDmbCwaXoGD2w/h3JGzOLz/ANavX4+nz16h&#10;qrYNLe2D6B5cSCEg++LV3dWH71Q6vTOXYtHCVdK5gcIMuBNsORDMeDPlOckj3JoKmXT/yXO8+zUl&#10;Qjpz/SJUDXQgp0j+kdTtndFdnY7XZTRixMx6A3kp+FZDfondUAvV8SCCx59C6q8kQj/KSHZ0sNeS&#10;ZpSPHdou/f2/Ru/RVpiAu4fFzoJTqMmMkiKviO3K15/ei6DiJESVJsEnPQTLjm/DtutHcO/jbbz+&#10;fI/gVgW2BvLSBi1xNoqY2DQdV3pSMJhqiRQCv75cX8l/2kxfLPBlImgTO3SK2VThSiIW4GkT7Ojx&#10;eUeCX7E1ujIBqti9VZ1HLUMCYQJ5ARox6ESDkH1KxAiXjELyScz4znaTALmdg4YUDcTcSB4GhuyX&#10;JAsqI+GWIYyri8Op+LA+ERMj3vi2LQy4PA1+BLK2+kqwYb2ifcyhx+fFolp1JrFLqpL4m3UToLmi&#10;PFXacdfCUWyuIg8V1lWEwVNl/bT5bkYE+mJTJeG2IaIpHds0WwL6KnxebPeuxme1jVWkDXKUWV+x&#10;gNfVRhtJYW7SgkgBHkUSeWjrKUvXxW6J6uSfmE1fNFQBWxst2DoaQZ3P6xKsCbckE76DMDQ0BH8F&#10;QPcxJt9YP9Zry6phnD+0EwZ68jA0UoK9paZkpNjqKsBBWQ7BNOaqCP7KCIwbCWpnhslhabo2+pNN&#10;4UMgaGGqBAu+TwbTqxaCpB4D2Uxxq0gcb2KjoHYj4NFSePA9Rax2L7ZvkqsyomzlaZjpwYHGjJeH&#10;MdTYDuKrTBjBeZCnApLDNCXwHuomj3g/E4S7GWHZ7CapbySF6SErUht1NPCi2Y+EQZDspYQEgvQ4&#10;V3VY8R5DvkdSqDFSwvQR5aOJYDdlRAbqIiraGOEJpnDyJ69ZJ29vTaRHGOLM2jrg4nzJP14YJYks&#10;O9FfE6ZsWwvyMzlKWQpTmi6iEAXQqOBRLA4uiFaDI3lhybaIc5dDSbQqSmOUpYXIceyX70/34fmJ&#10;WYh1o9HIPOe3B2OgzA83VzSxvGU4K9w7CjnGxa6o09lnO/lbfMmcRtncaoC7IkyuBFf/nqxpmAj6&#10;8uy3y8TEE7Hz92d8PL0aBc68/ngzHNhPzGhwGdnrYdvWzbIb/6Av488knYUfH9FTko6D6+eiqiQG&#10;PT0lyMuOQAPBamNtElrrElFdEITGHF/keGigngYYlnLMzeBRGMcVqtKEAnbPQpi9IZasWY7Dpw7h&#10;2pUTSAtyR1awN8Ye3MGT+3fw8ukTvB9/CXyaJGJ/S3vjBevxmHX4hC9jj/gKzxHmb4+25iqMv3yE&#10;J3evYZLnXz69ybYiOL+5F8fLA/AqnbxJZT8rZn9b6QyspeG4jHpoLvXJAvbHdQVYkuFMg1seOgRj&#10;hpZa8AtwQm5aDFztTGBnpY+s7FgkJgWhrrFAAs1eAS7ShIQajSIDa20YWauhtC4Zwyt64eBhCSsn&#10;Y/iGOcLaUR0e3gZoaM5AFA2DjOwozBzqhKWVkbTjsaa2grQRmImFFjy8bBEa7on4pEDkFcbh6Ysb&#10;+DQlDC4xL/4Nly7uweSkCBDwAl+/PMGx41thx3LM7Q1g72UFe18bKZSgnqW25MZk4agDE5Zv4qgK&#10;czdNBMS5IijBHY7+ZrDzM4ZPjD3cw61g4qIJE2cd6fmAOF8EpfnCO94Z116eR2iqN87d2I+IBG+E&#10;xASKriDR9v2HYGamB2snI4TlR8IiwgFy7N+hGUGYtqwdLpTLnkku0PPQhmW0A7wKgxBYHgSnNCdk&#10;d2bDNNgccrZKUKNxp2CnRiDuhoD0YNTOrP+bZt9zfQesIyyh4aUOozADOGfYwzbBAqWD2WhdVIzz&#10;L3aibXEeelfX4vzL/WgcykT/shr0L25AdUc+gpI8UNyQh3U7hE+/jPacOUjtJCvhHU2bXcdlO5+O&#10;vRvH9btic6ffdOD0Ydx/+eDnXzL6VTct9omilhLMWTsH7Qu6sGjHCszfvgpLd2/EmgNbsePUPuw8&#10;uR+hSdEY+/wBNx4/lNKtZ8/w+MME7rx7g9s0Wh+zXa2iQ/4D2v+voR+fcbMiHbczCTy6wvG9w4vC&#10;zR+fRESZ6T48500wHISvHRQ0fbw26IMvvRRGQ/4ExV741uJABeiJ7422PLpT8TnyGV5vtefzFJRd&#10;PN/PYzdTnwfzZh5NvDbNDeAz3+poNMwKIIJkOTN4jkD2R4s9nnX54WSNB45U+eNhjR+BvQYBP7vV&#10;TCqIhQSOYiHqfCqMQSrbuVQiIuZtFwVirhxee8hhjErxkaUcnguFIIwBscV+u3DloHHSTCOlkamJ&#10;gFP4aLZSeE7n9eWsawvzEy4xHUxiEaqYUWpmeQK051JRRfBY5YH3UQTwVJp3nFVw3U4Tj4L5zisX&#10;cuRRkP+Yonzj0PrneBW4dwRYFML6mOJyuQf6I61xZL3YXvopQqgsswhu0EpBLlyOhOFTooXPLa7o&#10;5ftkUClHcLCOPbiFYzu2ojo4EPl2lmgO90Omux2K4mKREhWNebP6sXvHRly7dg7pKdE4dWAbZkyr&#10;w66dW9DdUo2ZRfGYG++ItwuLMZeK/1KZPfYWeyDCRA13r11B7bQ2JBcWIT4lnQZAByxsbAnCVCCn&#10;oIDrDx7CN1b4pP7Au2IqH+EKJdYvCOAuXD7EQuN0A9z3Yrv8QQf3/XNA/vnbawkEGRHgnTywUzr3&#10;9cekJKz+3SfU0Ssidq6M5g61Y8PKmVg00ICX109KUTCUCBjktBWlGbKotnIk9jYhurMBSTO7EN/d&#10;hJKhRtR1l8GWPA+0UEGwhTJSCUpH80T/9MNEgyPO5BliFsGSF8GVPZWqAL56vEdJuIUQBNqZEbxM&#10;XocxFZ+BAM+uBlAzVoK6sSoUeU6B9ysQtJvz2CfC4g1ynHSwHzaxj4m1E8JFppLGWbst/Ni+IbE+&#10;ElDVITj0c+X4IjmY0aghmHUlaH8yN5rjgOf7ORZmsW/uiUc4n3MkoHUSwDTIWtpwyIhAT8xaK2oo&#10;SAvONMxUpQ2+Lpw+Ck3y28HFVIoypEjArMjyRBK7xmoaKkmxqIXbxuer23Fj6yD0mZ8Ck9hIRc2Q&#10;Sp7GhKaxhrQNvDKfdyRo8PUwkUC3HRW12BhMhOE0MFKFhh7zYzkqfP+4AE1sWFAJMwMVVNdWQMNA&#10;WdpYRKwnEOULsK/LttCh8nX3sYC+kSJUFOQwp2U6jm3eLm0eZWykAA9zdXjTGPE3Vkcy63Qt1wrf&#10;G6wIJJmWsO2WcSyvoKw50Y0glivcd4QffDrLmJhG+dNJWSBcO4SxJNauCDDXxDa5OwIn3mPDuoeK&#10;GdpP1+HLdhekrSsPPRp3mqyfMIiszPjeTPh+R5r1t2Sd/RwNYc53cLOmUcG21+Z9DuxTC1vTEMPr&#10;BxoSOcxPYmtFDIod1ZBiroAA1svRiscIyk6SRbgHfIoTkDunAcl9JYhuz0QagWn9UD3CA60RSh4X&#10;mPM9NvYQ7B7Fsa58PNm6gL9PceDcxJe72whuT+HpqTl4f3kZSsK1kRuljy0jBN8QHtJfML8zBTOb&#10;A9FV44ljGxsxs8wLdSF6uLiwGrOyPZEVZYH+jgzU5/hgYXEgzjRE4HS0Mj5Ju6Ky33Wx305naud4&#10;F18k65XxqpQy+J+MWDtTHfRXVfHSnwKRMnLqLmXhDnSEq+B4RwDi2Y4OTGLDLDsD2eTBX+n1zVvk&#10;N/MhwPlFCxbPwNWLJ7B/51qM3jiMx/ePY15vJX48v4A4GgFlwlAeopzq5lGMuSYDfKvi+Hl2AHhw&#10;CvN763F61wpsXzQduH+SLN0g7Ur9/NYJPLm2H2d2LSVGvYpbe5fg3ekR1nkrLmzowK0Di/H2xj6M&#10;zKjG+I3juLxnDforEvHp9kEcXdWF+3vnA3e24U57FB5HcZzm6si+Tq9gOy9jfUb0qbfYDxdS1i8R&#10;u3lfxaPzW3Dq5FacPb0Nm9fM5rn3bLIXuHtRxNcX/JvA1OvbuHB0M+5cOyLtZ7F7zzp8m3pJtfMU&#10;b55dwOe3t/D6+U08unMeoxf34e7lvbh+biMun1qLq6c34MmtQ3j78gpuXTuELRsXYMWyPmzfMB8H&#10;dixDR10Oju4awfK5TTi0YyF6mnPRVJWKpuoMzOqrxrJFrTRQUtDXlYM1y9uwbnkHThxchuXzGym7&#10;l+Dh6B7s2jiAvVtmYfemQem4f8dc7N02G9vE+e3zsW7VDExrysGSRR3YtmU+Nm+cg+3sv7t2LMHK&#10;kX4cObwes2Y3Y9FIL7pnNWL24i70DdVi/56VOL5rC8qSslGdUoHZlcKvHMjwc4RPnBsMQ8zgmuCI&#10;jLYUtG3sxOxjc9G9rgVn2c4Pv95CYWcWkuoiEFcZhtLeIqS3ZqJlbSeCqyNhEGqClKY0XHt7HaNv&#10;L2P6siocu79Zijaj5awMOepeNU9F5AykY9mZhTAKVEXzcL4U7z2x2ge2wToIJYay91OHrQ/7r782&#10;nMPM4BxqjbquanzAVzx9K1uHNcnfl+/82rPlH2n8/SscPP1fRwz6Bdr1LQ3gF+qLwYUDyKrIxMju&#10;VVi4cw2Gd63H+sM7sPvMIRyl/ncN8cWLyXe49eQx01PcfzWOuy9e4darV3jyaUqKD6Xv4/Ef0P5/&#10;Hb29iafzKvBwbg4+b6qV0sf1Vfi2tQFvVhUB+6fh4+ZqPF2Wg4lNlXi3pgSP5iTh3dJcvFmQhm+r&#10;CjG1Mhf3ZgTh5bxYTK3Ix9NZ0ZhYmY6LHe4YH0nF25VZuD8QickRPjOUhG/L8jG5NA/1VFq5VP5V&#10;BBmNBCUn01QxuaEC82N0pM+yN5Mp4BIIAMWs/BwKvpk8zqXwncm00hrPi+UwJT57DtPQmGFHMB/M&#10;+yIJaMJoDFBxz2FqoUIWkWcI4N86yuG9FZUewSqCmcSn8QEqopkso415CgUuAPsv4N6hJfuyIBRW&#10;GFOlJVBEBSVCVqZR8GYRKCTT+Ii1wKtEe1wJs8ApF0OcdLPEaHIkfgzPBB5eI5MFdJzAj7nFBO00&#10;iFjfe+3+GIgxxffXx3ntDtqmxWJ0QzUmK5i/+Bohvi5U6eJFlTU6qXzyqPjzvU0xOK0EMxoKMC87&#10;FgviA7A4PRKzMqIxWFmEbcuHMTS9Gh1NBTA3UcWje5fx6c1DfH7/GOcvnMCti0cpGa5j0EMNdzLJ&#10;2zY3vGtwIOsIqizVUFNSiI/fvqCxu1v65Hvl5g3oGetLn1AFALSyt4CvHw2wqfvkFQHQr7jswp9d&#10;LKqsIr/SzHBNxNv/C9nZWkKRIExVWQ2qKkowMdWFAQ0FMSMrZnzMjNRRlJcMHwpiCwdTrN2xARdu&#10;iS8b/4TEZl1/0KL5M1BZkoB5BO3iS4gG+5KKqjzkCMKcyZ+EGQ0IaatF/GAP/NsakT5nBoqGWtHc&#10;VyW5rsRaEbQTbBYTlH1vZ/+poDKtNsZotBxWRuvDhyDdgX1UbK7k7+sINR4VWYY2839594gElAWQ&#10;s7XXggaBoompKgI8zaTZeRGS0onXFwjQLhbvtrOviX4mFkHWE/SLPjjoDT/WwyXABQosS02JINzC&#10;XHq3CEd9+DIP8UXk42Kxky77nXDtmEV+b/RDJAGir5kKvHksDrFHpIeO5KMu/M1DowMRmBSEgpoC&#10;aKgo49GtUegyL0d7A6me+qbqkuuK4JNIKnqq0DHWlhaO4s1Z7Btif/1J6kYqUCAQ1TPTlqITuXs5&#10;Srtb2pqpwdfNGK0tBQiOcIGaqRJUjVVgZKEDQxNNCdwLIF+TZo5L26fDikB++fJlcPa0h66p+EzP&#10;shVloN3WQRvWlkoIDbaDMQ0IM10N1KUV49TWfVL/MCEffQnmw42VEUbAL2TH63Qa9WKnZOHWJgCl&#10;MOznExAdaUCWKQ0JvkuSvTx6acQ/LCUg7KHR3sr7xLoVAdxFJJlm3j+6ArOq4zCzIRWt6b7sRpex&#10;sEi2cVlZRTYWEkDMHKhCiIs24j0Npag9eH8D+qy3nS2BOt9LVZ6gn/zQJ2/FTKbw0e8sikAs+86W&#10;ZMqiizuxJTsIJQTeJWyjdFsV+LvqIKMyDRULZqHrwG7U71iL+r1rkbNiADU7FqNu2xKsOL8Xdk4m&#10;MCevotnOIiIYztHIfc9x+PQmxcd5/r5NbCdm5sRaFoJi3MapLQT3EKFPRfjbt3j3fFRatLx4Zi5S&#10;KXviAvVQEG2DQL5LsqUiBgujEeprgRvXD+PqKbFTqADIYzgQqYEpMXkxQFnawz4rhX4UPGQShvs0&#10;J97392NSkJubDYLtKB8JEn6TgB5i46WbaBO+8mtSgX3lWFfsjHiOv3tbxa6X/z3qG+yQDNHzx/bi&#10;0/t7OHt0HdbN75R4keKoiAYn5j+fY1l8gRVfVQicv5VR7l1ZQnF8Fed3LsX4pb14eIBlPjmK8SNL&#10;cX7rHPZ9yuyXp/Hs3Hq8vURD6Bnl5q1V+HayD1MXh/Hy+EK8O78Zt3YTyD+5iM80GE4tm4b3p1dJ&#10;6c2RRXi7ZxDYOwPPYjneE5XwQ+igFZSdawncRSSZ+dQ7w9b4vjCEaI5A7f113Lp0EKME2uuWdNFK&#10;uYOJ2+fw6YmQgUJ/sA157taxjXhG0P109CTuENC/fXQZ38duY/zmSUw+voSJJzcwdvcyDY41eHv3&#10;FB5f2Y039w/jxvHVNER24v3TM3h67yiO7F+Jqxd2saweXj+L8duncGrHUizqKcPHJ6fxYvQQ9q6b&#10;jQNbFmCSQH/80SlcO7MRj27uZlOP4sn1Xdi/oR83Tq7Bgwub8PDiZry6uQfv7u7D2OhujB5dxfPb&#10;8IqGwo1TG3Bm7wjOHlyNg1sX4vbFvfjyhu/36gaO71+D+zeOYnL8Bp7cOYUHN09g9NpRPHx8Dbv3&#10;r8P10cP49on95f04Fs+YjZXzN+PD3Uk0B1AWsi/Fp/ihZXETYivC0bi4BkNHF8Cr3AetyyvRt7IG&#10;b9nPbr48DJcQXew8vYzPTMLYVwseWa4IqwnF9HXtMPSjTKXReXP8PDYfG0J2YwBa55XAKkgPvata&#10;kNQQhazuVPRt60BMpTfWn56L7ZeX4Pq7I1i6ox/p5cFYvaufLXQDldMTMbx1OtYdWginIAuEJYXB&#10;PyIYbv5eSMpJxumrNLB/kqquEg6eOICBOcQJ/wNau3k9Ll6XrRX5Sh58ZnqDb3j5fQrj3z7hHY8i&#10;nMNb6nLRc8Q3MJGETn/96RvGP3/D2KevePB2AikVlf8B7f+3UoyPESI8NeBjSwDnp4sgHmM81BFF&#10;azOCAjDGVRWRTkqIcVZBrIMSYm0o6B0UJF/SbA8l5PgoS4vkEu0UEEWlFE5wXBRhjFDmI2JYhxEY&#10;Ct9OEZ83zkYBCXbKCKKyCCDYiSVgqadCvj8tFO+3tmNVpjMBSQeexFJJJAsgyG4lgPUCKtqFTAsI&#10;1I/kY2xxAi7PCMOmLCOsFuHXrOVwnpbwq1xbPK+2wre53hSUVMBrAviMHzBEwDyTgnMWlcwsCxoA&#10;FOBiIasQ6iJSjJh562I5QpmLBVfC51Vyj+FvT3GNRkGjAxUAwbswBsSsqeQeQpDawIFfL1xGCOiF&#10;Yigzx6c0LTyPVMddPvuc7/4llvduopAeccH1Znsc6eLvLyLE4WkcO9WFJzvL8UFEjBFfFsRmUgQZ&#10;3/oDUUNwUiKUbYk3vo2dxvf315DtbYSaIBsUeVsh3d0ChzYtw9Y1c7FucQeSopwxd65Q2P+cVviY&#10;42GcFj7maOA136eWxlOKoyqczbWlMGGCDKxNoWmuBRtfW+haaUhuFZYmiqhICsHJjiy+L5Wx2N1T&#10;hMQU7kQdBO5NVEQ5NjhoTL79N0iZAESR+QoXCjNbbfj4WuP+nXP49vn3bNo/o49P/973fvWiIbx/&#10;eBkbF/UB395BW00BimKmXYMArzIT6QMtyOjrQPbsAUR2tSKhpxlV/U3IzY9CoLkCkizZJ1mPWjHD&#10;en0BPlaY4rNw66qzw/48W0QSdNmzDawJGHdtWi7NAIuFomosY35fLRJD7eFupQ5HE2UE02hb0JKH&#10;E3ObcW/jHAxVpCCcwO50pirQL2aEBb+YtwCLv0DjkCsSXZSgZkAQrUxjg+BPXZ39kFTopoZGd44r&#10;loftSbyXwFOEOx1iPvOcEEkg7UOwE8I6Vkfwb4JANxtlGKjyHgpyZ1dzeHk7Q09DA8/v3paikbi7&#10;6iEzKwLWBO8iXrhw6ZFTl4eCmhLLVYexePbbPRxcWA2/UGcs2bkWqvpq0NJVgY6uOrS1VKXP9s3V&#10;BbDTUUBNVhyVLgEk6fKPT5Czs4SSmS5U2K7COBCbTYnYw5fWVcPXRgt3b12DnoEq1LVk76rAdxPG&#10;Sni4LUK8xaJWC4nXphpKBJUpOLphKzxtdeFJQB/EvhVhrIAYCwVkEhS/TSUfStjfRFSqmfy9mPyZ&#10;yz68pwg7862k6Eh1BOzNHD8f2sTXQI5PMc7Fng/CRUmsK2i3JWjfjF0j3QS3j7Gyt5DG9gH4SDyE&#10;FOrTmjw6upRG4dhJfD+4UAKYn0b3w5hta2OnIfFRrBcQXyxUaAjpGipLs+2RrrqIIA/25RNkXNmL&#10;leneEmBvcFBBiaMK4ry1kVedCL+SVKQM9cC3pghOhemI7m6EC40F5+o8dO1YBzl98otlGPB9cP8K&#10;QeUdZDub4wAN0RPzZ2GkthjzytJwYukAzm6chy0Lm3Fg0yBePiW4u3MUB/etx/GDm/Hi4XkMdJei&#10;pCAcHa1ZaGTZwvAQC4UjwjyRmRmLwEBXJMUFUcuLcfgDi9xU8ERMJMwjAO5nv+zlWBeLecXEBo3O&#10;d1VCZvzj50VLGmWuFjJ58psmOb6FYfEKHb5y+NZHObKEMnXYA99nBuNypQBjAl78PYVEhGPrzh0/&#10;/5KR+Kq4beNqnDuyQwKeo0fX4vjmuXh3dS9SqW9qqFumxL4IIuqYMJRFtCsRsWxODNHOKK4f24QH&#10;53fi1t5F+HZiEXB+JU6MdGGMwBlPTuHtdRpGz06zzc/i4eYW4BLvebYbt7b34+WRtZi8QOPp/gV8&#10;vLwfZwjaP57fIH1NPT3SiXs7ZtOwWob7MeyTqap4L3ZGXR5K4etGfcT3XUGjfJElvsykMfeOOuDr&#10;C1w7ewTP2D67Ni3k+BvH1CMaD9LOzuIrBtPXcfx4dI4Gxy1pge+XZ9fw5Qn7wjsaa1Nj+PH8Fj48&#10;HcUY+8erm6zXo6sE0Cfw9NIujI/uI4jegslnZ/F14jbGnl2RZO3oxSOYfHUPz66fwvoF3eQHQfnr&#10;m5h8dB6PLu3D48uH2WRP8P3VHdw8SX6Isj4/xd2zO/H0Oo0HpivHt+DrWxqKHx5h6tllvLl5HK9Z&#10;7tjoKTy6eBjXj2/HoxvHcJ73rRjuwv3R4/jMfKbePcaWtfNx+cwuTIyxPS7sxZO7Z3DzyjHcGj2L&#10;k8d349qVo3hJY/Pdm0dYv283mrccQue6I7hz4AqaI+KlflDXXQDXSFtou2rAIdEFVfNqoEmDrX5G&#10;Cs7cGMHLiX24dnctLoyuwrsvZ3HlwVaUdyViyZ4+bD+7HBqU+25h1pizsgPd80tx/v4WuEWbYNPx&#10;YbTOLYZnrAW8E+wRnO2J0q4kjBzoR+twAe59PIXVB2ahpC0Om0/MR+9IGUfLbRy7vgi5tX5Yuln2&#10;RUCQjrEi9ExVEZoQAEMbbWkn64qmLGhaK0PVXB1qpgZ8VkYfCcXHv37FjZdjGONJAcD/q4/3/08Q&#10;e+Z/6P9W2n9iO3xCnRAe44G4BG/4+1HpEeB5uOlLMbq9PAz5tym83QzgS8Uf7GGEABcdRPiZws1e&#10;GYFePO+kAx8Xffh5GkuL37y99ODjrQ8fGgV+fiaS/7KdpRqcrTTh5aQPe0tlyfe0hkrweIkr7q1s&#10;w56aaGBdG97EUEEkUUEINxexGcUwlbOYbV9GRXC0EidmROHBlg6MH5iNR2ua8H3HDGJsKmkCrGoK&#10;7AwqyzqC5UGC5lU8HuXxgpccXhCQ3aIS+jGNAn0ZBagIGyk+9wrgPo2gWYCpaSy3hWWKEJclFPRB&#10;BAgEd2NUBp/ELL24R/jE9/P+XoL2Tta1ifc3817hOy8UhNj9UmxUIsJsxvM+sSBpNQ2HA4k41WKP&#10;+9vrMPVmF758P4axh8uBU+0EHwTC4j7xzoXq+NTrixZTORQSbD3f3YeJRwcx8fIsLKjA7QgKxOY6&#10;wp/1yP7FOLp/Ps4fXYQl8+pQVCaiSQAPXr6QjrWd/Xh8V7ZAZp2PJcbitfAjTwuT071QzudT+G75&#10;oW4ItreT7nHU14a5rjIcXU2QXZKIxpZ8PL9zEgPlSbjen02Qbi/zYxezxWK9gVDiwl+40AqnncnP&#10;vy2b+ee0fsNi6JkpQo5tJcd2CohwQGICefO/QHXFufj26gEeXhHRZQAlFQJQJQJCTWU4xwYhfVoV&#10;EusqkdvdjuJ5A2gZmY+hkVmIYV+PIcDN4LtnE1guTSKofrYJV3ON8DRZE/dSDTASoy+5WViS1x/G&#10;RXQbSC4sGgR0IsKKv4sMlDSVpiAh2AmxPhZoyQjGVgL3q4s6cWpRFx6vosKfSwOtjUZNG/vZr5Ci&#10;YrZdgIl57tKOoVqm6tIMuTr7sBaPgoe9LjweYr3Znyc3ZwAbaIDOp8IfMsP7QTdppt2fdY/mGOpI&#10;8ZLC61mzPRf0VWL9UoJQko2ZBhwtjPHu+QOp3i7uRnDxtYGBnb7kviKMJjlVRYJsLclYKM5IwbdH&#10;Z3H33FZYetph5ZG90LQwhAKBvfiCEeRPw5d1c7I2hJutmfQVJbO0GJYRUdj46g36T56GnJGWDLiS&#10;d2J7/KMj5bi7vx/mLOsXrVq+QPKrlyfQFRtpicWzPo7KSIuwliK1GNP4irRzxc29+2HPfHws5BFp&#10;SaBrwXucNFDIc9/ERm4i+pQwhAY4xhbSkB7imNtTggsNHlgVTaN/bRW6yJexShrTwtCWZol5vzCY&#10;Gtl3682AG9sQ7qCHFb3lqE9yIYjfgZXNaVI9Rw8RjE0SHB0nmNozA9jahaOtKbizbba0INbCRhbr&#10;X4B24XIkvmCosW7mZirwd9BEDBX0cRpv2L8G53orUGQlj+keuiixJlC2lUffzBqUD3WibPFcZHS3&#10;IZOGpU9JDlJ62xDd2YSZ+7ZKbSTyFsA9IZhA7/9B0jZSgLyuAqzcZWP/byTc/UhDzuq4HUueDfJ6&#10;N2VcN+VwN3ndRRknxv589m0JWvw9fZ96i7iQIGxa9dfZczHv9w6d/qp4Xsq85nEMCV/5FiOci2Hb&#10;YUK660+69eAeBuYMobxRuPrIqCwnC6cO78bo+cN4fvkAnpzdinPbFuDmnmFkOSqix1sON8WEzwDz&#10;F+6Pwp2nQkHm2vntFu5f3Icjmxfixq4FwGm27dlFuLCcMvgV2/r1Vbw6u5FAdBQYP4/xw/Np0LMf&#10;fDiL2QW+BOsH8Wr/CL5cO4Azq2bg9tYBfLu8maD9KHbPrMKbM2v4ewtux5FHydQl6Rz3YodWIf9X&#10;8riAumeER/E1+D7vxVsc3LYJzx9ewY2L+/FVRNr59o5sFRvJkaRFvOTL+A18u3uMdbzKRND+4CxZ&#10;KQzmT3g7ehrfx+/i/ePrxNZXCJpP4+y2Ecq0i5I7z92Ta/Dp6Rmy/yFeP7mGm5dP4tHtS5Iv/hve&#10;/+qW2OOABpXYCOv9A3x4cAGfHosZXVk93t++yPcXEyb8+90dCdx/JPh/dI31+fSKdsVrHp/L6jPx&#10;BN9e3ML7+5fw6u45PL15CheJL/ZvW4ZbVw5JoB0/3uHutZN49/Imnj+gAXFpv2S03Ll5GvfuXMTF&#10;c0fx4A6ffyHWQXzCkgO7IYICi78EPTtwCXtHFtD4zEF2XRKy27OQWJuCpJpEOIWbYc6aRpy7vRIX&#10;b41gw57p+IYbeDQm9g16iicfz+DZ1EUcuLQGe86u5LlJBKe44PWP68hriEBWXTSW750N9xhTjOEm&#10;IjI9UdSaiqTqYNQM5WB4Zx88463Rv7wZ8cV+sAnSRlqNH7admInlOxpRNi0Aa/a2Y+epYZy4JqLM&#10;fMT0GTUIiHFjKz7DkZObMLyyG55x9rj2+gqNjgComBhC20wPRram8IwMQ3B6GvySklHR2YWq9na0&#10;9HSjtbcP0wfn4NqDv98l929Lxf4FCeD/58oToaHFud8S+T/0fyl9hI+XNfIyIpCfHiKF4stKdkdc&#10;pDXSU1wRGWGJmGgbBPkZwt9TH6G+ZgjyMkVkEC1RX1ME+eojigPGx1sXTlTArk7K8PfSha+nHsJC&#10;rOFBwODlaoggAn97KjM38bnZXRXlVKoPuqNxck419jenAktK8FHsxJdHYS5m0eYTCM7lcR7TEn18&#10;XuyDKiuCLSq+Ii81JIovBPw73oJHpjRa2qun+WOk0RX3t1Xj1fYWvNrUIs3kf9jZhScbG3BtIByL&#10;CIYwi2BNzKwL33gBPsXCVQHYRZhLEQ5TbPpUQoEvNhRaZAvMpuIfJLgWSkvULYSAgGW/o2Ew5sq/&#10;xex8DwGaWLgl/OgbbAgQCNzzmOeGSHzotsa6Giec2j0ANwcNWBHUBDJdavTD1xzmKwC7CIFZpoEX&#10;9XaoJmAvsWfdpBmocekTtoeNGo0fZcjxudymZNx5uAa3r8/H5dNz8OXjRSxe3i+15pXb4lM5McmD&#10;51i/jAKctNHPGB/SDAmwjfCs0g6NbIcMltEd74/GQH/pnp2ZeYgjeBS7VIYGeuDNc9lMag2B4bU5&#10;NAg6rWUuCWLGUoTbFCCoi21UoosX8QRHkBkL/xUNzWoi2FGGCkGjiEgiZjizUn8vNvqfUF1VOcaf&#10;PMTTB1Qkf5CrnzdiM1ORXJSNqumtKG5rQExRPtIrinB99AwS2WfjrRVR6KCEXNZhJNUJq7LdcLAi&#10;AFuDdLEzxhxtPHqQN+Fe5rC01IWZsw3O375Mg5T8I3XUZCLY2wzDCzvxeeqZFMUizMsK5SnBqIz3&#10;Q0dOHA1MgpaFNEQ7+UwjFbiY4RWAUfjZipne+W7orA6AtacB3AnA42kYXtw0yNwf44wwEHsikMp2&#10;TmSfTmI9vxGQflwRSwBZhTiCfV/WL45tOKswTFpsaMCxVJ4fgfLsQGxb3YXMWGdpFmyMylz4sgsA&#10;qOdlh4yuBiROr0dYdTEVGkt7/QZqGiLyiwo27dmMiq5mlMzoQ0RZGc48uwtjd2so6SjK4mR/+w2s&#10;jGOSIBecjLChVVCNzYF7QZnkdqPGemiImWgrVSSE2iMhykWahRb06r6sX4pZfrEOQIXGhPDlF18I&#10;kqJcpYXEIt55opU9Ti1YKO2G6cNxHW2hhCgaKAnMs4i8eJVF8FPBPigMoR7yc5igb5jvu78eOcxj&#10;o+Df8XZsp/EzISJlCdAu1rG08bxYxC6tZeHYPM42ekOj9uUl5PvoYOL8WumroEQfCUgurGc7zqaR&#10;Xw6sqMadoQKcnFcFc9bfgsaGcP2Svu7QkNPSk5d2JdbVIxAWX0FYz03x7NtbV+HCYAuyaKw2O6ii&#10;grJLhEccWdgD36RYxNbWwCU2ErElefBJT0JEeSHSWutx4OZ5aa2BWBsgxouRiMry/yBpGqpAWV8Z&#10;OubCTeAP+hktq8dJCbejKAN7Kfv6KNP6xZgnD4XR2UGe7q/gXWIzpf8ZTacuORDAPIYIXoUrYp0+&#10;rsULtzBZVA1Bkx//69UtNXnZuHjqEPZtW4lvL6/hxcWdOLq6D89OrkWCjRxqOI6OxzD/boL2btZb&#10;TMTUKeFDOcfhj7s4t3ctrhwikL2xExMHaIydn4/rIzXAtS1EhofYFwRIvQE8Ei6MlGcPTxA7XsP+&#10;gUzgzHy839+H8ZPsNw8P4/6OATzdNYjxQwvx6eIavD0nZu7n4Uq4Ij4IPSYCNEwjfzf4sQ9ZyuK2&#10;L7fnkTplXx3zf403d69j/Olt3BCbU42zL357i0/PfoXJJE8+iTqcwddbh3D3yFqC6KP4fP8Efjwm&#10;cBcz3WO38PXFVYzfPSkZJO/vn8G2ua34cG0fceop3D64FLcOr8SPF9cw9ewWnl6/gBvnj+H5/avs&#10;+pewdRllzuu7+PryBj4+Iph/eFE2k/91nAP2Du6d2IEn5/YQ0N/Byyt78PHhSTy5vJeGzyIWf4GN&#10;9Uz6AvCc16Yen8fEAxoRYwTKVw7y2kMc27cas3qqMb25AAsGm/GdMmn88WW8eXoV964dpRFxEO3T&#10;StE/swUDM6ehr68Vh/Ztxua15CV5sf30Gcmx6hdoF+pwTXML7h7diNKONKS0J8GdGMU+wgpxlcQv&#10;01OR0xqLw6ObUDQ9BeG5nli2fQauPjso3f8ZzwnuDaTUv7oN2y+sRP3cfAzv7sO9T3zfqbtYc2Ix&#10;Ikq8MbytD0FZbgjId8ZcXn8wRUOH8Nsl3AVrDizHWfaBwtYkbDo4jHlrWrBoSzXWHGzFDzzByVEB&#10;2gVE/gCPUHNkix3qf5JrmDBSv+PJ1DhWbN8AS2cLOPpwPPyk5xOTuP3sFa4+kC1KvXz7FiZ/fEVg&#10;VLhkZC/fuRqDq+Ziya4NWLV/B4Jiw6FnYSCFerxw7wb84yIx+vwJHn18zx7Grjw5KUwuvJ76ijdf&#10;fmCcgp898z/0/wtUmJWApBg/JMX7wD/QEsExjrD10oN7mCWcAk3g6G0EKyddWNvrwdhcA05uFjC3&#10;1oKZjRIMLKmACT7M7NRg46AJe0dt6FN52Tvpw8xalUpHDh5UwCK2dhAVZIaHIroEeB4pxKaufOxo&#10;y8C3ai8gh6BY+JTPpJAdonJdwrSIf68yw9gsZ1QSqDeEaiHZTQ1hjiqI8tQlEDNEbpw5cqN1kRuu&#10;hgwfOWT5KiI/WBsZfppMuigMs0BZnA1aQlRwLoN59pkBMwjKhRIXoSLFbn9ikaqIUS/FoFfDj1ZL&#10;3C5QwnOC9PfVivhaSyXQQGVQRhAgIsK0Ufj2UTHPC2byBuY4MC9j/IiSwzMq/1dUINL9iwLwqFgH&#10;7UnGKC4Kg7OjCbwstBCtK4eXAwkEcwT4OQQfArRXakmzvnlU2BnWMkUtZnPFjEtogA2snfUgZyiP&#10;mjm1+PrjPAXbUSyfl8vrX7Fn12rp/n+kSRwIMcLXXHN8SFXFRKsXWgmCKsn/Dm879PkHSPLlhGco&#10;nlU0I1BdExtX/p4pq4i1l9Y3oIvKVcwSC/9gAUBFfPzenzxp9MSl8lCUiq2SDdRgbGGEDgLrnrIi&#10;Ai9d+LDPCOPQkn2hsT4LzjZ8jpSbFgYHcwOY6BMIkITrREd/H2YOL0Z2fjU6O2ehuLAE58+dQmR0&#10;BMoqSpGRlY76+lp0d3XCwcEBxdXkBZ99+eEfZ+v+pN1bVyLC2QApTupIZn/MI8Bcmsg2lLwAhX/u&#10;JKZ5GuHpETEL8zucjrqVCXRsjREZ5s6/PiDB3xTe9urwD7DDrQeXYedghGiOG0sbbeiw3cSOoe/2&#10;LWSfCJH1KRGVSESNEWBdgB4BHufYwZmgPCnVDYNUCidnpmH/7ELmfw8XItXxqMgFoczr+7tR5ESY&#10;Y6SFBsCPs1hc6IgQtl0Yx1oy229akgeNCyts2rBE8vH399DDpuXtcCKwF+/14fVD2cy6vipMwgPg&#10;XZYL56IseJXmYfGenRh98RTKOuoEiEqwDPFHQFEh4hqbkT/Qh6TmKizZv5GAn/UnWVibSAaMmKnx&#10;qp+G4HmboJY3DavuTkhKQcVQHRrkqZhpF9v1m9vqy9xwtAj+SJ/evUN3TweUrSlDQj0k33ZdNQWY&#10;8J72mjRpgafY+TRERQUb6qqkzZTErp4xNqqIpIESY66CLBofzzII2hvZn0QfnMPfswj+FjoSCNWi&#10;mtf3B/L88QYc8JTD4wz+7qEsEetXfrl3SF89eG7PEEH7LeDBQdQH6+HT5fWwFq4ogkQIvyengatr&#10;iRIIUNfX4PJgNta2Z8CK7ygiEAnasWE+bt04CTMzLQJ2NckFaNvWJUjyMceCSB/g4BYc62tBmrkq&#10;qikTGh3VkGX/Gyj/q8myhavmwNXHCrbOptiwTczM/qb3U2IW9jfNXb3i56/f1DN7DoztHLDrqACg&#10;FE1Dc7F2507pt4uPIzT0NaCi9dsYmLWABv7/h73/gMmq69aF4VtjiSW2KEaBKIQSWiihhBZKaEEI&#10;JbQghhIENVIUDAqKRhFECSoqEqwoRMFuxAKKBlQEgSDSkdCUJgRBEFDi9V3zvnX7vG2/+zvnz7+/&#10;nLPH8yzXYt1rzTXLmGNcY84xx/w1J39AczaaRUQo4RZ4kPJQLIIWM0XSPS143ArhU/+5kf7PKFBj&#10;Pm4Lv3YRVUmsTdojh95wfVbEv3aPGxz8NfJMOhK/AxfPpOLFo1wMNBI4vyxAdkIQCk/FYK/7esQZ&#10;SHBLtH8m5XOyAO3kXRGadocwDLpRVpCFgbon+PGhCENPjxMRXcBIcSrQcAMTlQRao+SHb00YfV3A&#10;58kD0nz1IX+3A9qubOXzBJPjtSjK2In7KYEoORmOd1f24ly0DRrv7cfwjRi8d1mAEQcJfrozHyJc&#10;8kXy5iVlmYvMRZ6Fa1CeF0VJLYYaytHfVoMmsSs0gSx6qvCj+w2/yR4108uDdTzZhoqcg9LFsdX3&#10;MtFWwnbqECCf4PpzHcaaS9BUeg01Ty7hS/Nz/pSPsdpCgn2C89Kr6Cu/gbGGEumofMfbErRUPkXj&#10;m0dofXMfpbczMd1bg8Gm55joqOTni3gmGJeO5I+h8t5FfCi9ye/UE8TXsiqq0f76FuIC7aXuMMLn&#10;nj8wmzR2JtvxtfM1pmlEtFY+QP+HChrqlSi8kSVtr6zje/ks+XayF+9fF7LMT/Do1jm0NJbi9q2z&#10;uHj+GG7kZ+F6Tgb6Oli2mSG09/UiMO0WDuU34mrmM0RYbcRUdQ1iAxyRdD4W3gc84L/XG7ru6tBw&#10;V4Z1uBlcI+0QuM8bmezfJgE60HFXghL7t66rGvTc1LF5nwcuP05H7nMaYeSJoAOuuFxyClV9tRgk&#10;LM+4nwq3GCt8RjuO5u/HuZITyKBx9lq4Kf2FJlg/Y9I1ID9RUn0PHV9LcfPVUew7E4z49GA8KLtE&#10;rdKJVw35GJkR8wUsT88LhOy2xd6z2/klWSjI9bpysHMzwksaXR+HZED9n9G7piqo6ipg6+5gJJzY&#10;jb2Zich5fBWKWquhrr8OIdFBGJjqh4qBCk7lZFJTCT/3H1Ld+I0d+7esEZrtl5T7H/o/gR6VPIKl&#10;pwOZXB/WEX5YYqsDiZ48FllrYbWdERYZqGKlqTbkTLSxWFsJc1TksIxKZYHGGqw01MAi9fVYqqEo&#10;9W9dpKqApeprpVsoi6njQCcFKZD2NF+IQy4r0bBpFabT3HAq3ge5iYGYClcD/ChkxW6rx6nYziyQ&#10;hXsUu6HeMcL98EXY77oUDgTu5hpzpTsqbrCUg7XeXDibzEWQw2Ls8FiNcKvFiN2ggB0uctIjyHQB&#10;/PVmY4vJIiToSTB9WIECnYpHAHYxWiwWWQmfzQO8J0bRd87Fz9hVqIwzRPlxf7xK9kBFihcaMzaj&#10;/fRWdKUHouOAGwYOe2Io0R6fIjQwuGUd3pnz3c1riXKZ/hFDGZg9znOSBuo9ZiPaZiksLdfjCpXx&#10;tgArHPKi4XBjCybDaKiIOPYiHGacIt4EKSJklQSu63mPNNxVi5qKBzC3VIaOhQpWGSjD3l9EdPkB&#10;PYKj3PRo7NxkC08LEzjpWbJ+HGGqYA31Ncbw0NDHMz9bVFksxifnWfgatBSfYzWQRNAXJw5lOWRZ&#10;2hGcdKFVwxbPlU1hs3AFHhYJv3uquc46HNmoh4GTblSwBEgJBGBitF0Ad1F/BwmYonk/zQGTmYHY&#10;rCqB+vrZWMD29nOkIUPS5Xe8HNXwY1pM7/0eRfsDipfOkcDJWuYms2zxHJzLPo3s81lw8/bHzpg9&#10;sGW5jiXtgbmBBu7fyYPfRlecOn0Mb8rLYO/ogLTM89J3+6cm/smEPXD5jswvduhjM6zVlkpHqTcq&#10;zUIkAeEVH9nCw99kp8DyTPdj+ksn6t5QMZLWaipKR6r1NAj0KAh1CKb1CZzFaJCNrTnvTcPIVAVL&#10;FRcj5tBOqV+33jwaemKXXmnoUYIGUWdiR1QB2oWL1WUDOLDtRKz5FJtZ6Mvbhs3WwrDpw1mn9djC&#10;3zy1V2J7sBt8Xa1hrL4S1uvn4OgWB9jyHSfm3ZN5OB+5UWQRBQWXcO5iKo6nx6Gq/D7qyotw+shB&#10;6W8ios5yHSVIFFdjlYUptAN8sHaDDYw3esDcdwN0HU0xb91yzNdQhqaHKwzDAuCTnACvfTvhEB4g&#10;XbCqpKcFey83aFmaUFHch822CJSxKSW2IVLo1jQJKfgXo+pLls+BghoNMe21WKkphxVaCli4bgUW&#10;0zibp6SIeRbmmG1shOXKylBeu0S6I+ztUzvgrL0YzkoEtfJLcdzPBQar50GVbeWktgiONFCclefB&#10;a64EU1vWU0awLkX0IuGmli1PWUFweScAn+NpYApXs8MqeOUoQb0Y7RTgUIB1MUMk+FaA9kT2zfw9&#10;QM0tMsYTDNyNx+iby9Bk+pihAfftmxTAm5A38f4M8Hg3nJgHfwd1qCnMlUaMETNgUnBFUqORumol&#10;eYcUeyAKR1NjMFZThKZrGbwzRqC+koB9MbYrzEIw5eJvelgmA9S/6Xev+CuYn/5OeDA+IgYZpXTz&#10;viyMq4ub8AWXUd2vBdyzJbNg72oPdUNNjE9/hbW9HSreNeHqjXsYGBvHl+l/XDy6VlUJL2uqMXsR&#10;+VtoeNIZJ1W8FeBa7MFxjGUVAxtiZlKEfdxNfj5qTJBJYPX/knY7quKaWOCfayMz+BOWoCNMlb/8&#10;cwNg4tuvDP2i0sI8FN08i+IbGSi/dxavbpzE85xUPDq5E3cOuSNaW4KjYrDkHOXuiWUy2b53BaY2&#10;r8FE/hEcDXPDnk2WiA8yQ1asOzK2WOCInyqOB+niWIAlUrxMcGWbI27F+WOPiwUO+jkiPcAcRamb&#10;UBBvj9xoa+RGuuJh0la03D+BTy/OofPhabTePY6up6fw49kxtGxcgykv8qX3Asy48fv5ZsB1Gik5&#10;1G9XWdYs6rZsPakrTUa0H9J2BWHfZicUHt2CdrGQ+At5YvA5he9TDDw5g+7bKURsN9D+OBtVt9Iw&#10;VJGHmea7mGm8h4nq22TDavS8zkdLcQ4ent2HrrJ8vLl+DH0vclF6LhGXdvvjSeY+smELfnx8i28d&#10;rzEoRuJH6/HuURbQ+wozPcLNsB8zbNNxMYI+KQwl8spAI350veU1ef0bAaU4Bt5TDIrxb8H/4jnp&#10;EkjZMSVkPP+eGcT34Q68KbmN7qZK1L56jJpXNCQmhavNND7UPJMaDiNdBLOjH9Df+prGSyUqX9zG&#10;rbwMvHlxE1ODjXyWNs6VB7h79RkOmrghNyBM2j/3pUQji/VuvtkM1kEWULFXQECSF6LPhkPFbg1s&#10;Q4yQdmcv/JOc4BJjCbfdTjhZeAqNEw1YYzgXEUneaJ94i6vFImrPMJ413WWuZdDWJ8YOm5NckH7n&#10;EA7kxGPrsU3Ir7iMc0XnyaUDuFZ+GY00uFrHPyA957Q0j7/J0FURV4qOoG/mDU5di0ZyViCOnNuE&#10;CzcikVOwHfef7cXbnotIyd2CnKcZsPTVh7mLEu4WZyIjMwEnT+3Fl5E2VL55jMb6cqSk7EVR0S10&#10;dNZgdKwLDY2v0Nffgq/jPaisuo+yVzf4fAv6et/j7oNLePT0Gjp7anCv8Apu3LmAiupiXKIRdO9B&#10;Lh49zkfO1dPI52/kyv+h/5No4Oc0FK2MoeXvAmU/B6xxNcZc0/VYIg59eaw0UsZSbQJ57dU8VhGo&#10;L8cC5SVYpLIKyzTksURNdqxQl8cy1eVYpjQXClR4e0P0sHPDSgRZzMMR+/n4vkcHOOsjFaA9zy5J&#10;fa6xicpYLMpMIxA8OR84xb9P81zkghBlgnUCQAMlCVQVeDBNHQJ4S/25sNCSwE6T4NBAAnfeC7NY&#10;jmCzRfDQlSDcfhXCzBdjK4X5ET6DbA0qHSrvQ0xbKHMBooRSEqMyv6N8JGvBl8DIVnU2bh6LQPOD&#10;LBSf2Y+m22fRmp+GjuvJGLiVio6sKPRlhFAgR+MxwUcRQUsHFcdnEwm6eEaOPRXHOrQHL6RS0IGm&#10;+hLoEIxpEnCJkdSfVwOoGCnEf0W7wY41eOi9EhvXSmBG4PubXDYYIP9eFs4XnMas1QuwVE42Mr3L&#10;zwt+dnoI97LDw8s56H5dj5aHVXhNIddS3gZ0UUie3o1hj5WYCliE6e1y+HLAAPH89jGVeYhbMBtZ&#10;69RZFxnoUrXEZckKeCio/ge0np7sQzwNrR+Z7lLlJ41i8nsNgDB4Eql44whCmk9h/PxG2LP8OWd3&#10;S9999kCM/lGA/xCjB0Kwf0XfQBvGR4WwJ81M4PvoAIGCGOmWkYh0Er9rO5IP7/91B3BztsDpY/tg&#10;rK0gHdUU1NVTj5v5OTAw0MOZc5ewUkkN6RfPEVwvxno1Laip68DKzhYaejpwcPeC0wZnzAx3w051&#10;IXz1lyJIbQ7i18/DjY0u6C1++h9gRX8ZeWB6SLowdnJElk85VTmsFusxNJYga48PPj8+jr4nmXhf&#10;VowfP37g+vULFJCXsFx1FSRr50v99dVWsG4KQqWzLEjTJJ+xjXeyrgTQTOVxSR/BBKRbdWdjD/l1&#10;6tFeeBjQeGMdxRqswb2YTdJv/5Vy0g/Ax2g9XJQWwF1+DjzIn4d8aHCRrKyMkHv9jNRd58pFoYgA&#10;lbVy0rOqsRoVlQokKxdDw8UZS8yM4HswHm47w3lvDrYk74JkzQJI5FdhjoYaVjlZIDI7Hbpe9lCx&#10;NIBkxXys09fAweNJaO//gPvPCxEavweGQZGYbeKCHefuQN8rGHOWLpBusDR3+Ty+MxfL1FYh8nAs&#10;8p7dgWTdGki0dKRjS2vCY3F7YBQL1dVhaKQCJ90FqMjdy0Ytgf96CRKtNXEm3Ee6QZI0rjnrw3yZ&#10;BI40WvwXS9Dmw7qMELM7BJTJ5EkBzsS+C7e9cYey4asA7YlyeEfAXi/6lBgd3k+eFQbnIYIpsZZF&#10;LKi+EIT6QC2gswCXwzUx+OostAjapyvLiT++4tCuXTQaCFA77qDnQSL0WN8WNCCEf72/EtPqEPsi&#10;yLZ0X7ZwLjRZd4Iu38nBveJrGOmuRGF2Eu98h5vcbMRpLkCi7lJskmNeOmRrJXr6f/UFko0rDWOS&#10;8EEdnJ7BBJG7AO8/vk9h8tv470FwvKl6hrr6Vzh99oT07/7hPgwOyaK1REUIt5U/JP9rkbmg7F+u&#10;coLOXz336wowsjDDg5JncHTx/XWHVXLpAFo2sI5CaeiImQyxeZ2YqZCu++F5nwrw4O/91v893TgU&#10;glzhvpJnBWl0sKSlGIpmG/zo+vXE39LfQnag9vUD3Ms5in3bXVHz9DLKCNpfXjuBS/E0XjvuI5J6&#10;IIk8gJPsc6eYvgj9KNYc7eY3Rmtw/+gunEsMIu58IBs5Rg+mavNoM1AGjL3HjT3sd4O1qMzaj8GX&#10;NPZn+vHoyGb0PjwmnXWZfnuN8kFE5xkmuK7D8QhH/Gx5ih9NT1CQHEwAXMzKDcNnV9abN/lSGI05&#10;1HOXKSMLCNzPsz3OM19Z5JXhR7h7ZDv6qx7gc809KUjvf3AYE69P4fvbTH6Pxln/U/TdpCz8wPyK&#10;SEFfCJh7haEnZGo3qi4LMC588IUB9Qkl58VCSMFT7GnTHzAjyjnB3yeayNM07IZrMfbuDmpu0BCY&#10;EjzIsnx5zaQI4vn+TE8FX+f9oXb+3o+BOn5LzACM8e9p6hICxIkPfEYED/zeJZ21qC+6jKn213h+&#10;IwtDrfxtqg8/v7SjpboI71iHHbWl6G2qQPPbpxgi+GwjYL9z5STqXt/HcOdb3Ll4GK/vZ+HVvfOo&#10;KSlAR2Mpmmoeo7vmEbqrn+HrR+ZRMILoAG/KYay2AospJ+Rt1mJ/3iH47PaFqZ8R9l/ZjaOsq5yn&#10;2Xx8FE/aryOzJBme+2wQkuJDwP1JOjpe1lSIyCR/FFZdZZLDuP4yGw+qb8BwgyG07bRQ0naHBnIv&#10;Xn8sRuTxcLzofoiI9FA8bLqPZx1F2JkZjoaJKtZcH032qf/ol4K+03B52XSb/9bh1pujCNlvguqe&#10;HBzMcIO122xomlOv+y6BZ6w+1J3k8OFbLa49yUA2y9E7UIWWphLkXDiIgZ63+DnZi2YCdzFwNvy5&#10;DQMfa/ChoRRjA+1St8eyohz0tD3nUY7m9yX42FON1g+vpWFERTSolqYXaGt+iRvUC80NZehqf4vq&#10;qkeoqnv6P6D9/1S6cu8qzD2MYeK0Hj6hevDyVYSP9zpYm62Apekq6JsuhpntMnh5CX/3xbC3WAAX&#10;+zXw9dSHnY0yrMxXwclmFfzd1sHNbC6yEhwQ7bgMyVSUB40lGI1WpPAOxJUEL/ysyMeQWEDmR6Ug&#10;FG0qlfEpCj3h157J+6+CsYff3hrqBLV1s2CqtwRmuougQeBuqj0L9oYLYKMqgQuv3TRmw0tvEezV&#10;50KPIN9UQwIrngMXEVAK//NLBO0i9rtYxCY2XTlMBSx8tFMoaEU4QxHK8KQ5PKmktXiUF6Ti/Z10&#10;ys1zqL92HHW5qei6dxodt06iNTcFPdcoKPMTUc20v4j0PZlvJwmGBWi/7krQvBbDBAmnQw0peD5D&#10;TZFlnGxE3mZd9B+wwBdfAkUB2oWxQgCcwboJ05kDW6Hcf9GSpRIYWatBz1od+lY60NJah2BnG4S5&#10;22H1mvmwtjPGBhsrOBkIFw7S2Ahx8hRlazd+7GUe/Jbih4iOsnsdXvgtRAzBUPI8AncCo7faJvi+&#10;cQu+uvpRN8+C9iyCSBpuQhglxW1GmsdqgnYH5o1tIUC78M/exzwL5X1kNSZ2ETDhJb7diYDebN6j&#10;KOtql438/Xv6PX4oIxHDfe/eHbyaRO+QGM0BAoPcsHdPGPT11uJl2S3cunWKdweRcy4d+loqcLC3&#10;RW19g/TZwtJn6Pgom07X1tKAg40luts7UPG8CLEbneFAsCV8wkOo2OPIO2/jgvjkDxy1N0WylTo8&#10;14j8j7GdvvG2LG+rNBQI3OfD3Zxgb6IEeH0Oz7Y6o/q+bFOYffvFtC/BqLocFq4j+CXAlCMgP+Bm&#10;glh+Yw/LhAM2RFRU2JHkrVSCiPM6eOi7EtWHvbGN3/yQuwOO2uSb3iYcM16HK87mBK7b8SxX9o0R&#10;Kj1BoeZq8FRZDF+VBfBRnIWUTY7UFGMYHepBVKQfZqhYnz3MxTjrzsxIH0rq66UboJh6W2AWjeq5&#10;2mqQEFyahQXjyPUrkCgsIVhfiFlqqyFZL4+5mprQDfDCEiN1rCfQ997sLvWtXqm2FLdvn8aBxM3Y&#10;FhmMxevk4RkTRyNFCdaR8dBw88YqldXSTaYky2djluJyzBLgfekc5BY/IGDXx9LQZGgffwSJfRi5&#10;BZDoamEFDRBnk6UYq8jBEVs55NGAT/E0gqeeHJbPkWDFAgncdNfCbs0sONCQdRd1ScX8KZiyQ+wH&#10;sY+yQSzSzeDfV10wIULFRrPfxC/FS0cJmkUY1RjyqogQlUj+PSBmPgTv8r0cPxQII779EbxpOH2p&#10;uwgD9ouKM+Sv0R/sPtMwsLeACEcX7meJzvfFsGf5SpwJuLJ2YOTCLvysFpt70dhcsQDqmmpSkP2e&#10;CvVR2V28ffMAV48noqXwOvzl52G35lyk6C9AvPocVBPMu5iaQlfPGDt27IC6uqJ0EeuVvJNYp7Ue&#10;miZ60NLXhOK61ZBfTZBHmp78Kzz45zQ185cx+l+XH3v/dgHbT/739ecfQ/k39X4WLhm/Xqq8jXID&#10;1k0Q6+wEjSMRclcMbgh5KQY4UrXRGiaL5PH/inorcFnsf1Fgy3ZjuqnLMb6d8qNZLBb8R5qY+Nt8&#10;DvbU4f2ru9gf5YXO2rt4kHMIdzIPIXMPDeTP1Yg1kuC4GGlPYZrp7GfC2JAumqfM73uNszFB8Ddb&#10;Qwz6TOoWgqkOfBGLEscred2AO/soD358xKeXt1F6lUCdciZv9wYMlZzEZMVVfHkjNs4RbniUD58q&#10;UHw+AWUFR1Dz4BQKkjZTbBFUV55H24YlmHSZj58iAs95wZss61n27yvy1GesUwHahwrRcus4esoL&#10;cCkphJZSET7cPIiHyZ4gg8gi15TRMHtzBnhHw4LGxDeCOYwTgH8Xbikf8CIzlvnuwngdjYWJZuSn&#10;bJGWiRXNLDagJf8whccbdJaI+PMs7xABeEMB6q/u4vMC6DdjuCSVTHKbz71EdWEGPlUT6A8Jv/px&#10;3L96hsUkoBf+88IYGP3Ab1O+/uQx9B5v753B1zoaN90EhxkHMNj0Bq8fXMRI+ysU3zyBl4VZqH9+&#10;Cw9zTuL0wWgm2YP3bx/j6KEo3LiSjkGC/feleTge74vrJ3fg9V2WVaQv6nemV7ro9lmBzMBcRV21&#10;1XsD8/IegWJ/gQP+8E4Jgbq7LvTc9ZFwmmUive0th7a7JnwPesIx1gJ5r07CNlADNl5a2LDJDK0D&#10;1Ux9GJ47XVE1XIErZRfRQsNmtaE81Ow1oeKqDDnLJfDZ6YiMm4ehv0kdgUd84J/ohQ1RDvBLcENh&#10;3U3cfHMDJwoycOJaBp4RCBfVFkLTRrhhidmsQRRUZWLbaQ+86LiMYznheNWYh8gD7rAN1oeqI3FS&#10;nCfap1vxovUFtCxpBNOkuHU9Aw01hbTpX0hB+7exXoyO9uP71GdpuMzPnZUY/lgvjcIzOdyG8cFm&#10;6aLe4T62I4H90Ein1HDo7HmHiS9t0kAKn3ua0NfZgLra5+gfaMToSMf/gPb/k6mqthhZ2btR8iQd&#10;b0uO4nFuJMrvHkTm/g2I8FuJF3e2o+C0G/KPO+LpRV88uuAPZ0MJLqf7I3WnHnLTHHHrlBsy442R&#10;FKKKBPc1SPddhwLvVbJt8a+HIm2jDmXHAwxvoJD1oUIVMZhTqVRPLqIypgI+xetCL5yOI0gNtoW1&#10;yWroK8+Gidps2BstkYLyuxdisMd9HfY6r0KE6Rzs81CBLhWsthiNpxB3UJ+FQALKIisKzNPsWNLp&#10;Xh7SiAgEY7/9XaV+x/zuUYKsvjK8LyvAx8qb+FB8HoMvb2Kw9AbG3t5B/8tr+MTfBsquoSH3EJC7&#10;H4M2FMy2BAe2LMOGeegXi9rOUzldWI/J4+tRsMcJV0/+HkEW04Sd6IzSxfdQKmUR8UCUe58qknQk&#10;2KQzF7tcmQcp/VFcSxUWQFNf+ddfgmSKXNlYA4aG+nC3s0G82FZ8rAfejtbwU1mG916KGBM7HPIb&#10;k1uX47H/Smm0nbur56NJXRvfvULQYGCJ9zY2OLxmBfSXzceXyS/S+O0W6ivxONYM02KzLLG4S4xY&#10;iljNop4Osd6S5TC5XwdX7GZhtPggDJguvvdiZkLmryd24tPWUUHe9WyczkrG1fxTOJlxCGdPJePE&#10;kThMjHTjc68MnAtaIzcHnp52LNUoOsSCKAogfz9b7I4NhJWNGuqbitDc9IhKoxOXLh6Fv78rTmQc&#10;l71M6v7YCFPddUjdHQ4TGkf2GjT+ZobhZrQet9N3IFB3ASKMFmEHwdoWGnHPt4nRzR+oPLYfBy1V&#10;pWH98O3P6KegFWproKq3FKH2LHfVUX7kFjpi3FBZIBu5jNwpjAzAP5RgV5GgfSXBpvxyyC9eCsPF&#10;S5AbFYgvmTHo9lxF1E0eF4uVL5lgF/lzB3k32WkFHhwNhs7a+RiprUCSOuv51lU4LeBzYlHel49A&#10;VxUO+VshVF8OnutYRzRcvWiIHt5oL/32lYunkZiwDYf2bcGPsW70tAofSmCd+jroOerBKtgBy0zU&#10;sczcQDrS7ncoAUVt76Hr5QgJ63yu9jqCdh7aOtAICsCxBzcQniBGbX9gFg1Xec2liI3YgA91j2Bi&#10;pokF8qug5OAA66hYxObehrZ/MLTtTaSzDCrOJpjNMsxbS4Ng8Ryk5F8luNfE0pirmLO3EBKbHQh9&#10;2SIF7UvVlkBfYy6+tz1Cuo8urkW7Y4PGIiitkGCdggSFN0/Bl0bMBralr+ZChKtIcMtFBdP7nAjG&#10;CNrF7EUG+/MZgrJsF8oN9pkI4cOugYbwlXgrQPxOGslH2DfFjqhidkga/pFtcd4N30/6s35r4Uog&#10;/b37pjR2fsWZk7z3A4sU1sNwUyAav02h9lMP5BQXw5HG8zuzReizYTtmE4SMyDb8Wr16CS7nXpUu&#10;GGvpbcGNR7m4fFU241F1MweBysuQZLQch7UkyLRYhsrUCGx1scYGW3NEbvbFto12+DlQjtsX45F3&#10;+Sg+9QjXgB/8/xt+TI5jxZLF/yXQ/r9LYuZIRsNotZejxcz6PcJDDHIIACydkeRxVBMP9dm3/o5e&#10;lP+tu0+c6Z8FeDL6irPC7SbLgGlSrgtjKloVOLb1P2Yf/kr29jL+/g+a/Cz1/656eh3P757Cu9Jc&#10;aRjHkuus669N2ML+lKUrwUyi4An2oyR+S0S/2Uuw3HgThSkRSNvhii8E7SNtNB2/d/E99pWvBMPf&#10;anFPhLYVftfj3Wh5JtYIDeP0NiuMvDqHkdfs72KRqtTPncDsZw/ePTyD7neFqC/JwdtrBL8TBMW9&#10;xWh0l8OEG/VIAHkuifx3mfx3bT31HfN1jryTSRneSWOh5gZanpxDw1MC048l0hH1/qI0DBcdwdjD&#10;AwTsBO1ladQxceTJGlkkmOEqPis25OlE9bUk5uMjWp+KNQ9D6HzO85ioR4J29OFj8Wmgv5QHy/qV&#10;QL+fZW1/gGkROafvBQE++beOQHmMQP1LGV5cO4ieqlsY63pNufkZrVXFGGsrJ16nMfK9U/otaf38&#10;HGQdteP9kwuYbHyEn10v8e75bbSKcI9sj6neSpxOCkVh7mF0VT9EQeYBhHqYsX460URMcSBhM1KT&#10;IpGZHouh9hd4ePUQzuz3p5i7iZkh5l9EtPlOY3P4PeqeytZrWDubwd7TBuPDdQSf5VjvsB5pxedg&#10;FGwFBRslmPiawjncGS6R7rAJs4PTzg3YmRUB62BtPGu8hvA9rrhdcg62G03R+q0JvvH+UPPQxlrb&#10;dQg9HAZzytfDV6lTDm5C6u0j8N9FA4HtrBeoivCMYOw8vQP63np4M/AK29LCUVCRj3ryQ1zmbnhQ&#10;bu04Gklt1YubxZdQ0V6MQ9d24cKrNNiEquLyYxGOWUwXTKGw+jYWkE99dgnenkTph1fQEhs28vcb&#10;uafwvqoQ5S/yiblyMT7ahaEBEQFuAiM91Zjof4ex/kaC8VZ87q7DzNcezIz3Svdl+Tb2CdPfCe6/&#10;9eEH225aGFhjfHd8AN++9GBouBVfv3VjZLD9f0D7/w2krrIUmgQ05w5vRMuLo4jzmovT2xei6aYz&#10;riWswqNj6rifrIqnZ8zhQsVUet0X944TzCUsx9V9a1CcZY89viuQEaqG2hRHPA9YgR+HLfHzjC8y&#10;NqphJD8BX9wJqDdSyMURDB6nwDvJ8wke2fIYy9TGq9POOJ/kChfTpVKfdnu9RbDVnQcXs+W4sM8Z&#10;7Rd8UUhQ9DhsBc77roL+fAkMVCiw8RMf315DDPPfuYWKXixME/7Y4hAKSEyvJ/M5EXs8YgEmwyjg&#10;S6gE+qvwbbAJo62vMcnja+NLzHS+xXjzcwqxOgr+Unxtfowvz89TKDP/hhTOYkMdER3BXraxE666&#10;U0jroC9pHd5fjoaNOpWUEHpTBO1f3uJ9qDq+BfOeiFQjRtp3qWArgcNG/WUovkCBTXpxlwKWnV1T&#10;WwHzl8zDpdzLGBz6AyxVbHSwTGctXDz+OvL128FlEk+c1+KjiGawaR5+RCsiWV8WIrOewKtfnhZ+&#10;5mUUGVmgMXAjcb0E4Z4O+DjWL/Wv1VgxBz9yd+BnPJVMIhWP8GmNJXgVZwHaj67G9BFTbCdYw8g7&#10;yLPOZSNRIhrEJDQ112M1DYGjx0Qowq/4Nk6hLwS+VID9LZ06kQyVdcvg6KBHYF6K4eF6DPZXI8TP&#10;CmEBtjh8eAs6e0rx+PEpfB56i6AtnjB3tpSm5OjpBisTNaTv8UHMhmXYbiRBy+XNmCxNgxXLOlpF&#10;Afg6C74EurtM5iFsLcEyjapXMX6I9/lTbxs0FYhcpvB9gmX4KatDec01kOd7sS40rp7vw0wCAcfJ&#10;AJyN34yR79+gpUOeIi1dtRhzl87CrGVzMGvpfCjr6iMsnGBESkxv+hOqfKi4k5UIUjRREGGLnKQo&#10;hFJpnNkfipVL56C3tgYpNL6ebPRGW1Yam72PSpaKuuUZMoKNsd1wPoK15mOT+gJsUp6PC7FipoDY&#10;KtATsTtD8ab0Pm6cT0fzWwIAkoqeGnQ2mEDFxQRrHE2g6uUAFXc7bNi1BZFnU+G4M4SgfTYW6KsQ&#10;tCtAKSwckg0ucD5yBG+GB7Bccx1Wq8hhV1w4LmYkQkdlMYzMNLBQbR3Wuvkg9MptbLtRBPmAMCjY&#10;WhC0z8JKa13M01uHWWIUf9lcxN25AYmFGxZtuwDJnofQKf+OhZlPINHUxSKlZVhCgF5ceA7G2iuw&#10;arEECuvmQk5hFvRN1yA8yBq+eivhxj7hyjYLYR9+62eEL4Gs84NWskhTlA04wjo9R8B1bR9qIqkM&#10;f7xH6Q5TvItgfe9g3xYzd2KkWPg4S+N38++CQPjOkcBvnQQerFMMPIIhv/PkKIHQ4ARBuyaW2Xki&#10;4Gw+yqaA2VrrEe2hh27vNRhxoKyabiPIki1OW7pkPh4/LcbXmUnUf6hBFWXF6+qn0qltQd4qq5Cg&#10;tRDHdeYgQ3cRKvcHIs5VC+eTtyAnZQushLGIDwhQl2AD+bK97JZ0Ifdf6XWl8C3+53TI3A6ZVm44&#10;a+yEswTKZ02dkWHgikwjT5w39sBZIxdkmrrjjJkHjhnY4pCBNeJM7P6IiX+gCTTRuBDxxnGGfSKV&#10;+RMA+NCv+ktRwyt7scbjT0C5id9D+3+hI4Y2eKxvj0/BIlqKoAmkE7B8T9Wk3F3L9ChTItSA3V6/&#10;fv9bErMdXZ8EAP1DV88cQyYN/if5GbietRePbxzHsQR/aez1aN3ZSBcuUiKkZzrT/u3Wk8Cy3NiK&#10;5/vdEOejgfqXuTgU4Y7BqvsUS+/4IdbtZBXuH/AlUKxnd+3AMxFZhfn9XHkTKSFmMveXcf42I2Yu&#10;JqQgtvT6MWwNsMPnjnLUPcrEyBPqjYbreOu4FD985TAsFsXuoKy8SDl7neW8xDydJ++cI1+W7gHe&#10;5uBqYhDTSUftnaMYfXsFb85F4cXJQFSfDcb0yzRUn9+ME2Hk8ckKTLfeQmfhfvQ+EfK0EyUXEjBN&#10;0NvwTKxzoIHXUSmLLCPctkbr8KPrBV5eOYBPL2kgjDLvQzXIP7gRxRlb0VdCvfKToL3qCMsrRtor&#10;qLNj8LnhAV4VEsh/bcNgywtUP72M0U6xS6sYbScQFK5BovyEqG0vb2C05TlunDuI5sbX0hjrnQTl&#10;GKhB2d0MnEkKR9PrW9gR6gQ/dz3s3eWLipKrSEoIRnx8IDJPJ6CcoLy/5Sm2bTJGe51YDEyDVfjM&#10;i9j+A5X40iTWJE0g/+FFBMWH4fSNTNgzPXlbVegFWEBjoyEWWa6Ehr8eXOJ8YBJoC7edPlhjKQ89&#10;H21oOK+jxu1Bx88q1th72EVbIaciF09Yb+FpO/CMhlBERhzuv3sMywAbvusB7z0euPYqC3Jmc7D1&#10;ZBBBfDKyH1/C5qTt8DsQiMoxlq//DdypbzKencWZ4rM4e+8stu0Px1rjFXjy/jY6pmtw4+VpPG3I&#10;Q2jCBvRNN+FEbhJrrwMDqMWFh0I3DOLmq2vQszfFk+f3UfrsLrpaXqP61W3UvLmLlyXXUHAtA7WV&#10;D1Fy/wKB+1vpZlydra8w1NuADw0v0fzuOcaH2vCxvUYaOnN4pA3Dg4343FqKz80vMDXYgs6WN6is&#10;eYgW8mn3x4b/Ae3/t1BEsKc0Akzlo8OIpTDvfhKETw89UXxMFS8zjfDkhD5qbnhK/cqfnLdCZZ41&#10;Hp5QQ9l5U1yMU8R+b4Jrgvby7cpoj1HHSIoNmhNtkEsF3LrfBTP+VKRbqCTEgiexCFWEezzLMwVe&#10;OwHj1+LtuHaYHVJ/Nmw058JOey7czJfD02oFdrsuwberDuiKX4C66Pnoz3aRKnlXvSXobbiL5ruH&#10;kEpl2CsAecoa4DC/IUbWD8yhAv91FtvzR63GZ1rm+E6B8aMX379SeAy3Y7zzHb73Nkp3ohOh9GaG&#10;GjEpphr7KSAbH6B7lytgRyVkvRRwIgAQU8DCHSXHGmITkcrolWjO3yVdwCgFrNND2K8qwTufVZjc&#10;xDKKKBdipD1eA5GsY1cN3qMFLaj2hRjx+SZd5LdeXSzaAjZHR2Gdlja0rE1hs9kNmhuMkXziz4jz&#10;H5pBDoFC3wYqitAlmNgqh33aEgQvlaBEXQk3Fyym8fAVpywtkOfnCVOC9qNHEvCy9b30bU35xehK&#10;dKbC1qWRQ8WXwHoT/uxitFK4yuxbjG4xYyIV6BN4dP/X9LHwf/wLva16jf7+TnzsbsBnGkKDA7JF&#10;RiJ/U9OjmPoVTnD0a9+vGL1D+Pq1CV9oCOAH0/o5gN7BWpRX38GbtwXSc8yBbXjTVIGe0QHsT0mE&#10;j6sJUne6oulOHNBMpdN/ndX2hO+yjcZKKR+LpOFCt7H8IjRcuo4E5ftDqBxk3xbkaKzFf2cwM07D&#10;6tcshpLmSoz1l2O0lPU7epe8IzZLCYWPqTyM7C2wTlMNc5ctxpyVi6THwtUroKyvj+rufpQ1ycJm&#10;/gdNd+NHgjZ+HDJhvmRuPOqscymJRYIjY9i6eCkx5SIUbiOQGaxG/z1hvH3Et9fnEaY3G35qs7BJ&#10;c5HUlefGIdkovy4BZVgogX7Da7x+lI/3r2QLiRcqrMRaKz0st9aDREcZ8420sMrSAEvNtWFJkO+y&#10;N4KgfS4kaxYStK+FQXw8NBMPQeLuhTfTk9DzcsVc5kVQ3ftKXCuQ+THPV1fAMhtrhJy7hIhrdzDP&#10;2hHOMVGQKK6E3fZA2Gzxk7rISJbPh1XSfiwI3Ia5fkzX8ygWZL2FU/lnSHTNsFhpFeaukkDLTAkL&#10;Vi/AgjWLCZYXsl51EUpQ5eaojiCjtfBgvxEzDB4rCWjTYtAUZEYwZofvHuyzl50IiPwwnROJTQsk&#10;GC7Mw9fnd+EpZn3uJGBcbFomRnQFz/4O+3iEoClvEzYsksBJQQITRQlmhp9BV46G3PksjNR1Y668&#10;Nkx3HoRc+B7cJzY12h6GklsnZT71Icq4pc2+3injY/W1K7BkGf8mvXlfjmcVj1HbVgUVNdm6Anfl&#10;xUjSX44so8VIZf9+GGaORA8ltJaJqX/yyJd3eHjYD99Kz+DyTntss6a8DPHEm8f3kXwwEbUN7/Do&#10;6UNpWv8p/XUl6++BeXH+ffwjrv6X1GjBcjqwrjIoM4/ynMRDuBEmkx+OqKF/lwgVK/PpFzT54zuG&#10;RoYxMfInfKOg6X0n8FjLBtcdyM+fmnGYBvDMERq+ByhP9tEQ3iyPTjvK5P8iJezYigunDqGttgh1&#10;5TdRWnQe1SWX0P7iKsIoUy+IWO0b2eYXCJSFW48wNBL5rTQLNKS44nCYKZ4SUDa/uIbHZxPYp2sp&#10;L+5RVtQiP9EPPWVCho3g4GZPnlmhM73IPxmHh+f34fvHct4TZWbfHf+AlrKbiN7ijffVT5C2LxC5&#10;+3yki0br/FXx1Ys6SQyWRLO+8kToYOqHHB4CuGeT/wRoe3ECuQfDsHerB/KOReBL/V2kbrFCweGN&#10;uE4DY6wyG62PjiBlqxG+ddzHwwtR6H99Cp/4HtCFkYZHOH0gjDpJyBlR71+RHiPWJgww6zQufnTB&#10;RXcxBqpuksdqCepLqLsNkBBggrzDgVRFVWi8SGO3mXz4owlxXsZoeZWL92VXkUHZWPXkEi6d2Iny&#10;J6cxPUBw2FUklcVio6/v3e+lkWYe552Ap7MBzl4+gYSkGJw9Ho/L6bvx5skF3M5JQdw2byTGhWBH&#10;tC+2bnHD/t0huHwuGfsPRSLtRALCg52k4Wq3hlrjxtXDqCm9jo91TzH5sYr568Bwh8zf/gf1yvbk&#10;WISkxCIoOQbLTJVgFGSL0FM7oRZkiLmWy6Hqq4fK0fdY56QOCWW9hPywynI1JDTM55vMgu0uKxy6&#10;dwDGW82h4aOHcXaIXra1ZbgDVpvJwyPGk1psGu6x7gg84A1lJzl85hNO0RvwgXjgXv0zJN1NR9lY&#10;Fda7a+PM84u4UHkVJ4rPoKj5GdILjkPNWQW7MyPQPV2LjokKdE9VYa0hwf9eb5ZjFB9napF5Jxb5&#10;pTGIz3CCup0SbH03ICoukjqvF6WP85CXdQDvXuejs7kIFeTH95X30FpbiObq+8g5dwDlpQU4cSQG&#10;t/NO4lnhRXQ3lqC16jG+DTbg5yT1bEsJPvD9Rhpc9S/yUfvyJir59/OSy6hiWuTK/6H/W2iY1t3+&#10;XR7QJCC+ctQej7Jd8SDDHvdOOqIgwxWXUm1xPtkIb+4GIXOfJvKPW+J4hCIuxergVpwFCgLWoyVK&#10;FQOJ+viU7YM7YWropuXf5K1B4a0EhM0DUglYs6iMM8laWfz7ii7qdi3Ht2c7kL5NFRstFsFWcxZB&#10;+xwEOK+Fm8V87N5AQJ6+GtPpC9B7aDGaDmvAlcD0gPs6PDzkid5zBGfJlrQ8qLyPUpGKad5DQqDz&#10;O0KJH+I3t/AcvgptLgTGUwIwD1Fgf8bMBIH7BAXgOMEjOxUILPGdv03yWozKtBWjIcQcsGS6VlTc&#10;LgTCQtmJxbQXlTGVro2LrhLcS3ZFjJ/wOZ9mul+QZzkfn/wo0EUsdwHYxfd3K2CXmgRWBBK/SUyX&#10;/SRw3bk7Wvq3lrUxlIw18WlyCAExYagb6YC8sTpK3/5tSCoZzSBfZTZGbViPwfzODnnsIkAJM14B&#10;q+US6BHkCFJaNhdGGoqQW7FQqtfTbl6D8GpUVqaxdIzC5oA6wToNG2m0HSpEMXolrUM5dO0x5JNi&#10;9GkKD5/c4ftf8X3qjzIX5X1eeh/fpgU4psHyUyxKlQ3xhfg4S2MGj431QWzNLLZkHp8QETnE78Po&#10;H6pH76c6CuwheNM4aRoQvus/8abhOUIj/XH9ZjaiIryQcnArNlMhiOgpl4/HQJOAzYg8Wl+cDt0l&#10;ErgTqFuskCBQZxaCNCSIM5qLg7qzUZYShjuXM7A9ajN8RLSI2M1MnspvWkRDkJEpwflI+yNUZlC5&#10;vT5M/tQEnkVDi/WnbKIjzamyjYU0vvYqU0NIVhHs/KLOX/ZAVNwR+LkF8IogIGsrPifQyPsmc3uy&#10;kIJ21no3+anjIxKXE2D0tGD8Whq+PTyJmaJ0IsHzlPd1CDdXhB0BrLfGErgozMctGliCPG3NEbLJ&#10;XTpSU1NaiIrnMoC3QH09JJpKmG+qi1k6GrxWpgKTwxIrQ+htDUJA2iHMU1sDiXBlWUOQbWqM1Tt3&#10;Y1nUDuy4fQOzdNXguW0LzD08sMzQFPI2dliopoD5KsugZKmK5BwxGknQ6mAD98hwSFYvg0R+JTTt&#10;LDFfSR6SFYuxwMYSSz19IOe9HRLHrXDPLUfSW1m0kAUKazBv/SIsVlmMJQTwc1YswTy5RVijtgqO&#10;rkZ4dPsMgqmcvdcvgBPBnov2MiTEbUXyRjvyox3GCaAHTvkjWCw+LD0JE2ldsl6np34ZQ4MYDmB/&#10;FJtcCdAu+nw8j4NrMZ3pzK4qkUY3UlSYjerK83hbfBafX1fDYJUeFqoaYb69KwwOHoF6bCxU/bxw&#10;ct9mtAcpAlvVUabPNMXmMuTcLfaWWLZwqRQzd3/pxdO3z1DdWgs7e9E3viPeWR0Z1vI4Sd5LI5jI&#10;cVtNQ1J49ot6+IWupSO4wv2gFdUF++BJw9JDZwHMtNaituoVjqclSh8re3MfT0vuwNxAC9v8/ZC4&#10;NQRGCssRE+CB0usX0FF0Cxd2hFLu7cbHhzex08MWWQdiEbPRG5E+3vCxtIIjjcq4zZtRcOkiXNk2&#10;vqFhKKutRWPPnwWhRWqzMW3LOsugXE5l30+h4S8GOoS8TJbHdJYAIX+J+vKXOP7/ij7nZ6HAfiUG&#10;otZRyDBdsSYhbCW6bIRhKIvEI2jqPzEujiTFY8/OIDTVFeHZk4s4czxWCg5FWMNEO2VkGs9FkR3z&#10;eJb9UMwQiNmV/Wyrw8YEyenY6a6FbMoI4bvd+CSbnxXRUoTxNY6cYzvw8oHM7S1ms4jQJaNgX0fU&#10;iYWp0hFmAY5p1H/9SGDZgJhtG9FY/xL3HlzAziDy5UA1yjZq47PPYnwVbolisz6xQZqI0X6FuuWa&#10;Nq+pB3Lc+e2nuHYyBg/uX0BlaT5Gut/g4Y0TaK+5j8c5B/G19QmGmoqkBoHgjXdVd9DV+AT1r4Rh&#10;IbjtC8IC3Mg7YpBByKzP2B3mzPPUr3tfEeZJQH2IsmukEncyY3D/WjLOpkcifqsDpjqf0WjwRHNh&#10;MoF4KU4n+KL07mmMfqzEYGspKp5cxuWMfZjsZx2N1ZDfG/HjUw2mWO7pj83oqn6BknuXcTgpGqlZ&#10;yUjKPIzCJ/moqniEosJLyL2Yhve1b1BU/BBx+3ZiX9IeXLqYhbxrl/G0tAiHjx3A/cJrKHtZiOzM&#10;JL5zGZ86qjHU24S8KyLy0hD6vjTixIVDvKY8/dZLTTOEuAuHobzBGPLOegjN3I2IK/uh6KmDlQ4K&#10;SLiWiFWOcpDozMYSAdgNKNsI3udarULEpThoB2tj37V4xOftg1GIKe41PUAnOhB1crv0G33UO8fv&#10;nYVxgDHW2Soi53kutL1McPRuFs2kLzDf6Qifo8FS0K7jbwLnPR4ISA3F4fxUBCeHYm/OHl7HI/1W&#10;Ai48pHFyivJ+pgE1XQ/Q+qUYe8/64251BtTt5yNo7wbsztgFn+0bscGP7SglsZbqM8a6y5CfHY/r&#10;NBbTk0Lx7N5JxEU4Yk+kq5R/zx/fiazU7XiYdxAv7hxF43PWXc09THa/wnh7CWY6aWQ1FGLo3QOp&#10;i28/DcIPFZfRV1fwj6DdWoSQ+zc0PjYByYL5kMwlaPoX5OMr2+FRUFP7341Y/TdT+at/BpD+byGx&#10;0EIwllAwwt9KHMIvuR9WRhI4mUoQ5L4YXvYL4Wk1Gx4ETLkx+rgWrIySYEW0b1mL3gQdDOZH4H6k&#10;KXAnDXXGwjVmjWwR6mkK2Cyez4iDyqLADG371qEnfyMOb1oDL30JAqzXwElvLja7KmCHnwoOuUsw&#10;lS2PmWMSvNgoQdtRLWyidV2Y5I3WSzvRuNcCSNKh0qGSEFtcix3+hDAX4DOJh1BE28WhiDdWVCYT&#10;v91PBMAUykQIRArrGSG0KSx/imlh/jZORdv+EtXOFMZWBOnWArDPly5ERa4CQfsqvIuRwwmnhXh3&#10;KxF3LlDxfhfCdBg/j3niezCfF/7sm8VIPxXXbkXEMt/WBBK/aZCg/OOgGMkGtM0MEBQbjpetlVir&#10;R/CktBhJ59PhGOSNknLZYsW/p3LzNfjpQNDuxzLvVECssgSepquhbaQEKy+Zz6mmmS7W6qpDsmwR&#10;JHIrpWNJe+/eh7GlNqZO+hIgEWTsp8EjQLtQ3GLxrnRh2gqMpznDeZYE6wmAtA3FJhEChExh7eL5&#10;iNsSDAdbHbS2//Op/acPrmOg+x2mxrpQ9uIB9sREYMV85lPEof45LI2042SrCZcNRjB1MIDvFh/4&#10;bPaBpaMJGpreYG9sIMrvnUaQizaGRrvw4OldjI2IkXnRZhMouLgf756fp/J7zL974KMxFzEWK7BT&#10;fy6iCIpepMtGqq+cSUZciDNyjovdF8fwY0IsthJ8DtiZrsLxGFs2eznZ/DLGj+gSOSVg/SIJzN1s&#10;0Tc9Kh1RXk5DSsfNAXPk1qKivgPPqzshmU1wQlI3csfkfwCRUbyJ3YQ95pZItN2Ap9GRuObtisub&#10;ApAXGoornq64sSUEe3xccDF1D7qfXeF3XxPIZcNLWwEemsvgq7UMbusW4snp1F9p0nBQk8dK+YWU&#10;v7rQ1lPF5vgYzFFXgkRDSQrYl9CgmK2jBokCFZrY1TTQD24H9sDQywleEZul95fa21HZmcDn+m3s&#10;f3SPIF8RkiULaIjIYYWzByzjZEbCPPUVsN5kjdwnMn9TBYJ7HWdrKFoYQbJoPtZoqWOOMAIWz4VE&#10;ajjQYNAwgETXDms9IpB65yVmKapiwXp5aSQq7x2BOHcnHx6hQdLQkPKa8tgUQlDzYwCbTJTgpjAL&#10;HgS75uqLcOjiObbNdxr/bujcbI6nx7bDXnsRvlTkwnHln36THkpDfawVE5sJ3hLIu7/d4cRCarHp&#10;TaY9WeIuKl7cxMOyB3yjDzeupKLxcbmYZMN8RU3MNbeC19mzUI3YBkU3ttEJsdMtAdQ2Gm5U1rgk&#10;NjT7iezdsbicfRHDU9MorirFg1eP8ODFQ+jpyMNJdxGuRNhjH/v1VZNFyDOfhzNWi5ASoCvdqEmO&#10;RmXx3auI8jZFNsGZEg1pLRqd1w/74WXuQSTHhmJ3VAgun5Vtkf7s2VX0dr3F18536Hn7HAOtNVi3&#10;eh7cfSzx8s0dlDzIwnDbc3RX3sVQ2wvUEAAeOrYTXX3NuPfoDo+72Bq1BXG7d6Cy+jUMaXCmZmfi&#10;RfVbWLv9Bg7AzXWz8G0D5cZRyuXTy9nneX2A+losRj2yFpNXxO6xfwHtlGn/nqaQoibB6w1sgxOU&#10;mWJ9x5YlGHARsxSy/vbvKCE6BKdSduB4cgSS94ViT7Qvyu5flLowRpuuwTn7VSgUYSVz1tPg4Pno&#10;XBprlM1HTIB3F3H/eAQaXt3E3dMJKDp/EL2199FWeRsHYvwRH+kjHcFMS4rAnq3OOJqwCefT9+B0&#10;yi6cSIxAEo2F+HAvxIW6w0p9FaL97ZEY7Y9toQ4IDbZHbKgjruz0xvvdLhj0pU4T+kyA9pOUA9nU&#10;K1k0+M4yX7lWwDmC6y+PEb/JBNkEbilx3tgdboO0gwR+O7xweIc3TiYEsf39sXWjNUIDrKTf8XLU&#10;gKe1CtLjgxFC4BriaYVb54+h9nEO3hJsRvma4Wn+KRTnnceLG5dwaIcnziUH48GZCFTcSsGZwyHI&#10;SovEwShXxAWaI3OfH06Rl3OPbsa9rF24dmoPrmXux/0rxwjar+DZzXN4cesMcSQxz7dG5KbFyGK0&#10;jwud/xVjnZXobinDk5J8XLx+Cq8I2D9+qkMn2+PLQDOa6qvQ/qEJz58/wuvXz9DX24Xamgr09raj&#10;rq4c7969RENjOVrbqnA97wwyTydhsL8ZZzJTsCs+HM4+prBj3xDkGu4Jr9iN8NoTiLC0OCy3VUVM&#10;7mEstlPESicVrHVRRcjJzfBN8cdSBzkscVhL2TMbizeoYjF/j7q8F9Y7bLDUchECjm6CdqAOnHba&#10;4gMacPROCmon32OR+VpsIhgOTg7D20EaK6R1TlpQ9TeF99FwbD+/C1vOREu5VcPTEIahlszHGmqb&#10;7zj16Cz8DvrBcosJ9ufswIv2OyhrvQfP7RZoHHiKF81XkVuWRA3TANdIE2kM+fXW6yBnsBZhe6Mx&#10;NPkZ40PNqCq+jOKCdLS9vYmqZxdRev8UqkrOo/xJJj63F2PowxMCgzc0nl7gR99TfGm+zfZ4Jx3Y&#10;mfzwFP3Vt9BfU4BPb6/hOwF8P9OpvJuKj28voZcHOfKfk9Kavy6Y+0c6kyc2MfnXdCQtHQHBIfg4&#10;LFvU9lf6Mf1rdOK/mYyNaTX/HXV2tcLN/U8MXUEO1vYY+SSbDtfXE1Pwf6i4+Bm+Dv/jKMX839Pm&#10;f0drf21E81+ljBMi2oaMfk5Pob3lt2vCv6aWxtf8989wR/pRmaX7V3pyWxYv+A9N4sD+ABw5HAQb&#10;WrimBqthqb0AASYSNF/ehA9HLDF6xBQ921bi8wFDjN5OwHUqLlzbjxFnOcBTAHeW+TQF+VmehXuM&#10;iByTZ47pU8b4+SwK2y0k8DOagyB2klC7NYhyXY87xzfjbNAqDIud+y7JYfDYarRlWMKP4LSQoOxq&#10;jDM60z0xHEqFI3bhS6cAFyNuKQSeR6iIBAhNItAWoD1sDR6ZU7j+DQmvaQHS/8nwzzgVVf1LtDqp&#10;Ed0xbTum57QMM2Ir+lsq1HyquOk5FxeCRczyQYyJTSqkIzUDzIuNzIVmE98RvrnhC9HhOxd7CU5s&#10;/gI+Ktpb0PdjElYOFOgnjhAST0sjgijoy8PYxRROwZ5Yoiybhv9HmkGFKY0BVyquUJ7j1LBThMfU&#10;XQM9A13kEZgL0rcwxyIFBUhWrJCW8syjIix1doOtqykmT3lSUdMAkW6uwmM/603EHhfXRyiskkxQ&#10;tMMK6+dJcDFH+N/PsMa+wNbeRLr9vwWB/4y0zP9IpymYP/bWYGb4HWovH8aVbR6IdRYCegJiS+7t&#10;vlboqrmLLRtNEb3NE/4bnXH3Vh7Onz6GLX6u8LFQR23+cYRYCxcd6sCpP77yw111TEaMXgoALwDF&#10;d3iq0JAwWYZo7TmIMZHH4FOxiQrZwd8J5yM9UHk9jY+Jfsr++GvkMNpdCxdiLNlsFJTdORg+uQGo&#10;uwCFhRIYWRqitbUOkZEh6OyrR1hUECRz2Ja/aJ2GbCHd8D8pvpv6WvjpySPceDUCtZZgl7MxPHVU&#10;4GJoAFUjKzilF8D9fDH2nL+Pdw1CQRIr2lrAgeDPVUkCN/LIo+OH4ebqBJfQYAp+DcxRWo7o5Hi8&#10;7++AkY87JCpKBO7K0hjtC/Q1sMqSoFqFQHz9Wqz33ACzraHYEBVKxcH7a1ZCoqVLQG8K1fCdiMs6&#10;gbrBFhQ1VkKV8mz9xk1YvykQEiURvnE9XHZH8Z2l0HWyhf4GW5gFemJjQiRB+2yCdR6sH8naRXjS&#10;3YjF7s5YtWUnJDa+MPCOlPYmyaoV0hH+heqrYeHngk1MLzwxDqu1laU7/xmZGyDrRBL8DRXhKCeB&#10;iwJBu9J8HD13RWoWDt+5jRgRRcnDAQYmatjkZAQ3pSXYMFcCL/KiN8Fwiip5dAdBZwJlyz72AcG3&#10;InpM8logzRhnXJYjMsgF9r4eOHb2CMJpZF46dgGvCmVG5hJtfWzYfwizrW2wxMqKADEY77dZABEG&#10;+B5jhR9ndpIXXsNKRwfBwcHk2h+4X/oAz6qe4nVdGeysNbDRQg6F8a44qzsH1/Xm4rbFMhxWZz5+&#10;9OH++VQ8zz+G3GNb0PY0W7rt/NTX3yFS//Dy2fR9yDy8hVffUf3mLr721WK04haGX1zD0LsX0JKf&#10;DyPdlah8fQ0vH55Ebck5lN09jXcvC1BWkoNtEZ4YHO5G18cPaG9/j5cvaVQ8EKO132DvbY2NUQF4&#10;394Ac1tr6fcEXSKffRA+2ccJNE+LgQ5eJ7PuhLxMZp0+FqFdZUC9+OF9TI+KiCZ/8vyvaJ/BfNwU&#10;6Z4meBWGwJb5+OLP9pAOBP17aiq+QQD5jvZcNd4WXUJOWjwObfVBw2Pqo5+dSDGdi4si8o2I3y9A&#10;u3CPObwKPw/pAQ2XMFl1DSMNxcx6K358EAuJZbN+24IdsW+XL3LP7kM6wXpP6RX8bCpkkZoxWJ6H&#10;lqJspEW7Y3ewnXTnz4E6MRDQj+H6O+gqv4iz+2jECfeRTy9xk2BsetNKQEQvEiFIs2igXKWhl8sj&#10;m3rhrA5onVMN3MbVKBsUJPmh9noUys6H4ECwHmoLT6H61nHs8TMnmI7G5eSt0t1Nj0fa48Zhf9xL&#10;C0HGDie0Fmeh5sZhZMe4Au3P8SAtGi/P75fKxKfnDqP4QjJuHovCvRORqLiSgLLsnWguPIn3907g&#10;R/MjvL2ejJbHmdIR2a/vC/Gt5anUpeImDZqc9N343kt9NdKMT+V30EkgKQ1zOtWFCRqFz3MPIT8t&#10;jDjxDp5dOYDxjlLpiHx7XREaq1lv092Yor57kEfAWVyAz60V+Pi+DL0tlbibcwqPcmlY5J/Bzctp&#10;2BMTII2cdOFyKh4/vCD15656eQct74rQ1VqC8AgnSvF++MT5wz7UGQ5bXOF7IBiaAUZQ8VCHVZQD&#10;duUmQZsAWs3PEDa7XOCfvhn6UZYw3u2MeQ6roRZoAMPNZtiSsRXeB3ygReyh5q2KoBRfRJzajJT7&#10;R7FqA2WluRwW2Spg16U4FLc/ROqNVNjvcIHEYjkOPTmF4w8ysd5WDWuNFaHtZoDI7Fis2aCEdY5q&#10;MGR7rbJYj4CDwdD304BpsDb2X42FzRZjaDjJo2msHEWtuehBBWIzfaDjvRorzZZhttoiRBxPROZt&#10;4X44LXVzGftUjc9tZXj3/Cp63hWi8EoSSgpS0Pf+Oroqz7MpsvC9k/U8XkUZwD4hIgqJyEKD1dKR&#10;9v7Whyi8loSZ3grqwRZ8rL2F3rrb6K3O/1vQXtcsA4RV7wQ4ARSXU9n/HVk4OEEydx6F+nxE7IlF&#10;U5sQUv9Ip7OysV5VDVrGVChz/vmI/EDPJ+Im2bTa+KBsdPRFofCBAt4/ksV0nmr+xA76DX1dQoH/&#10;79Oju3elZz8Kem8fF/wQ4eFIte9ko+/ubk6orBBTn4R638bR2tiErIzT6PpVN39Pt2/LwoYlxvxe&#10;rPOHfF3+TNF1tLch5/J51L+XRYb4d1Rc8oj//sDCBRSMf6HwTbIZjMnpb1Q0tFg3+Uj//is1V9Fy&#10;+ymmSmUGU29TNarLZJvN3Lx+DXHRMleNv6fQcAfpor2N/jYwNtWSbkTirCZBaaodPmXYYDBRBc3+&#10;EnxNMsLInYPICzAALsZizJoKNZyKQIxKHGd+s6nUzrLNRVgwEee6OBKf74YjwXc53Ag6o92UcGSz&#10;MTYa8j1peKtSzOTa4udFTbSnq+JTQYh058jJ5leYfpePN3tMMCIWegrlfVCAdQIroYR+j7aLRUsR&#10;/F7IGvSnxsgK8x/0n8zVjo4AjW9QqrOMRgeFsfNqwEUJAywzHtti6pIG9uhJsNdVB5O91fg5JWYn&#10;yKfjdRgOWycbZRdgWrjIbFuGFv+liKOydGS9CSp9X4tLRY+wISwEF/NFh56ClZsZrLxo3Wssh7W/&#10;Pby2b5L6Bgv6x5x+w4cNzFMgDRUaRN93qSJgrQQORqrQ1NTGp0Ex6g+YWdthyVrWP2n/qTNYYWKG&#10;eTZ2cPQ0xY8sKqO9NIgOsc7EKJsA7yLetdh0JYkG5GknHDafB9UVEoxOD1Ntj+PT5w4slVuIlasX&#10;wsXVjKn+WbAmG4mX0ejEJwyONOLnSB26CtLgs1SCKDsq1xmCgS9dSNjiibL7p7Aj2BJF987BUIzK&#10;ulgj2NsZG8y0Yaq4GC0PLqHypmxKe/Sven9GIOW/fpdNbKaAnZoS7DNeDD8l8sKAWFgFmC6SwJbf&#10;Rp+YrRBARMyoyN7dbU3l30+Z0sT6r8/iHQK62lwos7xRsZEI3yhGHIHW98+l5xelwu+VrUzM39I+&#10;RaNkBi0fRjDM5P6am+0bXWGoOBu65FNdtok601u9Yi4kK1fB5uBZWN/9AIVTr3CN4uvNB1mdbTQy&#10;gPN6CcIMFyNo3QL0FN/DwuVLobbBCYEH9xAQO2BzQhSe15VDxdIEi7XUsICgfZayApYYamOJsQ4U&#10;bcwh4d+KTnbYfCwFXjHb4biFxob8Kkj0jCFRN4NScDTCUhLx6eeQtCb0gn0wx8IMlxrq+bsy5lga&#10;Y5WTAxYY6Es3VFtjoAlFK0McyzsLCQHz4sU8lhG4r6CcX70YEjsbBNx/ToPAHIF7xOg0MFvqSsPf&#10;1i7FgeyTaBjrx43yYsjrqWC12looqihAc/0KRDjqwIeGbJj+fDgqz8XWzcFI2LUPUc7usFVVhZ6l&#10;Kez9PWFMoL+D5Y8yUkOKgyH2OejhgFgMHkuDdh/7l1hAKfZikK5hIQhNN8KzHcbYGeoOkw3OiD6Q&#10;gEOpqXCycYWHs6xNl2moQ6JAI0dRASutzeFqZ4gbluvwbSuNuFQ+U0dlyT6mJ7cKoTScvlLh3nlx&#10;H1GJ26V+7YI226zFuxPhuGowFyXWy3FTfy5SNZkfMZvzlY07JWbRxEwy5di/MG4FXUmL4r/T+NBY&#10;hIaX+WjKSUL71RSM1jyGidI8WBssQ+mD42ivvES89BiTBHHNZfn4RoC7irw1MTlA0N6Knz9HMTLU&#10;gR5phBqKrWAn7EregQvXL2HvIdlovqDzzGObM+XQQfbxNJ5PUC4LACyAewr1eqHQV7KBKClJZyd/&#10;or+PZfpPKMlJGbliJFzsDnqE591L0O3C+pC6e/x76qt8iM6yPOl2/m2vb6L4ynGk7gxExV0x6zOI&#10;WF0J8oRbj9hAT+zxcZTyPmUFfuyjHvlI3d1BwP6pitXdwLNYPyOTmieSInE75zDyTu/Bk5wUdDw5&#10;RxBOnTf8Fp9LLwIfnuBErAc2mKzBt0/U9b1v2Mnf4EvddYLa87hzOpzNR9kwXI2PufsxFmuCcU8J&#10;psUGS0dolOTrA9e1CNy1WbmGBPJ20kGA1jMh+HQrHgP3Y9FcEIlkEe3kAg2iwSqkb3MhMN6Bg6G2&#10;fPYZWm4eQFX2dkyWZ6P8IvXUsMAZdRgpzUTXozP4/v4RhopZDx8oiz4xf1MfMPXuAfP6CqOvL2Hg&#10;+Rm03E7BdM11DLzIxvR76vmOJ5hsLETZlWSMNz9De2ku3tw8iYJ0tm/PWwyU30TVtSOUfeTnScGr&#10;1GHCt7+3DG0iOg1BIzporIiF2TNd+FB+Cy/vZ+PS8V14lHcU18/sYT7I398+4HCkN4bbXhPEX8Ej&#10;1vHpxFCK+VfIPLGLMvI1LuakSV0dP3e+wXcRRWayB+9eXEdP90s8rr6Dk/dOwZA6ySbUEQk5iVjn&#10;ogybbbaUY1ugFkCwHueJ5MLTMI6wx+OB59h2aQdSSjKw1Fkem09uQ8qdozAONoPJZguEZmwjiDeB&#10;2WZDeNHgstrhAMtYAny7NYjI2Q05p1VYY7cCRoHGUHRVh/uxYCQWHmfp/7h+KlmrQaK9EPrUT8uN&#10;1mKx3mqouBhgmdkaqLkrM219RGaFQ2+TBpQI2qsGS9E6WYGNCVYISTLFg4bT1DZdsAq1gdPOjfDb&#10;vVma7vfxHmmUmLGPtWh6eRMdFXfwtvCi1JVq5lMxPtddQd0DtknXQ+qwF5hovCeALt8U/VHMfnWh&#10;u+U+XhZlUikKLE7sS76sfHIG453/JE67hdNfwjz9neH96nUlIqJl8TQFPXtZiqExoRb+UNKRP1O+&#10;gqzt/3bXwv9VGuj7q5/t/xr1dhPITk3h58w/jihYWdngypUrFJArER4WKr2XEB+LFcsXQ2E1QSGp&#10;s+0fw1q1fWjEzMw4ntwTCoDV/vkjvn6T+dTevCYbzd63TzYt/a/o51+A0G+aIkS4//guevtko3QP&#10;7t/G58FPCKKCE1T2rAiH9gl3ABl9bnlHoSMMmwEWlB19pBCDjw5hrPg87zH9r398Dv85TcHDQx9X&#10;aekLsP+o+AaUFOdhd4AeXp/2R0e2E3qTVDC+fQ6mD2jg3YVtOOOpQWlJRhVhwDZSGSQuBTIobAVg&#10;F8D9JIHhMSMKui1IDVCAi6UEHoYSHAxQR3q4MdwEOB5rwPi7W3gYb4LbkWvQcy8QMRsksF4ngK9o&#10;pw68P2SMfuGyEkuwKRa6CrB+gopbnJP5nWReb52FcX+C34k/fp3/loZ78flCGh6arEeV5ip06q5G&#10;u+YKVFMx40YQGk5aEWhJkHtmFy6fYht+68IPWr0NeQn4Hq0G+LOcYnYhYhm+R6zCXSsJIgjabZWX&#10;4HTeFXjExUBngzlhwRRahz/AytsGWvY6BDlJCD8QBc+ITdh5dC9W6az/laG/o9rX6HYiGPdhnW5b&#10;iJ/7tOG3SgJ3AqzoKFl0itz869JRfDVdNdi62aO6tRGFdVUwjYmGxyYLfD9rQ2XN9wXoEaPswidY&#10;hH48yrZJpEK/7A9PBQkMKLReNP6ji07B9eNwctBE1M5t0sVq33+I/v5nKvzi5VToqC9FsPD/7WvF&#10;p2Yxysk+hi8YHmlH4b0L8HQ3RlnpTRjoy+NJ4XUEBTgjcKMD7lw/jTsXxaKsKfz48ReTZeq3T/rf&#10;9ot42/VIt16MFPPFcJcnCJECe0BxiQTmavz7mxgtFIaMGOmU0XGCNIxRSXcXIknE3h+hgup6DBsD&#10;FVRU1+BuAY3uiT9gS0RprGn6gop3Q2jumEJ94xDB0ji6h8el3PjXHJkQaBpT0Ds6qsPEUhVL1RUg&#10;0THFitBEOBfUIZv2w5WaEWzffQLfP0/Dfr0ifNSXwF9pFoLJIx1Fd6FtYgx1gvbdZ45ByUQDcbHh&#10;CPF3hQmNmrUaCjDzcMZSPU08bnkP17horN9gh0UG2tgQuR2uEduhYmuFTXvjsMSUAJyyW+KyEWsj&#10;9jAfGpCorITVNn9ItNZBYmwEm/i9kGhqQT00CHNNDLD12GE8fFsKOf4uSPCPtsIKOBPE66krYr7c&#10;choCulgTvgOGJ65gzbb90HaTRbxZsGolQf1C2Gz0REB8NF73tiGn6A70rQ2xYPEsSOZKsJZgc5eX&#10;LnyUJAhSlSBcbz6OhdlJd5J1NtKAIctlQQPOfXsQwbs2bGx1oa+2EgYqy2BuuB6ufG5SuHbtI9+K&#10;tRjSUVceKZQzUjen43hTdB0+20LxvLYSH/q7Ebx9C9ZpaUJCY2ie6nrmcQEkqqshUVoBJfJJKg28&#10;T94W+HQohAY7gZyxMs4F+SDtyGEp5M55fB0X755H6tkkadvu8dBDfdpW3DFfiFsaErywWYZUdeZB&#10;2geElSneko32/mckC303jZJHZ9H48jpFG2X1ZwLviVY4aFPOhhqh7tkJND5LJ5PVUTbV8BDAvB8r&#10;F0jwsb8ZbR8b8f3nGDq6GvChQyw2n4Kdiykyr5zEzsTdSKQR95uyDJeiwYV9QgB0IStTmOckHtJo&#10;LOz3532Yh3/UZ/+O8mK8cdKYaYj45SKUZOwsTG4Rg3t/a2D/K/rS+RZJEV6oeZiLgfclKH9wHnev&#10;pKPopkxXbtedh3NmTPfgMpkuSWPbJ1NWJajS3iYQr71PDENdN0aDXYQWpBEj6FxSBMpuZODG2YME&#10;SJelkVh+tL6iOnyPz5XUh6NNaCR48nE3xdQXAlSCUBGf/GvjI9obbci7tBfpxyNwNvsgrmfGY/rZ&#10;GXxKsMGIL3VOFPOSR/mWo0KBx3zkGFNuEie9O4LP5zZh+OYedObvRsF+dxzdZodLhzaj6s4JbHFU&#10;QzENiax9GzFVTznTcgsfHx3D+Ktz6HnAdu4kkJ4iaG65gw+Pz6H/9S3m6S1m3hLEiU2YZprx4Raf&#10;+1yBn60E6N0P0Pv0BH68z8cPvoOeInwTMeB7S1BwPBJjbSXorb2Lp5cS0XA7FQ0Fh8ALlGVFkqWI&#10;Tz6JgTuCQrExVY8A66yf1seYquFv0wTmEzy6qvHucS6GWssRE2xPA/MyPgrjAJ/w4e191JddR3VJ&#10;DnIyduJkymbinlN4VnwZ5W8eUVdkI3FHMH4MUg5/6cZoZx2NUBpZ5PubJQVo/d4Fz12+sAyxhk+8&#10;NwIPboI5DRo1Tz3Y73LHMicFaG02hVqwHta4yyPx1l4oeatg9QYFLDBeAvuoDbCPcIGKmybiru9D&#10;4MkwykQPqLlpQNFNBXIE97MtFkCV+GK180qoeK6HUZA5FpiuRui5ndAMMYayvRqWqi2FQ9CfAVV5&#10;O20o2+nCJdILJx9nI6fqGracDEUTahF01BuXKzKhuEEOr/tEWb5ge6IzLAMWI2S/AXan+cHSV5da&#10;ZwKmviIamtCPX9FQ9xzfhlvQWf0Y33qqMdZeI93AarqnFFNdT9BEA2ywNhc/mu6wqS+gtYS8TbCO&#10;adEnW9FckYPcU5HSCHfSNhurxYu7aZjqK/tH0B4QHgbJ7AUoevQCrU3/fBT9N019/+fCqvMvo+LX&#10;b8o2GPl3ND35t9NrVS9K0FpThY9tLRgZJBD9/xGZmcm2Z/97+jwkAwp/XyQvzz+NK1R2Z2sHFs2l&#10;MCGlpR2FmakB9HVUceaYiOX5h65eEmD5b6m69r82yi6o+IVsxuE39f2Kh52dKYsf/LckoIQAKsJK&#10;a8LXN8xLXzZ+3AvDZE447gaLBZR/gMx0rxgV+ls6vG8L3lGZ5JyIxYO8k9DRWAsPJyOcjPPDEwLz&#10;sjR3jJzzxPcEZfw4aomjGzWRG0HBFW2Ln9Zko2Aq1SMEmMdYNxcJnk8R0KavQu+mNfiRGYVoN0W4&#10;OKxAgPUShFkswYMjQXBT5nuD7/ClmoL4kwhLVYXTkeoIpNDeZCqP93fP4mfDZeBRNAE504uXo9IR&#10;o+xURiJusxg9FqELU/m92JUYDxOuMcN4cCUDo+1v0F5eiOoH19BQfBf1T++i5dVDVBcX4GHuaTzI&#10;PYfGxzcxU1RAZcBv8xm8ey3CvVDDUpDPiLaqxWT7IwRsUKdg/4gvH15J/UyzqGCb3JgHEcc3aDZ+&#10;hM7FdKI6jmtKsFmRoF1tGRz9PWDo7YZDJxNR1/YKzv42sPO3grKpIvYej0d8+l44BGyAgZMJLFz+&#10;TGv/lcoTItHkRICyeTnLL8HIHjUE0SjwtzGGjorMDehw8n5cuJBBgXkOLU2VOHP2GHy2bsIaB0sY&#10;GlHZZZHfU5hX4c8q3Iik4R6pxFOpjPYuwUi2P/x1ZqG59QVikmNh62IlNTrHx2X8kpkahRsXD+JY&#10;0h5s3xICfw9H8vpBbAn04K9TuH4lDbERPriRlY6TB6m4LmUgdkcQxid6kZeXheSU3dDVXounT65B&#10;W2Ml0/DBrpgQhIY4Y0ekPzaJDTdI9c1i1ExGU1+H8H30r/62Mooyk0OmhzxSbJfDWYHl+EXJh6MQ&#10;FS4GG8RIhTBOf4HwHwRWxQQDd45RSVHg1l1DSyKfayxASlQgigrvYWZgAFM9om/NoK2pGU8r23D1&#10;yXvcK2vH67oBVDcM4AuTGRybwafhUXz7/mdE0cJEG862ykhPE4ugJqFkqQ/t0G1QCtsD7ahkKHpu&#10;xeO3rVivqCUdiLRSWA1/reXwU5yFHQZKaHtIxUtStjDGhTu52LErjPWYgvrHebS/q3A8fTcycrOh&#10;7GCNV0OfUFBfA5vIMCw21JGC9lvl5TD28oJrdCRuN7zHfDsnHG3+BPdLBdJFqbP0lLH59EFI1IQf&#10;vCpmGxrDNXEflttZYZb6euki1ohDu7BaiwCMpK6pAt1VS5F/NBkWuupYso5g38IZEt+tUDuUBYmN&#10;NySKGkg7fwk2Lk6QLJkLHUcbaLvawzzAC347wmFobQC5NQvgYGcIzbWzsc1aHpvZL8SGWCI6SOZm&#10;I1itpZGotRp6Vnqw8rPD5r3hsNigBw3dldDUXgF9AwUYmijDi89PxRIQHl7xJ3qMAO772fYpRsD9&#10;Q7ibexIuoQGI3LsTFY1vceJ8GlZKd7ddiiNXL2AFDSsFCxoDHjRsl0pQ72+PtwZrCfivYfNCCX5c&#10;ki3G3RoaKF35crPkBo5k7Ufi8d00Ng0RbLgClYm+uEjA/tpuISocV+GwWDgrVc7/dXIylOe/0yii&#10;4sVwJU6Hu+A5v7FtgzaunY7BkT2u6HqXi9aXZ9D8JB3DpTlSFxp8aYEZjd3G5krceyx06Qw6OptQ&#10;8qKQ1+M4cmw/Tp5Ng+tGD+xJ+bMT8VV7eVSKEWsRHlOsYRHhE0XdCTkgNlo7ZY+RtI0Qu2fu9QvC&#10;Ji0LbFAxxPjIBJRVNKRpnNiVhM36zkgK2IWE2IMY7u3E+SgnZAp5LwCsWCiaQBm4j8/3Cf9hmrXS&#10;Eft/7Srz9O4F7I/wJljPRUv5Q7wgaD97IoGGvJgx/gkfyrfTJkx3j5hN4SFG88WGZnvJo08OYqzo&#10;Mr62VaO3+TUKLqej5Z2ILf8T9c/yUXn/PJ7fOo/0/ZHSRab9Da9R+7gAQ81v0F1fKp1NCw32oKFO&#10;gESDaazpOcrunEVUmDNsHLXg4GeB2esWYD2NNaVlEniJaGG5sfi0lTx4w4bAneW8StB+kfogmyD+&#10;fgi+XY9ExcnNmHx3E81PL+F5/mmU3jqH0daXCHDQQGftIxQXHEf9k7P43voQaHuM8ZqbxNmXCJbv&#10;yFx42ktw6fA2XEmJQsXVdLy9fBj1BckYKMnCy1NRmKzIJcB+SOx+Af1l2Si7uAvfO57gPkFd9fW9&#10;FHdv8SzvGO5eTsWVk7sR5qKF4uzdeHY2ku/dQ0VODBofpOLtTWHUfZLyVFclweBYB2Y6y/DpJYH/&#10;OI0Y4dr16T1/Lsfb4mtIittIA2YnyyNm1wbQxbL0UDc+uXkCqUkh2LfXn/wXiY4eGsxdNTh4MBaN&#10;1aX4PkT8R/k9NdCJrjrhqjuDQxkHkUCDyHabPfQ36kHJcb10sahFqCMUHDUh76oG1U2UAaEGUN6k&#10;Ccsdloi5vBPrPBShE6AN01BzuO32hlmIDSyZhqKXuvR5552ecNvlg4gz0fDY7y0dfVfxUYVROGXx&#10;Ri1o0OheaCwHjSAzhJ6OhuN2Zziz7+m7miHu5EH4xIXDa3cYlOx1YRBgCRVvLeiGGcIg3AAHbyci&#10;KNUXat7y2J0Xg4SrYhZ/mEb9IZS1XcLB8xvhEaYLMzdlXH95DW7bPHH/ufDkmMLIFwHA+1Fdehvv&#10;Xz3A2MdWVL94gNrn+az39/hYfxdtb2jIdxZjpJb9epSGqFhf+LUOP/tfoZVt/r7kPBqfXqRqoW4c&#10;r8fty/sw+OHxv/Zp/89o4h8Hqv+X6PvUNIH/f81CHxn696vb/79OP3/+J64a/xu0L9ASbblkqAlh&#10;lb0FvtFy/pyJzsPrgAwKmAwD9O03J7+JkdR/rmy+t73hTx8Q5qgLH3MtJG/fCnd9bewLcseVw9FM&#10;rwUxBitQ4quE5nh7RDmoozxzP2qcVdFiIMFnMdKexm+lU7ieoIISC3fOmlFAVKA6Kxk7/U3hYbcO&#10;dpoLqBzm4kKUJ7boUaF8JUO2EDQ3i8VkHbh9xA9OayQYF/HTu54iK0ANLcn2+LxlJZUNwXkq0z/C&#10;9PdS8SZTgIq47cLHNXwp+sOVpXF20UAw1MKOUMvr9pc8xHRgNeUOO0YX62CSIK2vgUcTGYsdpZkK&#10;Z4Zg7z0VgBidaRD+z3znSz2BPIXqBPP4jQKNljN6G5nOWzQGK6DLTYLpbUvxMXgO2mLWIp4gYxMV&#10;uovmYuipr4S7uw1yLx7HOjkJoiLc4ONvDIX1BN2BtvDyc+D1Chiba8DeUbig/CPleJvijecCfPCV&#10;oGerBOUsY4jw9T99BEqLCLpJ8VGboa+8HD+H2mDOb9bRMAna5AYFDUV4mS/D1zTWiRTo8Di44Feo&#10;Rxo6Rxfg2/4lmCjYCg+meZDCbyfBtx8NiOaaCqxfJ/xUgZ0eBP2dFTBnXrd4OOHBxdO8K3hI8PIw&#10;FTCN2s91MF87FyM1ZTi7ewtSt8kiraTGRWHXtkBYG6sh78IRmGivxtbNPnhdWggd1aVQU1hM8C+e&#10;ZTNM/eHLr5Pf8Oq5MOL+lkKtFLCJADDaZikcVGXlF9Tb10yb6wyvvmDwk9jeXDar9PWdcLEbRFa4&#10;FfmBhuHQc3RF04C9FgMvFSH6BEz7hh/1lZjo68Lc5Stwr74bO7JvY/vRK8i6/QYv6wfR1jOJzwME&#10;In/Xfa9n7GZViD4lc41Q1lsHTUszKBsbITImAltC/fCq8Bb2EFRi7AvM162Cu9p8+KyfhcA1i1Cb&#10;I0ZXgA3ejkg/vh/H9m/H2xvH8aXyOvoqcqShKvekJWCtoyUsYyJx5MkDeO/fjdkE1wp21nhQXweL&#10;oE2wDApGE8XoHBMHzHMJhtWh45Boq2OFjS62XUqBRGM5/1bDGktLrNDRxGeCx9bhLnhv88ci8swq&#10;HdlIe0CQLwwV12D/ls1QWrMcs+TXQSkiCcqHLiPg/gtI9M0I2tfhVatshFYscjX1pdKM3Ibrz58h&#10;/cp5mDubY4XcLNy7ehKu6ktwmKA0kP15h/YiROguwokgU+itkEBFew1UzdVh7qaFzByxK61QKsOo&#10;LL4EO51l2B1og8NWyzERuJz8yz6/j0BduHcJ4L6L18fs0XUkEN7OJjCiIWnlbg3fIBccOLQd61QX&#10;S2PIO4b6Y6WeBlRsLWG3OQD6a+ejI9QKYz6aGI33wnTWXlTuCcWrk0nQV1UmV08i+2oadiVtZlmS&#10;sG27AwK0JOjOCMcty3l4YCjBCxqMB2iYC8X85KHMNfK/QsmJspmxksKjGOq8j/GPZah6ehU7wzYg&#10;9dA2BAVZo7IiHzUvL+Izwd1oWwleF2ahq+0pbG3U8enTB7x+9YI8OI2RwS70D35AJ4GpIDELln0l&#10;E5bsu7/hctV2WzQ6s762Ma8Zcqwv1lkSr49QBhwSo9jsB6fcyJd1mOx8h9GGMkz31eHWnSyo6Cvi&#10;Ve1r1DRUYmywCRNfWuHs54iR0Ra8OrcdF4QxIOT7SaYl5MoeyuYnSZiuvoHBhluIDjdByeOTCNts&#10;DQ3NlQjbGsi6/eXGsn8bTu4Lwb3rZ3Du9CFkn05ETHQg/Pxlsd7D9ecgy0qC3s1M9zhlu/jGYTFg&#10;w/5+3lsqz+uePcT4wAdkn0rCp24xu8bb754j+9gexEb4I3H3NvR8qMVIfws+NJZjYvgDZVoJJke6&#10;sMnPFVcvUVb8EMbFsHT7eLn187BMeQE0HLRgHeYJ/z1bsMHPHs52WogNMMeHG7sI2innLlOW3lCT&#10;rRE4Qx10jfXXRpBGnTJFIPzk0TXkns9Cc/VbjPZ+QESYN0pf3Ufx03xM9FPXTPdivJu6hvUpXQw6&#10;IVyRKKtG2lH+JBcZB7ehu+YJKm+exlBpHr48v4j+orOozU2kanyMTl7/bH+OV/npePfkMrrKb+DF&#10;hThMtz7Gg8snUfbkHooeXMOZ9L3YG7MJ968S+FdfR03hMVQ+z0J/xzMpOJ/qpowc70Qrv5Wfk4Z7&#10;eRkEjdRvQ60yP/jxDlw8m4DEOB/pokoM1WOi+SWmRUACYoSsE3FIStqKuL0h8Ax2wMET8XhacQ/J&#10;NL72HYhFS8s7jHximZ7ex6cPNRR93WjoqkPa1eNQc1eFY6wdDDYZwWCjCZRddLHGUQNWMS4IzoyA&#10;SbQlVhOor9qwDuaR1gjPDMdSm0UwJhh//bkCnvt8pe4uRuHWmGuyDCss5JFZfBGKbqpw2u0Opx0e&#10;2BDrAf/DfrCJsMKV0qtQslPHLO2l0A+2lo68KzuqwszPCqae1jD3tYGRrwXsqP9cDmyEw14PLHBc&#10;gfCcHdDYrIMutGOx1QJob9XBYvvFfHcNHEJNKPGbkXw1Fuq2K6DnrISA3YGw2ejEuhAx+GfQ29+K&#10;T70N7LP38Ob1Q1RWvUD5m+fsux34/PE9nj+6iKEu4o2xRkwP1qD+LfXTT/LDd7bDFA2oL40YaHyK&#10;9qp75BvhntSKQRpYXS1FkPT1DlHpDWBk/AvV7B80LsaT/mteav/foOnp/8bcSuNC/3fW1hA7Uxly&#10;t6uilSAMjenM03kMndUAsqiQM3nOsEdLiAHOW+oB9QSe0wIk/Zrsp+HU+/IhvpYTONPKxif+3kOA&#10;2k/lPMgO/onW8scaXvMYKuFvfO4bhVAfO3H9beDlMWoJCpaX24AyWvePNgK3XICH4XyXAJggV2wz&#10;jQkx5UuQM/Wewo5MWpotXciKQub3NS3KmlwCaBoc73kWcbVfU5g00hqtOUGlsJ3pbQLuegL3fYBc&#10;nu/y7yf+wD136agHiihcS1OAN3y3jJ3n/h7+nkZBewgopxFQSsD5mudyCqLn/ParK8CzC7zmN4r4&#10;99trwAuen2XyzPyU8bkiflu88/wsATzzVv8QaKJRUBwvK98THsVb+C4BXH0qwb4wGpj/T0XseCxr&#10;H+uzuxT4QPDfxXrrZX0MUvmK1fzCd7GHwvsj6+fzR9Yt21Ecn9hxKchxOxmoZP2UBPPMen13kPXB&#10;PFHhQwjXXrZPF9+tZn7EKI7YyIKCDXXs6B+ZbgfzkmsJXKSCvaILXOCRx79v2ZAnqHQuUXE/i2O6&#10;rIP3eUyH5a9he74X6ymoTH4yH6LcPSyLMKJaeX7PtKvzmZ9czJTyt2HyQyvBSzHrrO4uuk9FY/Di&#10;Pr5eg5JDQai7sAdXou0x8CAdCTZrUBDvxzZ+jEjjJdhvr8L8i2l+yp1p2WJTKY0O4fM92Si0DCkL&#10;w34QXgR7h+0lCJSXYMNCKvX/cEtg36sUU7jM73fW23cKvx99wNNcfHmUgTux1kDFGfw8S75Mc2Se&#10;WU/f67HX2xh3YgJQc4x1PDaBA76hqK1oRlPXqPSL35idoeGvaHr3HusXL8Fkl/AJJSyaEhGXKFjB&#10;fjLFeu8pQG9HGbT1lGFhZwIlJRqjzLel0hJU3s3DeAvbamYaFutWwJYGnPtaMYo3FwMvCqGpuBS6&#10;+uthbqIMc42lqLmRir5npzBYdopJNMLUQR8LdFURnHoYah4u0HC2wWzl1dBytsXmxN1YSxC+NT4O&#10;N4qKoWPvjGVGVmiensEcxRXS6ERONKrEQqm561ZiGQ2xPftla2/EaLaRqRJ8N3tAQVO2HsLL3R7G&#10;SmsQtdETetoqmKewDvI+kfDKvguJrQskOtqQMI35CrI1GJJFEpy6cR0btoZJPUUflr+EZ4gPlsvN&#10;gaHaMgSYrSdo10UsFWa80WqE02C/EO0C9SUSyKssg7KZMmzcNGEvdu+UzmyJGY/fEa0aMHJtF16L&#10;RY9hwr1LAEQeYiHqfn5/N+XY7SQ0luRhz4EIeLmJXQnHMd5bipAAEyxaJZEu+FbSU4KaiTo8w/xg&#10;p7EYXw/54Iu/Cj5sZF/42oCB6ydxJEjMGrH7vqvAiVN7EbzdCdGJgYjb5QEPdQlqjgbgvqcc8o0l&#10;eOS0HMd0xSyPkJ8/0P9fCAzwV3p+NxmH42wRtdUWsTGe8PMwhKuTJmxslDD6pRZDH59JgXtXSzFq&#10;Ku8gOsaLxv0CfO6XzV5PDw/gxaM7uJCVhut5WdJZKUF11S/g9SualJTyk1EvQidGMK9nxECHcIlj&#10;/Qm3OLFZ1VHqhWx7tOdFofX5KXS+Po0WytuP7MtGRovwqPgKpgnwXuQfQE/FZdiYriLOfYPewv04&#10;ocN0D7MNxAi+2JH6KNO/6IXjdrNwapsmhhvOYYfvWoR7KsJafznSkvdgdELmUtfzrhhJka6IJNg7&#10;fTwOmcejsWOLCw4mbGf/qkKy02pcMJPgYwi/ka1J4C6CD7D9E1mOZMqr9w9wIyMV3e9e4MWDKyh7&#10;TJlMEhFojsaH4CDBauq+rdi5xQthm5zh624lBfLhvrbY6GiI6BAPuNgaoPBeDm7dvgADSw0sVlyA&#10;ufLzMWsd+4n2WqwwU4fjZm94bPND2uXjuHx+F/JjCNgfbWA5aaCcZ11eYp+5YkXd9hI7N7nBz8cO&#10;GwM9EL0tHGEB/khLOYB4Gg/7Du6Quo5UPL2Dt0U3kXPqIPLOHkZXQylePsrD8YM7cTIpVgqc87KT&#10;cI8g+saZBNxM2Y7xiltUOWkUtcl4c/kQPhRdQt+7p2iteIwn1zPR9PI2LiWFEN8Vob6sELVvStHZ&#10;2YSc3HO4fS8PN2+cJSCsRs3zyzhyZCvuF1LOC/o+hJG+Rjx5nIuTZw6zHi6h7tVjCjzh0UA5TNAY&#10;G6COghNiQIUyVeoK9hXv7mbifPJ2XD69l30jGDt3B2NztCdOX0pCUfktnLiQgpiDUTh+9hg+tDeg&#10;u7sJV/PO4hL5dGzmK86xvkUcdOGD7n8wAAq8FpFd5GxUoOSnhwV2q7CE7T+PxrpGoDE8D26E+34P&#10;7L+ZCN9kPyjT2N6TdwB3WsTgpCz6i7yjOnZfOQSX/f540PkMWp5GuFv/CKMYw+a0EFgHif0IgPma&#10;S5BckAYrGrOBh2Uufn8l2yhnpBafROSlnbCItYXFLjscfnIMYWfCcJN9IvNtFnyO+UPHXwvy1nLw&#10;2umOAXxExafnqBkox8Oa+3ALc8PWuK14W/+GEOsNXpbeQ/nru6yD41I+yM3PRtqRBFw6m4wTSdtx&#10;MT0Wl2kA3cpJRfHDy2hk36Dy4yHqu0/qinQrLwXjI2IgaozirQVF90//7Ui7iE1rYGuGylYR5fkP&#10;iU1Hli+X+XX/pof3bmNyaBDff02j/6ZbF67ASFk2vSbdVpm4cNumEIT4bkJ7UxvGhkYpaCbx9P5j&#10;rFuhgP7Oz5gcm8LXMSF8vsNTTQ0+GvqofV6O93XNqK1vgq6eARSWr0LO6dN4+/o5yksK8KHsPHHj&#10;fXRVPcPEgGwqfXp8CoF+3oiN2o6KN69xK7+A+v4bvnR1ou5lMTqqXmGmh0zY9B49hxPQt2Mr2kM2&#10;YWjndozu2oqeIDd820pQERGIGd4fdLFHk7EqKh0NULp7K4KMtRBga4Phrh40VFSzo11FcUEWbmQf&#10;oAxvQ8d7VvrPfhTeykJYiCtCg9mI4b4IC/OHu7sDQkMCcOxoMs6cTEdGehre5hPsvGvFHU0jPNKh&#10;0kk6igYlA4xt3IYsO3sWSDbNvzUqHIEh/nBxd6Si1cGpTNmUbntDBVJ3BbLTCiYeQt3DdGy2Xo4n&#10;Z/zQJ4BeTRi60zXx87Q1fiba4ZW3cJP5iZ+fxzDU209D5+/dmyZQ4OeA+iBbzGyhQNrLPBw0BlJM&#10;KTSNqCxNKDgNgQQd/IgVZz6TaM77+jzUmX9t3uMRowrsoZAT8cHPOWH0lAO+XQ6kwCNoOmKF7zso&#10;5OPXA7E8thK4RTOtaBP8iKQiTeD3DvA7e1kfKWb8m4L7EPMtpsl3raWy5jmOgFP8vZvnfRSeiVT6&#10;e3jer8Z7fD5eR5bPQyKPPKJ4P5ZHItOM5jfF74f4nb08J2jxXfKrOO9j3mN5fcAY07t5ncQyH9DB&#10;zD5NTCXqYJS/Dx3Ux+AeliuRzx/m+0dZ9hR+8wjfS+WRyDweVsb3XVRq+zUxc4hCI8VBBhYPmeJn&#10;EvOTRhB5xpUHDY8UJ+bVHT+irTEZboGpaFtMRhFYRzB/CSx/Mr+RRNB9nHk/xb/TeJ8GGPbxmd08&#10;DlKRJDK9ZLYF6xYnmd5pHqfsZM8fYf2KGZcEHkeY1n7WmfBzPcYjnb8dZDsls95T+axI9wTTTOOR&#10;wrSSeS+F381k+uQh6W9icyLWCfaKOmM9HBG/2zJ//N5RnsV7GbzOZXnPsawXyR9XmZ9cGlrnWN5c&#10;Gll55INcKoRsntNpeInoCQnk13D+Hu4FiI1REqLZVjRAA/nMFhplx3mvgGk8Zv8spqF0mb8djWA+&#10;YmTPnozid3l/F43FWKaXHIrpMLZfHp+7E47pZOb7midyTSVoTGKexOIeIQgJ9KpCNqLegPW44yQN&#10;wHIM5N2B7eJFOLDRCcPlBAXTwkAVo/ZiZOwTEm0X0TDcjY85lpgo3YKu5wexikbEomXLMX/ZfCxZ&#10;TjAjiIAq3D+UelDWz5zXr8RW/VXYpr8UQYYr4aSzHL5eFjCz0oSJhToMtZejLO8wKi7FoqcwCV/f&#10;F2Ct3CwsWrMcSxUVMXf5Mmib6WGdliK0TMhzgkR4zSEBdqlsxQzSjyFM9NO4ELuxTvNvMUs0IUYj&#10;aWzMDGO0v47Xn1H9+CLqn13DWIdQCIImUPviPppfPURl8S0paF+0bClMbOzwpKIKEhGdaM0qLF27&#10;Eh7eIpY0ILd+BWx83GDisQFb9u2BLwGLupEeFq1cCHnVVXC20URaoB02K8/GZjUJ/NZLcCHGURq5&#10;QqaYfsufITxM80YR+wtKyQ9fhQugWBhMg+7NURaNxmSy6HPL2OaryQvk2XT2q0Ia5U030VFyBmWZ&#10;oWi8EYPRmmz87HsE5dUSqClJYGawCJrKEmjwMKfR9ynFC01+Sqj2YBrCVaX1Oc4lidCh0zi2JxJx&#10;BH1uXkbw8jXG2YydsFGfhaOBujhK4yHXbS5ZeT4OiAX006z3z1/QXUaj/N/R+O81GkD57WMwVWS+&#10;NOayftbB2nABMlM2YfJjMY7GOUKPvzkYL4K1mRycHHWgayCPlNQElBaJmUg24VAfRrta2FaP0PTq&#10;KatxBNMfRftO09hykz4jpVfXUUsQ/U2ELUxlnaUuZx0S/AqXwnjy52nWZ64droXMQ5KnBPu9JEjk&#10;kRGxHnYKEvgazMPdBD+83WaDO/ZrUHmI8lsMPLzPRoaI6hPGYz/TE25LiTQGUjRQ6Mb3lkpQd3Ur&#10;vFiOHVaLUJ2XjNsZB9FUI9xnSASE2z1UsNlVFTfORvLYjLZXmSi+nIjC5BCkmUjwgHXdIPbKEPJJ&#10;7MFxhP1tzyz2dbbZq0vYyz6TsmUDIly1cSstGvE+hrhyIAhVNHhFFJ/GJ1l49+A0shPDMNL6lt28&#10;G1cPR+Dx2T1oKrmA4pvHsSs2ADfuX8IateWYSyNzvsKvhdXrFmO2CvuxhhwUzNgvve0QGuWJPaF6&#10;KNxLvVZIvZBLA0IA99PUKeOVeHnzIlrfPkNn42t8/lCD/rYq9LbVYKjnPSb6yMPDzcDHOvwUMczr&#10;X2CiuxL9H0ow1vsaGHkvjWYz0VOHhpf3eV0h7Zuvbp9EQ/El3M7cj+M7A3HtyA7sDXHBgV3bkBC3&#10;DRnkicTYYNwhyI8NdUamWIibm4HMCxkorX6Fjo8f0NJWi9rqZ2hpfoWqd6V49eYpStjHn5c+xN0H&#10;N1FTX4XymmfoGWhFyfMnaKuvxgsC65rrxDNv9qM7m31sTEQJFH2xFd/qr6OnMh9T/b9lBov/5Q2+&#10;sQ56+qpwtygPz94+RElNEQqe5CPtfDqekEfzaWRee/RAOvziH+kLp822cN/jCde9NIz2+EN/kzlU&#10;NxrAercrJCaLIDFbAYnufKh760LNQxPqfjo4X5ODgva7WOYgDzsCZkGO29yh4WsK58RNuNpWCJNo&#10;e6nrzGprBWj768F9twvCCdAreoQvP7DcYCHWb1iNPdk70TMmBgZktCHAWQrEHWOscbXiIvZeisMy&#10;k4VYar4YjrsdsMyecjdQB+tcFRGfE49LJRehaaMGS28zaLpqQMFmNdJzD6CMBqWFszE6umnI/xiU&#10;ytqPH15IQfehA5sRFmiD9H2hyOT1NfLtxYNheH49HeePRuF2Xhpu8/re9SOofn4B3VV38KXzBW4V&#10;JKGm5jra3z/EUHsp+tqeQaKipw/fsGA8fvsUHROf4BsVgjmKq6QTxztPHMEy7fXQsNCDoio7zC8S&#10;Y8o7tlNBfp/A1xExQiZU3wz0TIzw8sET+NlRAf6iDZa2sNQ1hMqadbh1XTad2NzYAsXVCtBU0sSz&#10;e7IKffWyBCvmUpgtWQaThX8MhLCoHbh6PR/RYVsR6C4a6yfKiq+jJHc/Km8fRX/DG9mDv8hQVwtW&#10;ZsbQ1tbF3dv3EBUagr0R23Hu2BFaNWl4c+suRh7cxSNTFQy6EnCw82OHF0ZtCCTd2CkpoOBF5WHO&#10;v80IwBzl8dNfG6OZ8bCiQNpgqIUYKqe0gwdgradG3ViDd2xEEWPzcmacVCh9/9okjft6/GQ8mlve&#10;4PyFdGmILhdXO6goK2ITDYsPzb8Mo6oGvFEXgCIfg+tYx+bO6FyniRQVJYw1vMXY2AAOnzyC+P1U&#10;iv5ecPdxRVCoH8LDNyE7IwVnknai9lkBOptewFx/NXGPGVyNFuLp9UB46Ag3kziELpdgIC2Mcv2P&#10;L/vXbz/Q3v0Jk9NTGB7+jOGhfmCQoKSNSr2pFMU6s9DmvBADISvRtXEWOiiQOzZIUGUsQb2ZBB9s&#10;KViNJGjj340GElTrS/CG33unJzvK1fmsuQRPKYBL+N4Tax4ilFcK6zhhMQU+j91LAXcJupmOePcV&#10;3+vks53OElTyXg2/02wjQQvT6eX7E64sh1j06i3BCL8/6iTBEI8BHn0U8p8ceWZ6bfy7ju818+8u&#10;p7nocZmLLqb7ib8NUEGJ6w88Bvzn4cumefgaOAejVG5fA1lfIQvQxWc+BS9Gky/LzPvN/F4jFVo5&#10;0yt3Yb54vKdy+WjPa+bzFa+fEgwWifKlUUGKcIoinvQJdbzk/WLmv5T1UMa8N/gswCs71qH3fFSK&#10;M9OsYLmbmEYV6+CJiIPMdGrEtDzLP8hyDLBsvcxvK7/7hmWr9Z2Nl/z2C74j3hV1V81vvOW9x/xG&#10;Md/p2DQfHayvev4+xPeH+NsHpvuT5elknoZYn1M+ErQzzU98tol13uM7Fy0sp3BF6vJdgIHgFejy&#10;n4P+sAUYDJuPjx4s01YqT6GwxU6B4XNRz/ca+V7HxiVo9ZiNwaAl6A+eh96ouRhKWIK+nfMxELEQ&#10;PfxWl+csDGxZhbZNi9DivRDDocroc12Dep25qFNagHa1lehUXoRu1aUYNFGjAbsS7arr0K27Ct8D&#10;Wa97eIjdMJM12FZKGHXVQquGIpq116HdVgF9TqsxYsZ8+Wpjyl0Ngx5K+ODFskQqozVBDaFiQd8F&#10;GhCtp6mMXuNkiD1GMlOBjl58nKuN8eVWGHWhXPtE6TdDQNlP4TtIsP61jLiSAEm4XlF5VR7zxsST&#10;LQQw8Wh5yPNgEYXir8GL79/ZzQSI5uWvDZj83TfBQUMF7ior4EHgGKg6Gz56ixHoogFNlQXQN1KE&#10;gtJimPLsrLcU1fmHMFGehbHqPOn7/5z+6lZIADxej/ZHwnVJ+PWLcW8enS95FqNnBPAzwh3gK58T&#10;AK8Pw9UCBAopLwwX5lNE/JECaTHS8+9JS1cF5dVl2LkvBhu3Emj/C7q0J0ga8WiH/iJs1p6DrWIT&#10;M2FAkL7xWyJi0aRYVDhG8NuWhW9PN2K00AVlKWoYuk9D7qfw3Wb9XqChUOAB5IuzGyY2zsHINhqg&#10;z+OZZRH+kG30XYQAFVHARBkpx6rFzB11Tt1V3qLx1cz6fHeORl8S8ITtLmaKeghIPlKHVD/hNQHe&#10;x1Kmx/Mo89P/jPnibyMl5JHzQMtxpnGKMlvMKvH5Wj7znr83EpA2EMh8IL8MfWT1tjMdcTAfIx38&#10;zn0CN7aDWGDdyffamJd+pvmF3xq4w+p/yN9v8RvUIyP3eM2/pbMNYjBKyGy23U+e+wkAhYtfJ8Ge&#10;2BhOzHR+qpDN2A0wH53Mj3QvCh4Etzjjy76iRaOZhrSYYTvDaxH5RBjTBTSqn7F+8xxYdVsxWUBD&#10;99lm4PVOWhaJwCMCtxc0nrK2UV5TR6bR+HzOv+uy8DVRH1MiclYcjSgx4i7keSqNgMO66EwyZToH&#10;8CHdAzUHHDB2lTrx1TV8k/rgC+rBxFOm0/EA3bf3ov3WDrRe5ze+k1dfpqH3sCOeUFZW8sAOpptI&#10;LCDSj5wNiAgyjdfx/uwuDD0+jebcBMy8yibAZJtWX0bdue2YpgEgnsEI+aHtEabe3iXPt+DtGRG9&#10;hzq3S8x4sn6HWG8zXVDVWY0FaxdCsmoRZssTuCuIfQ0kvDdXOpM0Z/1irKBsstKajUgh35+w3i6s&#10;YB2uws8s4oeP9/AmJwV5h7biyFYXVN3JwO3Tu3HjVDwB2XE8OBuPE5EuyNjqjP6n5MeWl9jvZ8Zm&#10;vI0r1Ml9b8iTH3+15wj5Z6yB+SLvjJGfvvL6K/vGVA9/a8I0dbx0BpQG+bhw8xSLab804sfHSuSm&#10;bsFQ4xPp7qaLKeeMteRgY0jjXnEu1NZIYG+iBBU53tdYhlXzJVBYIoEmyxi4QRfys2jgsqx6CyVI&#10;C9DAxINt+HGJxonYSKopBtNvYtl/yP/SvV2EfBEyRQwojuHHcAn2EdhG7/JEYIQ7tsQHQN5wFVbq&#10;yGG1Po1SH0c4bPSAgqEuHrx+hld1r6BqLsIqBsIiwhYrbdZAcYMqFlqshoS6b5blWsyzUoBEez7m&#10;6i/FHG22i84COO0TC1XXQCPQEIqumlhlogCrYAcYBlnDaqcb7vU9h/UeF2zPiIRZkCnvGyLhSgLW&#10;OazBheIM5rgTF4tOQNFhMYKTPJBZkM78/6FjlLnRpzcj93U28sWsPOns4+PIIV9dIJDX8tWCHfNr&#10;EECs9ouc+X15O2W4xbnjefMNpF3chYZPVTh4lDJJSrI6EvXV/O4+XhVdwECzcPukjP3BupzsxEg9&#10;/2a7j35pQX3zc3ygMTc13oCZ0RaMiP4tdfXsxwzbure1jMZgCSTjP2ewVGkN1lioQGWDPlbqrpOO&#10;fxQ0VMAg1AdajuZYq6OE+7SY5PTU8W64H3W9ncjOZsf7Fb0hau9uMrcc8h7fQ+LueFgbmUrT6BsX&#10;H/zvo66PQlH9ofauXrx5VYPOwkK0R7hQMB0i+KC1HEBFv40gfQsB+04F3uO1LztmEP/2J0iJ10Dx&#10;TivoU/msUZgNbWMVKLCjXzmThNEPQkmI74yir+MNtmy0la4aFkrV3dsaU1SGwndZhOv6Z1QQEEBF&#10;0ITvjnYEox7oX7GcoCgEJ9xscOXcid8OLP8lMjbSpeLXhbG+Cv+agj6B8/TH29BiB52mBf9X6h74&#10;goclpRj/JtrwJ76Oj6CrWQgJwWSANQWX8zoJkthJ7GmspBKUN+9Qwvh+A3yMWI97YjHScQr8HWK0&#10;m3V1ifX2iJ28nML/tRcVlad0pOQuwXVjpApB6lK8ZBqI5iGmPkUM3IhZqPaYQz2bjdbjBEuVl5FF&#10;8JlLINuWFoDuYyG4Z7MUzT5sn5NidG0JgTAVhVhMdXgBj4X8m98/yN/FFt0nVXGB39jLzh+lLMH2&#10;9QQLShLEKEoQz78PaEiQyL9FFJEwCrAwtucWHtt47OO93XwmSVOCw6y3NKYTRYAVRYMnjr/HU/Al&#10;8nyA90bj2HGjCD7CmPcglmOHHN6yHJkKvBbT9zt4Fr6kKUq47U2lI4DBaBMmn+fhCYXVDhpVoczH&#10;ZqaJu+TBh8msOwqRGoKOHoJEMf338S4+eC7ChOccfKNx0bt1NfbJS+C6msZLywO4as6Fv95ydN2/&#10;zNYSva0LhSd24Nq5FHxsLMUBLz30nPQBTumyjpgHMVp1iqD3GPnrGNvrwjrpiGVDmiteZu1AiMFC&#10;XDsQgBcX9sCe7W4t8tbzBocDjNB48yCcWV9jOVTqYoYjlsbWbvaNNCvsNJuH+ueXYMO6FlGA3FmH&#10;2dEm2OW4An40PFxYTifyEp6L/QYakOSyHpXCfaa7Ap+fE1A1kS/FRkg/CeTEeaSLYIhgSew1IBYF&#10;txOofKxG/VY9PKIx8kAYK76rcMOU5bh7AT9uXsTXu1fw5R4F7X2C1rOxqPXRwfsoDwxmH0D75UOY&#10;fJuP790PcfNcCD7XMx+DN/Gl8x7MZwsDzAcfVewBVW9grQPaVKyZTRqvL6g0+6mgRASPYeblE9vk&#10;M0EWaOiW5yE/KxbbohxxKT8VeQVn0VBVicenL6Iz4xKa0rPR9bYam7duwZxFC2BiogMD+YXw0ZKN&#10;tAeozME+H0OYsc4MVedDSX42NDTlYG+jDTdrVZyK90H9jUN4ez0JIz21qHn3ioZ/JnbHx6K89iUy&#10;L5zA8bQ/iw7FSLVwVxt8IUJnCiAugPcAXpzbi84iMVImALkYamHfFtuYS+XVr+ufvB5uhcV69qUx&#10;ggXIjI8d+2Jx4VYBrublwtvHDbsORqOmvRpFb17A3tMVOubG6BvpRd/nDzh+IhH5BVloaHiDNxUv&#10;UfG+Gi8aK3GrMEcafWWb+mxE0VDZSN71VFuBF/euImbvdpzJz0Zm/kWcvHQatx7kIu/qUVwluHpf&#10;tJ9licB0kRemsylT9snhB41LsO2naah+5QGveZgImg9kGwD3zIB6P4K0cAw8JFDtPEPBGo0Jb8qG&#10;Hebsq8Y8E2BFa1DmKAHbVdk/CTLFDN92I/5OQLuNwHYn2z6Jxz4+m8Q0U20oVyx4mFC28JzGb51k&#10;egSt2ENwGsVjK5+L4Ltb+V4k+SiE34oU1zx2Uj7upp6JIdCLpHzfYct3meZRPpfGcxZ/v87fLjON&#10;i0wri+nn8f45fiObz6eaoVvsCHvGDcigTBWzTeyvOM40U/n7CRowp3h9xp39W8xy8fogDZsE3k9k&#10;ntJ57wzLls3rq3zvIu9n8XsX+XwWjVcRa1zMXuXzneu8d99fdjwKAW7yuE6gfpnAnnWJOwQieQS+&#10;T9h3iwnEHxNo3xPuiqz3Quow4ar4aDv7zW6ghMfrvezzfK6Y13mRBICUcTcy+Cz731P203fXCLYJ&#10;sJvZb4Uh1JhGA4jPiHMrsUXLMbYnZWIz/+4mMO8QB/l7gKB7iPJhWIAdGnNf2S/HeG+URugoz9+K&#10;yd40ksYeEe+Ig8+I5yb4/Jh4lu9+5fGNoH6qBk01RZgnt5CAfQkkcnOJYxZiMfujic5KOFisxzzK&#10;LjnKPhfy7s/7CewvBPyTzPsPyuoJYSSKUWgxeyUOofeFO4kwuEQUMwFyRZ8S9wQWEt4Ev/un6Gfi&#10;Whhl4nfxnHC5E+8JNzzxrrgvDDcxKyiuRfrid3Et7onnxXvie2IWUKT1G1SLa/GuuBaDCOIQzwgc&#10;Iq7Fe+Ib4hmm08G6ebCL7c0+cWs9dRLl+3XqiUrygWgP6XNCbojY+DQ4QePy522cO+YFY9NFsPXR&#10;gKb9Gug5q8A5xAZq1hpQs9WGmbcpLPyt4LrFD/abZCPkyiYqkLdeL40IYx5pixX28pDoLsMiM0XM&#10;M1lLwL4UC015Vp4tO6iPJNQry63WYKHZSqzlNxbqr8Ry4zVYbrIc8vYKUPJUhZz9KthuMYb5Jm1o&#10;emnAfa8HjLeYwCBYH+sdV0PDTR5OOwxhGa6BE/cOYm9WJBRNF8MiQBdGgfr8/nzY7TDF5jQfHM7f&#10;haXm/DZxgERvNjTd1aDkoAB5i5Vw3mqFUwXJWG28HMpu2lhjp4Az9xKx6/hGbNhuh5ijfyIsyug7&#10;pkeb8ewheXha1Dnbf1IMrMyg861wiSHrd9eifeojKjrfokfs4s7f2rqbsD1hC26XCD6bwpeRNnS3&#10;/4oeY+vpiI17w7DSQjaafuxuDubZ6DGzClisIfNfFJR+5xr89+9C/qtirFFehfFxwRCAnIYyLhTd&#10;RdfkF6xYsQojQ///Beu/J1n/SnXtstGuv+7j1NT2CVdzbrGzsdKu7AFCCWK2EPxtI9DaTuG4jdci&#10;HNYugkOxYY7wpdzKKjqhjQhDWqcEMqs0FkgXrSiwYwtgPtpBa+g7GfoHO8uM6DBiEmgaJrY6WK68&#10;BEa2BE1UmHLr/tTj8LBsdkJKL0vQtnMLgegu1K7h96iQcXQftljo8K1JKWj/u/Vv/5LkFVfD1sES&#10;WtqydlQgyBRASV6Apl8kFv92dnbjRUUVnpa/IWgfxeTUGKa+T2D06xf0fOyXqncTa2MoGyjiztNb&#10;sDKWw3FvRbw/aIW2/RboP+aMogA59ERT8YnNhSKYvoipe4kg9qI4sw7v62Pg8Eo88iEwD1yLz/6r&#10;0CNGT7L4ziUKhfM0LHJMMXKcym2cQlT4eqMRJz2XIG8rlapUEFFIjNei2oXpphKsi2gFx34dYnGl&#10;OETcdrE4TbpF/yoki3BkAqR8p4D7IgQpr2fIC98IwkZe8ixmZpp5/BqNFEJtsoYHwfIo8zBThltb&#10;dbCFdZZsST6oPYvuR4nIjbZGkuVyHCAIbQpUxgyBNEJoKETyma3LUGwhwWs3fvsq2zuXZbumQx6z&#10;Q34YgZj6ArjprUaQnQ4CbVSwyVIBsV7GOLzJHJnBBrgcpIua1EC0Ze/G46Tt+HgtlfW3H60bV2Dc&#10;ez6+b1qGFvLqIfKgn9kCzEw04kMFheYPWf8TdH5fJI7t3oahkc/Q0VXH/mBndJylwBUxhqURGHgc&#10;+HWkMu/i7xTyf1s+JpqoeL40o736EU4e2AoHU2V4OhFEfB+WRmC4l3kAVw+GoGIvQUYYy+tBgC42&#10;liqJxdkEb7xvKkdzQxnG+99ho9N6OOjOg6vBKlirLYaJ8kLoCf77LhTRKAxpBPVUUpl+7YX2krlQ&#10;nSfB5wbRTn8lIT/EIQxKMfo7hqo4B6Sz7s8RsKXR+HroTeUiVX5/NWvF6HMPrtnRIPkmlBslwxeh&#10;2D5DiyB/IwX4xo00yPEW098qoTuH+aonL2xPQu1ibTTLs8wXbyNHQQPTqacwkc6++IVC9s0d1pNQ&#10;1jXoz01E7wOCwm99FKPj7CtfMfN1AD8/NMF11mzskizACVU9zLyvx0/e/w9qeQVvxTnYprMUIZQh&#10;u5w1kCc23Plcj+0+lrC3UIO5yXr4uBgg2EmTxXiGQ5sI4ijsv33twfT0CCamRtE70oOBoS4MiTUn&#10;UhK9lfVEnugvET6rgqdFvfTg9cVEsrpQsMIQF3UzgZlPwnec/apdGEsif0IW8fe+etlZ+hxt0YhQ&#10;1HR+wLvWJlQ3VKO6pRyff/Qh+lA81CxNYebhgrcttdKdbHuY5ovnBQjyJ0gkddIQ6x9qx+eP7xBn&#10;uw57deeTd5dhl/YKeCnLofddBepqy/CGxkhNYzVqGt6h49MnPCt9gfKXRXhXmouOZzRK2pLQKTZN&#10;EztSBlPeCvkh3CZ47qRh/T2Q/U9sHlTK71YTmLaKPSwI0D5dQomeBB90eJBXPpsvwoj9UgzazcOw&#10;4wIMOixCvZjJ42+dKnyGcr2dBlQrgUG/mMkLWI5Jl/lo5jc6mcZX+1kYd5bgG48f/w9x/wFTVfd1&#10;j8JHAxjBSAlCaKGEEloooYQWSmihRCUIRDCU0CT0EjoYOkhQBEvEXmKvsffYe+zd2LsGFBEQwvjG&#10;PPq8z++99/3f+783X75vJyv7nH322XuVueYcY6255gpXYMSPn10VeG+iwFsS9bcEFc8I6l5Q3z7n&#10;s17z2nvKquz38JrPf8PnfuH3D3+vv+R77zN/35IUGC6aip8lKhgpn45fTAOFahhhei2DIhJBpUrs&#10;EUl3vgke8L0yE/mE+Xg5exJuk8Q8naOKu8yTXL9P/XDfQYFHJMuPmfqD+fxo5pXpSxDLxnr7QuIr&#10;s27fWI8f+L8XsxR4l0abXWKLNzIjlW2AVwVmeJ5pgtszp+GClwJn+dxznpPwJMEMj5PN8YS6/+28&#10;KfjM/Pcn/0k/UlXxc74Ovsw3xZdia/RXOeJdjiEGsg3xLcEA70PMccteG48JhD/NceZ/nPE11Qaf&#10;Uqmf1pE8bCGgWxeudB/8UmSO8TqStQYnjC1wxK8ae6Wr4mgt+0NbCH7X02bUh2FE3DP5HS383k4Z&#10;aAvGeKM/huv9MNZAsiIuiR0kJ/K5ln17gTfGm4PR3xKKL0vi8XJzDZYtqsaijath4GWPqbYGytH1&#10;Kcr1Mh+xd1kNvF20kRNLnT5yG8+r+byeRMqcECd+XkGStJKEZycJzAH2tY1FwG6SGlmPcriD5GQR&#10;cJLk4wzJx0ESkqMtuJJh/YcAHaeOv8r+epxEZidlfSfxyCneu6eRhIh65wjJiqwnOkjAvJHPlBmL&#10;LQSDW3jeRUK0igRJopns5n/3CiFiOsT3HOH5IJ+/O49kK5P3kjDtZb72CvHitS1CxNhPVsVhguTv&#10;WbIViaEZPibr0Z7SLu9n/naoshtR5q6zzrCJSUb4H7AOjmLkeTN+3MjF0JUsDN9vgqeTAq4BerAM&#10;0obTbFOYB+rBwFMXrrPc4R3vC79EHzhE2KGiuxpuUWwHHlNNtWARZge9YBNlfHWFszom2ZM0WTIZ&#10;TYK6uz5UPWZAYTcFCvaZSeYEz+xfqnbqUPfUhIrLVCjYjybZ8cw+puEyBTP89WAabgR9Au+ATFdM&#10;8yIRc1ODhq8mNP20oGCf0/KcArMobegGT4ZFrC68sx2gxv4y3W0S36WAmjvfx/KYzdSBX64jwb4N&#10;FNQBk11UMM1VA9ZhprCLMIVlsAHaN9fCJspCGa5SL9gIBgFqsI7WRtGKIswqisN3cVuU4/ffdVq0&#10;1bJ785fXd/BJuceC2K3fGHxLW/74Ctq39MIlPRo+efHI623G8XvX0LdvO5Ye2ITgjBhsObYDX4be&#10;YHjoxR/Qfv3BbZh4WmHegjz45iRgsp8dFD6WUHibKldUy1HY1YTazatZ2HBM97CFto0Bvv0SAwEY&#10;WJvCb240Dt28iIfPxFj+3x+//3eR6P/G8Vumsv/juPX05f8I5Me+/0Z3DTvFo6v4EkcmmUqQnkZj&#10;MJ9COp9gM5+phoqykMZAQhjKSGoBq2ilK7xFaMi4VShE00wmUViNaLiFzQ4xA2Swv4QkCNCQxhqF&#10;gasR9LxMoOeoh+kWmujdvPIvBKc5fSOM98+xIW0OPnVU421RMr90or9xPvo3LEJnSR5GWUdikuVf&#10;/4D3/6tq09BUwISGRJ/ASO40VCofgnb5Pv4eN66ew5lDB3F0/34cPnkUp66ex+MX4qbz56njfJuE&#10;tAuJCFfuaOjs64RFq5ci1NcB1T6aOFPshed9adSxmriTa4e3iezYyayvGD5/GQHgCtbnagLCDQTY&#10;h7ywI16BhVY0GuJXnmsO8DuqNahwWecSb30xDe46X6zm/3tnT8GKRJKDmSo43RqMukht1NNY7KVx&#10;G87gexYy/QPaJVazgE+JXCBxh8WvskEDX7OmoIJGVgnSZWONFwQsQyzfy5P4cnEFhm/3YfxJHyv1&#10;LBWQRF4QWRVQJ6MPAioFCN3C28UJOJlkiXZ3loXQzIZGuSpLAAnvHb6BV9nOGJnLcstueQksS/p0&#10;XKeBHJXoNk2afwhEmRANJ7xfk4Ft9TF4fLgTL04swZODrbi6rgzXNlRjT1Mi1hT6YVuRD/am2KKK&#10;wKHWUwcLXKfgHEnO5wwdAggSuWw9/KxyRQcVSwGVzMPV8/FtRT4Oz7RGj+0UrHQ3xio/J/SF+mAX&#10;5Wl7YhB2zrHCRxkRlEgREs9egHsr8yqLxwS0Swi4dl1cjdXGdgLt1bOssDjMGMujzLF8piU6Iq1R&#10;62eCYmstdHkYYpWbOl6lU6nLlLXEfK/iszZHooHGPNNNGwVumsh3mIwmb010BOiiI9gMK+a4YlWy&#10;N6pZpnY/A7T56qMtiO8i4F4RYIZdse7YHufL32yQa6OPAkdTNHjZ0j6bodpsGro9TbEtwRvHsgOx&#10;lCBpW/B0dFD5rg3QxO3cUAz0VOFuey0erOjG47W9+LxuER7khOFmdiiWp0fi9Z3j6P92A3ZuKthx&#10;uA33nkvIvOf4+vksfo7cRf+nq1hRm0XAR1m5dB4v2lqxIjIMW+fF4vPSVuzxccB5e5JMglPlYl9x&#10;l7i6Evvy/bGnLguri9KxJDEct7qqcK4gHudTInAjaTZOxkcQ3PfixY6luL+6GU9XN+JiTRpKLdRQ&#10;ZKuGLFtVzCeIxdsrOLewHI92rkCwszbu39yP2qJ4hPPzzZ0N2NeVgtObmvDq9jEsqCnEFfbXC9fO&#10;oK6uBHGBYlD/OQi0fz/D4DVxP5TROxkR+4Rr62nQxXVCCcxlZG8E75RuMW/wUxmtQPSXjP4JUBeN&#10;+W8gAgNjXeia6WHpuuUoqSvGkjUL0bWmHUZuVphiYwgD1k3X1hWImheOT4Mv0NhZgeQEPzSkeqM+&#10;TgYqfuPGxm6MHehFC+W2nu2WT/nOtmMfef0YP+5cwYvzp3DjAOt18Dsubt+Fs5u34OudG3h7+RiL&#10;QxJ9ZQWuCBFuJnCVyEcSqnQhATz19FcC2H72v6+V1MMTffi5n+98ThLE/jt6dTmeLyG4Yp/DdRLE&#10;w9swvG0Z3qxsxMP2AnzpI7D5zL4/xLJfPsLqYd8/wXycoHyMv0GFQoHD3iROT+4Sq5DkvLiCTdSr&#10;T2dPxkOC6ZdhtBMSS/vjCxIE6pr3H1jdrHfZOneQdTlAm0AbhFdMn/j7nm1sEhKit0xfWccyaPP9&#10;Noq0FEgiccygfk6dpsAsvjdikgKJPP8WG9TAvi/+4gKmLi/EibJQ7Kmeid4cP3Sle+LShhqcXVOF&#10;3oIQbK6OxqlOln9EBo6kLV/jbMg0PCVgRy/Lspb6dzl17yrWZR+B8lra9SvFBIuFmMn3+fC9PrQf&#10;7sxHIO1cioMmqkMJnJVyM0TyZYlkm0mYybw2sC/uEfLUxzpfwmfJzN0S3nupHM0k6E8XUC8QTC12&#10;UeAOARSO9eFVThqzxXxN/MRwQw4+Zfniedg0DMewLtvc2caOLKcz66pQOcAznsJnig1eQDAp+qZU&#10;DROyeV8pbYbMfpQRsBfxnGLF+yyoJ3k9lfUkYX+TadsTaI+SjKmjKW9JlJEkucZn5priR5Unnrcl&#10;YV97nnIjsKnurmjZuRWtG9exhwAh/t7sRq/w6/5pXNtGAN0vhPYVjhAIPvZW4BXL/86H8se6fUoi&#10;9Jh2aiyAdRukhVECQPiqY8hjEn540Pb5q6E/YBIe8R6soA1ZZQusZ913u+IpZWkshvmbyzzPMcZY&#10;0DQMOk3FVxs1fGWfeUm789l+Mj5Sr37zVMVQKH8P18ArPveNvzqeeEzFXWdV3POYjjteRrjpooGB&#10;aE2Mz6XMFGphYj71fKEuJrKpa/LYTvlMpYYYK6Atna+PiTn8PZX1m8M8zKc+l/Cda2i/9rOPLaWd&#10;2Mj778QRQrDtnpdj9HENhh504OrufOztSUa4pzrM7KdgGvWZpstk6PlNxxRHAmWnaTDxM0VYRhgs&#10;/Mwxw1kX9csXIDorhghpFBq2+pjqqgudIGMYhFgQeE+FigUBuIkKgbsaptCeTPbSgoafLkG1GhSU&#10;RwV1p46PIexlwarHNExyIMC2mQw1FwJ59+mY7qUNgyBDaHtNhXuaI/QidUkG+D/iDwWJ82Qb5tFd&#10;UwnydVjPCpLRaYFToeszHdOcNaDiMJXPVFWC92neqjBne/gVekGV5ZpKe6zupgGnOfawDDeGVagR&#10;AjJ8YBFuDrNoKyhc1KDipQLLBEtElEUjrz0fuw+Jrfn3GPzwCneunMSTOxf/gvY/gyhjP17i/qPz&#10;0A+yg1l6BCZHukM9ygu6YR4IK0tF6cYuxDTmYF5jLjYe2YDPH+7/uxBV31ofdpFeUAtwgMLXGpMi&#10;3KBwN8TM0gQkVKYgva0GOx7cgNGsYOiEuME/JRrXnsmoDRCXFg9DVyu0r1v23wDm/z8Oiaf8vzom&#10;qFS/nqPh3U32KgxfXDSyqBhyRXj5uYBCK7vvZfNzBj9nUXDF1aGPbJHKSN1cDSYe+jCx1cT5Ezuo&#10;fKmUJ77it3JamYZSRtvxA7ceXsR0B22yRgWmWqpjiok6Hnx69ncMi+Zs5N/aCdVXxzzjqcgw00Aa&#10;BTeOhMBLR4GVizr/i9j8Y0rl/L8unaibNyQP5/mRZcRVTLzaiuHH4pZwFoOvL2LnSjL/D8+QExMC&#10;H5I0CTtYXVuAtLQ4fP5M4zI6gANrliDYUhMhdtMw09sQ/g4zcKi7DJVUIDcKnPBy6Rz0UGFhUxq+&#10;z2MHlxFXAeM97PjrqAxWsN428nwkBPXsLL0E0R8J8Edn0uDGUkHPp3Iro/Is439bqWzXh2E9ld+V&#10;MnOcyjPC8nAFTlbYY03SDJydb4WXotRLqYAb2UZdbKslfE4L26WVn2VLbglhKDHba6fhU4oqimhc&#10;lX6e9/fh/cFuXFzfiJcnVtCWr8PgsQbaoEOsSNaRLC4cZfuNEagP0ThLWCXZSnj8Bi6Q0D3PskCJ&#10;Bp9FEuZtr4WZBJ64ux07Zxvia6GTcgQc6Tr4FTcd/SQvZ1gno1XWf/yuS6ZjPJ353EIjensj5eQS&#10;FT+B4bjMylymkB6nYee1wasUG17/QGDxdgeupFqjL5D1+JP3HSzD+wSWMY2GLXEKPhdZoZnyVE0l&#10;dHSeEa5GTMExe+bv0V7czw5nPgdRq6uK8um8h2BgARPRNtDBthByI5EjFjJPQpYk7rEA9w495Uja&#10;Fj7n85L52Bpnj2NZPjieE4AtqSRdGUHYNS8AeHgC2LsQgyWeNKA0jiV8lpDb5b5KgIFHR/FOAOJ9&#10;AsGLm9FMQJpG457Ltsgk2ZUNp8TV5k5nEbJ5bX2MLa5S6e3218VGD01czI9Gd4gLKlzMcL25hAD5&#10;BEa2LMfRrFkECDro9NTEas+pWElZ2h45A8s8JuMNCc/uWFdsn5+ArcU5OFBfjCZ/W/S4aONRWzb8&#10;Sa5dPXRw4EIfzPwm49PEdfTtrMb7z+cw+vsRPn4Tf8F/ZlsEuBJIfZH+04/hnRvRRBLR31wJdHbi&#10;go0lfhbNxjhBNB6uRwrLFj2FwMZMFSnGKqhxM0G5uQZ6vC1RaTgFdTYziBEUKKHBKvExUoZKLbOc&#10;giJDBWpoWMVNBOyP8t4N2fF4umsVP8v08yBaS+Zijqc+LmyqxvLyCOUujjdPbMHg15f4+u0dBn99&#10;xpcvr+BnS4DyXwfB4Pgr9F+SaVQB6OLXzOc9OY5nh2UXWAHnMmNBDfRedPYnbKqZR90lAw3fefs7&#10;WBCs/dEwf5TOnp1b8Gvkj/ujHPuObce+s7sw1YqGz4jGztsGHvEh8J7li/yabNS0lSEowBy18xzx&#10;9thi1MS4IoIg8EiaGzYFTkMrAVyj13QUOM9Aip0hwo20EGSoDS/dKXDXUoO75lSEmRog1GA6fLQn&#10;s/2mI2SqAh8qCTgb2Cc6CGBlg6CFBCCiq2so1612eFNsjIOp1Ae/lrAPSRxqGYT4gpf7GlHmPpUE&#10;kHnycMBsG2MkBjgjxtUMyX7OmGnngDhTC1SaG6LZ2gSVbONaZ1vKrjk2xgSiJygEjR5+aPQJxuJA&#10;D7Sy7R7Mm4EHEQo8jzXAcEsBdgV6Y4e/J7YHeGO9ty/W+4VhqVswVvoSWPvPxO6EFByLn4WjsdFY&#10;7R2CLZFpWBOUij3JuXi4vAmvdzbh07F2vD/cgC/HmjF8eTnG7m0h0WBZZPH4KgLSrQS0+2ZDuZvv&#10;I/av/htsxmdsKpEXEoVRmS2RGRJ+H5HBI2l7OYaww28anscRjPUQFHazjpax3iQtYZLdqg8RkD0S&#10;9zp51v80zPWfhwwf/SGDHcGTaBL5jHUE2aJHlpAIdPIdL5nvm8ynrMUQl8DdJE2LCvC7sxQPC3Nx&#10;LCEeO6KDcS4tAjfjHHEngHmLoe6mzh8OVuAb033qo1Mkd5+CqE9lUESiXHXyPol+00Y5WB2EN3If&#10;wdU16sMrTK/cJ+G5kwKDgSrKPUMGqCd+Elx/IbgeEHcqAuevfO6HkKnop+5uoA6Koo21pYxNd7HH&#10;7JYmZYhUoyB/PPoi/QewNWL9fJKBnCE8XtvIbkEb0TmLyY8kyIO6lbarm7LZF01SWIdPfpr47kdM&#10;EeOMrz76+BVpxfzzd+rRkVkkD7KvRwfbcxPLs3I665/Afa4qxphHEFyC+UcE6zGIoD7ch3aVpGT+&#10;TNqYUNpKtlMdSWglv9fwfQuph1ozgM1tbMPlzAPzt4F1LzOmFSEE6nxGq6cygAIW+mOo0AZfSGge&#10;RKnjConnA4L6kTTWpQyGJdEeCLgXj4IWfj7kgwf5/Hw5E3eK1bA/hXV5MJLPLoYzdYQrdV8jSeOR&#10;LV3w9TCFtYcJ9Nz0MMOdQFtGvQnYtV10oENQ7jnHE/YEo+rmU7FkWy/MfWyV+GXHpaNQ2E6FButJ&#10;Yqgr2LcUpqpQ5X0KMwJ3khaLucSfDiqYTBIgo+qSprrrwCLWWjnyLWB8kh1/syPQtp0MTS99aPno&#10;QcVJDWpeUzC7NV7p2qLG39Vt1EkKpmCqPXUXn6PqogrnDEdYxFv8AerigsN7FNb8TMyiKs8gIVEn&#10;oFfYTVISkWkeGjCLMIaejyYsQvRgGmwIt7nO0AvQh4L2U+EyCQqSqJDSKPilBGNB17+7E/9zfP7w&#10;HKdP7sF3EsJXLyQu+x9EaOMiz9DGpBB7KIIceHaEip8VjGd7wSV3NpxzopG0sEi5+dPt+xegOHvw&#10;z2Knm3fPwcTXCupE+jqpUdCcGwbVSA9ohDkivDYThlE+KNu4AglLGlC8uRdzF+Tj6B2ZemWXH3yN&#10;qs5qrNqzBu0rOrCM99W0LMDiZb14/fYNXr15jYFfv5Td/t+xnP/fH5ePUOmd2YYvNVEEQ+wgMrou&#10;7F2EVIS2ggpEdouUhXbyPZefK/QxuCQC7uzolt6mcAmyhE+IDZ8mIxCiLAeoKKksZTXyhACAX7h4&#10;i0JJZaJqo4GQpGD+h8rt71Fc+N/9nXyDXWFooYkZxhowtNSFib0hjK3Ysf8fHWKUxc3jAsZut/Cz&#10;hL87QJZcB1zJxHcJS/jmPJ4f3opfNOxbauJQMc8DZw4uw6fXN5AYG4QFZdm4tr0XB7L88LwxGu96&#10;Y3G2zJFgrZSAdxEmWtwxLtFZJFLIRvGFpBLJYf00UgE1sa7W0phuJJDbynrdSoW2ORR388xxJtEU&#10;d7Pc8TzRDq/jLPEgWh9P44xxN2wa3mTZ4UNDCM6mGOANQfvrEgPsDlHgVpEuruXp4QoJwVcZxS+j&#10;wV5GhdhFwL+IimaxAcEnFXkX39XCPMjIdqkK7lP5L6HiUC7yukGwfG8PQfMRVs8NbJlpirOJVJpf&#10;CdgFsEl8+IFHxCw08j95/kn2O3SPPes0PsioTbk1ttjyWdeWIY4Kfl2WJ44U++FCkj5ezlXHVxIN&#10;mcJ+EKGPc5HmyhGm6+mueF/ggkcJhrjGDj7ew7aW9Q2vZEfOcwRRB/k8GsnrTLKxwuUN5FY00jKN&#10;2peAh7HTcC6KCp7kAPUBeBLKd8hUeKwC90gQygjIGywUuJPriB/zTfEwagqeVFKJD8iswRdUuhoj&#10;cJICYZMV5FEKjPVS+bexfWSkvYMkqY31tYBniRzTxnpsM8Ft1vEh8bu/vBWLU0PRnRqB3qyZaMsI&#10;xcaaZHTMdqVoXcf+gtk4luqLWzGmeJWgh6epJDHrU7BtHmW7n+9/xHoVAPj1GQavn8TveyQlQuo/&#10;3seqAnFbIBh8eh25oRbwJxiLYv76fKejS+p4/CVurOzE0txU3Fm3GPc3dCNCVw0RRtMRZkm5GnmB&#10;lW5TsJMGbhUVcTfT3YZYXOnKxa2jm3D/5mn0v7uLA6tpxEhcT62tg5OTKozcVdGwuRirLy/B6Y8n&#10;MLdmFi7cJ9nGc1y9tg2Rs2xoRMQ/9C2+bF2ORXq6OE+ghsUEHsdoAJ+/YtkIjF7dx3Lm+VueF3BK&#10;4vBKJIznrLI65c6Bbx7fQjcNf/E89omnj3Fz2wacObAJDx+fw5GTm9m/vOCqqkCllxEqnNVQQ6IS&#10;K2sGZCv8h38GPj7fPYFjG9pwdWs3Ni/IwP0DvX93w/vjY56bHYstW5ehbXEdbtw5hxlKkC2HgC0q&#10;//G3GDi/8z9A3Gf0X+b3D2IcBIjIDCBB+Nc/Awx7WufzLKBd7hdTKv/5F7T7ebrh+uUraK6uwY+v&#10;n3Dn0Q1klKZjkpEaJptNg5ajCdTMtaFjOwO+UZ7YtGs17B11kTrXEaf3t+LVHcrwp1N40RmLxeyT&#10;bWyzQgKtLBrpX6yXJ5dJVPm+nWubcf/qHgx+vofNPbVsPvbNjzcw/JR9+KEs2NyEiXoSFInT3ihk&#10;nbIqMbwrqQuq9fClgmARMkhBMNsvswgyayYzmR/wfEUxdgVYYFuoE870NWNldwX2buvAnu1LsH3z&#10;St4jxzie71xDEXiAoVM7sTcnAri0Fb4kvd8eXceEhGIdfIlaksDnaQYYSqfsx/Ld4u5wZys+Ur5+&#10;7K3H6+31+HJ0NfXNBYxevYRfF09jib8D3ia64aw3ZfjqQYwrdzGlOjp7BC8OLsWyLDfc3ViI633p&#10;uL8mFWfborC/NBCHE00wnsd+WkFyXCcE2wKjK2ZjRdQMbErzwPpkf2yIC8XKCD+smx2CZaGeWB7s&#10;hJVhXujyD8C16iq8byrAEW9VfIunTZOdqkV3/uNauIR1KWEUt1OX7yvB3gRn7J4XirXRvtgWH0QS&#10;FI0jqSQdswOwzscJe32ssZf67YabKk4QDO+h3usTN0QJGdvN9mhiPjtpG2404mqmDW4nO+GKrRoe&#10;2k/HHQKz8/6mOBhojXetxbRH+7Eq2BJ35/vjW64TMI9AcTWJyQq240YC2f0heBKpwIsoAvNAvmM9&#10;dfFinhczv11GGJdoXVdJBq5Sf7KdcJkysr8bOE/wuiIFn8II9mV2ptEXn2sDaIuqMbiiCJ+78/F7&#10;byde7u2AI8tiamsATVdHTA/xh0qQL6aF+kPd3wNT3O0Rlp2mbCedGdrIzoznJ/bTg0UkP8zvStqQ&#10;pdR9q1ina2iTVjLvg/txuS0DH4mlfp4+gtd7tuDiioU4uawdexe14+fuPvxOoU1MZ77OU76uEYR/&#10;XoOPeY4kGmwLd15nvpUzBN+oc2T87QVlWML/ss/+vCi++szDd177TCLx6THG7pP0U9dCNvF5Qxs2&#10;TD1x9wqe7F8GO+pWV+orJ+oc0TtuTHLNUU2BBB8jJDurIJfg+zTbcXgW35tLGREb2jwdHxe5oV7a&#10;9tspdLMd35xiXY9I5CyxMaJH3hLmUI5H3qKrowJ27mYwdDKgXlDBFFM1qBurQsNEDXquhghKDYOl&#10;jwWmW01DQ18rape24ejVP2vr1Jz0MYVAW9WbgNVmCoE7AbqlNlSJhRTWWrBOCoDCU1xkCOSJpbSC&#10;TJQj2l7UwZOpSybbq2Kai+Yf4G49GRruBOyOmphM0qAbagr9mdYE/QThxG0yUq/C/ImLjbo19ReB&#10;uZoz7QNttBADBXWxwoygm+8RAD/NRZt5mgptH2NMdZwOFRuCeuow13kO8IizhUXQDFiG6sM72RkO&#10;JBFKn3sH/t9mEsyiHFC8pAoxuXNx7NIxLF2zBOu3r8LuY9vQsawJa7csRc/yZuyhviwvScPWTUsQ&#10;FuND0K6DKf58losRn6NF8sCyOBuyfsyhH+WGKT5msIvxgp0/gb3nf/ishyaFQyPUFTPSojGNQE4R&#10;6IighmzEdZUhb2UHZtcWIKahGNtunED1sgYkFc5FWVM+vMKd0bdrBZzJECJp+FOLk5BemILYebOw&#10;afsGbN26FsY6qnB3MIC3lwX0DVRhLiyXQjRdXQEdDQX0eNYl2NCbwg6lqYABwYejzmT4merBjNfN&#10;1PkfDTUYqSigTyGcpkZB+2/HGAz5HDMtNgbvceJ/djTlwlabSu/vYUJBxqFODOVRweQTwBQQ8InP&#10;pPhkS7QP2ea9hkmuCWgvYcdssEebmwKpc2wxKzsM2ZXxsHbRommTUYf/PGQkSwzsAMxddWDqawyn&#10;KBflQoJzBBVyvP38HkG+gcrPctQuaoSpvxMmOxjBKMwDtvFhFDozhKbHwtaWTM5KD47G02BrOBWu&#10;BPNudsbwsTRFTtQsZDEl+bgi2YWgTOnWwc78fidGTuXjy7ZIvN9Ixn2KIOI0Qd3FbODCGoxdIQi4&#10;ux9HOjPx4+5efHlwFCNfZWRKDhrt4Zd41jgH4+3hoBWgEiToWyEghoqyg3UmIwXtVKwLmdpIXCTW&#10;r4zeiruKuF+IQeiQpIZhCen4lcpmQhauEAzLVvKjd9hM7PBDMsLMOhmWRbw00psz+B9x5SCY7OJ7&#10;ukkWOqkgW/mOKhq8GhoFcamRxZRNbLdKfm9g20hb1VHpL2AexHe7xQYTde54V+KCe2nmGOiWqBYk&#10;Us+P42MFy1LlgS9ZtviUao+nBMevZ1ri21xXvIg0w8MwffxMd8BYBo1HJfPQyLK1UdH2BmBwcQh+&#10;LZ2N0R4q3A5ZpMbrC3hPuS3LJ2Vi3Y/JKD3rcozlHSRg/SHXZbEQFe/9I7g71wkDJC8fsx3xq9oP&#10;I7VB+FUbhsFatk87k4Qk7PHlO0N5nsPvBIiLPAnmKS/KhWQkmkKWtrCuJHzmikgaj1nEPdcxdqQX&#10;n1aU4eeGarbzMrZ7E3C2BtgZS8PKepQRu15L/o/P3Mt3bWXb9jDvW/nsQ5SRsxU0gPzfM8rHdRrB&#10;OyQ7D/fh+xleeyvkT/waBQgR8EnbfeJ9H/ayag8BD3j/ZxqQcyRJd3j9AcHWc97zlIr+Ftv/5h58&#10;2cj8jBAgXuNzn+3CxLF63k/QszYFv7pmA0da+YzLlF8mEpkTxeG4WJ9CECbT0gSUJFnn403wYq4u&#10;bser4/Lc6RjsnEnDtov/Ixl6eRzZXjSkz2Rl/giMdWmQbm7D1ot9mFkTgoXH2rGU8q/to4M3P6/i&#10;rmwJTnB/5GgvPg/dwHuJa79jA+56sT6qO2g8SVRXMq83aBRlp+QRytD2djzPcCBYYF4/yIK4dRh5&#10;sBYf78pajN8IcHOBv4MtMv08EWVjgiO7CQSVI96fEOCii0AChVy7KegMM0EBjUA083j/IIHtUD+2&#10;rluOqyd3Y/4cf9SlRuHomjbEBNtiXjxBx38df0D3b/Tjc/9LqMgMh/L4C9op5wMChMflPrlGgP7+&#10;FptNSIHoJUnMj4QqlPM4yzZBuVWGgJRrAtglydAK1WM+dae9HTxdXXDk8EEcOHYIWpb6mGSiDk3q&#10;cV0HE8wg8BHXvzACveTcRJjb6SIjNwKbtzfgxlUp/2ucK3LAYps/oD2fhi+ZRlA2l3lCGyJ9Y/3q&#10;Bty7exC3bx7C01v7sLGK7apcz0JZe0yZGjmC9xJqr5x9v46pk3pFRtqL+bnRGp8lVKtyU7m7uL4x&#10;H3d35/Iz5Y/98l5DAraQ5B4O1KaotKMs3QfLW+ahtykZufMCsCBXABmPEeryj6wPydMTyu/9Awg1&#10;pP2hkXc0n4xgGv5lBKv34qZhIEUXL+bpoH9dOnIdFbi4aBb2LwhGANvTh/dH2Gkg0m4G5roZ4XQF&#10;+2u+G/saSevNTcrwb3JkRXvh+pYmBOko0BRrhRd7mnG0JQ6XFqdgHoHDPLbt92yWs4F9t8QQE5U2&#10;+L06DZ/WlxD0bkaTlyFqrHVxqTyHzz2DZFmbsZMg9g516RXRqUK8vuKI33T8SmV917Nv9FG3dlJX&#10;LqTO7KTdW0gdupTyfLYJSXxfvfU0rGO+5N1zmJKZcpiwcTkq5ZzEe7OpM5pDsM6MoF1Ghlcwf0v0&#10;qQ/5vCaC6wMZkBjrq9jezxz4e5QpviV5KPv1FSFDSh3yA1uzI7Enibqo/wzeCljtpG5axDy2MW8b&#10;LTFcqoLbBOxXvPjbBuphcdnYxOecziM+zleGk/QhiWovIvj9/gz1sZ5IJjHqCNTAYwH6jXz2GfEb&#10;b8CTddVYlhOFztwoXNy/Ar4+5tCjvVXYEyB5e2BadCgs05KgFx1GwGSHmXVlMA8PQnxBIfMK6Fqb&#10;IDHUEoPLKZfd1Pm7KG87Ca43sMxrma+t3pTnzZgfaYU9O9agsiwfeQXzEZ+WjLDEROQ0daK3rAjf&#10;k2jTElm+3QT5u1wwsY06/tFq5QwA/JiKaNeWh7GKbmFFUxt2rd+OspJKLFzWhW2HduDI2RM4c+kc&#10;Llw9j/3H9uPu8/u49eQOrpP0v//yDj9+DmLo9y+iECHf/3cHWcHAdbwop22fr0f7Q5u3hHZ2K9vz&#10;VAHliOSTOvf2wZXKcITp8R6Ij7RDymwXtFck4vWdo3hC3Z6YwLLzjaUNufCN9oFrsAvsvSzhF+0J&#10;/8QwpFRlwz3CDTa+1ogvTsG5JzewaI3oBUDTUY/AmQDdiSDf75/RdgJwAdYEqz45szHV34xgWAOT&#10;3DShHWaKqQFaMJ41A5OcZTRcBZMIkhWURRk9N/A3IBHQwBTX6ZjkSqDvKqPw/I3PncQ+pcLnyrMn&#10;8/MUa/6PukgvYAbcUzyVLjZKcG/J67xnkuUUqDlqkQjoQsWOgJ2gX5X6S5J9tDGM/KbBLEQPMWXh&#10;cIuzgY6rKtQo84Z+JCDMS6qEd6yfj20ndsAvxh8OfrZoX9WmxMX5NZm4eOMYliyuR2SwK+bGBOLQ&#10;ye3Q9zAlASFYt9JgPphIfKa7GEBhq0O5NIAKwfwkG20Ye1iSWJhp49ffBVPlDRWwiQ2BWogzZsT6&#10;wiE7GkaznaEbZA23xEg0r+lB37Y1GJ0Qv0n2s8U1CE8IQC2ZReBcH+Wq4Yi0YGYuHin5cahsLERN&#10;Ywke3z6BXwIG7m3DhGye84XK8Q2N3XMamVfHlQABj2hIZRTyzmamjRjevwDfNpXg3doyvN9ch7Gz&#10;ffhxRBj1GlxZVoGeKiqs/zg+X96D14e78e38SjzZWIzfW2WlexvmWWtiToAHXLwckBpIsNVDRV1I&#10;RVNEpVVB9l5CRSYj7eIGI1viC3gX0C4j8OW6GFzkjiQ28Pb9tdjF/C3d1YTMijjoswLVDdi4M1Sg&#10;azoFFjZqaO7Mwt7zfTRqkzHdXgOm3mYobyzCz98C8H/j68BbDHyVqcg/x/Lta2HkaQ89XzuYhLmy&#10;nm2h628JE3cd5MbaozhYE6XBk9ASp4nyYFXkU2jEh/j16jxsnGePBZ4K9EYwn8qQZ1TWXw/jyaZk&#10;/D7GujmZRoWcxDOV5blUpXvI95NbWVGPEGiuidUtNADSwYXB/9chxvsVvnXQ2AhgFGW6hIpKDOUy&#10;duiF/NzCawuooOt1gTKZmWASNxUB7QLYxe+8XoHRIpLBIbbxb1mlzzTKNE5wN3ySZwL2EQEYBH3f&#10;2d4LCYTL/hrlaoJzAeElbBtZECxrCsqY5LpEnimRM5VfAZOEAStiknvEB1Rcbgqp/PJ0MFTCNr7e&#10;zPISdL4k6BTfV4nz3EpwX8u8F/C+VH6fwxTH74n8bxY/l/PczLNMFXYwPxINRvzUm2REiWe5Jj6c&#10;lSzfsyV/Rvf6CRokYsEvlneAYHZYohXQQH+lbH/mb4/XYXAu/5vLd1dSQcoomrj8FPI5WZIXKs4a&#10;XqtS45nfpewS5kz5XeSU5ZM4xZXMUy3zVs3/ynMGCSwhIxdU3Cl8RiENcwXfUcj/SnQXGdmRWSOJ&#10;cCMRewqYd7mWw2dJfYncS52WSl3z/iL+v5IAqcoOr+bxPbcJUMcpMz8InkaFZDF9YB/9wu8/2YcH&#10;WL6v7LsftuF14gxMzGMdJ1I+0mnY8oQA0eDKFuA5RhhJ0cdoOvNYzPfU8foC3iuLvlsoS9VSfnNM&#10;FMmZfVTidRdb4uYc5ks5wnMZYzWUPSHR7ZTFJj6zlP/P4jsLzDBawP+QkH2vC8Y9Epcr5zcReg7g&#10;LYF5z6EuhBUGwzTMEsm1c3FVCdhfIj3VFd++XUFyehAc1BR4l5uD4UAa5lj2ndkF+OpKQtS4nG1M&#10;svGegO49AdGtPlY1idGbBpKZNuqtxRjb24siQw0UUMnWE5xnarI+vz9FvivL9eIK8i0VKKEiL6RR&#10;aPGYimoHVeRRV9zc0Ml89BNKj8NlViSc/LzgF+wLVydL5BdlIDonEeV9PejecwCz5hdg/Z7NuPP0&#10;Cjbt7MP+g1ugPonvUR5/APsfwE2wJlF4lNeGMfqE5PGDgHYZsZNBBYL1IdH1Qzi9spJnksofJJuf&#10;7uHcJsnPvwEEDBytoWlvDgN7CyTnZ8Lc3QUqJvqYbKqDaXYG0LTUggqBqixW9w73RHlLBSzczGFJ&#10;sBqb6IWeDuofEvab9f5Y7q5AB1OtuybynCi7bx7g2pFduH7+CNauaMX2jbKpz1W8vcO+NMS+I3rh&#10;N+VL9MQwiR+oK54tJFgiwathv6ujDPWQYG2ch1uZbPtRmfG9gFcEjcPX8/lZCMEj4NgSXPBV4Hok&#10;6+reRrzZUY9P+xswfKobE2dX4WARSe1vcYv6gGtRJMECeu9ewK3CBOVoP86tRa7nZMxhOZfaK/Aw&#10;QQe3I1RwLnQS3rSG4WSZL+4uLcPw2S1YnRuMZIIFPxr9aNupiLFVQ3vAdLxK0sO7+WZYkmgLT1P2&#10;OTleP0J7ogcClO53tA3fXlBm3rM/v0ZuhAO8CZL3+WhhuCAQ79Lc8SAnGDfb8/H11Hbc2LmUf7mH&#10;42tbcHlnDxrSI+BJG4SBj3h1+iTyZ7OO/h49zup4GkP9kcffV1NfLCLQXMTvK1h/XdQ9KwggTzXi&#10;9tISXFzRjvq5YYgkyfEnmagiubyyug4neqhDh57hmowGN7gS/MfjbrYJlhEs9dfwGRLRq5nlauHn&#10;lb4Y2paG1aEKvBWXyUaCut489gPKoWza91e+3l48jOOdBNUTfC5tGmS/jUb2fVmb1Erd1aCLe/5/&#10;wupiGdt7swPKwxXw89JA3GxrVJTHoLWzBAWFiXjCZ907uBnPCHwe9xTjsszcFVCHyaDHzV7KzVlc&#10;2LYCKQk+cPExgZaVNlStDDHd251gyB7TwoOhGUb9MDMaBgH+0Haj3eOhaUbb3dSgpLqJBF54sg+D&#10;HSzPFhIXCbawnvXYx7IvoS6724QbKyl3v57i1pG1WLO4FmHBXjh6+jSM7N0xcf8ORhP53GDmbRP/&#10;v55l2kgSdDITA9QPYF0ih7pukQvV+TL4EFhGh/uhpL4SM5hXFf0p0DCeBlXdydAxVoe6NkGqmS4c&#10;PRzg6GkHJx9n2Ho4wdbLGVY+dsqdhh0CHaFuqoHMukLE5ifDPz6cfdgKhjZ6cKf9T9FXwYvsECCZ&#10;ujSP715PmdjBspxgn9iXzFLfQmuWC2qy/BEXaIrUCCsUz3VDfoIDsuJssWJxBmJmmeHy1Q2IiHGA&#10;tYcZwik/PRsXIX9BLuxDXOExMwBOAY4wcTKGXYATIlNjEJspA2mAsdMMTCOumu4+GcYRM5Sxzi3D&#10;LKDtTrDspgW/+RGY05AOhaMA8Kkwi7aElt8UeKSbw4N2RdxjVAWUmxKQsw4luoyeL+/ldw03ku1U&#10;S1gn6MImWgVmAQpMpQ5WF/92kj0lQWCdT6KsqIlri3wnMJ/Me5T+8+zv8jxZlKrNNlNGkOHnGUEK&#10;mEdoQT9IE8ahBgjO9kVAogOcgmZQB+rDLUgbhiTyTsH6SK9KxM7zu/DoyxPsu3AIObXzce3pJdxR&#10;RvEbxWD/a0wMEntJFJmJb5hhpgZ9Z+0/o/Zsf1UhFyQxKg4E7cSaCmMNqJpowsHbFgrPcA+Ezf53&#10;9NfA1QaGBJCOaZEwmukC6wgbmHoawCPME6HRcp8of8pqWxnCw1yQkD0LGw6vRXCSH8JS/NHGjl7R&#10;nouiunRUt+SinA3Y0ZiJR7taUMTKnClMxGcSUjzI5vk9w0MN6R6T0RhrhDwq2Ewy9VQ2Qrv4eR2r&#10;Rl+kptLwlfF7ESukZ5YhHm1pwN5ecQP598iPsEMthWi+rxqyyHreLwwlqy1Bvr0qZtFQWFvq4udt&#10;gpxqMl4BfMVUNJIEtAvoE7C+kJ2wmGcB7DIFW66PwdVRmM0Gq2iNwoPRK3g2fB2vR+5D35WGy34G&#10;tB31MYmCMIOMTJWGWZVCYBioixleenAMd0J5cxFef3qEodFP+C0G4j8OG98/bjMG/g4IyI6Fc2IA&#10;7Od4wJjMrzqLnX5pEo4tjcaDXZl4uHM+NmSZYF8iO9iRYhzJscbrtfNwc1EQLi2diVjWpysb2psK&#10;N4nCuWi2Aiup6B6UK3B4rgI/9jfi0pp2RCnDQQLbVxJw/h1Vw9gPDH17h7GPz3Giqxp5LMc6CuiF&#10;BCpmEpdbJAbXqETv+fA5IawXAYAS0lDqTWYpZDFoLwHmOioySRtM8b1IH6/zHXAu2xqn8+1xJtcM&#10;FwvNcKXYGh962TY3anC31hw/OtzwrcoY4/VUHgsJyGpZPmkDWRRcyM/lfK58l/YR8C4gU2ZBitiG&#10;eQTUAtwL2YbiZ11GoFlM5V/PMlbo4KqfAvdjJ+FDijyHz5ONOlppXGRjkVqC21IqqRwLjM0jkJhP&#10;kFVG41EjRojgcC3bZiWJioSU6yEIbeb9C3lPC4FmmxHGCZqHm33xfVUSxvYVETeRfPRvobFfS6C0&#10;nmCIIP5cK74ujcf5OTREBfxvMZ8hwLTeHOMFfE8V35/J55XxN5lRaGM+mlkPjbyvnHnu4FlmFhr4&#10;m4S+W0qFv1hmO5gWsIyLfTHaHYSvArRz+bxaAphWKv5W5rmGzy7mNQHpIstKEsrv0l5CSqX9BLSX&#10;Mm81LHeVOX7lGeBbjh4GiszwtcgWb+o8CBAI0p/1sDwEUj8Jnl4vY/lWE2QQsE9cp0EnKTlZSZLG&#10;Os0wwdBMQ7wL1MCvJOY9n/mRjbYklOp85qeQ36sJHupZ3gUC3klQxFhLyFAB8eIGUcn7Svh7libG&#10;mfCMIOVsOfPHupHRVlnIXMlyFDDfGZSNHN6Twc9J6hjItsRs9sWwSCskFcUgszED8+oSUbemhspw&#10;MtxmOcKQivrt5+PKyEovXhwi1JVR3TE0ECh9tPcBnCIwZuiNN1bUdXdJsD+QyH7vJ7B9gN+HCdRf&#10;Ezy+qQeeNuNF72z0+hth0ywv7EsLQd9MR6yc6YQNaWGopNGsC3LE7sxQbJxti4OZnmjy0ECxswYS&#10;rDVQlxWDC9dOwZKAXeFgBxVrG/jEzoZjgDfswwLQcnAXDYclFPo2NDBO2H/zBt4Nf8X77+/w+u0j&#10;TJ/MtlMef8G4El6M8qMAdDn+GYGX63/7+X9d+4X+6+JKwvKNinuQAHkZiJHf/hx+c2MQX12MmhWL&#10;UL2kg4ZNF+qWJkrQrjDSgKa1JvTsdVFYlwPvCHd0rV4EAztDuLPM1vbT0NeZhZYka1yv9kQ363yR&#10;pwoqHacg04qAQWYTCUbcCTw8bAzgbW8IL0t9+FmoonjmNIw9WkwAS3I1RH39cR1eLiFoersU38sN&#10;8EvWIVEv49oCkqbluJhIORsjuMcZvDmcgrF7MhghQP8WrqWS/NVS/tps8bsjEN8XRWNk+Wx8avbD&#10;z9Zw/FwQjWeZAXibHITROQHA3GDKaDxlLB6/m+MIdDOAbSkEjQQyq0niLrDdJdwdn6G8vqeAAId2&#10;6DB16fEu5ol94waJnexafHslcF5+Iwk8OB+4xN+vUC+8vExywH50ehF/Z7q5jeUgUbnLfnTnIEaf&#10;C2mR2U9ZJE/ZHBXSKgM9f0dQlbvxfsKYxBv/xOd8O0l55Pn9ecrmBf5FwLHIANv0cDuwN53vj6LC&#10;pz7bST22j7rhKMt6lDpYfOXZd/GJffsL/ysLrZ+sx+9HLMPLXfh+neRcOTpO0rrQlyDVj8/MJh/L&#10;F5piAAD/9ElEQVTqIHiNYD2wz2/nM1ezDWTX1V3hwHP+tpnkVwYXNgbxfoLzxyT2Ev9eZiQFuL++&#10;iB+3ZEDnOT7KbsX7WI9HsvgsEqf9zNPpXHwsc8azVBL9On0MrA6GLTGAhosRtAj24osSsGhDN85f&#10;P4GibBIscRkR0npkKc7JDEAt9UgX7fxTkSPWy51daCqNhImtKjQsZ2CKvRUUtmaY6u0MhZ05TGOi&#10;EV1RgeSGZlQsX4X5LbI2AlDM0EFEUoJyFgyvj+BpOXXuDtbfctqSjdRb4h7TJ3WahDcrElk+EuTr&#10;azFIINuWE8YnDMKQJP5EZx3O+1ngjvivdztiaKkZBlYwf2dKMJJgj4e0199TdfCrjbr7eAWGr/Yi&#10;zGUyQv31ceboSty7vguvnx7Fo5s7cO/iOpw/uAindnbh0KY2nN3fgxWd+XCzn4pAH33YsJ4aaxOw&#10;sicfeVkBaO/IRmiYOWKibJCc4I7VyxuREuKG+VYzsNJOA3cFZ8m6vk3Uy4elPWljVtnh5lIfLJxv&#10;ifkzzQnWPdCRF46NrSl4cGoJ7p0lyb6/CQe3VmH7+nL8GroPbUM1aBJUSsQ8SwliYqCOKWY6SsKh&#10;Za4NEzcrBJI4zEphX+IRMNMDQXGuiC0NhlO8BXxTXRFXORORZZFwnucGh3hXtO9dgpSuPOVovEGQ&#10;PoxoV3yzzNBBefFMsca8xtmILvFBcJYDjjzciLatJVh5tBVtOyrQfXQBklsDcPbVSmw+V4Wt5+vx&#10;Hhdx7s0ulC3PwuIDjejYXYul7CNf2c8uvDyEUw/24NKj49SO33Dp02l0n2jBhe970XW8HNvu9WBu&#10;SziMw7XgmGADpwRHxFbMQnCqOz6N38OHoUu493I/br/ajzP3diClKgFbz27Hs8E32HB0GzKrsnHo&#10;8kG8HniGb0Nv8endY/blfvz6wn4++sdrIykrGlOt1UhIVP/OPEi5HTGvpVzmTf/rUHhlh8EtTqY5&#10;/hxZxdnIrCmAmbjJeBrD2lUbzY1ZsCfSxw+JMcm23dYLXx8rpOUloG5RFWYTuEfSUNUtqUDX2gZU&#10;L8xFdkkc0gtmw49GzNlLB1uXV6CpKBrFBREIDDODj4T7ibCGT5AZMvLCkFMShmXrK9G4JBdt9TFY&#10;MZdK4GoPZpONzXJVQ191FMIo3HUZfihPZ+f+PxxeLibwdNKEtzsNAUEnrvRg+Sxt7CwJQY6/KYIE&#10;rH69hVEBSAL+BASWUljzBLQT+DUwSQxwAaICaGQ0stoE35bPgc8MBeIznDG3NhpH7m3HwVu7oE6B&#10;V7FWh8KcFUwiMtVOBToeWsppl9iGRJQsr4JbrDvm16fDO9IJJRVZiI+VBYP/HhYettBxtYB/Ziws&#10;orzgnBAIu9nu0HXWUrrguPJ5c0WYU9hwGR6w1lKgks8f3pCq3KSleLY55oTqw9V9CozYac2ctGFG&#10;BunC/DTluMNvCsvxqgGncqfh1hYxONTRe9fjy+tHys//V0eirzkqIk2RQHBwJUEdnwjgf4t/uQD2&#10;OgJJ8SlNUuAzCZJyUY1s77yF17YQbB72wCYC/P2hU3ApQhPHZapURpNzp2I8hUBrPuu5yQZ7eE8X&#10;leyBbDPszjPHbhKN0XQqxEw1Zei17zJCJoCzhcBMXJdkGraFwFtcZcQ1RkZmZDS6jiCuXBt3SCx2&#10;yFTjsQreQxBYLO9inmRku1pLuanSfncFFkxTYK0o91809t9p5EaobEfFT/kibocp8GimAh0kQB0E&#10;GlmUpeaQGdhb5I3btQF4kGCAd/NMaexdcGGuFY4nmeFEtDq+zdXAyCwFJhJUMBivhu8EsN1k7eMH&#10;m2hUCHCfbcXVmRo4wPY7E6rA1gTWh4zQP98OXF6EG3znATL64wnauJBsgGfRCrwjQfrC67LRkyz+&#10;lZjylXzmJfFDFPcAmR0SAlrAOq8xwRb2jyTnqQhh+zcQvGIhQUv3DIJ8qS9+lyQEq4cgWUJotlrg&#10;iJcC2wLVcaMhATvKZmF/dxH29Zbj6saFOL+mDee3CLn7gHK+t5P9oNeUsqWtQD0/V+gyP/xeyfcN&#10;riuk0eS9owQY4ySnErXk83lcr51DgEAwM/wCd5ZX4uyiRGV8+qtzpuNNwnQ8jVHB3aTpWM+ybkow&#10;xUJvLXTymaftSLhY5oNsr2Mk8k8CFPjKcg/maOE7E7Kn43fiJPQnqGI8n0YwjSRgQza8abR6tzdh&#10;CuvCwFMLPomeMPEzxhSCTFXjSbj19DB8g7Rx4/pqDI9cw7jSB/o9StlXhmYTABi6YmgGjWdDL8EQ&#10;Aft7AuIBgt3v3/B1lbgcpeBWlQlq2Y4ZUsfvL8Oe8mTNJIvVbVknrjRSMWH+qCnOgamGApbsQ64k&#10;BeUBFpjtoInXD87h+/hP5cieZmwMFMGBUBgbEpwbUo9YYoqTLfQiwrD//Udk9G1H09HLqNq2F1uu&#10;XcfqfXvw4Ol9TFflu5WHAHEZwZTRdgF3/wnS/6dD7hf3CQHo8ln+J8BMgP+/h6aVFewjI5BQXIC8&#10;phqomhCs66hgmoU2zH2ot+cFoaCrFDtObcGl+6dRVFcEcycjdC+tgY+nNtJnWaM51hQPqrywlv2/&#10;z08NZWzTFBqlulhflM7yRrSjAarSopEa5orZzhaY622D+GAj5MSZ4P3tRRi+SZ31uJlAkudL8/Fh&#10;ngIDMoJbT/In+wVsS8ZdiX4h8btldH2C4BDifytuVQ9IdCl7DQRWSlc66ifZX0Bm2eRzEWWolDJT&#10;TpKYzT6STbswl+dk3p/M30VHVfP3Jj6/i/fU8/N1WY/Ed7RTPmShaAPJQxvtiuiaFmvez3sbmK8G&#10;fpfZyAamUuqrKj6vWggrgVoR+2QB/yOkegHvrTbFeKk+xmsITrv4XAmvN0FgP0599IN64wn7ziMS&#10;V2UccAGnBPTj/B0n8UU2NFpE3SuRWxYRbDXxuRUkKYVMEo++hGWRiDvtzIP0+0bqAXFlbKFta6Dd&#10;a6Qep95EnQyYWGOi2wZDPSzHGwGtMkNzC48TZ2BMBj0qWB8NvLeV9SD1uZipl8+WGVaZaZXF7R0s&#10;vwx6tPMeCRxQKzqbdVHHfOUZ42eGHkYLTfGhxoOiJ/79Qi7eUFxl3YW49cjaBFmgLW0oNkrcPp+j&#10;ZqYxDNivVew1MclCA27RPsQXWVixajEWNBWhpTYTTw+v4u0kGX0E1etZt73Max/rQNwmVwfh7e5c&#10;OFGvaJrSZpvpsY+ZKkcvVWh/J7vZwjxmNlwzM+CUloqwynKUrF+HtadPwsPfA59vELTfIxk5TDJy&#10;gFjpFMnIeZK4s5Sv09QZF0nKnrDOHnayidher1ez7ajXhXh+I7l6Ky50Qq4Fesk6EulvgqWk/P/0&#10;V+m7TzB0KJflINl7TUL3lc8ZkJnOXSRVO/l3yt47XuvfRILFsn7jO37JDC+vD/P8k/dJGuJ7B3ke&#10;53t/kZwPkPx+4H+ebOZ9sqZFDsmLvJNkam0gZVTkgkl2et1LWTg/F90FtGGl4SiO80B2iAkSPNQQ&#10;Kbac5Tm6LA+7SMzx5iJe3TyKHwNv8H1kAI/fPsK7wY94/OMDbn99hbdj36hhBnHjzQP4xYQqw4vL&#10;ceLaSbhGuGBWcTSc4+2g4z0NmV3pSO5KxRQfTZhH2iGjsxDlm1sxPcBAGalFQko6xGthzgIvzAhV&#10;Q0CJG6yTtKEfoUBgtj0i8jyJ0aIQWeiHoExH4lojeMUZEFibIzzXhtft4Zdugrk1vshsnwX/LEdo&#10;+arBi/gqItsLjSsK0bGuAku2NaN7dyf0fGfAb74fQkuCoBuqhSmek5Tx2mcQz7rEOyIo1x/2c2yw&#10;7mIfogv8kdkcj6JF2ahbVYXyngrUrmjA0TtncOzOeTT0tePI7dM4d+8iNu7egP7+9/jV//EPeP97&#10;jIx8gWeMF7znh2PBwT50nduN/S/v48bQN9z++RnHXt3DsU+PoZjZmAajIGsMjv07NSqHwsQQ063Z&#10;4Xi8uX0SI6+kk/Geb48Q5kfmlhii9NcuXJCL2MwohMxxR1VTOuYXRcHDVx/u3kbwDbOEC5WwR7Ah&#10;Viyrxp3bxyiiA7j26Q7mt5egY9cyFPbUICArkiC3AqffXcC1n495z0u+6gI+binHvdOrMDvaBnnp&#10;ngiiMfDyMEZAgCi3/35cvXsB1m6mym2JvVy0MUommEUjsZGVeW5ZBQoi/ajcCSSUI5AUvAoqsBIq&#10;FQHtMvoo/tLNFFiJHCMLHwv5uc4KV+pDEek6BQ5emogrjmKKQGhGAHQ99DHVkSDdXAUKi0lkR0x2&#10;qsr4onNbspHSkIVNpzahfkUNiUglCotSYaZPhfb3uHb3GlzDfKBmrYc1Z/fAJNQFOjSGOiyDTbAj&#10;7EOcYeplDkNfM/ilBSGhLAlmBAlX2sPxcGEo4uwJJqvnwsZND44UfgN/EgAPM6gbqcGBwKCDnS2V&#10;5cerNnxYOxMn1jUi2M8Dpw5LWLj/3WMEUVMVeFMdAORTAc6nYpYIO5WsGwHEmQqMEFChncZJpvzW&#10;8rdtLOPVKCz1UOBevgOeE6hiLutTFq3m8ff5NCA0vuh2xrscDfSxw3XMNUJvmTcqCNB+F1LJpvPZ&#10;2doYS+R94trRIkaP5yZel224xeBIbHZZhKqM0c7rhZq4QeC3lmB/owD3KhqQCv5eyveXMLUb4UP6&#10;ZOycY4xMCwWO1ieyfFRg47KIV2ZAPrKuTuLj0jTsJNhYOMsVBeFerMcc5MyNQmdNFprmuOJqqjNB&#10;9koq1HNU3j14kOuK/VLPMmKexnxJJIsslrfIFPci+f0JFapEqBl5iH0ls7B7njtWJThh4OEhvlPe&#10;/QFvjq/ChapwXKXC2V5JQ0CF/rB2Jq4mWuFGugOu8beSKHOUJVLur2/E8NpkyivrXBRtK41pE0F4&#10;mwUeZc7AvYO9uHtiNb72xtBwObGOKOfKcI9MTUxitGWKXOqz2w0TXbEYWlWJ8RPr8OTAKhzbTrK7&#10;tBnr1vdh7dq1uHBaFpj+xuV4WwxlWSnJyEiRPb4XOuB8rBFOlEfh4Y4OXN1Goybbdf893jy7haun&#10;diApgCBFuRPvD5SFO6A40gAJBO19VP6v08zwIccGuwjOs0hIMwn+Y5QuAzRoVaGYECAuLj/FBEdV&#10;PFdZYneQAoscec/qZJyapY6VQr6u9uLL8lT+7zX09BU4++IkDtzajoeDN/Dg+x1071qChnVtCE0N&#10;Qe/GepjZEvzJLqc0kr8J7n69PY/ZBNX9qem4o5iKH/qst0MEDmeu41xcNrCZbXifZXtCA7chCa0k&#10;xs1s8wX+lLGPZ2GmqYANy6THvqKrpkCIhwV8Xa1QQ2Ah4NqQhEBccDLZx+WwDvKA47x0GCfnQDM9&#10;F1rpWVAEEri7OEOhrw+F5jQotKdDYWONgJoF6Lh4A7O6+hC2YDFim7px4ekzRPvZIT/cWrmZVQbL&#10;g3N9SneQe6ursac1C4eWlaGnMgH6sjDZlX1KaaRltFbcZwS0j2PiwEZ8X1mJryuK8H5TC17vWIaR&#10;C0fgzP+46arA10YXXgTWjQ35KKnOUvqrqpOYWHqYwtzPCskVKZibPQuOLoZY1FWB1sYsbFxeCl/m&#10;J9FPE/2nluBSqZdy0WIz26wjUBMZJDsStWnk1nFc3tBF0aJs/GJ7y2I65vHpuX3YTtKID4cweLIa&#10;G6lfJuqoWzZ6sR+r4UeMAj9JaJHGflZmhLelBKhj0pfO4MulKny6IxvBiBzewa1KArgmgtpmAcy0&#10;ZU2UxUUEjJ0e+F3Ba/UO+F1thUGCk9/5NhhP5zUS8vF5fJ8MMjSYsf/QXjRT/uo0MCEzVFvCeZ33&#10;tRKIyroXefYCc4yUG2Gixhxj8h6ZuarlbzIbJudGgusiY0xk6WMkw4h9iM+XfMm6nTaeOwi4u23x&#10;e0MIQZfMgAiAvUXwJTNbLM9zgsHfBPAQcCv19AzfNs/FxKpAjMl/l1GuZOCkwxLjFZYYzTHFtzj2&#10;8RL2GXEH7KBuEjdGWZDeyXoTXSCfxeWwVHQoy9rKPHdTp3RQl3SzTvek8VUkC2V8rpCaSj5L/NZl&#10;Yewi9ksZDFjI/wrQk2eJLpJBlGq+t4H6WsiODKZUUQfKbKm4AxaxPsv47AUEvj+l/z1jEhDJs2x+&#10;NMx2HBfgfonnf8jXS/haTsZU9i/lIJmJGu2iNXJLM7FidSf8I5yxcX0LTTuJ2xcCZPGzl8g4K/n+&#10;ZTz3svzrvfBw1SzlTPQ02el0Bp9jrA5Ve30SAdnYxxzTA32hGugHy9QUuBeXIbazF4FZOXj5TOr7&#10;BSY2EbCvY11vZv7XsK5WsD5Wk+CsI2GSvUdk19llnnwfy7Y6mITBG+PL3DGyXtqU+kMJ0AWcSz+U&#10;JIRZiLL0Rfks7m0C5k/j91KWYZO44jDtCsdvkbntscDOGIxuI8DeIcEgeJZnb+JvGyWFUjfxmty7&#10;NgDD/N6/JhDfKSM/+wIxui4Eb1fIuoInfKWkG3w963tnAm7LTtclTO2UjbW0XVtZd1fjkcC+Wpdg&#10;jqPEZl8urMGbk71YXRWF5lQXLErzwIv9S6jzSY4/sI6GPyAkzBPpOUnIrpiP0kULUL2yA20butF3&#10;YB0Wb+lFZEYMojJjsfnoHwwyg/VvE2YL2ygbWEebwTfTCxmL0mETYwcDH1MEZ0SjaFkNpjrrwMzL&#10;EHb++ghKtkZYrhM0PScTRCvgWWQLjWAFQvPdEZLjiYgiP/ikOiKmNACuscZwnWkE9zkmiCOGqd2Y&#10;iVnlrkhvC0difQjm1kciLN8XIfN9kFIzE/XL89C7swEbTy9F3doqGAQaYZqnDqa4a0LFaQo03KfB&#10;OsJKOTjrNs8V3pmecEh2RPuhDmQvzkTv0R5U9lWgckUVWjYtxMy8OBy9exb7r5/EceLTfVeOo7Kj&#10;Dqu3r0X/z6949/45Xj6XPs1jQmTgF+ZVpcG9IIbA3AVaaVFQi6JdcLaFwlQXCkczmKVGQxFbnQID&#10;bwoiDxEhU9fZmG4TCT2PGEwxcsTTOyK0cohQDWFJRxlmx3nDN8oN6eWpSClKRGCkI1qbkjArVA82&#10;7BgONL6uDlPg7qEJJyrv4BhrNDWmo7GlAKceX8DhF9dwtf859t4/h7Xn9yG+PgtmEfbQ9TdHdk8d&#10;5iQSJN7bg7NlkXhwsg/nLm7CvGRPxMd7IjllJjzc/7iV/HMcPLITSzcuJkGwg765JjKTAvD+3DJk&#10;OiuQTAOytSIBlQFO+LG2jsJJ5SEuFlVULkVUZEoXGX5v5fc6KhdZ5CSju8X8XmuBeja6k4sunH1N&#10;YeVhCKcgC6W7kIQPmuqsBzU7VqaVhnJDAIWlCoXJBC5zfBE8Nxx+M30RkRiKiDkBCPJzxqLmP6Pd&#10;cixevQL2wV7Qc7PAXBpEoyBbMjtrBCZHw8rPCQYufI+PDfQJ3E0DbGHobA5jGsz+Y9XoiFSQ9SpQ&#10;khcMNxIoPWcjmAQ7Y7KVDqaZkmCw/hfNNcStZjeygxJcXxgM4/+aTv9/clChjL/GjXgaH9l8IZvg&#10;t5z1UiWk5m9dyXR1D3/ro3Jex7rcQkV9bTY6CWreVjlhOJ335/A3GREWIpTH7+KqQaA/XKGJnRna&#10;qE3QwaJyXyTJDEkj36VcHKyGiViexf1FRvbFbaae76/l82v4HBk5kljtEndcIqFsjQYO5AIPCF6O&#10;0ujXUFkr25b/F1/wLm38ajDAgc44rO5rQH5WHLLT4xARHkSZSkD4zFCkZ8cjZ34s0lIjkZoRj5nx&#10;MxEZN0vpWxgWH4X6fCruKy18fg5wuJTvzAMuEqzu5XeShj8+9syTzNY06GFA9gE41Ysw+xnw8nWB&#10;k68nAoJ9lJ9tPO3hEeEHOy83ePp7I9DPFX4+DrB3sYWDmw0CvJgkGoybCVydDOHo6wgXb4I4WxV0&#10;iG9ku4ACeQ+T1MVCGtEi1styKuY9BJplbJMGGmAhNv/Es5fNqGS0XcLnddDwrOO9hymTJB/KCDZH&#10;2/F7fxOura1BTmYioualMo8RiLDXwmANZSmf5ZFRymI+s1ofX6rs0VUSjo4VBPk7V6NhUROqOhrh&#10;HxuB0oZyVLdWYNnablRmRuN8XRzGVjNfQjh2ZdC40eCsI0FZlUAjxHrcXUR71QYcX8h7sph/gqEa&#10;goNK1msZ26+aqd0OXXEkL6nBeHVhO/CdRv3LLfz+eBnvXx1BY3s6dO00aZQVsAu3xOyCcOQ2Z8Mu&#10;zA4J1fNQsrgQhY1JePH5NCGrxMoVcCcjXzSid89jv6cbXlg64IpiEt4YO+G5D2Xq/U9iXRrbgX7s&#10;9Cfo2JaObhKOteEKrIjSwNoUY7TNnI6eDBv05bpjfZ4vbq4sw/r8KGwpi8W6shBsrIvB2gXZWLdq&#10;EQzD/BDQ2oYZmRUwKmqFeV0ndIrqoJ1fA9uyBVD3DyOgMIXCQIflIHi3MYRGVAg0Y9MRuWw/XHoP&#10;ILy1F1d39+Dr0nT2vTRMVIaxHll/HUkEFPNJOKpYN7uJhQi6PhHMyA6h/RtY3DV4Gk+Dn8k2KEvE&#10;5wRXfI8nQCgKxe9cX4IxEh/ZpEXWDm0qQH9bBH5uKyGRJBAYvo+8rCiYm0yFm7s5HF1NYG2nA39P&#10;a8QFO6BXyOa74xh9wHbBYzzZ28Qzwdg1vvftYXzeWoizNaE4URVH3X6KPxE0vGf90w78VxSMHyTO&#10;v1nfE0xDBPO/H+CW7IQq7m+yT8NC6m7qIInRjrXB+CauXycKeP9evmsfflxhHUDAoLj8yCjiS1zM&#10;cMGdHFe8WcyyvT9NjEji9f461dpZvLu6HT8fHsHmukze+8ftE5dlzY2Ap0cYXpmMFzGaeCh+16JL&#10;RC+JbSjQwstUyuazXXjQyf9e2sL8siw/H2LwyHKMnSCpl110D7TgXqg27ksM7yWUaRmMEvA28RLt&#10;tIm+JEc/zy9n10uDC0mdBYmjMQmeC693kYwdppydJimVmcrdtGNrfVSQ4qIPMxJbf+rKENraOVYK&#10;RPIcbKiAB8mju6ypUIK/bzgda4tr/O+AuDSKfljC/tstupDfBWw3M18EgmPNPrhM4nzRXoFvrO+P&#10;YX9muS65K3BGXDpGbuAef3vKZ/2SyCxlOrjupcBd5SJS6uMmnkUXSR/dGIShcvZdkmvQRkEGXmqN&#10;8ZVA/Y3s1PrqPPOkgWcEXUPJFrjPhOergafUow9ryVUqWa+t7JYL8VHcku6vhC/LqK2nUIK8afba&#10;MPOzwLyCOFQ05MDWXQ81NUl4dF7W2ZDs3O39Q4g62FfF9W51ID7uSMbow3WwYj0ptJiMtaBmqQNV&#10;a9puEx1MsjPHZHd7aIQFwTg9G8mrdyB71R5sPnkd9jqst2eUmW3sW7sEkFOnbqY9WkfyspZlF7/2&#10;pXzPMr5zpQ/PTH0C4EkOZeH/evavA3MpjpS9H5TLoacUNZ7HPvMzZVQizw2RtA5Q3kfYD05V83n8&#10;73oJPsA+uSeSMp7IZ7AujsZQR/L7YZKCXazL1byHYBzr+F0+L3VnnoidNsrv1F2H4tg1ZvO/7JtM&#10;Y3vi8Ot4MXUD++jrxeSAtGE7Q/FT3CSFdG1iW+wgAdlNIvIwHQ+67dCXbYaJm5uA65swcXUjBi6x&#10;rZ7tw+DF1dhVx3K9v4XhR0KwfsHafDLtlwGsBbP4WcJxtgf8kwMQMM8PVT3lyGrKROOWdmy7Imux&#10;AANbXWVISPsIa+WmRf7JLnCJtEIE8dvrz0Lo/hzf/7qPyDEga3DQj4yyeZjmMBW6wdOgHqCA5Wwj&#10;BOV5Y2ZZEMIKvJDaGg37GD34pjnANEQTpSvTULk+G7nLEhBV5YOEuggUdKUqB2GjcwKx7UIfevY1&#10;o2tPA0pXZKFqcwHW3ViJ4KIA5cZMqlZqysWqJoHGMAoxhGe6OyxjLGAbb4elJ5aic3c70puTkUj9&#10;VtZdhJKuEszKn4MV+9fj5MPL2Hv+MFqWL8S63Rtx/Mop7Dy9H9sObcOdG5StX/20Yx+pBu/DLsYP&#10;xtlRUCT4EZx7QxHmAvv6QtordqmcNMyIcIfCNymKFeyF9Mp2TLOMxAXK1BXqT+WkqeB0HieOPsK3&#10;d4N4ePMaIiNc4B1ojtB4L3iGO8DCURcBQVZor0/C02vbMfCCSlOED2+xpKsQQeHmKCidjYhgezg5&#10;6sMlwEY5LeIS7gJbPxtEJYfhwLntCJzjBtdQK+g5aMPTXh1D2xtxqyoCUWTYjykgyTMtEeiuCxcb&#10;fdy98Sds0D+HnYUmLG3UYEjFZaatQG6kNT6fWIgMAsdM58k0qo40FKdxS7aZlhBhsgAunwqriIBA&#10;gI6MuNezE5YSiGYyiZ9sETtjqxuiqKhsfK3g5G8Hn0gPOAfZw9zXAtOcZ0CNZVez1YNCbzLZOo0s&#10;gbwxiYOhpyUs3S3g4GMHCzdTWLuZwdmGSmTkr2HgYeXuAAMnE5h5miqjzMzgM83l2fYGcHI2hp2j&#10;Hlw8yRR53Y7vMtSlUmZd4Horyhyp1FOMkEphdCJAt3XUVvqYGrnzefa6ypGu7lnT8H5ZFHCjHSX+&#10;LOP/64OApq8Kg7NZJ8lUyrKoSVxjZLp0LvMjcb/7aFA3UZmJIttFAngiEquZx0HZDryE18t5r9S1&#10;crMH1ut8PqORyrBGB/viFFhABd81VxuF4m7QxHoqoYEsUsGEKPxCGhp5l4yWl8tIP68JMF7Ae2SU&#10;XUCohOqkYUCFNc9UkjW2/B/vr+a7SgmkRSG183k9VgigMTShHBqYk+U72cHU3hxGNiawcraDurEu&#10;tF0sMcXOCLrOljB0ssB0KnV9S0PomeohSEYJt1AJStxoCX9ZReVW6cIz3ykuOPOZD3GtEpDZPAM/&#10;UxR4SVDlbqQCbXMDaHq4K32XdVxdoOtoAz1H2aTMDppWdtCwtIKGlTV0HElenex5jw00na2gZs28&#10;uNqTHNrA2MEc7mZ85hoCkMV8v8SrF4OpPLNulTNGlO96EhYhRuL/XSWgnfUm+w/UM18tvK9ZwDev&#10;yYLQPNZ3OQF5PRV+iw9GVyfi9/mlsLGaAXUrCzJ8fTgRBGMhDYnUu7xDuQZkMsbbXGGoQyNoa6R0&#10;7dB2sIWmvSXULAxg4G6rXGQ9zdYYVjS4P8Xns5Z5brZjHpnEr72FBqKBdSjxhCU1sS5r+b2ZciOL&#10;acVtrZx5lveyncfbbeFGw6vrYApNCz1oGGlB3UQLKiZq8E31h39WMKZYaUNBHWDoqU9jYIWglCAC&#10;eEcS6snwTw8knHkCv1grXLi7Ea+/nMSjF8doQAXk9SOXgGktgdOYiycwi3XcugI4exM4f514i4Br&#10;cRl+N7jhB2X0R5cbfi0JxEgPQfCWBIxvjCd5IynZloaxVSzrRoLn/WW8RlB3ph4/7u6GpSPrydUR&#10;kxLTYFzZAcWsLCjimeblQDWnBgalTTBIycO00GgoWJcKe4J3LzsoQnzh3dgNh9aN8N5zH77dmzEz&#10;wAH9y0gWi9l2sdRnsw3xO4p9rZD1V8N0ju+WKfsXBOHvSYTeCtkswIA3+6rsfJ1KmU1k28+hDMTJ&#10;rA3BRhTJXKIpxuIo3xLrWbbb31WGLbJd/49rrKPvGPt4W0nCZgZYoKMqBQvy5uDEmibc2V7DewjG&#10;f5wn2L7F+jqKDTXx8DdVINpSgX7ZnfEYAcOmPPzsy8Pzrgw86EjDo7ZkPO9MxTOSqQ8L5+NLdymG&#10;1zZjcDXJ5HreX0xyKSO1skCxnXnP51n2hqgzwPsEBX6IrPwUonAI46cJQh6v4mchYv3YviALNxbm&#10;YV2iLw4vrkBndQ4qKkvQ1NuNgpYaNPZ1oa67DYtW9GBd31ps6F2FI+u34EBfL/Ytr8XlJbn42TAH&#10;H2LYjzqpX2Svg1r2J9nsqDsKL8uDcWNBEq4xz3fWNONkRz6erFmAh0vL8GxZCb4sojxUEGRVhGOw&#10;LQkPF+coF5LePLsX3z/cR/+n+3j3/i7eyOchsbjj+CELhT/dwl1xD5WFnxWiD0lWxI2nm8Dts5DN&#10;v4ZZOWsiNoVEYOQx5ZjG+zvPTy+xTghubu/GQzfW1Rz2oW7W4xKeJVCAgPZulkMW2UtY4HebaVdW&#10;400Ir7VQdsQVqFFIsz1+1xIAXuPve5YQlFbwv8zD3hIsoR7aGUK9s5pys4qAdbEtJpb5kSvsQhF1&#10;wptoW3wN4nPK2KfZH+4sy8XgSYlCNYotVnp46s7/FjnhJPvz9ywdjNRoYqSR8teii1/11NvLbbHU&#10;X4HVRTZwp/xoUwfpOxjA0MNEaS99ol2wcksnHDz1EBlpj60rajB8bgNGmpNwnvZvMFENnwv4/ruL&#10;saY5Ege218OQsjhphiqmWOpD3YZ221TidvNspgdVFysYx0YStGcimKQ4Y+Ue1C3dipNbt2FH/ixk&#10;TlbgjujUg+w3q6nnN7IuN1EuV7EOV1Mu39TjhYTmZb18kjV1JDmfJEhE9wycJNE5RCxyjNdvherg&#10;cawxroZo42aYDh5Fz8A5ZwUu2KnjFvP9nP/7EMz6S1PHYHcA7nf6IZ76cx5tYzGJUilt5VI+bxOf&#10;9ZDfR0icPvPZX2ib3vH/D4lXsNARnbI+kM+dTUyURVs8j/mK5eck/h7NOo+ZrsD5HDW8kllvZaQ8&#10;Jgl4kM33065/bVDF2M4IrMuxxp1tC/Bm/yIMXtiA82uqkRNkiK9CVJX9TAC1zBx8wIOLm6BHjKJl&#10;pg4zH3MEpAQiMDUALrNo01ynwyrUDKktmSha8ifstYOvDUJSQmEXZoP5LcmILwpF8YJ0PHv1d/RZ&#10;efzCuLJv/HPIzMRvSr64FU0gtz2LIJq2PMYcmt4S/lE2R1KBGgmjujeT5yRo+qhCnd+1/FVhOEsX&#10;U/1UYRCsA6MAPaRWz8Xxewdx9tkxNK2vRlRhEKLKg+Cf54JdDzfBPd0FsiuqRJWRBaJmEeawnWML&#10;p0QnOCQ4wDjUCIbBBvDJdIdxmB6caFvMg/RhHWqBmuX1qOytxxsStLfDH/Hs20vce3Mf116wf399&#10;iqPXZfbsByaEsA386f8J7eVwbciHV1clFOlRmNqYC9ueBdBNiMa66+eVczUK9zmxiMirw5VvJLXs&#10;/w8H/kziyETqeRJB3ahN0A5YBnOPXEzTNkN+UQKr6gWr7TW+DTzAk0cn8Uli6/5Px8gXHNkr/ob/&#10;HhNvr+LNxW14d+sQhl5cxuD9k3h7fjN1zAF8e7ATIzSiv29soJKgApYteGUhy5EGMok1JNLb8PA4&#10;f1Mqq3+PTV3l+HhrBw3FXnae/cx4F7ZnmePVxixc6clBMoUV3+7idXE4kEtllEylkEJgIxsszeNn&#10;WfBWL+4fVM6yPX2WGC1DTHSFoTrLB37xASQVIQhLjMb8xgLouBtCw5Wd3Wrqn9A8ToZQEMC7ZYTB&#10;ZW4A4kuTML8uGyFJgYjJm42k/Hj0dtNw/sfh4m8PI7tpePPtCkqaUjHN1RjGHuYozwjFwwNLMHR3&#10;O3Uwy/LmDCTCzo9zizFxkobxKMHAVirOIwUYO1aDkas9+HR7EwwoVBY2GnAjaJdt8nvmWtCYzGO5&#10;r1JPsiHHhav9vzzGvmKgkIY7hfVURWNSTnBQSiAtrkSy+cUqKsdNNGpbCMpEge8kWdiVQkDLz4X8&#10;fT7vT1bHeBKNgriO5DJVs+6pNLDKH1gTSKNI8LGUBkBGV+W5SlDP98n0c7EuxgtouEqoHGU9goB1&#10;GT0WRaME7gLy2XYShUA2yhI/TTnn0zDIQmMB7Uv5+0prhFGp2BqpwsVMC44WWrCz1YQjSZGtyVRE&#10;BTvCk8rGxEYdxuaqsLfThpezodJNIJSKqISdd1QWsMpMjbjtxPP5c1iWWKYs1ksCZUlGolL5biEa&#10;+Vp41z0X/iRc7tZTYWWtAwcXMzg4W8DGzhimpjowNdKBiaE2zC31YGFtQCJhATM7Q5g6ziDh04ex&#10;3Qzo0ciZezgpgXQIn9W/LIYAl/UkOwVKPUj8aiEv4vZVI4SUZVZuFKaHsQoT/JCILbLpU4UAYbmf&#10;5xqpF+azkvdL3VVpYqJOD29XhOPchlzomkxSxuKeajFduRswWgnalRFo5Nk0VKLoOzxgR0OoICHR&#10;srWBlrk5VPR1oedsAzUbY0yyNsR0RzNY04hjFQGgLOItZb5qWF818k45My9VTGXSbpJ4rxhteZds&#10;cFZAoCREQWZMlvjCkuVX4zMVpoaYaiOkwoDv14SWpyGCs0Mx2VRDuRW59xwvmPmZwC8lBPYxXrxn&#10;CtNkKlYzVCwtQN+OBVjYk4kvX09jdIig/OcDxBEYrCdwf2uojw9q2vhqaIcrVi646ROCL8FReGwj&#10;5FPIoYA3fpaIRyU8S3+opmzK4lopiywqruK1Gi2M108leLPHl2tLSRCnQ1WmOt28MC27AIrZcVBE&#10;EaDPjoFaar5yxN2ioQvTC8qhiI2DcVkppibNw5TEZHh2LoNd+ypoN62F88JNSKhqx762GnyZR7kL&#10;Z/2EKjBBI/WTxvqTpwKvaJxf0IC9JQh4Q6P+3onXmUZovMZ43+8A/ifkz5b8Y/z824eyLa4oBErv&#10;mZ6msi8/2Y+2ZH/sXlaDW4d7qbzF//IjdQr1/fBtpAVo4dO1jbTZVzAikXW+HuGZAA9v8PCo6P3v&#10;yEoOh9M0BQaWU3562D9bmBaSEIirhfhhLyJx6yJhq+H3CtatLFSWBdULeJZZnUbWsdJfmnVaI/JB&#10;nZDHc7spXhCwDMmGZr9P8113mDXqSuUCTrEPtGJf7iPGWg2h5ipwZz8yYx+zdbcnabeClZeDcldv&#10;bYI3HUtdWJGsm9kYwZJ90MxCRzlo4k2gk6auwG3Re+uZz8XsZ0KOxV2vl+C2mHlaYIexajv0lzO/&#10;y0IwXsv72qkra0mCKwhYWwlkF4ibjguG2/1JiHtgRxDm6WGMiLkh8I0JJsBxgGdUCCw93eAUGoho&#10;1xl4lsN6kuhdshC9hrIvkauW+sHLXIHwebHwjwhGSHgAvDysUZ7I9z0iIN5K27Aimfeyry2MYD75&#10;brFlMriyknUqbjHLWIYe9itxk5M9NnbLKCz/t3s+PipBpryXerpDADzL1+GEt61RuNBdifMbl+PW&#10;zuW4sXUJTq5sxvFllTjek4pra7Lw5UgLfl/ZhIGbRygTJ/64TJCM4CeJxNhbtocgCnEB4CGjy/0k&#10;Ft+P44WMxuez3yxh6pB8sX679GjnonGZNlmCQNhKnGwScZdID9j4OSAqNRoWroZYuq4FvgHWcLLV&#10;QlqsF7rY10+nhuBsjC2eyj4XfUl4eXEZSkujEDLTBRrU4dPFHcZcB2r2xlCwndVdzGnDNaFK3aoc&#10;fPB1h11xCbTiUpHXsxJrli1ET6Y/NiVMxQLqHhyU0XO2yQbmcyPzK+B9A/N7k0Q0dpJyQydIPYp+&#10;bOU9+/1wg2B/cM4U/I5gO2ZRlpdTLpqpHxbxfy2UbxKeJzIglEL5F7siLry32Z9eyaJkceGU0MHi&#10;ByEETWZRSMiGr+J7AQlrOvMi6zwkyb4zTZRDmV0bk1lEqXNZYC5R4eT/AgxlBook78cFHJmrh4F4&#10;5j+J/xVC8nc934To23UkJ3dJnJ8fwIvL+7BnVQNm+5hhVXMxKpKj8f6OzGj9e3Sk046PPkJ4kB3M&#10;WcdeIZ4ImO2LOUUxMPDWhbGPnjIMdkFLEdLKM5T/MfcwQyBBu/Mcd/ikeCC2MAx5VeLmyFy/e4+J&#10;78y3hGOVTSyHCVCHxYVbcIwA93+P5Tt6ULIoF6ahesSq05WRXnQjDWA0xxQawbQH/D7VYxJUXClH&#10;zpNhMNsKtnGO2Hf/AKrW1CEwMxgvR1+yVj4hvz0TCeXRmFMSAb802g1HVah5kdxZ0e74aSg3brJL&#10;sIXrPHfYz3GASbAhgvJ8EVbpB+csSzhnWGD/0y3YdGEVCmRtZ1MeorJZB64mMPexhKEbcZ6XGbRc&#10;9WHkaQoja20s7G1S0nCrCD8o/JygMisA2ukJ0KstgtvB9XDY3QdFhBcmUVcowj2g0PWKU3rWNm7/&#10;CPd5W+Ec0Ytp5ulkmedxge3rXHAFoU1P0Lz96d+q6sfPHzLSLREH5J//RB743z2YvednYKeqUC7w&#10;lK2TQwmkZPvkYDKZIH6O4vWxQ9WoZ0UdzzDFzmQzzCIzDOC9jrzv/3j4W2kg3E4F4SYKRE5V4Gr7&#10;LGzIdUQaDVehjz7C+V88PIULBZF4meGCb2n2+JDkjrHS2VSosfhdLUpuJtBGUN9JQNRC0Lk0Ecfz&#10;PWBBwD/FUgP6jqaYbk2G7qgPXT8zMjVrKAi61QmSFebTqACE5aljst10aNhpQsV0MtQtVGDqbQJH&#10;fzuCanau/zhs2Xj+EWRsPtqw9NJWusYYuZvB11YdEVTMERZkxOzIsx0mI45gMZ11USvTtPszcSRF&#10;AydzzNFNQ10gIynKsH/SFv8wUllkJu3yHT/f38etS+cx+pHfB6QT/7852FEkHnZHEJUrjS+VjNLg&#10;LqOxlW2s15rxM5VuD5XOCoJv2a55UQhe51jgnmxEsqeQqYhEgwz7QDoNA8F5Bf9bRqMk8Wkl/nsr&#10;n7GAz5JFUbKQq48KaTnv6eJ7Jrax467jdxoh2RWvmcpPFOISKj7ZYEkMeyP/U0FjKiC0YDrG07Qx&#10;JIRM4vFX0+B1MXXT0HdFkcxk4enactxcloMHO8rwZFclnm4ox8NVRbi/uRi3Nxfi4dZyPNhYhnur&#10;CnF/SQY+9KSgf4En38v3yAZFMmqcz5Rigl9R0zAYrYWPAWp4TcA0lsB85BMkNzpjV+hkHC9ww4mq&#10;EGzMdcfafH+0xtljxfwA9KZ5Y2NRBFpibdGV7IzONFfUxVgj02caUr0mIZkGLdF5EjJ8tBDrrIEY&#10;YwUy2G9eyiKzRr5bXJRk1qNM6oMGVtZpCDCv5PvFl18W2z3tYfMdpRHM/kO06mkoKgmWJSKN+J8K&#10;uC/hc4QMdZqjlH0sRE0BLwJ1V0sSDcp/FN/7ssgSP1NUMZKigp8JvLeI7+kORCDvM2GyJxBx4dnD&#10;jGSH/3G0UoUF+7M1PwcQ+AzXsW3b2R5NfLdE5ynneysIICTMZwOvy9Q6Aa5yzYIYtGx+nsvyyGxL&#10;NvOXz9TijAASADOzybCymAoLYxU42mjChN/NWD82ASbQstNRhu2Kmh+ByJwIGAdYwTraDbq+VgT4&#10;k+CdFYj69XWYmxtMuX6Prs5E1s9NfHh/AcHUO6sNJuOCCgGsPmUzhXJ7kn3r6m3gwkUaSP5HQmPW&#10;My8y+i8L8iSMqKzxEHAlG7PVslyy8ddCfpeRTAGcJ+chwV9VGW1FGbnC3gmmRcUE6ilQBHlDJXYm&#10;QfpcqOcUQ3tBOxSZ+ZjR1A710kpY1bbCpq4NpjWtsGxfDkVxByK2X8aM1Fo01Nax3anDZBvyHLa5&#10;MmQp+1E+ZVRGOOez76SyHDkkzxL3u4jArYHXqwQMMtXxvnIZoGD9F/C/dZQrWahf6YrLRWFYXjQX&#10;SzsXIDMrDsUprLdUX1xYU0lwfApDN9ZgV1ssIqmbRh7vxO6FcVQ7oof6cXy9LGT8d2DFRlw2jrPf&#10;ryAYETdEcWkTV61/3LvkLMRaRvpk8aIQUOnj8puQ8lXMp2zpXy2ywfqXUL0t7F8SPaqYz2wOZf9O&#10;x+VAfbyuiiZnkIV/smjzMVYWBsKTcmhF/axP0KZrPBWmJOEGJOkm1OtapiqYQnmZTtnVNVGBnqUm&#10;NM00oG2tpZTfCJK45zKTtpF1uZjvU+aNMtvKOlOuf+I1ATtCOJUkmPkX0COBDLL4m8z4lUifpKx0&#10;OuP7wXI40U5ZOlLnO5lBhyR9hosN1C2NoE3ZMPD1hIuM1paxXIuoC/9xbZPN0Vb6wpskWYeA08yV&#10;NsXWBKYORvCjnZiQ+PRd1L1N1AsSGlXC3xZLP2e/E0Ami1A7mGTwQhamS33LLBwB5LiEgm11wDcB&#10;m0spD8vYFyV8byfL02ONOwvc4Gk1FQb2NqwfU5hYmcHYjKDDaBrJhwmcae98XPRhbaIOSzND2Dva&#10;wSfcH9Ye9nD28YS5gy0snO1h5mgNBy8nePH+bwcaCHYz8d2f9TSbqZ35FSIh72xgHfbJbFEx3IkH&#10;tJlsAkzZp6Ng5GKCyKQwpatqy6JSvHt3BScOroCPnTpeHtuAV32NKKf9LKStbM5yRW52AHaf3ADH&#10;EEdMsdLFVHtD2mtt2muCdEvqCgstKMwI9IgrFMY8k8ypzQyDQ2kZrOPjEBnlhaHrJETnSim/Tvgo&#10;bbuR/WQL+9s61tN65ncD6/hEAoZzKachbGtxDRJdsIi/7/HEAAnmWBzLKIEcBJTLhlFr2DYyYr9K&#10;vhvjvYB2sYeyDkv2KbmyDE7makjJS0JKSR6s3QlsoyOQVl+CgCBb5Nuq4HsN5T6H75adY8X1tIoy&#10;KTbzdBkCXQyRUFgEywAvTLc1hIETCamXBWz97BASbIdYe1UcTrTB73jqWlloXMBy1IpsUA8sZTk2&#10;MA+PGuGmxFv/fb3jfx1j/3oOZPua4tNZIezDaGsoRdzMAMyK9UckSX9SZRzSapKQXJqIrPJMZBRn&#10;KaH3vQ9PYBlqT8AegIAMH2TWJ+PaY1mIPIFnDx7g+W3q3UHimv4XhDMvMfbuJYbf/bOQ9r8fzqHW&#10;yhCMat5TofBUwfRwfUwL00NU4yxM8Z0CBbGgMm477YRepC3mLkiDxUwHuGWHIr45G/ndVVi2rw/7&#10;r+/FnLwo0qMvOPvwGJLqUqHiNh1TAigntrRrWW7QizCA1Swb+Gf4wTfVE+EFAYiqDYJ9lgVC67xR&#10;v7sUi/Y1o3nDAuy5thf+SYFwj/EkQQlRzj64xntiXkMWSUEIXGa6wS3OB65pUZhMQqrwsccU1p3C&#10;1xWKxGhM66yBxfalMF3aAMtFNdAuTYfiDHHewv2f/3rB/YF7/xzCz0KyV8BxXheOEcBvuXIZN+8e&#10;Q297GnISnPHu9i5W5lncPbqYN9/C8MOjGH4rUTj+OxP65xgdEJ8++W0Mixrmw958CswNJsGTAuXr&#10;bA5/Z2OYaymQM9MKRxdnIEiDIMVZgc2N8XA3nww7My3YUyn853Fo/wbMICg3NlCDjSGNOEH73p4y&#10;uBP8mhMw1GbORukcWbEsJaMhmZBR548kngSwg0y//pneEZDLGpBNYIaZz58yqjSAE1f2wMjDGNa+&#10;tnCJdicAcFbuejXd14SNSLBuzo5OYyAAXtVFG9NcdKHpqAP3mZ7wiHSHa7ATFbQJ/PyoUP8eB8/s&#10;g56ZGuy9TTHNRkPpaqOw1sRUAg5tY1WYsrNaWlNJEixZ2U6BJc+yfXD9bB0825mPcDL+3vnu8GK5&#10;nVhe/Pq7eGfiGsslIcIEnA9g7Mt93L15Ac8eyoIe4MaxQ7xHOtr/3ai7zLX85z0kWmTuEm8Y9VTq&#10;C6ggZJGRuLFIrHZZ0CQjpOVUtgRXvzLY+ZU7R0oH47t/X+DjmL+xE6zqjX9C+MlogfiNFlMB1tA4&#10;Sdx8cX8RV5pKKhLxs5PY6LKRkhhFMXxyTynfIe4n4qdexc/KPDA/YkDFlaZoBn6UUuEoJZpte2uF&#10;cvpV6V4ji64E7DbY0OgztfHzYgIa2SxJFotJqMg2EgjZSKqW+RJXjmYaa9lQSqIgVFKxNTF/jWb4&#10;VEcCIT7Rd7byfFcJ/JQRK8YeUtDvAPfXUI6O4XO+LcYELDXxOfLObl+mAL6HBKDbn8+mXCzxpqL0&#10;xri8Zxl/X05S08vry7yYP37u4u9LeF7K+xcwTxU2uJ3N/D3lO/Zm4qPMXJSwbAJmqghqJCZ9M8tR&#10;QeMgIReL+X4ZvZRrzSxbJ98jC+lkFqOddbWI71pII9ntwRRI45SIUfbxr4vyca05nk0oo6aXWbZj&#10;PJ9huQ5SmBowtjyS768GzvdS/BYBt0kQri9knTPdo0642UljRwB3qYVkcx4NFMvTwzpYwndLWsv3&#10;bmQ9CtFbzfpYSkDZKW3D/CldjqwwKpvn1PGayMh6kuknqwjKdjBtAV6QyL2iQZW6Hr8Fa0cVGIjb&#10;mv102Mc5IrEhCVYh1nCd7QnXxEAaaTVYRdvBI94FlR15LIuMOt3Dm+d78av/NoIJ3DpMJuGuvSmG&#10;dZg/Q3dgXhGuebHu397F42jKURPBogA3mW0R1x0hGrKoV641UD7ks3JxNBPJ3TjLLGRLpuY1XQkI&#10;7G2h6uVJ5ewDtTmxULjZQRHsBUVoEBTJaVDkF8O0ZyXUSqswNb8cVtVtUE8rhFH9Qhi1r4LBom0I&#10;2HUZ00pbMSsnC7+W5/9pYwndKW5bMvJ/OAtfM0jObi1hHW0HXpL0nqoCdpGgLHGlTFEGBHwISBaw&#10;KX2smf+VBYnzNfGz2A07ajPQ0FiDjhWLkJyTgvBgdxSlh6M03QfblqTh9Um28eA5eLLOvtw/QFJ/&#10;EVf3LUIqdePEgADmf0bERqnXdeBNnfV5K4G9jOR2sN6UG7Kx/zbx/A8wbeJ1qb9/koB5AfiLdDEh&#10;s2qyILSe5RNwsZByvopyIzN3soGQ+L6n8L40TXxOoU7oMMfXdit8WDMHeV4KxPioI36WNfw8tRDi&#10;p4e8eW6ICTJCeoo3srOCMCfKDlmyx0jObMRlzoJHmCtCfMzREmaCZzJivor9t416TgC77M4qs3sL&#10;mDcZMFCOhjMPTaxDAZ8S1EB2Iu6k/lpEe9XBfAsRXeyCH6ebUUDCmJgXq4yfPa84AxnlOZiZHINy&#10;EqSynoWYE2SKkTr2SyHXsmeEEFrRedQX+ST0lXXZKOusQnZLCUKzZmF+ri8+7CYp2kK90kcd3cN3&#10;L6Y8LGJayfruEYBJErCG+kBG3LupOyTKygr2+R7W41J+X+WLfpmxEfe5pXxvF9/XyDKuZLlPFiNt&#10;tjN8Y6MQlZyAsPiZCI2LhEeoN7zDfREYEwTvSC8lILT2dlCu1YlMj4OZpzPs/HzhFBQESx8v2AV6&#10;w4ZgJMBbD0OnaANWhuCLhBwMZZL2FFkQotbK91NPfN4Qq5zt0CJ5mt8QB88ER1gFWfA51phhrYaM&#10;vBC8enYAG5flYPzDWdo+cat4Rht+H3vbM5EUYgIrezU4h9vAJtgeKlZaULU3wGQ7fSgcDWiz9aAw&#10;IsjTU/3j626hi0nSH73doBIegrCSXNjyP5uLAzAmfuaLWYfbhCCyvhazjvtYv0JwVrBtN1G35bKe&#10;A6dgVAbXJA5+H/vVDurr1U74JJHQknm/zIbup05bzf8JYJfgDbus0C/1UM2262Z7b2Cd3+iCj70K&#10;sovisHrvWoSnxsCT9ewyh0B4lpNyl+7BerZ3KvW+kLJWytwSPn8FZe1CLroKo5GWkazcxdjYVR82&#10;XsaYTdAYGOMGb299NGb6YOscysY89nkZpZf1Ia181hLKtOR7L3XE/Vw4KKNUfcOPjzKD9R/HKDHC&#10;f8ze+5vrIC+KOny8H/gq/f87Hl/ZC3PbqZhuPgm2/pYISwpBXPZsdKxciP6JPxhRgm64xbrCM84F&#10;lr5GePLpzxrKr1+/4tePfjx/ehNvnt3A2we38ODCBVw4elj5+//5GKKed0DVrnoogoipIg2gE2kE&#10;2yRHKJwmEayrQsWF4N2K7WyjBqfZ7vAnCQyoTkbi8mr0XtiJ2i1dSKnPQklbIW4+PY/L949jy6nN&#10;0PUygLafkXKnVbVAHXgV+cOPfc4swhQO0VaILAhFVHkEFuxZAIdU6pHeTKw514cl+7tQ3iMhaKGM&#10;YBaVPwvhbBf3NF9YzHGEV34oIusSEEmyYkXiohAcaDcDkwKYZ09r2gjKYkIItDoq4LxvFUzXt0OR&#10;HklAn3ccZ2i7no1STohXz90exNnL4qv05/j8fUI5jn7+3UfsvHIae/f3YXagIXrr56Ip1x87erKR&#10;EqiJR/ub8eYYDbUsuFCC4P/V8Y8/3g/8Hn3Db/0YGPmKQYLor98+4OfgS3x8fRkPzm/Fr5fnMPb+&#10;Cn73P8SzF7dx59E9nDwpAPU/jz+rbv89/kyhbN62GgcO07j3v8KvN3/8AH+PDWJo7DtGxn4SeBDA&#10;/2JeRv7JDw8BtKMEvKPyjF+ErrK/WD9alzdi76md2Hl8G/Zc2o0le5cimMp9TmUWKnpbkNNaiYLO&#10;CtStbMTROyew6/w+XHl2C0eunMTZ6+dw9fZFDAwIQPhzOLIxNKgkZieFobC1HJrOJpjuZEwArw9d&#10;G0OYOVuic81ibDyyETtOb8f2gyuxbW097p7qw9L6OTi4rgbzE7ywsHouOosJKMZlWphKS3kW0C4r&#10;1Qfx9vU9jPwk9Rr+G85tnGdZ5KUE5ZL+p+MPqZI6/Pfg/0Yf4EeFM40RlYIYWIkUUE6Fo3TJoMJQ&#10;xlKnUSuYjIkcKjQJ3fWbBG6Q+RqkTAwc5WNl05ODGLpUy7P4EbODHir+ozSE6RdTkYlPuCgQWdQp&#10;nwWky6imLBqWtQcC5gXEixuCAA9x1fhngVgxFaaEjFRGWhDQLtOKN/6AdvGnl/vk/2IABbD848dX&#10;xWcLCJPvArakLPJOeY98rv5bTgESvGc8j++W2Y2RG6wuGopxcQ8jqB1m/cuOobL76y+WXzaSukHQ&#10;msn3CTASYqOsJz5PyI4QD/HHl3cpR77+JsmTECEZtZMF09U0YjI9LveVa2BQImcoI0zIYr7V5CbL&#10;/rquMBWLYWD95/M/4uefR0OSKXXFaxLBp5jPmc/3Svi7MoKNHD5fRrVlpDWX1woIMrKN8Gom62zo&#10;PNvuCIHxeurtXRi7vwT9l0nGJI72nSbyXALoT1vximAJDQQZZZQNpRuODn7J4mP5LKHuxLVJok/I&#10;OhFxKZGY+bK4WNq3iPkUQia7E8tah2z+j6TvgSyeExn6LpEGDmFARqmy1TDB8oyWmuGHbKJVa4aJ&#10;Ih18LCdovb8azvYKmHvpwmmuO2bVzEZoUSj0fAwQkT8bLnEExgTPmu6aBDqB0CCIHqd8fP12Bl8/&#10;yDT0C3iTBOeQBO+azjYJTQZcYqn4qDuekmDK4qlOkoZzBL6yq6HIkeS9ivkQ4CvtKqNr0naSJKRs&#10;G8HX3nR4mhO0k7hruHtgkq0VDYc5FP6+0JhJBexE5ezmgMlREVDExmBqSRkUaZnQKq2mwk6DXn41&#10;tHIqMaOiGaZtK+G49hi8d14guOfvzo4405RDYBdBgMX6lVmLEm18lv70cjlJVBfJBsnNBOXwRQ+G&#10;JOqJuJzIou4uAsw+fpd81zHfXWwjWSxeao0TiXZoLEpBankputatRNuyTmRkz4OXhyVCQiwQFWKA&#10;5XXROLyqEKd398CcAMKJ4Kq+OBZPb7EuR2TTENFB1M0TfwYQLFj3wXp813oCbSE1TZRv0SN1Iuc8&#10;C3BvZtvL9zrWfzs/C/AU0Ckgpo/E7RKJ30ZZe8G8ryaQlrj9MrU/j/eLC4hEblKOMvPzYpZpvTG+&#10;tRrjYrERTtS64ECDLw62BmNvvS92FDtgbaYZGijnTbEGaJmpi9oIHczzUEEMkz/bbK61AimTFbg0&#10;h3mSkd9aFYzIwIDMZC1kfQuYFh0kZF70kLhNSVkkySxLHfMjsiDhaaunYLzZEgnU+05MzpQ/Cdpg&#10;R9LjaMDvJgpYsH5kwMZFU4ETEiGnjOWs0MdAjga+ZUzBs0Ib1EeYwJr/MTKbBENrVdg4TVM+I4Jy&#10;26fcjIjAXGYxJA/dlM1W5kN88ZexXy9Qx6i0/6i4mO4D7hJQyMyXpDYLPPXmf6TuewnklCPf1AGt&#10;fN6+DATwHQGeZrA0UoGTzTTYmE2Go+UU5cCbfPf20kNwkAkS5zhjpiwCj7RGkC/7XpANwgNskZES&#10;iFgS5vzMIORGaKFWQOqWaOp+I3wWl5IFBKzKzfX4/uWs6/P5ONcSyHw+VoaM9o+3Q1VvAfTddOEx&#10;0xlmLtpwdJuGhrooXDtJOf95BX11sfh2m2UbloFDGSAU5NKP85d3YcnqRhg5G0DFRhtqzkYER9pQ&#10;2PKzjLZrT4ZiBoG7qRaJvQH0YiKhHh2BuS2NqF9QgXfiGkbCO9xsiiZL5vVwAYYkak8v9c5iI4w1&#10;s57F3avdG49tFXgj5RFf/3XUifvCqcbycI/EcTxZE7/ETm1xIsjnf1exfZexnje7YkCCC+RSppSR&#10;aNwxemoBQggwC+dHoKw6Daa2mrBw0YO9rwm8HNURRTB9O5XPyCGREL/0ZrbrWkv2FabjiVg53x/x&#10;gc6IinCEq6cerO2mwpzgOSU9CFEEn77srwv9FBjJYL7jWecSVKKXxEnIxFbKw1H201eNiJTy0v6b&#10;yGzZ32Pk5xDGvku//nNcOrwPtfmpqE6fiaEb7P93qG/eX8fvJ6dw+cwGWDlMg5WLLtxDHOBG8rTt&#10;yHaUN8lCdcDaxwaRqcHwYj49Qx1RVJWLwZEf+D70E/ce38fO/Ztx98FVvHv7Er9/Eb8NfMW3T+JV&#10;8H8eGA4iJipYVwK7HHeo+Wsiqj4OwaVR1JNqmOTE9rWfDBVHVWi6acOMJELP3wrmSYHQnO2G4Lo0&#10;EjlNTLKfjoTSRPRt68GDd9dx9OYBJBLYT3HRgXU89bePJoJrZiGpdR6CcgOh7zMDXsmeqNtch4/4&#10;BKNZRoioCodtjBXmt6ahoGO+Mm+hmSHwSwuAT3YQ7JLcYTDTEr6lETBIdIKZuOF46jKfTOK5YSuf&#10;DaAe46t0i9Gomg9FRxk0lpOQFCZCsfUWK5369fxb4Dkxq4yu9//FeDIKPfrhAUa+yKjobyxcvAC/&#10;hwUIfcbFg4sRTCOZQaaB92dxdWs1DcNujFxdyfN+3iMj2P9Xx1c2gPhd/U+HAGlmZqwf48rdWscx&#10;NDT0P47fv//wGr9G2JgEpAPD/Rjjf9iDmf76z8no+pCM+P4nuBdQSqGbYMF/scQUBmaGnV0ALv8/&#10;IRUg07v/POM/j3/BrOxmKDmV9J95+w8a8Pf47wD5239tgPL/jYPgUdwfZCdBnMfH09UYf7kF/Z9v&#10;4dPXdxhjveGn1MefY+SzEDK5JoIvsw//Cc7/h0MJ8j8Drw9jMJ9KRRSUclSMxkBAqABQUURKgM1r&#10;An4rqIhGKAMDB1nYAwQO2/kqgr/Pm1ml/Pyim3VOxjxyFL9SqaizaGBz+F8BdDJiLs/K4zXZXEnc&#10;PAr5WzGTEuzyNwGzRTSUksRvXVxEBAgKqJeFxUeTcbNGH4/FZaaLSkwAloxCy4i8uDIIoBIXBzlL&#10;GQS0lPP54q4hxk5GTQWgy/kflwcps3I2QR3fxWWjn2X5yTJKOK/+jSSrLFM/Zf85wdInAs3Pe5WA&#10;FmfymHcqwlomCSkqo4nyLOU0O5/7D3gRICOhLMVnVpLMZijrV67zu4B5iW5EYPBddjl9UYOhQ7MJ&#10;TDwJbGgclBtOMQnxkKT8zOfLvZUE5Mr9CJikLqWNhDAIYBO/cqU/OQFSBdtWdmmVOOiyicprkoH7&#10;bUwE6tdKaQdbgAc1wJMFwIVMYE8MDcR8kiIB/DRAyp1e+ZwieZe8h2WQTaRk+l3yIXmSKBwyMiTt&#10;LCBdyJp8l/wJCJZIIfMJcBb6U2Yk/B2J3rN2TMi0ssiZuOWIm0+pEBPemzUZv2WH43MtsCHwWbK5&#10;BgW9+cpdUGdVRSOxMxMZi/MRnBoI+zAraHsT1M9xxCQCpfK6BHz4eBIfKNsyKxTG/+dpK7BJg3k0&#10;dAUMvPkOlvfMKRreXTSoBPK7I3lrEcvLd4sLVKEdxpWbSBHoSExuia70zy7Li2mcHyyHq+NkaIm/&#10;rI01NDycaEAI1J0coObtSUPhABV3dyh8fAnco6Cakgzt/HxopWRBETIbkxPnY1pWCRRxGTCr7oBu&#10;4zLota+CIjUXOrPnoCY7HY8WpLAf8b2yQ+U8VTyRkcurNIrnytlmnTS+HeSwBDaLCYZkjYCA3WLW&#10;vQBOWfxXx/wK8Ky3xJOqUNRHOqG0MB1N3Z2ob61HfkkuouLCEZMUAWcfa0TMcsfr56dw5tifLcn9&#10;/B3h420OHy9TPLpFwixx+kepN35Tz3yn/h77Alt7LXgSrCpHg5WhWpkPcS1S7gTMPMiI9QLmoUGu&#10;8/elBCPdrN+DfvgTFzsU2G7H39XxXmThRBIBBmVEXANkc60UylsW/6+Ud6alLNMGyrPsvbGAstJG&#10;QNJFYLiYbbWENkt2ee4m8FrMdpZZNpnlktHUNczfSl/2qzCCJ75zN4HlGl5vN8K3MtbvU5Lk36cx&#10;2Mi67ON9m4MJlgjQJErHZuZzn0T34OdjlJXDzOMREr8zCcBJpgu5JLwLKc99fA51xmfqjncEmS/5&#10;TJkx+ko5fMtrbyhrT1YAD3tYuzLyKElmfsWOsU5fnqVevcCP1P1jd9hPLv0h1yPUt7caKXPST1v5&#10;DvbbSxlMzMtZks0b+Xw29ZTEvz9JvSRuhxf5+1mSoX2zyI1nAqeZ90Ms+6k0npk2MP9PlvL57Ifj&#10;N/j+m/yfzLqdow7ntSG293fm+6tshEV9N7CbZ5ZJNmV7yzK841nKJ256DymHd6g7LpEsnMnGaL0D&#10;fuZ644QP20cWEN+izN5m3q7X41RrGEqjDZAR7wwXd104eBnBwdcSGkaqMHbQQ0LWTHgFmCE3NwAP&#10;bmzGqoVZWFAQjEvHWlCVboXzq0hmf0l+P+Lc+g6sbMyAJYmSAYmHuqe50o1VYaoCVTOCd50pmGQ4&#10;DWq2+pjsxr7p7QTr7GxYxCejadlaHNvEcpzrxK5UA7jIzLYMSpLo+2koMHyUZaEt+FTNvr4invVF&#10;vXmwAZdISs4RwJ/k+YidAk+CJuNliALXxYdfNr/rC8Xbdjd8WOKDwc4gXPVWx1ne/yrVFB8b/PBh&#10;DdvnIe3LJ5ZhjJjr13NMSNSjNxfw9cJmXG/Nxt4ISzxLcMTHBAsMFlJ+l1EWN7C/HEzCg950JNmq&#10;I9xGDWFO05X7RyRH2SLASRNhzlOVe94kUdc9n2eMF/4K9EuktqXsFxuoF/bpY0RkeOw0UglKmQkk&#10;hlvB2nQSnj6V0N8UhWEZmB3FuhWLkT43AkXZM7G0MRP3di/GuwPLKcpr8PX0JlzYKa5yf3DUqvXt&#10;8I10xarty1FYUaC85hfoBjMrHXh528LWWh8vH93B3ZvXcOzMCbQtW4RFq5dg76kD2HXyCI6cP4ld&#10;u2Vmewg/vgp+YVf8Kusl/hxL1jdj8b5OLD7RTZ06BRaxtjCINIfsbjrZQUXpHjPZTQ0qLlMxWRkN&#10;hmTNZjqmB9vAPjUAk7xmYKqfEfSCLDCvch4uPr+AzJYsRJTMUrrIRNTGE1xrIbgyBjMrYhBVGg2L&#10;SCtM89REaHkIwqtDULQxH60HF6BtRx1tjjdyapJx7+015Yi9BEuwinGAc6onQooi4JDmieDWJKSt&#10;rYHCSvb80SBo18FkDyNMIaGQz4ooH2hX5sDv5HZM7aqBbVcDFH3sg5uoE65Sx6Y3X8bjj39rQI4J&#10;Ad4yYikV8w39ry/j+nl2TmVILArS2ANl7NMrBxazs17Cu3PL8HhnHQYv9uHNCYIX5X//56OjPp3M&#10;XRdpKcGwdaBy5jE48hNDv3/i5yhB+PAP5ej78NAvDHz5ioFv3/Hzh4Dp/378HCSwHxvG4K9+fP/5&#10;GT9+sgAyRTPwEu2ZUWhI9Mampgx0VSShoy4H184fx7k9m7CtPBG3FhXj/Zbl+LJzMx4sW4xbS9pw&#10;ZVETnu7cgAeH92Ld4jZs3bgch/Zvw6G9O7GP93149wg/f30mSJ9Qwl2B4/8J0puXdGHhqhVoXNKD&#10;lp4e1DYsQEubuIr8OYZ5d++6lYidOwdz5sTAw9MF/n5emD5NHTN0dGFsbAwnN3fomZthupkhJptM&#10;V24HPEV/GrT1NaGlpQIdrUmYrqmK6SoKvD9Po/xdVnLLVt4C3GWByG3cp/EcEcM59HfWY1w6juSY&#10;afwHxj6QMI2KD/w/ROb/ePwdcRcCM/4Rv7ezXdtplFbSUHZbAwsNaUBpFAVoi+9kBTu3xEav08OA&#10;fB4W1ykC2xGC11Gmr8yjbPjwk9feLqGiW4vxDbPwM12AF42tbBCkBHb8Lr6qBVoYy6ORLDPBWKU5&#10;flRZYrDeAiOyUFV83iXyieygWcV3ib90ozHG6o0x1GKL57UG+LTKDl9X0EB38TcJE1lPGavSxrj4&#10;DNbSyMvsAK+Pib+7gHvlJizMfyvva2eSkTTlRiK8plxcyHyJH7iA0iree7aQRpfG9wvlfJBK/TlJ&#10;651iKnN+/8ayvmc5+7fig7gryPs7+Q7xO2/j+1pY1sWsOwmXJtPoEke5ldclRnI73ycjieI738L3&#10;K6eNeU8Xz438vY3lXmSNN2vdcHkh79nhi/Fq1p8sjBT3CMmzuDq08jlKP1uWU/zcZQGfgGgpbz2T&#10;EqTJmdcEaEq5xP9WRtwLtPGwlM94SuMv4deeteDHEYKOhxV4toEA5UYuxs6mY0xCmb1cjG/ZzFex&#10;CYG4vEfqiOWTxcClumw/5qeMZ8mD1CPlQwnOJSSlJBn9lxH4fCZZ31Csid+s3zvFVjhV7ogdhUa4&#10;UKyPYYnopLyHzygSmeMzZRfYAh2MyiLAS+1wpnJuWV2I4DzZWdgGsfVz0Hq0G1vv70ZBeyay65OU&#10;06P6fnrQtlWBR5ABvg9eRv+Xkxj5dkm5niZ1igIHjQ3xQ8H2V1jiq6E97lma40O0G4brwklUCMQ+&#10;9+DLPOZVFnq/Y397fAjvE40xnmmCn2kzSGJmsE708LklEB/P98HBWQ/T7Sz4OAtMdbOH7MaoMOY1&#10;V1douHtiqqcPFF5eBOnBTEFQiY+DQfp8KPzCMTkhA0aF1VAEzYJ+TiWMG3ugU9updJ2xyCmB/5x0&#10;nO5mGzXSWGewHTONlKH6lH3vEkH75fmU1VTmkWBO/J1lRE1mZXJZ70KWZCZLCJwQOYKobTmh6Kou&#10;RHNbHVJy07CwuwPzC7KRXZSB+Mx4OPvLlulWLJMBUlIjERDsgVcfnsDDxxYhoa54/uQqLp0i2Pgt&#10;wz9/XBJHv75UukHOodEc7WQ+JTzqfLZfJts/m32tgHVd+FceRAZEf3TZ4dsCnte7EOgTIB90pqEy&#10;w0NZT7GZZGoXQUUdQYaMsMtIuwB5GXH8B7Qvpw6R3Zm7+JtyRJ9JRvNbWdZ/SLMQ5X+I8T+zXOKe&#10;IcRaCLZs5NbCz23Sb/icz4tYHCGSt5jOYUgWvtcy/7IoXBYfS/9rZLnEVUb0lOilFkm8TtCv7M9t&#10;1FkdJHriitfuiHGJA98hnx3wu9MDr1vdqc8JppW6XGZOr7MtD2P8PXWn8r3igifA6RnGjzbgeakr&#10;xmREekkohttYLy0k8XUOyrCLo9WsV3mnLOxuZt1KPhvN8DlXHcPlupioYb6EOImuW8T8Sfz1NvYn&#10;2RwJO5jk/SdxOWM6Rhb74UebO4Z7/TC0xIv164+xxe4Y6yQA7eX3brbTSr5bFlnKSLm02wq2j+zi&#10;LIMKMiq9mp/XsKyrSJKWOmC4huffMkspOEEG8MTFkOnLXtptS0Q4KJAzzwP+3kZwdjGCo4cF9K20&#10;4BbogJBZPkhIDsaevYvw8/s1vHl2DA9ubUNdNYnWxFVsaZ6JvQ2UEVnr9e06hk4tRgj1g46tBlQl&#10;cITFFCgMJ0PNlKDdgABeRwWTxNfd3gSa4f6YEhmGWW2dKF2+EZl5eSiMsoMN7a3WDAI9HTUSCGtY&#10;8HkZM83w/Szl4sl6ml2eH0siyblNoiIDmJeJjS62syrZ/8RVcH8V80OCpYy5L1H2ZEBU3Elk1JS6&#10;5D0J2YDM2J78Q4rGxcebdTQqZ5KlEdr5n7w+zHu/HuXfSJLebCfp4/tu1rHPp/8htOdqgfskQs9J&#10;Dp+uZWL+HpFMPSTofboTo3dX492eMpJhEqn34mJIXb+UbSMbJB5nO0HkXEjinwG/O6eWIjbChNjE&#10;HKraU5TBFOYlR8PEdCpSk0OQmuCF1uKZWEEguyjZE/fXtuD66gZyDuZN6f3wL0ryD/dAVj4J4f/i&#10;6G2qwYYNy9G9ugsrtvRi0ZouxKbH4+DpA8jPnYeW6nwMvRXvCWKU3zJI++fYd2I9/Oa5Yoa/NvRD&#10;DWCX6Iig4nD4ZPrBmuDdJtwMphHmMAw2UoZvVCOJUzVXQMVSAZc5ztDzN4BjojtqNzbCPtpJ6VqZ&#10;siAVyU2p0PTVg81cV0zy0MbMhiQE54fBOcEVDnPdYD7TGrNqZqLzcAvyVmcgf1UGylbmoGVdNRYQ&#10;Y47iK9bsW47QzCBYzrSBb14wgvJC4cB68qicBYO57rRLlEHzabQPBpjubw4VbxNohIlrjzEUc4Jh&#10;1EUbkJ8I/ao8KBrZ/5OIMepImPOXiwD9c0hFC2j/6+stAvbpDEpSAihA4t9EIRt9jN+vT8Obwruy&#10;PQOlqb7saOo4t7kF5zfXYt/SIgreP6420vh/Gu739xewIvNLijbFgd0LMHeuI+JSQtkEf0a3fw1/&#10;J2AfwJfvXzE4OIjvX79g4PN7/CaQ/89jRPldQKeA+X9G0uUdAqWHsCTBE33zA7GqIQ37ju7FqkOH&#10;0LFpE+qb65DtZ4XDTVnUF2Syssp9iGX99Bz9Fw5i78I6xIf5MV/RcHclm89Lwsq1K3Di4hms2bwa&#10;+pYGCI2NgpaZPqYZ6sDcxQqu4Z7wiw+Bc7i3cvtePUcydh0NmDlawtzZEsbOZsrdBNWMNDHdwgAm&#10;znbM4//5sHW3g5G9GbTNjKBuOoPCNQ2mvvbQsdCHobEGbIwJKli3f+ZEmGcZ9Xi2GE82eaJ1tgIJ&#10;MjX3+x0+PH+Alw/v4eNz8Wf/C9blEBcZGf368IKgUpTlf84R8LffBPk/ZCbg73Vxr/n0FKP398B3&#10;Op9vq0AcgU+ehwIdoQqcIQi4QkN6LVETdwlaziROx9ZwBbbEqmFNjAKnCYYvLrbD7jo7bK2ww+Zc&#10;PfSR1Z8nSH9To4+hGkP0507FaxrdgRJN/KzXw2Yy/xjFnwWRYXxngJ5CuZudJH99Xue1kKlMVKKy&#10;8DhCXYFQpkB+DtZUKPPpx3OAhkIZLitphgLJrLcUMxoB5j+dHbZQykC5LSCQmGfIMok88tlz+J9Z&#10;fG+kqgIV7MyvikzwOUcLg8Xa+JwxGUPz1dDPzwM9vnjY44mh4wSu41SOA73sJgTvP2hw73bh/epY&#10;vFvki++dTvjRYo7BFit8bzTHcKsFfjWZ4VX+FLwW8LotBBNdVvhaPQ0Dtbp4XzIDH0tN8LbQAG8L&#10;dPF2/hQMls/Ae4lvv9AeQw1WNKIaWBY3CaXOCvxa6Y3vHTYY3BCKz+vCMLQpHCN9/gRHLvhQwPos&#10;m4F3mSoYa7LEp2oDDLRTIa8KwEAr5a/bA78IkAcJ0ocIjkdKCH5rrJg/B3xbHkxwXovRE5mUr1Z8&#10;P5GNp9tmYvRyDg1EM4bO5BNDtOL5Ah98rnQjYCGoEiAiG8rQkA+1eeB7VxAGeyMxvDISY2vD8HOZ&#10;D0aWhWB4aQhG+yIwtFxGm9zRT0Aw1EHysSiI+fPGx05/5YLhXZnm2JZtiltNPvjUQECyOBjj3d4Y&#10;Wsh8L/DDcL0/huq98XlxJD6fboU1FfD8hjnoOLAQy86uxM6H+7Dy7BrMpmIMSHNBblsSNBzUYB5g&#10;DHt/U9h5auETDWT/txMYGbiijHudLaBdl0DMnARV3YlAgwD0KoHTKYKY492YOM6+N0Cju6cHY0to&#10;6JT65jcmDlKJ3qIxfSGjkLIuhun3J7RXFylDimp5OFMB20JhQ4Mh0/B605UhMqe5uEHh7IrJQX5Q&#10;+BO4hwVhyrxEaGfmQhEaRRAfBd3U+dDPKIB2ej5MKluhkl4ARWAULAtq4VW5HC3t3XhUxPqZT7I6&#10;UwuH7KkD9pcAF8rx46CM9GYQcG7CHRnlm0+ZE+Au7kbJBKNylkQgP1DniAXxnoiZHYmCYhqdrmZs&#10;PbAHsalJyMjLQF1LLXwjfREc7accGbOy0IGVjSF8A1zh4mIBPz8nePs6Yc06knLqkk9v7uDRtVN4&#10;df0kVlRm4eqSKuoLf1ylsXuSG41Lcd64keiLVwVReDE/FHcSnfBknjPeFrFf9UbjuuxK2sdytRlg&#10;WHZDXmeB9wLKl5Agrib4zyPAVwJ2AnT2TeXMi8xwCChfyuurmFaQnAoQF5cRiU0uC2EFrAt4b+Xv&#10;ElFlIdMi/l/87BfLb0xNTF28t1POTALor5O4no5h2QiUCGq/SZ+URdTNrNMmgh1JsgeCzJ6Jb3jH&#10;399kBq2Lv7Xz2kJ+V8648Xsbyyc7h8riP3F/I+D/ISFb3y6EckfM8Z1UwwRPw5S9Cb7z6zq+9zQw&#10;SLD2nKSMYO5LLutAohYJ8JZF+rL/gpD2dl5fQgIhbkZSnlaSM/FRF+Iigwad/L2dZ3Gdkd9kAegS&#10;5kPCwYrv9i32c8hgEPXZXvaFFhJzAfULWSZ5rkR4kYWybTzLAE4Xry3iM7v4eyefIRsvdbOMiySR&#10;aEv5e1jGVUw9fK+sV+gmuJ+4wPLJiLiAWAHtQkxuYHWFuMa8RoTbFAS568DFaQYs7bRhYKsFXetp&#10;MLHVhZe/NbbvWoynBOwXLq7Hws4sHDi4GIP9siD6PU5tIECWGYr7a/FzQxTKSGa1qetV7A2g0FWF&#10;usl0qBhMg0J/KoG7GsGbLhTWZpga4Av7wmyYZCbDLHEefDLSactVoaZPoG+sDz1vN8SXZyJm/mzM&#10;TQ9DU2kkBo7X4NuqEPR3sE6ElKyiHlzJtlzJ81Lq2mWsQwHfSoAuLqwCiMVFVDCX4Cn5LCOmxFqv&#10;tmN0EYnORhmRF33N5623B7ZKcAaSvvWstx72gbV87ioLXmObr+T3Pp5lJ9getr+ShDEtZ9ssoz5b&#10;zvtklmmpCwa6fPgeIUnyPtb7b8rXnhC2B/+7aip+yCLk83P4m5ALIYifsLk7A9GBM2BI0jOZZEeH&#10;INPSVR+6tMlZWSHobc1DaYIPzq2txpllxdhRm4bjvVWIDWS+lKTsvw8OHj4hG6L9D8fED/TfOIYv&#10;j89j5+aFOHBgJTZt6cS+Pf8f0t4DJqvlexd+NSChRNAIhBZKKKGFEkpooQSQCIQSWgAjEHoAqQEE&#10;gdCLwYoae429HGNvx6hHPR419m7sXaMI0iQ837M259z/+f3v/cq930t23pc9e2bPrFmz1rPWrJlZ&#10;idePL+Hjw8s4s205WYO0/P4EZb62zDSMry//RHJWMLJrExBbEY7AYj/Yp9nBI8sdYUWBSCwJR3lr&#10;Niq7i5FSFgUjFxUc/dThSJ7wDdaGk4cWeUqduEwHjqGWyGqYq8Tal3WXILE0Dnous2AT5QKjORaI&#10;bkhERHkkbOMcYBrjAHe+V1+2I493QGZ3Clac7cGGSyuxZH8LWpfMx8PnF/D4w1UUE/xbRVnDn5jU&#10;Py8EGb3FSO+rgCrAFFPcifUcdaHuZw6VpxGmeJvQQOBvB973scGUlBDolqVBvzaH4J194rW8H9a5&#10;x/4roEUWa4onfWIyFAbjL4iQSaTn+3H/yHIMPRVvrlg5b3H9OC28f3VI8bxIjH+6h2/3D2P9wiQM&#10;32HHf7uDfQvT0SmA/4vEmhFADtzDs6scTG8PYV6sKVztOdBFAY4JEBfAKOUPE4tL2QThIwSPAjb/&#10;/Rn9jk/3L2LB3DB05ifj+Oou3D1KQfP5AfnkMj5vb8HbEythRUCmaWVKK8YL6m5O0LUxgLflNCwu&#10;i4OHnSZcKRCMjDXh6WwKP2tdBDrpw8PLdnLrPf5vbKUDeyojUzc72HkRVNtxYPKjazYD5i5W0LbU&#10;g4G7MRzC7OEabMP7U6FHq8mA+W187JWtjWQhiHuIFeycZ8Kalr5NgCumsxxtM33oWxrAw48MYKUF&#10;fQoVE4JJM1s9OPo7wDXGE65z3OHDdFvTqXBgW2TQt9dGYWVnJla3JSOQYGNQjlMmmMJPgvR/rerG&#10;GI2vcV4Sqy9hOT8+4dfrx/j+mB0/yB5XtlEaxs93IjzEsPob1A+IBfs3cJeQo8Hb/CGCRZ4RUHKO&#10;Y5nW+zsZQHJ4y0myAYXvIAXmNw7IVwSx4n1+SuH/upZpB1mPS7zOsn+Y70UL5UY169zJd1EBDVJw&#10;DFJBDGyk0urlgOQzMtWKB6zdW5x4cAV3vr/A+Uu78PgGeW70ANvG579uY5VFAIhxIoLoLsY+sayv&#10;BNI/t5BvJAxHPEbiqeC7B9YybREv1vuzTO+LgGfbvrJ+cgT0D/LPi5Vke/7/htcnKs0RgjE5Pvol&#10;lenLRratle1n3SQs6RvLeN+D8av5eHc4Dg/3pGD0T/Gq8HrJtLdLgSv5eL2EwvuxhJBRGRNA4ZN4&#10;R0i3P+eSRgRVzwmOL/K3HFU9fJ7/kw4HMlg1gq87paRhN2ko08+s01c+85LtGKISf1LMZyuwtd4a&#10;ATRGIilEi91UaCCgf9FDYf9oPvOz/Oss/2rZ5IK1y434uD0K3zf54nnrDDytm4E/cnXxfmkkLlc7&#10;43qrK/bnswxfFbYVqvBbow6OL3bFoSV+OLw8BEeX+iGXQm+ekQqVvFpo3GydQ7A7VweHklTYQxCY&#10;ScMpnsZPNEFwNA2oaBpE6bY0+mhAyamns6fS0OIlu0Il6PGbz4lxlcT/o2kwRdMgi6cRFieGlxhU&#10;M1WI+fteMsudS6Muewp/81tOWJ3tTCNtthGaN1UjZ3Euug51o35rPaJLI2EZbgy7WCNElPpCl8JZ&#10;Dl/yjHSEuZM6BoauoP/7WQx+vwp3qQvLO25igYkZVJL6HnjvGIyXsUkEKs3ES7IgV0IVqHCv/47b&#10;bS34+UA8PrxzRdYY8POLMmx0cjp469btMLCwwkxHB4J1K2j4uGBmIMG7EZX/dDWo9HSg5cT/XXkF&#10;+hKgB0I7PRWqpERMzymAKiYJqthEzEjPgEVhCabPzYJlxUI+GwGVkxtUbgT6seWIqSVvPDxFsbCV&#10;wFK8auRN8fzJguER8tn5SjzIIYBYlTYZ7tBHQLSJ8mJxFMEif3fy2hyDT33xyIl0Uw4VKyjOQmJ6&#10;LCLT4pGUn4G0vLkIiw5F5vxM1DZXYOOmpdi6eSkOU94ODU3K5Ytnj2NOdAgcnAksKDvGBmRB/2uM&#10;vCAwUBanUQZNCFAQuSOzfJTvikdenC5MG6FyHxUnj+iIFzhc5IJ7C1zxaqEDHtUa4Lns5S0LO3cF&#10;YKSW75DwpByCUpk1+Cd8ShbDCzBdQYC6lQByM58RsC6L9GQHqSb+v4x9K4cNLeL/AjJX8d5ags9N&#10;4nGmHhJwKQfGLeMz6/k+WWjYNxPDBOQvl/L3yTnkhUym06gToCw7aK0gIJK6SSy47KS1jABIwJLs&#10;IrRYniEg7uO1nP+vIMDt47MCtFYwTRYfdrN+7bzkBNPn5LUXXZOy9cdm/PyL4LOf4/3LKsocyj0J&#10;zZtgfw/txah49CWeWQwRqZuA9Z6/3yPx0htYh9X8vZrvka15V7JdslhxPdu6Rbzf5As53XODXKTp&#10;UhMMtMzAwBZvvJX1By/LSEcCR6GHlL9GaMVyZEcfiX2XGUOZiRA6ShuFxnIi6UreF9AudVhCg2AF&#10;6SrGjxhIy2jUCDCUWVCwHeJBVgCtAHYB7g/QPE/A2Ad0VcxBdIABSvJmw8lVF/YER4Z2GrBwnAFD&#10;S3Wk5oRi5aYGuAfqo6w+EWcv7kFXTxlu3hDd8Q4uHM/fNlOO7gpB//YwWFI+yhaxKsokbRM5iE2b&#10;45EXZYxq5hRMc7CGhjcNaW9XaMRGIHP9ejQePorcZSuQ1t6FG0PjyOzqgntaNBJqcuGXPgdunrrY&#10;WuuIeZRbV2S2Zx/btYvt3cLf6+UywPdF0h45hEgAuowBAe3iaRedKjhL+F6+Jf06xuQwMaHXCl7b&#10;SMu15OcNpJssXl0jF/9fJWXznvLN/9eR9yUmfTn/F+NTvvv+/l7KdNnNRozXHhplsnHFoOhi6sn7&#10;ZRjbaI2bUvet7OPV2vixmwaD0jcybl+hrtAPcZGmcA4yhY6DDqaR9nLQpGuwEWpqE9FcloTtpPvi&#10;+RFYxT5bWx6P46vqkBohXntxAkqbZebt//2zr7ceF49uRnXVXOw/tgk1TXlYvaoJm9e24OCmHvx1&#10;mGPhKeXvljbsLI6mzBV58Q7uXnqIzfZCac88BOa4wC3ZEmaBOvCIMUdqYSAWdmUjITsYaUWhqG6L&#10;R+/yJMIjYtrzbdizshCnd7biyI5mzC8MQliUBdKzvbGsh/oSAwiNdYFtiAVsZ1siINsXRr66MPDT&#10;hU2cDWwireEX7wznECNkNsYiuW42osuDkUl+9Ao1x7pNbfjz5m84d+MgjL1mwW+eP1zjPRCaH4H4&#10;hizYpftRltNgdNLF1AAzAnUdxdOuxLebTIPK2Ri68X6wrMlE4NYeqCIvAhHbB7H31ij6+0XZEKCN&#10;saO+sFN/Esz8pKU6SEA0KosKz+F0ZxqGbx9GsKcDdmynYvifPpPx2xKO8uQ0GeL5Gd56gl+PJHxD&#10;hPM/n084uHI+XlxYgexAPWxuyMPbPwj8Jqj0hocx/uETRp4+wfgN1uMeB/QL1mlcvFr/9Xl3liDr&#10;LdNOrceF+nQcKYrChQXpWBduhZslobhcE4NoV4JkJyMqTjMYEIjLDi2znKbDy8sA4eG2ZEJbmPta&#10;wJD33YJsEDc3ED5hdrDxtMAsm5m8rwctAnxjAm99NxMY2upDaxYHAD/aVL4zrWfAMcQRtqG2FCbq&#10;SlytPQGKMS8RLLMcZ8LcU4yAaQggkIqwn9weT+owlZ2i7WQIQzdTGDkbwtaJwm+cgE2JX/wOF+8Z&#10;rLcmzJy1EUTjYpL5JZbrDWxtNWHJ8n1oaXrbcbC9Y1/8IKAbfY+f39iHA6IUJ+n1U7zqgx/x+oZ4&#10;aT7gyqn9eP/0Jq1T9us/i2//48N8YiTJ0brjMtD68fPzFZgSHJlZasHd01A5XQ5f/gbfr5ZgDkGT&#10;FcGXDcGVD9uH8/Ec73EcXLTY+ztgxnsWzCOxdVWxFPb3CGAfVLI+O+DEfI68ZHuvIF4CpkefNLHO&#10;W2HnqIIOaaprMR0zzLXh7joD6dFUDp8JVN4sZNk74WbJ9/KyJnh0tWH+n6zXs0pMvGxAatJMzOR7&#10;Z7A/HPnM1ysEwG/ryX7t2LUpBqamKpgy3Zt5n5yrIb+2TyrH70eUg7pkcVgA0/LFS/mWBsYTKoBP&#10;C+FO4GfHNNneMEw8m5+pWN8VUeYuRGYQ04QWBIHzZHHXMOv6noDpaSppeVBprz2vaMn3PIJpTsxH&#10;IfmjEm46KjgzXzjbfH65N9PymJasGD5FoWwf32vLvLFSn2cEXi+Y73kYIvi/BdtiSfo5sV5Zfkx/&#10;RbD+XfrAl7RKRw0BtdRXdmhKkxCK7zSoPsSy3jQWvq2AM/vOlnk9WA4esl6f+P4f4TQSpN7rYEs6&#10;mfGZUCemD9EQex9JVqUh/iofq6tpVErdedWJ5/Z7Pmnlw7IJcNABJypLoacP342bNCD6C9j36Syf&#10;dBlsgg/ba8P0PDllEYfYhzSQPtCoG6GB9Wsn7KVu5J1CJZ1y5R3f/4Y0H1iF2nRtODiolJOK+44t&#10;Q+GSPGS3JCO2OBizc/yQ05qCjM4E1G8vxzR3gmUaxXMyfVFQGYlfo9cx1H8J478ew4GKPIRKfq8p&#10;la47aTabtOsmcHr9nn1Po3brIvjQiIii8XGqMgFf9qzE+sWdNOLt4R4cDL+QIHg52aMsNxt9y1dA&#10;29AAGrbmmO7lDE13N2i4O0Nlb0igwDpoCUiYAZWZBVS2BPWuLtCOjob2vAxoZeYqXnWVt4TKpEGd&#10;IN40LxOq4EDYV9ZD5RvEfEZQWVtjWkwWnMqbsWjfHnhSRsV7aiOJfJXkPgVzLCZnmj5sK0Ytjaz2&#10;EHVsLbRBb8J0rM0ww+DJDo5BgsCbO/CetOlJs0NNWTJK64uRmhUDzyBH5XwKj9ne8I3wRmBkALzC&#10;fBCVEonUuRGors3EkmV1uHH9JI7vF68s4O3tzL4wQ2luAhKCnHDxwEb8dWgzDq9o4zggMJE98ccE&#10;mImiFbAvOudvvaO4jSQUUzxzoivkEpknYEbAAw3sO034si8Fb7bSeCBPoJEARNaMyCJzWQsja14E&#10;mGwgAN4mwNsUH2QtxV4vghEXfCyyxllvFZ7nTcMggZQcMz+4MQzfFjvhR489xuUo+tW+GJbdm/ZH&#10;Y+wADZtTyRg9FIGfu4Jwr80M/ZuD0L8xEBP7Y4BjHJtHkvBjpQ9Gl3piosMBw83mGFlBg1nCeA4S&#10;VByhLNwZQP5hHSRUZA3H+1a+Z28g0zi+dvBdsl2ueFU7bfBRFnRTho1JjLeEOw4cwYjEqo8SrA9s&#10;IK6VcbEV3/fGY0R2A1rLsiQMRbztcjKnhC/u9AROz2b9aJCdYRuOBOPXXj+M/RbKe/z/YBhwIALP&#10;uuzxa1cMJg7FYnhfKAY3+xLkBuGanJvxdjEtMRqsu12BPXzHASljNr7tCMT4Pn/ec+M9pu2n8bKb&#10;z+9jezb5YmwF67CbbZcFxGvEGOB42sy+WEUdJgBe9mOXHWrEALguoOg3XgQiI8QKosPGZTMLAbRf&#10;kBJuhqbKGGxZXYmHd/cjLMwAhWXhiEh0RG1HLnKqExGR7oOM8ljMb8jExj2rUb4gF/0/OV5HaVCP&#10;X8fAEtJhvTdeLnGBB/WUnK2igPRZ/DYmMDLiODTkmNSfwm8a1FYmULm7wDApGcELGjBnYQc6jlzE&#10;6ksPULJuD8rXb0Pzzs2wiQlALIF7KMHs4O/F1HmUdYdp+OwmeN5JnpNrOy8BzisEKIshIY4l4XFx&#10;Mv3tMPof3na5RL9fwMQyGjtLJR8vAeWbyeOb+S3liTEgv2WveNl9Zgfpuo3pq3lvJ//f+vdzG3ht&#10;4iUAX8qSw7VowI7J2hFxYFG/4jWNsuus91YbimU+c9gME+t18HEL+1OAvfTDr+d4/fQonChD9Cg7&#10;p5pNwUznGZhurYaEjEAUFszGgvw5yI2wxY5FedizKBt7OjKwdmEaDm2W2UhxDEqbpX3/i8+I4I9J&#10;3Cif5upKTNPXo3FlAjXZBjXYBy5R/rDxskRLWwkG3lzB8N1DeLCzGRnUG7Rq2ZY/ceRQO+48P4gH&#10;H45j/f5a3H97EL+d6sazt0fx5O0RnP5zFf68vwcnL6/DqSsr8e7tLpJb1l5swIPt83FtTQEe76nB&#10;8A3RL4cQTSzxZPM8XOqLx/b1BZidYItEtlePcjW/NgIbDjZi3++LUdQ4G5sO1WD7kYU4eWU1iuvj&#10;YUtwbmCjASsnPezYswwTitHyQ3EAe4XSAPAwh7WXOUw9TGATag/ZjniatyFmRVEXOGpD3Yc8aCsh&#10;M7I7oQ5BPUE8gbta9VzeX/oC6duf/Q3vBnhRYI6RsSS2Svbm/kEhK97TT8fJYyvx7eRi/HpwWnla&#10;+UxISMt/foYHPyE/MRh9dQQDg7dIlHMcQGJJUjh/lVAb8eCKx1YYVCzNu/i0vQNDx7fg0c412FRd&#10;jMbEOagJ9cKiSC/0hnuhzp9C4z8+E1g1bzbOVCZie5wjWl210eSkjloCjm4nNazzn4kqKvIQAi5H&#10;mylwtqdlaD8FHgTNzgQfwQQRYQKg7abA0U0Ljq7qCA6eiVBfLfgRlAgQlINj7FmGk4cG7Fw14Gg7&#10;FQ4CmOy1MEpLL41WlD071pzvcGAeD+a50B2H/kP1+HN7NbzlXd5acCBY92O9Hu0kALu6FIPnl8DT&#10;UxOGrtNh6qoDzxAzWJIRnPjM6OPFGLnbim9318CL4MDTTwvOVMJNaWKpi1dPLPQBuDpMg6ecmOpK&#10;a5LKqyjOkvcJ9sf6MTFIZScnbI0SeI8TlP8awPjHpxj/9AheNvrwdjKGnSnbbKqNPasWYfy9KNB/&#10;PsP41c9+IciHnEQ2Isp0GFVlcfDyNVCmJR3d9GFP2gSy7TGsY4I7ARUHs76FtmIgyU4Sl1dZ49pK&#10;DRztmwVPGhU2HPBKXhsdeLOdybwXx7xuvAw48Ixt1GDKbw+WE8j8s0lLdz43naBD02QKNNlGK9sZ&#10;MBNgz7KWlmogknm9WA8jgj0B5WbS18zvzfyyfZ+cxmjGOqqYV89MU6FvGt+RzbKDeN+e+WeQF4zN&#10;tRDIMuW9YXwmlOW4Mk2fabpWUzjQCPLcVOgrm4VtDVOwb7mDYsDoGk6Hibk63PnswR5L7G5Wx299&#10;HvDk8wZ8vxEBsht/n93qj3t7LPHiTAhqSmxhwveLl8iVPPPtLhXKFyq7d1G4sscTpmyviZma0vdN&#10;udq4uNkCf2w1xcktQXBg3QxZpi55MFC2FRuoIs6h0v+UCQfSc7qpGmaYaiin0gUIsB4hKPuSjpFb&#10;fgTJVXDjM0ZsoyXfXyyHQH2aT2BMQP6JxgYOQ4+KTIPl2zLv4EMaW59Ztx8EHF/kCPZdMOb7dflM&#10;/JwZvN9I0M60FwQAHyrhLgKd9LJge7sbCUzeEJR/SqCcJmjpb4O+0MN8qmKwjj4i2H5O4+cRDYMn&#10;BD4jS2HCvNKHnhxvsqh35G4Bxu9kYegWDYuBXdBlH+rQYKnOn4mxJ2z37SyMXsvE2NNmRAWwr9gm&#10;8wBbrD6zCl0HmpFYHoqchQnwTbRHaLYHrGIM0LS7GrMCp8Mj0QGxBPONnen4+uUUxpT9xd/BhnT1&#10;I2jfTqX9XHc6vmtOxydbApOqeryKZjv3bkQ46RPno4ci0mhNbijsrI1g6ecPAz8/aDjaQtvMEFbO&#10;NPrdXKFrZ4NpLrbQ8nNV4tm13RyhZkvQTqNsioEONEwMMc3cAmr2jpjq4YHpsfEE7VmYkpIB86IK&#10;gvRIqCJioZM+D5rxsdBLTcaUqHhMDQyFSk+TIIOKzdUHepnzEbpiPQW/gRKnH06DLDPSGCke6ghi&#10;e24sz4evBun6ai/iKYuieXmzn6xlTHHsuLJNKd4zUTnPG3kFMQhL8IO7nw1iUkMQkxGJ4sYitC5p&#10;QGjcJGiXmHYffytkZ4cjPt4T27f0ItLPDUE0SoqKMhAR4YsPz2/g2tm9KEj0V05NvbRvA+ynqHB3&#10;23yc7pmD1RW+KElyVJwbhuSJzAgL7OlMxb6OZNSnecCU9TKYMVUx9BoKwtBZHoFw8oYv6+pE+jmx&#10;7sFsW79yEjHbJoBdFjcru+HwWsZrBwHUCmfk8rn98/j/L9ndrI+ybRv7ew3erHJCNMuZTZ5+u4UG&#10;KKjAR2ikDdBQHFuBfTQEAvn+IPL9i+MEr+Ik+ETj4wPB9OAKZHE8RZHvIgU4/FhBmct875j+gPz5&#10;tQPdkdQ/NASlfLznfRr7eF1JW6UBo8fjFVkUQ76Pl/TLHEubzDHUrI2BXlv80WGHANLGje8Wg/Xy&#10;1jkY/ING7ps6XF1uh19XihBLfs1lGYvFQCeQ/rXMBI9ptLzomYWjdRoIY/5wjvcI1vFo5yzsrlah&#10;NZYXx34k39k4h7KOtJxDmvqynQmUOV1xKrTRMM4nf8fw3qYsFY5UaGM7v+dx/EnIYqD65OzWAh8V&#10;dmRPXj0sK4Y8lsNnilleFWXv3iQVrheq40sLAfs6M/ykMfVLZkG6Z2BcZifO0Ci+lIef5+fjeAuN&#10;DBC0K7HUMpMvhtsgYvxnISvGCgXJNogP1uC9B4gJUUNeSRCSC0Jh4j4dCUVzsGhzC6o7SnD49/0o&#10;ry/Ax28PMPKB43r8PtbQWP24IgyZrJPIbeV0S9JU8bBzDKpZGPHSwVTzacr3FGt9giQHaIcGY1Z4&#10;BMxik2GTSDB67y18CioV89F9bhJsowPgFB+ItBxik3EC8uOUZzsJzk9TV5+05mVDo4bXXjHSPNGv&#10;8JiEmxBkysYMyuzv37Hqim4XY5bp77bg1wYaY1tZzg4aPputCMBZ7gYjGgQmvPj7IOm1h8B6N+XT&#10;Hj67jc9tIQY4yncdocH4G/MeoBzeSYNqC691EqLDdJnhWWWLr3KyN2iwv5aZ3DTFiPtDQst2mfG3&#10;E55spJEp9RonaB9/i19jj+AbbEigORMmHsQQMR6w9TWGV7AZ0tN9sbA8Hj0L0tE8PxpV87zQVuiP&#10;S/sJ2McFqIsD8TOhicykCF4UR+Akbjy8Zz2ePLyBu4/u/I1BgbTichQvpfG1eRdqd+5HZs9imAb5&#10;sd+0EBLrD093IwQ7aWFHRzY65nniZB8NJmKf18+P4vXn8/g8chM/Jm7RDBCa3sPY+G1cu7sTX4eu&#10;8c0P8fTtGbz+egn9X06y/TRcZC3C2RbcXpyI4RM0jt/t5Tjbhku97M/fOWbfk04//8QwaSDAmwqN&#10;l0SjSNuEGx5inMbXmDJT9BZDo5NRC0NjH/D42Z/YvHURXj+5gpF+wW7/2X75TBAXz/Q1g5oPdYP7&#10;DGgEEaDbqmNmsJwtogWVzQxoBztBIzkQRu3FUPmVbVQmZpTP6GuWx4r036PgIvO8OoHzjWS0Pyns&#10;HtDCv7sFHSlefz/878//DNytjGj99T/Eu8s78OXPnWzDM3w/uw87ov1wNz8K93MD8Hy+D95Ue+FF&#10;pTvuFrngj2xn7E2wRj3BboXjFJQ5q6PZ3xCZlhoIN+HA/9fn/YWjmGuugWwKiEWRdigPMEU+G1zu&#10;qoVWgulwCo90V02kUbCmUWilU7gVcNDuTJqK/RQwN9ON8KMrBseLnJDKtFg+k0QBV0IhKrFpOEkh&#10;+rgKddEUaKIgqFjiKIB3BbJdOyh412Wiz58CnfckPCWIAjSDvwdqbTDR4IjRLamIYx5XCgk/pqdM&#10;VWF4cSDGev2xN04NIXzei+9zpFCWAzNCKDyjee/JXg6g50vw7UStEp8dSOXqyfx/biQAUqYQxVJ/&#10;qWwL5s+2i8fX3UyLffcW39/dx9dnj/HrPQF3Pw0wmZnop4X34w1+fXtBI0Ifs70pTAalx4fw8z37&#10;eExCZgjSx8mMSrz7B0x8EhBPsP6T1vEQ08Y+Yk6ML2YSlE8n+LW0JeDnu9ODpiKIbUgP14Qe6y6g&#10;3dBKE+ZMS/WaDNUIpsHhQGVgwHaYkBHtSWtpUwZBZxIvf28aL9ZToUdL05hl+VIxRxMAziXwSKIy&#10;MuLzGkZqyntNLKfBgH0hiiycZUcRXIe5acCMz0hI0kx+m5PeQXyfLHoLZp8K6FczmgpdA76bNOtm&#10;ubsS1RVwbkm66hurQ8KS7JgvmUoonnWLYLkWrIuu1WTsnqnlVLhT0Itii2N7nElzfSq9maa6MLae&#10;BlOmSV/I4WCO/G3H9wrIFA++Pd8vfRXM/935bcz/NfnMdNbfUowM3nfVJC/w24ll6jN9On9bsz5u&#10;/O0pfML32jCvES95rwH/F4+45HXhZcn7M1mmtslUTGO+GayLzL7Ya9EIIl+58RLPvxHrbUpjReor&#10;8f+FfK6Iz6fw20KboJtl6/J/Gz7jw7p7CTjifXvmM2B+Lb5Hh+nu7prw4LN+LN+bitqFv+VMgZnW&#10;GpjJdAtebsKXzOvDb3/2xyx+6+mrwYTlRHjwcmYfso/8SSsbponxpMcy3Hm/JtcU6SEct8Hsk8Ap&#10;cGN9DGiQ6LDdyZG6ije+gLxRGqRCfYqBstZBm21yjnJD64565CxKQ2SxP/JaUwnYvZTffvPs0bKl&#10;HDPdpyKAYDGR8ievNBgfB47iqexuRGPYlO31IcBbMksHg6ZUtjqmGJzpgI/mXvjqS9C+cydCdAiS&#10;6mJwalkBCkItYG45C9Od7KEfHAyVsyOsU2IJ0t2gsjDDTC8PzPLzhMreElOd7QnczQm2p0FF2qum&#10;q2Oq8UxMMSFAsDKFdkggVP4BmJaYAdOSaujPm6f8b5BRAFVQNKZGJUE7KR1ayRlQ+QZANUuXSoyg&#10;3cRMWbQasHoD3OvKkTjXER1FDqiI1sXiTEcEsj3nO7MQQj65va8WPZk2qIzRR1m6I2xIM0v2XYCr&#10;MdLnOCMp2hlpWSHwCLGBg6cZ4udGKF6hZRu7EJsWipZFC5CYE4vFq9vx+vWfiAi1gqvzDESGOOLH&#10;a3EYiEIbg1+gA1zcDJGVFYZ9u3oRH+GEG6f3wI19n8H+vbs9FSVhKrTMp5HKcaZHXo6ivFiQPB0V&#10;YVOQH6IDfT47i/dlVmhRuQ+q42Yi1ZtyIdoYhmyL8KM3+etRDg1IOb9BFtdKrP4/oF3CA7Zb4Nf+&#10;eAUUL5R9sh/TCL1P/fWUIOuRJ97tsVZmd2zIr2WyR/lLguJXoVTYBCxvI3BlqR6syfNyyFKaHJjz&#10;hOkfKJ9fpRCgN6KQesSKeWUGCm9o2D6h8f2Yiv4pdcfnYmxbqAM3yiSRATd2EWA9pwH70J/P8Xti&#10;KVIDKRPJ+8L/eF/CcmmAP2cdX9Kg/dmHRBqjYsyKPAVkxoc64BmN6Q8EWsObFYeUPd8vjgtlZuod&#10;6/ecZXyW/EuQ4MuySV8Tth8TNCje0kB/z2f6y2nALENlGtNZN2Omi1zNIqDHp3oaFfOoE6SdmXBj&#10;2cakcyDb8f53tnFANhGQNQsHUU6auDK/zCx7M33Sk7ydRj7riiNIpqz1YJrMoD49wvKwdtLgwQ6U&#10;cPyKbLDiZUw5onid39Kg+kkQRSArh7KZs05VGS4oTTBCHMuKIi64tH42DiwJhpnQxXUGYrODEJPt&#10;j8qWXMxfMA/L13cjLpXGtPNMHPttDcsSL+9PWLEf7UgLQ1sxdjn+DKZhiqUB1C0JlGapQ2XKccn3&#10;ycFsEj6j7mwBbR8X6Pp7wDNzHnyy8zGvvRO2CZGYFeSByPmZmJ2TCEN7AxhSbu3dNV+pNxEy6tiv&#10;Tey7Cwvt8bSXvHSGacfz8OtEAcZPl6KFvD90s5F9KMYjafZjA8b+LMLvjRY4Pd8afzUE04gjkJSF&#10;qBPngNuk91X277VukolA+KMsShYdTf08fA1v99bjXE0IThQ44ki+KUYP5GPicBUeLE/F/gp/pJH+&#10;sWoqbI/XwMdOgvrdCfi8LRMvd+TgYqcvTja5YlnaTKzK1MXTrd54tssf17aRzwZoRA0LABXQ/Qlh&#10;EXaw9pgFQ0dtWHkawdHPBPWtmVi8ogyFJdGI5DhPjfNFVJA5dq0rZR6J3f871Bpf8UtOUv4lMyjD&#10;+PSUQPjvgOxnzx/Cxs8Pm36/hKq121G0cgfaT/2FjlNXsfXqA/z++BWuPfvHsQzUttfBwEKP+nMm&#10;EqJ8eIcpPx/h3YuL/D0ZGnz2+iH8df8Evv+8g227u/Dbya1Yu2Uxduxeju27liG3LBGJCTR4iHHx&#10;kn1wjnS9LGtJWK97GykniHlfyRoSMR7/63Pr7rW/f01+homTBsfF+fwJ3wdk9kQA/Rf8HJF7PwjI&#10;P2LwG2VjvzinxQnK9iugnjhr9Dnu3j6P5iULoXLQxVQ/I6gcCdKdaUDKb+LZSX6kcelkABXl7Izi&#10;RKievP07zmiAhQ094EVrYJQM8ZFW1iOJ8T2Ju8sScb5hNrYUUOD8735YXl8tmd5UE7Em09DnMgP7&#10;CKyPEawdpRA+Iswdq4GT4QRTFDJ7IjWxL8UUB7JdMZ9Cab6DOtrjfRBkbfp3gZOfXB9akff+wDxz&#10;NfQk+/LOIOv6DAVetEZHSCCJa39xBvc7QzG2JgRDcgrnJireNRRqxab4mWzIb5bRSot1Qzi+ynZf&#10;BxMxLsdny97L7VNp4dLqlGnNgxQ4B7Iw0huCiQparLtzoZw8uJh5mad/2xzKqFz01xIQl9O4kEVR&#10;cpDOcQrPC0W01vLxq8EG4wW6VDAzmZ9C/zSF43ladedraQx1Y3BFPO7XyGwC6T52FG/5Lhwj419e&#10;iKETFOjPOIiVmLg/MHa2AwM7S/F1dx2eHKEg5OfLxxf49P4VPj5+gF8fyDADBO1f3mLg+U28uH4S&#10;C0pSkDjbDTmJAWirnIfvL8S7+A3DH2klfiWIF8/6IJnqE422IX5PfMaEHHQw8BpfH/2Jsih3+FHB&#10;hVA4RxBEJRC8/tYVhf2toViUbY0ACkJPpot3O4z9tqctGGdXJWFFmZMC7EVwe1GAB1Awnloajd9X&#10;ROPcmiQkUIk7CrCk4nBl/vpUbVxYG4k/183BmeURcKHCkNAZO4IlAYKefG79Ai/sqvfH1gofrCr2&#10;UcClG8t1Zv45BKsnl6fgeGcw7u3OgyuFtQBueXcS63650Aa3K53xYG2WcpqnAGkpU+r/6WILzixN&#10;wMsTTUglgJf3OTJdQG/rXBscWRSH3c3BLD8N3rznxXxeVB6iUA52z0Vrsh02U3iGsa3+TIukAZBK&#10;OvXOtcWO2iDsb4tTwl4CmMeV9ZW9cpfNd8OqEk/0pDphwWxT+POd3rzEQ7aM4Gt1qS9WlvhgT0sM&#10;Qnhfrgjmj2L60cUp2LAgDB3Zborh6E46CZ29OdBl+8LVJf5YUxqK5QSt66qDlFN2ZQeFRPbRSrbv&#10;RqELzlHQ78i0QrmvmuKZ8xAFzTIWJpmjdZ4dGnNcUJlqixRPNXiQvuL1k9mm2kRzdGY5ojrWCFUJ&#10;ZkrYjtBK6uDL30WzTZAdZIAMP10kuk6DN+lhR4DvzrpJOFEwFfAcVxVieAWTX2youMV76kFlHU16&#10;hjmxrXxG9sv2Yn2sqHRcSHPpl3gaATHSJ5QdNXxWTly1lYttbu9KQcZ8P8yri0IawfXsPF/El4Ug&#10;sTIYGQ1RMPPXgV+CPXzmmCMs3hwP32zFkzeiPN/Alu935Xu6jPXwTksP0OcYdo2kHKBgb16Bn9lZ&#10;iJqiQnWiJXY2JylrCPRlOl1i0z0Izl1doPLkFeANlY0F9Py9FU+7SkJkPJyhMjeGSkMNUzTVoGYw&#10;nQJZm6BdD1PszCigmR4Wxisa6vFpBOtzoR4XjWlJc6GaHa8sPHWoaYB+QRlUfgTtMyjIJR7X3BSq&#10;0NmYXl6H+UcPoKo+Hu05NugrcMCJtiiEE7S/3FCGAH6f6ozCzlp/VMQYobk+mcq2QZEd8nn/8Rns&#10;HY3h6mcJ10BrOPtYY15+EnzDXJFfno6SqkzMSSRASp+N5p5qXLy0H33La7BlUwd+fn+MQ9tXYu2S&#10;Fvz8IWDiO6LjvZTY4m3rm7AgPwKPz22Ds7oKjVEqnO7yxPoKG7Tm28KegEcMVOGBB7/l4fSSCOxq&#10;DoM7+11mEB3Yz4M3e3CiNxxtGWZICtNXDHMLkSVMOy1gu5qyPJsyV+LaJRSmRQ1Yp8V+M6HszUYo&#10;eUPWZ+A5AetdyvProjv88LxHWzE4zcmzaRwXCih/GERZS13xIRqfj/spM0Mm5PtoWeA/RJn9gTJ9&#10;QEBvHyrjOB44DuUQv4s7qDfGc6icmd5fTBlOWbLaDR5sly3re0AWBQ5Sjn+lLhkgiBtfjfK5uorD&#10;wYny9OdtAdPMO0p98ZXlYzeS/TlmSAdHpiuzZv0EzR8LqduamH4MiQS+jhwn5iwDwwQZP8tI+mzK&#10;cL7n1w4kuJB+rJsYvcoswmAV8VMWy6/j+zehrsBM8TyLk0BP5AqNYHwhcJH3D0hoXa0yyyszoBKa&#10;NvqEwF92ynrL7487UR5tqOy/b2M/Fc7yjh9bSDvSaHCFUr+0OEPFmDamTC7NYx/9ICiX8t8uwerO&#10;CNiTNlosV9ZxKV72z9RxHwhMf2xEHPWCO2V+MWlwe8Ns9J/NwzLZKegSaYTTymxuRKIXypozkV+b&#10;SEOyDpULMlC2IAse/rZo76lC79J6vHwlC1wHoW+jB13r6dAwJUDnOyVETcOOgN1YC1NMdTgO1Tim&#10;VJhqzjHFb5WpNqY6GBO8W2GakxUsQ3yh720L79RA6LkbQNvJGD5xITC0maUYncd/X4aR4ZPsp/14&#10;c6kRoaRZJPsumvRtSyB2+XmE/UeDZHA9rq/xQ6jINdJMTse99lsS85FmHyQ0czPKyYuB7JMEXwNl&#10;VlpZLDpOQDosYUP34UKaWhhpwMnOGO4WEupCnT16g31znjx6AbkOzK/Ji33qznKUdNmFSPDD2/VI&#10;oZyezSucdBDnIS0CXoIHrmBlha6iQ0Vnzosy5j3iAmUdSr+ypsA92Fqhn1uYDQJjXTEn2R3uQUbw&#10;i7RHwBwnBIe4ICXeF/2fBEALQJfwNgG+XzHy6QqGvok3WsLeZG2QAFuaLSdP47dbD7D098tYdO46&#10;5q3ZhZpjl9Bx9hb233uH5XtP4d7HfrwfHlPcw39vqaF8NGbqwt7BCrbsQ2tiTHt3C6QXp+HK4z/x&#10;+dd7tC2phIGVmhJa6+LviKA5rjhwfDMGFGNuAtfP7ybdWKfbBOpXBajvx8g58uBNXg8FtEtEyH9+&#10;jh4/gnuP7+Pt5/d49PoF7j6/jwfPblGGPkH/13cYG/tB0C7t/sfMkI84NP6JLpFL0vsxMvKZ9Z0L&#10;3QDS1dMQeuF2UPM1gpqfIYzm2EPHg2Ddkgal00yo3MivkW5gj5EEHx6SprSCPl7gNxnkKxngxTEO&#10;opNoj9LDX2tl+oGNHKPV9L8Ih/nf+dzn4Nqf7obrtTE4W+yLPVlWuFDjhSNphtgTq4OzBK5d4dro&#10;CNZHiYMmcwyirzgZ5/aIBf5fnxhriREbQzQHGH7IDMFXrG+tQ64/rSdZ5DRKK/TkUvRXU/HKITN1&#10;s4A2/q50wFisIS7bTsFAOq3OCqbJ0diyTZgcy5+lPrkFoZy22cL3101nGoH2Mk/KZN5vtAXu0Equ&#10;4H1JayEQl62+qiiUM6koMvlMHsuoI/Cvl1XyLENO8ps3BUhTx5iEJchWXIpxwHw12pDjp9/HGeDl&#10;PIL2z+yH29vwJZ/gX7ZB7LXBAC3wbbGaKOZAauQgfFnohU/z3PBXioB8Gl0Tfxte8nv4G8Z/vMf9&#10;aydx78pBvLpxBKd39OD17RN4fuMorpzajN6mfLy4IVORf4cpiZf9+zv8eCoLxl5g7N19jD2/gdGX&#10;tylMJDxmEA+zPKgcXVkfXtuC8G07DZXThXjU6085Ho6RLtJyE5XdTm+MbvDEw9URuLEiFCNygtxe&#10;3j8+mxfz7A1H/84ovPstH3cJznE4gXloDO6iMt03G282h+DJltn4sCMC+C0BI31MWx2ET600ejYF&#10;YpjvfrPel+NpDh7Iivz1oZD9lMcXO7L8dAztjsdvJTNxptYUL5f5YGwlDbpNLOP3WIxvdMHNihno&#10;XxGEiU3hGFvtg3GJAd0VjIndNOj+KMeHszW4s4HvXcuy+9jmZVTwh5PwfkcS7m9OwK8LNKQOpQKr&#10;WF9ZiLbLF6O/ReLayhjcXhaP923uwCI3/JI9sVnf191uuLjABg/WxeN4mSVGltA47GRbemj07Z2D&#10;38qNcGKhGy4U2+NppQvGe5m+ku89EI2zdYa4vioCzzcn4VqVGYZ6+b4VrM8qH9xtcMGtrnBcag7F&#10;5So3jPSwnUtpRPY4Kluxve5yxb1uf+yv9sb59tn4fb4RdYI9xsTTIiegko8n6i1xsXAG2dkBH6tp&#10;oC5l3dcz7WAkfis1pLGhRcBviqPNzCOKRbZ7lJ0k7lSgOX4KOvPM0J1vhKNNHBOyx/OBQErgUPza&#10;Nhu9yZpoSTPA8hwT7Mgln++KZz9H4NfJZGwom4b2XDWsqDBBQ7QKd+TU15MEExIj/LgJdRwjDekz&#10;sTBlJpoip+D7PgKaA+Sd38L47nKsZPpyKqYL0dNwfg7H02EawWcIho5n41RDGDY1J6O2NRXze7KQ&#10;25SKqEI/VC6dhxwaPgY+WrAImIH0smBs2FOLt18PYmz0dyWkKtHLBKYEtwU0Lj4Zsc5TOHan28gJ&#10;IIB3MFCSyXouQXOIJrZVRcGDytrXk0LWQA8qa0sKVkeoHHjZ2kAtwAPTw334vyFm+jpAx9kGKm1N&#10;TNEgKFDXhEqXl6Ee1Mz0+bwZpob6QxUVAfWoOGgnpMCipBhTUhOhWVwIVUwsVLEx0JqbDtO6RszK&#10;y4e6qz3z62CqiwOmhs+BcW0H4tdsxMKWQpTMMcGG+T640DYb89iezQRjZZQbz1bFYG2eHfLjrZFU&#10;LLtDTH7E31W/dDV2HD8OK3c7GNsbQmeWOgrLMhGdFIKAcHdExYYgNNIfvqFuSMmOQmZeDApLEpGW&#10;GY5NWxeht7sK/R/vYejLY3x7d1uZwq4rT0WIpRZaKKdmExyEE0i0hquws2QG+rIMsG6+M0Iov314&#10;P4aG5O0dqfh9yRxsKLVDKMGOF+8H04jE/TZcWzMbdQT8sg5E1k34EnREsm17adihkPI5W4fylb8F&#10;tIunfaUGsIM64ko20vlcA69bBN4v+Z7XBDOfmO8pAf88Av9w9vd8pv/O9CsEkr+Tt/JonCWSZv4E&#10;/N6sh58squb/skYgke/PYHsSWXcvfouRHCH3KZ9jeS+K6fEsN4bgRmbn/JgWzP/jBBjTcJEyZvMZ&#10;D75XZqw8mU9m4iJYVjDfF8r3RfF7Ntsuxq4Y4nKirDgDAng/kFcI84vhLoauD0GeC/8PZh0rWFYL&#10;768KVUc02yQ0Fxp78l0+fMaPVwDfI04Ffxr6jqyTzDLKAVnWcp/3IlheAO+FElSKkS6XGOxxBHPN&#10;qZpoSNLAqvmuiOH/crCTOcuw5vXjWSfGHxMrvKzG7s4AxPhoKLOfswhQnXh9vL6AQKiChkMnsubo&#10;KEa2Hss2ZN5vL2kIfGmevCirv290wNB6S4xvp1w6S5l0hnJvvzVlJn/jKFICpmB2pA2yKuLQvKwc&#10;vSuqUNeQgbi0QNi5m8An1An1bSUEU+cxMPoM30ZfQMdUDdNkb27SX4Cnpi3HosS3G05RvO/qxtOg&#10;YUJjWncqNGw4Li1mYIqtMXScTKFjrY0bz39HVVs6QhKdYOlnDcdQL7iEuCMkijpR8SaLp1XiwM8j&#10;NEgfHhwDtpZTEeJFHS8x+7/EQ76BeGsRCrLN4elD+rupUMKxgJ/bgG+rCGm2YkG8GnxIW283LXi7&#10;0lh6v473ZRGyOOhOIy54CtydNGFnq6aclo6vxEayucKPpUw/gCDSOsB5KnzcNJQZC+AEVb3MOrCc&#10;r+sRTYPIh5fMNDuTVybXFMhs43bq+9XMO3n/z/Msd+IfkPkY8ckO8AizVWLaTXz1YeFvBC0+Z+g8&#10;HWb++rDyM4K+hSZmh7vi0glZtD8JTNlgXkKfFxj9KZECo7jz8C427zuMNgL0rJZlqN5yALHtizG7&#10;qRNOxRUI4Hf1gTPoPX0DS45fQ8+hi1hx7DJ+f/IRDz6P4fvfe2T88xn58QOuTrawcTCCtZspZtnr&#10;w8zTDB5zHBCU7AkNiymwCTCFY9AsmPvoQd/LHIGZsbAIdoKRFXHZ0yP4fVEK+k+14uOhWlxZkorh&#10;G7In/P/6c+fpI9x6+QQ3njzCw7cvcf3BXVy7cwv3nz7FX/du4+Grp7j38jFefmV937zAnZeP8OzD&#10;c6Zfx9UbvyvhQC/fv8b9F49x691T6g5jqNx5eZpAK8ACU91mQsNjFrS8DJRLDn5SeehDK8aVoP3D&#10;ddKVIP0tQfprWQAmQE3c+X/h+ZFuvDu/Gt/vHsTHO+fw7ek9PL0mFtn/n88r5PjoIIadneuthbne&#10;U5BMQbkxWg89XhSuwdNwrD0ZTQHGWJ9OQDbxBYW+HLD/7ZPjKzFwE6jy54D5NbloMtDGEjXJBBdj&#10;BKI/X+BdB8FVGa1F2VpPvDANtngn8bgtVL53T9G43EJgTOUsU6py9LScXBfH33LKXiMHkuzpXUqw&#10;LQfSVGljTABCA8GW7NMte1sv5POyz+8ygn5ZxFFCAC9TjLIKW/LJSZuNzCvxlpI3UYWf/vyuoZKR&#10;w2fKeMlhM2X6eOZFoP+GFu+eJRhdnEHgrzeZLicVlmugfyGBw94WjslO/Mj0wx8+NBL6aUEPfKJ1&#10;x0GhTE2zG5/fxuDXp+j/fB8HdvagqSQGn++epEDgYPlBy3fiDQ7vWIy3dy/i4sGt7NPb6H92h5pb&#10;PGSypuErAfwz/LgrwudvK/PrA3wJJS3msj6yn3OrGsbXE+CdzaZ8IoiVo/Gr2A6JKV2mi19yGNHF&#10;Ml7llK8E67IwTJmyno6BBWzPvrzJkKuLDfgpcXSyeExiHeVAIwWcsQ93MN9KGmALSFNlb3Ve620x&#10;LsfGr3bCyPZognCCuDoqa3mv7Dnda4kPHY641USQeTgbY100wqqYT8rfPAuDC1X40sH+k3i+nSxf&#10;DmmStEXa+NnAcg4mY+wU6328gP1KfpBDiuSUUdmOjWlykBAOpWF8kf3k/taStlliBAkODuVjfAv7&#10;rZmKRe5LW1aY4LMcuLNxNka2zcXjKgJA2cNc0oUnlpngFY2R90uDMVDvgf5M8mY1DUEBHmut8a7d&#10;CHe7fHC5nPkWkd+lLKFX10w8zFbD+1ZfPKujQbKBgFV4XPhY4ntlR4tWM/zodMXQjmx8XcP2ygK7&#10;BSxbDtSR/dqLdDCxwALPF1rhUTnfW8X2Cw2lf1ca4m7NLDxeFYqvB+bidiN5rZXpskOF7G+9wRr7&#10;c9Swo9QU6zI0sFVCD6S9kpf93F+jwvYUgsVcPaxm2m/iDZU97iXvdhtsZdriZAILjsmlYSp8bqdi&#10;ltMX5RRJGncSC9ybMhVLkqZhI8fj53a+X7bLa6cCW2mFLYEsZ3k07sap45Z4B3vIU7KtXpcJTidq&#10;odiFACvBCnHlYfBJsENYBgFGCYFjvhsMfabBOmQG7IJ1EJpsBu8QFTatyUEw5VGy0yzYEKyVGGjg&#10;vhVpaEvDWof9O508k0swQuCKjixsDNLB3rJwxBLUHF5WCksCIQnl0DKeDg0zC2i5uBGsE8S7mELd&#10;Xg/T7XhJLLu2OlSaGlDTJTCQ3WMMtKAypjC2NoVaWACmREZAFRYOrfhkJbZdJ78IFq3tmFaYD9Wc&#10;UKhC/OHQ2QXbmlqoZrAMLQIQk1lQ+fvBpLIJLlX12LpjBVZVx6A2Qg/rkkjzjfE0yEwUQ+4TjdVV&#10;88yQleKEiOZieHW1YVZiOmKbe6Ayt8O1958xt6IMXuEB0NLTQFtnPYG6L5y9bZBXkoHIxDCExPoh&#10;fm440jNjkFeUjOAod2QURCMtIxReVDj3r5/Avb9O4Mofh5AS7oL53iY4XBSM0Z25+LmFY/tEMk7V&#10;GqI9QRNNc9hnJznejuQQ61Tg1trZuLAyFn0Z5MezHGuH4zHMcTrEsffXqjAc7wxEFYHOz+P1NOQK&#10;MbElGePlppOgPYdjVE4KlvEh2wnKUew72XcHKTdX0RCupcEbRh4mkAHBEHz4bBbzbqAc2BzOsUFZ&#10;kcHnY/juLPLjriSMUAaNH4jDyL5oDO6JxK1OR5yvt8O5CmvarbZ4084x+Qfl3+80OP8swINljviz&#10;w4aGtC3ud3jhdqsTxo9TppxMwfCRLPxeb4O7yzxwucUaZyrMcKaScuNMFsbOzMXwyUxc6nLDkWpL&#10;/NHihXttAbhQZoHxoxkYPJqGkTO52FthyDFnjKP1jjhT44i7izn2z+Zi6GQ6Ph1OxpHimbiTb4ZH&#10;6aZ4nOOIDTQ+RtZE4N2KAFxsccaBWlssoyF+tNkLq+eaIIvgbnHiDCxN0UNXrDrqglWo4nhqjtdD&#10;zZwpKCatKwkqNySZYGOqrhK3XsVnini/kGAyx5bGDg2dUk8V5lKHp7K8DCeOH28Vsgn8Iwn0ZVZR&#10;1gpJeGkCAWY6jaYMPhdLo0AMGVkz4M9L0sXwSSV4lphqrKP83U55JYsr9/L3TvbXdi1MrCZP0xCT&#10;sBEJ/QmLdcI86rjG1nwsIGjPLolWQjhyq1JQ3pyDbQd70a/EIgMzaCQooTG8phDMqnipW3MMmmtg&#10;mql42NUwdaYGv3nJt4mEn83kWDaDrrsh/KIsEMq2+rIcMfIDxKNNIzLSgyCYdZdQRk+WLeGfttIu&#10;GoZhfEbCY2X20Z/PiAc+nHSTU3BlHZUfwbkYbTKjsKlsBi6sD0Qk8/jz/mxiI3lHBGn69Eggnh0O&#10;xMvfc5BFmSmztIF8RtZ3VQhekY0QPtUBw5sQxvv+vO/OvC7slwMSnz7QRpxEnTtxQKl/bLgBAnzV&#10;lYW5X+TwNcjJ07KY/IBSNxfWFRMSFiMe6dcYH/0LfavzYOmiBWOCdO8YO5jRGNFhX1r7zYKp13Q4&#10;h5nBN8ga5qaU44orQPCDYIoBTAwJWB/G9sMbUNqxEAUdy5HRuhazFyyGRXopircfRlzvSgTVtSB7&#10;wxZYF87HwhPnMKdxKRI61qFy5xmUbz2OvjO3sPXcHVx5/BkPXvbj2//Ch+xDQ8rMxRzGLkbwIWiP&#10;z/CChdAjQBbOGsDel4amvykiCuLhG+uqzBZ5q6lwriUOz7dXYV2eF/Y2pWDgwVncvHoRKfExaMlK&#10;w9MTv+Hc3wvu5fNuaADvBr7h+ccPuP/8Jd5968fd5894rx9/3b9HwP4VL779wMPPX/F6+CduEMQ/&#10;+/gS9189wpuBAbz83o/H79/j2eA32MaHQ83XBjMiCMqdZ0DHmwDeWh1qXjMI5qdD3Usf6r5GUAWY&#10;QzVwundyauAVrYoPBO1jYi1+xPO/xPr6x73/b7OGv+Wku//DT1N7Duxcp8HFSwcOjmoIDNRHMsH7&#10;mRJfLPOagnymAUNYEUOQIVsNfn6DVBMq5X99Hhzbj3UVhfh5lZZvIAe4nO75+S0ctDRx7QStyi/v&#10;adRdxaMiCms5oEcOjpGFSPUC9MXiY7ljtIQ4AJFLgVBNId5GoS9gScBUMf8nqFBOkpSTOAWMCOCR&#10;LcVSCEjnUdkIOBJwKvv3yrZaElNZQYVQTOEiBoIcw1/P98oR9JJP6iDHtUv5FVQohXxO7i9xx48k&#10;5vt5k+CWwqgznnkJ/MTzKWB0CRWL1GE1gVcvjY2mXFz0IYj7xcH08TnGvr/D0Lc3BORs88BbPLh+&#10;BiM/3+LRo2twcTTCsU0Sp0XD7DMB+7cXGHx9Gz/f3MGS+mL8+vBEyTM5MGn4jL7B0GuZcblH9M9B&#10;9uYx8PI+XlWkAPFUZuLJkoNYFqihcyYBixgiHewnGh2KYSP1bTPEcQqNGzRQRuWkwUWsay3TFNBu&#10;j/Mc3Pj9CHZZ87srnW1lXtn5oYblsp2dFOTXC5i2loBcZi/ms1/EIJKyF1PJ8fdQnjYez2XfdFIh&#10;l/5NU+kvKrxOmaZ9eQwbKaxQT94oIq0l/yI93E9Q4c8YFb5TGWJJ4OSMiKR1sQ41erhNgDjUGcQ2&#10;URlKP4pBpWwjNxOXZ6vwQxZLtfiwT6ng5WRJOaF1LZUsQenXOvJaE0FdDcuW3SwEQPdZ4iPB9TUB&#10;tRsJTjaVsFzWW3hHZnIIMO6Kkbg8iiBhPtvIPpf6VjH/Miu8zp+GB5Ws5/oq0pCCt4CG5N/GyaUA&#10;ClsCB/TSwFlJ0C7HtwufCp1axSicqQDaDzUuGG5nnVeyTeWkVQHHVz7rcKEHJ2br4lUp29JG46iS&#10;eaReAnpWWeMS6fTH3Bm4R2CuhIHJyZXSJklfbIpPlTMw1Cv7qwdOHpIiR7iLAUvA/pn8/6rWFK8a&#10;eL/XAxPl7M9a8o8YDCvNcJb9cIbtuDRfHbeF/mIEK6ecst173XGM9/Znq3ClyhhXZCx1sd8Xst7C&#10;e838vZh9tCEHdzNNMFrOei3g+JETbRtm4GWZAY7XuGJenhsiysKQ05SAtIoQxM33p3Kmok2zQGC6&#10;JZLK/GHhNxVdq+eivi4Es8kvcUbq8FTJ/vzG6CN/P3O3wg9D8qA9+zYmlWDPBW+9bHFttgM2xFih&#10;I4zG665EAs5KpFOJSiiWMRW+jrGpcniShoOJsnDYnsLXzt0MKip11TTx8hG8G0/jMwQMFgZQ0ThQ&#10;ubtBc3YENMSrHh2P6bkV8O5dB7PKZnh39mJaUhymxEVBJzsXOdt2EbBTmE/TJMDgZWUCjeRUzIiJ&#10;xIpFNVgQa435odOwVPhOZopk7+5eAsZSffQlGCEs3BzBWzsxa0UjZhWlQeXryDIMcOzpPcSWFmL9&#10;b/uQXZiLvMIM5YCT0IRAzEkOh0ewMxWeGaJTAhGTEIz45DD4hjmiujkPZfWZ8Am0RlpyEApyE2Dn&#10;YExgo43jpXNwJZX9206Z1s1xtssd93vMlBjyGtkJaB3lR48R+hfb4uXqQOyk8SrAHLIrStMs9rcx&#10;Rlb44eqKKKzJtVTCuj63ciyMX8P3umCOfZaZRd5IY/9zrCkGsTgJZMeNreTJLZTNYlAuFDlDPpTZ&#10;0AzeL+BYII9hDeXTEtavwQhI4v80KJWZ1j5njIujQLZllP2rach+XzSTBrAd+vscmccJz0UeLrbC&#10;r3aWu8MKA+tm4M1K1nk/27TSDh/khOjlphhdNAMTa+3weZk+fu23wug2vm+zHd7KeOX7xzpmYmC5&#10;Hf6sUMP3Ta40XGPwc4Ur7kj9lpFuNMLH+d2/3BKv+miA7WX7d8UoYxQrOH67jDAhu9JsDsAzCSEp&#10;Yh0qLDAguziJQSwGM8vtZx0eLzLC25X2yvkOt/JIr5Wk8xKO005rjLRT5rSb48MGT1zvMsDrJbZ4&#10;lk5adEof0YDdTKOEBtGf3dq43qyD542zlPMfZHYPXXzPJif0b7PDvW49fGinUVNNmm5h3g2Uw5vd&#10;8KrXGBdpmB+nvH/dYInn81nP9ZRL62hQ7ffCZeqIq7JYdS/L2sb+kh1P9pniu+yfv539uMsYo9Kv&#10;J5lnZC98qWciImwRGOGC6vpspOeFo6AqFvoEy/Pb0lCzJBetayrw1yNiAvxCclqwshucErtOoKxm&#10;xrEjO8YYa2KWo4R96EDdSEJl9KDl7QKVtzv0k5NhmZuFWakxSCyJwO/d/nhSRzm8OQI4T0P+xFzW&#10;MQYPFrtiLflhP2XgzRXmqCAQ/Lo8BAOLXHCzRB1nyjSxk/L1dKOe8p01S4UllM975mqihTikmMB8&#10;XaEGyijX57JdEr6SRpmSwnKSCfrraSzl8pkm9nkS7yVqqpApsyJsRzyfz6AhUE3gX0hwOodlRxB4&#10;z/UieOe3K+VOup9KOTwum88GE6AG814gZZPsGOZPnSmhoLNZxjzWRRZOB00lneXwxYmvHGuvMDp4&#10;GT++yhaQ/ehbWQkn1sUvQAdOfIcdDTc3bz1l/UXcHAvs29rI5wTwC278r11h2GkILstDQEMdwlp6&#10;4F3fBaOiBQhYtBaRyzbApaoB5jnFcCitRMnBowht74VFSiESutYidfUu1J+6iop9p5GzYjt2Xn6M&#10;ZbtOYeupy3gz+Au//n7NyL+gqq2bKby9ZiHUZxo8aVx4sH4r62eivdoUxy6s4hNv8OpEK96to2zf&#10;Qux1sgu4eRi/r2pHdWYUnKzkpFZ3fHsrsfnET8PX0VCQiKNH9+HVB2Kuvz+DBO/fBwfwY2QQ/b8G&#10;0D8+iO+jkw7P78MTNCwmlEj7Abb/88BnfPvVjwdfXuP16A8C9+94/2sU5rP9oe5jR1lsjWkSKuM4&#10;naB9KlRe5MVQAngXGpFeNCBlsequUirVywTu15eywiuBO7sIilfj4W3Z21o+///CYf79MbLSRN/e&#10;bmWPS/MgQxi7acGTVloErdVLC6NQT6Xam+iByyub0R5MQTBGC2VRD1J0KHT+9SlypZCh1Zbt5Yjy&#10;EA/yBkHnxACizP8F7h+ewucCCrR6CgA5or3cBDdFGShbiwG3MjzRn0RhXMJLgJCcLilCspKCupBg&#10;TI71FW+4eGJl71sBNEWsRwbBTTR/y8mdBCgKaF/B8gWQVFDACYAUT3utvJNlNVJAy//5LEsB8zQS&#10;5J1yimQ2hZYAtm2Fitf/fRYFKC1ByIEZRVQuAuwl9EYO8ciyxEMOjAsubM9XAvQPr/H42X08f3oT&#10;IwTkgw+v4POd83j14Cpu/HUeL148QHiAG87tWkPATnD+ntfnlxyAk+0XeilhMcp2azTCvj3DyLtb&#10;5DKC9f6nGH4mv2ngXD2Gqx6scxrrJUqtjTQg4ByqMcKPCnOMpJEOUt9yPiPgeyGfK2R9CdpGZA/l&#10;ErZDaCp07HDHKQ/2Sf8vPPFywBdfKjs5EbGYdJMwIemHBpZZbYKvAsKLSZ9cpgmwk0VmBGXKeoFq&#10;Kz5P5ZbNdwkIlSPwRdEWWeBFLUHs6Gt8TKYynst0McrEYGuRerMu9VQ+1UxLIW1Fccs7u6lcqgj+&#10;qphW5Y73Aiaq+C5JEyVYIPUn3du8MJbG/sjgJbMq81mGHC4iJwvWE9gVsFx5lxhZwgfLWc88TUzk&#10;mWM80xUPKFBRST6TWRoBmgKwBcQXmeJHpPAdAb+UK/cJggeyNXExive+3sYzB95LI89ksWzxfJew&#10;7pWWGEwxwTfxWEp9FS86LzkIRfoqVQfDOdIf+hiO4v/zSe885mum0vt1B7fzAzBY5sJxwDQxVKX/&#10;ZHZhkSmGCOyH5ksIlx2+CpCpIB1l1kL6QsaJcgqtPethjZ/J0sdsh4yRFtajls92MK2HfVQ1C2My&#10;lsqEXhxXfTQClpBeu1gHCfWRfaYrmEdOySwjPWWf560EArKWZEMAJhawLS18FwGNcspqA8d7y2zy&#10;7H18qPLF93mkR4sAM75TZmQktOhcBdpbIxFVGqKA9swF0UiuiICcgheQYooTN1bBPcIQ3cvzkRlr&#10;gd6CQFR5myFNg8qNoL3VRIfYjwqVoPPqdG18nE4+dKfx5OGHz2asSwYV9uIMXEwh3QlEJhaqY7iH&#10;Y3d3KbrnWMKXhqcslnaYQfDgOxUfTy9GdJANpuoQKOgTsFMhq4ymYJo9AbscoObkAL3gUAplP6gC&#10;gpQdYzSzy+HWsQYOC3qgTwBvv2AhVHHxTA9D4qJlUGnrQktbDdP5DjUqXn13S4TGBaEk2gsZlKNl&#10;VPibxCnRQ5AoY4kA60GmJrakO8DeVQ/++xbDaNciaORHQ+Um06+zYJMRBcv42TAN8ISDtzNikyMx&#10;r3Au8qtyERQTAFsvCxg76sLe2xRxSaFw9bSCOxVMam4ESqvSkJQSAEsLLTx+OLlnvaxjWsEx/lzG&#10;iwBw8YDvdcJVGsI1lPnNzvx/BftaZtkISK9mqXC+1g6rZfakjeNNTvkVvurxw5Y0KzT5TMVmKt9+&#10;GWe/buPFPPLPXPK0hB6KI0XGhjheWnmt5CVb4RHoKcamGHUCTps4HhayLsKrIg96yDfKyaiUHy3k&#10;dxmfleTRTeGTBnsb83XyW575jQC0j/VaQ920MQj9iXKf+ZXZVpa5g/e3sU4HaUwcieF7Wa9e8qwc&#10;7tRDvt7O9x/nM/s5pjfyt8gIOayohXXv5DjYSWN0J/lXDs1Z74WXMm5aOF6byPsyptcx71bm2+9L&#10;/nPFa9FDctKyhHbKQUfbgjAi66YkHK3cDh8JAJUTUcW51MGxcYBlbyOAXk2ar3LBjVCmS/imGDVy&#10;QnS18DPLkTpsEIeAGQbE8KOsV2ahSaufsgPJXo5dAv9vIi9E3tWyDQtIv83OmFjNcb+N6euD8VbR&#10;Fyyzm3mb+P4dvvi1yZPpHEuL3fBVHBYyWy0zcItJv+NijJC+J9nO7cYYlkOh1rM9fcx7xI1pFrgk&#10;OvQP0unHKgzcXQUfZ3Xyoi9mR7sjNj0AEalusPWfjrgif5T3ZqK8Ixu3n0osuGwvChjbE7RrqaBp&#10;Ph2aljOVE8c1rGYRyGtjmsksqBsTLBnr8NKDW1khPBbUIKC7ExFrlqN9SxvwfDXesw5Dwhti8Mne&#10;9atIM9lG80IacIrfJ6JxNpzpSyj/lom8o3w6mYafNLR+HkjA8PZYvClnHywOY7onJsRwOl+A4bNF&#10;eL8/E/eWhuJBoxuGVpEHt8VicFMkBn+bh3f7UnB9pR9+o769W2KFsaURGNoaCZzOwaMN8Thc74JL&#10;Hf642eWPW/Xkw4u1rBMNixsLcGfHXGyv9cLJplBcagjGtQXshz/ZnvuLgLs9OLkiEWdXzcXGfBqP&#10;bQk4mMo+GhWaicdcHHs3cP/PPn5LnPozYof7+Pb+OB493IC3bw/g14jEqAtQl4WnEkMvuwT+O6ab&#10;Xd3TBJ+K+XCpb4DuvFxYVzcgcNUmuHQtU37Pyi6EZUkV1GOT4FHfDPvSasR0roBPdRtiVm3B3B2H&#10;Ubz/JMJal2LOgl4kNixBeksvbn8bwXtCmUG+rmnxKsWD/c8nyG0WGlJs8XZTOmmch8dLyMvXCpE0&#10;W0tZRN1AQwWrAzFa44TRpkjcXpCCdWkhONIxHxFm5C1b8t8Y23a9Bx/3FaIgxRuxiaE4dnwbHj/4&#10;A++e3SRElrYKjiK0GfmOQeIpsR2GJybw9tM3DI5OKJQYwzhNmMmT9OVpgfXf+Z/8fs/vaZ42lMVG&#10;NBbNYBYlO46pQeWuxf+nY2qgITSDzTAt1Aqq7fWz8flsN36cambnbcCH4z00QGTB49+fX18w9EU6&#10;6v/8c+78IQp6cxy8uBMXHh5C++Zq2FO5RWdQCOIxhm9uwdYsDsqbu8kML3G+fT4q/czJVMexytMH&#10;u5L/88jbClsKFIlntzHG7UN7mYfN/+skCqwoIIfZYf2vMNRB8FbMASPHqtdSINTb45wHO+inbNHD&#10;Hr6wFOPFIvA46GopuMQbVUUBIsJcQIkIZBGG4rVZwvRcCj5REEkUiAkUUOKdbxKhzG8R2pJPgIkC&#10;2JkuZckzlVQSEoKTxTIE4BZQKM3lFWeCD+FMW5JDXj+PT9VhmKgm8MulkJY6iUdThKEc7V1si9cZ&#10;gXi+oIzNphE1NITXd2/h67tnGPz8DBcPr8et/cvx/fYpXDl3HPv374Wvmx2C3SkYpO9GZPARpMsW&#10;kBL3LobYgMSbCbsIe4lhJrMnwnwE9UNv8PQPWVV9jSApnvUmbXJ4ZVKB9VHhiGIUwCoAUxRLAdsm&#10;/zex3kIHxYBhX2SRPnI0fjHzCfBr9cPLiny29xM+uvK+LA4T0CphH3L8t4BkAaz5LEvoL0aSlF3E&#10;/PIeUeKiJDJIxwz+Fk+/GAWSR3aQSJnGwZfCehTipRXvpbJMWWMggF8Ut8yGlPI5OTpfwLiAfamv&#10;hCDJM1m8P2cafgqf1Iri43ulD8SjJumZrJcosSy2TY77V8plHkkv4bsEQIoiFgNF6iQKdT7bmU06&#10;pbMfxRgoE3rwW5Sxkp91yGG5EkKSK/RjfQUYyzP5uvgrmjz85Tp++vG5RNZF2lPDsgolH98dz//j&#10;SGfxZku/SL4uliP0SmOaeBXltyhQqXMW27Wvml39B14Xkt9KCeoUQM+6S17xVC4kTeV0yWLWtYLv&#10;UsAJ21zOeor3TsaHGKhK2JkexsP4fyXbr3jhWb7UQ+gt/SZtlD6rYf3kuPhlrJsYuxJOJSE5Ujd5&#10;Tmap5N0NvC8ASWZnhP4ynsTok3CzXLYli8qoOpn8ew/Pk+zwXd5dJWWybg1Ml/5cEohVdQTiHWmY&#10;Vx+HpKoYJJRFYyqBrE+8Gep60zEnyREdpbGYT9DboTMFf2Wks3oqrJ2mwquUICzSUxFLqHDGYhbe&#10;WHMcOVJWaRniqw6Biz3bUuGOAelPWdMi9ZZ2lpIGDfaYaLLDxHIqxeOprIsdvi3yQ2OcG4wIDDT1&#10;KYRnTsMUOYWRxoHK0hBTnO2h5ulN4RyoAHfNpHRMzytTPO12C3vhvWg9QtbthnVjN0wKKmESnwQt&#10;K33MpHFgNVUFPxobkdoqfPtt6aQD40+O3doYvBI+7nLDezEWq/UxkE9+pGKVuEqbrlKoypKgSptN&#10;Q8CehoIz9AujMSM1GCqHmUrMb31nNfJKsxEaFYLACB8kZEYjPisK/pHuyoJVKwJ9W09juPiYYNmi&#10;Ynx8fhEfXt5E/5eXOHfuMLz0VVhorMLLeQTOnZR5YhAuZl9t9uGYC8AnMSaWkr/lBNFm8tpm0ngP&#10;DSIx/KvYlzKmRQbUyg4Rb/FnYTwu2KswkU35P3htErQnMZ/wtoTu5fJSHAe81vD3ZuY/yGfknoSl&#10;LaDC7iGo7HXCMOXRQ6FPC/OL/BaDssUJXwr5vOwjn2qJHwJ6uygbmljWQvZ5G+u6lICynjKwyAqP&#10;aHjITAAWsI41LLf/MPUKgVAbQXupHb7ImO5ge8WxI2F+v2fzmkeQwPYUGnNM834329osY5plbGHb&#10;NxPIyXqhZkf0y7iU9PbpGBPZtT+B7eEl63ianPHCm/eUsDLhfY7PTcy3OpPGBXX4seW4KItnm9jn&#10;MkslBgqBuuxXjlYrfJ07BfeCmS6zV3XML6GYJXxuAwE3weZ4xSx8Jl0fShur2G7hcTGgN1EXP9/P&#10;semBfuF/kYfihBLj6gSB0aNuAtQK9Oeb4aW0X2SClF/B9PukzUmCyK2J/J91UMYu+6hGHeNFfOYv&#10;6obDHDfLWY+dVmwLab6a9ROv+2HWfa89zose+YNg9mAYTrU7wc9BhfBIK5RUJiCKgCom049jQ4UZ&#10;TjSYWzOQkB2K4vIUnD23G0/ltGJ+dGdNgWrGFKib6ULHjuOPIF22YBXAPoVgXiWLUS2ZFuYJnZhA&#10;zJqXCNPyAgRm8r1fT+Am6TYmxoM4ZcSok0O6+li/a/VEX5uBB334k237mcO2LeMzneSRI6VsQx1w&#10;qZOAqBnfk8RZRQOol+C7ie28Qt1+bgExEIHxH4txQfq2nOkdNsq+/zhWgi+/5WP0Aml0qRDXxSho&#10;J68uscJwD8fD+Ubg1nLSsAX9ywLxVujUSeOPhtcI3/HzUCke7SzDT777UI4RHsu4IY8p43JrGB5t&#10;ysOFZTk4Trm2J1oPv0cy77fHxFYC2GW3k2s4sZV9JwB+gqB85B6+vz+D8aELGP35B0Zkt8GJN8SL&#10;TBsjqJ+QfP92+I4hKTcNrhnzYJKeCdfaBkxNTIdJRR1UCWmwqmuAzYIGzMwrhm1lLQwyc2BZUAK1&#10;qDjYltfAs3MRfLuXIbB1EcyyS+Df2IOGE5eQv34nMnv64BqfgVdExhaBYbj09AUevBPjYfLzdW8v&#10;nkeR/yrZ1jbyKo3jeeSbVBsVfizmuF1NI7WdhuCTXZQPsRyHhRx3ibQh1fF7iBZupZP/ZMORvamI&#10;i7aCx2w7pMYY44997C/FGOSLJ35gZHRQgeQCzAWgy0fAukwCDP979Sw/o7z7k1hsiM/+7TZFz+71&#10;mDnbFXphTtBwNVDCYzSjCOTDTaFyIU86UGf48XdZ2HS8OtoKvONAHKRFOnyVcv0/49Z/fZWpAHn9&#10;//7H2FQXRnYGMHQ3wqOf93Hw6nYsWDEfl16ex/ELG7CpKR7XVxdgcYItXm5uwP2uQqyOcsSyNA+c&#10;aytBsxkJ/a8DPuXT4UJmIwid505mHiUY/TWAVmcjbEok4aWesgh1FRWmeGXLBBxwUMg0/wESefAe&#10;KXSXli6t4IVUxnUcWBJ73mWK525kdGH2Og5C8fwK+BKBvs4Q38QrlECh9XIfQQsHXD2ZQIRxt3xT&#10;4IiAymQ5IlwFnAhwqaGgrDLBR8mbNRO/QjnYo8g0hRTaCwiGD0gs2WOMrixStpLs1lThg4AiyS+g&#10;p8Mc37MMlEVU9Waszyi7dmAAd27fxMsHN7FzbS+unN2P5sIEHO0swbVtS3D10mloz9BCiK8zMihw&#10;Hl4+hgsHNuH1TQ6u92J8CWiftAonPwTtP6no5bTUby84Tq/gx7O/+B7S8ONNPIxjm4so+GVmoIAC&#10;dA0FRBfByTIyehm/pb0y6yAKuYtKsYr1XMjnCVxGBRiXkz6iDATEVnOAfH4IvH6IiXTSPpOgTcJB&#10;KpmnmwKqju+QOHQBsUIHOaZcZhsExEr4jChfMWJkncJ8Kk4BkwJeS/kMhc9YPgfX7xvxMj0EQ6Es&#10;s5B9Lt43AefiSV/IfA18Txn5oZx9I4pI6rWY9yqYt9IGiGV9I5lHpkBF4ax0YvmsfznbWmqIcRGW&#10;EkMr4LCU5eby3aXMK6C9mO2p4bPi7Za6yvHeBEvKdDX7H6nkDwkjaiAIXUU6yrOi8GngDIvXLIf5&#10;pb0CZouY1uGJR8U0Zr+fx+hs3s/ks3nMWyN1Zf0WsN4p/D+H7ZHZGGmP8Otqjov5fF8z+2ghaS5H&#10;1wtwns8yC0jTs03AvZ340BxFulNJy4mSEpryD+gXj5vMEC2mIqozxbjkbWQ+abPQqZD1ayH9qfxR&#10;ao4BBbRLO9g+8UQuYnvF+91IfhBjQkCV4inn9xqWK55DabeEtojHSowxMXak/hJStoBXLdMaWYa8&#10;U8aj9AX5bUz2RF5UTuW2B++znTAQTXo2kg4yVntZN/btSJc/vv61WtmVQrYMnTfPH/PzI2FBIJod&#10;74LqdC9kuOiyGSpcdLDBbXtHnAsMQR3H2VNXc/T7O+BLXATWqanQy3unCbI/zmLZDs4YsDDGiCvb&#10;V0Q+VbyQpKmMV+EjCdUSXpG+Fx6QkDAxUJa7K/ukm5voQ9NAVwEIKo5RlewgQ9Cu5eUG7eAwAnZ/&#10;qOR7TjTUUzOglV1EhZYFqwXdsO9eB4um5XBoXAz7jGyY2mqhbp4TXu+eTzlSBGxMw4sy0ubZnxhY&#10;3oqBZEc8ZfvRQjknvFVliLdZ7A8MonXtUlh3zsfUllxoz59LRUDQHusOj6UVMCuKYZ00MJVXbGYU&#10;EjLiEZUUgeBIP6RkxSI1JxYpeTHo29iJwqpUrN+xhGUO49alXajKIehUdkmQONZx3D2ymfasCjeS&#10;yAPtMvaEJkIv8irHxC8Z453kU6GRAMsq9mU9nxVaSn/L7A6N+p+x7H85DTkuDM98SeMMAcjX8TmP&#10;7RVDNov8LXG9YkwK3cVzK572rXz2EEFgNflS6R+WJ2O2gs+Xz5yUT2I81vG9AsorTHE1heNy+BG+&#10;BuhhSIBTE/tdNiQQp0SZ8KaMO/J+oR2GhO8XkqYsVzEk2gha+wiqcjhusqwxJnQX47xRxr2UwbaK&#10;rKin/srgGBWdsVzkHr9FHimzdxxnFaRVucXkGqoevq9R5BfrXiNAj89k8TflyXeZkeiQ8vitrL0y&#10;w894lre0Vtlc4pgbadppx/oyXfSgbJ4gxmU27+fo4oWsr5KxVi9GMWkga13EAM5nurynxBAvxbCR&#10;+khfMN+1aLZ96BGeeLG8uBn4JbM581kvcVgVaWGM/TqYo48J6oyfYpTJ+JUZOsq40YLpNBxnYJwG&#10;C+bpksZME9kvjgtxvkg4qtBCDhZaxTKW6GB4mSb5WR1PeX94xVS8k1mZXZTT4tH+vhKH1yQhJtoQ&#10;camucPQzQnSGL2bZT4E2gbuVlz4yCuOQU5KI7QdX4sewrNv6BW9PW+WsBJX+NOWaYkqwLutLDHmZ&#10;6mC6h4USQjMr3B1mKbNRsHMDdLLTEVmUTEO8E9/TtTEuuqeb+qWHtBLHXi/780AK65aNkZZg3HSl&#10;ES3yoY/90cD2bKUxdXk13/8E6/2n4RUN6QmhXTtlSRPbvzcWo8vDcD7DCEfIdw/tmBZNGjcbYEJm&#10;gR7SELvVjlfLXHCUfPFE8laS9zqYX3hXTif/QNB5pgTjbXYYEd6pIS91kO9kPdIQ8d3waep54pe9&#10;GfghBlc169xOmneJMS+O2puET6domGXjgi/57vsTwgMJJ5b9xa/h/c31LEP2Pn/F+6TlGLHUyHXC&#10;CeaTrRyH+fwwv8eY9us5L6G3yINxvHn3EIHx4bBLjoPGnDmYMTcdllVVsK1rhGZ2HqampkMrMxsO&#10;9c3QSs/GjIws2JWVw6N+Ibxb2wnq62FRVQOr4lJY5BcrO2mFLVmpeOOnxyQgqWsx2g8exe4bt/DX&#10;xy849dctvHjzN3Af/4p7HqRBMukhUReLbHCjKwT55qTBFsqHzZSR3ZQlHQGkBb+XB+NnKulWRj6r&#10;pWHUTj26Yw7GjhUpZ/LYBZnBm8bs3vYQWgQHiZ3lbIG/1//9t48A9s/9k2mC27/+mAwtH/01QqQ6&#10;iq/Dg3g/8A1fiWPl2ZzOGqjsZ2Ga3UyojFTQjrGHejT51XU6NALMoRHG35vKvfDxdDv7hR0+zI4j&#10;aL++Q/ZS/W8fOZ5b+fwraOj/9sNnvt5HTVoQjB0NoOVuBkM/K2Q152PhuiasO7oGnZs6sLKvGgca&#10;43GoPAidiQRHf+7A8MZqnM12x8jJxThSnYjVASTivz/3ruFkdgxwcTua5pCo41/w5dE1NDgZYVty&#10;GCn0BqN3TkwCFgEKIvDI1B8UARuGvdHWOJHpgUsyNSgeywY+s4iM22aMn+J5EMEvwkPiz0XQibd9&#10;iTF+SIx0GgXgyRYCNQ4UCX8RoCqeZwEcAj7E4yqgRxY41lMItlAAlhlgVPb47QxHfzgZYZiAePgG&#10;lc5l4NFuMpEX7iXNQgoBQj5BheLZkWlBUVp9Xnic54VmVwoH9OMbGb//43PcvHIGl07sxvNbYmR9&#10;Qv/dK5hDULAkNQIXz+zF+l0r+fw3BdB/eMQBNfQZ47JD0HfZK1RYg6B98DNG3nCA9YvHffIz9PYe&#10;rh9aj4En5IP+Fwij0l9I4aWEQUgIiyi8de7IJthJYV0bhCaibEQRCyDb7o5tVCSSXkah+JsX71VR&#10;qYhCqJyC4QoDJLKesjNCxwymCeisZh+UUHAv9aLMVyHHQIUqPRVuindQYq9FWSrhSwboJ53LDFVY&#10;YEswxfKfi9KrpeAq4/s3+mKLO2mor0IR86+VhTQNFErSH93WOEsF1cB3lpiq0CJx7+I1EwUv/dbj&#10;SjzLdAsVFrPu39LYtwvYxxKzfjgS1cxTTSWwigrsscSRildM8i7UxvMMNTSz3BZ7FWUB77WyPUIL&#10;AW40BhY5qdBKAXzUV4WBXNJKjlGXWZgjkcghbeWkyq1sxyMBMEIL4aV6fbzJ1cBKpi2hkbBdDIUs&#10;1kmMJuELguF5U1VopOC4rnj+2X6Z2ZA0Ab57vFFNsFrEOi3gtUq8ZVJfMU6FZ1f5IVWb7w7WRgd5&#10;c52EjbWxnySvvJ99ukhiJJl3JYX7agnNkXYtpPJptsQ6ltfENnXTyF3P38/E0BUDVRbsHolAJstu&#10;Zpk9firslEWjcsx6I+svHsFdrlhNOm5g2tnUqTgh9V9NECNjlXQdpqG2mbQ+xPfuZBl/iXKUhahS&#10;71ZzdLAv1obNwMm0mfjW6IrjYmiLMdbM/H0muEwD4WCeLQJYvxBPPdzc2oalUS5YTgVcbaaH+TSM&#10;60m7fUaaeGJvgjFLGh5zonA82J92sgqf3VmXEgLh0GR8sXHDJvLFYt6/Y6mLj+4WOEW+u2ivjZ+l&#10;frgt/CcGhYRIVLGNzZQPrbb4KTMQcpy+hD1IaMSWUFjwvdOtTKApB7mYiXfPECpzE2WPdmW7R/8A&#10;qELCoREXhymxMZganwid9Exly0eDggo4dq6Ey/LtcFiyDWbpGbh8cDHuLIrCg2aOzeU07BrNMFTK&#10;try7iPuLy/G+IhDvoliHJnu8Eho1WeCdeJP48SjNhenScmj0FtMoCMDUvESoEn1h1ZgHrUhPxcu+&#10;Yv96mLibICozEuFJQahYmI/61lLUN5XCO8gJzl4W8A2yQ0ioM2aHOmH0++TBIbcuH8G5w9uwcRF1&#10;yOArzKFcuySL6ht5iSxtJ58KAK2zxVeOHcUTLTOW4mkXwC6gUcB1Ce8pC/XJ2wXs/+dX8Kl+Ph77&#10;8Jm5NJg+XsVoHtsjXrB5LEdmZAQgCjgXECunUK5n3gPuk/eF/2sJHhWvt8gjvkPktTJrKGnsqxpj&#10;vCigEh+gfI5hPWTcNbF/xcisY1kCjsSjLbKhUB+jCmimHJH1JBmsYzrl2Y5Cyhz2QyGfEWO3m3wv&#10;YUFi0IqnWtkxjPyayXTZtGCJ6CB+S7icpIuDSQwDWaQq4SMt/F/4qIZ1XiA0Ih1lxqDQBOMydhZJ&#10;mfyuZP1yWbdE6qOGbOrBF7gQzDq1/W0UKI4g1kGcAWIYFBngtcjYCpYtbRNZJ2UIvUUGKEBbA28F&#10;HIqxIHK+jHKpiPQhUOsX3k9Tww+RDRKbXih9RTrV8rkK/hZ6/xNeKOFyMhNWT/0ndBcHQ7YWfinA&#10;kf+L4SR1k3zSfyKzJWxopRGetzH9IHX5HtL4KNu6i+Wf8yIOoKH6tA14s1I5xNDTXw8eoZZw8J6J&#10;8AQXmLtNx3TLKWhdsRDzShORTixx5NJujE9MhodOnaGueNjVLGdAZaJNntdUtmCdZmUElZkApunQ&#10;8XSAys0OTkV56Lr3ANH5Kfi5msA8Ww2DSggX+2ER69PF3xJC1c26Cp1F7xRa4bmAQsEWHUJXQzwP&#10;IQ3G7uJNZSz71grvqcsmwyv5LY4LWXNUR1pXsN8yzPBB8gseUDZpID06iXdWEGC2Us6IY0lwRRP7&#10;UoB3L/FTL3l9A4FnD8eHOEry+EwPaS35j9LgOJZD2hVQT8dPGoxiVDbznTLb9HslcHcZcGkBQew8&#10;nHNkPonl/iUOWwL38Tv8foj3D2V9wAdCiJeEebx+EVeMyHkvjzAxyO+hu5j4epU4+YryGxOTYUlj&#10;BM5mHlbQCfOGKioY1jXFmFmUCc28DLh3t8MgL4dyL1bxvqvikqGXmw/deZmwLJoPVWQ0ZhTkY1ZR&#10;PrRSkqEKD4FFaQnU+dulpUHZZnfTq6dQCw1EaFUlQvPzsfXYCVx7+BRnr7FOv4hH71/FVWfqKum3&#10;le64NN8OVdQlysnAcmqvhH1JKPIiyv99iexj0m6lH2U3sea2VNopNIqIj+3tp2GmvSYcqOvzaFw9&#10;XzC54QOGJARLDBQB55PhMAOjoxgaH5v8PTyEb/2ydpDFjBCuE0+PjP/Ct5Gf+DI0gK+D3wngJ/Nf&#10;fHBV2bhAy9UY2uEE6e660Ay2hMrbELqxrlCd703G9zO04p7REhu5xhKv4dd9sRz+Tz9f8UdNMg5V&#10;xWBnTx4bOB36IU7KiU8zvIyQvGAeMpvy4B7tBl93bSykQrlcHYzaWHuUBhriapE3js/Rw/50G+zN&#10;CUCPv8vf5U5++uZ44W17EZa5aWHTPG/y1VnqhhtY6DILIwfW4taJPbi9vY0AkYxfQ0EgikJ205A9&#10;1OsD8LknHX/Ms8d4BQWrCEmZSl3JZ8UbLNapeHVlu8ZKDhIRYm28ajXxTcItqtnBmRS41VI274t3&#10;qEsEMNNEaYiQFhAoA0E85UvJCFQoYyJc8y3wLVoDQ5VeeFrggJfFVLbdoRyg1niZqodUXYKnuazn&#10;eg4+AX1iXdc64be5wezxL/j68Slev3+AV0+u4dvTP/H63E58vrwXD87thccsNcQbsL4/3mLrug78&#10;JTvjKLFo4vEaYp9+5dh5hDsnd6GK1u6OjiYMPZPFFRJq80/8l0xlkanGPuLX69toKE2HH0HlGgF0&#10;HRQWotyowEbXemEemT2MAqVSpl+7bSl0+S2KcYMLVidMQzSFUZ2rCvfnU3jVUuhI3g4K3Q5LpJmo&#10;kE4hu4zp6KAVW0LhUGuAH11eyGS+RILccpmZqOA7ZWpcBL+A0aVGGGqYiUK+M5Ogb62E1tRReFWy&#10;r8RztjMULQSQKZYqZVeEAwIWG6lMFJDqgmu5JsgmuM4gmOuQvE0cqKKsBVx3OCGeBkMqjZAFrB+6&#10;qSRq2IcS5nQqEdkcoJms0wr2330RhrIoWfp3uQ0eVFqgkgC3KUwNG6WfJV5WBLfwVbcpipnWFauL&#10;c3P1lC0WlTMABJwcjlLqUkpj8rcyCooOCtwyCk9R7m0meFpthW4C29PNNNw6qChlhkGAjHgNuyyR&#10;Tlq1xWhRdxliXMJe6siTQivxWu5mH5HGxfH66M2aSVnNPEvYF0pYCq8tPkgkMCuPNcbyfAPsVXZL&#10;4lgQeohB0WyixBy3JGpid5UpjstsipxqKONhhRsqadyUU2C1zVHDDhox72QRayt5t57pv81GPGlY&#10;xbHURKWwV/KupRKpIzio57XHFwuo6NfQSNmYzL5gf2Mr2y7gqMEIPxfYYDV5YwMB5yL2Ux9/T3Sy&#10;r8Rj2UPDnzxZFTgFS2l07yO9T4u3TnYEamMbN1rTRlShJlANqSEmyj76X9d24V1FDq7OCcYpJzuc&#10;tbDAQxtrfNJnnQ3YF1rT8c3UDBucbVBCMP/cTkJh2P9WBIQOwXjp4YYdHJurCD7Pepvij0g3Ygq+&#10;E4+wQ4x8McIEoKzy4bBV4QjpsVGAjMT2izLumo5jpIEe+UtFsC6nlqrJMemmvFgXOXBJKzgA+qlp&#10;UEVEKVs7aqanQT1tLqZn5kA/pwgerb2wblwK657NSLvyEqYFZWgrjUKx0aRxLONOAaLddoiVrQrZ&#10;7mYabTs5DpR1BSKTFtsoxpSVix7sagthtKwSqgV8Z24MdKqyoCqIgUNLEUGKeBmnYeOxXfBLDIJf&#10;vC88wp0QmRqsnJLqF+SMoDB3ZOTEIyzCAzm5sdixfRnsLfWwe+sy/PxyH5v7GrG8kSBg/ItyANLA&#10;XgKFpRzPsn969yxcouLcQoO+mYaMLEJV6NStjxfkhxuk3z0JC5GxIDM+pO2IAL+nx3B+XiC2iROh&#10;kPy0vpzAht9zyTcS0y4yWC4Zz+K57Ob3BgLPQ+Qt4XmZDRVwI4tGJX682QITuXxOQKsYlGLQNpng&#10;Yw0B4d0dTA/BJxnP4gkV0NNK3hbDQoxTGon98zTwVWRBrxnHBWlfbjwZqtUXg4Fqe/QT1L8RQ1zW&#10;bwgob2FdxDAgKB6RNT95Jngv+mYl87fyu5n3ZPxValA3zcCbpKm4JzKsneNOPP1NfC/5aExArYQ6&#10;ZRvitnjKV1OPiWG4UBO/WN/xZILxWNLl9C4cDWM7O5ku9BWaEIxPyKxbvQMmii3wVeonYXAC2iUc&#10;TTzuzWyvsv6A721n3nzek5ksCS8q1cGPJoJC2dO7iWOk0xNj0uZ6yhaZbRV52cF3riXPLec4auYY&#10;k3cI4BQ5LGFAvZTZ7ZR3Le6T9JM+q+Y7REeITG2xou7Wxa9m9utGPnc1C/d7Z2JcWVSswjeh1Xl3&#10;vJQZmn5Zg1eDEPK5l48GXIIsYO+hp5zSaUuAo0kdlV+fifB5AZi3MBkRWf54/e426z+BKXpTlJh2&#10;lYEGAbsagbuusgBVZr/UZHE4QbvsGqMd4guVhwumcxxefPsUPw43Y7zGFoPSbjHOxaAS0C71Wsrf&#10;nbzXTBqUO+ARxyBW8Ld44kU/5vK3ANxt7ZhIdcIrcXoJ/7eTN2XnLFm3IHJDQomyLNAv+lXCx8SJ&#10;107ek3UDsn6qhv2Rbo7vMr47iD+kf4W3RN+JrJRwmmw9jAlAXcbnJX8D87fzfhf1tWxbTdn1S/IL&#10;Nmrmu9soQyXsq51pC13xIpx9/+w6SSXeagl1Ea/5MyQEkS/kFFDxqv9zUNDALf5/n+D4wWT7hvi/&#10;OCXlNH1lu8cRjLEcfRdDGFCmqCJ9oZEaQ/AeQtA+F9OyUqEKCYB6QjxMSsqgMS9bWXCvm0P5l52N&#10;KfFxUM0OxfTcTGgn83dkCNSSoqGenojcE/uhiglFzblj8KgphVVqAmb4+eLQjes4cOlP3Pz0A39d&#10;vUVbugQjS6vIlxL+ZY/RnkCyPdt/gBisl+N/NeW4jDMJf9s6h/RkX6zx5rPk86XEYIeqabPsRHTA&#10;TJgKv7lMRX04+0O2k5Y1LmdK2N6TbOv/7HH/b5Ex//H5PjqixD3892ccwrwU96pulDNUAcZQ+dCY&#10;dCV/+lKH7K8kEH2wl0SWkAh2khK/JNaVfP4dk/T/5TOKDQQpn8u98GRNLuL9tZWN7TUcdGEWbI7A&#10;rAAE54QgsToB3Xu70LEwGm+ag3Ex1QQFUVZozA3ErTJvPJ5rQuA+E4fTvdCXQgL+67MvxR9vZbGA&#10;20zsSvPH9T3LcGZtI3bM9cK9xSVY35CLD0dohNRTaAh4Ei+EHJm80BQXREgerQcudPC+gJi/hYUs&#10;FhGvhngM55P5RTDLbhmStoiDiEJ5VMCBLICT/YAF0NdSyIsyaCDTS7mSVy7xUgjolvfKVnQ52hiN&#10;5bP5LE/ig2XPeAGaMl0q+27XWuFiOBUtAcPZMhlQLE882vlmeF9CZvn2Ch/evsC7Vw/x6c0DvH10&#10;Cc9ObwDO9uHlUtKY9A6x00ZWsAc+372Ck/vXYuDrQ2Qkh6IsPwV93Y04f2QnRt9xkE2IJffv0Jh/&#10;fyRshuk/P/H6DA8LHaSz7PuZrKd4gUShLJ3cK1zAgqxSXyw0kelhoYMI3BVOCuCW1e3rKRSG6tgH&#10;4jkSRbrSCIMNushgWhGfOSwKqYGCQWhMof6t2QXVHAw5BDzNIqxEsItCkYWoAkZXWWC4cQbmUhDm&#10;EsitFO9hNw0cZQqdv7cGopH34mhcyYE7zyXGVfpQeGCLN87nGKCGILmeeU+nUUjWkSeUKXheK+wQ&#10;Q1BVFaqHleJdW0pjQhSxeIb2hKBC8lFB7knSwYTslCMCWNq0zgPH5uqghYbNklA1XC+i0FvIPpdy&#10;O0UBzkAV827OcMLnBg5uEbYC2sVjtjUIGaRjI8H+nwsJEFeSz2Vffsm7xhknk6ehg8Dm9xpX/Owj&#10;35VTiAgdRPi2miKf4OV8YyDul5GfuslHsshU6CDt3eGBSgLeykg1nK62wCsxTkU4S9ki4Le4IYf9&#10;UBE8DXtyZ+BBCcuU8BYxCsRr3GmGhQT9yxOn4WSRLr5IXKyEq0hc7npvNLJ/qlm3jXNnYX8s+1l4&#10;QNYzSN2ORSGO7aph/y9hWq+EGMhe+DS4FDCwxReVNIJ250zDThq6JyQ2dC0VuYwn8XT0uGA5+3Fn&#10;pha2pqthiwDjRaRbI/mgywK5xuSPBEM0UGkezZyCQQnVESNKjKSt1lhKQ6crwQSVUQ7KEf64fJXv&#10;34D+qBgMhZDO4ZGAHfnGnYaQIXlA3xQf9A3IPq4UAXw+P4uCeDsQm0+atgMh8Xgi3viJAZRbayNZ&#10;QPJtOc3vPQpE6S4nQGrSwMhie3SRt3akT8NyCSlYS6Nc6tQxHQeyNWBEmqjsLKHuaA11eytMsbWF&#10;ykamPR2hLqehRs6BKj4JqsR0zCwhoE6ZB9W8HKiSc+HS1oegNb/BvGs7LNaehFXTYpQtLEQm+bxU&#10;nAnb2JZe8vRWF1SRdsXeOujymIJjygwfx6D0+0pjnK/SRXSeJxxbSjG9uRjqTQTp86kwM8OhKpkD&#10;izqCeNmfWkcNPeuXYtXu1cgsT4elmwkCY3zgGuAAr0BHBId7wMPLBuFzPLF2Uzdef7iDoGBXNNTl&#10;o3J+FHxcdXBwlyxaG8cvyi9voavsYrOY/LHFljxLg4/jLFdmwwTMC2BZaoEjBHjCE0vEA1wvPMcx&#10;pNBQHweStLGYvNAu3sclvhx/Mg7JT7LOQRwmst5GAKCEwonxuJx5N5EvjrlhVIxVgrzDHMMHCGxX&#10;kS4d/F2px/vC9xynIrNf0jjYQ2PwUJ456kjHevHECWgX0EXgM9GqhePzVOik7CqnUVsh9V9G3uxi&#10;HQjon7Ae22hwlNEQLSCPV7PPsYh6pp283amO95Qbiyjf+marsIByoUHyL6K8UEAVQRTruZ7828ar&#10;kLK3REfuM7/IiwWaGKJukdO8hQ5FlJW14mBYSd7sZNtpVDygkbyBvLc0ZBqK+J5ySZeFqHy3eNvv&#10;U8d18H49nyml4d0m7xfDRRZxi75q4O8+eyxi3fYkq6FiBo1racMC8pBy7ghptTcBjeyfevJeAY2u&#10;ewIMO6m3JLyu2wrr+H8OeTKR+TLVmVbAsmU2Smae+2yRyzblsnyZqa2jgY08liuzhDRGxgunYT4N&#10;5GxDFT7RAB1b74SxU4nYQ1k7sIbjXFlczH7drY8fotO/dise9zvbI+DB/hLQ7uBlCP8oJ7iGWmGm&#10;gzosfQyQtSAJ87sykVEdiWdvZYONfuhZaUPDUhfTzPWU8BiVnhqmms9UTilWM5uJKXazoLLUgV05&#10;AWTuXKjCIqAbF4e7T65ifZobHorjRzY5EJknu9v08OolH8gOZ2soZ9oD8Uj0o6xrklkD6pKfhaSD&#10;7M73/k8MLQjHPZmJlpkm6X8B/X3k6U0EiWslfyjuyThYyvxiFCjvIP03+PA5YrYFgfgoelLyd5P2&#10;MiMhBp4YTMs4Pqq98Io8KtsKK7MAveQDWYgtWxJ3sIxcykBxyC1inqWkqRiXi2hACp5pcsb3FKY/&#10;uMj6Cmj/Qvkni0ufYOeyVIJz2Q764aQnHc8JHfh7nAB+4inGRyV85hHvXcfwRzkQirgD3/Fj5DH0&#10;PWdhZrw3VP5OMMrKIGiPgiqJIDw9gcA7jLIuHmbVNdApKGBaJPRLCykHY6GdR1mYGA3VnBCogmhE&#10;hfjBYn4+VLFh0M2nzEqcDa2EObDNSaeMtYBLRhK2XLuMded+x8NvP7Bj/xF8fMH63zjKviFIFwdU&#10;gyVeyEyX7Fy0kn22gnq0ifRtp9zuYR8Us8/kwM01pJWsNVnOfMdK8eTQfLgTgziQT1dnUt/3Ua71&#10;kcYb3Dk20givZBH+PxD8f45K+eeOPPHz7y1vJHxG7otn/l3/d1J7DBvOHYJOOAF7uDVUwSaY6mcC&#10;FemnHWFD0F7BCj05wg64xxJfYPCOeNn/een/k43wn5/3b+4iTgRqvRcmqu1wqiMGx48uwq1Xf7AS&#10;XxFaEIqmLY2IKopA3dpaxFbGYF6COT42++FtlSvSvKdjdWMaTmfY4iIB0IWwWdgbRQI+vvH3GyY/&#10;R+aF4HZhONZ5GeFwzhwcbs3FmuIInKxJwIOVZTi/tgpPNxSQqcmA4j0QhbWaRG01wz5h4lML8K6A&#10;HSRTsAKuxRMvgEHCHsQrINODyjQelaCA+iUUyuJBlxinVTGTz4iAEkUgsbslfEammdL5LgHtMqWr&#10;TFfyambH52jiL9LlnQg3Zc9xpgtQFZDbS4Fba4mDFAAS7vBtBQFFOYV4sTEFPEHe8FuEezrgzB9n&#10;iKPf0Za6jzdHqAxP9WK8JwqvF/ggg+AqzG0G+t8/wLZ1S7Cqt469/wJfX94mBn/NAcYBN/yRfSte&#10;d2GSn/yanIb5z49MG36nncZrfJCMqY4C0mu4ivVRPP+8+qww3OWGOiqDegr/C1lsvxghYqgIoOy1&#10;RR6VSRmB2hExgsQDI/uOS1tXGuI+n8ujQF9D0PWugEJXppUF8HcY4i15ppSCvIrA51KpgDwKGdlN&#10;JJf0lWnsdXb4UK2BcgqyItbrd4mXlAVrEkMsYHW1FxZSGWVRkFWJp14OsJK+F2Njqxe2UNlVU1ms&#10;psK9LYBewhmk3l18R9sMZHMg1kfoYpv0pcTXy1S45N/ogTq+bx1Bw6F4guo6pkk+eecGbxxI10Et&#10;67yOyv5RAess2xcKLXrE46KH+QSZO+a5YrCJg76M9JCtJKkkh5e6UHZScQar4Va97P/tRzrxnWJE&#10;7PXHBpa3NkEfFyooQFbGsp0UKLL4s2UGnhIclJNWl+t9cEIWcjaSj2S3IUkXvtvghErSIp9K4Vw5&#10;69RHgSLKWzzCQu8NDihiPxSRVqeoSN7ILJNMm0s8/QId9JdpoIN0li0Df0tU4WcD6ax4eKg4dwSg&#10;kAq/lfVbRPBzhO8frqfiUGJjOaaORCGf9GqTtCJtRYkrXjcBHpJ/kz9q2Q9LIwhwOF4OyHhaQbpI&#10;nP9CXbyq0MMSAoIO9tMyArujMi4XcyzLFP9iC+QQDJSHq6OF988UaOGtCN465pVxvNMKPaTp6rlm&#10;iFLjmOttZpnd+JVQgHd2rui3IkB0Ji2MKGxnkK/l1FMdtisoGHvcLFGtQWPPn4I6IZn3YjFh5c3n&#10;g/DdmgrsPsfT92fYVBaBT5flkJM3qBKlKwu52tiuLT4E9WwTjaA+MTR6SJMWyhUqwhUEckZmU6By&#10;sMFUB2sCAkuCY5vJU1TtbaExOwza6VQ+UVReCZlUVPnQLa2BSUMbVBnFBOnL4b5kFyx7dsJs9XE4&#10;L9+JlPoqZMfboIbgc3SjKA7232ZrBayVBugS+Gni0By+X7bLFH5dOQN/UVkFF3vCtL0UqtIMzGgu&#10;h1pJMtSLqTizA2Bek6KExmjM0kR2eR7isuJR1liMuo4q+Mz2grmTEUxsZ8DCRg/h/D8g0BlzYnzh&#10;HeSAeZmxsLLURm15Au7fku2C5TOMzs5GeBOojXTTuBGP9R5H3GNf17D/qwT4CGiXnUUWm2IneaGP&#10;sraL9wdkxlO2KhTQvtYKm9nP6zO1USWG0ir2oSwAL+A4ljUr2ZTH4o2XSwxf4fOV5LdNzH/UBd9F&#10;/nTOUrYPfdBlj025emhO1Uct+X9CQtJEWdeTVktMcS5HhS0Eknnkv1RZEyCLBP8BTYsNcLHRknm1&#10;kRM2DZlSlyXsf/F0t3IcdM3EZuqBlhR9JHpPQaHMIslWiQL6pYxF2vh9gR66aNjVRGmjgrJbjBUl&#10;fyfHHoHDetKgjlcaeUhmDMfLKU8ESIknvVYTR2mkVhP0p7LuLRyDymyuhN9Qjv3i+/fkaaM5ZQaS&#10;CWJLyAtYRvq2sewmNQw1G6GTcjAnRBPxHN+tpPNH8XYLGJfxI/2w1gXtHH9rk7VQx/q1Ebh/kQXM&#10;sj6lZTqGV9qii+9PJ+/HklduJbLsBqbL2KeceLosDMVhapjD8hOY/j6NdBWjWmaCOszQQLmQEzkL&#10;8X5aKKAM+pHCNImfl5nlJU4opOyWrQplO8SXPWa43mWE5ZRD35dpYmwR63iQcpugXTkb43IGcD2P&#10;qmstHCi/zeynwm+2PZwCzOEd6wx9d21o8h2+CY4Iz/BGWKozats4tqkDhc8FsKuMtKBuRbBuQfBu&#10;rqsAdpW+JtScDCcXZHtYwSB/LpwaGwmgZqNx314sqszBozmkRybrLrvOCW/0sp1rzdBFmrXQ4JJZ&#10;pMsi+xpY33bKhw7y5UZ/Re6mk69qadDcl5mcDvKf8IZcS7WQLyGclHG9/L4pji2ZBZLyl5I+Heoo&#10;IVgs0aacYfpt0XO95I8l7LdeXcXobCHPLGDaCX6/lpkYOYl3CfMu1sU19veNsMm083z/B8UoIP8u&#10;Y3qvFu6zbz5yjNyjDrwYwHo/ljh34gLlRFS5CMa/HUNpPNs9QnAq21SPEbCLt338GXGFAHRx+D7F&#10;2I+/iD+YTrAuoH/5xgZou06HWpAtDSAvqEJDlBBA8Z6rYmdDLTMRGtkiAwnW55dAS+5Hh0I9OxVq&#10;WUkwrMjHNAJ4AexTeKkCKTsTI2BQkAqVjx2mzvaHjnjgAzwwi/k6zh7DhquX8GxgEMcvXsHzb4NY&#10;0VRI+UN+kbBoMfDFYdROXlpBGggdBI9dms9xSp0rJ9evpvHTRd21jt/rqaPX01g6U4JA8o6col7C&#10;cQI5r0Z2jtpC8L+TWFrWLihrAP7PPuKn/0oIv+PPMzCK94VDVRJpZQaVrzENkmlQ+ZEvjzQl482h&#10;XhpOxylj5RACgkNZgPD/+hEvvHhl2TFfriDIRRfJVOZY4o8fBDZLasNx5tFpzCmLQ8HScoSXRyMo&#10;Pwz+ad4ITPOBb7KvclLYnQXe2E2LdOlcN5xdVobfCwiE/DXxfUECjqbR4vz358NH7M+YjSuVcdga&#10;44jfCiNwY00tFs62w6H6LGzKCcHGPHe8XhpFAcNBLeBZlP1KEXqGuEEgM5SggXd+vFdPQivThhxs&#10;EoMuA0wAmwh8AU4Sn1dEZdDITpPBJSvomygARTFIjJ6U3cfOlx0LBDjN5cARJqhmea3MJ2VXT51c&#10;YS8Lf4RJZHGe5JNLwGS3GYYqzIhHqWg5GIf6aBRUOuFpGpnn6wOc3r8dQ0Ofce3KWdw+TcPqMg2q&#10;5Rn4NI9Crs0BL0uNkUCDIDnSCfv3bsDmzSswRqD/4PopfLh3CW9unsOdc/vw+dEl9qlYytJnBO6j&#10;/30KR+y8YX714/61C8odb6upqBFLvJvWudRV8aQ74F29DW+psJGC9U0hGV3iK8UIaaVRw/YsJG1l&#10;T9lDQjNZvS6edllEuskBxwRsUlDsTmMeMaqEzpJ3mR3u0pCqpLBaHqaJO+XMV0/aCmiWrRyFditt&#10;cJf1aKYgW0yF/0a2CJQpW5lGL9bA6GJX9BEcNfK96xQgy3cosZL8vcEL1VSwbaEaOJI0DS/EKyex&#10;s+ItX8z6UfGWUJhuzLTB64V8t8SdyraMdZoYWemAXr5zR+osPKshiJOQHPG0Czje7I6NBBObM4xw&#10;Rg6E6ZQwFuYVwLHaCJ/Yvg4O7Et1c9hv6Uwj/8haCBqFo0vdsYJC8nRtIL4sp4XezMEvu2UIrXe4&#10;oZG8uoeA/U4LeeJgJfORHuL9Jw89yCKwoaHwoHsOfpNZHtkPXzyGAs4UI9UBK0iHJel62J9ngHGZ&#10;EpQtISVNeG+jC6oIrMUbv5cg6Z6EsEg/yb7NdQZ4R5qLh7yP4GEbaT0kC0Iljl+87b9FKB7mOqav&#10;YdvPMf+oKCZZqCpT67tno5J9vIJ8f7lSF6fF4FpNYCIGdCPfQcC1nPyxgWBhLYH3aTGIRWDKDk51&#10;M/GwTA/LxWDhu0/maeAvARWtAqr4vd4KOVTOjfFTsYqA/7IsmJNZLzGgBRDutsZuGhk7U6fj1cJo&#10;3ith/zdyzJbhm6MXnmrr4YOuPr5rz8RXlRpGpmmjn9drvem4amGI1+G+GAyg8dTWQTlQA4TQiPal&#10;DAqLwO3EZAxsX43VaY54tbcSm/I45pLJe62UC+LZ3eSGXrbr9vIAdIoyXC7yYhoG2y1RSN4yt9GC&#10;ytEWao52BOxWUFmaQ2Ut3xbQi46iMA6EKikTU9OKoZNTCVXyPJgvbIYqMgFWXStg0bIS9kt2wnTF&#10;ATgv3YHsFX2IirRHO/vglyyk6mUd1tqgiu+uDpuBpmBtrBelLft4C58vmY67i+0QuSgd6l0svzQN&#10;mpUZMKrPhSqV754bCIMi1oNjUMucoLqtBt19XWjqWoj49Ch4UdGWN5XgxPk9yCuMg7GhBpwcTGBj&#10;YwQ7B1O4uVlhsP8lvr29gyd3RYaIw2cAJXlzUBbB/tudjFHZaeeQBx42TUUvje5qAksQBKKVsrPT&#10;EFfJv1soIzaIzBTHiHhnpd/Zru3CL5S9KwWoirdRxpGsPxL+EiM8m/wjhrwstlYAOH9v5xg/F4oh&#10;yoCJeg18qpyCl+0zcLB4KvryTVFLUDtWSBnSyHpJCAuB1fsOAmfyUDn1QRnlnLK4/m9QjtWWuLXQ&#10;DIsT1VHIsZvLflXCQYT35NpoimvVGljCeuSQ9umkpeJp72B92vm7Tx9vltuijvoun+NbZgYV0Cag&#10;TK51FrjVOBPdfH8c07LI6xKGozh7RI/RuP2z0hitpI8ccNQu8nkh29jONgtwX2GMAwT1zYk6SGH+&#10;IlljIzNcQl9ZDLvMFj00hHMCpyGSBkUudcczCUWSGH3RW2I4r/VAD9M+LPbAKbZTFmd/KbBn+dRJ&#10;Ikt3OOAiAXo65U8YweMBmUkT+SMbN8huaTvisS7LCJWRhsjQZ/1F93UQOIosXmSLI/MtUR5Do8JP&#10;A2Wk/xdxhNQy/W95WkW6pYoXn1hiZGcQDW99vBVAu99yMjRm6zS8poExwrbiZjkxwRpil1VIoCyb&#10;l+6MtNwgzCM+iCuLglmwiXJy5ywnLQQluCM5LwRr9zQp+m2K0ZTJcBiC9mn2BEImGlCZamKqzSxo&#10;OJlBw55AyZTpciiaqzWBoScMkhLgmpuHg5v7cFNCj4R2MpsufSfhWNscsYG6p53AuIF9f5Q6ckTk&#10;WxtlFAE3fgvCSsrTNvabrIO6Lrwsi3+Fv5bx2mGFFtKzkrJ5AQ1dCSNTtlLuZH4xWHbbKc6OHt5v&#10;01LhbrjIVPKPcvCc8LyxwlPi8FhiqMLTOKE95fJiPtfH968yxBLKKJnR3sq+eUKaKcbWIj63VA+P&#10;qGfb2K8SptrjwTGr4EDZxpGAXdkN5hWvv9BX7493NzcSMkj4C0G5hMPIVpBD9zAuXncJpREQP3gf&#10;g58I3gnk59KY984Ih1GMP2npBLX0FKjSknklQJVOMJ4WQ5AeBlVcNFQxkdDISMOUjCRo5KZDlUK5&#10;FEEZJUA92Bt6SUyP47PBnnChAaUym05DwB3qc/xhkp0O45x0RC/rQNbKXrwZHcP2347jwecBPBBs&#10;c20LRudTD8tmFuJcE13eKvQlD8pMsOzstD4AyCc9W6mXBLO1sK9baRxvCiUwj0ctedSOvD+P/YQ1&#10;lL0ib8TRKzPSNeZ4WinrMCcdoyODnzA0OhnL/r/7sZrjyzaS92ZbQuWlD5X3LMXbrtq3MJZ9QcA+&#10;8Cfx3B00pbjBWKYz/x8/Eid9B4+PdGDgxgZaX2KRfcLubGcyqDNGlwTAj4B8VoQrnDKDoB9uA//i&#10;aAQWRCEgIxTBqX7wDHdAQbwjHrRFKQvT9hQF4NbaahzM9cNf8+fgYiKJ9/Q/veybsjJxpDgeh/KC&#10;cbIiGucWJGJttBWOcoCe7i7DseYMnCx2JkgJJDMTPImgE2EpnvYyHbwRIZdEBpZ4NBH6C8nIMi0k&#10;i3AUbzlBiwCbBj4jC2PEG19pgQ/iUWlx5EUAL1s/SgyegB9ZwCCKgiBC8cALaJcDOcQQ6CTTU1mO&#10;KIYABac81yygne8Q4SfPUKB/KLcmlplc8Nm/KBL351HJ/nqE+rxEHDz1G5av7EZ7eRbaYzzwfWkO&#10;fhVJGaxz8TTcypmBGBMVnt//HadP7sbGzcvx7MlfeP/iBl5eP4t1rVVY1VKKvWvacf3kHkwo+7QP&#10;8CJon5BwmL8/E6P4+Y6D7n98RpQTIjcLuO4gs4qXXRh8qQ1ul5uimfQ4IAKl3oltoUIRoEkDZqRV&#10;F4VUdIviZ+DdQqYtJFiTEBdRwBtd0UwhLVOzT1pptcrOI0JrybvcEWfn6qGWSuYIgTNWkCfr2U6J&#10;3xTFLNcqZ+ymwhHv2MEc0lY8d7LLyj+7OmyajYVUNi3s263SF7L7iwxIqXeXBdo50Fam2eBYPOvS&#10;zLylHKhSfp8x+gk4F1BYrU8yxI9apsn2hbIFnJySusYNq1nmqnA1vK4jX8kuOlKmTMlvcMPhAmNs&#10;zbXAi3pa2m28ZOcb2aKQCvhzywwsJZ2uyFqI/dXkOfKQtLlNH1/b7LCG5R6rIEjcQ4CoHNjEuokh&#10;s8cLTRT4O0o9ca81icK+lmXyvbKOotcOu0VoUzi/7IvHXhH8jVSa4ikX77+0aZmlUvZSGqi3ukIx&#10;sIjAk8peoaOMiR5jZYFqFRXEedm1QXY+EOUhnv4uG7ytmIFejpUuCv9DYgCRfpNxqaTJHn9UkM4b&#10;aaSuoWFwmuB5XBZcSwiVGDq756CG/Sx9cK1CG++bWf5y9oWMqUaOpz5XrGL9FxP0nCjSwWkxguXQ&#10;Hdlmcpk99lApLeF1rt4Ml+dr45GkSyy8gKLNFujlO1ew/8/QmH4soUgy1SljUaaAd1lhIwHNuUpL&#10;3JnvRZ5ZiKEFjRiuasFA4Xz0Z2SyHQ2YSEqloZ1IWcArJYV8ko/BxBiMZfJ3SRGNxCx8iaThn5OD&#10;x76e+FaQreyC0hVgh1u9SRg+NB/bCdhPCW3aSFdZw7LdA32s9+P1IagSsCbT0q3a+NZshTyOl+lU&#10;hCobC14UwNbiabfCFHsbAnmCeD8/6KZnUWklw6CwDkYldZg2NwcGldVQRcUh4fh5xB2+AJ3qRbDp&#10;2wePFTsRVN8E/xBb5InikAN5ekj/9Q5YwPEl4WPNAepYLZ4gOQhI4Tk1XG41R9LaEkxbUgvdthKo&#10;lybBcEEmFaIrzGr47U8jwkINaubqiM+MRU1TJWJSIpGanYSallosX9eLi38eRlyiHz68e4hH90Vp&#10;/z3h+0vW0Mhs3b/lyleYULatKCePU9m/62RdTgTjzyoahOxX4QElZle86cut8KhmOuW7Hk7JGJIZ&#10;y0Z+y3aQbNcuPr+CPNXLcYG1YuCSF4XfZXZTtoCV8SgyVgwUMeL6mG8D+fGAG5U0/yfvfZAQjNXm&#10;uFKvhQUEzrJP/CeRFbKtq+yysdIAH9tm4gzHWiPHj4SwKF5iiUcX/lttg/fd9jhUao4K1j2HsveX&#10;GLNKzLqk61FGm+D91ghUc1yWUJ5NyFapki6ger0p3nHsrSTflBEw5ZMnFNAleQW4rTXG46bpOF5n&#10;jiymZ5GPXogBIzNUkn+jFf6qnoWVyTqoDpiCegHldZTR0l55x0YbnC6hLGPdJX8hwZly+jb5UKHx&#10;Fndl1qcoTBMx5JESyoC7Ij+UsxKE3mwr5csqtvtOLkFlmpoC2m/NZhsEWMsZHRso6xZZII+8FUFg&#10;uVp0YwXlgxj9EkJzppD0sVbOJygwIL1lVy0BQxLq1GaOy9QZLYn6SBJwSJ33Qt4vC3MFtPcaIZOG&#10;UA77Zj75emCLL951qGFwsQrDYoTtopzYpIGJFVMxtJg0uVsKjEmoGsHY18PKgtS65hRUduUjoz4V&#10;6bUJmJPth5BkV8xgPT3DLLBxfwdcQ4yV3WGmSUy7qTY0HY0wxVwb6la6BOkERXaGBO4cCwbaUBnT&#10;2LYygMrdEdqhwbDPzsXenRtw2t8Q7znW0Eu6CGCXEJf1Vvgtn8YIDec8Xcq3MD2Mygy8nBHSwe9d&#10;zjTa3JWZpD7S71mOBT6xr5T+EeB/0A2HCmah0W8qatj3NxJn4St1HiS+X+TbyQAcLNJCOfunhaD7&#10;aYohRsUo6GB+mTE+GIBulidrzdZxnDxJZZ/ITk3d1A3L+P69pP0c9j/rt4wG4YMwkasivziWlvD3&#10;Hk+0czwUs971nqT1V3HiErTLFo7izBVgjuvY2BKEP3ZVAKME5GO3MPblCof9beIKgnxx/I7xuVF5&#10;lkCfWEY87bYRTtAMsMW0QBeonK1gWJqPaQWUOfMSMaMkCzoFczE9Lx0ayQTwfl7QzEiB1YJyqOLn&#10;wKy8gMA1ADPnEuAHe2HqbF9oxARh6hwf2OQkTe4CJGtx/J2gCnCHTW0JWq6dhVdFAZ7/HMLLLwO4&#10;/3ly15ZFrMO7XE/yHPGJ6EMJf9tEuSS74sms1RrqDTktXdZ4yXoBCRkVJ5xsf8xxiaNZ+Ll7Lrxo&#10;NInTS2ZYldlrkTGybbHszb95Lulwn/SQg6lkzeAYfmFcWZAqH3GZ/uQd+V8Wog5P/MK374Po/zGE&#10;jz9+KgHMUlttRxqOfmxXhDUsMmnsuE2HbqwjVGsrvPH2RBOebs4CHqwFPh7H4nzfv4v+d0y7FCWv&#10;eYG1Bd74cbwdI78vAV4fY9JN3r+Hq5kEtU0euFFih4AQS1imR8AtPwZOGWHwLkhCwfIWxC8sxNJd&#10;y9DTlo+Ty0txviwE5ws8cbwyFAdr5mBbfgiWhRH88301VhQG/+2zPtYDayIscaouCTvSnHEz0xF3&#10;SnzRk+CEhaEzcT2Xilxi7GRhhhBT4g1bCQiyp2BUBKDsNCAnYcqUvhBaYpkE3IlHL5GXAHhZMCN5&#10;BdjnaeE7hYHiJZWDK0pZ1j/T8a0UUhIGIlP44lkWxSFeNxGQ4j0kuFO25crg86IcZADJ3tOK15p5&#10;FxnjXJIumijc+ihgP3YSKEy8wKezu9BGy/T3k1uUPY+fn94+ab3JNn/isVxugaGFNmhiniQCpMt8&#10;7tCeVZhflIqrl4+hu7USn56JwSP9Jx6vf+LYB4nVZfD9e/HpPx8JnZHjhl8hzFUPuW7TcGwumVbi&#10;lUXpCz3Ypg2xKjT5EZAV8X4PQaqyqwDTVk/Hr0V6KKawXTPPEsPt5KFa0raYbZd92jcHocmW4Ddi&#10;Kt5y0CtrCkTpipLttFG8a63+U3E6m4NpMUF7JftRwLFcEhPZYaUAOoknVUJYakhfmR4X73K7EYa7&#10;7LGTfbE5TROnMlin6r/zS/oiWzRSSHZGG+FPAuxxUTIyJSv7g6+2x0H2TTkF8K4MGhJyIqpscSZ1&#10;azfEQIsZ1hHw70k3xfdF8QRyzCc7JciAX+aMNXHT0B09Hfdke6gmAUjkGVmvsCsAfQTFe9PN8bqb&#10;g3gXFUw53yvT+p1m+LXEG91MP7kwnIKgiflIK6mrvHedI5ZQIFxqT8CX1SUEOkyXxaYS/rLaDSuo&#10;1NYnTsPT5dHYwjLG6wRUU8jKLJEo95WmOEwA81ezN/o35oJWBfuI5QugF6OgZRYaqPAlnOhFC42F&#10;PrfJfpS+2OKJI2nMW2eNI+TbE6TpmBjAErspxtt+X3Tz/eJR+i1DDRdEacjWluIpl50gtgWjjUpj&#10;D8HUnTo93JZ3dnOsyXhpno6PBNrLWec9BGGH0lW4J7zVQ8EpoL51JtZS6WzK1cT5JmNcLZ+GNzLL&#10;IsaTKLVt7EcaK5tLDBTQd1PavJjvljAUGXMbLbCK/HGizpbAJxBF7tMRajkLXqZG8DGehWAjPUTN&#10;moViK0u02hgri09/8/XC2/JyDPb24HZRAW7nZOFUXAz+qihH75wwFFBBzI32hR0BVqDEOF9qIF2o&#10;UKtMcU/kiOyM00LabXPGCvLnk41Bkwd2rKAC4Fgd6rTD2nQDmFkTHLi7ERTYQN3BDupOtlB3t4fK&#10;yxm60bOhCg2DKjAM+kWlMCyhskpIhv78ctj0roBOUzd8tx2DzbLtMF+0Ce6LNyKivRtRST5oJG8q&#10;3upu0mC5ITakTUUFx+fWRAOciSVNeymTRc716uNWpz3i2lKUGHa1ujSoVcZDo4hKMjkQRnlUiAQr&#10;KgN1FDRXILNkLooqc9G2rI0APhGLV/SiuaUehw/vwN5963Ds2G58+/YGJSU5ivT4/fAmfHh8ibJo&#10;Dw5sWoFdyzuwoaOSIuUBnAlgqoIMcbUrEjg3Fxdr1LCEY66TfKDs6981FRNds3AhhwZ5oR72Mm1E&#10;xoKyAxflNRXqhUojLCUviidQDvZR1l7IWBFHieJt5yUGnshYMeIESG0h3+y1x4TwWO0UDPL7e7Mm&#10;nnBcb5irhsXkpfcit2V9iwDzvhkY49i52qBPXaJCPcGR4omXMyTEC73VE88bjHGq3BR1BFNyquW4&#10;zNgpW0aynE0mGFlpgqOUd03k43rqjVGZCZRzE1rZP9vt8bPPAjfIE/l8dw3T34jhJ8asAPc9lB87&#10;vbGV7WmMUVfW9jwJlrpTV0ib9jngSq0WljBPEfPLzOR4HuWR4oBi+kpL/FlqgK15Vkjh+Ja1Ix+E&#10;JmIQS/oGW+wmzxbT4EjzVkMpdccz0V/i4BCPqwDnVlNcZNuvUs7/WGhHW4C8Hsx30PhUvPF9lHMH&#10;UlBNoz5hhgodEhe/kPJD4tLFK/x7BZ6vTkZDuDYqCAzfJTCPhCBVUXbVz8KPzYnoSZmJhTEzUUsg&#10;/YLjdXL7WtKXcryd7ZUj/WvYz8M7/PFBZpA26WFiLduwTgcDPTSUlqrhJ+XBtx6+82kzoUcbv5fB&#10;n/qwujoKq7Z3YO2+buw4vhRrdtTh1JX1OPXXZkTPc0dMmhum0JBUse7q5lqYaklQbjwVajYE8BYE&#10;7Wa6mGJLUG+tP/m/JS9zPWhynE4PDcG0sDm4evMvnI1xx2MxirvJO4tZd5G7Mtu8PVCZqZGF/Nv8&#10;pqBfsIFy+Bu/N1vjwzIH6ozJUM2N7N9BoX8DwbXMJuxxxvUF1qgX3rBQUdSqJmfqO6grZUOMc5F4&#10;0GSCjeStXUy7H0uayMJiCcMV+XgsCPuypqGH/beItLgbOQWfBH8I+GxnHfd54hj18WLm72K/PYic&#10;jmH2syJ/Zb3ASTcUckzG0nAqp7x7sbSBeOQNhj5c5AgnCJ34k3DiGG7uycGdA1WED/x/lGC9//ok&#10;OB9/PAlWJwSwy/WC/0vcez9MY71hnklZ40/Q7usMVZAHps2LhU5OMlTRQVClRkF9LtOjQpTYdaPC&#10;LGikxlEm+kJH4tnjQqHGa0qgBy83qMX4QyspFBYZfMZI+omGlYDc2Z6UoSnIPrwRG55eR3FXOx59&#10;+IxlO/ZhfIj49cE9HPe1xJdojhmRGXK2x06Ou+XkpV7yYStpvZU6WRxRwusC4A9Rf59le7el4VOp&#10;CcZXRuC3MmfEinN7PbGq6DbZ+nsNscuxDODyQkwcplGjnL4/RGQlf5MfcWkIspZ92if3dAc+Dw/8&#10;D4T2749VoCem+FvSSLEmvYygctGknjCFateiRDw71YrxqwTgz7cCr/bx8VfsgEeYeHSav+XAnUkv&#10;yq09zfh2rAV4toX/HgYe8XnZp1O2AzrUjI/l7hhvC8WVhjDEzA2CdWY8svsaEdtcjOK1vWg5uB3z&#10;1y1CQX0eOvJCcGtZAX6b542dsdY4W+yLm01RWBNphF5aeXvDgoEbLPdfn7NV2fijPAnbYh2wOycQ&#10;u5Ls8SzfBW9qAjB6fhW+HFyIlzkUHALIJZSgjgJDtlxaSOtcvDApUzAilqt4FAU8CdiUXSmk8+SS&#10;uGBRBDLApCNEIeezvEQRyu4E/CL8eE+AjxwYIdt/yaCTaTIRvnJAxEIygeRvmYFR3huWQZdK5S6H&#10;7MhBEuJNlXesZDoVwfaIKSilALmXQ1B1upW0vYAvN37Ht3snMP7uT+Qm+CJJWVBEgCygTJkutsaX&#10;ZjfUUujPtphCZfkndm9ZirYGOfzgG2IivXDu6C7cv3IW+9Yux5quZmxc2YnhH2Ixy6b30qfCPv/J&#10;KuHB7ti1vg1xbppoCZyOgUVzWGcysig9URqLTdHDAb+AQvWRnEraKZ52tktOG9xijveN6krM+oEi&#10;WpuyWEZCOgSwiwdmqRe6Wd9D88zxqTmU/SPGEvtHyq43RKExrf8US/xcV0ThTMaXRTsCIuVaYoaR&#10;RhMsoyBcRWD0so3WsOyxL6BcAAmB29MSLSyloD+Wo4/xFRx01RRUkldo1mqC7uCp6IoywdMqWtkN&#10;rF8xeUTev9GD1jcBRKwGLi0I4LN+zMd3S74OA4x1OGInheDpAmf8XBxHnqGxIpa3gMlmSyyZrY62&#10;iOkYXBxBQ4I0ka2iZFeBrf8XX/8BU9UWdQ3DR2OJYizEEkGDGMBQDGAQAkgsESEgEQgiAYklKkLo&#10;JUgn0kvoLWIvsdfYe/TaS2zXbuxdY+/G8Y+xuT7v833vl//cnHvw7LPXXmWWMeeaa87xyOBcbJ5h&#10;h4cLwynMOa4EAhR54Sut8KaEII8KanvKWOBYLftCwa7+yqBrdUA1AfWjpSn4tSqbypagW7H9Om+x&#10;bAwKKdTLeO/TRWFYoi36TM6lYnmNMCW+G8xxgkbFzVKOZ0sOgcsCtk+6jed4C3rgU3oXFFKhb5o1&#10;EM+LqHC5Nh05rNn3bWOxg0D7Zok9rqYNwUl5MrU9qOwvSn23cRTauAatNJwOxJvhhubJSOPHe8UP&#10;iz2QS4VxgKBrN0H5LdG6CloYu179cDOhJw7FmFE5WeBJ2TAckwGmaojKYNBuh2U0nhdSkeyjgj/O&#10;Nl5pnnVQTp7OdQ5YwmevTeyHbZmDsV08W0ZeFk8IlKx1osyksssYiq3lU+A3ug9C50zB6PBADBvj&#10;giEuNhjhMgJ2Q/sjcKQVgqz6YJaNJdLcnDHH3gYp3qMROXQQYkc7YUFEEBLmR8FqvDP8UyPgNN4C&#10;LjqzcyIV13P640pyP9yK4XxKfhSx7+td0M5+78zsixLFmtZT+Of3xM9qJ7RGDsBwJ4IC2+FGeEwP&#10;Z3t0crCGyX4YgbIVOo3zoDCm4vLxhmk8P4OnUFnx03scLPKK0Tk5G+5LtmFAXiPcWzbAo6oN4/MW&#10;Iix6PJapsq/SlRH4qjLjEs5fGgHV3nnDsUGewDoqHhncZeY4VzwCnjF8VuQ4dFKsZDKV5DwaDFPc&#10;0cnfnQYFFZ/9IKTVLURaUTrGTvZGeMxUxOfEYfrsSMTFz0ZufjKKCcaravKxeetyrFu/CO2tBOgN&#10;uVheR1r79Ra3Th1EfMg4fL6jYjYfcWvPUpxvWIBFNJpVYGgN6WILQXi+Yr6XkmfkpWwaijvFFji1&#10;cCQ2EfS8V8hWIedWHuSWYTidZ42Vc3qhibz4u4ljUu5rOVtEH3K46PeiVYF9yaoavhdzbjZY47d+&#10;p3Sj1Xz+IlvKj4FYxmesJy3d0O6r0sZqjlZZ43V5F5whiF4ZPwhllCe/SatGvQAB3y3jcD+3D/Yn&#10;9UNVmBnyKI++xZH+FBMv0EYZ+K1xIG6UW6J1WleyFUGx6FugTPS90ha/24bh5VJPVId3N3YGv4qv&#10;NRbRL+/HencaNf2MMBGdGzqvnQVlA9H1jXZ4u9gJm5PNUR9hYaSS/T6dOkU1KDTmZY54VGyHbQm2&#10;yJrYD4nUG+/k6VWqVvVvua0x9xXRPRDGvut8yF3pLYUBaBevgGNUTu/C3jjEuXlf6GyA9hv+nJ8C&#10;yhhlSysdxn6GoWh8d0TTiM0xM+GlMqrpgL7O3RzIxPdtmVgaY48cGq+3J5NHVIVZNTjSzPC2dRL5&#10;1xZ10wajiKD9cwTHn8T+KeVr4WCsIMhtiuptgPZ/y4fhlQobLuMatPfA7+Zu+NXYA1+NQ5+d8FNA&#10;63IcVV4LceFanN6cjJysyahty0L90kys3laCi9fW4fmbYwRI9xE4bSTuPTmJzjQiewztjj6OA2A2&#10;oh86De8N0/D+BO4W6Mq3QHon+4HkUQJ3gnZz5XW3Jmga6YiBodMQNHM6vu9aiWvTyHdVnI9SzrHo&#10;VIc6D07H9pjeyKKMLqG8uMHPjpS0/I0yuaybhHbOeTLnv4Zy4ss0zo8wRSXH2WzB+ZmIKhoy+QT0&#10;62h83+ancb5LITJL7PC0aDgORJuhjbr0KK9/En0pz7qKPFL+XStxMBJELOd9Au0Gb5SRx+S4XG6P&#10;C6k9jd3IVq7NSQL/zwqv1GFW8ctee1RQhpUE9jJA//LRpLvvCnO5gh+vjuLPh33Am9V4dTILe+po&#10;gCtFuDLGfOXbAKjEjaoeqgOqP+VhV3z7S5y5tg/uSdMp31zRPcALXSaNhmmSG5zzEtE9IgAmXw/0&#10;nRcBs1lhBOxjCdAnwSp5nhHT3j1oEroEjEe/2WHoHu4Lk5MVwSvl5lhHSp1IEwAA//RJREFUDJob&#10;DO+ceBpX/WDq25VrxE8vW5jN9Id15lyMSJ5tROLXrl8P6/ETOjzdX//gXm4aPkY54pbkTxPXbxHn&#10;X4ZXJeeYRhXaiBEUMrOOn/XEOFuiSPMRpG0C8f2kt1ME8JtnGucH3mgHSWcWVCOkjfduIEY4wN+s&#10;msyH6dCzHKP/50Dq2+8/DS+6Xvr275V3Pzq+f/D6Ld7+EKCnqLx+EVbhY2By64v+4c7o5s+x+5I+&#10;I6cMQWGKL7JnjEbpvDG4tL0UDw/VA7e34e3uGuAFH/zyEHZkj8Xn/VnAGQLLk7TAThQC11p5ncD+&#10;01mcn22Dt7neuJE3AW1xY1DUWoCUNS3IXNOI2JYizKpZiJQl9cgguCyvX4D1sWNwaOZIrPCzwrYw&#10;B1ya44KbMwn8Eq3xKsUDB8cRWH0VqPzPRvn+HPsnOuD8/ADsm+6FQ7G+uJw9BXtDLXExYwzO1M3A&#10;+hkkXh1AVPopI96Zi9JAxqZAeynhNK8f/hjedH4nsCiPuQ4ayVsoj4TK1Qs0SQAKmMvS0n0xZLpm&#10;LsY0Mp7a1W+Unklx72pPhB/Kt8CaYveUajLTHL8F6MkEPykADW+xUpgJxFJwKr7sB0HuIjJdPK3q&#10;F4qV3kdiOLue86qY0I+omDURkwnKiuRNUyl3gRP1q2YoXhSMRDIZL8RlMO7+ex61lfkIDvJGbHwI&#10;du1YjJvnDuP3m6dcm9d4//Qmzp/YjmP7VuLSMRllBO1//las+oasgmRkl+UivygNR7c0IM7dDHUU&#10;yl9KCPpUVEhgUuCoaigqKVCag3vhY54blZ0d54ZjkgHUZo/1BPRFFATXygnKl6gqIO+T8VM3HG/S&#10;BmEVFdDmKRRArbMpqDkeKVNtc5faGHF0OZPM8bqRVm1jEI0lPk/gWKB8sY0RV72Wzz4YY4kXCwky&#10;FROvVHZaxyUjcD+tH1oIUo7PNMenbFrOqRSgUuTlnPcyK2RwrtqnjsCjZN6bRMAfz/blEV/h1ZEd&#10;ZoIJl4tpaBQSxMqDr3432+Blji22BffErXxa3Kvnd4Bn9dvIwz0MLVN6YWWMM4EEgXkKhaO20TJp&#10;kC3yRsJQE5YGDcL9HI5nVSz7SsaWgbPIEdfTrLBm6iCcyAmlcCDYSaaA1HhEW812WB7SHQdzed+m&#10;hZzbGWyb65DJsTR5oZTjbAjqhFctwTgogKjS6yrMIoC8iIqzsgt2kq4eV9OQ2EIje0se6YZ8oSIm&#10;dUPIqx0ey/MLKZRU3rmGhoN2RLQLtN0HW3n9Va0LfjSMwdtCG/yS0tAOUgGvr3bCEra9jPyynYbB&#10;Yyn7Mj7TMGTN8J1KXek4z2f3xRUdalWcu9JBql5CeX+jDPlGKpLr+UNwL7M7Xou2RNd6rxiJLA+C&#10;ijk9sDN3MDZIIWWwbcXKCvSvGYFdBGnr5nfCibIRuCdlJC+mAI3e7UNxlH3ak2uHfU2zkZUYhNH+&#10;nvCbNwNWo5xh4z4Sw93tMcLTDs6e9nByGY5x41zh5+uOmTPDMGNWiFGef2ZcGKKSIjAlLhQOQR7w&#10;ifLBON9BGC8P+tF5VHzdcS3FEjdVkVbCWqENG91Rwr6fqrQz8tcbhgoF+kcaPwrF6G9jBjMfT3Ry&#10;sqGSGYzujnbo6mRPIOBARTMK3QImwCxsMkG7l6GozIMIqL3GYnhaNkx+YXCvWwXH4nbYZVZgfEkD&#10;PBMXIC1zFnUJn1XPPuhsRv0wrInuhRzyyZFER+yVg0LZSbQ2lZY4X+UBj/k0DKaORZe02TAlRaFn&#10;WjRM4d7o7O8Kk2N/Ave+CEyIwgLKa9+IQHhN8YCDlzXGBboZb7extpgwxRXhMyeioCgeFVXpmBHt&#10;C3fnoVjWVIb0eVGYNskTz/5Vhgm+dBheYTOnNuJ3cQBweAY2k6/3FA01dibQxP4pXWezNY5xXc8U&#10;u2ATZa4OxBm7OwKbq52xLaY7Vs3t3ZGxSiE/aeTdv7JUfK5Pyeq/hq9AiFI+rrPEH8kRxZ0qZeNy&#10;Z3wj/51YQHlEw/exZPdCAVJ+Lh6EL429cLmkL2rZVjNB0UeBHjmBRJ+rKKO3+uBVuydWzbfCAvL3&#10;R4VUCpBqd7Z9CH5yPHcpJzfSSG7nOrxTleSFlEVKDbixI9PEyxYa7ASr8jS/0i5BMXnEAO0EgZs9&#10;cTqjN5qjzZFBw/qG5khGhbzgCjMjkLjZ4ILigE4oJe+/FI8o7ah03TJ7tjEO+9OssTDQHDmUay+l&#10;l5QDXCE0jQNwq4LAmLIi29/M8PTf0pwVU35kcz4l8wQ+t49ELUHljUxnkjbBIX8HAmjtRvxRX5oD&#10;URPayzioK9D+Zg71pApOyXmwIZH4oAFL5tqgmPJ+v4yO2Xx+EttXsZ/DKbheF4TtiS7EknyGPME0&#10;5I2MbdStb8s8sDLcDJWkXWWYul/YCR9k1C3tie/VJjySbl7M9pr5+2ZzvFtEWf6gHPghB+NVLGpN&#10;RF1LArbsLcPJi4tx4sRS3Liig9HSedpl/oWBdgTp/Tuhq7VAuyW62xAIWRCgW1mil721kU2mq7UZ&#10;Og3rAdNQM3R2sEAvLxeYtDNGA39UWBCWtzVgb/40/NDZKx30lYNQHvWjKXi4KBxLo4ainnP4UZ72&#10;VI47l78RZrhShH9r/FHK8dVTjn9QwT2l5dT6K43lvli0hvZFOuVzEXHBfdIQShVbTTpqYPvrQrCP&#10;Om4pjc07s3vjg7FTRNComPb6/nhSNQobppphKWnjZnB3fBL9yFOvcw31A2nojMS+aSaspoz6d3Jn&#10;vKPO1o6/ETO/rA/OkudWh3fCMhocO90G4/ZC6q3v94EvN/GZwB0fd+A8AevTg8QqrzmvRrYYgXPO&#10;7R8CfOPfCsMl339RmsivmBjig8FBE9DJbyx6hY6DaYIT+s4JIDCP4t+j0D1sEsE65VLoeJgI4vvH&#10;R8MiZQ5Mk8fCcn40eob7o3MI75NjQSEwHiPQdTLBf4gX+s8mkGc/TTTETIO7EcyPQPepPug3IwRj&#10;F+agcNtWbLz2L1xoaNWsW8f+8PXpA675WOFXINdEqahbSZva6dAcC7s1cz3KKSsaOS+VnLtK8lU7&#10;Mc1ivjdO4d/Um2s8+G9nwhPepzoZRZTBwioKn87jPQeJYx4THyvzzn+vT//Fxyj24TNh7cOXb/D+&#10;54+O0z+//uATkbpQ2etvP/D5vxwwjlHaXRjKeVL2mJ7oHUl9Md67J0KI3sc69IT38C7w4GKNowWd&#10;QEvtwdI43GqZiZPFE3GnLQyft8wDDqV3bBUcJ9B4uIq88A/w/AjuxdriT/E4nMmaiPrYcdi+cxGy&#10;a7NQ016E4uo0hE6bgIr6PETM9cPClMk4nx+MNxVR2DXHHXdrYvCinNZM8ywClKm4Ot8Ja7g4Ha//&#10;QPvmxbiUEIZVoaMxh8IifnhXzCNR67BOAgmwYZ4XrlQQ5BRS8OkkujKPSJC1cOIpxC+T+H/HDeqw&#10;TJV1RGCvlkKmhAJLhC3wLeEvD70Eg941Vh0l7efwNwKp0RS8Kg6hxZFS1ta/vOzypos5ldtTi65D&#10;Ccn98E4xmwlD8VmfeWQsKU8BK3mHynrhW1ZXI0Z7Nuf8RxkVEUHSh7qpeNSYwFW9jhkDTUgd3ZHh&#10;w/CW/PW0lwzGDhoDsQ4mfL97HltXr8SBbWtx8fQe3H14Gs9eXMb753fw+eUDoxjTi6f/4s7tU/j2&#10;WUykLDJ/EBw8CYXlBcgszUBSXiyWr6rH1lVVaMmZhvQxPbAhjMCzmMTJcSCRc1Jrhd9UThuj+2NJ&#10;CIWmgHUGBbViqVWivsYR5YplnjkEb9ojKQRodf7NOtMwHG+zbUjjJlxUNdgGErRiwzV/NJp+5g1C&#10;DAFRjv8AvK6dSgFEY0GlsTVXWqfl9gTtFgR8PfFPjDV+VhFAa0tVISq63mqLfzMtsIoK+FbScPxI&#10;J9Op4Ic88c2c/zxz49DW4lBrPE0ZxTGRRqQokrrgTYkV6iaaUBbQHceTaCjmkkEFyuWxWzEKW0gb&#10;O6bTkCwnKF9NATaf9+mZNMA+JJphSfgAbE7yJviYhl/xpCelXkzvjT9LJ6CECutIshc+VpK26+Wl&#10;Z5+kfJc4YQsNuhXhVrheNgfYW02aIH3oubpePhh1pNcdSeM6QHclBYXmI4NGZ50XagkOm4K64nlt&#10;AJ6J7mgQGZVSBVjWWXG8JlxI6IGfCovZXsZ+p3K8vF/ZkJaORDmViebjahkNmLVzuQZaZ9KXtrA3&#10;+uBUWhc8UOXYRZPwQOcxlFtZOZzzSNuL7bCStFfM/u2c3wNPlGVJOablqSzsi58lw7GC164SSBzj&#10;/J8Wv5Wxf7q3uB92EwSVsf9XcwbjisCUQl8UXiJ+W+aABNJI8Yzu2JhC0C9eU4Yh8bO2f1cOwxby&#10;6blyaxzIGoSTcWxTQEwKT9dr+2Ebn7cj3QrbqiIwPcwNflGBcAgch2EeozA6YBwGuFpi4OihcArw&#10;wjCfkbDwsIMblcpIgfu5YRg3LxReswPhSCA7NWcOJidOh/tkV4yfOBCnNycBR+bSoLHFlfn9cJeg&#10;wsgSU8cxbPXCZtLzvsIhWCR5oKwE+eb4UuOByTRIzUf0pbJxhdmYUTDZDOk4jDrCzgDtXcdQGREM&#10;9Js6Bd39x6Pr+DH8niDB3RsDZlJ5jfWHTU4d7HIaYT4zDSMS8+C5oAKzUmaSRkhTLQRSMhyqLbFh&#10;dj8ju9LRBHviO36n4j2LeH2xE/5t9sXY2PHolhCJrgLtKqoUF4z+SWHoGch+jRxI4NIdC5qLMC1p&#10;tpFBZnp8GDwDHGHtMgDDnPtjhLslRo21xuz5kzHR3wG+fg5YtbIKe3etxih7S8RQ6R7fuYaaiUBd&#10;MZ1UQ9+3L8eTSMo3xZFum4TDlIP7igeiWP1rI8+Udsa34j64QqN0d9xAHI8fhCcCs4qxLqXM3eaF&#10;3fO7YXM8+VgGkaoUq7JhEmlSslSGiz4F9LXbKblfy/cSXt9IGSU6kxxS2rtVrnhWPgi7YwlMaADc&#10;MNaK8l1gta43vjT0I2g3x+LozigkqHwm3aCYctFnC3loqR1etY1CTVBnlHKeP0snSJ8Y4TOUHYus&#10;8bLNCYvZpwJrE15oh1chSoWUoSvYlyYLfF/hiUbyUB5B+0s5i1QFWP1rp67a7I4nDY5omNoNqdQL&#10;V2VUVHG8qp9QbIYfTVY4WzwYmTQoFrD9P/N5rw6BCnC3EtxtCcChNEukkccWsP2vhpdbvM3r1Dk3&#10;Oc/17FMawXKqvK2UfYYONOqC8G+FFR0dg3RLE06kuKCoiwl7Cf7RyD7w+q9MzuHuJLRN74s5nJ+F&#10;5iZc8xP/s++qq9FOeXaiFctmWBPbd6MdbcK3uaRRZezQDveOebhTNxlXKeeXUk7cDyEPazdbu4hy&#10;Sizyw5qpvVAe2APFY6gXm0kftZ3xu5nzu6Q/Xsojus4eHxoH4R7lydkiXv+8kXT2CE40cjJzgzAr&#10;3gPNxC6nLy7Dtcsb8fTeEZIhgefv5zh+bCN6kR97Du2NzjqI2q+bUeysh401Og8lMBpKHrAgqLfo&#10;ih62fdDH1crYfZKHt4uHI8wnemHM/HmILinD8QNr8bCQOkOpFpVDXfN4Jp/wyA0rZ49ADY2d7+GU&#10;bcrAJqeHUoteLcfDlghsolG9nMD9lYwmnQvTGTil5T1fhD1p7iia1AvVxAZP/+IVeeIr+JsjabhZ&#10;OgEtnJsTUzvhh+hLDj0ZDpwT7JuH3XOGYINfN1ybRtk0nfSpcxPKXkPQjnUBuBRvgb2TO+FGRI+O&#10;KvA6r9TA68q4tNHT2And4dkZB8Zb4ZYKdX1RqIuA+b8E5ftx52AycL+NeHQHv7sDxbz/+a4DqEp2&#10;IQ87wfsHedx1cPUX7NwdYB8Vhu6TCcrHORO4e6NHxDjYZsxC74hJ6DvNvyNEZvIYDEyMxuDkmbBK&#10;i0E3fj+ccqhT4Bh08veAydcNpkmj0DmAf7tbw+TnDOuUEAJ5glrSofGmbO8RqJ1LDwyZOxM1/xxH&#10;3tbNGDlrOtaeOYl7bztCg2/HTMP10aQ9ZWZq5rpUk65quA7KoCReFr8rK1ilZAPnUXVd6pz5b/Lw&#10;Mn6upwFOg3Eb5cceOUd0mFv6W3JImIgG6BeljlQhTb6+f/+Jt1/4T4Lx/xDt/wQn/+8gZf39152q&#10;V08P6omRpEcfGiYTSJt+NC4XzLFHzhxnZE13R/5sH6ROd0R8QB+sSBqBHwcy8XN/Ji1nAoeTJWTG&#10;UuBCDa3FBuPENh5vpuV1iYt6Eb8okL+QGD63xGB7WjCWZ4Vhe9V8tM8dg/1503AkLxJP1xThy5FW&#10;vNxWgru1c3G7cgYNghDsyZuCQr9hmEohFUzGSwsehfnjdAL3/7xWVWahLS8G1bkxuHJ2D/btWIPt&#10;G5fi0P51OHt8K64c3YrnG9lHVSWUp0WeBXnnqrkoAof5/D6RAkfeTHkVJCQbaREpT60mXYJ/PgWr&#10;im2IAXV/bu+OXKcLx/MaCd4oxkHi1oE8WadqS8pF3gyBp3QuskCXvPcJfXGXghMZFNiyhlU8Rm3q&#10;rSp3C/vgfWIXJBHo5mqLtpjEkN0Hv5RnuM4dL/PcUU2mLyXwu6k0gjosJFBWS8YsNsdaMrviz/D0&#10;Kp5fPodDy5tQmjYLp8/twfHze3Hp2gn8c3ofbt6/hPGBnvCcMBpOno4Imx1iAPWiplIUtlUira0C&#10;kckRWJw/HZeWL0BOmC0yxnclqKKQLqYSUvEj47k2+JTc1zigeDiVxKjwFx0yFYAtMsePeg/jYFeV&#10;f288J4BFPolcc6Hrq0cbB1hrqaR/L6IQUPiL8tbrEGkNDamFA5DqRTAXxjlYRECfQ4aIY9syjqSA&#10;W63xI28IDlHRHaEy+F4awPX7z9MucL3cA0dTLVHMvj1MteX9XGuB0CSu51J7nCFQbCAo3zDHEe8X&#10;EKCqWqGqqFLZ/ah2QjmFY0NAf1xdwHXOFp1wfWUgLXI2tngXh9vTwGSfF9GoTKTglDFQOQQfM/pj&#10;WVh/bIqhIUBBjCT2KYVrq0NZy8ahmv05qblaQ9BcTENEIVKizQ3u2BUzEMtnOOJmCedjfR6/5xpr&#10;rhS7WG+DKhqL95poJLQn4XcmDR0jzp7PrhmHRQQbTX5d8KrGD1/kyVtAGo/nOmmuNtvjZQEBNcd8&#10;q3ASfrXQAKyiISTjS1UJdwViFo3BWtLkCe2ULKOxsUA8w7YV197khqtc58f5TribNgz/6lCgQI3i&#10;dqX4lztjFRVJDcFELZXuZ0Mh8F7xEw3ZDwVW2EnaPJlmhotJnfBCtPOX9httjJjzlbN64+pCGiy8&#10;9iOBc20UBuH1dQ7I5LjbE4fiSo0r7qZqTLwmOlLM7yY7bOW4DmaQt1o8cMCI1/1v3MqOUW+Bfyg0&#10;D+c7Yl1BIKaHOMLGezhsJ3vBZpIHHAjULX0oBId3h/0kd9hNcMdICvjRYWPg5OsO+4mjYec3Bg5T&#10;JmDagjiMmxmKEVTS/tMnw8bRDMvLg4H9s/F84WA84Fo8VXhMCZ9fyTnaOw61lAFbF1qiSN5F5Twu&#10;HIBX1V6YZGFCH4e+6DbBG128lebRBiYHAnYdQnVxpKJxRScvL3T18YHJ1Zl/E8Q7OaGb7yT0UdGl&#10;8f4YWbkEweuOwCajEm5l7Rhe3I641lojvtkoDqcMEDRQl0d2Ngz93TMGYr8AqUKP5Kmk3Li7OAC2&#10;E4ehX/Is9MmPQdesSJjmUFmGudJQGIFOjlQKg7qhfFENErOSkLQgFkWVmUhcMBOxmTNRVJuLaTMD&#10;MNrTGnb2veEyagAiIrzhMdoSs6f74uGNU0b2GIXdXTm0GUdWNFGnU4lfOozf80lrChPYMx7HCNr3&#10;ZPXCUslFGRzF/Cw3xw3y5J55vXC7wAl3JE8VbiUwstoBl/IG40TeMLTK095E2aSQO8kfyV/RgYxW&#10;fUpuiM7lOVtMel7NdRBolxLWrgxp5EPrCOyK74SlviYjfSoaKKOVlKBhMO4TmJ7J7YuNcQOwdLwJ&#10;H+TMMQ5S8nMp+7/ZA+dyzI3DoBVOvN9wyPC66J+A/U+LFW6UDUXdZBMaKdPuU2YZRquMAoW/bBqN&#10;9+0uWDOzh3H/Yzl9lKBA/KEsMMvt8azVCU3TOhkVj5/IENFhZx3yVrGide642eiAEvJgPnXHW/Vf&#10;h+YM/uuDP63OuFnjhurQXkgbZsJ1o33Sh3iExsqDisGoJg8lEPQnUrZdFP0o5ll6T3ymfp6NRFxf&#10;Xiv0R1YfE44FcB4VQkM+/iNwfjwX6+ZbIJ2Ar4qGw3l5a1WAKWOwUSkYZ1fjUPpYFJGXN1EGfozh&#10;+CgXjB3utdPxftlMwxO9MrgfDkv3KXRPFbcX8HNJAJaHm6GQz8ykAf86h+NePhyfW63wcuUovNw8&#10;ERdbRmF31hCsSLCCH8c4msaDFfsxPW4M/KPtkFYSgrrmWOzYUYUz/6zAuxcn0VJPoGmAyq+wHGzC&#10;gEHdYWk7CANsBqCPDpqa9yOIt0AXeyt0JUDv6WAB5Wk3DevZwRcuQ9BptB26eTqjrz9Bpm8oonOy&#10;8e1IM+WrF9eOdKxzFvvi8LwlHFuTPVHnwrEHcVxGJWxe09mfqyX4tiEOm+JGGuExt0hjSCBu0E62&#10;HIFH87B1njPX19xY33dRwhuUryWkbx3YP1tEo2eqkct/NWXpl3C2r/TFCu1QddwjyTiU4WIkXljE&#10;57+VUaYaHzW8XsHnbJuNszQY1vt3xrmw7niv63Jg6SB7Nflmtz9OZ1iilevS7DMQDxfnc8pu4fPD&#10;/XhxZw1+3W/Bo/2JqIyk3BeI/07891OFGhW7fp2I9CK+fzqLn+/O83tVYP9tOAAsg30xIDyAso5y&#10;z9kSlvNCMTJ7PnqF+aLrZMq9MSNhNs0PPSIDMTg2Cv2ig2E5NwI9eV83P2/05tvkZotuU8ehU7A3&#10;+oaOpaykkeXvRPlIeUqdpnMKpiE90dndFmZT5b0fC4+sDORu2QTnORFYemw/tv3zD8fzjYbeByxx&#10;7IX7Rsw/aVvhR9oN09kK1d6QfJGe1yHiSq6twL0y0knfKNSonVhlqSN+ZlniGOf6imSZ0iK3uLM9&#10;YhClf1wTBrxTiMwnfPv62QDrfwG7YkhefflsfH74+QOfvv82vOtvieoF3PU7hci4RnHOvGmUjBmM&#10;LqEj0GsuDZdta3OxelEa9m+pQ0a8P6pKZuD+5RUUtnzfbufnYuAu/765hiB9J+l+C9+bCBa3Ay9p&#10;wX5Uns4b+JM6nMCAg99UjA9bGnGuPQf7Cdp3Zk/F9pRA1E2yQV2AHRZ49sGyhPFYljgJpxZn4J+l&#10;qViSH4Z9qypw4sB6HDi8CcdO7MMb5SX/X68tu9Zh+/4NOHX9JPaeO4xDl07hxK2ruPDkNs5dP4vb&#10;5451hJYsoHCQgBI4UjGCgr74JetnVyJeSBGouI3AhwRUBYldhXYE2mcSlEhACkjqJL2uJXTGZ3/+&#10;u5lAcjqZQ554CU+1X8WxCuirGp8EuyxegQwJX6UPiu+HqxQ6iGJb2rqV912CX8K1lou/sD9u874c&#10;Mu6aKBKLqpXJEy+wWGuFj5lWxiHDJgp+5SA3PLjGoT/2q7Svkd4wkcSyOtkXb3Y24NmGhbiwdiGy&#10;cmZj9/n9sB/riD62/dBtWG9YuFijn+1gDHW1hUfoBEycGwy3qRMwKsQLboEuiA4bgdstkXjZNg2x&#10;3p2QNak7Ts0joxeQMJX2UsRbZoWbVBBVBATnFxCAlhJYGzsavKb87Q1jUcjx1gT2xdcVBKJZFFAC&#10;bAKii0aijcKhzq8HvtaHUwCNgZGiTZ7yeitcYvvzOA/L5YVfk8R5pBJVSWfdK287238Ya4bryXa4&#10;lkKl0ErwHMu1FWjXu8QKy6J6oDWqH55mkuG0A6CsKAoHaXfAOa5bG5XYmbyJXNdxXCP2Te2WDTBi&#10;jstoHC0NHoJbmQTtKh+ua+p7gy3iqdja53jiaQH7rewxyZx/9avJFvdiu2JdpCUOpnI8K9inDNKE&#10;lA+B7PcaZ9TSGLiU5YVvVQR7+a68j2PW+q9yNuIWmyPt8X1tMbB9Ie/jeLT+ygRQZY1tEf1xJiuQ&#10;CisV3yhkjXAhKsUfhe5oZrsns8fgWaWywrA/Mk60RqL5bc64QGPnaAIN6CUE/euySWuTeD+FkdaL&#10;oH0OFVwDhczr9hCC9iiOS+EG5AuB9no3XJxnZmTD+VQ7FnfjeJ9SthkZXHh/k4ORWz2dCkWpG98p&#10;fEWxrjKQi/vgNGmkhPO5k7R6nfzwVLwnI1XXV7kZ5zBSCWqP0hA9Kv4xeIY8Jt7Y5ooFHFttdF+c&#10;L3bBA6WxVOYhHVKVJ3mdFVYQIOxN6Ys7zZ54WU0gmMs+y9OvWgv1w7CfgORYoSOONEUhfZ43+jv2&#10;hcnKjMq3N0zkB8uxNujtPAjWY51h6WkPx8kesJ3kiqH82yvMH+7TpsApxA8e0wIwNmoKpsyfCXsf&#10;V3j6j0KYDuQdisfDTDPcowH/S2ljpQgF2nd5oIJyZGuRhZFyzRD0xTRIlwbDaxBBgpsFzALGo7O3&#10;J5XWyA6wbmfFTwJ3TwL50e7oEzAZXbx43W0Uf+NqxLUb+dvDIuC9YhdcWragx9xcI2d757w2RC5t&#10;w4YsGtbNpFkje4wd9iYPRPXkTjgcY4U9UshKjSeDZ7ENDmcMQkDAUCpQD/Sb7o4es6gAguz5DCpE&#10;z6Ho5kIlOLiHkZ99buIshFKBhs8IxMzEcGSUpCJ8XggKS9LR2FSE3buW4eb1Qzh3Rt62z0iiTEmZ&#10;Qzrn68S+NTizezkVukqY/8L3dTqzwX4otnuzKw1sGt+cuyUCe8pxLNqo6ItP5UPw70In3KLR9Vgy&#10;U7HkurbEGtcXDqEI74Ua0ocB2uX91kFy7XYIrCvt40zSgOpmSIYqG8Yqtr2askAeMPEWjX+lbXxc&#10;S55N74VNpL/tBD8ywA1PaL0lPlUOwmkq7OUzzFDPZ735G14io1Kpg1c44NVST9SHdkEeweIr0fDf&#10;8BNVN13vhTfLvbElkeCY99+WMteZD+2QakdmrQs+LHXHBhony7g+n+aynyV8fgH7rfCzDaPxbqUn&#10;Vs7uboSwPRVfq1ZIBq8XmuNNmTketo8ysoAssOX9qq2g7CJ6vjI1LXPH1dIRhidch7Yvq/9lkqd8&#10;zoKeOEd53URDZz5BmQo43Zoj/uYcKYOO9J4KXR2NRDxB++FMT2RQVmwVHeVz/TJ74Y/k46EsHM4Z&#10;ZRRoq2IfLunAs9Ld0dh/NZOy5PAynM+dgmI+v8aShrmSOCjLTQplW/sUQz+sS3DD4pCBOEqe+RYt&#10;uci1Suc4VgRh7ZyBKA0ZYADT6+zr92yOa0sw5lO/hNKQCaUxMJlyJIjzO9GzL5xc+8IrcDgiEyfw&#10;7Y2mlWmobU7Etu21OHl8GR7d34e7t3ZiiA7NErR/fHoGieGemOfviCDnHhjB73v170raN4cqo5rs&#10;B8A0tDtBew+YbLqj80j+24HA3XEI+dIWplGu6BwSjXFJ6ciaOQnP66d16G8562qpw7YmcQxOaPHs&#10;hAcyMrVbI0xQzjHunoOvy2bhdFEQqjiGF1M4J5RZqOLYK0kne9PwoC4KteGDjDNRd4RNtIYKw6vi&#10;+0g6Xi6Zg1Vz7FHM65/CSHvEGgaQVMz86VRsnmuBpXNHoIb08y2IfZLhKDlVx+cfSsOLumk4mT4K&#10;m4kfEMn7tZOvay18Hw7Hfra3PHwg5nPt8UlgnMaODpy+34ff91rw5VwRThETLUuhvvx2BX/enSGv&#10;E6QTsBMo4uObf/Djg7IR3uG/v8Njqi98FySgu58nevl6oMdEyjdve5gCPdEnIgDOmbHoHjIBJj8P&#10;DJgVBouYSAL4AHSdMgGWM0Nh8nBC1wkeRihNj2idwfFAJ7WhmhExkzFspm8HaNcBY/MulPMDMHRu&#10;GEwh42HyGY3RyfEYFTMdrQd24vG3L9iwcTMWFZcSz17HP5InynCkWiA1xDzGzi9pXefdhOmkr1WN&#10;WGcudB5NIc5KBlJFo0VnCZL64hbXd7N2o1RNVbt/Ol9GY/i8ojRubCZOvsG5+IEfROEC499pyAjC&#10;f/j93fi3ImHkXdfffz+/8LeKcQ/OiMWIGZPQI5B4bgb1hD9ltPMEd7gFeMNhkgsSylMwOsQTyXmz&#10;0VZLa7AtCbvX5OD0/mYc2NaI4weW4fKJlfhnXyP2bqrC8up0XNy0FO9Xl3MwFKQl3nhaGI2WKD+0&#10;LUzC+jX1OHd6J44f24LK8hxcvHgMe/dvxIGjG7Ft30qcvrAbN24d4fsY/r16HKfPHsDN+1ewbc8G&#10;dvf/+Tp67jgu37mKa49u4vClE7jy4DquPb2Nf1/dw90HF4Anl/G2MY79IPMorlwAplHguTueSnDm&#10;eONVMCdc8YvyuhiLQYaRNyqACyLQJNCezL8Vq678uwQevyPYxsUlJG7eKyUhwE9wYiyOmOG/uHUQ&#10;SBiLKhCb3wfvCaofSCFo4RV7KcGjPumtLb+c/nhAxVRBIXQxhQQgb4vaNnYHhuB+kiUqKVTvq7+1&#10;FLpZZEh5jHjvDwKoSva7jEbI+2oPvM8ehK8lw/Fl82w4OnRFJ0cLDJjghLHx4YguTodbuB+GjbbH&#10;EJdhsHCzguWYEXAKG49B9r0wc2xPPF0cSmXmjJ+1IxBFQZI+obvh6Te8v8buAcdeb48tFCBNPj1x&#10;cq4zBZAOc7I/ArDLHPCs0N7Iobx8+kC8qNehTN6r6xpTjZ1R8Ch3nBl+thD8llOwyfugvOA1DtjC&#10;9Sn0M8fGRILqRYm8j2DMmE+uo5RWxWAc4zxfz3bHvZyJ+FkwgSCU1wXY9fwGCsiInrSthuBTBa8l&#10;c84E2rXDsnw0zpMGNs22wr/5vFZF0C8Pndap1gLvFg7DElrbe+Y54YeEr8JfpOC1Tq22iCEzLpnv&#10;hVdFnKNyP/aba2y0OxJ3s2g8+XfH0WQPAguOSweqlCqSoPtjkQMW0+C6SLrDstmkHa6xBIHabndE&#10;CgXuutTxuFFGg3BdSocxoJ0FhTNUDMXGIDPcLSOg3pSFd/MoUOSlWjAQ7xY4YznpamP0ULyuIxhX&#10;2kPNgYxN9XmjK1aSLv6tmoBnjTMJWtLwe4Ebr/N+nR/YNhHpTiacLRiFn8toXK1NwM9UAr8krrOy&#10;v9S74izX5nahC54Uu+F9rmiV4xKwlhei1gG7Se9V7IMKVr1WDL8Enei2rC92E8TkkqYPx/bGvVSu&#10;t8ak8tBK3bfazTiHkUXaPUR6uaAzBekESyqxrtjlXe5GkavS8D6GJ+9kDK8Xkg8L+Rt5i7eMwFby&#10;07b43jhaaIPzOoCnw1/yshMY/cnqjuuZPbE3YwAO10xGaaovvEM9MDTAE13sLYx8zJ2G90WvkZbo&#10;6zYUQ8Y5wCHYCxZjHGA93hVW3s6wpVKxGu8Ch1Bv+CdGwHdmCFwDxsJt8lgC07F4uigArznnP8rt&#10;yYdcM3lnatnPve5oI42eb3ZEjRS1tqKpxH9vmo3RVCj9FHfpPhKdfXzQyYPAfKQduowmcHcYBpOr&#10;A5WYJ3qGUEGNojIawX87uKBbUDD6JyagU2IqbBZtxaCq9XCqXIfe6Y0YsvwoQlesQO0cKVvKh1L2&#10;odkWJ9MGG9l9jscOx2Z5Mes4f+WcH9KVqs9uL5mEouQxWBA/Gnaju6DrJGsMmucPk5clesqjY9cL&#10;SeXpSMyJR3peEiJjp2LKzED4TPVBakkKMvMS4TtpFKZHjMftf49Q4+io11fMDB6DvRva4DfOCbUV&#10;6bh1ZhvO7mrHh5ungFt78VWFaHSgeM8YbGA/VlK2bhZYaSF9yaio7IPX+X3xgMb/2Qw73JYHXcpT&#10;nt9VDthHnjuYa4VWeSZbKHskoxW2p50g/XYmP+V1lpNBPFbPfy/m85YNxS/JdckhZRtpscTTxmE4&#10;s3Ao2kiHKzVH9ZQ3OmtC+r1NwH+rejhWze6DGoLODzIeBMrl5Kntj6+1g/Fx7QRUkwdqCHreK5+z&#10;Ss8LlNdwLTZ44cPqcVgf0w/llHmqUoo66hDDmcPfrXTGizZX7KRsbSIP3RPoV8Vf7WQVkc43euHd&#10;2rEEfZ2MsxHnpV+ayJ9KM5zfDx9KzHGHcnrZ3H6o4jo/kFGsHQS1L8O3fSROZPZDLe9LIaDeLk9i&#10;EUG5eDu7B/7N7oYq9j15ggkFNC736Lp2oZVBRsBeu15HpiOOAOjW4mAU8bpRuVTVvJUFJo19ubMc&#10;H7YkI5m6QsDxYjjn2khnPAgPQzmWC7vwsDYW7ZTpbTTuX8RwXgwDjOOvn4CPbdOxIcUTbdOssIs6&#10;400Ux60sZQqzXBOGDfOtKBvHGgb+vzSOPqZS/u1KQUZgF8RM64+EeAckxzojLNgSUyOd4BMwjDTq&#10;gezS2UhMmYLqukRUNidgx6FmbNlVg/v39+MxgftQc47j5y3cP7kCGR7dyCujcS/bATiYjeipo9DH&#10;hfQvsG7VGb1d+6CrY1d0HdWL/NmPQJCAfgRBu6st+kzywaDQUEyMi0FS3Ez8OrKI4+O4SSc/db5o&#10;bwb+yR5nHBS+78d1k1GieHWFW7QR6B4twsqp1lg9jjQf0Bfv5Zgr4+9URbvdHy+qp2B7misqtNsa&#10;1K3jHF4d+aSec7QtEr/Xz+XcDUEJ1/c+6feLcEYdeaWOz9gdgqslLijx64llEzifEVx7yaNSrn8j&#10;7z+QgrcE3Otm0KgPH4A3kzn3okFlTqnm7/eH4UTecGyItzfCjnF3L3n8HvDxGn482otft5fg09lS&#10;XFNihd8C6QT0v/j+84DAXoWUFBLzAL/eneR3OqD6A5YeNujp4wwLAnGzie6c394wj5gIM767TZuE&#10;3jOCjfCY7lP90Dc6GJ3DfNGboLtT6ESoaFLXSV5GHLvJn7JxCoH/DH90m8zvHAdRpg7DwGAC+qFm&#10;BOydYerDt1U/9JtGIB/kjWGx0QiuLITN9GCMmTvdCA7+P6/v2DaeNFlKrFM1vGMOde5AoY0Ki5Hx&#10;r/BLnQuSfJAuU/ZAOW8NRwCvUeffJ345Ixy5jLhGhd+aiQdqqPfbZxB538S3rWsNJP7z+x98//0L&#10;n35/w4c/P4yDscok846A/u33jtj2v152AXYB+Cf8l8l1CAZF+sA6MRCmqSNhGj07Fn6ZmXBPnY8Z&#10;LdWYXJSL468e48aHx7jz7h5uvb+DOx8foKS9FpXLG9GwtgH3/iu+tGx5K/KTuHiXDuNqMoVNWTDe&#10;bKjHsRXNuHX7HM7dvYjD105jy6nD2H7+NNb/cwT7b1zCCQFvgvMTD6/y+inceHYT1+5fxb1nt7H/&#10;xAGcvqpSsP/ndf/9E9x+9gD3nj/C4fMn2O4VXH3wL07+ewrn7l/CnevHACqQN/nBFDwkTAEyxbk2&#10;kNnTLHBTFmWcAz7qJHu2BA//LSZRdVIRtDwJygKgA5WK0RWQKLfBVwq1X5EUUouTO8JfMrhgEt51&#10;XEQdNtB3Ov0uwazc6bpXxgAX+4sYLYHKXdf+xsHrmha7dQh+JZthP/vVTMZ4U6LtGAIQXTdiqfrj&#10;QERXrJCFviGARMNnqW+6d7ENPlPw1tH6VnU745oUht4nEuDq2t3YHurn7wKTmyVswybCNSIQE6Kn&#10;wD3Yx/Cuj5kxEdmNBbAnQHqsA5RlFNqLh+Nbbg9MtzGhmsL0c95o9ptzJeBd3B+fSoahkVbpEl8a&#10;JOUh7Kf6xGua6zZHnJjXB9UU8LtUcGmZ4rfJDPJW53XFr8JBSHLWYU9+t4H0kk5BolAjbctVuqKG&#10;IC/HpzfWz/EhGCaAJeBALAWcDkaq/aohRo72w3F2eJA1jv8OJHDmfElhSVEVD0BjWA8smeeAl/lk&#10;llzOp2KhBfhbRqLFncpr1nDczOS14pFcRwpRwzNmg4uxZtgW0Rc7ozgezYVSTWqeBRaahxtVBdck&#10;UhGXhbFd3q8YUoHkNe64SYNqT7Izri/kGm0mAFa+eK0zQcDHklHYFTkAt4smA1szSV+kD7Wrexvt&#10;Uc61XxHvTWA9l/M1izTDudG9y+xxlcbInhlD8WNlGrBiPj7HkaYVw7vQElfnDEIl+3Qk0xNXZCjr&#10;EJPWQQBGoUJbx2AxhcjW2RZ40zqf/UzG1yTSsOhb2/gbvJFF0H4kxQHf2vnsXfn4niijUIKJdFph&#10;j3u51nhQPgYvK8bgtTzwCg/I5nqpSmytM/aS9pp9udZRvTsOsulQrui2dRjqOa66yZ2xeVonfFAu&#10;fgEagWrR55rRmEWaS5zYCaXki38ULiQBKS+6ru/2NLJGlEf0wdqkYTiozB05BExKx2fwM40k8uvB&#10;PFvKw27YITCmlIFaywIzvCetnqXRdKRgGFYnjUBtpj9sx45Ap1G26OJoia4jCJz7d0Uv56FwCfNG&#10;t5H90X+sHeymELiPGwk7fw+4hI7D8Eku6O8zDOPjgmDnNwpjIgMwemoAKkvn40bNBDylDHmY0R+f&#10;czm2EtEwx7/TlWtCWuEabxN4lAItH4AvG+Zh1BATQYAlBk4LRk8/AmRXV5ic1C979FbBEHdndA7y&#10;w4BZ0fzbDSZ7KihrGwwIDYNLfjb6pSbBY8kGTD9wAZGrd8O3YRX8NxzE9LoStM3hcxZzfZXSbYUr&#10;rpe6YElYL2yfZo6jkk8C7cX8rLfEPzT6d6badRxUzaWiur0MbuQNayquIRPYP+/BMLPvAd+ocUgv&#10;TEJIVKCRfWdixASEzA+BnbetcYA3PTMG+/auxqXze3H7xgkja1X0FB+cPbQNFSULULIwCWcPr8WZ&#10;vUsovd9TC13mGlEuKLXhbh+sJWBfP7cHdiu0q5W0p7Uv64FflGU75vfD9nkDcUweRoF2pXxcMQJn&#10;Cy2xmjSsELzfyuigOFyFuGkHSe0IXGve5SCRzNDBuhVcn5W2Hc4OydaaAfjTzDa3jsO2eZ3Rymc0&#10;aDe0me2pwF5eF7wv6YErpMktNPwbSctPJcfLZbjyegXbW+qAF8s9sJy0qbMZd2UwqMCO6F+gnW3/&#10;2RKAfRlDUU9AdUd9quIaKMtQNvmg1Q7fN03CylldUEmwdlpe1GYaDZJjnIdvDZRDhyNxkjTcxOdv&#10;49uoaitALRDB668aaRhS9hcS1F3kXBqhWNrtUvq6bX54t9gH6xMHG4W2qqx4XUUBjeJo3fBrsTM2&#10;JvYw0iqmUfesIb/9jGe/lc9dhpBCPxtsMd/MhGebZqCWwC6DRudP5cLP4nMkKy614sXqOBQR+Ddw&#10;jMfltCrmGHMt8XYWDapr+ylXmrB1pjPtDeoYGjAooS6h0f9DoYvrErE51Qet04bRxjDhuQw6hRZI&#10;vy7yxTaC9p25ASgmsF5HffRsPuXItgU40BCFxHkjUUWZGZc8FtHz3OAfboupczwQPmcMZsb5oaQo&#10;Fnl5M0m/kVi0sQgbtlfj4qWNePPsHyxvycSn1xdIk2+RYEd9Et4Tz7R+e+IwP9gWQ7xt0FmHVId3&#10;h1e0NzLbMuGXNhke8/0MXWpysSJwpwxxILgf5YB+Y0bj5edP+HJ+J14mEOTJsSb9QiPgVuU0rA8e&#10;ikNcg1fS0/LMlvXGL+nNLam4Xz+XtNcJb6YMxjftOCnETVW0a6h3d6Xj3/ow5LGPewj8f08njYsu&#10;dC5IecS3zMIG6ro9USPwYiJ5Sryiyqc1/HuVO34sD8DGeGc0uJOe/Tn3wjcNpGGFgCz24/zHY+M8&#10;ykf27f1U0oWiAYSVaDgrZeWXdVMpx2yRPqYbFsVQ5xlhRa+BZ8fw5Uwt8G0XTjdH8TtlGRRIVwEm&#10;7arJgH/M7wjef17E1zfH8fD5Gc6rNefPCp3GuqCrt2MH2KZcNk0kAKXcMCmjzDQ/DEmYwb/HEJwT&#10;kIdNQNfpBKnjdfjUFfZ5ieg5l4A+fCK/c4Y5f28a60Q52Ru9xzlh8DjincE9YOpmMvK29wjgfZM9&#10;4ZgyCyNiIw186zxrGmx8vXDoygXcfqGaEny9ItZsmcqxky5l2CueXfhQnvcm0royWClcWilRlTlJ&#10;uK+eoLye4LyEhtqC/vhAo+cQ+cjgQ2UTUoKEcjc8Du6JPV68Xwfxv37Gx9dv8ePXT7z+8hEfCd7f&#10;/vxuGBFv//wkiP+DB2/eGJlj3v/6gw9E8ALwAu8mW9Lc6GEwjbOhUcP52fbsLVbee4itnz+j6fZd&#10;tNx+hKX3X6L9/jNs+fQFK148Q/7h/UqTbyzNinOnEV1ajBtfvmL3+Uu4+fo93n35hCO7V+He5X24&#10;eeMfHDy5E9uPbca6Axtw8eF13Hr5CJfuXcdFAu19F4/j/ONb+OfuNaw/shfXn93HZf599MJx4/Pi&#10;7evY909HVc6/r0uPbuDp++e4eOsyHr1/ijtv7uPOi1u4/fwm7r59gDf3LgGnduNV3BhOMCdVwFrF&#10;MhqHEZAMwuvQXvgkD81UEr3y6ipNj04GC1SKYcRUEn4SGhL4yjmdOgRvCY5+RtB6SiFINGLHeJ88&#10;ig0UULJO5cGf0hm/dP/fuF8dqmMb1xTXmkUgrN+ozLNAt8CVoUAH4FOeJZpoKSsN4mtVlFNssIRy&#10;uyV+53VHKxmtme3+buLzlR0gh+3q/jJzPE3uhBwC5MUzu+OPDqguVL/Yv+Mp8PDojT7jR6KvrxPM&#10;J41ELwJ496gpSKrKQ1p9IfJWVGJ6djSycqNRGWmHnwUUEgJPDcPxMr6LcWr9YMEk9tOV/SfDaz4a&#10;huFzmSPqKGDPZ3njY5kv50LGD8erVH/V9tg6awAK2afPy8gAS5UqkvcKRLZZ4AdBdSmvbU+eyGsC&#10;t1wjHdbIMsevopGoIYgs9rXEueJoYL3CY0j42rJTvLMO3xT1NTJK7KEguRmvHZ3xvMbv1X4TP+st&#10;sHr2YOzL8sVr9g9pZDaFosj73OhqhHOcSfHE18pQfk/BKnAsGlnuimNxA1HhzetJZEKF9SRQgYku&#10;BBaqLVBIQ2V7Apm0ZR6NACpXefi1/bXUEy2knQ0xtnhSQ7CvNJRKm6g+NTvidq4TqqjUH5XR2m6Y&#10;zXt5nwwgrXHxEKNS6trYMfjQRuCszEQyFrRTs9QZB8NNWBXWD2czaaAs5/3KyqBzGCUWOBNribqJ&#10;XXCxZiqOxup7zrMOqelQprLeLHYy4r6vZHvjU2MMxz8TXxKotJWSzfBkeaCS490Va4Pfq2kgLeXz&#10;M0h/sWxDlRebvHAr3Rp3isbiXdUEGNXhVBBM2+YV5niS0QcXCMBWTO2KDZNN+K6DqhlU6DJyWqyQ&#10;x/nKoCLfNqMPnusshoSeAInCC9Z7IpVAYS5BYxLB9+75HFMl51vXjJh1J7SyzfoZZticbYed8/hc&#10;1UJQ2+K7xqFYy7G1zDTDxswRWC+eVUYF8VRpf7xJ7oLjyT2NfN5L5lphaXEEghIjYR44FoMJjruN&#10;GIIu9nw7DEK/0UPQx90CQwNHY7C/K4b4OcPKb6RxCHVyWhQcgkZjZIgn/03gH+QJz8gQBAU641T5&#10;WJyJ60FcRWM7m2NXuFot13a7J+pJD2sIELcqXKOcNKIY1lNVGGFhQnfnITB5jkKnSb4YODUcJg83&#10;dHIfie5j3IzS26ZJPugVGmB48iSkO9sP70gLqaIhI3Uvgb67K7p72cF6oiv62AzCWKceWKNntXN9&#10;dRB3kQ22JAxCLI3gNYG9sEsOCe1EyINXOwRHZ5vQGtULtVM4T9oBlGzZTH590IrC1DEYM3EQPMb0&#10;w/SZYzA/NgIBQeMwKdwHrn5OcJ3ohIiYcIRFByOfwHzfwQ24dfc0Pn5Rdpjf2L/jv8wM/PvNq7tY&#10;t6IOTcUJSA52Qib5G+VUcCrisscHe2hMr5rFNZ7G9aXcMfLss4+fygZhd9IQ7Euzw2l54QWWlWZ0&#10;sR2uVZGfyMcLtA3dTh6XrNbZk/m8rjlQleP5pEMZxYZXnG/FtOtwpzxjUsTyNDZb4tc6D+yP64md&#10;s7uh0TgMS6Apjxpp7E2hCRcW9qKY6osyyvDHAt0yLNWmDguucMCbdeR9GoxLOYf/CvQplFI0XtEH&#10;P1uG4nGTHTayL0tpmO4Q6K6lPJP8XtAFPwmuPq8ZgzVzu6KSOmm9AFc75ZXoW200WePnuvE4nDkY&#10;LX4mNFIHGdkrtKujA6t1FvjVMhLrZpshk/K4SddrCRRzydvazV3pg3MZg1EX0hkl1CHp/SiTFZqn&#10;zC35vfC7xRFb53fDAspjxaRv9yco1vzkk4+kX2TcEGDmkmavNgWiZupgJJub8EVzrJDHNK7X8WLg&#10;aBmqgs1RSV4/EUE+VgaavCF4TyCNf/dzjEXYHT+GGMaEB/M4f6JDzuEXpcxdFYtzZeEUbY6o5Xpe&#10;j+DcK0RIhhiNzquZo7B9wUSUTeiHpQTt9+ba4E1TME7WBiE33gNxSb5IzwpGatYUxKROwqykiYjN&#10;CEVsWhgSEoKRkByMpLwoFNYnYfu+Zty/dwhvn53G7893MHgQx0E49P3MChq2A3FPoT27MzDPZwDG&#10;hnih7yjym1JAWveEa5gHanc0YurCGbCb7YNuip12Ii+6qWy+F4ZGhqJ46XKD6u8nOHD+OD+qqH25&#10;Af8WhmHR2IFYQaPpwyzKiRLK1sp++JXFtb7QgoPJvlgxYTDeRdvjVxjpWMa/DkIupI45kI2LpQFG&#10;drHlQ034NJPfKy2j+JjrhwOxOJs3Di3kq/eTua7CHzVcvyquQyPbXxeKLbH22BBqgdchvE/Gu3Zx&#10;GrkOlbo/A8cW+GBb6GB8oIH/U15ieZNr2Jba3z0Pa2cNQzLpY2ce5YPA+R/y+eeL/HO1seuxJm4U&#10;Zozi85SV5xfR4cfr+PPxCgE9DXSFyXw9hj9fjuPqgz0YNtEKfSY6ok8g5ZzzYJj5ELA7DoTFzCBY&#10;xkQah0ZNU8ajV3QIek0LgilogpHDvceMEHQLnkSQ7obus4PRN45yU4B+DMG++wj01t9WfQyHzEAf&#10;fte/Czqbd4PJ0gx9Ajxhpkw1Kubk40zwPgeeecmwjAhA2Y71yGpuwOevH1AVG4bbNdNpTFPHi0Zl&#10;nBvhmhybduDkNFKBSSXWKBJIJ53GcK3kMNSOuxxd1Pk/5EBSFqi/B44LiXEqyQsncqkDGjhP/6WO&#10;+e+lePVXxNDysuv16c/vjvj2X7//JyXk35d+q/cxytWJC+Zy/IUl8CkpR0j7MkxfuxmJOw+j6OwN&#10;zNp2BM6VzYg58g/m7NqNosPHUH7wKJbfuIOR8cng8hjp8w8/eo4zL1/jJi3OQzev4Pj9yzj39Bpu&#10;f7hPQH8XNwnK7796ZgDux2+f4ubL+7j1+jFuvX2JJ7Q47r9+jmsPbuHO8/s4fPYYzt+8hst3tM3y&#10;f177zx3F8Qv/YPfRPTh9/Rz+uXIKq7YuJ8i/gLe/PoConQq/GV/nUThpG08CtooCrqQf7kdwEs9W&#10;4YvAuSzKFDKAJlv5ORVeIYKWtyOG1wSo5LUTOI+xwPvh/Ls2F6/CCeh0iFXt6q3wFnnQp7DtkG74&#10;RAFoWGK6V/k907rhkuKZYgfgp36XzL4odldgsJq/qx+EpznWKCVDKo0hqsgohey3AHLzQPwp6GXE&#10;h2+PZR/rufDK+qGYXcUsVg/BWRKMKvZtFQCtFSF1xW9ZiperMcy2Cyz8PTFi2niYedrAfIwj7ALH&#10;YMgYZwz3dUPVzuVo21SHwllueFQ1heMiUydzHBVD8SChtxHnuGoGQUA1iVieYfWp3QnfajyxmsJh&#10;fRDHsSiYz+R8yJMtZVhqjQwKkJZoGzwoJhBoItDTmHU/Qfuf8kFoDTLDoXSCwFXzCV61RhwTDZWf&#10;ZaONfL3lfkNwMpf9WR3JuSLRx/H+RParfiB+kRE2RXTFoZRReJ1DwyyTSkq51LV+TX3wsdgMjTSe&#10;Ns51xudcPlsxlArrKR5sFDEq4joeneuEB4kKE+GzsziPUu7towyls2aeI27l8T5lxFEudXnmqvvj&#10;N42FFQSAh1Np2LQQ0CfTYFAdgLiu+NM4CitpSKydbWPECGrb1zBENB9LR2ERaaLevz+uLQgj8E3u&#10;oB/1l0LhD4GvAP3BnGDcyaUBojmTp12HnNePx9nkPtgwexiuFvpx/gjoM9kntVtngzr2tynKAjtz&#10;xnWkFlS8quhWoFuCgwp9PxXso5LJ+NYUT8FBoav5UopMpStd4mIckH3YNA0PynltNX+jQ8fKuqEt&#10;7novPMweifdN4fhST2NVh2pE83p+zQCcIO3tjO2LVdE9cGRuH3zVbokOYMkTvsoJsdYmZE/ojAPJ&#10;1nisTBM6uCPQLU/kmtFII18k+HVFblBXrI8mTeuguKoWC7DsHI0GKpAC8mN5dG/UCtBUSpDyU95Y&#10;CsXVBEr1cwahMLQnFssLqi1jPbuoH87RkN6T2AcNUT3QNtMK1cmTMJaKYaC82D6j0d/TGX08HGDu&#10;RaVh0xu9XAZh+GQPdB09FAMmOqDfOBvyjhPmVKYjLGMWxs0LNr7Tb5yD/eDmMhgbU1zwod2vA7Tn&#10;cL6kjJVycTMVPEHSupiuWCfPoxHrTvrbnYXR5HNrdyuYkQeHTqMy8vUhaHek8reDaTRBuscI9PR1&#10;R9exjkZfujgNgMm8K0wD+LY0wWTXEz1HyRM+FKMn2yIx1R/5MRNRHjwUOyIptxZRPqmy35rx2JHl&#10;gKzxnbB/1gjs5DobXmBjl8Ia5xLMsCPHBevnDcY57eIpjV8pgcbmaViR7o7M2a6oSRuDyzvKsK46&#10;E3mJMxA1yx8+we4ImO4Lr4DRCI70g5PbcIzzHw0rmz4YPNQMXmOcMNrVDm7ONpwjW5w+uQ9vnimL&#10;xE9Uzx9n7MAZGVRKSWPrHLBBRmnMIK4lQXYjQaD6R7D8q84ai7n22+OHYZvkovqncI3lo7E/xRxr&#10;ky2QQ4MES8mrkh8qNiaal/EmcC1vuwxjAU8jhR1l8XLSvUCpoRM4R6u5fotdiEu607DsimLKOywm&#10;/ynrl2LKFw3FP5SnddQbpTRubwisVnAOBepVuXKFEx4tdkY1+6mS8kcFmDQGebnLeuERafVFux32&#10;ZPRGJQH7UukBVXBVZVXFwzYOw5MGG+wjsC6lUdUiw2oZ+a+AfFTYHb/K+uFZ9TBsndcNhS4m6n4T&#10;fit7jNJOakerbiDelgzAhjlmSONclFF2/iml3tNBOYF20sK13KEontBRVTTRjKAx34tjoJ5g+19r&#10;LLGOfKLsM8rYVU898zWbPKTQFYUAaJ5K+mIL+fB6wwSsiHPAnO4mvNSB1mzqvXSuYxtl9NEqLJrr&#10;QLnbD2u1vgvIB5kD8TmWBtDdQwSmG9lHDyNu+2E810A7PvmdOg6y1gZj0+yRKPToivYxnXFxmuQH&#10;10ZxwwtH4l6qC3ZmTECOew9Oiwl3Y0YaoYC3lkSgMmMSSsvmIiF1CmYlTETkPG/MIYifneSP+anB&#10;yM6bjryFc1DSmI7iplSsWFuMe3cP4M613fj58RYy0qfj8smObDO1np3wOJh0tHQGVqdNIC2b0Mdp&#10;MPmN78HdjThpa8qD6MoEjIydgC7jhqCrmzV6jHHpAILJ8zE4kLpQ1cVfHsOrGGv8UbjNP0V40RSH&#10;bdEeqKbxczuMdKpzB9ppKuBaPt6Et6tzsXLycBxy74z7xmFmrp1i1sucgZMVuFQ+Be1TBhkVZ++F&#10;kW4KeL8K+Chs41giHtaEopkG28uQQfgj0F8qcCmgSRxwIh3bYkegaWxXPAjv31HASQZZPde4SkZD&#10;EfbFjcSpeDe8ixqIr1pb8Yw87dQf2BOLPUkuqJtqi8Pl1HuGB52Q8vd1YONsgvr52JUxFpEjuxi1&#10;ZAzvulI+/ryJH6+OE9yfpF10iobSLnz8/S9GhbvCda4fTKMGo6enVUf8uasFzCMmdaR7nOQJUziv&#10;E5ybxrqhW5g/ukRO7sgoo7zt40bz+kSYQsahV8hEdPf1QqeJ/N0kd/QQKLfui54E8SabfpSZndk+&#10;3zrD5EEjy20IOk1wRv8Zk42Drm5ZsbCIDEA3r5Ho6WCFb9+U5eoefgvvaMfL8KpzHsVvtVxLnbsr&#10;55xq517ZY9YRIyymzq7nPOlsjZxpMoblBFH149XkRVVY3TyJsoJy6nAMcL2xY374+vr9ixEGo7dx&#10;AJVwXB53gfL3X7/iq2Jj+Lr//KWRBlJQX9cE5FUtScDeVHHyFFbef4CC/ftRsGcvFu47iI2PniFl&#10;8y7s/PQDC44cRt2/16CaWNFtSxDetgxN1+9Am0xrb983PPDXXr3GY4L2Uzeu4Pyjm7j/+RXO3r2O&#10;J5/f4dGb17j3/JnRwWcf3+LFd/7u1lVcfngPZ2/fwI2Xj3H86gWcu3HZiFk/eOoA3n9/g01b1uPu&#10;/TsYP3kSUvMzjJL+F25ewsotG3Dy0lm8+/oWrz6+NAahctm4upXAhZNLYWcAzUUUpLm98DyFgn9n&#10;Gj5JwWeS4NMoPBW3rty5Auva3pdgFqASwBC4oNBENEG7KiC+uo37wVy8ZDKUCF/XdeBE98n7LmBB&#10;4a8DrwZo16E9KqUbBGXfIrnQs/gbHU5USit5YeXtyeqGW6nDjUqot+ZSUJbJy0CmVQiCDIL8ftgY&#10;3hMH42mttZIwpNS0daMtrurhWEcm04G9y8Ucr55bOgRvt8zDOAp5K4KD/mPcqORtYTFxFLznh8Eh&#10;bBx850ZioIcTxsVHobI2BS+WxeJHNolUglJbwzW2WEIls2Bcd1rZJDqV5JcCFFhb4oz7uSNQ7W7C&#10;8XgK/3aCa6UZFPBVrFy5FWqC+iBrXD88L/WnciPIpQFggPYlw/GFRC2P9YkcEvuaKK4LBbc89AsH&#10;4FeNB3IJqiuDBuHd2gS2R6Gi9VMaLK1J6xB84LzvnzsYF/P98DGfbSRz3El8voyv9uG4m9MNS2b2&#10;xdIwCv4Cb16TR0gK0gFv852wzq8LLmWMx7uFvrzG+ZLxJEu5ZRSquX7106hU5GWvoEGgrWIxaosN&#10;XnLsTQRiF/LJfBsT8UdZEOK4jsoO0+COFVyHttD++LiIgiyT4Fax8lqnFaPQHtgJZRPNcT2HoH2R&#10;crSzTxqPCjGUWKLay4QVUfb42RzB+eAaE5QgmQpk7XisIa1uoSHxuJz3VnI8f7MStY9EyWgTdpQE&#10;4hyfmWfL73LZJ+0cCLSLzpoccZljfFETgTvZXKeVcfwN1zKZfZbXYO0Y7JvdCZfzJ+JTq4pAsG9Z&#10;7Lti8QvZh3I3vC0eQ9A+DS+LxhrjNGjACH8ZboR+bEy2NKqOrhc4zeJ8SeALmK92RAxBRtMsa2yL&#10;G4LXSmNKAGRcU8z6ei+jqEgclZSyD1wtI5hRGXtdk7f9wFg0cOzlBArR403IEqARYNL94i3Sy+44&#10;SyycNgh1cS5IIiAwYj1VbbLKCnsIRhbPMsOiRBuUBfdH64JQRCTPxvCpwXCNmIoB3m4GcO4/wQXd&#10;7Qeiu21/2Pp5oo+7DWxDx6C3D4W8tscJRvuMGYFBfq4YHuqNQeNHYvhYD2SnzcLrXcU4k+6A03Oo&#10;DPPICyrAphzd+3xRRwBXS5lyOJ7rpawtOsB0IAWTqbiHEHz07G9CjxGqrjiMYH0gTCMIyu26oaun&#10;JYb5O8Nqkj0GERhYThwOUy8Tutn0RWfbbvyNCcMCrOEaYoOErEn4+GI/0qdYYSX59GKKA97kOeNx&#10;si1+LgrHrlwPNEQMwuUFY3E6mPNSLznIeVrqgisZA4wDittjrfBa9K8UezrIvCIMzWGDMZc8erZs&#10;HO43hOLduhLc37IIzTXZCKfx4k3DJTDKF/MTw5GYEoUp0yaiH4GNm6cdplCZTgudiGXtNXj98g4+&#10;fZASl/b5jPoYb5IUn1VFGltIGt04Cqs5Rw3Te2NbMuVsK78v5nW+v3Au95NP1kX2xRoZpIW2+K2D&#10;pnWe2DnbDBfqfFBHGfVLClOODIPuKUfk7Z5DOtOY5EiQnK7h2Nt472LKW/GdDFvy5a9GW7xqG42j&#10;qYOxnnK62omguJb8oZS8+d3xsXwALiy0RD75Pp8y3MjAU89+yngs7oMPcpostEANaX85798iT3o7&#10;79f5KIH+1kH4vsEVq2ko1PLeRYo3Xk4eNqpi9sTPEir4lW6GJ72BoF/pV9Ei0M3nK3ymmbJotSfO&#10;5A9HC+kph0bbl1J73i/jlfOnnSWOYxPnQ+Xss8xN+F4gTzqfrz5QVt8psuJ6dkUqAXlKH8qvSPK1&#10;spuIz1baYzMNnXw+ex75p5zjv6HwIuWZlmNIOkpztcYHxxYMxHLSylzS4ks5txZQt9FgJpojsGzF&#10;/pJwZPt0Qam8/TpImm2J37HUlWeWAfubsCh0BGrduuDqPOk0yh6F8EhvrJ6L+81zjHTHZRz/MbWt&#10;neZ8tpE6FC9oQO5ImoDqQDuUD1L4zVC8rvfDkw1zsKYuBvmF8zA3ORg5FfNRWB2DopoYTI8bi/SC&#10;acheGIWK+gTMSp6MpZsr0LQkFfce7MbLJwTVfCfFjUOgN/uCl2gY1xNfyA/GTuOFOjhwrocTlJsG&#10;ke8se9Fg7o7urkMxIWMG+gfYo7f40nEAunjYw+RN4D7eC73Cp6FwySKD1o+Gj8D7ZPLbzkTsmOmM&#10;FdNGopoy+lEMxyaHicKcSrhW91bjRH4wFhO0tw4z4RJpzdBJhQR9Olh+vgkPFsdj2Ux7NI004WaE&#10;MAvpXYa5zj8cT8bj6qk4EOmIY9TJb0O4fsQURohLKcdytxV32mdQHw7GQd/ueD+jD36JRxTWK+P5&#10;VDZ+b8k0DPsjlLHvlSte2EfV4eVRvlyKcxUBRurnSBoNH4/RyDm/Dz92VnLtAoAtQdiZ5Iyk8QPw&#10;/tZeYy47Qmj4VnGlD2eBjzqI+i9B5yMM97HG4AAnmJyUDIDGkA1lmmM/9KIMGZgwHZ1nBsMUPBZ9&#10;4qcbudmHJMxCz5mh6BwRSMA+CjYZsTD5uaPP7FB0Cx7Pvz3RLXQCTBOd0WcWwb3SchK499La6UxC&#10;XxoFAu7De6G3L9dqDK9PcMSgSH8MmTEFAeXZGDIrBGPSY+EVSf37+RHelAVyDsjnCgEVNmlVBIKw&#10;AnlqIb/Xzp6wmELpVCdiOa8rK1Q511Y4RDV+FH2hMCVl+lF62WbKqZ3EO49WcG4URtQB1hWrLtz6&#10;5tOn/4ld//sSQNeB1b9//wXtf1/v/vyBKXnrNuwl4L7EL45/+/w3cQ8Of/yMrU9eYPf7j2g4cxYt&#10;Z8/DPTkdK+4+wtzV67H4+k2krlyBgzdv4OqThzh5+RJefvqI64/v49bLZ3j88SPuvHiBuy+f4tmn&#10;d7h2/x6OnT+HiwTiN188NrYDVJPzI7v05vc3YxDf2cWv/9fmQMfrJ4erASgBvVLj/OZ9X35+xTta&#10;LvjwEB9TJwCzSdR/Pbw6dETwu42C4cHcYXgga1aCReA5l8qqkBaqhIW2YQXApQAETKTgash4vp3x&#10;cxQX7MUFvJhGRlDaJP2mlosksKr7dL88+HH8nYCmrmf2xq/pnfEgpDdu+nPx0/hMeYQULyiBqMMO&#10;Wb2wjkKzlELzg7zKqoin+HoJ5TJzPI/vbGRpuZBFBpIXR4BF7bfZ4U+Ds5H2bG1UF1zM0hbMcHys&#10;dEFt5ljYeFnA0scZ7jPC0cPVjtanLYYRjHjEhGBS3AyMmxuFYbRUd+5owqd6eWDZFym4Nht8KbNB&#10;ORVlzoSeOJ5FsFZE4pTHWcB9kRN2RHY1Uvwdn0dCXURgLq+L5qGmNxVRfxRM6I7ysBEEoSTSbAqe&#10;dM6XYtJrBuEuBU5riBkOpBKkNXhynGQMjafWBo/zHZFNob8lfRw+ryGA1Cl8hfooa0kc76cR840C&#10;aXVAJ+yZ6Ygf+exbBplmDudcXrbFzjid0hUVBND7EmmEyGBI/K/9Ols8znI0YveOzHUmKCBoV75g&#10;rZOuN44yDsi2zhiBJwUE7EUEqPLEyzO32AEPadC0BxLIZLqx3wTASWRE0Vb+AHwrGYmNId2wO9UD&#10;X5fSmp7Pddb66nq7A/G/Ce3RI3E7n/cpBGU+11nXaLR9JDhWKMXWWFd8qaRFXkClr2JPSle32t+o&#10;hLh+thPuFgVTKHA8MqwEnFsd0EhFviHPD3fWpRmxpsijkEjhPKltxa22uuBWxlA8rYzAp6YOUG5s&#10;ySqUQ9k7FrtiNwX4tWIKKRV1Wsm+5ZDGUim4VQSp0hPPi8bhVhGF8+LpFOKcE3kJDePNAaspmDZn&#10;OeNwiQdWC9Ao5EYGheLSt7gjkUI+jWNfPoP0TyUuoG14yo3sG7ZGSEA8r9dFDTSqHxqASIdMlR96&#10;3QjkUAmlB3ZDYZQF4tmWkVq1hPOi4iQ5/dFA2s8N4HUaSwmK162hotLWb+UQLCLIUsrIimk9sSHN&#10;E8sKIhCROJP0PwejIsNgHzIJo+aGoBtBc/cRg9BlUHdYWPWElUNf9HTqhz5eVhg41gHWgR6wCfOB&#10;Y7QfrPk50McRg8lPCbz31ppc7I9zQhMN5HdKmSmPjLauN41FE8ezN98FZaQ3lKvf5vjV6ofFU82x&#10;Y2EI6jJJC3z1pJFq7jMA3b36otuYfnCZ5Y6+br3hGDgMw3wHwjnMwfBGdbEzQ1f7zhjkY4aIvElo&#10;25GL4ydq8ebWGkQS7KSRTg5NJ7+82QM84fvXReRyDjLIxwU0FC7Jk63QDGXXoaI5RoMrzppyRyEh&#10;NePwI7onHsjpsDjaKHmfQVkpEPupJhRX0oJxd0kFdq1rR3JeMvKqc5FdmobquiycOLkDFTX56GvR&#10;E75TxiA2cTpC+FlWlIHbN3UeSdKcoP33W9TMGo06HbTTQS8VoFk3yii8VRTcFU1yejRSjminRalO&#10;l7njcKIV9ic5YbFiRFXboJiyZkc2dhD4HS1yQzv7qzStxla0APo80r4AyWzeL3mQQrkgmWaEC1HR&#10;rmT78sRLhrY54x2Nh+dtPlhHGb2CxkPhEBP+VLI9HTalHHtB4Lg0xITVSVbI4Vwu4ZwIJBsG2MJe&#10;eEJ63sjnbEsZbBTTWq4wSAJlw9OuA9ftg/F7gwvW0vCXEbdQnvx2yjydC1GtA3kzV7jiRK4VSjkv&#10;hVyPXxVU7krnKIN/Df/e6osT2UPRRpmWO1iectKZQLuyKDUPxvcmG/bfhLagzijk9c9ZvEegWMbt&#10;ihG4VzkUNXLskBeSCLjvKw5dfCTjaKOjYTSJRzP4LmD/7mnnU9nQ9HzJMIUWHpmHNhomBwt9aAux&#10;D3JsCbTPoBybQZr7dx0OlkWidc5IVJDevunQuA67p3MuN2QSQLRgZ2YQCkZ3xq4pvCbnggooKbxg&#10;03w8WxSD1XNGoXVsN1yI5n00NIwiVQsISmunYP0sF7SFjUQZ+eDfuS54VjYGF6onYmlpJGob0jEr&#10;PhCp+dORnh+FePJVat5ULKyeg+ySKDQsW4CK9jTS7FwsX5+LJy8P4cXTI7jz7zbS5XM8u7kDW5vS&#10;UEyD4gP1ElKt8HHFVPiSp8z4PBVbMrM2R6chvdBjtB3swsbi3LNTGOxiBjP73ujhbIle41zRI0C5&#10;xf1QsZ+89/Mz8O0uXiVxrZZOM8Jjtsb6YNWkHjgX1gU/pVO0k6lQ2KP5wO5SrJrmhPbRPXBhSh98&#10;kqdW8dCF1J2twfiwJQtVIRZGga8bM3lfLOdQzkTKORyLx+el83ElKwjbSH/PpvXGd+GRItJYKXXj&#10;tXpcb4jA5jk0HLg2d8I4RuPsA2lAbRyNx+91cdg61RLbSMOfYgdQFvC6DqPWcv1O5eL7rmwa1o5Y&#10;mxlJvHkRuHUK2FfL9nn/Fj/8Wx6AuhmuWFNK0GsAdnmSVQdGxYTu8a04jA7jfcRERwz0kyecQJr0&#10;ahrSie+u6OY/Gn1jwmDy94D1whTj0xQ0FsPS58M0hXMbOhGmSfyOmMU01gXmyiRDfNN5sg/6zQ7h&#10;b7xhqeJw/m4E7kMI3Huh+yiLjmf0NqHTYD7H2RxdxlqjkxwyzhboEzwGnfxGE8S7dOSHd3bAkmX1&#10;7OcDvE0jHynhg3ixmn/Xk28XEW9Uck2NqsJ8C6TTcFetFcNhpJ3A9B74SH3+TfqsVnRMPs3mnJeS&#10;lo8lcWrWAm9P8hn/xdHzZTib+frrdTdexLa/fnVA9L/X9Xr/uQMTy/P+7tsPmGI2b0bu4SOoJDDf&#10;9voFDn18i6NfPuLQh0/Y8/I91t96AMvAEPR24+RZ26KHlxcu/vppLIdOtr789QlP3j3Dg2fP8OHr&#10;D3z6/ev/YTkImH8g3P7It0D3X0j+v60Hff/hm37Z8Xtd+/pbsJz/5rPef/1onLh99+O7cdpWv3nx&#10;8QO//9zxrMc38O8ETqjSFAqQ6a2T+gmd8CXZEa/m2OIzBZVR/EheQR0oUsowha4IeIRz4gVMBNgF&#10;TqgQ3lKgIYST3jYfv6LJNApREEiVp1yeiNlcFALvd9rG1Ta5DvAoFiqzD+4T2KyXJ5WAEDkCLWxf&#10;ikTW9JIR+JVhhspxJpTx/VhxuyqDLYNBuVpLLXB+dhcsCu6BU5lkYMUqqk8CmQ3D8SbPGmtpmW8N&#10;6YqbuVRCNaPx51AWfBQ35u2Ebs428J4TgbHJ0eg+ZgQGBrrDJnwCQnJjEVNfiKERfsjOn0nhnUYh&#10;TUGtsTRZ43O5s1FQI4sK/eA8MmY6GVygXYKcwmBZSCeUcqyHdS5AB5syOC4dvK2nkUJgnsmxlISQ&#10;YFtDqTw4b4pHV6x1u5txoKrIvycOprvzGtvWXMgYqLfDqaThyPfqhM0pE/CogiBVBx+ljOU5kzFV&#10;3hs/cnpgVUBX7Jphh2/ZBNAp7JsqgMqzttgHTWSY1bGWOJIkoUYFKsVjzLUrzqcOQxsF57UMGgW5&#10;XuwT51rrKBopsDEqpW5P9cVnhQotoMCbScUqz9wqdwIiE5ZO6Yq7JX5UhpyzNCotgeOSwfhR6oqV&#10;fO6B9Al4XM4xaydG7erdMgJN/p2wjEbG/TwyfZk3x0vaU78WWeNhbk80UeHuTeZY2mg8JbJdeTzl&#10;xW8ea6THbJtmh/3zKDiUpUfrL9pc5YYaHf6iML3dGody7QRl8V6NVc+V0K4ZicMRPfC4YjpeVc0C&#10;0QUFDtfDyIhEgUMDbCfHda0yFB/b40kH89k++6Y0VpWWuJNshWt543FaFWBX8lo+hVMK50SgZ70n&#10;loR1xv6yQKM4yOHZ5CHlkFZoiwDDRjejsm3ltH5YOacfbuu58qAprEv305hRRcu6iH7II708qh1H&#10;GiCgEKgX6Fce7J3BeLUuDDcbJmKvPBcyctW2aImK/8/qyThR7Iq9GQ54VEaDhgDFOEdC0HGOiudV&#10;ixsOZQ/DllRn5EW7ICw2CiOmhcAp3BfjY0MxbMpo9Pexx2BPe/SgYJ/C9c8KsyVw72akg3QLnwiH&#10;YB9Y+rrCYdoEDPYfhaETXWDhaInGshTUss3rNVFYEUCAl8X1K+DzCUL/LJmIDTEWqArshxOJXLcc&#10;9juDtLvQBfunmWN7tDWOl0nBvYY9wYGNd3/0GW0Gx8gRGBo0CF6zHRGa7oPI7PFYcqCWCq4TAXs3&#10;OAZbwzfWCbVbknD+0XL8c7QEtRleiPfpgoU+XbE9jM/5foZSviNgcdM8F7RP6Y2rKbZ4phAyHQBU&#10;Ni2B5kYvGmte2DbLBi/zCYhVCOW38qrfwpEMb6yMGIrr2TTW/lDh/n6Fr/u2IjspAdmVJShrrkJe&#10;6QK0NpfjwZ1LePL8DnoN7IZxwV5Iy4tDZmYsigsy2JbUzX9q6MMTZPgPRqmAb7kMOAIPAtZHlQ5Y&#10;RQM7j4DBOESr8wzFffE8oz82EaAUj+1hFA4ylP7P5+zPU6zh/CybY4E20v838YToSrtpszg2nRuS&#10;t1C7qcrXLt6u4ecS8vpyymvJGvHHch/czh2Ks0WOaKDsV/YVFcD5oQPTUtR8vyoehkVUvotmdkO+&#10;QO1Q3reWckNnOkp64VuTM3bF9kQ7n1VGGV+qEMoWjkFx7doRXWyJa+TVPUnd0Mh+FdIY+llLuVLM&#10;9mW0VHNN1nMN2M88Gib5bF+ZplDNfipP+yLyw0pvHFlgZZw9KSMAeaDiRBWks3zev3ok3tcOxfn8&#10;IagiYMvra8KTWN6rEDXN45rhuNtgiaXkTTkkMsypYxI5Pnlp5WlvtyTmkzw2YR7psJCG37V5nCeB&#10;QfGxHAdyMDxajTA++9/6mSgmT9+XN1gHUfnbr2Hkt+vrcWFRMgonD8bKoJ74NpvfKXFBPOlx8Qzg&#10;3HIjtXOuH40g/874qbBC1YLQDummGLxanMCPMVg1xQpHCFpBI8Y4jCrnWN0EXCwIxPqZo1E2wITz&#10;BJdfCNqxKxlLS0Kxen0JsvMiDT1WXpuKheXxiE8JQn7xTCRmBWPNrhqUL05G9dI0tKzMxJUbm3Du&#10;3Eq8f03g9FOhtzr+947zb4afkTZ4I4fe1kjkRHaDOenONKQbuitH+4Au6OJkDZtxXB+8JN9NNM6n&#10;mFPudqKhbxpJgOhNA9vNHlMSKCv5OulPfV0yAZ/bErE/eRLqqE9PhHTBVxmWks86O9A0Adiej6PU&#10;Oy3eZjgTPgjfdF00qN2SOgejqmqxfx/Uje2MPezfD10X4BZ22ReB90vmYMM0B2zxNce10L4ch65z&#10;nQv5m0Pp+MT53TXLA0tcOuFSUC+8URiXZKUy3y2i3NqcgJMJo3DQrwfu07j/aaRfJh3Jk79rHnCi&#10;Hktmc87vUrYc34XrLSXA3hryMY2ONhqx6xOwJNoe2dSBby9U49zehRjj3hn2Dl1QVsa5+K7MMe+N&#10;OenhPBj9fQnaXfqi50jzjvCYIT1hcrLEgFkE30E+6MbPztFB6J84AyYdMp3q2/GpQkoBnh0HVJX2&#10;0dfdAPId93nRaPKAWZg3+vo5GqGEPTytCdq7dFRIVd72fp24hoMIzgfC5DkE5uG8x88ZI1JmonfY&#10;eLSe3wsrb+KZR9eBKztIw5zDEtJiLcfYRL2dz781NyqcpRSP2jlWmmHtzKkSrTLcSf9O74qrOm+j&#10;HWvKmm/ELl9n9aAhwPncl841KeVM3Oe8KMjl/7wkLf83QP/7+t/4WHuWH4mD9frCK6akbdswsaIC&#10;Wfv3I2vfHrTdvIaiIwdRcfosRsQlo/TAcYjMKTr/Ri7h2JPHWHVgnwGYf7LJP/zv74P/PswA3Py/&#10;8lE+//0BT2kMPHn3FneePcfdZ0/x7NVLvP30Dp//fMfrb5/w/st3A/S//vrFaFexPX8tEAPE8y3A&#10;bwB8Xvjw45cxmG+0PEQc76aS4OZQ6AlkVpFxVPBFk31jGe6TKYysH6r4KACkLUil6qLg/qN4PB2E&#10;yeB1CS0JvhJzfJk1CHd9uTgCiQq3SOJiaXHkGSKo+yFGD+6M75N1D58t8Kuy2wsG4iCFaT3BgHFy&#10;v4ACXanpUthWFvtE5fUxpTcSKFAXUOi/jBMB8C1jop0LTKuulvcuCeuDU6lkEFV8E8hVv5tscStl&#10;kHF4ahUVytNKX7xdPQvhTiYMHU0B4jgMphGWcCbxJ66og/2cYNhpSyjQE76JUQinNeuVMhcx8QTH&#10;OoSYQiJUv5tt8bLA0ajg1+LXCQ+03ZrD52rbR3FyddZQBc2y8Z3wdIG8PlQsOowpQ2KRBa5QKc5z&#10;I1iLYP9XTeN4Of9SlKWcd4KoOs5Vrm9XHEvnXMqS1X1apxo7I0wkya2T4XX52kRQo7RiCl8SaJeg&#10;qhiIh+zHzllDsTZkAN4r3CmXb62fAHjbRNRwDZfMGoD983mvDoDo2Zqzxa5YwvXRIdiLKe74kk1G&#10;1D2aS20Hlgw3DoRumueB59lj8DOO86GMJXpuiwuWU7FV0lC5SiCFWn/ex/bVd4LfN1m22BxkhgOJ&#10;3rierph0titgYOymDMdCApX1cW54WU5g2kDmV1EmGUGrRmIDQUEZleDeJBoY1RN5L+lHKSoTeuBT&#10;kRPKSBvLZoyk0UbALyNHtCFPdYMt2qb0RGPUSFwnANwkj6nWScai5pMC/WshgVeqHW7kB+NbK0G5&#10;YuIVs6pwgpzu+NNoj60c334CxJvFNFRqOTYdZhWoXuSIs/MtcTp3Av5ZGIR90eQTGUg6oCqjYdMY&#10;LI/oheONM7CVwHFXFOdKh6QFVmR0rnZEDoFIdWR/ynRL3CqgAFSsrcKvBMzbRhiH+0omd0epfzfs&#10;nc3ncq6Me/VuGGB4Pm/WeuBayWisUWiBYt717Kw++E5jQ6kAlRVlBwHXfQIrFLCNQq5lthmNYdLd&#10;Ei88TB2E1xUB2L4gGH7hAfBOmAebIE9YTLQzUjn297JD75FDMYxC/nILeeHzJqTOoyD3HoRBXlYY&#10;6jsKg8Y6wdrfHf28R8COn8PdrBDkSzBuSMKHHUppeyHpkHOjQ8SnaymgLgBPz1H4byQdcM7TLfEr&#10;azQ+lE/FtxVZuFo1F1cXxSKY/Go3qgcsx1vA0r8/+dIfkQsnIDhtFJYeWIh7P850xLLbmNjX7vBL&#10;dEXp2tmoWRaBO5dbsbVuBk4vW4CzlXNxNy8EtxO8cGOeu1EAbF+KH/amjcM9tvcolnOnEuaiyWJH&#10;fCj0xLbpw3Aofgy2TxyCu/H+OBPjgzdtSbhcHoH10x1wMTEAewJp+E0l7R3ciprSAixsrENybhoK&#10;irLw8M6/WN7ehOcvHhC89IKduzVmJ0SgsbEUxfkLcPr4EQpsSWa+/nxA01wvwwhFDelYMeHLvLCJ&#10;creRQG2jQhN0EFVhM3nmeJ5pje1zbLAn0xf14/vhZPwEbPUehq/1GTiQMxmKwU4niNM5GBlKBjif&#10;TTkg434O+UfeykQ+QzxaRfnRyu8W/2dMazdoKcH3xRzg0kIjBABb5+FYRFf8pvFuACalND06m2uZ&#10;RiWbgNOk320KAVvCddcZBXnSj9IQPhKHH1un40KhDbbLw9lMUFdC2tPh9RbSwhpXHEzvgxaOM5v0&#10;/JOGtAHaDR4biB+LhuH4AgssntIJCwna3+QSNCiHt4zTJTa4V9wfBzOHopGAqIyA+d5M3qvwGvHB&#10;Ult8aBiGx3WjsIayrW4YQbvC9uQFFCjf4oCblf3QSj6p0P00Gs4RNBo7P5IhdQR5C3qigGtigHbK&#10;muM6ECxAqHheo1I01+TlQUwi6Lm3iAZZVwJ7JXKQlzixP35FcqyP9+JCWzoapo9EAZ/xXTufKvKj&#10;Q3o5NKqONOJwYwJmenTGAhoGv2LEJ5JD1BFLIvCyLQ6r5nmj2LMXtvqZ4Y/4SE41hQKuCjV2s/Yk&#10;j0MtddKD+U74kc053BqLHc2z0EB6TcsMhccYS9S35iAzbyYKi+cYoH1B0XRkldPQoOxb2DQP2w81&#10;4NqtLThyTCXlH+DcKaWTFmb4ieIxFngZYo37Mh6XjkMq9cRQzonJtndHTLR1X3QdORw2bpSDuIlH&#10;GzJwfn0uLGgI9XbqB6O4j4MF7OZGIrKqkr/h684WfIpjX/9px7JgGyya1A/bONff5emu4BqIDnRG&#10;YVUs/skKRAHnZtvEbvggOtIalZPGZGDtTMXOjHHI4vpspP58IZxRTV6uJt230gjck40zNLxXjO+B&#10;yxHmHZ5ygc1i0sKqIM5VIY4n+KPNvRvO0Ij/pPsL2K7K9iuF9IFs3CoMwD8Rg/AsZgDeyqlZz3Eq&#10;HLHNh7hpNdbFBeD5uhbg1D5aI7uADZR3BexjNel1ZzbOlYZhgebueiO+Pt6KtpZ42Luy/0Rr35+v&#10;4xQfQCANi8Gc584eA9DJvT+6OtHY4fyZ+inu3Bz9ohS7TkAeOr7jU0WRQiegV2wUTMHj0CcmHP1j&#10;pqJ7CEG8jwtME0cTuI9Gp6kTCNgJ4BUiM20MBkd5cy1oaNn26gDpg9h+fxpXg3oYaX4HBDqhVxCB&#10;vUJlRg1mW/ZQ9VTTKHPE1eeQIoQyP+GZiiFqtyOO49ABb53pkhOvhLQrx6xkwXL+RmeBFnI+JWsU&#10;dhpHbDCHc6vfSucpS09LAH9Hw+fLHsqURpLQbnx/q8qy/+f1Fy+//9zhtNbr04+OyBO9vv6Hgjsg&#10;e8fvTZPLChDd2oiFx46g6PRpLH7xBCsJpk3u7nCrrELd9dvY+uKdUZxWmyB32YayyDz57yFq8i+4&#10;lqhWo/q3QLasg098nH75/sd3/C3Xqg7orY4pwby+/1ve9a+n/W87+v4jLwiwy8uul9rWb798/cAv&#10;+f5yF7/nErwoW4gAjtJ6Ucg9lrI4Vo0rtESNCp1K5yOQqmIVKlZDYfbHj8BdVqhO5wvs1VDoFPXC&#10;ZjJTa18yi67p8KqRp5qLVsYFmUVLikLsCwGdkdJRBxAEXCoo0GZ1wz8EsFeinLHVqx8ezBtNoWuH&#10;e3O0la5tUkc8pABTPGGh+ldNBpRCkUBfbovvlQ7YGtwJtQSzd7Pd+Uwyka5JoNcMxIWcYSjmtd2R&#10;3fCsIRBfD1chJngE+tiZ0fKnEBkxAF4J0zGxKA3zVzXBJngifGaEwS1sElwJYMbEzkJuXiywuxi/&#10;08ikejZB+7MF9ignSKhzNeGxspVo21/XGjhPxf1QS8GxdrYdPin8JEf3SWl2Zv8HYx/nI5agvmUW&#10;x1hFIKoDU4biHIofdQ5GHOqiqf1wp4QAVh5IzbPCgSpsjS3+pDE9sISG1fM8CnuCM8PTrhht5XEv&#10;HYpdVD7tIX0IwHvhq/qs9JoyoNjHL+VuRuq2eq7xhqlS2Oy3vOFinsWeKCbwWxLrgN3TOY/lBM/y&#10;9gjAUvj9zu9jeAFPF0zBoxT2O4njjqHiIrj+VeuKhQSgDZMH4EkljYksXtdhFBkDyx3xLGu4AdrP&#10;qNjThkQqLDKtwIEMv/KhyHc2YUOCG64oU45y+CodpPK6Lme7vLY4egC2zKSirP7Pmk9gnzLM8bPc&#10;Fc1c323JPjiVLg+fQDnbFCivtUc+aavYbyBuF/jjH9FPHudC12SINPbDNwruq1S6D0rDcTF2NL6n&#10;c00yOScE7KgZgtcE9XvnDcSBrIk4k+6Nn6nst7HFx/sXO2MLae9sWQj25kzEY6XWlCdfoE+geo0n&#10;WkM7Y13BBJSEDTAMImO7VPfKU77cDqmkoWUJI1FLsHNJ5bs5FwZPqrIlFUID75lOxRjLOdg7jzzX&#10;pq1HXpexnN+L9osJS+cNwxyCkQYZJcpxLcBPY/iHQLyeGc65DCD9yBMvg0B9UzysANYsjnM6r0dZ&#10;4W1+FMaP94D9rGjYhY+DdYALHEPHwSbAA+YuVgZox+lw4PhEvLtUDCcqyGHjLWE92Q2W49wwOjwQ&#10;w/1HwynIHcPcbeHgxHWS1Hp2D3h9H1hXQnoZjB80GHH1IPDmDfDiJQHPdfycxd9Gk9YKaDTdOc5r&#10;j/n9DdzL8cOztlmwJQAdPGkYhk4egpCcCZiYZItcgvLWHenYdb6dSseEbnad4RBigylZ41C5KR7H&#10;rjTg5ulFFJpX+ZzbwKN/gb2L8DmNhl8qZUv7fOAW+/HvYX7yTcBl0Jayqijc6d+9wK4VNL6oQCpo&#10;XHMdfxROAvYTcJxajw+b6rmGRXiVHozXiTTmDi/F0qaFiC3IQNuyJvxzdA8O79uBOzcv4/K1sxhk&#10;1RceY12QkjEPL59LQ0h6UzL/1UQv7uCfslis8uVaKbuWwojaJ+FsohMe187BA+1CKWtIPmWuPK3L&#10;IvGyaS6eLYk3wgc/l1A5ZozA75wx+ESw9G9LHI7H8d/keSPcRLJcskKAQ4WVZvM5cjQIzNeSj+s5&#10;7qV8rr6TzNEB9CoC7HovfK71xa1UJ+wjTb1TzLHaU3jiSvLjMl/O0WycnGmGf9T2ClfyKXm3uCve&#10;kIcfKMRj31xcL7TFNuqH3wrpU2YZxbJS93xvp7xJ7I41s7rSpqaOqFR4DWWHQPVaKv/tznjY6IZN&#10;kT1RxOtvKEuMtJDlfP6GEfi8jMZTpQvFFQ1g8tM9pfVU+IuMm3XO+Nhggwu8ZxllcgPvfzKLfZfR&#10;IR2xyg5vmoZhdYwZyikfimgU3JjJexvIZ8reU2mOXRxTCWVqFMH2TAKbvTooSTlryGyFJSYT1L0/&#10;hfkEYC8IVLPIk3sVBqQwHsqLPzNI708O49mmOhQHDkfz+M54qHnK4hwZ9SI4P+eX4WBdEiI9eiKP&#10;977SLojO1aj6aekEXCoKxpoFgZjr2hnZ2lWRB94IoWFfl/vjZJY3tiaNRb1TJ+rS4fil3chNs7CH&#10;vNO6MhvTY8bD2Wsg9h9bjrVbKlHdkISy6ljkV8xBVWsqFq8vQNvqLKzdWoQnr4/gzoO9+PjpIl69&#10;pFH935G+UvLf6Ql98GYa+7V6HBZNN8FqBIGey/COnOzWA2Gys+BzuD64g0vlk/H2QD7G6DdDCAod&#10;+TunETAPnoyEFSuIY+TBv4mHSeTF4224VhqFBr/BqOIafpjOuS/h+Dj/xq7JiRI0TxmCWj8LLPXu&#10;hEeSXaoArLSM+jxYjvvNCVgcNRRLqd/eale5UveThhVLTTmxN240Ds+zxtXZffFaoRkC7RWks0p+&#10;7i7AljmeWBU8GKem9sJ3HUaVc1Hta3f0fCPeLIrHlsk9cXd2P3zR81UZVAeGl1DHX1R40zQ8WU2Z&#10;cO4QzqbPofzPYtuU9wqlulCHe/WzsSjCElWzRiBoDO/ja7CVCWlxVvh+bgreHhuLJ7eqMHJST3T2&#10;6gnHGILwsUPRZTixSi8C90G90C/CjyDdB11n+MEiOdrwug+cz8+JnjAppp3/NvmNxoDpQYaXvQuB&#10;vGnaBHRLJJBPDuU1AvFQgvfgUfybQNymC0z2bF+7JUN7GuC9u6M5v+tKTNsfPXxHcs0I2r25du4W&#10;6DN5JAb6j0JKbQVe37uGd0tz8KeQMiCNOkTj1Bk7hd0ZZ7PIJ5I55Zz/FVzjVsoSyTQZQ9RFHxRq&#10;KEykrDO5pNd08sFbGi/vCNqN0KGvyM7Jw9NPQq8dr7/Y+f/9kiQVPjaw9O/fePj8OW4/FAInaF9/&#10;/1/s//QK7XdvYMqiZkSsWQlToD8G5uUj5dwlNDx8gYard7D21gMcfvEex15+wo5Lt/DiW0e4i4C5&#10;HnD9wX0DmD95+8b4XkC8w57tANl6/bUe1OW/f+vTAOCU9IpV1+vjz44/dO3F+694+Oq94V0XaJcH&#10;XkBeYTh/FM/+6TU+Ly3EzxkUGAJNUuBK55jUHU8pmL6ljsQJKXt5uY1tfAoVCtD3BNu3Ccq+a2t1&#10;Fr9TzmWBHwIfAaDT/P5V4hB8kwUsr46AibbhFw7AAwKn37z+XiE0AnI6RKRn1/C5c8xwmUDw2Gj2&#10;58lpDoIK/jcX7Mt1CsKTFOqhuB/dBxvnWBmeFlSSKARqBEyaBuNzoTUqKIh30jq+l0BhIdAmENpK&#10;QVnWHbtiuhqe492Rqmg5BfcPNmKIVReYa/tHW3q2/eE0MwQ2cyOQv3sTJmfGY+KcCERlJWFadgrG&#10;xs5FbEIE3ixNwp98WpSaEwr5C3P6QsWcTlEA/CoZQULkPGjMSyzwI7sbagnKV4X1x/XpJF6NWXH6&#10;Uo4UBIt9TEimYNahTCM9meZRipIW/c8aF9RxvrZFD8KlWAoTGUBSoFIQFY5IJmiP4fVGKpg/tVTi&#10;ykKg6xqz0ogttMLx6d3QMqUvVgX1xgcZWwpt0m8oQD6UOKGM871yrj02TiUDCYTqXl2vdUA828+b&#10;Yo4TSY74pDMC6ZxHPbtxIN5n9zS89IfSx+NBrIA1703g+JI4tkUTUKx+TR1uxNIbaSq1xmp3lQse&#10;5ozA+qBeODnfCZ8KaU3LiNG4VSiIAKWatLF+njMuJfG+Qq6xkQKT600rfTkFaOWkTjidSeFYzPnS&#10;mJWHuWgoXmTbYDENwm3xHtgdzXuLSAN6rkIcym1Rw2tLZgzH+Xk2eBUjgUEBojUUsF9vzzENxJmZ&#10;A3E5fRIeZBLMVRL4p/XooLE2B1yK70saGo5/CoJwSIZkOedE92utN43FkRgLHMryNbI3/JPIa1pr&#10;XRewXuKKfanDsS7HB/Vz7VAt75vi/US7eq9wNEB7vAwLgq5TOkxcTmGuvslL2GRvpAWdSnA8m6B9&#10;fwLH105aK+a1sp74VjAAiQQS1TNtMJ9G7eUszrtKd6ttGWO8F8pepIIl/pwvhbYVkB40NhlEUlzh&#10;FJqhpI9Ac3xOD8G0af7oHxoA51mBcJsxCcMDvDCKgt/dxxleCn04RAB4xg0vd0UjkDRs7T0AgyY5&#10;YWToJAzxGQUrX2dY+NhidKAXhtmzv3o9eQ7cvkElVkVa43fKKnSSIPkd0eoLSqmnd/ApgusSPRBP&#10;5pI2HhBkP3oGPLyOdxlcj83xGEnF7xjlActJQxGa64+ZZZOQWBeIM4/W4NCV5YY3qodtZ/Tz6Etw&#10;3xdTFozCqt3Z+HSPwPsDDYabBMkXCEBObub4CbypvFEdRmxxGl/OUc78e4WAtYCyS0bVQLzJ9AfO&#10;HqCRwmvHdnJdQnmfE35p9+vSGv5etS5O8foW/CiIwK8FNLC3l6K1IhP1a5dg2co23L5+Hod2bcfv&#10;b59w5Nhu9B7QDd4T3BCXMBOpSXPx/NEdfHgvl85/8vviSdxsKcLFRCrBYs4Twcjv+iA+YxU+r6wg&#10;cI7h3HF90wVUCGyP1eHnhkq8XZmDY1FcZ9K7zgghn3R4ejXu8567JWH4lEsQrUO04kVlmDISCZAe&#10;FDcs0Ch+Eb218d5llJ/id31HYPsnyoSHpM3j1AkrLUxY3Y9yNJxyXd6ygh74RdnxkADzsIcJe0jH&#10;zX15XyP7Ucr2K3rgRhhB8Pwu2M3fnCNNFvD+n+qnwJjOXrTb4k7xQCyhEi+mXMyn8flVGUEUGiFP&#10;98ZheNbYC/sTuxLsmigqTLgyjTQrIKYCZNvccLfaAnvTLbAisg9yCJhvz+e1Kq6vCmgttaZBTrCa&#10;MMSoWVBLGr4ZTn4Q4FI9hMXDaWxboZJjbIvsbwDuC9PJGwpPEqgnP12J7WzkWI8mj82gcbiWetLI&#10;QqVwx+Qe+KnnPTuI+U5d8O3gQuRTL6ykoY0C8qoOWcuIuLcHj9dWoTJ8JErJN+91Jke52uVM0c7h&#10;yRacbE7D3PGDkMDn/FbxODkYlCWr2AMncv1QMsMVudPsUTWhCz7M4BhUKE71SmgcHEofjeYoR5S5&#10;98Yad45LO1d59jhQHYSq6mjMTQlE2JyJyKuYh817G7FqYxnWba1CTWsGUnKnYuXmMmzaW40teyuw&#10;dU8FPn69iOP/rMC6VcX4+Ull94kuft7GPr9+uKeEEa2e+HMkGW7eg9FLKVhdR1CfDjJSPCZlR/P3&#10;j3G1egpurYuBO4GphTtBnwd/N54g0ssLUYvaiHmIdL6ex+ssH+DaKlyriELl5KEo5dx9niX64hoo&#10;taN2F4/nYzNB94o57qgiDrnCtUSxeJhzq2QWJ2pxLjcMrZSFuZy/t8q0VcBrdZw/FQA6U4ELhYFY&#10;TKB4dmYvfIkg7WmnQwWSVGzr2iJcr4/Bqpl2WMe1hq4rUUE951hhHlea8bQlBv9kuOBsdG98lHMy&#10;lr9pJYZRZr1bi3Cyag7aZ9B4P7OLdEvwXh/JN/veSF4+U4bLBVOwIW4UyqKow5T6kQht6apCfhLz&#10;vFyAPzem4/mtYlhR1g8NHYpuvlboxvk1DSOAVviKeVf0CpuAAYmRBN5jMESfU8ahq8D6lPGwTJ2L&#10;XtGTO0Jkxrlynh07CjGFjYdtdTpM4QT20xX3PhJmc/zRfZoX18MKPb0tiYP6ELATwBO8K4a+r68N&#10;+k9xRj8/gnu3YTDzG4l+IaMxMMQNPilRmFtVgrvPdJD2DXBjS0eRLBk35eSLBPKF6iwYO/TkJYUc&#10;ah5U5VYhfws4r6oPpB2/FM6hMv0onr3EEV9VZOlaG7GfTo0KKf//fwkvf/rxA9/+/DFwsV76W9//&#10;fZkSt67GggNbkXV8FwIbK2hhDiMxcjKmRGBIUT3Sjl3GHj5L2WJu8n3k408C94//A8TlVFHj//vz&#10;f7/077/A/e+DBej/9/d6/e2gXn/b0BD/557/fqBrX/nlF+kF4x8fcS6C4GceJ0pWkACGQLvAl5Lg&#10;N5OBFvGtydT1ehK0QEA9J3wl7zNSNVJgKLemgEstPyXgZVGuoTKUl1EVQQ3QToZQYZ48tl/MxVSh&#10;Jh3eUxyaAJvyVSu0ImkEXoXx/ndUqr+oYL8RtP95Spq+zPZDsY9CMFdptPLYxsL/QI0IoqAb3ieZ&#10;ke9M2CovYy6ZQWEo6k+rmLk7silka3htLy3jX1sjEDR+IAa726L7SEv0dLVGV/vhcI0IhV30VEyr&#10;LELx5hWYW56NiLwklGxahqTFjUhIn4k7tdEENRT0qjbZMAj1FBwpAwk0ZeAsJMFJIQqUt1rid2Zn&#10;tFIwqwjSJ8WSK85eQGmhGX5zDpbz3jQqJ6WERDHHLdAs4d0wEvfiB2MRQXUDx/xDmV1SeK+uaRsv&#10;1xrxVDqzCWAOK89t3YSO8WrO1X5Zf/zIscQKjndFiCWWjOmM3yq6pH7Jw9rsgI81bsTTJqSzf1um&#10;89nZZCaFRWk+Cwchg8o3YWx3rJjYE+8SqXR0UFlrtXokLsWYkMG+702hsVBA8KJrMjZKh+I32y2i&#10;sKkKH4Z1alfGgJ4rALDMBcfmDsDasEE4PtsWXwwQQaEs+qrti6+kp3wK2pagAdhEgflNuY11WFkh&#10;VrTOVQW3OaAz1gVy7ksJenWfxltjjYuzzY1sDC0BA/CyJpjj5BrpoKkU6gIaVgS8y8N64ErMIHxJ&#10;Iu0pHEBeANHIGns8mtUNx4L6YEewDU6G817F4Rs5onm9abhR/XXjXCecXRiCK4kuHWutZwvkrPfC&#10;KvZ3e7w72qbaY6eqASu0S9c1boL+jWFdsTLWCQUBvVAn0N5EYC1AL+C92hVJ1iYUBPdGCQH0ae2I&#10;qDS3ni3hVjEcSaSFaaSxEK55iRe/bx/ZcX9RHxylgZzAtY4f1xnJpKenObymg6a6P4t8InCh3YVA&#10;jlkAXn8L1Gn3o4S/k9AUcA/kfEy1wOvSmRgX6IaBEf4YPm0cfGJCEZmfDC//MZjsOJR4m7/dRxmw&#10;zx5vlwcgkH13m2ALmyACdL/RGOLrgt7etnAI9cSogFGwsCYP6vWMwPQWQXtjNoEi+6UzICf2EJy/&#10;ACU/r9/At2h+H8v5qyEwfUrJeYsy4MY5vE8mwGv0wRRfM/RwM8PAsYNpSAxByIIJyF0yB/uvtuAd&#10;LqI7AWU39m+Q90BYTxmCtOUzsfl4BQE7hf+lE/h9np9XKE9ObMTPVCrW+VzHKoL2C8fw7fgZ4Ohp&#10;8l8+eYDrk9gL38qn8dpB/Dm4Dzi8jb+lAs5059wRnJ/eQLB/ne1SXp3di1fpQfiURmNjdRb2rF6E&#10;qiWLkZKZhMa6UhzavhVfXr3A+4/P0JOAtagqD1n5mZjgQx7i6+NnpYeT1P6D6xtW4cHSdrwsj+fa&#10;E7gWWuFzSTjwz2582U3jY+dKrit5J2UI/qRRNlw/xL4dwKt1i/FOOwPF7HtWH/xQheMb/+D17l34&#10;vbYGT+N1jwxs8sTfPO0Kk9HOi0LQxE/KKNRMfl7CNZMjx6AR0qM8vlH8PnIQbpL+rhKYv9LujXZa&#10;C/i9anjMpWyd0QP/EkgdE40q44bCCoq64zmv3aVsPB/bBYdndkIWQf17ZfFSnmzl5l+lIlu9sTi6&#10;M5YSLOeJjrVzqR3actLtRhecL+6O7SmdjJSn9aS5+zN5rZg6RWn7dgZiJcexJKor2qeZoZL8sldy&#10;tYw0JqfRSkfsonxtCO+KHPY9n/rgaiT7re17OaRoBB8m8K6e0hmN5N8CyrCtMm6b2EfpRsr7u5yj&#10;EvKP5GIk7989jTyqwkACH5Ij8hBeXG4UvLveMhXLAmmAcK2RR37U75I4p3c240JjOsojRyGHfbwY&#10;yvlWlht56ueRJw9X4Z+q2ciLcEA85d3LWM4fjXJjfguGYGOMPbLD7DF/ooWRBefjXMoH6QSF6DS7&#10;Y/N8O7Sn+GKeWx8k9TfhkbyYuZSVB9JwfFsG3McOREzOTHhNtkdG8WwUVsejfXUJWpYXEqi3YOXW&#10;Uuw63oj69hjcfbwdS1ZmorJyLj6+OYsvr8+TPnUo8BsWe3fFPeqF322TUcpn2Lj1Rw8a6z28Ccjl&#10;cXceCAcfzg9u4f7a+Ti5NAEjh5swKioY1gnxsMhKg11pAULaVUiMryPl+CpHzcUmnK6Yigw/c6SQ&#10;Bl5Npkyaz/UXHdCow8ki3KydjsZIWyykvH8axLU15oBvFWLaloi7DXNQF+1ggPZ32lmU7tNZvVrS&#10;yrV63G6YiUa/njgQbo4nkoVzOLfytAvUU45cqJyBprkjUU0d+DWY7Yv2Vam5jfroWBYetE7H4umD&#10;sSGwEz4FsX2F8LTyujDQ3QbcXZaI5tixSOHzP6ZPJM/xPh1WVez7ngS8aIrGhiQvFAeTXi4t5eAV&#10;QP0Z9mOtkJw5GbNmjsDTJxtgTR1r5kkQ7UnA7j6gI4zFshPBe0+YfEehc/gk9I0MNN5DkxXTPqED&#10;qAd5olPYWAJxAvYJ7vw3AX4cr4f7E5/6oH98FByLCN6nEriPo5E1eSQBPLFQgAO6elkTuJt3ODIV&#10;KjO8p4E7u3rboccEJ/QLckMnn+GwmOphJLS89fsLlu7cgYZGAuw3j3BpFuVpFselncAizqcyK8lY&#10;0WFh0WkF50HnXBSuJP0kzKFq6cI+zeQDZbiSMa9D88cX0I7Zwqd85LsD/yqxyv+/19ef/xsRd7wE&#10;d+XINjXdOIMlD66g4uKRjpO6DtboNWUKeqblY3jjaqScuYMlT79i/8c/OPrpF/a//4XdD5Xi5/9+&#10;qVG9P/7+Y3RM3dJD/nZP1zo63AHI/15/zw6qi/pbLwF5hcPo3/+763//1ibUXzCPry/wfB4Vr/K/&#10;CqgZ3gROsraTYkmoqRQg2kKVchfwaeKEC5gJKORy0gXEdFBOoS+6X8VcBFgVW6cYO/0tkCmh30bh&#10;LW+Otvnm8vdqV0JIxWd0OEEFlBSbF2OBX9MG4/ssJzyZNgLn/Abi4FheLwnEE3/ek0sBWuGC7wqJ&#10;yOT3Rr/ZF32q8mUZF12AXikqFQsvQdpO4pGx0eKCLxU2eCcBvCMcwSEqeW4Fk90gmIb2pVU5EIPG&#10;esMmLAiO0WEIyk5E2bblKFzXhqD8FMxeVIeKFlrDu8sJxkmAqsQmD5ByFW8MJ+AkQ2ZyDpQHWXNY&#10;zP4I9C33w2f1yYjN53j1fM1lqgQRAW9bMD6qEmkKhY5At4g4wxIPkwkMz7Tjqg7MLeDff42QIgLy&#10;uG7YFtCFYN8M+zQvhdp+JRMY3hq+m/U8c9yZ3g9HCZCPTuKcizF0AE3rUuOIIxF98W5xPK5mB2G1&#10;vEHaZpXiVt7lLDO0eJpQTqVyeEI3/BSw0aFLHR5pssYxPrOO1/YE98OPuRyzQLvCagief+QOxBoq&#10;7GKC5AsJVBaKxRfdqO81dkYVwPPKSjSfc6hsOVJm6nfzQPzk/BwJ74y9oX1wOYxtpvK5OZxX0Uv1&#10;MLzOGYBzcwfilTzJCn+SQBAwbnXEhRlc5711+FwdjQdz/hMcKZzvTM5rek88SeqPGwkDcVbzlcNn&#10;p/xnLMioXEsBoQwP1YF4n+mDH2mjOoyFv9eX8t9bUgmANuNxYRDXgMasCmiJB/SbNjsjX+3zEl+c&#10;J3B/kMhxKVe2eEX032KHa3N74ujcwUa+/m0C0dryFf3oXdILtZwv5ZdW/unDUhKtFHQqnlPYC8/J&#10;O6mDTYilkkrmb3bT4DG2dJWZo9wSB9leOhVcOpVibleCI3kgBbREa0UclxS3xq04yrE0IAlIjOw1&#10;MlrkndIWrwAcgfvbKb3R4t4V7r4O6B820TiMbRfsjVHTAzE+ZAzGC6zE8flbCABb+nA+HIyQHDv7&#10;3rAJ9IR7dCCsA92NzBFDJrnCOcgdI5xIw38ona5fAc6foJxJIB3yufMowA+toqK+gF/7DgLnCIzn&#10;8LcJg/A115/fE6CeIog+SWCfwzVvGo3JNE4GenTFMF9LOIXaY8qCSUihEtxNZf/sx0kjHrPbkE4Y&#10;4jUEnjNHYULGKGw4XoofN9nGvYv4c+ggvq1dTnC+At+SKP/S2K6Kh50l8N19mDT0D/4UsH+ZnF8a&#10;yq9VqOsUwfoR9m3nasqbQMpHrm88eff0eo7pAj5u2wysqMPXzDB8V2jWhnxcProPS7fvxvsfn7F7&#10;92Y8v3sHty7QKKCU7ksgN3V6MDZu24Dc7DxM9pvUIZON12/ilxJ837QDt1OiKEfYv7QBhhcfJ47j&#10;zaY9uFlCoyKefSBo/xLHflxlvw+cxM+du/E0nW1lkP5V36KE47t5Ee/3HMPjyhw8TiDA1+FMna2J&#10;JX0rRHEOeUTb2OJfyQYZ5vUEgGtJn+X8W/ylHVGFcYSb4QdB64dJPXCLBuQteTkLyZ8K2VMWGcm9&#10;qC54SVrbqoOm2j1UMgF5upst8Ihy+lGBOd43uCObc/A8h/2sJZ8qM8yuYKwi6K4n0JVRW03Ac5M8&#10;Y8QzF7CP272xhPSpiqZb53VFow3pPIrPFJ/JaNgRgkW8t56GxMqZ/Y1iUosJzg36LmU7S+3QxnsL&#10;2XYLwVoRr19S8R3l767gdfJwCeVgGa/nclwKD1wlPlXMusJr+P6W2w+Z5L/4sT0QSZpfLeeBwvfk&#10;ITRkL/tztBztYUOxK3UktswahFTy47ds8ooqp0r/nWvErSXpmOveAwsn9cFWeXNLKb/VjrKSHS7B&#10;rpzJiPUdjDgnGvDiW4V9yICqHIqmyT3RkDgRM7z7GemLn03n90q3l8d5rurIMpXkNwQzxw8xDrd/&#10;VVx/ekfdjcuLQjFulBmmRPsSEJpjXno44rKisKBoLkpqk1DXnoHGVZnYfKAK2/aV4umzPSjImYJD&#10;u6rRUjEDX58eJX2+IYi4g0LO38nZ1nhZMQmlNKSdPYfA5GpHsG6Lrh52yF1bh4176/Fkbw6+Hi7E&#10;eK6XtUN/Anp7AscgmObNwrDSImTvJ+3iA27OpixIIy3tz8Sh3LEoDB+ORBpmn+UA4boaBdcE+A5l&#10;4lZNOBYGDqD6oOEl41AhLHW8pgrQ2+bgQUOkUQAxjTT4MZD0LuOtimsj4H4wGRfLglAXYI7lY7ri&#10;QyjnR7QtL3uJrmfhak0kSqNsUOvbC6/9SRsy3lr4/Eau8yp/fN0Ygx15pEeuhWFUyOFYz/WrJZ1v&#10;j8LjZXOQHmiBdNcuuDG5Pz7o+U1DyQMcy/oQPK32Q23QQKSqHsSVBjzfk4Od+9owPWceOg1kn7/f&#10;phg4g1Ecm7nPQAJ2vp0J3l34Jt+YrHvArygVPZQlZhyNJF8P9Jsbis7R/ugS5YuukRPQJzqAuHQ0&#10;uob6osd04tLZU9FdWWQI4ntGB8Pk54XecVHoPN0XQ9Oj0Ene9ikE+d426OJli74KgxneA6YBJvgn&#10;hWPX1QMw2fRAl1Hsi0s/mPs7oM+EETAfOxLdnOyME0vG68ExYE0854qyxtjF4rzLWdnizvknfpPh&#10;pF2NYo5duEy6XWdqlDFP4TP6TRXlhqo6b6P8I7/gl0IIf/zn0uh4/d/Q/P9+/Q/W/e9larpyBLl7&#10;1qGnv49RLlYV+XpEhKFLVhHMKpdiyoHzSLl4F4uffsDiW0/Reum+kRJSD/vfD/zbCb3+gu+/L4Hz&#10;v7/V599OfPzZcZf+/ff7v7/7e8/9r5/x7NdvnLx9H4eu3UDZ2tXIX7YE5evXY2ljBbC5Fj+lfBSe&#10;IOWuPLaK39UBvnROtlJRCQhq60dgUls/EkxS9tpSF8BTKjyFNeTxPh3EieDEzyVYUPydUogJ8EgJ&#10;qEy1DnzI0xBHxhCT6fCbQkV0WC+GbSh+MIRtRPK6ctomcNFkIaezHR0mkmLRCf15BDLGdi77p1hA&#10;VVmVlSarTd58I7aQbcmbJIJQ4QUDfPE+vQW0NkyBi1tf9BhHY8uOFqz9QJhxDc0nesFxeiiGhUxC&#10;ZFkOoiqykbq8Hi1U6LmHdiGvKgsfGuew31Q06wikNQcCpBnsg6xtHcpN4TOM/nAser5SBkqB6m8B&#10;OAnf5v+AqBSnsqPo3izeq75JCKsS5xOCm4s78T6c8/B3+0gKtJzzIwCsrDwZQ/BNRWJU6Ekeaz1X&#10;c9NEI0Cp3HTAI43gQ4fNNP+x+o6fhe74UplGK+457lO4YzqfEc82dL/mS+0LiCsOXusyg3+raJOE&#10;k2E9sz3FmysLynTOs7bYpfSVsUTroK2wZAt8VRnpVP5WDGlsxfP5RnozjZ99E7Mq7Ef0pe1FzU8h&#10;BRuNlj/KgayMOFo7FW0wypHzU8aDjEqNM4fP0T3trtjvze8+3cLXEBv8kLJdyL7Ly63dHv1WtJPM&#10;Z2kMyjhD48IoiqIxLxnOful5GjuvaQ2S2HcVgFD7is9TUtft9fgdx3VXqJP6pbXUM5TrN53vfD5T&#10;YFRVXGWwif5lUCp/rUBNMr/T4WwdOhMYEd+JP/SpfNYq0JHIMYvWS/h7fa/CMhq7YptL3HE9nqDx&#10;3CZ+x98rptnIj8u+ypMhAymfbchzKiCjWGHFc6p/qpGQze/EG6IngSmtlXbB1Ef1T9mcVGBrczac&#10;3IfALz8NA8Y4w3nqBIxPmA63yY4YQ0X5ctt0YKsXvhR0wysVjdlRBu9R5ujhOBh9PUbAJSIQ3nPC&#10;McDHBWPmhCEikgD8+1MC340U6A2cMwLLePZVDoP2ZILynRw7v19aynFxHNquLp9AkLqUc76Owrud&#10;68e1KbfBh9PFcCRw95vvDufpDhgb646khiiceLAaXyhhBdp72ZgZB8yjc8MR2zYdK3ZnAXcJvI+v&#10;4fOb2fc2YBnpP8uDz2L/W6ZxDMsJbNiHxSs4R+GcP34v2SjP9TGC8yW1vMb+JRIIp9LIE9g/Xgfs&#10;W4lfrbxWkIRvc8dzTscQ+FegrbYMabUtHY6Ubx/x9dNb4Ju2wt9jOPs4ZYovklIS+W+KkdnTMSNq&#10;Kp5f01Yw8Kx5EW5mFODB3Clcd/Lygn74merLZ+3AjbxS3EyN4fyRb5UeNpMG5eXtHNM+PKtpwr0E&#10;GhllnuwfeWMB7z20Gy9XbsaJuGl4luaL74nk2yqOQWEVhqeddCDe/Wvwy9PeQrpfQ15ZzN9IFsgA&#10;FHicwt8GdMMtAtedBFSnjd1FrqFStUkWh5vwgwDrhnb4zHmtjLRYxO917mK5Bf6lUfCeIH09gWWq&#10;yYQX2gnQjpDu3xyOrZHdiGk6YzWBrIrj3I/m81XdVaB500hcIa+oWmoFwXgR5/DmdPZTcciF/N0S&#10;Vywi2G5hP/PdTZhvSQBOYKkaCajk/UuHYz37pnDCYhqvOshopKVU9ppyjquqH46Rb3bNM0OWqwlx&#10;BHybtPskvhAfygCvsEQc2wwhuA8iaK8kqPqjqthKPSw9IN5aNQN7Zwhcm6HOrxunloawirSVEYyo&#10;8vPBTDxcHoOiCGvUzLAx8q3/KLRj+2xDuu5IAXF/FCIIyuM4zisy4JX+VelZyyxwrtAbBWE2iA2w&#10;wsyh/1WeVYiQDvSWWqE5oCdBuzXiQ10R2pegXedfFvCtrEENY9Ge6Ad7677wnTQK3hNHImSWPzwD&#10;HJBVGo1V20pQuywZRy4sw7LVC3DjylpETOiHrS3zsb4qHM0ZpO+vl40QHzllbuf64FWJv3Fgdqjh&#10;ATaHyXYgurhYwWKcE0pLqCs/6TBmNYbRgOilqsUq1DYjEqaY+QjfvBUth6nn+PoiR0wW+7g6Cnti&#10;7NA80xl5Tp3wwH8QPiictppjKOF6b5mNCwsnoYLzV8h1vhnQF7+1W1HLOZC3ffEEPKkKRN4kcySR&#10;hk678JrCoBp4fyvXZ/tUbJozGGvnjcKqiQPx1I/zLqeFseOj9QvByUwPrErzMYo0vQoij+n6Yt7f&#10;wM8VrnhW74WaqAGomtgV9yZ376je3sLfaYdqzUTcLB+P9En9MZ/PP+PTB/dIT2gmHep8RzPpYF04&#10;NsSMRFPkMJxWgb5/G7ByZR76yNA1crcrM9UdOJLWujor/aIZTB7EKXYE0ZxHZZHxWzAHg0LHGodM&#10;O03yRJdpvjCFeKP3dD/0IRDvGkpc6mNPEB+AHrNC4Vye05FJhiC+N2WzKZh/B7ijy+zJMIXzt0Ge&#10;6D4jEAPnh8Ekb/voAejmQYBOOu/EZ8rbfe/mXvTiv/t6mqO71wB09xmCwSGulLGlWH/xLEqXLEV8&#10;Shx/+wa3V8XixfJgys4EysOZ+LGBAHwn9UY95YUcxALtCp2T7peula5UWkiF8KomkM5oNFOWtk7l&#10;o8+xzb/5E/+/X38d3P9fr2/EwXqZyg6uQ/cJzug51t2oHNjF15MWzziYkvMweNkOjN9/Dqm3X6Lo&#10;yiO03niBgr2njIOoAtgC5/9vK+Av6NbrLwj/25H/HSKjlxICPXj7GVcePcfhK9cQmZKKlJIKjAuP&#10;wujAIBQ0NmPV3oNo374Lh/+9jSfE+PKyK7a9I5kQW9xSREFNgScPrgR2kyVeU0DsseXfFROMLVAj&#10;e4aAqMB1gw3Okkne8DefaJn+NoA3J72I71ZbfKCwvKN7NhXhyiQSp2L1BLYMg2Aw/sia1WE3xboL&#10;NCgeUwtWZE1rlm0muVF4B+BPJJ8pD5xyhgvsSIkoHk1prRTHrFh1eWfl1ZayWUTlKjArj4pi3/Sd&#10;vKDyKit0RymH8tme8tnqsGYB+3BkPqw5TrOJHug02gZdaVlaBI+D67xIWASNh+WUceju7YSc9Ysw&#10;vSYP81c0Im7Leiysz6fyScAfZdtZTEErQJfANpWWS0BLgF1KThX2BI7lzc0hsyudkbELwbeE+yIq&#10;Ts15CvtHwP3HmEu2KdBOMP5JsYJfbuJHexG+R1GpxbENFQFRG+W8pueqCuh83qO5VEEmpYrU9xIw&#10;Ksgyh3MfS0EiD7tAnIpR6WCdrmc6c52Wk7ee4+0Ezk0Ifzv/Pzpo5XzqU2FScWxX6zWf45ByVyEE&#10;GUOGV46/l8KQQTCf32vcpCEDyMrzpC1LrblAscCAfqs+aF50wlyH31TQSzsvGtfmUfglWknnNYUC&#10;qc8y7P4CX9GpxqkwI7UTz38rHaNAb7MDzoRyPT4/xDd/9kEhIDKUBMoFatUHtZlIWtY6iYa0IyLA&#10;Le+gDD+Bbh2ikZEqYK850C6Q+qbUdr+u4XVFLK/zOUqXJ8Crful6GtsSvYlXdNhOoF9ebPVNmTX0&#10;HP2tnO7x7JfmQuWe8/hv7VapHWPe2EfFvur58m5qJ0GFm8QnyjmfMhTfcubg2VwCyUSum/JX6yCd&#10;nqU2ZNgp9abWWEDd2D3jfGkORffpnA/Nt4CAwLrGUMX7tXYy2PMG4W36CNxqngf3SS4YMT0M/b1c&#10;MDoyEG4zQzDSzwoBBGzf9oZQ0cw1wMIr5Z/euhAl8ZPg5u+KXs5DYBphQQUzGF1HDjMOpwUHeeNB&#10;6Vz8iBuDL8GiTb51yFeFT2JJbzMIIkM88NqTY04Rb5PWS53wYc4Q/Jw3Fu9C+RuVKdehv5MLMJag&#10;a/iY7rANHYakljlo3F2A5q2ZuPB0JzoTrJmP7A8rb0vYB1kjY8V8rNqcBFxoxsMED3zJDMIn9uOG&#10;vMRSmMqJXzQKX+J88HFWAD5PHosrQ3hNtSnkBEhxwI9Eb/zKoLGU4Ys7dryWxP4o7WueMz4keONn&#10;BucjkbIriiA5i2NZkYzEeTPgMTMOjmPH4uW7F/j28xO+vn1AAXwLxzY0IiwsABFzolFUUmBI5P95&#10;ff6G+6np7NNC3PGlAVNO2lMZ/mQCv2oqwPYyfEunMpTRY1Tj5G+2LCBoreRaZ+MyQYyxg6fMRjmc&#10;52YaLKtbcCXSHfcjh+PjPMrB6rFcA/5OoFTZpuR8EI+IX2TotXNtNpAnlv8naySbxP86C0La+jyl&#10;E66Sx3YoTEoHPeW4kXGpdsi3f6J74CCV+28ZwPKOajeJbX7VZ+MQPKOSPsQ1vCc6JRA1gPF60tOp&#10;OtyLs8abBCtcYPt35eHUdYF2hTnW9cGPOls8TB+IuwSjR+VJ10FUAWoV0FvhDqwchyvpFriQYIMV&#10;Tvqe91eQ5pWhZjHXu4mgi7Skw7L7aDyglGNUiJv4Y6UPvjX54c/6OOyN7t+xA6nCb9pNLuTctNhh&#10;7/RuWD7NHLnOJpTrbIcO4P//2PsOmKyyre1XY4kltliiQhQDEloUAhhaKAEkAkEILQpBiCIQiigE&#10;FRADKCrGAhaCBWvsNfYee48da5TeQ++E53/WeWHGmTtzZ+beueW/36zkcF5O2WfXtZ619tpriz+5&#10;MqPHdlpnhjeBw5gUlQLKwwSC9sow9rGV7C9iwMihAns0BolUbBZMUCsfncvZJhIKT3jInWU47j8G&#10;CZS1CVSM7sqsWCS/L6FlV41F+/aZ2Mh8RxLQya60NcInZe2NWNrXauB9sjF1ShWSHEYgdBAVI5Et&#10;vcERVk3G9UXGiJwxFMEzBsHPejhWJQcgNIJ9MdQayRtDEZ44G0lrg7Eo1hVbVvji7AoXdFxajq6r&#10;cWg5H42yA6HYSBCdZ6HCg8CxKFxuizCWQ093OAZME9eKcVBx3AcmRyMu2gMHCUxbz6VjqgEBoJkh&#10;D32o7IiV/PwxPjoa70q/kpecZZ9m+8mi+GxLfE02xd65OmQBKuqOVExkhlBcS9axjXLt8ZjKdqrP&#10;FKy0HYnzfKZc+om47W7m+xsN0Z3nh81zJyN5Rj+cpJyvE1CfTb6SzTreY47CjTY4FWlC6EGliG1U&#10;Jy4yEjtcFpvutMHbZYY4QuVcAioUeI5BiSgNORxPW3jexrY6H4RDsUbY4DoCj6lgNoucE/fhzeRb&#10;uzn+j4Ug3X0CWZsK28VyLoZI6afr2U7bKPuPe2G773hEEMxvdOI3joWhs+UNwuI80Np8CU2F21Dz&#10;MhnlHzdjouUADLSdCJXxCKgm9UHfSWrrt5BtjBcGiCuivzMGzXGByloXg30I5B0MFfCucp+BEWF+&#10;SlQZ2Tm1j4R79OF1T3sMDvfFuIRgjF8crOyYKjun9gsigCcPHBrqDpWLHlTmozDBTVf5nueMvvh8&#10;ZRUR8E1os9+NpTLRx3Agxrjqw2iBCw4+v4Vt1y7g2ItX+Eh+Z8Dxb0Y+qk3FUX8kf/PsQfB/WNzx&#10;LpJfHndkW1AJ3GCNxqXkp7LwfxXrRmabokeiK4hKoTP7/2yOrfzzLG3n3wXmv0YC2Gsb1aFYVOFb&#10;kjE9xEMB7bKxUh9XVlaALwZkbMHEQ5cR/LEaYS+KsKOsC4cKW7HnbbHiAyTrryUJsZX3ZkLC6gtI&#10;F8u4XBMPnmcV5Thy7y723LyO7ZcuIHFnLtYePYx9925j+8XzyDl1Foev3MblZ6ykunq8q6pEaU/M&#10;diFJRw7RT6rbulDV0YF6/lY/0YjieRSCkezIYexIEiqQILSJgOowmcGn4KkoEO0xhR1NQIn4eq2b&#10;jHNkkvdn98NzWQiqxElnhYrg3zgZr7yGYqVElSj7wgJ8QdtCVr4IAmUR6nB1x184DB9FWIpVOJ4d&#10;XBZFrdBFnmiYnUXMViHw9SpBEQWR+LEJ2NnDxlw7AtvIxEOGqbBBvpHEASaCXcDgfjNcmKVCNDtJ&#10;OhncBxlAsvhBpl6yCHJStJDCzhLKI1EsL1so/G5GwNCoH4baTcMAC2r/+mMI2m0wwsUCE3wcMdHX&#10;CYMdTDDB2w7Zd04j+dwhBB7ci6RMCsAdgfwu06fmXEQw9TVcE/lerEOx5gpwEuC5fiLKmKfuRZpo&#10;IkNuF4Ai1lBRQgS0rpuEDumkGyzJTCehWUCeCD8RDhzcrYlkQHiLsq3RKAwQZs9nBeyLAF0jwmsK&#10;KhaNRtMSLZRIecW1Qxi7PCMgfu1kdCZNRUcqhfdKbdSJRU3yLAs6RVDKpkA1L9gx3qBmITV/sQzL&#10;DmbLyLR28L30EWhI0UFLoi4qhOmLAiaKijKNxT5DodeVOg0NkRTIMWzDaJZLBDYBf2vGZNSk6qFr&#10;mQFKpA/JjnaSb9kKXdZArNJjulPRKbMuAvZlylhA4wF9VKwewveZtxVTUCv+sov4TQVQDkXlAgrs&#10;leaoXKKr/q5Y2xWgwWO/Be6EUmB3laE+1h5FYhUU0CWCMGuqsulWadQY1CyZhAKZgVjLMsvMhuw0&#10;KPnO0UEVFayaZD00s94qJKKGKH6yiFXSl4VgeIWq3MWoTjRHiyhqsvJdlCwpe+RANMWPRWeGMTqS&#10;9NAmcb6lLsVtQMBxyhB0UalskXUYVFKV2L7iB5tEQbthAjpXjUaz+JavI6iQUJHSXqJwigVyxTBU&#10;STkzpqIxzQqyiPP1bPbh5WRwSUyDgrwrdRz7k4BPlmupDpoE9Et8dgE7sgX3cqYji7VSmb4slpPZ&#10;GWXmhmeJcy2hU5PJKDeY41GGJ+Z7GELL3hgTPJwxcaaVYjmf6uUMG5cpSBABd5x1fZR5oLLQLJGH&#10;Lq1HdqAxxlFADTcahdH2BnCK8sdYjq/xztbwdDdH3WaOG3Hz8mdfk/4mCq6Mh1C+H8Q8iRuY8Aix&#10;HotCI+NBFDVR4GU/CJnhSxmFrlNz4UBBbOowGppO4zBrsRnWHY/G+ec72EY1ygYhBi78fpgD3OKd&#10;4Zc2C88eyszifHSHsF3C2L/mjkS9uCUIH5EN45L5zYWsJ+E7LsyH8KgVvCaKlMzKkG8pMyDhI9Ai&#10;U9pLCIbFnUGUPEWhNuDYYJ7n8RmOyfYNPjiQl4PMc9eQd/4snn18gfr2GqC9DPh8E/lnt2JB5Fx4&#10;RixAUFgEqqprUVZajIYXL5VFSPdN2U5BNmiS+pCwnNIHRYGNZT2FM3/+bHcZi9KHBbjLugXZ8j54&#10;PJoFiEukKQHRUoaFzJ+4M81l/xeQGsIyr3NgXpme8A5R5GV3VFFeozkeZSZNZl0PMr3dPAt/VwwM&#10;zIeilPKZWH4/djzKJb0ktqOAcQG+Ig8kTxJ+NoTpi8Iv7SYKq4BmSUt83MV4wjr8KKBbFmEmjEHt&#10;MipFLa9RK7OtMsMnoeAkf7KNvQBmUUDlLEpwMu/FjlXH0JaZR7knh/BeicctrhTiPiezsRKlQmRB&#10;BvuZAFsxNC3lMwnj0C3jUN6RQ8LSJWjglQ95beszvjMD3TKLKPUiM4vyzCqmIftsRDHP8ZMV3tgq&#10;/FH4g0T+EmAs/EBmV6W9hI8v1kKd8DIxHojxZv4odIRQ9uKDEm4Usl5IYrWLLFzEd2XTtzVs//1u&#10;TIf9sTeUrhjOJO8yG3fcnXyaoEfGs/SDUF4XA4OM86N2wFlvvu9O3j4UX8SQJoYjsULLDsRnmO5F&#10;XypJ7APn5uJkkj2mUab2J6gScNafv/sSKI/m/zaUt68kutwmyhFZOyALMU/y/Q36BNmjUE+5VJTo&#10;gECC9nGyI7K5HobMcsRIFzuMsdJF/usLOJfgigij/pigRzBvooc+srW+mz0mZKyG1pKFKCJgb8gL&#10;Ztsy7VTWUaYOlbrRWEvAHEWlI4tKzycB7eK6u4blk6hatxIxz2gQ5usNwwbm8Y2ME2n3LPIMCat4&#10;czE2eI9AOHHFZipFtbIYVe5vYB1nkQ/ucMA2jv8k5ltAfan0I8o8xYVmow6qU/Sx22MUlvPeLiqm&#10;inKZyn6XzfsbWB83o7A/WBtxeio853eq5P4q5k+UVwkLeS8ee0MMsHhaPyTzGx9D2BfFHVj2GpCd&#10;rK/OR4rTAKTM0cF6ceuErBVoQ1isD9Zki6X6FprfhaPz2zJoUXHso90fKl2C9UnqcIxiaX9ScBVv&#10;219B5TiZ4NwYKtcZipv2MH8nqGaZKIBdNctUsaar/GehX7BEjJmBMfGRUIX4KL7tKrHOeznBPD0B&#10;Km8bjFnkhyHxczByaSCGzZuFPi5GUJmOxliLgTBg3yg5OwdNZ9n+b1NgynoZO6UPhk0fgz7Tx2K0&#10;gx4yju+g3LBB6IokxG1Ig6adDsbajMAA1pP0La1pA2FoMZy8eywMbUZhmtVITGL9OOj1RVagLjpP&#10;JaB+tTMak8xRlaDPPhoJfLrA+iBybW8knv3eL+WX6e8Be9XctAjYxQbAYXkMFp8+Qs1EKsEbqrh0&#10;DN9xFmOyj8Dt1D3sKu7GuUoq8W+/4VJxOXJu3sTjykoKmefYeuwoTt69h4vPnuPBl684+/Qpdl28&#10;iOMPH2Aj7+2/cwv3igux9/ZN5F65hE+d7XhSVaFYzSVzAvR7/djlXNbWqvi+9xZNzmLVl2d/4ufe&#10;UYWO6Glk2BzIkcJsOJjXjEVrxBA8jbLFJR8jlPmzk4vVS5jwZkN0rJyOHSYqrLUYhCwOKGTMIJPg&#10;MwKqMvRxwY+Dpb4A3TWs4M5aMihWughd2XQgbihK3VWop6B4KwyMAESxOojlc8UMZItFRHLbzdxv&#10;jiVjY8cXlw8BK9vGoH31aCRYqeA0qjecHYWkuLoIINppgt0E9At5P1oY1GZ+dxXvCZM9aILKlfpY&#10;wY4v8dCz5w5DexaZ3pOlmMIBPcxOn6B9CgbZ6FFjtMAIdvAxs62hMZeaq6MJDEO94LA0GGnXjmH5&#10;rWtIyUpG9w4yRImos8sUqexw4eyMEvIRiRQkwrRFQO0yQlHIUKwj89vHPCnbTUuUBVEyEpi39VOI&#10;oVVYQaaQw6N7ORmRuAkJuN2pjQszVYjVV2E+085TlBQCDQFZywage60m8aRKiQ2/ht+/JNagWAEW&#10;PCtTtDy26iOV4CWBxxY+90IsEQIy5P6y/mhaOhauzJsPB56EPlP7eLMuxYJ+2AJJVHCWaDJ95u2D&#10;MCQljjDPKZpKtIOUIVSejFQ4KG2RQiEn7i9S7lwDRA5WIZ7fzGH9Fvowz7JJloCOzaNxjW2fwu/l&#10;2apwXKYMU9lnBDRI2c7aI5wMaRMZ9F0RRGKRFsu0pLvHnHqKiroJ80vQpGyRLtYpKasI5D2mxFUq&#10;bHXRwTHr/mhZzP4lsy7i3rLHhHiD+eX3rs0fjbi+fH47lSXFMsbfAiSydbCVjOWgx2BcD9XEAz9+&#10;dyXzLd+W9A9YIoVtvMdPG2+SLPFJXHtE8IsLlCw4jRuLa+zfL+J0UbfJHoVRvCcgXKzdGSNwn8rL&#10;GQIQiU0tGxkViqVdXHvEUr5dT2nPtKkqbGQeXnr2QUcE0xTXF5kS32mIjSz7craV9JcNVE4fu7Fs&#10;4sYmoVgPWVIm810qpBKbeQ3bpjyUZRMXJQFSh6bjLkHoBSq0D1m3L9ivFDAkuyiKkGSb7WS9XjRX&#10;YR3fj3IcD3cvG+jPdqaQNYCurzPsCDBN5vlilsdU3JaFh7sohA5zXEv9CKBeRPBxYz2msc+MNx6F&#10;PtMmYKi5FgaZaMEiNAC2HGfNh5ayTmzZ3tJfKKjEHUAEmYBeAZVB2qgUQCwueTKDkjkFnbJhzGJd&#10;NHrzf8lvMpXJHFvMY15nOFGYUCD4Jtkg60wclmUF4f6ncxik1Rf9tPpgAPun1uyxmDZvMnbkzkXt&#10;FoLCJVQmw/ithVqoEeVDFsaLy5AI+mj+DmabOQ1Hh4AE8SOWviG+yOxrnaK4xoxDnfAYceGJ4Xui&#10;CC3mO9H8X6Jwzee1ZdrozvLD2VMHsfrkRRy5eQXvCvJRIBZF1KHp+m6UXcqBma0h5ixbgoOnz8DR&#10;aabClhVqaME1ghtE2qJZwISAXGlHmbWUtTyyu3Ag+4Uo+gLkBAwKH5ZdnqlctMgsylryT9l4TlzD&#10;ZLYshL/9B6ND0ovgvTU2zCuvKz7tPBayv4vrnETJEFfE+15Avg9wWvzpeV8UgCSmIcBWNiqSAAJx&#10;41EryvFapiNhSyWPYg0WH1YZ81SylTCjycyvAO3VrBtxbxBFVIkVr4Ev0t4St5ltXhBBhbThOZok&#10;7KjE72dZGmQthrivSMhHifCygvkQZVcA8eJxaBPlNoPPyxgVa7u0l4RIFYAucknkhwRMEFcwUcBk&#10;ZkvcxMTgs5zfFYVdDENiLJHn4zTw2p/10/KC33VBl6wNkbGigHKeBfSKcUTc7NgfWsmnKqVOZU+Q&#10;3vU1ougLHxf+Iu4wURNQLcqNzJgJ+J83BC0zmeeGZ8ifQ1k0fwpaZGZQFMAl/J6sH1NcBvg7kt8T&#10;S7oYYmRmVRTxFKbbO6smG2JJHYfw3DuzJvUgfE0U8jh+Swwn4hoo7SP31/M7chaXpW1T8CbZBNbk&#10;GUMlKslEgsMJ/dGX/EibMiDbdzJK5/Kb0kay74i0czq/IwaYVKaTqo0PMabwpxyaYDgGKrOpUFma&#10;Y8IcH9jGzle684WNcfAyGI6hYoG3mg6VLYGkHBHhsE1bTNByFu2ZVAoEDKezHKtYt5vIv49Rzh6m&#10;or/CFg0Kv+d3xb1EZP65UKYspk8iob1xaJ3L92R8ZFEGr+d4fJ8EfNkI2aEUR/zQIGNFZMFqviuz&#10;qnfnUvGh4rLHG13xU6ko8r4YYMQ1VPapOe6Cliwn5C82wLfQcXglvEL6iVj7xSJ/2hMPYrVw1L0f&#10;HrBty6SOpS/JFvw7OGYu+uNG+Hhlx9tllEvXJMS1GPVkhn0Ln7nshX1zBihrFpKocHw+tYhlkZ1Q&#10;m2BgMwHWM4dhNvlMR1EGr5UhbWM0xltpQNPZEIMMCXStNTDVehgGkscNctdHH19rgnYezhYE5qYY&#10;MtcBoxbOxoAg8nA/OwJyWwwLJVB3MUP/hX7KMTkpAiMW+mLYXHdMT4qCBgH7sKjZGBznB1WgvTqW&#10;u5soWAboS7znTFnfeJnK4mnixmMmzG42YrwmYCIViEnGQ9BPty+Gmo6DuRfHDXM9eaYz9OZ6YqgH&#10;FQjriVBNYd/SGoRhsqDV3hgjA7zQz3sWNOcHYPRMKzgFzcTL+0eA58eUWP2yzwEq7ip18j0U7+gU&#10;9Cso90ec+2tUUlGJyvr6HzYgVS3OScNwRwOcqP6gLAJQ/IXmBWNI9iE4PS5G2MsqLH9aiutEyhcr&#10;OnDs4xeEZm3GxW8FyLp4GUcfPlKA+43373Hv02fc//wFV1++wgOeC1vbfuLB07s4Vc6V7V2K5VyK&#10;Ii4zjfxTR0Qu/5d2tKCgrk4B9Q2CgeV+Zzca+aOSL9cw78T9fLEcjTJNKiH6ZIArkSpG4YVYnwqe&#10;4WhEAJrCrck0KDzm816mC266EgwX5rMiC4Hqd2QcFhRyvBc6Fl3hhoidOhjdBR/4/hfg9nG1ABTw&#10;kKaNtsC++OhHxhyuh5PsaEhhx47h4Igch6ZAIySRSbSXluL12aNoCOEADmbHlncFZG4ehc7UkVjM&#10;TuNFENqYacyBJQyQ9zaRuW/Uxx4nFeZRoVghgydXlwyXZ7m/SwcliVrKpjsZLNtDCSG4jZ3uRiQ0&#10;CTAGWemir5kWpvg6wSDIHXpBHphETVUvhGcfJ3itikPA5kTM2Z6GmIvHsenIOnQd5oDPMUXXDjtE&#10;EOz4y8ATQS6LJ8QiJUBynymuB/THIt7fwHzVpvGeWFmFMWwkU9qsqfgjRlHRSBaFRTZlWMqyiIvL&#10;AWOcI7gLIAiLJzh5K0JYFt2KQFg3Fg3rdBHK+gohiJRt+7vjBASRGYXzXfm+ML6t2sr0rezSKlO4&#10;X8X3UwmdyPtrR6KTgNKf4C/CZgB2iFUxlXUmglCxeFsilaBFwg/meoxGubi/LGLawrSyNFGZPJH4&#10;QIUdcyfggAe/JTHFBdCLINlqgHCWOcV+CPbZ9EVbPNtKNlYSC9IBE1ykkEuhoN7oMhyVGeJWwDpZ&#10;xLYUa/tBWywUy4hXP9yQWZqVZI4i/OS7J2yQwXzG2ffFrvn6uBfB+pQ46GJdEmGUNUXZzOngAmO8&#10;W8JvruYh1loBvYdNlXaKYR94kG6NVAojbDIjE+e70vflWD8ZVxdoIHeOjrLBTvWmWRQeZOBiQZT7&#10;BMYSCeLFZn80Ho1DRToBhrhnCYBYORqti0fjUZgWXqY7oflAANol+tJKlltA7abxeBXbB3speK8n&#10;6ONh+CiURlP4iA+w5H+flRIlYSXzL/UuC4SrZZ2DbKgjYOW4BeLYzksJDkJZBlEePoexH4v1TKyM&#10;t/3hM4Kgn8z/UrQW4vi7IY0gVBY+iQA/44T9BPsnqdw94zg5QoCPRWwzmYWQGakTM3GEfeUY015N&#10;0J4eaAsXd2u4hAdjjIMlRlgbwIhKrHVMMKxshqF6G/vKVpZ7P+tH2ke2bo/XRuP+eQhzG0uhMxWa&#10;LnYwDfGC8Tx3aM+2hwOVgObXV5jXPLbHCtYr+3sy87d0As55jkXjkQzU7khF18YQ1gkVVImeczYM&#10;t5IdUXVqCz6kccwtZp9YNhxtHHcxLIfujD6KT7vVvCnYfj4Rh+9vRineYeCkfuhP0K7hMBwpRxdh&#10;9cVE3HiVS750ARcinPB2Uxw+pwXhvTfrPp59TGYnrsahcsNCNG5LRnNKAFrIz5TFmqKg7PdC56Fw&#10;vFkbiLcJjihj/0QS74l7zEYXtGeF8ZmVeBc6Dc2LCcJSplMRC0BO7jqEZW3F/XevUVFRhrqaWjJk&#10;MuAHR1FyJBMTJ43E3a8fMdPLAx3tzQhbyLILkVdfCgnEl+WBKIwgz5W1CsLLEjXQvcIc7St90Cih&#10;IMlTFSAnO0Wm6qE7czb7nQ9eSlzrXHM+z7YVN8JU2dF4Jj75auCbG8erWOTFfUYUSzEmyOybrKmR&#10;EJDCP8SyLeDsKN+9yrqRmVbZUC2N/XkD20YshVlUfhKn45mA0W1STzyLm+QaviNGEfFlj9ZAl1ja&#10;BewLqM5mPrdqolW2K89j+6+3wBOxkG7kOCbQLxTffDylwkOFersF2pbr4qPkT3yZJT8bec7iu1ms&#10;k1yWf4M1CmWqfSvzI+N0JdtFIi3lTUErwVHbel20ymybGEPE9SuF+ZN85OiiRha77XBBiRiGZEZM&#10;ZppknK+YiMosAhM8AV5uR/USXdQqoJ19T4ImyJjczLGVw/rdTj6xVFPZxRsbCTJFYZB2UmY4WNbM&#10;aWhbYaSETm4IYh3I5jrCX0MGoSOYecZH5Me6oJOgV3aBVEClpCF5FKu9fFPGgsyUyMyYKGYpzKe4&#10;8cgaMlE2ZX2PyDyREVJGaQPJg8ggUR7Id5pk3YG48Ij8EH4ii4LlOanTzHEoXDwF8wm8RvVXoe/4&#10;gegzaQjGTu2HGeTFVYf81EEf0pj/DOYhQ97nuxm8lsl6Zd2+j5iKeRoqaMjGPNMJ2h2sMXKOHyKO&#10;H8cnljIjLR76WsMwSII+yH1bgrhZ9hiZnAyzaH+U7iUwF7c3CdkoawtEmchgfhUFjW0ja1kEl4gS&#10;I7PMBPVtiewHz8+CoAEt4j7K+msVBXIjf4uLjPivizIpOEHWPAhglj6+gX1NsMEO3lvNMgjAl7jg&#10;MpMh9SjPihvNVnmfh4QbFcu+jAsxtMgiyhz+n8VnxB1nD+VMJs9S3+J2KeuHJMrMTo5ZWRibx3Eg&#10;GzvFDUSdpL+DcmsDy7Wb9047Uq44kf9S1twMReezdNbWB3gHWcE10BGT9dm+KEL5y0MEc49w6vEx&#10;bL1zDBru02EbxndIfdlOQ5ymYWTgbIyJDIHK300B6BpLAqByN0W/AILvQDsFjKvcWO+zCcRlZ1Mf&#10;Hq4m6OfPdpjnwXtWGLuIoD7YgWnYQGtFKAbOIw4iD1LN0sYUn0nwpGJZfXommRPLtIN1d8aBvCwG&#10;TTdiYUW5MZkyZMT0kTBwpuzrIU0bE0yc4wSVhaZiSJloMAiRy/0w3HQsJi7wxYS4KAwKmUNlww5D&#10;F0XCO3fLd0BcEK2A1d9Prb2b05GaFaCrpl7XctXctCgMsJoC86T51Fg8eYGFj46FKm0b7K5/RMzT&#10;MmR9aMS5Ksqfwjpc+VaI40+f4tD9x3hZ24i7X77hY31DTwAlNSgX9xX5XwC7XBOQLmc55MM1je2o&#10;b+lCA/MjQLw3W3JP3qtCpxL1U8IeyzVJR9IVK7z4siuZb2lQhyqTWM9iOZFBLpsqJenglLiPtDAl&#10;aifYvwFPnCbipctYFMW6U2ixU1XUo6SEX6gowRUnbVR5TEa1jx5ezbPnOxXMEHNcXYGz0XNQsGAG&#10;mhbooSl6Gu66j0IsNc4M4wHkZSp8WGyFoqCJqI8yxSFjduBn91kg5qv8PZr8OShke2iZ8hOwuHoo&#10;WpaNQCCBoi8ZCfbNVg8k2YHsoA2q1ppDNtPIDDXAnsVk6HkEZJkCSMj4cqfj0+oZSCDo2Rc8DAW5&#10;dqjNokC+m4AxE1QYYqmLPqaTMZWgZKSTOSwiA2EXNx/j3K2g5TUTw2yNEb03E35bVyD44HYkZMWi&#10;ZL8/B5o3vm1xQgABlDe/na3EeuYAFiAoQG2rIc5GaWEZhVoWmUnVejJ5WbAlkVn266B2gwZCCIoX&#10;e4/BqpkqtAhoF7cTie2dZ4qT81UIImBfIFZ0CYEk1i1pJ4LTph2umEvgGUyAl+01nECBjEl8Tnst&#10;7dupRK0ZgTVkEgtZ19lUGpqWMQ2xYAoA3qWvCLS5egSB1v2QzjZvEautgEiC0MadZlhOALnUcwL2&#10;BOujdSn7ibwn5TpmqsRYFn/MzYFaOLuQAjtZrI499zfpI9W5P9J8p+JqhDHa0uwoTCjkZFHcYVvs&#10;9VQhnOXeGzkDxWuc0ZnI9pLFxssmoOPQLMQS0Kd7jcTFGGFuBD8SHUUE2TlbRPFeYsAUrPLXxpfN&#10;vkyX+RJmKYKUICKNoH4t+9kHif2eScaxejw6Uoag/Ygt5rOd4sh0Hm+YhXQKKGSwD0hbiSCTfpKh&#10;gTXM1/5oa5xd4owPqfbolpkRASMyJb5JF3t9++L22tl4kOZJZhtF4SmzH2wXCuiyRWNwN9IAdxLt&#10;8IyKQecuV6bL/Anw322MExTsl5dOx94gDdyIouIjwlimg8V94aQHotk/I9neh2P08SCaYCON+RML&#10;q/hAnrNHDNvan4rhIpcB2MRyVBDQKL6+4o97yw9z2YarZg/AiXhTeA9UoXSzPbqyjNG9iemcnItn&#10;URp4G6WN6x6DcMl1MAU1lea1JmgRhXqLIy7NHYkbQfrYN9cCMf6OMHOywGQnKxgH+WBuehz0fByh&#10;H+CKadP6onkvmbXwizzmQSziwazHWEM0nyDzpnKgZz0N4xztoenhCI8VMZjm6wgrN2t0VBXi6zkK&#10;oMt78XWZG9vPGLWxuji11Bv3j+biWnYGWo9vRmvsdHQvp2J9ewPykufg0YVjeLBlJSoj2VeW6aBo&#10;jY1SD9ozBmKqF5XTnQtx+F4mjjzYhILO58pmaZOtNeCf5ILFu+YhclcgDtxaj6r8i9ifFIFdKfHY&#10;E+WHr0vs2f/M0ZLCvvI4BwfJs86nLsMTCqyCxSxjKu+J++CpGHw6lIhrOatxbLE/PoWQ96RzrCew&#10;bi+uwr3kBbi0IgI3YlzwJYHvraLilh2CvLwsbDh1FnlHj6C8rATdbeTEBOf1u9LRdGQ9tCePgXvY&#10;AuHIuHnjsnJGo0gADvkgf1xKj8bemQI6CGZlgXCqJT7G2uJFUhgeR7qibh4BhRLWlG1xZhGeJvri&#10;QoIr9onlV9oolf0rYTI6cmNRu3c1HkbYoZAKr7Jrp1hnZc2JAAkBM2IllAX8wkME/AmvOUG+fEP4&#10;Bn+naeAp++A1jsH7BNJnCaJyp5OfU0FUNh8Sy+2qUbhJXnOF/XQ/lVCZASySWToBQrIj6v5pSOU4&#10;vBjVH6fm98cWjrej7PPYwvyvGozmLCvkUBnbyTwdI4jaQN61jc/LztFYxTPB0k4+f573tvAbSwkU&#10;U2Sxq/ghS5SbzFHI91MpuzEfWqDCevKwJMocxeovMzqiwK8fiV38xjYqE4umkv8O4n1x35NZLdkg&#10;apsRNjrzHnnJMpZFwvU+FMVC3HEE1KcNwwFHFXLIx5ZwzEUNJU8RxSKTdSp8SjaRWTEa3VQWVvDb&#10;uXw3g/k8KnxcdthVwPRYfPMZjMvzDLBr5jjs1KQ8lBkFCWkoaaQOQTnzf4NtdJn1fJfKtDJ7IjGu&#10;RSnZqEGePwDt8ePxiW1dLe/OYd5XE9SLFVxZnM/n1pLvLu/ZL0UAp8y8SRQe4amZVBqkXTYYoXT5&#10;dCXSzkTmt7/mcAzQG4fJM8bAlu1TfzEMXbLmQ2YrslnP28lvJCz0VlFc2JeyTZEfZ6ZEj9LQHw+V&#10;qRFUxgYEYY4IPHIWZ6qbMNXGAuOmTkA/Qy2M9XaBytIEfb3cofL0RHRmAt4s4zgSS74A7UwC8/XM&#10;q/C9VZQLaylXl2qjiWXskL6aMZ7XeU8CA5yQnVTL0RVGWRHEckk/Freo1XLmIesY1jHPEh2Iym2H&#10;9EWJTpJNXLGNvzfxvJF1LgpDaD80yqyPrIuTb8v7oqCIgU0WUi8bgBZ5fwu/u4X1vIG/s/jcZtal&#10;hC4Ug5XUs0RCEhcaKUMO381iGSS++8oRqBXFQ/beEIOH+MZv5nOySDp9BFo2aaPstC/2U2E0sxoN&#10;HTPKVAX9lWPLMhe0V1zF1tOb4bYiDG4p82E41xrTvUwVPDfcwZSg2Bh9/D0wKMwfKg9L9J3rgD4+&#10;VsrGSSMiCdhlEyXXaQTgPDyMobk0EH3Emu5jjT6+dpgYG4BBC1z4vit0+Y1xkV5QuegT1JsxDX0M&#10;dRwJQ46X4hNelCcc73msu2yWI5t98qA5cCcGha93w97dEEs3JqGsS8zGavJbtQza/MbAyX2gJfit&#10;9hb0OB4GuzBPgf5K6E9VVDhG5eRAIysLG++Jdf1vScD8j4D+b+lHuK6mXtAu+FcOeVdlGuSIqb7W&#10;mJu1HGPmzcLUlKXUYqjhJG/C4uJOhF99haus98tEyw/Ii3sBtJB8oNdSLk0jIFv+F3Atn5Ln5F4v&#10;KG/ifbnXS/Jb0vteF5Fr8r9Ul7wrQL++vVO5L79rmGhHM/8rfYNvy6jhiU+x+PQK2No2BV2hmjhg&#10;yI7YUoeODqYgILzqG1D5lUC85IeSS14Uqipj5lmw+kq+wy/3Xu/oQlcpn/+Sj6vrV+HbxRNofklQ&#10;rhBzKe80lvO9AmoSRUynFCgpQMvn9zw/QadMn4t2L9qtWG42aKIicgS8yfxc9fvjbW4gcsmYD3iR&#10;gUdPxsVkO+yNs8O2Zc44nj4TBVsdUL3ZBJXZM3B3mR7Opc5EuHV/bAzSRPWFGFQd9wPyt2CsWNqN&#10;tTHISgd9LCZjMsFFUHaqsomAhocNRlqbwnDObLivXISg3NWIObEL2aeyUHwlCXVHg/FgkwfcqWEm&#10;URAudRuKmm2uqFlFkJtjitoD7kh2G4k413FY5zkANUd8Ub2VIGA7wcjhGSjdYYZAYwoHvpflPwjl&#10;OQ5o3zidhxHaDrshw52A3aE/Vrj3Q/1GMq7MwehO50A57oxkMtNw876I4ECSDXeQa6pm9gKcReju&#10;GI5uPr+BwiSKz24kwG5fK+BZgDnbfJ8VytZOU9yJgnj/atAIdKWQ2aQOQ+fy/mjIs8eeSE1kRZkh&#10;Z87EnsgGbA+xAB2zwm6fAUhyGYmziS6oyglAp/iviq8lhU5ztgnSfMZiTZgZLsaZom2rO9+dgk6x&#10;qh5zxyYKn6Vug3Axhe+u9aVA4ICPG4vu+BEo3uaIlZ79sSF4Ch5nuKE9fQZaFw2mAsI+etIKvmQa&#10;0bMnYdOC6Xi4ygFVyRQcEs5wrSbq+N3NvsNxlaD6YbIlKjJtlNmNxqwZKDroj0Ayic1B41G4MxB7&#10;RDFdS9Ali55kSlv8HNNG4hjb4XiMKV5keBOUR6KOyobEusc6IxSmGOBakiUeb5uPd+JzeHw5OiRc&#10;5dLx6Fypj0+xU1C40RvV+6NRdyASTbne6EjV5cE6P+SOwm3OuLXSFndSnXCRik7blpkUoBQA6wie&#10;L4dgCdthy7yBOL5oEvITp6EhmXUuC+vWkekTlK/1JigPHMp6JwhgeyKL9SZCWtaLXPHFQkNe9xmP&#10;S2sC0HJ3G47EOyLWbjBirAZgV7AJLiW44eISJyoNJji12AtLZozHNJUKjmNUiJjeDzvmWyA31B4L&#10;nPQQER8O/xVxWLh1DYI2pcJongcmzrQg+HbBjBkT8GqzP2ozHdCc6YQLFHQv7SfjqpMBSi7sgJHB&#10;SExzdYT/qlTMXBoD16XhCF4eiWUpi7Ezcw1yl8TgesoSnCfvfDl3Gl4tckT0TCN42BkjJcAXxxbO&#10;wT0Kl6fe0znG1uL8+kU4uDYRT3LX4mGABZ746+FBshfifA0wxXwMrBfaIXlXGJ5VnsL2M8vwngJB&#10;c9ooDJ7SD7ayecmFRGReScHjojMoe3sRu5cvRKSHHZX7EDyK9sTbMFs8COaYfHIQ+xPDkeA9C7lz&#10;XbHHZhLHgi0KgiehdOtCXFi1ABHu9oifaYYzHppUgq1QGcU+dDET55cHYX2QMzZ5TceVMHuUMX9V&#10;ucm4ePYUlqzPxv2nj/E+/zW6ushTOxpQuCIE5ZmLMENXA17hCzE3ZB6ePXui3qW6h4mGujtgWfBM&#10;ZM0iL1xhS8V2KjqWOuFjWghywuZis5clPsxh30qgYisbVO1dQj4YiTULXJFIcI3dVBolHnucId5s&#10;WIo9CVFYZ6eFp35UtKL5vADNBaPQLrNs8whK/Al6BPgpi+k5lgVcyiLUK+xn4j4ZqYFHBLD33Cfg&#10;HtPIsRiORbr9sWAwn8tiHsQ1YdVUvCG4ehc0Fjs5xnYTbN5xEeso8ykzOkccEMPrKQS9x5nvdOd+&#10;WC6gfB/7+qbBaCD4vxg1GMeihip8IpVpSaQXHCD/E5C0m/KJ+X61cjSOBg9QDAthMmu2nXxgPfO8&#10;ZjjHbD9cIA88mTAQm+b2xTLy51ZxsxM//bUs51Ez5AVzrFEZy/AfiDjKgDaRMxkcSyv43FEHrCFY&#10;XsGxFsdv7yRQU3Z2ldklUTySB+MkAfAyAv8oAvL5E1Tsq+QhEhlGFo4rLilM61ywEkP8WfYsRLMe&#10;xDCCTWxL4aFiPFllhXzyiy1eE7CSeXgsbkoSw1qUh5TxaN00A7t9h2CDUz+kEEyXhzH/4rqRzrbY&#10;rK8sht3kOkRRHJbz/tu55JHi1rFWQKIRPlG5zZnFOmL9plKxKpUFxDJTIoB9uwlexmsig7Jjjesg&#10;lO2ZhzTXERhLXqCaMBxDTHSgYTMVXgusEUDl6DCVF2WWVnY8F5/yk+64v1gTS9kfktgG5+YbI8Jw&#10;CCYZTYLKjKBw+lT0cWb/vfMUVwl0RhG095kyTgkHOcDBCv09XTHEz5cAyhRFxS9xkvlQ1hZIGMBN&#10;LJ9YwvOm4iCvryevW0mF4CIBb9t8qWcB9mzHbYa44KGB2i3xuOExCo/YVk2i2EgsdFHwBJCLK8su&#10;U7Rk6KM6ZiQaxZVqM/ui7Pi7exSat01AxwFZNG6NDtZ5uVjqN7ONtrHfSz52UWbtI284aIHutZPw&#10;jW0ua/ewjnUgoH4763oPnzlEpZpKjLKLvETY28JybGFfkVDTYlnPYRo7rNTrlGRnVbmXx2d281nZ&#10;1XqjHhVW8pLqzbh7bTFe5p/Gw0cHyAVu4/JOVzy9lIiykquIy16KqB2rYDDHBpNnGULXleOONF48&#10;PKyNMNBnJvoSw6icDaHyngGVkyGGBTrxbKxeaCrx2z1tMCrUG/0DnDE8xheTVi6EirxY5ain+MVP&#10;TgjEoMCZsFy1GLM2x2NSpCucNi+BYZgj8o6mo/XlBnRvY5kPsj9tZx3tZF3lsl8esAReZ2PDCl/M&#10;TwiGd8z8H7Cu0PF7V9BXoz/0KcPf7luA18fjMcJ8CsZHRmHS0mVQBRA3r0rB+E2ZCN+T1/MWMW5H&#10;Eypqqn8A5L3Y+Of0rbiImFfNO+Xc2ikI+Ecg39bzlmqkwxQMtZMtXcdDI8QdxhkpUM0JQr+0LOjs&#10;PI5NX2ux6fkn5L4qwFN+7SORs3z0x4TUvyU5AdXyW+73HkLyTGWTOj6lXOvNsPwv93qvyyGWdAHt&#10;DXyomfmvbGhDExOt50MC6KvlA82E9HVvCIKNyGjZQcVdQqakNk1BdZAW8sx5rblJeV7S7rXw1/Wk&#10;I//37r4qp6rmLhQUV+DSxWvIWr8Fe3P3oaJQHYu+g5lqpmbRyXfFAF9f24CKsnJUV9SjproZFZV1&#10;qGloxufCEnx48wJtb58AZ7PI1NiZZRpRLDy5ZMgrx6KYTMtpkAqxvtOR5DEB3hP5mwJnS8Q0bEtw&#10;QF66D9bEWCM1QAeb/EcTbI7EVr9RuL7RBxuXOMLNuB9y4x1wcpUbPp1ehM7Ck9DQG4Lh5lOhMcsU&#10;2n620JnrjLnrl8M/YwnGu5hg2hxPGPjPhnf6MnhlLMOqy8dx6PZRnMkJQ/m1dKQH6iBi5mgEOg5H&#10;cqA2zicTAGTYo/lqPJ7sDsSqUHMs8tTGqrnjcGy5IXZQSG71V+HjDltcSpkKn2lkuHM0cCjJArtD&#10;x+J8zDjcTNJBdsBgrAsZj0CbPkj1G413641QQU28fPNUAlItBYj7GvXHPPsRyHDlwJHpYvHXlFj3&#10;MpW9XwNtZN4rWD+RFOA7Zo/AzfkT8DZiIl6GDMbrmNF4u84WgWSI8WR8Gyh8PsZNRLWEQMyZgR1+&#10;fbDMpR/WL5yGjNmj8XmlMcqWjUZt4kB07bbEQgqjNfPMcXCJC67EWaE12xkdG0zQucMR2WRsce5j&#10;kR42A9fWeOLrNn80ZLsqaeyZNwCLyORXzh2P0yvd0HQgCQ2ZVKC2uZBBuijxjzeH6WFr1AzcXOOD&#10;rj1h6NrijEpRWu7Mg9skFebZjMDhFDfcynBF9/EwdOzyQEOukzp+s/9YgjELPFrvhbuJlni90hJX&#10;F+lhhdsQLKCCstpvEvMTgKsyXZzMfi5rKsR6tn08ulKH4M5SHdxb743CvEg0H47FxxU2qNnAvN1P&#10;wy7voTgcb4Xb2QtQfHQV2k6sJrMPJ9Oeh4J0W3zbOBvFeRH4uDMcLZdWo2T3QjTsnENFJRTftnni&#10;zmpHPNjsh4ebA/AlLwplO4JRv9YBX5frYxsFdiIBSl7MFLzI9cGnjR6oznJFW5YZOnZb4w4VwT1x&#10;WlgfSoUlRBOZfPZbhjGVmkmoS9fEwwwTzBYLhhKbSpawizrfy0GEkckh14RDyPnXSH3P2tcdIRtX&#10;Q9PLGQbzveGcsBBO0YGYucAHRobsIwoXoDKPQh5U3DuF6wiXACboTYCp92zMzUiH/9oUmPOdSAL2&#10;TVmsr5+QMCPJr8wP/oy6JR9SDuFCcvQSQW2nLOOXa52YZK6JcU4asFmgh7wbKVia7YOHn07C2ccS&#10;fcerqGRoI/1UArbfXqNElQGKeUhe1cxd4aDt5fxXNjaR+cnvid8/uBIfU3yAR0f4f6/liHl7dAwX&#10;g82wy2Y0msTaV/0aby7vR4SdDnwI4hZPGYh4K31cPH8JmbsP4sK1a/ha8AltHXy3sxEvkxfi9uIA&#10;GGuNQ9TypdhJIfXw4X00Nf5YF44WRjA1GAPnUSpcJkC+SPC132oC5msOgPGYITAZosKS4QSFVGLf&#10;eGijclUY3LXHw2j8UDiNVeHFSgd89hqGpx7j4aM1ClNHDIGnxiDsctBEWYAuvnAMNM/TwHPykkbP&#10;4Wj2GIKOuWPQHkRhLJusyQ6bO8lXCHpKvPqi1Hcysjn+0qYMwqJxfeFFsG5NMDh7tAo16daoiZmA&#10;iiXTFaC+w3oIwpjvOUOpoBNwFcdpo3j5ZBTs9YEXyxFABXpHrDlWBUxCOEE19lIWbRyE9twpOEj+&#10;eGLJKGwLG4Fkzz4I4TdxhqBocx+0bRuPc1QqXq0in0zRQQJBa5Dcl11XtzDfG0egdf1oPF01kjr1&#10;KMRznGSwnFWyZkYsnAJ4z9khi+AucqYKG6MmIoE8WDZ9UhYRimJx3AEbfAl05w/F9hgNyhEVzouF&#10;dROVd5lNIKi7x7Kk+43EXPLPEI672zJrIa5UYsmWWQqRq09WIoHlfHNkAVb4jkYS61lxAxKf+jiO&#10;oQPzcDHeDOv9xiHPexTuzyEvWkHwIy59skboRhxuZLojY46msj6oMIFlXEdQntGfgJ6gfKsbdi1z&#10;xkK7kYgg6H9O3q4ARnkmzwGvyJNubJiHJdYjEK9BfhFLHipW5Iyx6FxrhFeplti71AGRziPwbncQ&#10;dkSZYDDbs7+BFsbbm2OUpS4cQ2bCz3Ec7gSMRaNE65I45TLDdmUhao9HIsFtKFYFaeMQld5Ex0lU&#10;ljXQ15IA0YDg3XYGvPcdwK7SCgywIVg0nIS+MwyIlYwwJToMA1xnYpCZCZq+PcN916HoFhej7exz&#10;AoZl1mSrFt6tMcXhxdMwX08dYKJYnskmYBRQTpD8KGQK1psOxEGvsdjN+q2UdVCy+dE6nnOZ5/Wa&#10;uBExBKnskys4JooE1Gfx/U1sox3jsHsW07WnPOK7EgnnqyiyEhlGwp1mDUATlaxNvC7hQ3PYj94L&#10;KKfCiI18fzeVmCPTcZ0Komxmt519oU5cbMSNaDef2ca+lKuLbOZ7JfOfSbyiLBAXNx0JHbmToP2I&#10;KXKNqRRRTh+XPikutnWHOfqrMIH53ZwwGc9Oz8WZ/QuR/+U8vOPmYHZyGPS8zGDsb4WRZpOUjex8&#10;Vi7GMBfWsa2+Ejmmn5uxcgzwMMdgL2sMdiOot52OAXNmYYDskmo3DUPnuWNo2GyCZQe4H9oIvVVR&#10;0IwPwqiFnhgfE4D5J3bAfu0izD+4Di6bEmAV5w+tGRPQ8GIHmmXmYhfzv4d9dhvHlChRG3TRvNUb&#10;LU8OICDaD05RITh9q2f2sIemao+EpyHHxApDstsjMLLWorLgxLwEY8qaDMy8fRX2Z49Ce2HwD9z2&#10;j5JIFaFeDi9SSa71XlfphznAJS0ETmmhCN63EYYrqDGERqB/yiq4XbmL3NomLL58Ezn5RbjHt+9U&#10;tSrAvRd4f0+9wFvEoZx7PyokvwWgi4+6nGuZlohfEV9y1DJBEUXlTS2obutAHWVaMx8UFxo5avi7&#10;Sn7zGTRX8+UXqAsnQ17CQSJMQnywZFv7KFMyNWp4fF5sPpIXocaWbtTVN+PD14/48Okd7t+7g/Nn&#10;z+H0+QsoKStFQ301qstLUF5UhuKvRSj59BXNVdWoKilBaWERHt25h5ePn6KOA7gg/yMO795PjfIu&#10;Pn8qxPtPBfhSXIzWagrO/HsoWOoBJY61uO2I9XgvNdXEMSgKG4N7q90QZN4PCe4aWB1khCCr/tiZ&#10;7o6dqzywO8MTl3ZHYvdK/k72RPo8Y2yOssKe5Nk4sG4B7lO4ntkaiwNrgnHvyCpUF9yCkY0O+umO&#10;xEjLKbCO8IRdzBx4r4zCtpuHoO1lgYnUYCfNdobz4gjE7dqCJblZ2H56F84eX4tj2WHwnTEAK+ab&#10;ITXSFtH++kgMNUOkpxbi/fSxcJYmnKf3w0wC0TnW/TBXBn+gPlb4a6H73Q74k5G48Z43B6wsOPG3&#10;6UdBMhhrFuoqbhC+PPzILJZ6amCZ2yhlQBeeX4JjK+0wi9qqz4xhcDfpjyWymHOjART3FYl1L9Pc&#10;e3TxLaEP5hK4zKHgWGRCIEHGFMbvBZOBvM4NRAIVAmcy+9kcRL66KizgOZJ5mk9AvpDfnct0I+2H&#10;YYHlAATJe7x/KGYSmm8nwYrM3YmCxNOgP8LsmTfrgQji/WDjPoiwHYUFdmMR56WH1cEWiHXWQCDT&#10;jLMfjJo7aXAmqHHkd73JzKIdxiPJVQOLrPpgMcG87PQp91wp2INMCPDNByKS73bcXAY8Xw3bkSq4&#10;kEGu9NHBGtZ3zsIZ2DRXF0dirbCBgHztnKmItB3CNMdh6wIjLLPui+7HOVjkPAoeTCc33g33Vroj&#10;X5inRPORRXwyrbl3ImqTycCZhwwKoV3RVsiZb4LNPtpou51NUHYJy73G4VTmXCorpji7egEebluO&#10;d/tXofD0ejzfvQTXNgRha5gJTq72xvmNC3Bvz3Jc356AU2tCcH/XYtzYFoqdCXbYn+KO7BgnHFju&#10;Tcx7kZr8cSxzn8B7s7BnuTvWzTPB1axwbAgxwek0LxReWYszm+ZiPZWRjRSyK0KmY0P4DOyNs8HO&#10;CB083BsMM9aZoYCfLgGlau7S0cDfXQIC5X9hgTKihYXJqFa4CQ8hYWfCWH4Era6BftB1JSDYuA4L&#10;stbyWIn5qxfDZKYxDh7YzCTlWeFS5Drd/N0h31FzC21bienuAePgubCMDoHFQj/4xARj0bIoPivM&#10;j8ypRrbhYL46SvlaCX/z+70zezLzpuRNOJzkW77D91qE0/WSuowTLDThFOeCqGxfRG+chZxzcTh+&#10;axMsZhmhH4XeIPYnI+/JyLmchiuv8lBTKxEahFNK2iRF2ZD05ZA0f67QSH1JXoSZFvDc+7y8L4fU&#10;qcT9EjAu+ZN7QvIe5VnuXqRvzEH2rp34VPRJsRrJM+vC5yn3p2hqwDcwEGvWrcUjgnZ0sZxSR39D&#10;oqTIu72i53uSPH+v2PSStLHkTRQjdX0p1MxyfL4KPN0PXN+MwuxQXAozx7kwCyqD4xHNOhOAKe6G&#10;ubMolO9soF52Hah4zJclTUlLXT41SX57pZHkQ/6XOuupN6UNRbn7yEPaXfrOVxxNdcf+ZBusEJeE&#10;7QLaCVi3aeLp8n64SfC6J2oYMuYOUNzGcNJabfXcThmVrYVbHLeXkjSwNmgkFpK/1a2njCDgF2s9&#10;9mnh8epx2BczDMeX6SLLSYWSKMq4DQRjsvHOBVtcX9oXh5ePQVrgICRzzF8huBe3PqwimNpljKOR&#10;Q7ByTh9kBg3CwdAheC6b4m1h+uJnvXUyHizRQBLBXozDECxnPT2QhZpreV9cYySakyyuv5GABPLT&#10;pkcZOLd2lhLHHKlMX9koiuV9lo2yI4uxM9wQ2R5DccmHaUhcanGXk0hA9xPxZJsfNoTqYRnb446s&#10;K5N9G8SSvs2Uir0DTq50xvZwc6yz6odnEp1kPfMgmwOtN1X88k/GOWD1rPFYQdBeKoYwcdVL6o9O&#10;WcdxYD5Ox5li72ITXEyYhki2w1iNfhhoNBWDjKfCwNMWcwkSlwRMU0BllSzkzGG5RHk5RN51JQEX&#10;V1rh6moHPMqYiWjbwRhrNAYDHUzRb4YeVFaGsN6SgWUPr6nDv+prQKU9BtHH8mASH4k+VqYYNk0P&#10;SzwsUCI+6QK4tzN/G3lez7rYoYuuI/44EqWLzYGaSKc8Khb3E/EjF7cV8Re/uRyXlphjo/tgZSaj&#10;SNYFyCJdBfSzru8tQN7CsVjIsolyWCaycTeVK3FdkZjqF3xwPWmq4kZ6mO9WyWJs2dBuB7+fx/ev&#10;zsfZCG3FLXMVZWJz0HC1fM3hu1vYFs+W4+B89Uz6Pip2pZI/WXCdRTkswPyiL06FjUM02y+BPLrO&#10;g31D3JR2sY12Eug+XsgiaGOLVz9s9OyP88vZL3CTxyc8e7IPS2PsMI2y/tnj3fhYeB2By4Nh4GuD&#10;sXZa6K8/FGNnTIGmozHec0w5LgshGNfBYHF/MdPAINnl1GIyVJba0PR1Rh97Y/Rxt8LggJkY7O8I&#10;ldsMDA8mgPe0gsrJAP397DEhYk5PRBlH+B/Lwdy9GzF6jgNsVkZiyb4N8A3zxPuzq1Ame4bsZBly&#10;qMht6I8OcR8LHofGsGnkF3uwad9mxOzLhXWABzbtoLzooZc561CxeQHaM9gGl4OIE6/AITYSGgvm&#10;YfSiSES+fYbhSXFwXJOKuG0/vvdHqVUsxCSJNPNzjqma6GMEvQV21HIMMGW+OzyzMmGftQWqqGiM&#10;WJkGs/VZuMMHL5CXHS2swaXSOjyubFbYmbC971ipwnrFQi6gu7a9UznLNUVs8HplSxtqeL2iuVUB&#10;78IeK3mu4L0aygr5X3ZTrW5tRyVRfRPzXcMEanmW54WV1ohglCfvn0BxhDXaZLdK2fVvlR4a4nWo&#10;UZvg467N2Lw2CwviVkJjqh7MZphjkgY7x0QNXL12DucvHsOD29exOXMNrl29iAf3b8HGwgj3bl7G&#10;wtD58PaYjcsnT+H6yZN49fAOXj66g1uXz8LWfBpunDuL98+e4tPz56gpKsbr5y9QWlqOiqpKdFVS&#10;WD++jDdh9gTt1MSi2OllxfsmIzQkUKMmkItn51jur4s9K+dQC/XA2bx4PLyyHvkPcnDzxAo8OLUK&#10;+zeEY2v6QjQXP6QceYLWojtoK32MrqoXqP9yF7dPb0VD4TMqGM9h7WGG/rpDodIZhmnsyH5J7DiZ&#10;S7H2wAbcLniCSa7WMAjwhDc7UmBaIrLOHUPmPrbpvWOoZbpfnh7Bh3t78epmHoryL2Ln1mV4/+oS&#10;Pr24gpK313D+yGpcPZGBRxc2Iv9OHi4fWodrRzNxYddSXN4bh/vnVuE4Ad27Z4dw8/IW3Lu8DVeO&#10;Z2DHhvnYsS4IGxNccXF3Ik7uTMbqeE/sXTsPu1b5Y2mIJVbHumJ1lDOOR1uiQ/zVJQTigvFo8uRA&#10;2uWAgy4qLHPoi2T/qdgebYtNkZaI9dPF2jgn5K30wvalLti1whs5K/yQk+KPw1mRSF5ojX1r5+Po&#10;pjBcyI3F2S2RuLJ7KfZtjsL+LdG4f2oFzu+MxMtLW5F/8yDuntyCmyezcfP8dpw/sRmXj21jXRxH&#10;/vX9KH54Au1FT/Hx4Vm8u38KTy7vwPNTqSh/sB2f7+bx+mE8v74XHx6fwOMrOfydg4/38lDy9DDK&#10;n59G6dPTaP5wC63vL6Hi3ha8O5OMqsc78PZ8JjHALdTymdrXV/DuSh7a3l9D+7vzQAHByOdz6Ph4&#10;AW1vz6D+8UF8urgZX25uR9mzIyh+fBxVx9IoPM2gbIIiIS5lduKEGaoyxiLLZwganu8DvjCtz5ep&#10;RF5SvoUyMtKaexxs99D++To62Y+qX1zFl3sXUPH6Fl5d24tP9/eh7v1pXD+YjBuH1+DGsWwc3bkW&#10;O9ctw96MCOSlBWLHSh9kJ3th47JApEV6ofL5GVQ+O4GMyJnYHOeDxEBrRLkbIs7fHAlBNojws8AC&#10;T2OkRc9EpLcBIn0METxLC7PNR8HPjopJhg9esu8b6KhgYkyhTW7R1FKJ+vpydHcIoGxCWwNBcSvB&#10;W5dwHcK+zloyshq0E2wXFr5Fc3Ml/29EXaN6dkxoxixnmPt4Ym7aCox2soTzkhC4Rvvj4BmZtuwB&#10;bMomQW1ob5b32lHXUIQCKgrazjNgsyAIjjERyp4HdrHB8IyYh+CoEOVbCv/pFgAqjFW4EpmXTMcp&#10;xOvdAjQl7wSCnfJbgHAr2kQxaOfzzU0oFzc65nqY0XCYBBtjyc55OPM6C0fvZeDh5+O8B2iZTMYE&#10;k9EwcJkEQyq9a3ZF4PmHc8zne3z9JBt1MF3ZoZXnLualtq4MddVF6GS5uttYVz/4ZDaivvqbOi/t&#10;NagsfMOsl6KxIp9VUYG25hIUf5ONUDr5nCgc3fhaIP93IyU9A+lrN2Hdxk14/f6N2tLO+tu6QSJC&#10;AGPHjkd4dAwSU1bgzt0bqK+RgMBq4N/RKHXFOmqvRmUxv8V8dLBtm6oFALexCnlf2rSDhwL029Em&#10;10SqNPbUW1sV2mq/KvlEG+8pypWUS96TJYIE8PUvWL1Mv17yzPy3fETD+yt8Xe7zWx84ppRAxfKu&#10;5J/ptgtAl280orteFEX+R6VE8qekrTwnh+RL2lrqWX7LIf1GFLUKbA7XR9BEFd5yHDavHIOOXD3k&#10;Z4zGq82G2LVwEDJ8+yBbLO+eKtSsnUjAPhX56ePxact0HIgaiuXefRBrp8KGGSp8oBIumzbdjVHh&#10;0vLxOJmoi72LJuE4+eJlH74v0V92UK7smY66g1Z4st0cKX4DkOrRD1dDx+Ch+EQfmAnsd8atVAM8&#10;2j0bFzOtcGLJJJyW/SROzyZQMULnRl3cSTDECufBiLLtj8UmKhwUxSOVQFg2eBI3wiSC0EfpWOdI&#10;oHkpBa1PtyAvcDQeB/dD1xoT1KxxY72ynz7ZhdwoM1xIdcGlKB3UJ1NxSDVCa9oM4G4GGu6uR26C&#10;LZY5DcFOz8FoyzRCd6YeqjbbEVAm4VaWP06smIVD8w1xfs4YtK3WR9cqHVSkmaF2TyhuZc7FzjAz&#10;7HYfgyfhYoXXQ1vyWJTFEtxfTET+zkBcXueKhqvJCLHog5FsC3GNGWZuAB03a1j72yEtzg37PYeh&#10;MIr1l6mvrIHBwSDgfS7e7wxA0YkoxVIfMXMkNGZoQmUyFf2ma0FlSJDuYQXXneugMtdFfwt9qPQI&#10;3k2mQPa23H73OrRsTLHYzQR1C1luCau5SSy2PMtCVHGLvRqDW+m2yJqvgVVUHD6Ie8lq1rPMioiS&#10;9WQV7mW64+nOIKzh/a8LqNAsIV9fTeyQYwC8SaXC5IRQl1EIpXJXJhvnCajezjREAXm8DK+o3JxZ&#10;Yc36HYhP86icyTqQXPLSvcRGtxLwMWcB1s7TVxTZ6gCmLTMOe3UJ/vn9+6l4lumLC2nOOBYyEZ99&#10;B6FD/OrFh30Lv3E9CtdT7JHgPgkrZwxEY+BEdIsbVB77Rx7vXw3Bu63uWB8wHtsWTsXewAmoOL6I&#10;Q4bjj1B8TWYkYuJ9sCMnEpXVd+AY5ABtgu2hMzTQ13A4lZ4JcFzAfvrtAUzDXTHEmcqSNdtg0gCo&#10;jMaqzxKGU2c4gTwBvDkPGx0M9bFEfzdjqGwNMGiWOUZ5E7g76GGYtz36zbaB3oowjIrwgkniQrhv&#10;TEJ/V1PYxgUiZnU8HuxPRqmE6M3RonLCutw4DrUuA1Hrpo3WSGcUZy2FT6gv7FYsgWWoHwLiw/A0&#10;/znLI9SOl/PM0CYbJO6zISu4gilGo6Ed7A3NpUuw4M5tBFw8D5u1q+CWFN/zzp9LqpQ96QhaFU6h&#10;NheGc10wxs6KmqaD4p8zJHYJBs0NxZ6vVXjJh6/Wt+FWRTNeEGG/qqxX2Nj3C0nJasXepLA1cW0R&#10;4F7f3oX6zm7lmjwrWoOcq3oAfFFDA+q6utAokWRau5S0RKTyJ1r4XC+7bOabnUy9VVJooTB8/Rgr&#10;tUdjr70WDjpOxAX/aWRkq/kCmXhnE8rKSpRvqXPUm8PvqZchy71udEv8YeXZ70h8YrqaCc7fobFO&#10;ptL5XQU4UBB1EExUFlPuF/NzVWT4xRQUFMT3bmCfrT7uOEzBM9uxeO08DndmTcD5+aYou7QBn+/t&#10;wufnx1Hw8gxB8QV0VD/Gq7t7UfRK4nhS4DR/Ydol6Gr6hvrK1yj6fAs1ZSKgq9DZTOHSLUKFeZUp&#10;cZ5P3zoMMz8rjLTSxQhLPfjEhmBOVCDOXpMpKmC8lT403WwRuiENcTnrlWPLiZ149/E274rViGk2&#10;5SNothkun8jFl3f3UF/xHkU8N1e8QS2//f7lWRS+voivz86io5LXCh8T8D9Bd8NHNJY/w+snp1js&#10;A3h89zjeP72Mwje3Ufn5IUre30L+k3N4+/Qcir7exbMHVBQ+3UVL0SMUvb+Kq8c34WB6FHJ9rHDV&#10;eQqe2ozFY4uRqIywxds4B1QfTaFguI6yp+fx6UYeXl/Yio93D6D41RkqG4fx8dEBlL45h8IX51D+&#10;9jq+PD7L62dQ++UODm5bDjvDoQiYOQVJEQ5YFuqIMF8TeNpORGywHfyc9BBChuxmoQdnMx3Ymk3E&#10;jOljYKw7Dl6OZvC0MYDjdE1Y6k2Ev5sdnKyMEOJth1UxnkgKnYl5XpawmD4Bpnqj4eVkiHC2QfRc&#10;a6ZpAhdzDcyy1FHS9bKeDn97QwQ6a8HHZgxmGY+Cg+FI+NobIcrfCbGBM5EUNhtLA2dhfVwAtqUE&#10;4RAVjJObl+BcdgKOrVuE89uXY2uSH87uTcalQ5m4nOSL9nlkzAFkPIEj0aUwUUcccFPhzY75qL2f&#10;h8/Xd+Dr7X0ovbkfdY9OoD7/KjrKnqGZbYcqipyaj6j7/AztpR9Q8/k5sdAHtFS9REPpQ2K7l2gu&#10;eYmSN3dQ9eUpOtkfGj8+QCsZa82n62gpe4ymwpfEfW/RXf6coP8Cmnm96csN9t936Ch/jAK20+lN&#10;sfh2/7ACoKoI7iuensC3ewcUhebLoyO4dXwtjmwNx76NIbh6KB3LwggESN3dzWglAFWPNRmnVcR0&#10;vWCPo69ZDbYl5GtN0Xu01Mj1TtQ2FveE0gL0bG3huHABlu7MgldSDIIylsItMkC5pybhKhzf7WJh&#10;bUZzrTrtNTs3wjUyGI4RC+AaH4sZkfPgGLsA85bHoKxBxhzf6eQ73XXMUyn/J/DrEvDXhA4CTMmr&#10;jMuGqs9or+d47qxCXbkA1l5+w3wT8Hc1ybstGM8+t3xnApbuWoC9d9LwvOwEXpdQ0SIN0xiGUdrD&#10;oW8/CRsOLsH+y+l4XXSZbxWxnNVoYX5qSgWYCucVbscz+ZXMBFQUk48onFTK14jqEtmFo4HflTKw&#10;XtsL0VIrIFf+V9cvOupQ8vkl+c4nVFRKnruQuCIBaatSkZmxBp/evuW1bnS21WLrxlT+BiZrTkLI&#10;wjBkbs/GlXvXUEvQ3tko3yRRoehS6ky4eDuVMP4W4K3UQQNZqABfUW7q0dnQw18VHtyC1nIJHSdt&#10;SZnQIqBa0pD7bDfmUw24eVSzDI3sz80Co4rZHx7ysTeofHuJp4v8/QoN766iu+o9msvlmRalPcrZ&#10;l9HBbzayntoqqBMW4uOru6ggX5N0Cz9QwWX+Gsq+MKts01bms6WaSgX7Zasoefy/uwi5sVbwHK1C&#10;5UFfPE3VQdkeG1xbNgo7A/tgV9gIZAUPxo6FI3EkfARupejhaOwYnCMgvrPaANmB/ZG6cCKS5msi&#10;zX0EOq6n4k7qDFxaZoi8ME0cTzTDlnAtbI+YhBOxk/F6kxU+bbfGuywzfMqxw5MseyQTZK0N18FK&#10;r1FovJ6OxnNxKNgbhDvrXHBsuTm2MJ1T6Va4td4BRYfnoergHFyK10fazGFIcB6BdaG62OA9DPsF&#10;tK8kkFNCrA4AEscDlxcjx3MiDix3Q/e7Q9gUoq9E4yo7mw48PwnkX8Hnc+txMNVLcXPZvcQBr3fF&#10;UYyRD7w4ia4nh1FwfSNyljlhmbc2Ii0G4uEaX9SfWoEmXi+9sAZvD8Xj5EoX5ESa4vHO+Wi4kUgg&#10;uxaN1zLxam8Cnh9JRnaMDeJd1Jv44MZKAtmt6LiUhtab67Ev0QYnN3gh/0IavO1HKjtdqjhmBpvr&#10;Y9Ise7jFzoPXnBmKC+rtRHO0Ho0gltzD/O1D571teLwtGHeyA9D8bBcuHEjBJIupUGmNRz8B5zoE&#10;jdZGGDTbHsPcbTDem7jIQKLLTEFfqxmKo1op+5OLwSAUSYQkcVHKHQtki986f68mwL63DG+2++BE&#10;qjU2+Q3HcfLo/DANdG31REMO+dH7g3iwJRjXtwTiVV4o9s0ahqcLJqN5nTWqNhAUPsxA0cUVuLwl&#10;CJv9xuJdzCQCzmFM3xAta0yBO6tQenQxnu0IQsn+MDz008DDmf3RnDEd9VnWVJx4/2AMDi+3xS7/&#10;MahYOAFVEhpSos9tMwNORKBxz0IUHQpDYW4QHnuzb4r/f4YJFSTev5aG8gNxuLZlPtawzxQETESZ&#10;zOpISOrd/P4RX6YRjhurXHB3kz/Ox5qj5ng0FaEAyi0XJKV6Y7yuCrHhU7EufSZuEeeIO8xkL2sM&#10;tdaBrvM0+McH4HT+ZegHE8d4GEBlyTrWHoi+JuOhmsD21OwL1ZQB6Gs8Bn0tqEhNHwWV1UQMddRV&#10;2lo1haDehG1lPBIq3SEYYK+tpNPPaQqc0iMwMcgJ/jvS4JgSgYhNyTi7PQGt4ezri6gYyazGWio3&#10;ihJOaq9G/sZkLF29BGN8HeC4IhazkmMw2YFl7aG7AazXOCqQawj6Twbh6631MApxh8HadbDevguH&#10;yd40F8ch+8kjpsp//mRSNf9CoiJaRvp4YlrSCkScvAbb9K04V9+FR5QJD3kW9vqJrwnrErEgRxt5&#10;bXNHt/rMQ1KVQyCxHCIi/4zsfy78hAsnjuLtOYKAyxfwJm87qi8fR+2Vs/h49igeXT2LJ0/uoLDk&#10;C2pqS1FTRabcWYv2ZjLejhZ0d7WipaUGbS3MfRcZb2cDATuFQHutIkhEaHS08txEIdFFQVgvgqaC&#10;AoYCuIsCR94RCyAFUmcVh62kIwKljaWTOJpNTKvsK0fzR+AdAVIBhWUJhV2tWILyUVPyFPVVb9BQ&#10;8RqNZa+YHAVJC59X0q6hwCtBTaVMw9YRnMh0tliHRNCJ0FfUJOVQKxlqYW0TYI+RVBQkrJ172Byk&#10;b5awS1IWIGHjSmg4mmL20jAk78tG6oFt2Hx4O4pLXvFuO549PM1zD4D5CYnwFEEpvaG3lYW+b9Fe&#10;knz8HpI0e5+V7/UADflON8vVKm3EsjYLgBLBLABI7st7kg+5JnmSsstvKSPb4of7Qh1oLhNwISTX&#10;Jd+9gEl+yzflLPe+p97v/Bb9nmd+iXrL+0v0ff3J7972kG/JIb9l9Mg9nosf44W3Dlr8yNx9pqB5&#10;kRVwicIMYr0V5iNl7X3/733395K0t5Ck+31eheT/3jxXwtdtOqtXlE+CrhbhFBwfjfzdRZBayXZp&#10;IMjsEsv5Vw6rZ2zG52zOx7hxZAMyE0NRX11ABbkc7Q0VaKqR/i99QABfZQ9AZanEiqyMA2l7ads2&#10;fP74GI3NAoTV5BgwFzoujojclA7PxEi4xS2AW9j3oF36EMcWFYPu7yz0E02nwmqeL5wiQ+GZFIfp&#10;wb5wjAmGV4TaHUSs2MInultYhjYq17LREPvTtwIZT1TkOWary16jlgCxuvgdQd9HtZtPRw0Kv70m&#10;e2DdUDAUUxmS9plA0O4Sbg/3eEtsOhePR8VHCBklrS6M0xqNEVrDYWCvhejVnli1ayFuvj7IewSP&#10;VFge3b/GtFnmjlpUSpha5qP4q/SBNjTX9wghjpGO2k+oLXlNkP6F4PSbYmH/9vYKFfKH5GsfUV7w&#10;lAobeVBzOZ97i68CWJVx1ol1mWmIjFqIvB25OH/qODolahcVo5XLw5RndLQnYfmKZOw4tA8Xbl9G&#10;e0czSgsEcDMXtawb4bvkmXXV5GnKDATbjfxU8qoG7XVsb2lX4cEsi+IOxb7UVUXWKmVpQmPDV9TX&#10;fKIixDSE/yrW8Hp0N39FUzH7UDfT6SxAQyX7koD3dvL8xnd8hv2v4TUaPouBoooK6BNUfCYoby2k&#10;3iV1XKAoq91NaqVP+kThRwLOLtYFf7eWCx9uRWO5/N+JDgk8IOOvqw7NlUy7oxhP98VjlkSfebcN&#10;T7a54v4mGzwjWLm3eRYe5frgygZnPN8/D9c3ueNJXjBen4zE1a1uKD4XhWd7AxDtNQLeliq46zCN&#10;9ydxZ8sCHF3uhHtbg3EiZSYOr3TGibVuuLjRCyWXk/Bwpy9e7PZHwZGFuJXpglUhkxHmOgJe5n2p&#10;Q1zEjR2RuMfjEY89VCiubwvC0Qw33M4LR/7ZFXiwOwxXsuZhTYgpwh1GYak/FcI5E7BlmgoVYQSZ&#10;qQSdsuOwRFvZF4iDwcbIXTKbVXkFF7ZGw2aKCg/PbUbDx7uofnUN1S9O48ru5di/dj6OZS3C+9vH&#10;UPriOsqeX8e7q/vx8GQGdq/yxaYETwQ7aKLk7kFUPjqGJ8fW4+Pl7bi1IwaXsxfgUm40Lu6JxcPz&#10;aXhFQP/qUjZBXwLuHUvHmdwYJC6wxFybkfh8aSOH7T2U392Jw2sDsWuVBy4dWIyTO2Khr63eVGmI&#10;sSaGcBzLhmq+ydHQtdTEVoLHpqc7qVBcYd9gPym6h6rbe3BuXTDykjxQ+lSMXCUYQbA+fIYhBhpq&#10;oo/eeAy0MMBQezOopk2GSq5ZESiaELRbmmOwJeswIw6zjAfh6qyBaBB/9VwqO2JpV8J7TqECshov&#10;swL4HS8keozBRjcCxZtZ1JXvAG/PoO3Rfjw7vALnsxZgS7QNio6uYle9T7Z5mTjiPPAsj8Xdhktb&#10;ZPH2NKwUF6UDVDzurCMYYp4f7UTJ+TW4kRWMR1khwK3dHDIvWca7wNejwMs8vD+wCFV3M3FsiTFe&#10;xOihLtUCOB0FXKeCRECPB9koPRFH8J8AvKIyJjO0p5KAw4uBq5v5jT3sV+E4keyI8yzDp4U6wLGF&#10;wE4vtO4kT32wEffW++H5zmjUXVqPm2s90Hh7EcfeQVjYDUZ00ix8+7ANNy4loLblNS4+u4wJNrpY&#10;lpNG3iaAmdXGvtB/xgiobMZBI9gOKqPRGG+vryz8lA2NFPAuMdK1Cd6NRmCIxEw3GqpY4gcajGJb&#10;ibfBQKgmE+AbDOaZzxsNUp5XTeX/0wjorSdjkIUWQrzN8T7MBm/MVWiIGI/XskvzdzIyzno6Mig3&#10;tP1c4L42kQqAHYIzk3HsMutG6OJ+gn7WQcI41pEzsd4OWAbYQOXmCsvsXJCDwPfgcbhnZWH9efWs&#10;6Z9J7AFs45/L4R7yTk3HyHnRmLYyCzs/VuBcWQuEFb4j5nlD3qVmvb9Mv3b9X0LiYyrTq51qINlQ&#10;W4FOie4iJJa3HwLZE3yIT6YsElOmt3tAnDLFzPdbBQgKMOEhaUp64jPaQmEj0/PKQaHdTMHSyTTa&#10;G8n0ycjl2RZ+o53XZPq4ic/VUQDJVLpYsATYE1DUf3uFiq8UFp11isWrs7EMdWUUMt38Lp8Va48I&#10;stYmCnkB8WJJ6mBZRGGgoFfAgigMVDSUcjDvVDFgMNMYs5MWYNxMI3gtCcHi9KXo7LE4VnbWYCo1&#10;W4cIXwSmxiJ1TzbyTuxXZgfU5ZfnBASxfiTtllomzzJ18nc3DwoosWgqZ0VBEZDUzCLzt1gc2+tZ&#10;XLE59NYb70s9tvFgPSsgp6tR7YIgPscixBXrpgh/OUvd89sSolOm1qVuxff3CxkPQQTapA5YFzUU&#10;nCK0BZiJkBUB30TBKbMPLfwt091iAevg85JHEf4CDlpF0PJbUsdyTdJUFDZeE/cBtkEngSJYT8q7&#10;CiBQl1FdN3JmuWSjLQFCYikUH2hRmgjEFOAo7xFkKFP48i15RsCFPCPfUabieRagKNbYZoKZOgEs&#10;bEPFfULyx/QVP+ueNJW2+V5BkEEqbS79WH7Luee9whc993rB9Z9JvYrD3yP5trSj5Fny9ntGP4E4&#10;x0bpt+e4d+METh3KwcG8LFQpAKkdjbXs8wSjDXWFKCsRqy9xwyeZomxAHcF8twDfgpcUBEdQyOv1&#10;tYXUsytQWKQGjIZ21tB2soZD9DyEb07F7CWh8OvZKOXcmQMo+vYC1aVv8eXtA8W6XPzxJe7dv44h&#10;OhPgFBEMx8j5HDMh0PNxwazIQAQvCsXHL6/w8P5lvH56HTfO78PtSwfx8vFlFH59jo/vH+P1yzt4&#10;8fQaAepn1FZ+ITB/yWdv4uObBygvfo9P+U/w9uU9VJd/ZlleKMBb21IDDgutsPLIIuy8twr776Tj&#10;2M0NzGU97jy4hImGE2DmboiwVDdsO70Ulwg8qjvfo7j8HYqK3lMYPkVVUT7BtgDzTyghfyn6/ILX&#10;H+Pz27v49Oomdm1Jwfvn13Dv6hG8eXwJNy/uU2a/crPicefaPrx7dhEl+ffx/NYp3LqyBxfO7YD3&#10;bBvs3rEZaakpyFi7Bpu3bULenh1sE/LL5nqc2J+N6xcPwthED4uXLsHq9Wtw8twJtLap+Y70z84m&#10;6e/1qCn+iDdPbuLzm/tkcwTUwkvYjjVsV+F3YhARJUgOmZ1oq/9GNvsF9VS+a9hG9RXvUFX8EhWF&#10;z/H11S2Uf3qM4k8PUJh/DbfPEABVPULlhwussmeo+XAZlW/OovnrdTR8kBkL9qcKKnRfbqHoJUFQ&#10;0wd8k9jYTe/QVPIQVd/Ez539lzyko74AX98JwJcxyTHYyL738QlZuCgVDagVFx/hH9K/FT5ThaMp&#10;s1FydjlKzyeh5FwiCs4movBiCkqurcXL44lofbMf3R+PE0ftQ+f7oyi+sxkvTyai9uEWYkfW55eT&#10;6P56hoya3/3G/L47jpan+6hPXFRAfN2DXWh9foBj/DyaHu9Gzd2t6JC0nu/l5wkP6h6oAWAlzyVM&#10;o5rlqZDZBo6VMoK/uido+3wRdW8IOEpv8T4VsrIb6C6+SR36FLatCsDBFA8kE+wWBxOwp2kC8YOA&#10;SILLJIK7BqZX94YgV77DdMuv8bt30FrMMff1GVoL5HvP0fSVIP7DTVS8u6Ec9V/uo/ztVby5mYeu&#10;8vsofXMBH+4eQu37y6jJv6TMtD27uB1vru/Eq2s5fG4XHl7MxoubO/Ho8lY8vZiLXRnhOL8nRTly&#10;M0KxMnImbh1erZTr5aVtuH1iHU7lJWL/1sVKPzAzGoVBEwai75RRmORsjhGWU+EZvwDT7fQR6jkN&#10;HZ+uootg/dbR9fh84xAeHNmMNZHu2L0mCtdObWffLcFwg3EYaq6DfiY6CkhXTR2ltuTKpkrGOuhv&#10;Z4h+DtMxxMkKg2bowy7QDs4GKuw1VqFKQLvs2CoLOJWNtEYpluqSg2nIWuQBN5ORsNfg9Qa18aLw&#10;1lHkX9mBE1mxuLInFQ+ObUDx7SO8x37WIMa+e6h7eRIvzm3CvjXzsG2pG6JsR6GVQF/cHFHzBI0v&#10;juMp62FXSiCu5iai7an0cVFaiSvY71ten8LXW9tw/0QyEvw0kRNtCRRTcakT+Uo0V34P74+mK4rD&#10;29Nr+D77iSi+ovQ2Mx9Fd/GN7bMr3ZvfcMfK2ZPQ8Yj98xv7XhPLwXH3en8y7myPxbn1C9k0h9i3&#10;rmMhlVGL6QIvC2FoooK9rQqXzi5B9oZgVJQ/QFHpI1y7dRDus01w++Fx3Hl1AaOsxmGEjyl0omdD&#10;pUGwPWEA+k8i4B7TB6pRVMi0hqCfFq+zDvvoD8IQs9FqcD5lAAZNGYK+BPD9xFVYq59659VpwzBO&#10;dlmdOoSK1iiMIB+d7GqEQ2e2M1+9MrQHf/wCZezOg+OihbCMCoBtRAAyD1MhIm0Mn4vSKDu0hbB9&#10;TzkCTxfh4vUcmC6JwoSly5FVU4+tJaUKaF9++JDyzp9JqpxdhzBJx7Dn37+lMX7zYbUmF1mvinDw&#10;cy0eEsO8Ic96yfNXyvJ/1ob3p1BnK9rFwt0lld+BdpnOJHW3UGgIiFam0wVQEjzWEiwJOG2qVFvY&#10;xJJO8I22BmI+gjcB3AIgG5lGz1mxqNfxOQLd7jq+I/6WBO2d8rubQEkUBjla+XwDAZtyLkMLhWpX&#10;BYWGgP0aghDx8awnYONZ0umSMJOyra2AZCXaBA8Cldb6Ql4WIMx8KaCf7/fkWQG+AogV4aiu/ZHT&#10;NGEVPhuOi+dgfvoiRCbHorpC3u9EBZWDMcaaiNqYjLkpMVi+MxMJa5Ip9MSKRSLI7iTYUdcRvy9W&#10;TAHWIpi6G4m/WV+i4Eg9NQgoZXkVJYbPy3VllkLyw/d6lQm+3y711SYKgOSZ9SFKjlKOJqW8Yr1q&#10;Y50o/qQCtuVdyYPMUkgbyTR0FQFYAwF6JfMqgF1mIAiIlN/VH9FW+hqdZRT8peqjtZhMhO+1FL1B&#10;47fXxPNkPE2l6K5mmvxWl8y6sC06JASoKBEE7Mq325nHBrZPrVwXZYuH1L9YAusK0CRWVAH//K0o&#10;MPKc3BPALe+Jm4Tcl4V+LQLI+T1Jo/oT88e8E4DIO90VH9Be8o7HW7Qxr3KW/CtlEmDA8nYT1Eg+&#10;W8o+MQvvlT7ZXiXfECD/K9r1/1H6kC+A65dJ19oMZr6ucFuyEN7Ji5C2fxucAj167v6cfqzX6W52&#10;MPBzVQD7nJSlFPpRioXe1tWu5wkhUWJEQfrn20PTdDys5pnCKdYUux9kYPXhhbj1joCMVFLxEUO1&#10;hkHXSQcBSY44fn8Dzj/K4R0Bvf8sibCScnxfBuEnUq4flbTOzk5EL45FzPJYrMtax9fI59paEBXs&#10;pdyPigrGgrB5yN6yEWfOnkBpCccGqUV4259GvfnpVQZlLLAOmr7i2Q0qHQQKV46sx/Xjm/Dq5n58&#10;eHAMdZ/voPQ1AeLHW7hyaL3y+9GlPBS+vISXtw5je0Y0Xtw5hqN7NuAVFa8LJ3eRNeejkWNUxnEV&#10;AWld0Svq6l/QIK5FnSxPO3l2YxFKeQ8tHO9UsBe5TCYQssWljaG4v3cZdiZ6Y0WgBRKDLBHsqAV7&#10;3QGI8TVDXIAVctNCsDM1BFuT/LE8cAYS5pgixtMAa6JmIivOC1sSfHAuOw57UuYhd5k/FrnpY33k&#10;LKwNc0ZGqDPWLJyJtZGuWBMxC5kxHti1cgH2r43B1uQQnNq+Aseyl+PGoU24tHcdnl7Yi6sHNuHw&#10;lhXYkRGLw9uScfXoZsVtcFtGBLLTQxEf5gJfj2kIc9VDOIHQ7YApqFs0Ba3hY9EaMgkfFhhTebhP&#10;FvoGVW/voLvsJeq/XWXZ36CjhryqsRxdNd9YFe/IYz+jvkjuP+f/b1Bf8JSs+AWbiTyv+i1a+W5b&#10;FfloLZ+tJ8/juabgAe+9Vtzy6osfM03Wc9tX1vsjtFS8Ug55rr1C3PWeqt+t5jMyi0flq7PqNdOU&#10;/8lf2R/m+NlgmNZIAuxR6Gs4DsY+1nAJcsSSWG8FsKNDFHqRYeTRneTf9fI/ebi0bZu0ZwuOXD8M&#10;/dmWGGiqg9HWupiz2B0OAeYYYjIFAyymoZ+lPvpbTYVHSjh2UuE9e2sf0sJsccJnMj6HjIGy83rW&#10;BCK+EQTtGsD+GPV3W0Uey7iVcSdjQ85y8Pu9/bmLees1/sjz3ZInyhGZPW2TvPJa+1eU5xMwV+dT&#10;zNxHe9kTNBXep6JEpfzMTry+dhSNVDRB3lH95g7q3t/Aq6u5eHtzO1IibeBpSaApaVIu1r17hJIH&#10;p/D4xAac3LwI767vUFwXFcDf+BXtRc9R+vwCSp6fwcW9iQh1nwK9kSoqa1QSOUa6KbPqP9zB09Pb&#10;cWv/ajw/n0PdVwxIRRg5RAC7GFnK8PBuNu7d3QR3t9GIDJ3BclHWtX5A7sYlWBjiiKwty3Ht3jE4&#10;zndCH2ddDPOzULu9CHAfTVA+niB8/AAMnjwcgyYPRH8dXjcgKJ9OgD61P/pMFYBPYN9jkR9uPgF9&#10;DHhv2gho+VtDZUSla/pwTPCajqHWExGcpDbe/B4ycnPC7IQIzIpdgNtl35Bz8yqmGWtTub6KmuVU&#10;gHKnAuedWB+XYeVvA52kOFjt2Ytd5eXY9voV5mVtxVtZnPknkqo3uZ+z714S+KY3Pxa+O07iaEUX&#10;rlR14hnxlbBm6VK/x6b2Z1NXVxcaatjZu8Xi0UpwLoOBJSFwFMDeIREcCNLbBPzxWkddqXIoTIZg&#10;WrGAC1AW4ClgXgC6xHCvLVMWk3aUf0OnAHiC424BTAKSBVAKAFXOAvQEsDaqQbyAfolPLPdqOCDa&#10;+buWA0xAYR3PYqGVOPH8v1t8NWWKXKzJvWmKZZpAv5VAtrXiG7qY784avkeQ3l7JfBAwt5WSMVUX&#10;coAKwysmABRrcz2Mna0xwGgyRtkZQMvDAjZBM+HoZS+1xENNo3Unwi06EMt2r8eOe2eQmrcRr188&#10;ZN0RSPcCcakzUSpYB/JNAYqSBznqCgV4sgySX9ZVO4F1F6/X83rdl9cK0OyW6WJZ7CZ1XMEyMo/i&#10;K93F6+3lArA/cZy/VsCzAqJF6AmwrfqAjg93gff3eTygNniT2uAztL28hta3N9Dw5hoa86+hjcyn&#10;/QPvFTxG55f7aOD/jZ/uoPUz3xFQT4GBaqZVyHMZhQrPnRS6yv8yNS9Au5b5EpAtyoC4L7xnHSiA&#10;We5/JfB/h67y98q54QsFs8x4iNJQpwbcSkx+eV7WNwgQp7AS5qa4fDRK2XmP30b5K3QV87tyXfJV&#10;RuH/jenxrORVznxXnhHg3i5Kh4D7aqap9I1ydIulmX2nq7ZUOdSgXUbbf4Wa/B+nWlGk/w5Nd7KB&#10;daAPrBfMgcuSUIStTcLidck9d4V6gWDPWZm5Aibbm8Ni4RwEpCdB32sWZsdFYsn6dFhynP0tSXv8&#10;CHD/Js1foKcPbvX8UpOdlwWcQm0QlO6FTRcSsefmSjwqkCnVbo7gNgzWHgldgqqQNFdkHonBoUsb&#10;+FWORWV8/3v6QsLKRGzO24qdh3ajqFAAUjtCAmcr93bkZGJ12jKcPXkMB/bsQo0sxmfem8U48f8h&#10;vXt+HV/f3iPr/Yh2jvPyr89RXfQan1/fQf7zWyh4/xhf8h+ijjxOAfiN5AlKW/Qev4ekf1DuiIIv&#10;s2VKP5LjpwqTmnrT/L1p/zNEmfTkKDvpMeDGfjUv+9Ook6KDfFYpr4BVKa+Q/C+8Tc4yBsV4xd8C&#10;XgVMK/fEmEQeyKNLDCKdYvD6gvuXD+Pa0TyC1X14eu0g3NymYYCeALTxUBmOgoblBMRG2KLo5mY2&#10;7AFi1at4ciYb29bGYm38HKxe7A8HE02YaI+C7XQtTNcbhwhe1zSbgIE6o+EYYMNvf4KJrQrj7bQx&#10;0HI6NGbZo5/+aISl+/KelKMIxgSyTsNUOCTAXWLRr9UHEqkAhY1D83oqt2UE2W3sJ8w3BQnfkbJK&#10;W0t5a3t+95Zf2l/qRpCZ1IVgm946EkOdPC/35Vn+r6Qnz4hBTPqT/JZD3pX8yXtyXb4tfZVyV9zU&#10;eg1unaxXud5G+SN7v7axzVvFn0Lqnofitivvy//kO12Uh4ri0yuP5Bs931fyJL87cGBXMlYuFkOH&#10;pPsa+np9YWKhgeytwoPlWZajSxBkM0tfhpbuSky21sZ4At/xAeIeMxJ9tAdCNYkg3HgMVCMIyEcT&#10;mE/qT8A+BAOcJkFFBURlOJAKFhU1A7a7FsG9PgRZSnwAAJyISURBVMG6uNEQsKvMx0BjgQNUNhPZ&#10;J0ZggKUGdAOtYRFgjw5ZFyNeAb31+CtU1FgDc19XWAR741lHDfrPnAGzYC9M1RzMcbILyv4Kx43Q&#10;dW4OLhxZDPct6Zi0ajXMkpJgtigKyWfOIPmAxKv/80jUod+k0fZumJmZh+1f6nGqsBG3y5uVsI/S&#10;ff7j1MnOLT7oEmpMgA2PZgG6ihsG/yco7SYIlp0MBQiJlVVxhyC4bCx4R4BGJlDFzljNzltZjJZC&#10;MhYB3hQ+zQXU5qldtRULUGMHE2CvWNzZ6Wor0FFZoixG7awpU1vjBYDLAjqxtEse5DsCUBtL0P7t&#10;NdoLXqH5M8GbLIgSNwnxmawqQMVLmc7kN6lMdIt7gOIrzzSYr7qPLzlmKCjFMkzw3/KVILCCg4sM&#10;v4tpTLYyxGg7Y4x3MoeRtx0S1sbjyg0K/a5GKi9VZPWdMLAzh/+ycPinLcKSfeux/vRu7N67XZl1&#10;EPDdIu4HoiSIOweBe3sxBxpBd+WHJ+QDLHtzOQGw1AsHrNQBFY92gvCOso9o+PgUDR8eky+8R9u3&#10;l2j9+kLR9Ju/PEdH0Rs0sbxtYqkWKzLBaS0FXlfJO5S/vI2at3dR++wi8PkeOp+cB/JvA88uEbQ/&#10;Agofofz+CTS+vUrAew/Vz88rv7u+PkDdm6tM/66yCFIAMirzUZd/Hx3Fr9BOkNxVSsZTpwbVyrcp&#10;fOs+PVEAcnPBSwWUKxZzsY7LdHdDsaJYiFLRWsqyyyJBHh2sZznkvtxTftcWUJawTniWMingvobP&#10;8ZtyNBc8R+mrm2j++pRZu4kWgnXJUyuvoyIf3WVvieUfKdcURYBpd7Fe26nUyRmN/La47cjMww+C&#10;TejXgeB/nDo59v6NVPRNhP8v0Y915BTgB2OCbusQfyxYm4K5KUvgssC/566QPCug96f1Ot3HBWah&#10;c+GVHA/vpHjoecyER0Qwlqcu73lC2kQOKbMAKXm/F1D1pvX7AVZMcjiMZxvCMcwSKw/GYMOJaJx7&#10;sq3nLjB46iiMsRyHoDQ3rDkYjd2nMlBZK0IV+PZWFpL+o/QLeWwWAfa3NDvAC1l7tuHmkztoaq7F&#10;p/cvMXYshRbp9Mm9iA4PwtkTR3Fo726sz5C1Fayd79YJ/BlU8plj5d9EygLiv+hfQj/tF9/zt3+W&#10;amFlThA3UYWhZpoYMG0M7H1MsSTQEEcSrNF2YinwVlwVenmVfPuXld6lGZHoqzkcL0pf8Wn1Yu1x&#10;lpMw2cUO74k1CtrLUdb2EkUlEiHlez5N+Ukglx9jDByIwb1gA1TtWMRx9WcqP/Ktn/KsH3lQLdLj&#10;52O6xlAs9HRAwjwvJC/wwfq4BUiP8MO62AAkz5+NUBdLhNhbYIm3K1bO90bm4kCsWeyDLSvmYUXk&#10;LOzKjMHR7al4cH4/nlw8jHe3z+Lzw0vES8/QLYqXuOvKbIC4pSounQJ+RfGQupU6FYWjCJ5mffDq&#10;eChQvB8m0wZggs4w6BiIpV+IvEaU1u4atHZW8M1aTDCdhKVHsmG9PBgDZkxQu77IMUGFwQajoRL/&#10;dipI0sYTAmXjJU0CdP5vOERxh+lnwmcMhqKv8SiMsp/C64MxJWomzwMI5uWZwZjgYwYj3x4DjLjv&#10;Sfu1UhkU2dtZR5H+kqL/MyGO8Fh1u0auXI5Z8VGwSY5BHx8nDPZ1xBQPG5jw2++SNNQbU92iEtdw&#10;CMOpGKx+9QLn66rR394Gobt2K4Fi/0wiaFczb6nqX7Pb7LpyG67r87CzsBnHihqUCDJf+Fo5+0pR&#10;Y6+t/j9E3fy+uF6Ie0Zjtdry3VqHtnKCKoJnAd0CSOvfvyDIYmcT0FlBgPSNjVLyBd0lBMlita6n&#10;9i7PCiiX/wncu5iGHALgfwDsPWBdiWBDAdYhYL++krj8M4rfSKSNArVVvEK+SzAm4dUIbrt5bheA&#10;V0zgSODa8kF8EN+h6f1DNH16iuq391Hz7gGB6UPUvRC/wy/ozOfzX9+i88srtLx/wmsUXLVfUP+Z&#10;ILm1CE+eX4FN0CwMtzEgcJ8GI1dLLE8Mx/XTeayLMjTXFHEodWGqgzkC0mKx/uJ+bL5+FBnHcpCe&#10;ncbKa6TCQQAqlmhxHakiKC14g8b8B6h6fRd1zGPxk2tUNlh35Z+Yj+do//CMebyv5FlAt1KOoldo&#10;eH0bXV+eopvAXQ4pa+e3Fyy3WJUJhIsIiAmclf8JnqXcDe8IvL89Qtu7m6wXXn9zh8o+y0bmgBK+&#10;W6SOdtIh06z1nwmAqQwQDKNeXEiY54ZvaC57R2WMbUTFSFxaFHeblgrUFb1DV12RcrTJgkZZ6Cra&#10;tfjqK7MyMmDFSsBOrISb62W8fwvkfg+po2T8RX+MulBaIJbbv6Wmul82CVSXi9Xnt8nS0w2zohbC&#10;NTpMsZbPjA5G7LqUnrs/I1mLIso/aYqrHfQCPeGbnohleTmYu2IpghPjsP+oLAD9nnr7i9DP+8sv&#10;g/YHd2WJ0t+SmZsxzOZMR1CqB1bum48zT3p9LoGxppMV0B6yygvR63xw5dF+NDRxzPL7JR/FivXn&#10;Ub3wv7+hbqxYnYyoxCWYszAQleRpbRw74suupjbMC/BGzpZsPLp3H0kJBCm91DN78d9IHc0Ctn6d&#10;WkWO/Juoq2ct1l/0z1ABCp+dwKTJgzFgXH+MNRiD4DAXZCX7IdKsL96keQG3d/K5X+Ptvde74Tlv&#10;JoYb6SFq00acyX+hQNDy7iZoGOtgvJkepWY3iil7jpzYoTxPJIsKyhs1Uc6Im4tiTZY+Jun+2jf/&#10;l4k8teYiXu9xQvmtcPh6jIaGbh/19R8UJ5KytlBNhs7GGG1vgNTTOxCyeRlUmgTkOgTqOn0xzJIg&#10;XhajCmjX6AOV0XAMdtJFfysNDLbgvamDeAxUALuAdwknqZo2HHYrA6HSk+gz/THGWQ/D3YwwwWUa&#10;v0b+3VirNtI2lKHoxR2sjQ/Du3sX8eTaSWSuiMHDm2eQszUTN188RtTuHFhkpGBoRBCVBTMMD5gJ&#10;Q6cpOJloA5wMBI5YAud8ceHcOhgGzoZB+HzFhp96/jpsIuKUeYk/i36XpV1o/e03WHH9NU6WNuEh&#10;eYyIWsJVfG1QM5z/WLfs4JAieK759gEVHwiQGzhYFIBdger34hpRQmBOIUeB1P41n5kmSC9mQ5V9&#10;RXfBB9Tli+X1R+CuWNUl6gFBuwBwcZfp5L2qTwSzRQT5TLe1okgJAyY+6Y1lBWipJFAUrU1cTfhu&#10;i2IZZz7EH1ys7QTEla/uoP7tPQXQFtw+jbqXN9H87h4K7p1Vwum9v30Klc9voPUtQTBBeveL+8C7&#10;p+h68xgNzwhmi/LRVUytv/Ij2qrF6lSDiYYjMMpKG31nTMZoBxPMDpuDUgH0DSyPuG901bKztCjW&#10;Q6dF8xC3ewOW79+KY09uIO/kHrS3SjlZXgkB+O058JmAWBSL0rdK/gSQd3whUGY+QbDd+ILgmuBb&#10;fsu1mpc3UPX0Kjo/P0FL/n3Uv7mN6ud87/0jBZzL0cY0Wz4yTzWs/y8E38VvlP8rnl1nndxSyi4u&#10;JF1UCCAKjlizC/mN2m9oIyAXv1Lxn0M9ATjTkJkSAeKd9aVK5Axl0WxXA7oaqXSJ21NPuEBZz9Ak&#10;C2QlBrRitWY/UcB57/l70PU/Sh3fMcf/KLWiVWanFPEnpDYP5L9iX/sN6m5vIaZuQE1FObrahOH/&#10;OjU1y9SsmqbPdIKNbI4U6AfvpTHwT1oCcy9nKrG/ZppgFyV4HzLDAFODPGEZGQLz+XOwcG0aItOS&#10;0djaA6zEJe8HUP7ztH5JQH///y8rhPb+drAJtITrIlusyJuPQ8pCVPVz/bWGQdtlKjwW2VF5mIl9&#10;ZzJR2/hHbTd/+82fkuSrE19lN+dfoIx1K5G5dRMWRC5EWcUXRCz8PgoPMNPRCoH+frh36ybev36O&#10;/Xlbleuf3ol/638x/cYMUdlX8qJ/E3W2/rcqONLff33M/NdQ2QOcyAynXP6M06d24ssnyqzub5Qx&#10;J7AhwBBFWxbgcpS4jQof+i1qxuRpIzHOdCI0nCyxZOtGxbwjNNFUB7p2JqjrFLeONmza8CuGgP8p&#10;amcXkP7ZroR0rasVV5m/R2J1b0faAiO0vViB+XYqHD+wGGY24zBxsgrBC1zVj/2MTJ1MMM3NQtlv&#10;Zuejc1CZEIwrLi8E5OYjMNx2vLIIVTVepYR/VM2YCJXuUIx10sMAo5Fq4K5FQG/C3wT1Kv3BmOhn&#10;wut8ZxIP4iWVlSYGWmvjqxhWfyDJr8gmwQnS0uQLMhMvrj6d9coI0A8Jgm5SPEyz1kDlYQ2VjzXG&#10;ehjCiGk/3DoXBevN8DV3JvbnLIaJnwt0IxZgiLc/7jMp+dLxB+Lf/+fQ7wbt6UdvKmZ+m4R0EPoi&#10;9eR5TJsTgFsfP3+vN/3bqKujEzVl4opCQd7SiHqx2NVWo7NcLOTFaC0icK0uJQj/glZqU41fqAmL&#10;Ffwbc0/A3vLlLcEp36nisyU881kB6M1Fn1BLcN9N0N7A95oJyovePlfAeWNZEWqKv6KxohgN5UXK&#10;0SQuMrUVyjVZdCkAvrWqBI0lX9FOsC/+3+KL3ln6ERWv7qLw0RV8vnUaDW/uofXTI3QUv8CbW8fw&#10;4vIBooZPCjBuenQNeE0w++o+Ol8SvBe9VwCv+D3XEPS2d1TAP8wLY8wnYZybGYa5mEHblyDFzwmf&#10;X1zClZ3prAsKnJYSZSMlDRdLhG1aBXuJiEEN0NjNBZGx4UqM67bCF6h5fhUd+WRyYsUWxeDbM+bj&#10;Oup4vf7FNeVelwD3Dw8Vf3N5rlPidn98qCgi4poilndxjREXmcrXd9FVko+69wTr1V+UxZgtBOJy&#10;bi0iMJcFnRINRhZ7Mo914ncukVgICGRWpJn5ElehdnEV6W6gQKtSgDg6Gjm2mpR6r5YZEona01qP&#10;zpa6nsXHavDR1SruJTLwWtDRzEHHo6tXKHa1KyCwVWJJKwCsh/4QwJVB/q8kloP5kXzKIXn+ntrb&#10;WtBcLwzmv4gIeMU6WZD/ivrlS9SzfSo/v8PbB7fYrBxzVGrFktspSjVBb5MwfrFwy/Gb9MuW6++p&#10;RVzkviNDR3t4xITDf3kc5q9Ohl/iYnhEBCFycXTPE0I/BSP7Th3D+JmWmOzvisD1qZiTnoiZUaEI&#10;jP/OevybAPiXafcuWUDaSyyPLGDvoelO02Dkrq+A9oTt85C+K4Y8VV2eYbqjMNFqHOyDTTFrgRmy&#10;9ieioVMs7b35kHSkfqQv85qyML7nUATRz/PbW2Z5R+7J/+r3czZIqNifUxsWsx4bm5uwYkUSnj+6&#10;gy8/A+PBc72xZ8c2rFgWrw4I8KdTb/s3c8hybP8bqazw3wfc/6tJ4UH/WN//l5OECv50E/Gu2kDl&#10;C8QG22NVpDNvlCB65nikeWrgWYYLOs8lovOhLPL+ezxHxgPlUNtRhAf3weDRKgzVUsHIdToO3DiB&#10;e5R/zwvfYpTmOFy+IdGJulBSSizxF/0CdUFfU4XWWnEjEpezekQvC8DsOd8v6u8lNV/S1NeAtu10&#10;6Pu7oJ+tAQwjPdHXSQf9Zk3CEJeJGG4yVHGP0fIiGJ82igB9HCY4GaK/APLJBOzGPJuNxEDHyRjg&#10;oIn+9gT+JkPUbjRilfc2w3gfG9j7uCjfU/OWZv6tw+evLznev6CjrkYJOSyeCh9ePUBxVRGeUb7Y&#10;rkmBZsoiqOY68rDG8CBLaLjpYdI0cRUUvqeenetvboip8bGYFBuHS2WNeFjWgtd1fx5K/glolyH5&#10;a8MyccdxGIXEwW5ZOq7WNkogLWVpwu/RW/8e/V42IE0qbOMn1MW3u1np3Z1oKC1GbVEBFaRKNJcS&#10;1H3+gMqPHEwECe2lAp6/oaP0G2o+vEJV/guCx0+o+/QGDd9kMeU7YlwBFnXoqi4jYC9XfNXbKgga&#10;ea29poKAoxAtvNdWV43GSgJIKgryu6G6HK0NNaiholBNUF9fXsIB34yW2nJ0NdaQn5SpLfOyKJad&#10;QBYXCnBt/faKwFr8oz+gUUBrYyFB7iNUP78NIm/+z2/3uMe8uXgCpa8fopbA/96Dq1iesRzTCcSH&#10;GE/CeHcLDHeaDg1XCwzRGQFbs/GoeX9DbZ0mGbhTI5xlgUU7NyEkMw0RG9Zh3b48nDx3HAXvnjCv&#10;FWggGC+4cw4NBNvFt89xfLFeqFSI5b/t4xPUvLilWMLL7l1UZgI6xS+/6rPioy8W8U7x0a8tVHzc&#10;ZTGq+Hx3V/H7tVKHX9SLKhvL1H5jsrkLj16LeUcT67SBio/41Cu+3ALkBKwKCBcg0o7OLgHcPT2l&#10;i9fY3l1NDegWyyvBeQvrWcBfbZXM/fyMfgZ4/zn6vb31P0n/+TzWFrxHucxyKQt9fkbizvZ3SQ0m&#10;1bHY29DeUt+zy2YnAVtvej9t019qd9OZjrCa4wXtmfawXxiIwNR4zI6cB9uZtj1P/G09mTvZYYyj&#10;OUa62cAo2AdL925F1IZVcA2Z2/PEb9HP01QLou6uNnRSgfwBWCuHlFN9X8NYE1OddeAe64jITB9s&#10;O5mO+na1ABiuNxKjTUfAJnA6XMMtsHbXEpQ2cNwpgLxD2XdCwru2NNcpZ6mjLo6frvYmNcCVtT7K&#10;d3godc+667GaKRYlxbIk11uwda24zP2Uqos+IDdrLebPm4OPb1+iqbKIw5dj9TvamJEEE31NpFEx&#10;+vTm57Mn//n++M+SlPsv+mdI3c/V/f9H6iYvr62sQGtjA0oLC1Dw+RPqq6vIypvQ0lCvuMjJubGW&#10;/L2rEzWUx1VlMnuqNmjILJySdlstmp6dQZqPPjZGOOBCViReH17JLv4CoTMGInnWCBwInoiv273x&#10;ZVcwu7rMKP36irz7p9fh2bUIiuoNHEc3MEZDBT37yRgxbTSmzTLCzRdXYWptgjaOo6ycTNRJwAJS&#10;jbjE/kU/oW9fxSVQzL3kOR1fEBA2EzMc9PCZOOzXSNvUABo2ZrCJDoZregyGzDbG6EBTgvEBUOkR&#10;mOv15zGQYHwsVNoE5HrDFSt7fwkBaTICI9z1CfB1oLIcA5UB3xG/eF4fP9eK1zRhFO0P22AvJK5O&#10;6vni76N1189DZ3EI+gQ6oX+IA1QuU5meBlRGY2Dq69jzFOCTshQqV0doxEQj88Yj3ChpwNozl/5p&#10;rNxLCmj/LTEqFLdjL86W1SL+zHk8Jh+W4SIkw1CG5C9BI7kuokk2XOodtkLyjrwvh2zE1Etyvf0X&#10;npVD8tjcKXHJ+V7r336tS8DcD0/LSSytrQqIFsusgG+IdVWJA85zm1jnP6Gp4DNair6i5uN7NBd+&#10;w6cnD9FC0F/+4R3BfwmqC3iP10X7Kv1ERYC/i+TZ6krUkol8+/QepSUFKCn+hlqC+zIqCHJUVZbz&#10;k9XKIcBe8tFeV6kA+IbiT2gVq2N1kdoX/t0zxbr/6dEtRaFo5O+Gz29R+uoJCp89YH4K0FhVgmbm&#10;W9tYH6P1tCjMp0ClMRqDTSdjIkH7JCdjTLacgphYf7z/cF8Rx+ZBnjCa7w0NP2dYxc5B3P6NyDi9&#10;D0u2rMWJK6fw9OlNdMsCV7Fyy8YhElmnngBIDolXLopDg3qRhiw8bSvh4ONzAsibqUB0Eqi3KZFm&#10;CtH9Q1x6piWhHSXSDI8uCZnZUKmEgGyVBb4SKUfABAFGl4SCVFpWciuHtJ208Hed4n+IOv5UBeLn&#10;JCPtj1FDfS0aG+oI+H60XlZUlKFDXM5+F3UrMcfZ0Oo2V9YLtLN/f0RdQT5O792Oj09uK5GIxJVM&#10;AN+PLhOSX6kP+Va7sn1+HftRacFHFHx6i4rSr6gWl7Xf6AsVHBu/RJZuztBzsoL2LDsYz3FD2NoV&#10;mLskHO5z1FFPfolGT9Gk8msDi0XBsIwKQsSWNfBYHA7viN8KEfZ9Hnt//8jFLl+iIqyQXJOjG62y&#10;SVEPr3KZMwvT3afDZ6k7wtd4YvHaQNaOWkEZSaAwyUkTJn56iFgzB+v3L8Obwtt4KetiWuvRSuWm&#10;vqEKNbUVyv/NVHIaGqtRLdPYrHOJm15LviOH/G5sqlXOHVRyRZHokP0lpF+2tWDvti3Mmjp/QkXv&#10;HuHM4e0o+/IEJw5sQ9rySLRUfEbh60fK/V5qq/qKvVtlh9Qe3vs9dfw6OPpHqa6SfOTfTG9f/pe7&#10;+vwPUX3VH18f1PDqAtb46+PCilm4t84XxUcEkOVjtbc2Ngdo43qyBUp3eaN6tydwNZE48ixlGeWZ&#10;bGAoIX8VXqQes+vTFiFgoTMsCMraWnv5SyfuvjqD0HgPfKsUxbQNe/flYrqlISpbypCRmYiJGoNw&#10;89pxirI/v8///0pvn59HdvocXM6L4H9vcOp8FkxtdVDw5ac85OfkMccXWhbGGO9sjICN8ZjoR9Au&#10;my8ZDcIIB00FhKuMR0E1ncB9uuyUOg79rMZh2KypipW9r9V4DLIcr7jSqLT7QqVL8D5dNljSwihv&#10;G5iH+eBZST727djU88XfR0a+LhjmMoPp6EI1m2cbHfRleVRG45B+br/yzPr9uzF0li36ebhg/f2n&#10;OFlWh5mZa5F2Tjay/Ofpd7vH6Pl44TpBr3TvxNPHMdRAFyOmTMK+i+fVD/wLSUC/UK9IEAP799TW&#10;A1jqxA2C58rqCnRT+LS3NSm+gqKVt9TXKBbyjoZa1FFbryb4Lv6QrwDyppJCBaA3lomVnKpEk4DK&#10;DgJaCjmC7xoC7tb6erQ3UUg2Nij+tWIFaG7i75oqNPB6HUG9fLeJQrCiqhKd3V2ol2dratDW1qYA&#10;I7EiiJtGg1gMir7hy9tXPfHl29FF8CRW5JqiAsWCr3bnkIL+KERbeR6rpwNta0sM1ZmCcaaG0LKd&#10;Bk1bfQwyGI+g5CjlOaF7jRXQDQvCeHayUe7WMI3whO3iuUg4sBXTfJ1R3V6NmbMs+aSkzzIr1jcB&#10;UPxfWdjL/CjXWRfym4BAiSuvWEDJ4OS6wpxE9eoB3cqmVQI2hAFKa8n5e/q5UFczyf/L1Cb9jSRK&#10;Z73iOvLnkViyOgnABZj/udSK6qJPkE1zyr+8VtYXvH98C5WfX1N6cgxJqEqZOVFmS6Q/fDdgFZek&#10;nw1gpV90s8+rXZ2EXjx9oJz/HjUSiP4aLV+3CodvXULAyjiMtZsG+/k+mB0WCGuXXku70E/zMUFP&#10;Gx7LomG7ZIFi5Uk+sB2R61PhMPfXgf4v00/TPUN+2dRYi/q6KrZFjXJua21UwLOQlskUZfp9Zpgd&#10;Fm8MwKqdMVi9cYVyb7DhMAw0HQgD3ymI3hSEVxW38LnyKfYe3KaA9arqMpRXlqCkrJB8p1T5XVZR&#10;jKKSb8rx/uNbfP76AW/z3+A1+c3Hzx/w6tULPHhwDy+eP8WrZ09RVVpEnlSGo3vz+EXhoHI04tHN&#10;U7hxYS/25qRyWMvc6nfLqb5bQCZUp2z//2cut/rvo1vXrvb8+ov+HVT0h9YUlCLNUxMPM1zQeCoO&#10;LZfW81oR8uKcsT3MFI83euB9ljNertRH0RZnNJxaDjzKQ9W1Xezqn5V9PR5eP4e7l0/h3u1rmB8f&#10;h9G6utDTnYLF0fNw/+Fp3Hl0DLceHsDcebawsTWCmZkBHFzsYDfLGtfvnsecAFc42hlg8/r/C37u&#10;v5eaMUqlwq40VxhPVKG6/gkGj1Vh7BgVyot+289bONH7zhLozBZ3mGFQmY7EYFuCdv3BSghH2Tl1&#10;pNs0AvrR6G/P/6f2w3gPIwy2mgiVzgD00e6vAPch1hrob0eA7WjAwwhWSxfAP0XwUjdO7s9VvvV7&#10;Sct5BjQC3DBsrjNUtgTvDoaYvCwU01fEKvcvvH2JfvamGB3sh6nLk3Cd11QznZH5QDZu++fpd4P2&#10;gw+vIWBDCitNGwNnWsDAzwWWc9wwd0k0Hn7oXTn9r6Wfi3qhTrZqdX0D2n6O5EkSz1197lBb4hUr&#10;kpCcOwlqCFJ/8Gv+WwApkZJ7qZ0gvItXWgnm27o60dDSjCoC91oC8+r6OgWgN7W1Kv83tbWjtLIK&#10;FTW1ylFYWoY3b/NRWFiMsjIKWf5fVkIBW16OwuIiBdg3sgwlRaWorWvAt9JSfKNiUFBZgS+FRXjz&#10;noL200d8oQLxiYpBlVgmmadG5qj1uzzKtcE2FjCJDscIf2/oLQqHXqg/hthOxzBrfcWFRmeOO5yi&#10;QhAZF4oyZcV7CzrE+i3ASSxw9T/6hivT6xKDXvkG61em2iU+fQ+1Kn7k39e71OVfQPwfJQnP+afQ&#10;D/3891FLSxOaqVR2drYr1vdfJFk7QuAp6whK3j5D6ZunqMh/roRFbZa9A5prlD0NPjy4gTf3rirr&#10;QYrePkVL+Te0VZcSx39Bi2IhZX/5tfz1uM7kv/5tq2ZZ6U9dNH5OG3ZugaXvLJx6dRfBGUuhwTGQ&#10;dXgnPAO9e574WxqvNxley6JgHu6P6UEeiM/dgMi1/5wAFsOBmr4fJz8t/1SzqdC114elvymWbJqL&#10;/Vcycf3RReXeGMsJmOg2CRZh0xC6zgdnZDdCvv9NXNOUcSlpdStGCuFx7e2tyiHt2dhYj9raauWo&#10;qqpCcXExSkpK8P5dPp4/fYYnjx/i8KF9uHD+NHbnbkP2Rom5noz583zgRh5/68oRVBQ+Q13FC7IB&#10;Wcn0o4X73dMr+PbuPo7t2QqtMQN4Rdx5fq6kS5m7UC47if7J1FhNBbeHv6vdJL6r3+/XqvwB+ntK&#10;YC+VFn3p+fXfQFL+Xv7fe/4fpN/Fz6qwL8Yazza44tv+EHQ8FQW0Gpdz47A5ygIPNvsAjzNQmOuG&#10;q8v0cD7NEjmLpuP8+kDcPZTBZ3u/oT638UQxrhjqZGPDxuYyyvYi1NV/QWeP69pf9PvpiShHSrz4&#10;EnwovoEZNjrK9d9Ljv72yiLUwaZjMdCCgFxvKAaaE6SLpd10PAZY85rJCAywmYB+ZqPVmyuNU6kX&#10;p0oEmmkj0M9Wm8+Px1g/e7htWg7H5FC8qXzPkdOCr5//2Lge7mCMfm7mUHlaYdSiQKjCA+B66gjC&#10;Tp9C2JFDULlYEajPgM6WTXA4cxb9Fy1GyKGDeC07Qv+T9LtBu+xO1d9uClTO+pi2LBgzIn0wKyYQ&#10;AXE/Wnf/XfQL+PxPp19jE71i8udiQS2egIa2NpTX1uJzITvn10JU1KoXlPXC2cYmtWW1obEZja1t&#10;+EohWkbQ/ulbER49e4nPJeV49eUbvlXVKMedJ89x8eZtPM1/j4T0VFx4eBsnb13Cqq0bkHt4NyKX&#10;xmBebDhiMtdgz/3b8ExNhnfmKjinJ2K010yMcbbAaCsDjCVoH22lB9MQH6w+lIs3H5+gpOANc9KF&#10;ekVY9ZRIWZD5a6X/i/5x+v+sTn8GfGTNiMxI5Yu1QKIz9QA0CZNa+/E1UEOGLJuU/UCdqPj2x0MS&#10;vn/z2/7DXVQufotKmBdrfzdkXziMbVePI+v0XkSsjEM4x8qvka2bE6a622Gq/0xYL/CDvocDHEP9&#10;eu7+YySg+Lfo8NlDMHKcjjkJPrj6/jCeFJ/Htxp13U11NcJYxwnYcn0dMk8mYmV276LYfwyY/pTU&#10;QK9Liab0PVGRb6tCTcVnvHtxC4nx87A7ZyUO713Le2IaqEd4sCtmTJuIqRNHYNRAFbvEKzRU/jI4&#10;l3T+FVTJ/vhn0+8B7p09MyT/HfT/A1/pprJYhMrKckV5lNnp0tJS5X8xFIhy2UFFU/rj7xnbv0yV&#10;OJHkgZarK8hEdgAfxBVBDBB18LYYgrOrPXFplQtub/TGwaXWiHYbjrwMT94X5f+ns0b/OHWgskJ4&#10;41/0c9IZr0LkAgtUVd9Ea+cb6BiM6Lnze6kFAzX7YpDJGDUQ1x+BIVZaBONj0J8gvp81AbzxcGUh&#10;6gBxg5FwkVrqyDOD7SZBNWMchroYob+LIVSOutBNnAeHdbFQTRqAFZvS8er1H19M7JsRh2G+dlD5&#10;OUEV6Ambg7uR8PQBVD7uGB8ZgH7zvTAkNQl9U1MwZvUahJw5iZMvf7q53j9Cvxu0C40KMGEGp2Fc&#10;gheGsQKcFvrAxveXw/f8XySx9v+SvUOui4ht482Glp8yJWG5Yl9s6RJLPu93dClwqLa9A/XtnWhq&#10;70Jtc7Pyfguf+FT2FZWt1fhU/gXXH91BRVMzsvLyYOvrgXEmU6BhMgkTTDUwNykMgSsiELM6Hs4B&#10;Lpgd7oV5SQtw9N5ppO9Yg/kRc5iipPpnCP+/6I+QCKr/NNXX1fT8+m1qr61G/pNH+PbyGdplcXYz&#10;gVtLA5oKP6JGojL9QB2oKf6M0q/vFL/0P0ovX/x8EeMv0B9Q2HXszRC/bS0MvR0xyX46tCwN4TVX&#10;vf3+r5Fn7ELMz1wB9yULoWlrioG6E3D6jkQ/+NdRemYaTN0toOemi5isQGw7twqHL4mlEBhK4TbE&#10;eDBM/bSw5UQy1u/4Y4un/nX0S5zuf4R+x9qT+ur/LmtrW8vPFa9/J0lfEEkm597f6v+7FWlG2dYz&#10;i/bt2xdlvYW4BTY1kYfw6OzuQGtrq+JGWl9PAN/RgdraWrS0tKCurk65LiTAXg3uSWJ9FwOTzLLI&#10;JoqUjrviZ+N8qht/PyFWF14i7oadsDQailVhNjiyZh7/F8OC5PH7Nv4pUyko+OV1Mn/RP07pS9zw&#10;5u5WHNu9GEF+Rpg2bTiv/jHldyLBuaanKVQE7hM8zAnYR2OEix5UFuMIxCdDO9hGbVXX7KMG7boD&#10;McBBADuBvjmfsZ+Mfj4mGBLmiAU38xBzYy+fGYa+2iMRHh+reD78EXL1mwXnaD8MdTeDystKcZHp&#10;O8cZKg/mw8oAfbxdoAryxdCURPTjobNuJbY9/Odlye8G7T5poRgVbI6B0U7QSQnEOA8TOAa7I2Xz&#10;6p4n/j+kP2iyb+qxkvdSdXW1EgpNYjgLGxD4+0tJ/tJX5DlZdCvsSN4rZVoNnR2oa29TFtwqz/Qc&#10;zQLgG8UFSL0QV+B9c1czn29BdXMrSurqEb40Go6edoiMDsTqdUtx/dllVHT2dsIOvvdng/NfKtVf&#10;9Bf9ffqY/wof3r1EWfFXylz1LJRQuawn+S36g13OdLYj9FytFR9EE39nzPByxNKUpT13f6TCArXv&#10;7Awbc/jGRSgLV8daTYNrxDwYutjCM/Snccl/Lz1+dK/n12+Trb8j9Gfrwz/VAwEpHjB3kw1AAE0z&#10;DTjMtcSidF9cfLADGRvUfpN/LgmX+deSOhrUn081stHdv4R+u05aGv67Fhx+v6D8v4t6B+6Pdfr8&#10;xeOeX5RMVJIEuAsJYBcA30kZKO6tyvl3GTm6kZsUiP0JDig8m8qOIelL+4gsFSnbe/7fozZl/dl/&#10;N107vgbe9kNhYaSCiVFfzJqtB1NLzZ67v4+cQ2ZBZTgSKuPR6GOm3lCpj+1EqKzHYpjXNIL5UVBp&#10;D4BKi8BdS4UJrvoE7KMw2MMAUxY4Kf7wqtkGMFi3ENM2xWDdx+sE/BoYY6eLCTN0sTRtOfbmZvd8&#10;7bfp3at7CI73w9y0QIyfrQuV2XDYJ4ao/dyZnmqWNcG8C/osDkfflHiMTlkM68RwZQXgP0O/C7RP&#10;nW2rrNQdF2wLrUXeUDnpwzTIGXMWB+FLVQGevnna8+Rf9Bf9Rf8XqPlPXDQrkU1+i1pb/tgUtkAA&#10;Cx8X6LvZICJzBVyighC5ajmqxS//O3r2/GHPLzWNNdHDvPSlyDiwCznnjyFqdTICY8N67v7ryMLH&#10;Gm7xHrCOtsCyvFi8KlFHVxg1eQjGTukPvyAzbNoSjeXJQej4QRn/86nxT14M/b9Ov7Zz71/0W6QG&#10;8pVVpejsamWfbvluBlIN7mURvQB2CSSh3nzq7ytS6dGe2LRwOopkkWntA6D6dc+d/0P0r9e//zi1&#10;liFmoRNsLIfDym4UptuOgE+4DeIzF+DGo+M9D/0+Clq1BAMstTDYdIw69rrlKIycYwKVnaZ6QyXy&#10;SgW4Gw1WosmoLMai/yw9jPSViC8aUDlqYmioPQzTw5D29Ay0JHSjTj9oe5liks0UJCZH4+WDmz1f&#10;+23K2BoKY9f+mOExBM6BOhg7bRgG6I7AnNWxGBdIwD7fGwMSIqGdvQ7665JhHOWLj00Ss/4fp78L&#10;2m+8ew3H2BAYhc9mYXUwngWU1bfOCQtwPf8+PpS/x+2nd7Brn2wP/N9JvVNrf9Ff9Bf9AvVs3//H&#10;6B+fZSku+srjC97ny0JKsX6pZ5X+Hkl4wj9Ks+f5YNmm1VhzIAem/rNgs8AHc+MjUC57LPwdmqIz&#10;CVrTyOuMp2Li9KmwdrFBSkoczu75fnOkX6KfSsvqqj/mPmE0QxOGFED+oWbI3BKOnBx19Bgrk0mY&#10;PrEvvPX6AJ8vo7PqNW5eP6Hc+1fQ6VNHe379Rb+XJKjAn0H/vZbyfz1V/OqMCXmNuMGQT7U11aOi&#10;pFA5Cr98xJ1r13Bk134sWRgJDwc7uFtORc5yD+SfSgXqX+DrBdlI6f8y/WcR/Ibl8fB1tkJO1kqE&#10;hjrD0286vEPMYe42ETp2IzDZaigcvdUzir+XRllMRd/pEzDYeDRUuv0w1Esfg7wNMMB2kmKBV03p&#10;hwEzCNRtJvD/YYprzCg/cwzzMSeG1cYAH1OoXPWhs8QP8/asgkm4M7Q89KDSHwLbuQ6YpD0Kzx/c&#10;UPe530HvyvajHecpxU7AylqFFYniLq42MI2aOR2DZttg8qIQDPZzh8+mNGy7/NtrnH6LfhG0L0pb&#10;CucwP4y0N8Cw2SYY5meGEYGWMF0+B2G5K7H75nHsOZUHD99ZPW/8RX/RX/QX/fn08NHdnl9/jC7e&#10;uAAtMz1o25ljZuQ8WM73QnDiIgTN8cebR71T8z+l1OhozJ6qgw0xkfD0coWR2VTMcTTD1exUhE0e&#10;jr1hv3eTpT9OwTb6iLefgjBdFbru7sWDHRLRAljsYI6QcSo0ZwSgeVMor1TjW76EV/zXUOrKxJ5f&#10;/wr6x5W936IPb2VR/X+OSn8jmtFf9K+kbnQ21ikbgT25fhw5GfG89me7g/5Ff5R0poxGQOAshIS5&#10;IyjcBTau2nD2M4CJ81g4zdXHzLnTMMNmClvvRzfJ36IR0ydj8Awt9DUahX4Sh91yDAa46kJlOAqq&#10;qUOhmj4MY/xNFJeYfrLBksUY9HOeymcMMdRbgLs+RgU5wGSZP+ZuiIbfEne8LvjRjbGttQGD+6vw&#10;/s1vhxwWpej2lxQUIA3NyMC9m364fDCY18vg5GmKCdM1MCvACVv3bsL1e9eQvW09nj29oH71n6Bf&#10;BO3hiTGYFeEPgzl28FsXC88NMTCKcMOczEVwXxyIyr+zm9hf9Bf9Rf979OTJ398M419Bb9/9cztR&#10;7jpxEDaBXvAlPwvdlIr5CdEIc3ABaptR+fSnbjFCFoOG43TgfDxathxtr5+i48srhBtr4WzEHBRk&#10;LMVK7XFAa9u/xDV2s6ct3iTPx+el3mjKjkdZ3gZebUOM/iTEEbQjyRNNy9yZd/G//9eB3wvnT/X8&#10;+ov+KH369KHn11/0F/3fI1lcLJu7tXc1o76pEs7utphmqYOZXlaY4WwAcydd2HkaQ9t8FEZqqzB2&#10;6gCMHNsP7R0NqGuoRkNTrbK7tWyYJ5tTykZ/796/Va73Uh/dMRhqq4cRdlPVi06txmGouwGGzpik&#10;3h11GkF7oAXB/Dj0cdHHABc9DHI14nOyIFUDKjdTDA9wgGawDUqJY+u6fzkCVVCAGx7cU4fd/XVq&#10;/3/tnQeMVdX2xi9GMZYoGsEoGEsssUUllogaxaAYSyyxxRJLfJYXu76oWINdX+wtdlEiID30OoGh&#10;zFAyTGF6pveZTGUKkFn//dvnfnP3XAcf/lWePvnIZc4995x9djtrfWvttfe2H1NvtqKehy274FrL&#10;W3+TbZh5tzsfGfB3PnyjvfXWw/bMg1fbWw+z8Eejzfv2Vff3t61W9DPSzgYdb3/4lr363mv22kdv&#10;2tTls21Zzior76q3uu1NVt1RZ9v+Ryd07MZu/JHwKx/0bkva7CgkYNFxV0+nXwatZ1u3X28bsAY3&#10;k7W0PhG/afKW0LMt+s6aDUJ9fb0TiKyuMDB6e3vdswYYlndJbN8ahK6Q5PZev5qDwL0Cz2TSWFkZ&#10;m/CYVVWWW2FBnqWuTLEZ06famtWp1tLc6P/uCKw1LixatMC6WBt+gCFeYl/Da4mJZdt+f9yayN9x&#10;o0fZfW89Z/e887xd9cIT9vS4p2zCFTfZwvOvdOx0MTEs8Ssj3D30KFt/xY3W+sDDlvfEwzbn9mtt&#10;4d23WP7Lz1jju69Y3mMP2dpr7rZlY2631lc+Nls18Go3xUW/cqlL1oKuyLSip26xFWOPteYX7rTc&#10;8Uw43W4PnXC4PXrk3mYTnjdb8ZXZpp2Pt/z/4K8c0/5rVkT6tdjZpQg35/wN46h342+LLVu2WEMT&#10;C3K0WVVNpZVXllmuk38ZOZusobXeGjsabUPOeitrqLDC6iKrbK222i31ttX9a9ne4phklxXXFllV&#10;Y5XlleZZyuplNmnaREvPWGfTF8y19779wr6Y/J39OHWi5VUXWuzkQy129pF2wMUn+bXaj73zfE/c&#10;Y2cOtSGXunPnDre98KyztOOoo+2Aq0baXmNP9juh7nvLhRa77mw7etytdvQDF9s7C/5TyON/Qost&#10;3HifFTb+wyrKbrN1i8fatHfHuPNRCOajr//D/Y+OabHFHz1kP4273v5x2THu+38OCf0l/GJM+27s&#10;xm7sxq8F6y8XOMJekJ/bL7b70UcSezqI8HtjJIkQ7cirv3UrzoLoPt3Tb0Oq7e4YT3gcF1xzpd3z&#10;6AP25HNP2LMvjbOX7/2Hrbn/Mcu+5R+29Orr7JPLLjHrTpDUJ0861Racd6HlX3ONFT98r2U8+g+b&#10;evVYW/bQvVb/zUdW88E7VvzPcZZ2xV325TGn2/gTT43f+RuRud7qP3vdMu+93DZdd5bZm0+YzfnB&#10;kfkae+iU4fbUiUOs6LmbnIbMNcv5/4UL/VlQVvprdrn89di2tf8KX78ndjbmvKT4jy3jbuzGXxXN&#10;3dF2kKyUh6Ru6Gyypu5mq2tpsMr6aiusKLSM3AyrqK20tZkbbW1elm0sybXWzhZrdXfsO+Z0G3Lz&#10;RbbPFac5In6ExU7b1xH2Ay12+hBH0oe742EWY2WZUcfYwTc6kn6mO77oOIuNHGaHPXytHf7CPRa7&#10;5Rw7+O5zbdzkt3ye/v/otLHXx6yycbxtaXzZMpffb+MfJEafkYFup5lYOhRPPiQ+xyx3sv++YOon&#10;7u//H7tJ+27sxm78IpoD77WA4E342f8zHn/skfiRw/Zea25s8mtL9/PmO8yePdt77EMvfjJ6enr8&#10;cnB421nKlLWge7bEyVrcMd/tDs46+UT74N5HbdYjT9vKx5+wt8890+4ccZjdPGKYjdkzZhPHhRvD&#10;dduGyV9b7ZSvzFhLd+lM65gzyXI+ecs+uuMau/DQve30/WJ24T772q1HHWE537M02M8J4uIFs+NH&#10;O4cVr4yzLy8501Y9eqN9fe4R1vv6M2ab1jrml2XNq2bbm9edY0+MiFnhPRe78wus9fuP4nfuxn8D&#10;He07HrUKsVN7DuzGbvyN0cV29h7ub1zcb3WyvLmjyXvuWTedJbXrG+uss6vNL5W4/1WjLHbduXbY&#10;g1dZbKwj4+c4wj7WkfezDrHYKUNs0GjOjXBkfbjteeWZFrvsZNvrZnfPhcfZoJvc339caqe8/5gd&#10;8dQ1dsi1p0cPDdG74xG1Xm9m9NdLHVuy7MLz9rRlrFjUzVwj/Q5RZ1M5Rt6QBexbgjH/21f+2k3a&#10;d+MvA3lVyypK/d+BoBCR+sYG27gpsR1+ZXWVu7/X2jrardNZ+7X1dTbhx4n27scfWlZRvn/Vmro6&#10;/I62xTWVtmT1Klu+bo2V1tXa/JXLbOWG9VbaWGsVTY1W09FiMxYttOLaGssuKbXc8krLL6+yjfmF&#10;ti471/Irq23OkuVW3druv69Yv9HSszZb6sYMa+rsseXp6yzVnVu9cZOtTEuz7yZNsh+nTbPFK1bY&#10;hMmT7YFHH7UlK1daZX29vf3BB/bcyy/bHffea08++6z967nn7Mbbb7db7rrLnnnxRXvp9dftkX/9&#10;yx5+8kl78bXX/PF1t9xijz71lP/cds89ds8//2l33X+/vfnee668H9sT48bZrXff7c+fft45dt9j&#10;D9tDTz1hr777tkvzebvmphvswkvHuPuftFGjL7SLxl5iN91xm939wH028oJRdv0dt9qzr463y2+4&#10;1sZed6UdcdxRNvqyMXb5tVfaeaPPtzGXX2IHHnSAnXTKiTZoUMzuuuuOqBGEUO4Fxy+/NN4TdsB6&#10;zWyuAjknfAeizodz7KrIWs6E6uDVb2ysdwaAu8+lxfbjbEYGLjrpBHvl0mvs4/PH2Jp/3mdrnn3U&#10;vnjuIasuWGMV6x0xbym1bU2Vtq3NtWvBRuttKXFpsPwkHlWENx8UC30Kgd3hvpK2+2wptO2txDDv&#10;WMjvDD4YPdJmX32eTb5ypOU8fpvZa8/altedAqjOs5dvHm2LXr/f3h11sG155ibreOZ2s3k/urv6&#10;Gzp/PYQd4PdHVeWO5cPvgiA065fxx5ZzN3bj7wSk8IHXXmCD7xhjMSaVXna87XvXKDvikcvt8Lsu&#10;tkNuPNcGO5I+5Lqz7OBrIerHOkJ/ou15+/kWu/QEO/CfV1vsgcssxiZMN53u126v6KizFSlLbMqU&#10;76yystC6OpkUK2NixyDsdF36avtp0td2z21X2OP3XmMzf/zI6hpZzrHH5k5/0754+3p3DGHfGP8Q&#10;Nvnb54P+IaQ9LHKLI0nhdzYI6umN6Bd/O7dvtWdeftGRo2pPnjYV5Nqqjeussqne6jtaraymyhGb&#10;Nfb6O287UvKKIwjH+M95F11oP/40xb749ku76vqrbejwYXbMicfafQ/db59+9ZmNHnuxxfaK2V77&#10;DbbYHjE7cOgQO+LYI628psJuufNWiw0e5M8fdczRFnPEYt/997Nhhx1qZ5w50n8fvM/edvSxxzji&#10;cbLddsftdvElY+yU0061QXvuYeee54jLjTf460YcOdwOPWKYe+Yn9tz4Z23IsANt9oJZ9u5H71hR&#10;eaEVlOb7D8M7fC+pLLZHnnzYLrlijL361is24YdvbFnKYpf2iS6tw2z0mAssryDH7ncko6Ss2J59&#10;fpy9+fYb7lyuXTJ2jF12xVibNiNa23TWnJl20y03WnNrkxW4utviSOfzLz5nhx4+zA4eepC9/+F7&#10;jrhu8GkxV6GhqdZWr11pb7/zhj097km7/8F7rL2z2QrL8m3JikXW1tVi3b2d1uWJCdhuefEdL3uc&#10;ncv5BUvnWWNbtK4295WWF/lJJOnro9nWPGdLfNOcgqJcXx6e+Y/7mFW93eVnnWVmb/TX1TfW+Od3&#10;dEWxqKUV+ZZbFO2kWVYdxUZn5EQeqy1b2y23OMtyCrKsvrXatWOpq8siX6/U7zZi5LY0W1p83e22&#10;rlZ3T4e1d7fZ5sIcl+cGl9ZGV4bOvvOlVSXeske51rcQxtFrFbXllluy2VatX2XfTZ1gb7z3hpU1&#10;lNuGvAy/E+2ytBQfk1fZXG2NXc1Wv6XRsoqjPDPUty5rnT38TLTVfEVTldW21DqK1+XP13XUW2t3&#10;q33lXvT8sjybv2y+ZWzOtMLyYqtpqrP0Tett7uL5VttcbxtyM927kGNL16xwOey1gsoSyy7Os4Yt&#10;LdbY2WoltRVW7upw1uIF3tjIKy9xv7V5g6PG9Ye2bd3+HVqxbq1/12bOn2vltdVWXFnujIPl/riw&#10;qty/mwtXr/CGCULxix8n2Adff2517S1W1dxgL775mmXkb7YVG9K8ETNn+WLLc6Ro0ZqV9tWUiVbT&#10;3mg333O7uybbal0/WJq63LVDqzOSKmxTVoat/oUY9i3tHT7Gfe2aVXbN1VcG4Qe9Pp69p8f1uZ5u&#10;b2Rt6er0Hv+mlmYrr3Rld5/S8jKrrXVt4Yykgrxiy80r8gZTblmp5eVttnmTvrE1Ez52DcGEVkq3&#10;3ZYt+spmz/3CstYvtbUpC2ztqsU2der3tmD+bFu+ZK79NOEje/yeqx3hP8iOGxKzg/aN2R5OTuy1&#10;Z8z2cfLkkIP2sPTVC11a7h3pbXVJkmfS7rG7777Z/XXwuz9C2H6ZtH372nhbPu4RK335SVt402XW&#10;Mv4x637oOiu7Y7R7udZY+mcv2poPHrM3Rx1ouXeeY/VP32KWOjd+927sxm7sxt8HjdZpsVHHW+ya&#10;s+2AW0dbbLQ7Hn2MHXTrebbH5afYIbc6Mu5I+rCbz7PY6cNs/8tOtRH/vNxi157iPmfY8W8/bKfM&#10;fNcO+uwpi91whp380DWWVvjzBQl+C3q3d1ua4winnHCYHeB0xkGxmNUVILM1Kouu+G2IRdsGR3Gg&#10;DEm0dbVbdUONJw7FTjlrM5Iep/qZHNDhFGhDfEMJCHlzfKdOfW/rjAhfbTDJC2LANSLvoSorq6/x&#10;hL3IKXlAkVp6Oj3R6HJXVtSRl0arbqy3oooya3XKvL41Ya2UVpVZQ2sUl5pXnO/yudVWO3IB8KxW&#10;1lX5MjW2RcRwY3aGTZ01zWoaHZnaGhEB0OHyTb4gCKCuod6f43fOFZeWeG8t2JSVaavWrPbHlKa7&#10;t8uTRI4hfyKQDPPUNtW4s9stZXViAlmPdbu6THMEdbMtc2QZQH7LKoodoZjhSTCQRzknN9u64+uG&#10;dnS2eyIOIPXFpUWeIAEmMArsMidwXXZ8JY7urVv8Z5ur3UpHfCHAhBeUVhe6eq60upaojM2OmPIb&#10;4Px272lk59ZyZ0gV2abc9a5tSixr80bLL9RW9r1WUxfNnKYsXfHJgT3bOq2iirJE/YTzre1Ntnzl&#10;Ytva22HZuRusvqnSMnPW2RvvvmJt3Y50uk9NU1SupakLXQ63uFrtdAQ31+Wkw+dty7ZWK64otCZH&#10;HEFHT7szJApsVXqqr/PymjKra671pJ32IH+0B4Dcz5w33fWfYtdfUr2RgBGyyZWntqna8ktyLW3T&#10;Wisoz/cEe23GGiutd+k54p1fWeD7VlFNsSPj0fKBNY7EF1Xlu/PbrHFLndW11lpzlzMUcje6vHfa&#10;6o0rXY13uF+7bX1O1D8rG8ts9qIonCKvpMCynEGSlZ/j4/pqWhts8eqlnqSX1JVZWlbU5tPmz7KC&#10;KtfmzgDLLSv05B5yPsUZcCnpa9y5Yuvo3epIfVUfeWdCz5SZ0/39Wfm5lpq+1jZkR/dNWzTPqrY0&#10;WYl75yfPn2HN27qsqr3BlqWvdgT+W9vsDIqlaSutzBkVS109gQ++/cwWpqXa/FVLLdsZTJ9+/5Uz&#10;AEp9XidNn+IMgkpnqK3yk2UBqwBAwHeE5559Jn60c2A0hRGTrU6mNDe3Wl1tk2Vu2myz58yztz/5&#10;1N50xur4l5+3jY6QtxQSHx/1j82FqbZq4yxLy1xoa9OX2eRJE+y7CV/anXfd6g3xs889y04beZw9&#10;8M+b7KlHbrHMdYusqaPO2nud2eX7Mt7+RmcoFFqVe1+rXR/Pzl5nua6N09NXWLEz3ppdu/BpdPVZ&#10;5+qhxcnRDidDmXxMfH9FeanVVFdaetoaWzl7ml05bD974vjD7fWzTrQJY063BRcdZRvuusC2LZxg&#10;d592iD0+9ihb8todZpNedwK6wJcjAu/6b1cAu/HH4+XxL9qNN15vzz03zl55Zbx99tknrt9k2tz5&#10;cywrJ9umzZppmdlZXsdU1VR7Y5T+DejrDe49bfmT7b66G7uxq7GuMNsOufFi2/+usbbHZWfY3ped&#10;brGT9rfBV7m/o0+wA6450/ZwpD125iHu/EEWO22YDb3lXIud676POtSR/dPsyMmv2fCJr9qhz91l&#10;B193jk1a/H089b8O+jztHR1tVuYUESB+qLg0oSBQwgAiL8ItAt4VjwHqcAS401kZWz29i5QJx00d&#10;Ld6byO+A778EEXJIertT9K1bdn55nC73/FpHLgBEvcQZHYVlRY64RZ7hDVkbPVGH6Hc6cgL43t7d&#10;0fe9viUyNrbGCabuBUyOECBtIfDcCpB4sHTlEpcKvtxuZ1DkujOO1DZWe4LPOe7p6IrqA2LL7xD2&#10;7e5XALlOYGCvHYYWHk0BEi9k5bCBTQKNzXXOCGlwJL/MCoo3W3VduXtS9IzNRZmuLds9Edaz0jet&#10;tnlLZnmSTI1A6PNKnAHhvk+dPckRwI3W4ggeaVXVMukiQr0jvTIKmtvqrbGl1qUYlQnPOuAcPQXP&#10;fl1zjffit3dH8aIcV7j0ahqrnAFZ6T3qePc7t3XYXEdyW10a8vbTXnxoDz4YZxhkVfXV/ph2xKij&#10;nYWwTesaan3ds6zU0uWLfB0xGgKY/Y4hALbF/wEmypTWl/d52CH86zOjeDY8+YxO4M0nvxgJ210u&#10;Mt09YH1muuvXzS5t1xYdiUmQjfFY2SpH7Hi3NuZkOcPFpbF9q39nCspK/HuI153vnK925axzxg8e&#10;dwg8nvjFq5bbmk3r/L1gxVoMGNpyvS1esdR7wvHql7h3oN6VmWctSU+xovoKRwO3WlrORstxRsry&#10;davct16rbmuwryZ/61svuzTXyl27gVLXxhWtNZZXWWirM9NsrTNe3vjwLWdYl9jajek/W9lmR/hp&#10;yqT40e+DxFsiCWU27jFm8dPPqRN6CceuP7i+NzBIJWprEWPeYkabfDrb3Lse3/Cld3uXdXW32Isv&#10;PW0tzlBrckZiq6uzikpHwNx7Vl1TbvkFOY7Y51iOa9PU1BU20xlQ4x2R+9fjD1ldoXtHe5rcI12a&#10;ZRlWNPl91wkw0Lps4/yv7dThMZv5pTNq2nivIyPoj8aW/yCjfw/k58nQ/+NQW/Pbdh78vYHx2tTU&#10;YD/++IP/+/W3X3kZ3e106Dr3fgJW3UB2gWmzp/vNwBYunuf+VnndwEglYKTykcce9MfTpk+2xUtY&#10;nm6brV+3xlavSnGGY51fxWj2rGm2Yf1aPwGYjc3uuPMW23ufPWyvwTH74MN37PgTjvZLq77w4jjL&#10;cGl3OMP7kKEH+k3GGIketGf0YfT2xJNP8CPNJ596ip18+ml2+lln2jmjzrbxr7xkFVXl9s13X1th&#10;cYH/MDK8IjXFO56WLFvs87kbu/Fb8NwbL9oZT9xusUtOtthZrn+efIgdetfFdtQDl7tjR9Ih6ueM&#10;sMOuP9v2ueA4R94dUR/pCPvIg2zEPZdYbOwJFnvqZjtr5ke2971X2dgX7rf56TPjqf910EfafciA&#10;e2FBZzchLRHJkhLscgKBT0cvU7witDrFVeBIsb5D2kMwTQxA3iEYgHNcz4fjJmcsAFKFkIC27k5b&#10;lLKsj8iAkLzj7RdEniFoOm6Kjw5A4nW8dkOaJ24dPZDDiKSLmMtTDzgv4s4wPx/AtYxAiPyRBqA0&#10;eHFF1PkOKYe84XXH08tf6hdEYRjRdQIEdlPck0qtIJCF1vYW710HoScdsk5YDGCiBsJdaRImw+87&#10;As+aPPUHy8zZ0BeGAlGudCSeGoVYdvRE90Oa+Y253hDpBLb765sc+YxaM6p7DAEIPMbID5O+9cQd&#10;Yr8mfaXVurQoH+B3yD745MuP/d+y6lJvyFQ3VLm+0N1XZ5SL+mXkghAXzq/dEHmraS8MNZRdUXmx&#10;/w5p17gO7aV2BrQ113GeT+jB0ugEfSSnYLPvU5SqpbPNe8Dpr8tXr3CkOzJ08uJGbrMzIshzqSvr&#10;akd2t7j6ok8sX7Pc531tBiEqW63DkXg8/CvTV/hQqQZXL/lOmWLQQqS3xA3H3OJovWee1+z6H+8V&#10;BjPAI48RDDa6Mrc64zSnJN+/l4TNQOA55r1MTV/t888oGWVYsnKZv5fv/Mb7XNtebzMWz7aWbe2W&#10;6YyQakc8V2WssVb3vaatzj746iP/N6Mg01asT3VUt8c2FWVbWWOlfT7xKytxxgvn+RAytHqA9c93&#10;hLlzZsWP/kDs5M52Ow9IfOLdjeDemQ1s0NFr7a6PVteUOfJeZw2NNdbcUm+1dZVWUVFmpaXFlpmZ&#10;YWlpa2z27Jk2bcYU+/eHb9jd/7jJli+ebt3N7l1s5x1UnnkW7/zOGUC/F/7wmPC/KVgpibAtUFVV&#10;YZN/mmRtLPfpsMm9l2nO2EXHIKNE3BmxRB+gk7VedcrKpf4vo5pNrn9F2GZtzoBneL6oMNeT9J64&#10;jiJOl0+pM+xZR5t+CSD6hUW5VlJa4M/V1EZGDsSd5zL6m74+zS/jtyEjMioYYSZUDeQXF1mBew4O&#10;MoBTTPhp2pQ+QwR5DKkXKCtAt01370Cr07dZmRss01+/1dpc+Wuqy227k4cvvjDO3vn3GzZ92iR7&#10;/723LNWVfcJ3X9qTTzxsTz/1mN147VX20Xv/tqcef8QOO2SIffvlZ7YqZak1O304ddIPdv89d9tr&#10;41+ys5yRMdIZG8ceOdyeeORBO/+cM+2OW260M04/2S6/bIzdf9/dNmXyD5aTnWELF8yx1WtW+E9a&#10;+ipbsHCON7x7tm6x5SmLbcPGXb9nxW6Y3XL/bTb0xgtsrxtG2R6jT3LEfYTFTnVEHWJ+5nCLnXFY&#10;tHLMeUf5jZYOHAO5H2qxi46w/W44y2LXnG6Xz/3Kbk2datd8/ZYj9sdbeVvkoPsrIbY2O7LcG7tb&#10;PElIc98Lq52g6MB76XRIL6EUESED0Ldap5iAVAm/E0aTuAoSvrWPxIfnIRmAJX4AoTA8AUCZZi6a&#10;74f3k9Gx1ZG4bT39iHwYJhM+AyOB/PBXREiAsAgK/QF43yH5IuUi+5A/pQ2JK3PCRF75ZFR6Uso9&#10;BEFEZd/u/hHHDJHT9015A28aA9nHyxuF2iQAKW3uaPH5gPxV1lV44sp1xGXLM0zctvLKX/IKuJcQ&#10;ks5tW5wArbZZ8yPrkrQI54jiup0iqa/0ZJPPmvVR+A9GBnHjMkLwKG/M3uCfTVo8M6x9zpMixooP&#10;FfG/YxRE9QqJheAKMnb4necSNgSIUycNQDoaySBtyr5pc+S5pky6jmdD9jnHNZSZ0Q6eIQMA8LvK&#10;x+gJ9ZTtSDlAaa5zCgRAdDE2IbelTkESkrIxL8sTY2LMt7inydAsC7x61U6RElrG9bwDbds6/ftQ&#10;5YgcaGEzCZd2iTOYIPLkmRAeENan4vAJ+cHjrzoU2re6c+4fYTUA44BzTVuarKCcEB58/FudkbDS&#10;Utam+D65Pnu9VdRX+PswMurb6n0pCMmpbqq2xSsX+5EE2nxD1npfV7T5Bmfg1TTXWIsztjp7O23j&#10;5o22esNqyy3J9bH5lOOpF57y+dgZ/NJ67X9fIHF5FyMZ+TPsom3u09MSOwT+1VHojO8/EyCifNBS&#10;zDFCojGix0hsTkG2ffPD117eFVcU2bcTv/EyFnmPM6TNvdeMVC5ZvsBmzonmNdU1VnkHDDKDUEvC&#10;vQDr7ec7WcVIUKcj4Y1NNY6MJ/QdLrgcp4fKnRwT8S8szvMj7ApfZARy1vwofG/FmpV9ulFgxBI9&#10;idPh6ecTIW4aTa9yshQgA7kXB0Wrk3sAnbTZGReAEeXU1SmWm5/tR4F5vkJEKe/qtBWudD1+1BaH&#10;EMfdTt4oZJM6oAwfffK+lTjDhDRIC2DoRM7Ibd7w+XbCV340FQcSzjIMEyGKLuAdROsj2SMewpys&#10;DRnpNmMWde5qzuWPeqNNMrPSbf7Cae6ZTkZ31ltWTpr/PPnUP+2qay62oUP3sTPOOM6OO+4w/xk9&#10;+izbe++YP77vvtvt0tEX2AnHHG17xWI2dMiBdvAB+zvj42Db033f231eGjfOjh0xws4780wbe9FF&#10;dtsNN9h9d95pzz72uD3pjI/FC2a6z3Tr6XT6vR390mltzVXW00NbUz+71uD/I3HaxWfZsXdeZrEL&#10;j7GTHrzG9jr/GBt00hCLHbGXDT5lmO15piPxI4fZobec73471mInH2zHPXyl7XHTGTb47vPtsGdu&#10;sdPeG2ev5K62c19+1I6+/qK4pv1rIcZqkqCpp9UXAE9aVStExRGvLY3ub0RL8FcCCAzfu93/ze4l&#10;kNcR0N0h41wBWVboDGC4nvOQdq7jxZYx0Nn3+kVdjN9BexCXDdKzN3nyLoQVTroQIYCwkOBAYCi8&#10;R+mGZF1giJJ4d4i7QHw8z+BvIiLf/OYBUHldKxIOKYKICSJVAhsNsIEAZArvLNdDipj8CIjBBhBM&#10;DAOezQdjQc9CuEN8IbGQbIgcabD5gAgweSPHCEjuxyAReeZaCBngXH5JFJ8tKASI5+FxBqTFfAEJ&#10;XOpD3mtGIsg3ZDoKAYrS5TkgKy/yqmBYhIYA4B7KifCfvWCOP4cS0EgHgp6c0TaA5yr8CaDcqCuU&#10;Gmll5kbtgMdehgF5ol4U5sI9GDpgyYrF3tslMKRbXB61QXV99Bz6I32rrsUpMXcvoE9lF+R5JUSf&#10;U5+WQYoSg8TjJec878iaDWnu7l5/rH5KH8UAUugMITPknUm3wrLUpa6dK7xhwqgHBJ+/tCEfCDtk&#10;OzM/05NtJrwC+hiTYOtcmhiNxVUJjwJ9kM0sINr0H7z+ahPAMQob5YbyRCHSo6hrfpNRRu/E0Mop&#10;yrH3P3kvunknsGzprhku35D2+04y2hE++Xzny/5bkJUWzZ/4o5Eb94T+0WgLnC5/JLrj7+WfBSVO&#10;lr73/tv+GIKJUc57zzvFu8gxMou/EyZ958+XVRbZhk1ptsW9y5DNzp42W5yy0P1WY6mO1GbE3/sG&#10;R/IzNqX77dgh65UVxTZrdkTwSSOvMCKzvLuEI0LOIbVbHbnv6MRZtM0vFAAp5Tyyd+XayMBG5hNu&#10;Gjqt0jLW2cdffmo5cQIO0K/rszb60T6cFQ1Of+l3eAGheQDdgaMFfQFJRmcwmirNnp3vjA73C+GR&#10;6DvCDfmNv9SbsD57neWX5XuZxuglepV/OCWQj+WOXKNvGfkEODVmLoh2/kWeog/k+AG0B0jIOfPz&#10;pDCkJCfJF6PUW7obHUln1Jc6cfK0hxH/yOlW11DsyH6qq1fXXp0NVt8Y6Z216Uv8Xw9XvynLl9o2&#10;x2sIGeOd0EZeTXW1tj0eVdARn0cIulqj9Hu70bFsjldtdXUl1txcbgsXTrcnn7zPVqyYb82tTNiP&#10;Nnp7/8PXbeWq+fbBx29a17ZGO/WMY52+Y2Skxx57+H6rrSyzN155yX9mOJ24pbXJliyYa1999rF9&#10;/vEH9vrL423uzBn27FP/8qMWIw4dZtdffZWNf36cvTr+Obtw1Nm2/9572lWXXWL/euxhGz70IBt6&#10;4H52xkkn2eUXX2zHDB9uF593np192mn27JNP2gdvv20nH3+cXXrJRXbtNVfYww8+ZHfffae99d4b&#10;9u8P3vKhW/k5mZa6eKHPx/L0FDts1Am2H5sqnTHUYqcPtcGjRtig4/a12IhBduDIwy12wgEWu/g4&#10;v377HpD2845234+02LkHW2zsMTb4njE29Mk77KWMpfZK6kwbdslIXzd/NcTotFAwAKlocuRG9LTS&#10;K+iIcAMRNQCBGggQEl0PICn4cwEkRoBYJ6iiI4t1EcniHF7KZA85UDqAvDDMpvhkSLWEizzMgrzm&#10;AAufyakIHoSGiCkgDZVRxFdhMMnedUgtdcB5EUmOuU8kWGQThF4KhgsFEVM9JwRhHIA8h2kBSChC&#10;HdCGYOXaFT7PMjA0CVegrBBvnsWxrmOib1p8XWFW6xFmLZjnr8gpZHUWjJJE/RNjLSgdtQVlwrAJ&#10;ofJhQBB6AjQEzAohgDVZWYpRYKc1QDhU5uYcP8m5c2uPn/yckR15l3MLC5xhECkiVgaibikb7UP7&#10;qm0ot+qdc+SHnUK1hOC2bVGb9fQk+jjP7+zq8fkrLauwzXkJxSRoeLu6Nm4kOOJPuBIg3IbQpqaW&#10;RkeAI0OEXeMwHASeioIm719N+NJP9qYH0ZdoVwxJiDF1jFLDyAK0c5TjCBgQhL5w9rtJ38fPRgYG&#10;ceabXXvw/n3x3Vc+th2wag1KCeUIMY88f1GqhHWUO4Wf5RS45rfgiQNLli305ALPIMbR9DnT/Pmd&#10;warUP3ZHT+Gzd3cNkf5fxK/e0XU3fjW2Ohm11L1HgNW2tvV2962qxbs4a8509yZu9Z5jJvFDWvNL&#10;8mydI+QsYICxDYlklBTnEMRXZBNjOzcvy89NA9k5Gf47wBjnfoDRDgjZQ7ZEo5mQYsYQXX5yN/k0&#10;MdZ5jkYD3/v4/T79gYNFThzpFvRv5MypsCVxWcO5zNwoD5xHR+IIwvuNwcDcD4DhQB1Ec7wi4C3X&#10;HBnJWcB1yEZkEI4j/pJvyDbhknjy0X8pq1f4c4CyQ7wxDpCzn30b7YoJ2WdEEjCa2Ov+Qe796l/b&#10;t3hnCCOS1DXGAeB+6hqvP4xhxuyfnPyPj5j6UdWtfb8TlsQ1dfVV7r6ELkfOYwgBRjOoG/JMiKvm&#10;pxWVFPbpD9DQUOfnRICtrp56glHk/tjaN2IRojzuwGEU45sfvvLHLa6s30/+zi/OANBRGtlN8Iyo&#10;nWlj6XpGNKIRiAjffBeN9EQT96M5eus2rrHZLt2XX3vBpdHl0t3i0ixx5Wzxo7SA8GeMO5zFT73y&#10;jI/ogJkSUka0xzm3X277OCK+3wUnWOzo/Sx26sE2aKQj46fsb7GT97HYsYOjz6jDbNBljtg7Uj/o&#10;fEfazz7EYheNsL2vPt2RfXf9fVfYc9nL7f7JHzuSf5j94Nrs2uuvsxHDj7bTzzjHbrv1brv2upts&#10;yJCDbcjBB9lhh4+wkWeebdOdwbJ0+TK7467bbc682fbcC8/6uRspq1It33GQ8tIy6+nutC7exXbC&#10;c7f6d+SPQIyXhJeURsI6DT3nqG95pUvdSwehEEGT5xdADABedo4h5DQAkFdRBCMk3hzxcocIiQjQ&#10;c+gofCB66jAipCLQQPkjHV0nhB7lECGpx6sNQRah5Fj3KW0ReMinnssVugeEaQI1oNIIG1SEnt/0&#10;O8/kGl5iENYTnvkwVILhVYWPIABUVyAsMWVbr9APlx5ClnYFLAGotsFjjCeZlwYPMzuVMd7Cr/wl&#10;TSZCCuSRc9S32guCzHkMB8B56oTrqDOeT92yQk+rI+EVVYlJvoCVQQqKCq29K1pJqMkRbO5dsy7d&#10;3d1rFTVOYMdXWNBKRfXNTX0rG/E72OIId2Vtjb+G48bWlr77eAZgBSUQbuevzX2am5udEm3264az&#10;ohBIWbnCkfseH9uJMoGkh/MNOE6sJd/bJ3Ah8DV11X0Th4mnV7tigELIMdBA2D9oS4Sl2pZ71E94&#10;PzGS8WzhuSf2XaE68milOGVATD7vJu1NO0PiOWYkiFAjRiQUcoTXKyNzvTMwyj1RR2lqGU+8+xAE&#10;BDnX33r7Tf78zmD+vGg05f+P7V6IJ3p1VAf9e7n7Pb5qza7A2tSU+NFvQZj//z6q4/3mfwlMzvyz&#10;YXNups2aHRm8eLz58L5BeAjbWJsehSkxQV4rZPH+oSU0ggnZhFgCRhyJc8dD/ulnH9q8+bP83Ip6&#10;R27xTLMsLw4C0oKIQkIJv0lNW2kLlkbkCWjEF5KOXtGoJc9clR6NliK7v534XZ/OQ4eF8n7e4jgZ&#10;czpGThrp6eKKyOGDTNNqYyKyoQddoZLoDVZQE5i/pRXvIO2UG6MCRxb5DXWjgPFAuXE0ADhPpNF4&#10;crShDyGFALKukVn9Jd22nra+eudehZUKlI/zkG0IHbpBsfxy7mgVOFbWkpOR8EmBHCHHkd3IdOpK&#10;OhudIPkPqacuRfgJ61RbsAAHiNjENq9nuB5IT5E/0NYT5au6qco25EVzEpBGCufV4guca3fGFdyg&#10;zBkegHlYYSQBlF48JERDe72r06j/NnY0WENnvZU3Vtjc5fN8KLaYREq8v6/cuNpqXRlr47oQ/PPD&#10;F22v84+yPc8+yg6/fKQj7ns7su4I+yn72CFjjrK9zhzqvh/gSPsw/9n7shNtv0uPd0R9iA2+cIQd&#10;esPZFhtzgp3x/jN2/fTP7cuCdDvm6ot82uhkUFXtOEtFDXv/eUz+aYrrd5tdmyXamfbNL8xzXKDW&#10;vU/R6JbA3iHbXKusz0lz9dffkML51R7nxADuOmHyD7Z8daoVlZV6bqLl0OE8OCbffu9d/9v02bPs&#10;0y+/sI8++9RefOVli4ncAVmzeAYBeWeJRR3jxROx02oxAgRPf+tbG/tCBvgQVhCvB3+MYYAnXfcA&#10;ulfojYb0i/iD0GOvtOS5RzAkQ2Qa4SIPK89AsIhYhkSaCTV6OUSYhdBbrXsVA036IfgenlM65EF1&#10;Td5EagFCTaMD8gxL+IEwXARgxUmIA0g7q5REHhJi3qN7mdgEeC6CT/XEs8LyCYRZULcILYAywBsr&#10;8AIjTIhpjloiAdJHcOBhJ5+qM56jMuFlBwovAvQovCrr+03uiX6DLEZDthHCY8qKByjsM6pfPO+0&#10;AQKPtuVZqusQGsngBQSQa4ScoDyG0LUh9FyeBfHGqKOMTMTiw+8If5QQSpIXn+8oS4HrMXowrIAE&#10;MHU68Sc21ImuoV4pG+185713eUOZtmAoGsLORFDeMWLwOb+5tMCvEsMa6sThtzhCwHKSc5YusHU5&#10;Gf541bo1fZNaWbIRhUvfYenU6XNm9MW18v7h0V+UssQ/QxNidwbTp/0UP9oF8Ouk78ZfAVmZkaG4&#10;K8AExz8ftnnvLEYxpB3PuogsRjNklRG7UCchR793Cn/R8sXu7igUdVncKIEMQswiUtbrSWJETqOV&#10;xdjTRI44nDHci9HPe/3vD9/158GMuXj6owUACGtExwDCWfC+IychrchfyVjpPXSkVuxC5xByib5D&#10;xyLD0D8/zZzqf0OOIa9xckSji1vts2++cP9v87pn/uJFTs+3W9e2rd7ZsnRFVM6yikhfkg+cWMhN&#10;GRSpaatsQ+YmlyPXvxzpgthqsQmeIT5A2QB6AlLNfZL/TL5Fx7OgAzKY74DruJ66QRZTVsirEOpV&#10;hZoiyzEaSIff0ZXL4+1FncGjOAeUN8qPA2fm7CiMB/IfEm9WomKSMIAnIb8FOUrRPSHfAVEakV5D&#10;77LkcV1btZPl62xF+jKnq1qtvK7MhyRV1Ed1DKTjJk2b7PtLuKQ3IyXo8cgjT76bfN8VxFVY8Q0D&#10;KxmtrY47NDK3KqFv+Q4YZaf3HnXx6bbHyMMsNnK4n3S6/wVH2eAzDrHYMXtY7Ni9bL+zDrU9Rw6z&#10;I2452/YYc6TFzj7I9rxouO11zsGOzA+2Ay53BB4P/NXn2lOr5tn7GStt9GP/cM+kvvrPBUzwp0R4&#10;JaQap6AMTlBamSgLUQKE1DKPLQR7qLBUOWiM/6bRIsrFh2d2xTdsY95m9LbikHN9rTJRj1zT0Nby&#10;882Vohc8KoJWaSEhgB0hICxExokZp+MxDK8HhhA51+RT7lJHp0OJqICBwmJC8MyBoEoX6PSAjh8S&#10;O4HrETT8xjEfBAaQ8OGlTCZu5FUEW15RgY7N1ZBUhIOMAIRaCJHJZJBnXmq9IEAvM0AIICo11CcP&#10;CGDITy+HRgIEyiCPrv4CCTImIzLJEOua0RaA1czEWoZQ+cvvsqqZfBgF4RBbH+VV6ZJfEXZ1fhkL&#10;+ksJuF7XAZY02+qMgWjSEOVz17RH/YXhRYbZ+J1wDspPSAdAyKndGA6F+MrTANR+qhP9TZD4Xp8e&#10;wGtDPcq7AlBQDLkibBhaxVgA3KP4RpQgq7rQz+m/mkMxZ9G8PqMHmk2MpULRAMOw1IUIOgqNvke/&#10;ol7pa2oj6gtlTZ+izCgAwGo2vHd41ympwmD4ziRa8sR3CDlzTMgrk2lB69Yt/hhhyZwVJspyH/H3&#10;eOd5p7keIxzFwPKRG1hdwZEFlPzOYvasSPHsCsxyZGBXYeWyXbfREbv17cZvQ7Tb4Z8R2/uWW97u&#10;DE7I+4rUZf47q7bwIawOvYKMQ6Yh85BzkDXeUwi4ZAKABE+a8qO7crsn8qzmApB/rBwleYBXVy41&#10;zmmknflSQPOEIMaE5wDIOrKPUB3ygsySbBck23E4SYNyDRsfyjss3cZfdCKjjTgGKA+x8gIhm198&#10;9407H8lO0sMbSagkIKwQ+YjMJD/ap4XrNOLKeWQp+UHefvT5h/30J4CQYyBB/klPBBxNx73I3Znz&#10;Zrn2ifS+9D8OE2QkEQYQZhya0kFhvVAnhOoA8ka6tBkr2/E8OdnQCXoGTiIML/5qtTgRb5x9hDuy&#10;CR/7ZOCxX+kMD9pVnIsyKA9yUkH65ZgV0IL6q6WX6Tus7MbIhYi/z5tLD/ZC2vJSAybrEu5EbQOc&#10;bPK8o1PpQ4wUAfQg+hZUOmKKNxtizH4ezc1O1/tfIuCKPOiUI2z/s4+2Q68+22LnHuGI+IF+jfbY&#10;MY6wjxxqg47jeLDFTnV/T9/fDr72ZBt00aEWOy5mB1zsrj/fEX688Veebdd8+759sDndLnnuMVtf&#10;HjlfAeWRoRW1EETZ5SuJTwH16WSwIahcmswno1ZZZRH0X8Lb9YdOHNFwA0we9x7EV1JMRsh4CVGO&#10;hSewZgFuel4KSHvUuSKE14KBNlL6JUTTOgdGMrFGEOz46gj6XcSMSodkqMOGoT46J4IXYiACHYKX&#10;LSTC6sC6DyEDEIAibNnxIUEEoaCn8JJDqBDAlDPy8EZlIG0+IXGX9c0LTgfS8pmQOJE6QWuzEy8o&#10;oUja8tYLnOMFDI0CQfUqD3nyNdxLuRBSMsQk8FUnXCPjBw+L0pSwQBChiIjZhgCL4HOdYuggyNS9&#10;wjYg7IrpVt5CMGxK3SEAAflDCSBEOR+2IdYuQpq6pR7Ir+7jO+mr3vmOQEVY0U8xDIgzBKEHn/bg&#10;GlKT15zraSPKQT2on5Mmxygw/upZ9E/yqnKK0FMv9AkMRilEwLP4kHcJZcrJdTwXxUKaKETuJ20M&#10;X9JAwfBeMHoSvisa4SIdBDb1z4TYOfNm2uKlC1zZoyUpdwYzpu86Er0t7lz4X8R3X0ext7vx21BS&#10;/Oc0flj2cN36iGwSf/7Z5x/55QZ5w/G8r1wVzQXBcaAN4nifIT4QKxFq9uFIYJv3ECskIntzliNV&#10;0XuObJq7aJ4/Rk5rgz5kCTJsxtxohTHkMmGx6ADugchFjj2XhtNbS1dGxgXyC485egZZCQmXPAI8&#10;g9+4m+tYg16AoEOOMB5wMMgxh6676oZr4mSYhSzMlq1KjE6uXh+RXPJMDPv8JQu83EUma2EDAIFG&#10;3vKX30NuQX629fJ/BDzzPIdlpzM2Zzu9BmVkNKPHeznxmmozSTgSwNkCkO/IWo3CU2ci9qXlJX3L&#10;MtMmGFLafI6NFydN+9E9N8FNNLKBHkc/UJcc02ahtxfANXAaiRcgz1neF3APMl9cAyiEFIQ8AyLN&#10;hF4gfST9pqgGQFsB1RppaIEMhQxp/xWRdJxWOKkEnD60a1kte+Y43tAnu/tHObB8MUsaH3TscNv3&#10;lOF23B2XWey8I23IdY68s7zjyfvboOP3seGjjrHY4YMsNjxmseP3csR9X9tn7NEWO+cQ2/eS4+zA&#10;y09yhH6I7X3T+Xbwwzfac5tW2omPP2A3uQ9gBJw6ZFQHoMsx0GgRjCFKqkgPkFOYkCOcjX6HFyXy&#10;zjnxTkB/QLdSf/BU3YcDm78YfoD3QKNfnCeMlXPcO9W9N97TLvKN+1/g4hAhYddviSL0B9dyDb+X&#10;xIexBBF3pae0eKESr85/BjHOQASGl3IgUDmz4i8wxETkEELCPWHHE3jx+D05N3R6dXwB4sN1eDog&#10;hyEoPw2E5xLQgOr8CCR+SybTIeSpB1ynZ9PIlAtgdUM++YBwfXaEL4KWMvM3rF9eSkgdZI90Q7Ir&#10;IFwRGPzOtXq+F+yu3hEOlAHvK1Cnpi75cD8I6zkZYX0i4HSV/uoFlhDhe2h4iTwDhn9JgxeOdiGP&#10;ejEg4ZSBOkG4Kq5chg/CSc8kT6oTLG920AV8D4EBghIAIteUM2xT0oZAh+WUNU9ZyAsCFVAu6oq/&#10;ag/1S75zrRQh+eY7UDtyDiA86RfE0IfhPoD80Ro8hw9tiLBASMhDj7DgOtLHG8VoA0Og0eSqnceS&#10;JdFuv7vx2zFjahQi9b+Itn5E8++LbU7WrouHeDARfGNGuo9LZ7Ih8e0i5DgvCOVApgNGWOcsnO3f&#10;aCaT46kX8NAi6wh9RRbgtc/I3OjlipeHcY+ugKziNxn7AJkp4MFHzsoQwJEkUsx9kERkqe5l7Xav&#10;L1wakE0msQJIO7Iz0+kISBH6TM4v9qkgREajeXIMST7XNLG/RbHTt91e1kr2DgT4wbLU5V7+SpdA&#10;ntBrCvtjrlJBSbEPdyipqvCEnR2lQSPzkOIebpanJkRBHlHij4E4BflQuTmHTCZ/CZ223etp6q6g&#10;KD8aRcla7xeQAMhaQjI0Yk4okiD9QZ3AIxQCA7SwgMgeRhAcAeMH5w88YuGyRfbDlIl+4QYZHfwv&#10;PrIpN8tvigcvYeSWtkTn8Jf6UhlIXzyHtkNPKPKApYFx8ET5jyg8fyHEcxbP8XMCAJyBmiN/ZQ0V&#10;fvUxwCpPfuKpe0Z7P7prtu+hQ2zwMcNs7wtOtBgTTMeeZHtedaoNOnuo97bHRuxpsYNitvcxgx2J&#10;H2yxM/Zz5P4Qi40+0q/VPnjMce7cQRY7+zAbfOtou3neRDtt/L/swVdfiD8hAVyPWj2OOH5AP054&#10;4SOIDRB/DlRHwo44DwutqE8ng1WWol7l+ql7B0XuQ27ZFx5DvJgaEwxMgftDiQu6P/l8MrRRUnKR&#10;wu/qCANB1+k5XBt6UUVoAZ2bDx1EFryIFsAqlvADstB5BmlChDhGKAE6FOchgbz45AFhQ0ckfXnW&#10;lQcaCAsYq5KJJSAsp4Y09bIDPBu+47oPoPGVDwCBFZlWfBSvCBMkAIJa6YmU6wN4ZnIHBKFnRPdr&#10;gwyB56ouEMQYQho+ggCiCKhfrtlRpwUoEohlSNQF0kBgyEtBfYsw01Y8F+UA8NgzbIjAJG9AfQFl&#10;AiGWJ4T6RFiiwHi24hSpC37jeSgWyh7WD0ILkE9+lwGBp4Tn0jaqE/LH85MVieqFcih/IXimyLsQ&#10;fpdioN9RdqVBLZOmCLvA5CNIO3/x8ADfXq6c9Anyu2b9Wi+0aT/i4RH0nAMyjlg5hmHOqdMn+/M7&#10;i6ysgfci+KOwcuWfb6Lh74mt8YnAu/HbsbXn5+/fnwUNTm6UlxX1bXQEIO/SyLfdfav/iyxH782Y&#10;F21QhnyQDJAxDwgrhPBnb97kQxAJU8BTz3wgSDwyAhKJs0eOH8kaRgFJC1mAzEPu6Bo89shSARlE&#10;nkSMlRdIK3IYI0M6BbmmOHP0BzoS4ElEf7JrM8AZREieNpaDuLBAggB5hqiie7lGTiM8z+gC8oLM&#10;I2/IcD0fqIyARRAgXvAS4ojxqLNXDPHIE2dMtVomcronoT3xpJKHcOlp8kU5tAIe5YH4QnAxYDAc&#10;0OmA+pCuANSZZK7CY2hXyqTdrAHpcSySLaIO5xCBh2fIQytQJ6oXfg/jsMNNKrkPoLOVP+oI/YIu&#10;hDPQB9DxgPwB6ULyFupxvOdaLlNzB4B0dHl1VT9aTvQBOm1xSmI5TF0r3kIOH/joJdvnujMtdsOp&#10;jrgfZbEzh1js+H0sdnjMYge7zxHuc1zM9rlshPttH9vrimPtkJvPisJjRjrSftowi510iJ3z8cv2&#10;j9nf2xX33e7TxgEnT3dLPAQWsKx5SV1UZoxi9mhZH5+MTK4UOl5VV+sjVQpLo1EQ+p0gQ0ttR3tg&#10;JAG4I31ezxanpV+LqKteZVT9LKYdyILcEcicQmmSQXNr2AiwWkcYFiOrBHA2HOoHIrEgfMkGep5i&#10;2gAdjCEygcqg4ACLkBeJShABEymjk4oc63kSQHReOq2A51gvHwh/A3R8XiCFyJCH0ELyK/DESXB/&#10;OzLxbP4SqybiS36pI+oFSxmLmd/VkQGTVORRhbyHCOtTHUlGS+gRhmxyrV5Y6gXhIXLMbyLhCNtQ&#10;8OiFl6ESGlyUJ2xnhD7ecZQFQLAqLfJFOyr0RUqAe3k27aK2Ut4V55cMrgVcT7l5htIlDwztkgf6&#10;gYwVCQkQHgN5jxBSqnvVufrBnIVRjLPuRTFRr5RJygxwvcJfKBfXK84Trwj1C7gXgq2VGADfJeQx&#10;DKhbKSa1FVDeUKw6pvy0IwqVcssoQqjQhmpHL5zd+0L85aasDT+LxftPYKv+XQm2h9+N3xfb42EU&#10;uwq7am34vwLYHVTLQQJIu3ZDJVxNZAhgaBPHjBxAJiJLpOPC5RFBVk5i0i8rQH39fbTcn0CIDPHg&#10;yAYt1cgKJ8gojZoC6RicAXix9TxIl/QmQH4hc5BZAJlH2nxH1rMhE/qR0T10I7H2CgNY4PQcgNCg&#10;u+Xwgiy//+nHTrdudfIqkrOTZ0ST3CFDEGfVhUCOBnIOAS0xDNlKXRuFJxWWl9qaTRu8Z71tW7cj&#10;btG7UBZ3fvBcQmYg+Oh4kTHkKCPutAnnMCSQ3dIHoU5BnyiP1Bd1gtzHKST9QtrUxSdffebLpjqg&#10;TiDr1J0MGuVBITJA3AODAq8t+UMbEzsO6poafZragRtoVFk6nPAn2iokoRBsoBDgEETTA+09AzAQ&#10;dwTt+0N5WOFMHugVwapc6HgtFwpYi/2elV9b7I4zLHbGvhFhHxEn7KcMtv3HDLeDrzveYucNscFX&#10;Hmexc4bY8LtGWWy0I/In7G+xs46w2PXn2RsZKXbUqDPiqUbtl1WSZ7kVRX7hhp9jW9+E35f+/UZf&#10;f/rxpyneABLvDbkq9Q7E+wAGT7ivgUBbMkoix++O0Efao9csQngsyDu+I4RWG2CLY4HfRLCT08YL&#10;muwlTIY6WX86OjBUSRRcpB1ASLxV714KESi9RCKjfOeIl0ikD4go7gx44RASevGUA4gn6epZOwK/&#10;6wWBYOnZ/BWZA/wG0VM+uYfnAq5FCBAvLnAdz+ea0AtMbviERgTfw5dU1jS5J20t4UUesBARLiJ8&#10;gkoqss6L74V1sPqKlkLkPAJMpFP3yEOO8Fd+dI280Ag/1fWOQNkbmhKjK3jYo6W3orbgd8oYtrn6&#10;hp4rwu/rKnieDCDVjcg3kDeH8gH6HZ4rCURqSG2EQuM9kAIE/K5JVYCyAp5PHSm/en8g2gKjLngP&#10;IO381TWkST5VPjYWwfM28acfXFmjd2fe4rm+nRiNYN35X4OiosgY+V9Gfv6vq5O/It57+4340a5B&#10;uBza/yJYw/nXoKu73VatTvETVCsqS3zYy5q0VG9Ap61bbZ98+am/Dm80pJfJ4QKxuXJ08G5r0j5g&#10;h2Xi4DHkmVzP6iQsWRvuCI1skA5DVgh4ywEyT3OTJFcVLiMgswXkILILGUqekHHIPa5Bb5BfykBZ&#10;cLAJ6KR5SxZ4QorchdihwyE9TE7dHMgaPNHE+6L3+Z0JmvCFx55+wt8r2Yg8Rx5rRS5NVC2rqvSk&#10;CzJeWV9r5U7+cV/qhsj7jbcdDZmyZpX/C2FnhRMtf8hE0KyiXH9/Y6cj4FtaLLcs8nhTRhYkkHea&#10;sob6VmQcPYrjSyMPgHAcrqxyuhJvf2ldtTcoAOdwElLOfz33tD8HIJasCEZ9kjaLFQBIfF5JQj8x&#10;agBHkv5mBSK1t/QDQDeyUhGj7lxH1ADtBGlXOTC6gLiCDDcA50I/gpD/Rdo3Ac3H03mlxURVsLk8&#10;329bNeTKkRa77hT3OcFip+/tiPggix3vCPsJ7nPqIDv+3lG238UjbNB5h9jQm921VxxjsQuH2tH/&#10;HG2H3n62xVjf/aLj7ZVl0+yAE0a4skZLiQNKPcEZgSLOCukJoTIvWLGkr01DUPZkTkLfFTDEAP0g&#10;BIaZruMvBqCg81zTR9qpKH0A4TIhSR7I0x3+HobWCMmNojh0UBNf8zoZEBGIjQgJz+VlwmiAvDO8&#10;wzHn+A0hMxCSSWRYuSJa5A8hAiTkeK7ynVzxdDxd/0uAnCEYJLi4Q4Q6GRBT0lWnDqFzoZdWeRfw&#10;zIoUUgZILc/akWdBSM4PHVF1JuIYCmygFzFMm790JHXAsMwAQc2zwrQggyFCo4364CUHEODwPgSu&#10;wpe4hnLr3rBedD4sI9Y6z9VELIDHKEyffsfzKR8TN1EsCC+VG6NJ5YJko4y0dJeuCetc5BzPOG2o&#10;lQPoY3xE6gX1vbAvcExZZAzwO/lQG5Euwo188FtI+iHeKNWwzLRHaAyxAgQfDWFqMtTa9DX91kbe&#10;GaSkRJOfdiWK/6QTC39P9P7KkY7fAx+//0786H8XZaWJcMBdgZrqn4ck/hJq6yr95FSIO3NK3vvg&#10;37Zx07q+mHWN1mlo/ae4lxRS9fzLL/TJUbyf4QZobMoU7TyaAE4TZBjkFnkluYisQbZAavCSswGQ&#10;gIxgciuQ912riSB7lT9Gp0lHRBCvfahHIZ54GCGQkCXKg9cVcgPpZEUsgI7i2ilJK0RBHvFSor8k&#10;OdH3cxfP92QeMGKAA0S8AmjEEl6BUzE7vnkek14//uZL21SQaxXOoMHjvjEvx5NmPP3Evec6uUNs&#10;PdoBryxknU9RdZllFm72K3M1dbV5gwPvPwSMPDKaIC5CWeVkxMOsvEf1EL3zrBaSmbfZmGH35cQJ&#10;ll1cYOscucWIIDgXQ0WGDoRfOhySRygF9Qog7BDraGfvRN2juxkZIC8ikxhGcswJoaPvoy8+8ddA&#10;9kUmKRukn/IqD+pD9C36Q8in4G6KuvCGXNwIVKhPMthgDFR3NdoJ115gxz5yrR1832gbdMEwix0b&#10;s2PvOcdiZ+/jSPwgO+GBi2wPlno8cbDFztzfYmOG216XH2mxi4fZkU+Mddft50j8kXbu43faHscM&#10;9ekKid4RcRGFnzGvJILjiPFV9AR4F3o4dHQCzlPT1K9AvYWg/gF1OX3uzH48NcEC+iOm5qOySUBD&#10;KjuChl+Sr6PBFdsM1JhAx2GGeW5IrNV5k1E/wFbXiS63Y/AsysMLEBJSOhICRBUMcdGxyLG8qiJM&#10;CiMACLZkwgtE2gQ6KumE8cvkW4SMNJROcuOQvxDkmbxxL6EdKSuX9004VfoSRsmGBgjTIx0Ra/Ks&#10;TgMYHuI3rQgA+VVoxc6AvIRDfpSPvCOs+StiTR7Ca1UPyhdkOTm+WyCUBWLKtbzseHD4y/eQ/PPC&#10;EC4FMVbbQNq1FwHQJCxemLBPKZ8oMO6l/dWW6iNSSOQdgRa+sKFC0jHXkA7fw2eR77DvqK0Bf2k7&#10;JsEA7qfs4QThvt0Ne5wCaCduPno/mcREXOHqdZF3LFpxotcp0MR6+BD1gqKonjfnZfmNTfDmFZXk&#10;95vguzNYvjwaTt+VWL062pxkV6K8POEF21VIWbogfrTrMHPqr5vD8HsgPe7J/V9GQ31ipHFnwfrO&#10;rY4Yzpk7w7+ni5bMd2+yI3O5WX5fBmafAOKN5TyB9EIW8KwDZMPyVcu8nCDEhvCFaM3sSBqFZNaT&#10;c0dyP4578wGkV3IKWZebv9lPSg1H4tAVyNcFixLhfDgU/HrngfwHnEeeQTjR/RB1wi5EcNDZWi4X&#10;DYWc/O7HCV7e4sAgD+gnQjvgLvJ+iqSLT/AdroJuA3CUKEwEbRotAym9g4zm+dKIhLkyEZEP5Fya&#10;A0JOOiJYrG5S5wypdz/70BN49sDILs6zKXOm+30xNuRm2uqM9L5Jje99/pHNjYc/EeaDx56lAgXi&#10;6YuqK7zBgGed35gQi/EwadZ0W7xqhY+3z4zPYQN4+fMriv2k3uqWeht5wTl+Hw5QUlvh8wOUhzlL&#10;F3mCSjqkn+PkPc/AKCiuiYzLOqcf2S2dsCB2QOd6vPvr44Ya18NKQLUj3XnlJf5aabOs/FxfvpDf&#10;yGDA4FEYNv2GuVfJhgLgakJoQh4CcR902mG2z6UnWOycA23Yrac6En5g9DnHkXR3bq9Rh1rsVHZO&#10;3cf2Gj3CDhrrSPsFQ+y412+wI1+/yWKXHm2DLzvF7n37uXiqrm+4Z7TH86SnhbocyGBODkNOhnhZ&#10;OLGUmlD4D5wDQ06LeAhcy3UYLxjfgGtDxHSCTgi5VlyyOmQYYsJxaDX8Erg2JO7J6F8V/cELF86u&#10;rWpIPBMrmHtDaxECI+9hCOWdl5rPQEB4hGRPjZTcWAKChl9EjsP4bYAAgDAC/ZX3U/dI+NEVqefQ&#10;YBH5o0wibwCh93Mk8rij/AKeH8Y7kzblloeeDqJ+oHSURyxgDAVNQGLyJbGMobecDipDh7RDAou3&#10;JzlvISmlTlSHKI4dXaswGMrCFXznw0gLzxfxJ9+cpx1U3whmPO14nSGjIXEnPfo+9cuzeZ7yz7HS&#10;FXi2+hrXU4dheeV5pz4wPhSLh0KgfIoNpZ74Tl6BvO60E+cxGFSn9E/KovIIqikIOjGqhLoAzEGU&#10;NctwCayXqzXm2RVQy2qyqQuDctq4ik0x1m1IbCqxM+gKlrnajd8fCxxZ29XIzug/AX03fj9s/5VL&#10;k25zROudd9/0xwsWzbVZjgw+9sSj/juKnXW60dvoEshrGNeMkR5OBMTIZ8USgHwgTHDdhnQvSyRf&#10;JIMJsUhMkOv164kLyFPFHTM3iPj5UCcQcgMkP5U2+gBZp91ApXe0URuhIZB3ygV/ICcKH0G2h3oM&#10;KCxDun5mfEUYgM6HoEOEcNrJqbguPjodLrwgHQ2oR54PqYIEs38FgPBCwiHm6Ezyxz4Xk2ZN9Zvq&#10;ZORHsp32gNgDQmXY1A7klRfZK++84dNA07EDqFaiQdtmOENIJJjagrxTO5BjygCJB37DHkfqIfEb&#10;crN9+jwfbTVxxpS+kB2MBcBzKEdECCO9Qbo8i7QApBvMWDjP/wXkhDXGeVZhVbmlZWX05WHW4gVW&#10;4upH4NrFwSgMz9H6e5D5RfFRWModbs0oDiKIMwGR+EzXT9knhonUwurCjRY7Zj/bb8xRts8VR9tZ&#10;z1xje15+pA26dLjteakj6OcebLHzh9ne7vfYqXvb3ucc5M7ta7ErDrahL15psZsd0T9vhD35/bu2&#10;tpp5X3HdXlZqqRvWG7uxFwYh3vTbaDX1CL3xzZAAPEEknfdEehvQj6J63+5HI8SvgUi53ldCwUBU&#10;a/0RckQfHsOLzsvDD0poIMhTLqs2GXpxQoQeeX5XrNCOCD0vzECZBgPdkRwe80v3U0b9JiEiUqhK&#10;/yXo2uT0w44GwrS4J/xdaegvdRnW238a6QiBQEzON4aAiGDys5M97ng+JMgknAXSpo400ZNNJ/ho&#10;JRIENF4WriGtsLPyHNpFz1ZZtaqBnq3rFW9IGhhFIQnmutCwonyAmfaUXR4iwlmYFKX1haUssOAF&#10;RihQMHiIAHkkPXlhyBffIdjkXYaLlodUeAv5QfGQN/LMcXg9niogD04IvP+UW0OzKqvKRdoch23F&#10;M36mrOL1gUKGsEPE8UZoYyg87njT+MvvUSgQS4A29HnnAWR9w8Y0a2lt8CtWED/7a9D9K2N1/8pg&#10;576/C7bE3/u/A3blrqwJ7EhL7Rj0v/b2iOQwXP/s80/3yVY8zvOXLvTynM+3P07w55s7HZl3/wiB&#10;iwD5TsyTUT4UfgdRQgZLD5HWjbff7GUdIBxTjgmWfpw+c5rXCzhz0AnSD8hd4txDuYWsk9OCZwDI&#10;DERG/AOQI60NL2dVaDDgub/2puu8jOd+RhhYlxxOQSgKfyHciglWWZCwHGvlDuQ8MlqjuhxjMGiF&#10;FEi/FrBAR+P5Z91wgTAYyDDA087u09oRk12o8a5DpCHzFY01Pu6d83jC3/zwHe9BBoS7TJ2XMDZE&#10;yCHrAO81Xm+84dlxIlnXHsWy4xmHWOMBh8ATi1/ZVO+XrMSDjhacvWShD6d559OP/L143ck3ZL7I&#10;6SpKtMLVb6nTh8zqy3D18f2MnwyNluPqY7kz3lrjepb0al29/BAPUaKtyMfS+ChZdVznVbY02Kff&#10;f2Osrs+9lDTTEWFqq6AqESZG+2HMhGCjJWFHbI5nfjHzezv0ouMtdtYhFjvjQPf3IDv+7gstNnJ/&#10;i40d4Yj5aZ6843Xfe9TBtudod921jtBfcZjFrj/ejvjnWNvnkpNt6sbEpNeW+PxJ0NLWahnZUV/p&#10;z7N6rawsoSfph9LjCkkLAScVeJ/4jrEJiQ8hQk+Ym4xYOa81ggRikMZw8gegmkQkVWW8UOGxEB6D&#10;0KOtJZBC0EiCiKKsbcBxeA0Ih1RCMGHk1yAcJYAYidhBtrD4+A5BAiqroO+hRx9vqdKAMLJckQgb&#10;ZJbfQ4RpIpBkOKhR1WjUfbJn/a333o4f9QedhY4iIQh5DSFLVoQSIKz4AMUQasUbABHm+SKSAsQv&#10;eV1fSGaYNvWRXG6RdV2nZ6MgpHSA6oe/3IOXWveInCc/j/OsQiDlwG/UqzwnirHUSIGg4S2WUeLl&#10;IV29eISjQKwJ3wm98kD1DHgO7a224sWm7CoTv1EfKpfCXHgW4BmkB+lXnXEPxoG+83vysKHyidHB&#10;UHcIedGIWWU3Q631i/d9c2FOX7hMVl6mj4/tiO9Ay06MdYEnY2fQ2ty/L+wqzNqFO6zuxq7F32kV&#10;mY44Ad9ZtLQ4Yrg52xvKnV3OAG+u8+ueM5ETGcYExO+nTPTXQjRxwHX2djpSFsnOKTOikCcMfIx7&#10;7UiJsY8sk6NAI5+KJcerjHwN9QHzZLSQAFA4nWKTo1j3SPJxn3QdYYWSgyDU9ejnkDOgJ7QBFHoZ&#10;2Thh0vc+LZF4YrZJgbISigAf4TNQbLRWPUmGHCDSK6RDuuSeeoXky6NPyAnhJgCv8bdTfrALLx/j&#10;v3M3pL20rtLfy0TFbyZ/773tnLv+jps9UdfKJBwT4sIKNRBzvNgF8WWIAUQcAg6Ir1+6JtWT9fqO&#10;dpdG1HfwWueWFfswGsg7xH5+ylJP0kkPIg/QYnjVGQVQjafFQ6d+is8Tg4znOi6xIL7kZqZr8xan&#10;01JdXRS7dslybdfgdF2p0181ro5znUHziSPmnCtyv69zPPLZN17x94IqR+AXxA086uOrKZNsXkqU&#10;NihHx8YXP6CHzlmR2NdDu9/+EqRZy63e9j7pQDvkgqMsdsyett/NZ9lNyz+12O2nW+z0/Wx/vO1n&#10;7G37jj3cYhcebLFLh1vs/INtj2tOsQOvPtPGffdB/A2J6gi0tLZbe0en4w3tVlkbN0TjXIo+GCI5&#10;2kK6WxwERqv5AgJ9Mcp9BBmScowviK+ehKFIe8ERGfkCP1vykQkZTBJIXg1G0PlwUmmIxCsYgY68&#10;Kq3/cDs7cjH5Y6DJqCLNvLAIkc0FERlTukwW0cL3QihMsGRCz3V4HE32iL6HFRZ6o0FICmkAEcZk&#10;qHHCtICIPOQqzFtIUBE8fGS4iLCHQoxNmZKNIpVHxoEgofhzop2AjqmDcFhKk1DCOyGgup76UL0N&#10;BDonxow853iTEYQycKgnhZ8Anh2mxveQ/PKb6hboWvJEmnhE6B/JZVUdANoMDz7PJF/cG5ZBeUVR&#10;8EIwfMpfEWKgpSEBd7IMmgQ8bak2IC31GZ4Rbced+B4uRUo66k+K6af+BrTQk/pd2H+4R/cD0lX5&#10;OcajpSFoQF5l2JAuHrFvJ3zjv5eWFntC8GvwdwuJ2Rqsy7wbfyQSsndXojEIwfwzA9KevMQpYR68&#10;+8hEvNBM1pdkhMwqNhxdokmgmuMCkLvIBOSLPOqA6+WlDmUrq4ig41iCGC87RB0SP2NWtMspjg6e&#10;Ec5LwvkQhqMAhQQyMVayjr98dC0ynvKgI/jwG7kO09LmiXgj8ZLL2AAiQ4DyoQfQC6RDuVn2cEPm&#10;Js974DbUG2SQVVs25iTuZQKnQAw6SE1f6x2exCVTV/KOAgyp2VoC2NXW8rTUvnAVwllWbUzzHnjS&#10;La4s96u6sBqOtrwnNIalJskP47/UTrura+LJ8cDLC881TJIV8NJzHZ520oDAA+7HCADkB0/7lHkz&#10;vGc9x9XlG874mxIPLSp3faDO6cES13fA8vVrPUmviOubPFfHs5cvth/nzPD5y60ptbV5WfbT4sjA&#10;ynNGzSpn3ExeOMcaXV7mrV5pc53unL5soUW7Azgy6vTR9PhSxrCl2SuX2obiPFvj6pI0V2Su99fR&#10;1tSJpEKdKwkzw8jfQJi2ebnd/M14u3nVlxa7+kiLjT7c9rzYkfXzD7DYBe4zcj/b46whdsDVJ1ls&#10;1DCLnXuEHX31KNtQ0t9x3bVNbxDzvXL78aXorekPndNIEqCf6d2Dl4Lke/mu/qPvfCD6ulaOcLgf&#10;6Qy4TjtrqyeD3VK1bCO7hwlajlEYaBUZwJJKXCvSHxoFImghEQ1JG1ARSJ+F7AXIkcgeoPAMi0FE&#10;eYHlxVfYjwRJSIBCiHAnQx7WkNAL4TkRSeUp2fOM0EgGeSXfNAgeAglKgPjDGwwQEOoEABJGZwoF&#10;aggEOHkLn0leQrIHQu9GaMBADEPPMoIYQ0plhGjq2TyHFkpuN+7nPrzCKBWFjJC2CDAIXwoEMt6Y&#10;7yf/0Ed4tWqByks+WA2AMBnlWcoHqMzkh9/JG/ngmbR92M5M3oKw8yGPAjHwCqUh5Ih0eDbPUTpC&#10;2AcpI9dyTs9RHrHKWW6MvAjU0RfffumPFe4V1g3KTQpOUL1jVBCXqomxPIe6pf5oJ5QwdYh3QG3j&#10;Q3QcaVfoEKR9N34Z2dn/HQ/wzPga1Lvxx2NXrybz/0W6I4tr1ibihz/6/GM/2oisYXQSWfXCKy/6&#10;39AnEFdGUpHakr+C9KHkLzLN77bqZEg4JI9cUtglQK4QwqLN6iDvyEs87ITKoHvQD0oXeZbsZAHs&#10;ACrg7JBnXZBDg7Ilb/T31YSv40dOVrtyQZQBchwOgEaSE4y8S2Yie8N6KC4vs7kLF/iJkXCUkP9o&#10;iUQ20WmPb8qlOPT3Pvmon07G8cNoB6FK6HSF/Cx0hBRvO0QZ7/yPM6N3GiqKcbDByRZt0kN4iwj5&#10;u5997P8CaXjIOJojy9U7seL8BawswzFeez4QdCascoz3mN8a4otXELZDfgDrjVOq9Lhxs9blH5L+&#10;fTz8pdnp0fWuLfGiA67Fs77I6WM0W3lLrQ95uevxh3wev58z3R4Y96R9NW2S1XS1WVlrk63Jzbap&#10;S+b73yHjEPSNJVG+X3j3Tbv/mSdsbYG7ZtkC21xbbg++NM7en/StfTR5gjW4OsMgQLt+POV7e3vy&#10;N/btktnGEhm0bHNcpyW0qdlJD15jx/77AYvddprFxhxmsTMGe9I+9BZH1E8ZbAcwSfWCQ22/q0+0&#10;2Hnu95OG2I8L+q9IFBpspK59ZWhXwLPDZ/I+wDnUxwZCcgiyiLyMO0EhMWH6Ajy2H2mHGLPUIyBT&#10;bZ1bdkjCfwl40lmSUSQf8ELoleUZyRmCuIgEhS93UVmpt4aTr9eLFb58ydfw0mq4ASKM9SIkV254&#10;L2kiZPp5XeONBYjrSwYeW4UZ8dxwIi0vMdAKNnjQgRoRAUMDJkodDYuITCOQNDwHmLiwKGWJFwgc&#10;I2DD8BZBw50qW0jWB6rrECGpBaEHhs6ptCCCXKtn7Cg97faG9Rl6lYmlhKRzPx/qXeQayCDCoOOY&#10;fJAGbUQZIOmEj0C2IcTkhfxJwRCKQrqhx4W6ZtUFoD7C5CQsWtqZZ4W7/XG8fuO6vhV7yEeKE1pq&#10;PxSfhsh4Hn2LcCnyqj407sVnfd2QXz48gzKglEKo3kmDug0VJWkK5DN5WI5nydInndCAEqkX+Yfs&#10;M6RdU9PfGPgzIzc34VH6u+D118bHj/4++CS+1f1u7BhbnczKdWSmuaXekeROPzdlcbDKUFF5oQ+B&#10;AyKVoQcaSHdChrVuOYD8smETklw6Ex0EGUaOIEO04RuknNHPN96JJsoihw894rC+UT5kJddwD8fJ&#10;3vbymjJH1hNzCpBbyElkpzYS1KZ1CisE0sfEr/OhjMl6Erkf6nnSVZmRwcjekKNA2OEuAO4Dmdd3&#10;VkJJ3xSFk4i8r1i72v/lGejanxzRRQZTVp4DJ8BogOihc6hTGRHoHdpDRhUEP9ysiHvQL4SJEAYs&#10;QwEwaZSy4VWHuPOdmHdaivAYvuO64jvhMynpa3z4DGE0xN2nxhcaSMva4OPXq9xzyBU1wfe2eJ0R&#10;vlLn2g4NzO+EyDzy7FM+XYJnIe9V7REP+PC7z21V1jrLqojCOSDbC9NSbWn8WRnuud/NmmrkjNTn&#10;p620osYam7Rgtr++oqvV3p34tX04daJR4+VbO2z2ulX25Duv++OJjtBPWbXMxn/zqc3NTLcbHn3A&#10;Thhzvl15/132zHtv2LHnn2aDjz7Irn7gVhtxxbl2xOPXW+y6k23QtSdYbNR+jqTvb3tcOszOfewy&#10;O/CKY23IjafaATefZntddbwNuex4e/LtZ+zY04+xvOoiK2tOjGRhkPZfuKLR2re2W437W9vR5NuP&#10;kSJAyC3r8fEJHaXJ8zfhaldef7U/hsPB33i36Bu8b5pTAcQdFdrNNZ60h7uU7mg3VEhyslc9hMi+&#10;QOiLdhgLodT1soi40AlF5iBj8kQm6GB/hGch/CI7QKEmEjjytjN8Ray0KjQkmMnkSYRHZCcE5xAq&#10;+k2GAYC4IzxkkVHJeopCMGhoiDokkZeXlzOsdQQPeeY6veSAhsP4oBOE5zWKANS4ElYKA+Evgkpk&#10;m2M8wbou9BQL4bnQA03dc7+IP7j9njs8MRfJlEc8bBe8Nap76pvflB+1J5s4CLSBYhclsLmHdIj7&#10;5lnauQ9wnvToO7Qz5P658c/733g5MIJoFza+oPamO4HBKAb1ydq/9BsZZGnrImGzeGkUW8bwrybl&#10;AtqctgxfTiDjhlEA8qw+DUnX5iTcQz41/4BjrtWohvqlvlMe7pEBgFgAoSEZEnjuDz3zXId3XeFK&#10;3K/1lf8qWLw4sUPkrsaSJYlYy12NJcFuuLvxx2NzPw/brkN7W8K7u7Po8vJAhCCSGV98lVimEcix&#10;gLxiwr1kCHqXY3nCkS/eG+2kAzoGsgB5QG7qnCbOsSoWnn0Rfe5FpihtyXwRd4i35DxgImvi2kg3&#10;a6JsqC8A6SJDtcmcZJ/i4pHBQCtwIMs5FtHnep5/8WVR3Dk6iWdL7wEmG4pn8H9W7mb/FByWyfwD&#10;z/v6rGj0lxqnXAo7lC6YNnt6nx7AeaelM9HnQPVIHbNTpnbHxFhi4mtoeBAyk7E5csQQlsOkVbzo&#10;Cl4lBh6POpNO8agTSlPj9BTX4LWnlISXvPru2/bWR5ExzMo2TKidnxLp2jJXX7TC3JQl/juo8fqZ&#10;+ox6GBNM58V1LYSd70xQ5bfazmZrdTmal7rEoumxZrNWLLGquJ5dsHalpRfkeJIOMpxBuSJ7g9Vt&#10;22I1Pe2WWV1qBa11ltdaa2//+K197wj6uI/ftTXuuqlrUjxRz2mrtxUlufbT2hS76alH7NO50+ze&#10;11+w71wZZmSssee/edfyOquNNXT2PeNo2+Py0+yYf11vJzx5pQ2943QbfPnhFjtvX4udErPYaYMs&#10;NnqYxS46xBH74+zkh8f6fIFn3nrBlmUklp4N5/BtCyYhq1dozlhBadQHWOgB6q6J3QNB7yTgmI/6&#10;BFDayY5YRVx40i4CjXcc0FmJaw/DUEBI7pPB9SGSCT7fV6en9SP3JRXlnpghQFalR1YrgKRAPHjh&#10;ZESQJ/KpAtU2NnhrWC8HgPhAmIGGHqiMKIUIYcwRAkve2hA82wsw92KL9AJedn5DsHAMqQ3TBiLN&#10;GAjyrAu8tAgVhCEvKzuVqbEQPjQe+VZ4DPczw7u5mzVao7Q4rmltcFa2E6hdbf4+DABZawKkluFL&#10;QUYI9ScDRcfUs0KTIOciiZRTnhERRNWVRhVESkmD+0JviMC9MnBIV8INUI9hHQOu1ygBUN4AeeZ3&#10;PZc2wisvYU8uQPjScD1eDsDMeZbEKq6JBCMTQhjSlNBXvwNYzsRrVlRF1zLsq5AXNslQXyR9+hHl&#10;CI0/FAfkmTqln3KfjB9ItkYVfD93/1MmKTPSVvqA56KoaEfIPvWTGB52aWzv8SMBKBHIeagkw3eE&#10;pdgox27sxn9CZnw3yL8b/irx7RF67Kep0eRTgDQJiTtyN5S3yGfJSjYp5Dt6EBmBrMeJFDqEOEa3&#10;QD796KL7i7wiTWQlsoZQGEFOD8kxZCLXSddKpiWPEjJRHuLDp6ax2vMBZNyseJw16WAsyBBgiUnS&#10;xBAJ9Z50BfnkeXJecC3lVvgh8lSjuYDRfMJ+yZ82c4T/wDn4DtfIK4om2wI84Hi/Kb9GYMkTK+rg&#10;mSUd1QW6iLKECwrgkEFvCOh6jYRwDEdg9DeEwpXgCKXVlfbTrBmOMzS79nF1u7XbnY9MILztm10+&#10;+DCRddXGdbZkdRROhcPKLzXpuMOsxfP61lzHCCDPxMErPAewZjteejQik1rZIZZrwHrHAXLKCqzF&#10;ke8OV7d51SV+MmuB4060CDHyxLbjZce9V++MhaLmWkvJWm+bKgpsc0O5PfzWS7Ykb6PN37DaFmem&#10;24TFc+3B11+yH5YvtrmOv9z2zJM23elu2M+kVcttbuZ6e+D18fbOtEl26vVX2jNffGzjJ39tV7/w&#10;T7v/wxfstucesezuOjvzsVstdvmJFrt0hJ382Gg75u6Rdtgdp9jBD55jJ75yrR3/9OU+5n3Ykxfb&#10;08s/sS+W/2AvvP+8/fvbd13et1t7b8S3Oh3fAvjAPcuJr3MvNLXU25IVkfFTUhlxpYbWhL4FGuli&#10;VRhWORIvlBGn1esUWUH76sP7x3WatwEGjGnfEX7J054MGnnWvP6xOnSKMPwmBIJAQ1fJIC2eLaOC&#10;Fyj8K0ggSOjggYYUyxMtj7uuE3ihAUQdb6jILiSJfIUvFy89xBUBx2oxpImhQAUL8rIzwUBGBC8c&#10;G1ZAsENLC+h6AKnnGoABgJnCpgmAvxOnTvJCijJlOWFJmEwfIXVC4cdpiU1RyCdlxessQR0KMgQh&#10;dS6POoQSQqjyItAhlfKecy1pymMbgvS5LhSEAG+3gPAWaRX5lzFBfaIIwrrm3Nvv/9sfQ4YhqWor&#10;GQci/JQpvJf0aTt5g+gTfPAcUSd4G3hJqA8RfOUtNDyIZausjsovY1J55lh1GEKhQNQJ18hQpO+Q&#10;fwQ2vwCeL08N9cpHCo12IW3qAaGPt5z01AakoVg7wDHXheRfIA/EnG6Mb4H9V4KWuftvIDU1Wubz&#10;74jpUxIhE7saeUE4298JXZ2RLP61yPAyB70XyZUVaxLL2AHkDMDjjgcPZxjyRXKY8BY5QgDXIC/R&#10;azgoXvv3G/48chY5/86H7/rvALkGoRYwFHCqCcgp7pFM5oOMxVCA4LCWPKtgsY8En9ALjrxD/gnI&#10;xvD3XwL6hOtDvSB9oXKLUwD0AjWIA7LdkXZAOcIFM9CieL+zC/I8KWeSLGQd+GWQnSzXkpiMpKNT&#10;psTnpVAHyG3F5mtUWeScMJkwREYQb1GIJ8YTWLNhnTccKuITk4mPnzqbXTWjnVv5u2BZ5D0nbp5l&#10;JEUQFb4rAg6YwKpvhNjgvdf67eJMhOMAvuPNJzZ+5pJ5tnzdKsso3uxDa5hgusz1GVyaWe55rCDD&#10;uVb32zczptg7X39mRY1O97pUcHHNWZ9q73z7uVV3t1lRe5MVd7bYvI1rrcQZGEVtLVbmDIynXX9b&#10;W1FkM1en2sfTJ9nnc2faotxMy2xtsOkZayylLt+WVGbaxNT5dvmDt9t14x+1PS881mIn7mWDLx5u&#10;Fz12hd3x4cN2wWu32b63nmKxcw+y2HlD7IA7TreHfnrVzrvzYpuVOsPmrpnnDIwOa+5k08NuZzTO&#10;sGmzf3Ilid4rdifuce9NTUWpNcT5AsDDzmfBUkZGI+dlojYHBlwPwPM0H4M2JgJAHBauSF1jTAPO&#10;95F2OkZIPOl80cWR51EkQCEnISobIuuWNLgn+aXSkjnyxsvrykuLlSg0b0m8XEBPirIbEX6KKcKP&#10;4El+FuSOc+QbcpVM7DWKUF4dvWhs3NTWzfJY0ctMDD3P0wo1VHxY+SGhGwiynkTWEZJvOeIpL/ri&#10;5cv8yjsygPiLNU/snMqJ1c9OZBpXoI6YZU4sHfnTvRq6w3JDKFNeSKFIuDb2EVQOvPCQcwkwbXPP&#10;mrvhMl7EFAIEHMKHOgW6D0Kumc3UuGL1Eez0GcB99B1yKsItqGMqnIn8JecZL8bmYHa8nq0NN4CG&#10;K8FnX31pM+fOsdzCn4c1MQmIPrPNfegX/BWYlNm/L/X2rZBCWAx506iIvDlak5jfQ/KsdCDQgLI/&#10;H58Yhkef4U9GYhgWxcihfvEwLVq+0L787ov4HQj5sr4RKE3+bk0a7RIJR6iwrfjknya6NqzzHoLy&#10;yhLv+SmvLPPen9rahJD5q+Drrz6LH+3GrsZbb74aP/r7oXcnlpz7o1BSnPDo/hps9jtgInd7HHlY&#10;aC++8rI/D6Y5ssSSrwByhjOA1V6aHekhHr6+scYefPh+/ztgvwt56Nm0DXLdGl+eD4RL8olUI+uR&#10;XOiWBx591LQVP04Kzk+cOsU/l2cB7uNa9AM6i1DIaL33TistL7MiJ/OQ0R1xHZ66WmEL0UZP4ag5&#10;94XzkFgjXkCHSCcKyHPOaUSS0VRGKzWqKiDD+eDgEclCt8vBMynuJMsvzLPpcxJL0UJev570gz+W&#10;E0ab3wFkfujQAiVVkXMI7oFuDxfr0Cp64IfJkyxtXWIUDG86hgRAN4V6jHpHv0p3DwRG9sX94Bzo&#10;ST4CqUUlTyBcTUeod+3IXemuTf068XEupCUk2YyJNdtZQpLwms3OSMyvK7fZKxf7CaXrnO4nJn7G&#10;isX+mXjojxp5mi3blG4NTHTu7fLhN3PiYTxLNqTbUmfwpOZl+nIWtFTb51O/ty9nTfLfV1Vkm6PW&#10;Nj97uc/XUecfa+fecrF9Mu9bcxrb/b7O/vHaA7a0MMXWFafZYy8+aPVdtdbgPpUNFY7rVfklkhmD&#10;8M5Z1w+0dPSaNav8vgm8O9r0iSVUcQqGkIMPJHNVQL6Sw2Aq4rua8xvP1Eg5/AN+GaNwOwIvEyQp&#10;9KyG14ckXwgJ7i9BYQQprvCQUpH3OYuiyTSF8e3CiYsPrfb84v7rWwp4QQWO9Q2SXlFT7S1qCNtA&#10;K+PwstApy+KT8rScpSahYCGTpjyqfOeF13cRfF60yFxIWMeAemK4i8bZUX1zD6B8ApNfZEWTJ+8B&#10;iHsGeuIGkAQmLyseBQkC8stvyiMdBuGp38kH4RsQdghnZElGuUNwkZbaSJ55QJ/gu8oBCUWg8Qln&#10;QYcCSUOaCCrVC8afCD9ChfQUpwjhhwhDNPWSQF4pi4SPLFOBUKtksElD6Elhaa2Q9G7f7tLq3baD&#10;eNLtVumuh/RqSBVoqCuCaqHXKZlIIFPHvKhalYF6IceEQ4XQduOAcq1ZnwgP0/BafQsjLYn3SXNE&#10;auP9bfbcWf4vQGFpTXoCuMiT/oL16/96oQ7dgYfsv4H0dYk2+W9ga3zC238LcwMS8t/AiiDG9u+G&#10;ior+I5Y7h4gU1NVF9+KFffKZcf6Y7dfxBL7+YTRyCbp7OmzMpRf543a/X0PvL47E4USQI0JAPm7Z&#10;Gu1SjkxDBknnAJFbtAv50f3oFxyDilXHeYHcl2wbCM1x3Q25BhrVxSuOrgjnHAGuY/WvXHYadTIZ&#10;Haj88Cz0m/QnYZCU5aOPPvDfWQsfQ0ChhDjdtGiBwMgEM9aWrlrqV/BC9r/9wXt25S03GIFAFY5k&#10;QYhffPUlf31da1S26pZIvqNHi1w7s8s7QNcTliNkbs7xDk+dg8do46GunohWz14439ctk1VzCvO9&#10;84m64MNxqLvRv/MXR444Ng4CcxbN6wvHRZez+RNPYDQ/Cola5cNjxr/9Rt/ykRgTODoZbaDdtbb5&#10;mnjfIT/L1q7yO6gK8twD1pBnUmx+fGU21nIjXp9zoM71S5aXZFlIwAo2hNYImXmb/agBGzgBZv5V&#10;u77d7Pphu2MWgDLk1Djd3RN5qhu6G6xte/R8sCozGq1o3Fpj9d1VVlyX5+oTeUtwTI8j4FFfwrEm&#10;RzVORvqQ+gzQ7uG4dgU4oIxEkfaQvE+cNtGVucs++uYTH56r9dfFLXgadaiQ6BC0VSwkl/J8DgRI&#10;oCwFMqVrO7ZFCTOjFnAdL6RSooHxDIce74EsjoEQbp4EIWaCyECgM0LmVFEIjdBCkYeffMg7LW81&#10;Lw2QZSnjQfcI6vyhxcozwjg3QOphjB1PVDiMzotIRjlx5+N5SQbl52mhVwMjpLA0YbHjDSEWjjoA&#10;GFmc03CoIAJO3ZNv1ZXW2BXY0hovBWmoo3EvHhHaFuDhYAKoOi8dm36kLaQh9ggwlhnEwBFE5Bmi&#10;Q/hJWFBG8oMQVP1qyBFBSk0hZAnzYRiXa6nTaCJvBLVrZDi5PhjMnUAg4PWR5wdo+BMUFxVYc3PU&#10;Rjw/qkv36jrShJdGSohhLGL5qQdNUGEUIDM78vSjsKQ4qP+BDFj6gDb5UBiU+hYbIoH+s9G399Vh&#10;KNClTGg/DAZ2p+UOvOzgqWee8H8jJPrsbuw86En/TVT+v4jb74fOpJGxXY2m/zCq+b+O/9cOvL2O&#10;bPa0epkNCeTN/36SJoxusfyqEu8JBdHGau45HZHsyy/c3G/EEJlL2EpecSRbgEaaNVLNhPbkGF5k&#10;X2V9vZVWRztLo0vYGFFSqKSs0Ms09AFyHMeGdHVFVaX3rHcGXmb0Y0NTlEfFj0t3lpSVejKvhQNC&#10;XRbJw2hiILqMfOCAnDx9ig9NQT5D4tGZCoEUkvdlmM7Ig9MLbLqEt5P8k9Y29499WRnl/PwbRkmj&#10;CZ2Nrg5mxrelBxhMLV39nUMaNV6+OnJqaWT9l9DYHNcvAZ9CBxLbLsh5o3XzaQPKHxpTIcRLCOHF&#10;oMgqiZy06GhtaEnsu5aMhBvNi0/O53dCcfge5l/crby22v9O5ADgeiIGuJIJssyMkA4HEPRpSxfY&#10;0vTVVuzahk2bWIaSiayrMjf4eHu0KvH6TS5/HLPJE+h035ivRj/jCQ3b2yyjLMeK6qP9WtCnMInG&#10;LQnDcG3Oaps0L9osqWVrVIf1bf37s/gXzlf6UDhfLNETE1Aoi6CIBd6n0ppSW5e1zopqMPgItYrq&#10;Gl4Gp9bKPkLIIRihp01iepHCxySHMYi8kWGRfGWMHddAXmleH4EXuQOkn+wFhdQBpRt2ONDQ1tI3&#10;/CIylgzizPCci6x6q9WRSCoGiKQOBO4DMiRk6XKWvGDJCaRDuYGIrkDO5LlXPkmDulH9UMkYORoC&#10;gXSHIwcMBeI11/1Y1yG0fishNMo3nn2Em56NhUY+VZ8DAcIbTuiknvhEpPjngHQnv+RqN0F1TVnJ&#10;GflACMozTT+gXRTTFxlXvX6GPGD0AeKK0JAhhyDk2QhRPCV1DbU+j/LW85dyUJ98mC2PB4d9BAAj&#10;EngB5FHXJGu8EPnxdZi7u6M+k5NDXffa7PgOm8R8J+DKFBhLCD5Ccph/IAWDYIc8o+j4W1XDWshR&#10;naC4ZKSojyqOkLg1hQQNBKYT5RZt9n/lmerrZ67/CEwq1fNSV6/sO0YwAYbuUlYmVtf5K+G/vWpK&#10;a3zXwv8maqr7D5vuxm7sDNLSUhI7hm6IRi/zHOkR2PVSQFb0bI/0YGGxI6G9Wz3pk6OATZhYIQNi&#10;3t3b5eU7snpTTrbXB1xfWVfhHVGhTIOwL0qJYrulizcFS7Yi40VmNNIqNMVHuENUOiMBIo9ThA+6&#10;TuRJYY5yniDHcTylr4/qAIQeZ+LvyZMcIpSHcrCs76L4SL+QkZkIwwRywAFId0V9hTV3NnvZi45l&#10;59KJs6b55RCfefUle++TD/qWx4Siwp8SWsW1T8aGPv5DKaTjxQfgCxrx5wx6v97xB+oIhyjLTs5e&#10;stA7HeFMxNVr1Le/PovgOVPcITlt1kyX6ygcBkBK8bQXVMf1lqsXrVwDYV+wYlnfd4C3m/wDeAqE&#10;fGl8DhA6GGgjKog7+Q8dZ8nHTKDlLplLxMDXO33Lxk4sIckEV20+xQ6ya+PzKCDtmc7gZHEOYUl6&#10;ijmtbG2uzoUt2zusrKbIaloqLacYJ+Q2W7ExsYwysexrM/qTZkVfgJ/r7O3W5uor8sxHv9G+1CYf&#10;jDv6mXhjyL9Y5iM9Jxp9Fy8Qt2a0gLpiQy6wKSvDc6io55j9H3czGVpSa5QwAAAAAElFTkSuQmCC&#10;UEsDBAoAAAAAAAAAIQBcnvd0kvYCAJL2AgAWAAAAZHJzL21lZGlhL2hkcGhvdG8yLndkcElJvAEI&#10;AAAACQABvAEAEAAAAHoAAAACvAQAAQAAAAAAAAAEvAQAAQAAAAAAAACAvAQAAQAAAO0CAACBvAQA&#10;AQAAAPQBAACCvAsAAQAAAAAAXEODvAsAAQAAAAAAXEPAvAQAAQAAAIoAAADBvAQAAQAAAAj2AgAA&#10;AAAAJMPdbwNO/kuxhT13do3JDFdNUEhPVE8AEcTAcQLsAfMAIAEQEBBwAMIDY2wgSEjDBUVAAAEA&#10;AAKIEQEw/TboOSNFbmXld2R5wIaOpKiq2624xyD7AAErOPsAAWlS+wABbDn7AAGG6fsAAe8++wAC&#10;L9z7AAIypvsAAkxW+wACp0UABEKAAAEAAAEBsYEmFOAWd14Gn0IVmIDSlMoGUv0CIGNumZGU3jzp&#10;jiTbXJNE/OYJiGoRGKmCID0UFVmN1hBncwh3sq6Y/jrCTk0JsshAEInLm0ronUoNBLKExFDyXZLJ&#10;KJZHdy9VBkbtphAKe41JKWOECB+RcXTLM+Wh8UCz2TvR2eZBhGIcKRxCVTpD8mSTUpinqyScpUN1&#10;0MW3QdPAOncgvXF9VE5Jg2rAuyYIUjFEIbY4nSE2pEZPMAKQ6J0lfNFOt2HRUAUapEJk5NI4ABJw&#10;oJcapyCdgCwDp4xRrZKS5Ux4txyGmY859JpnkGCsyTiadralAxUMJARkRShhJEkXIcOYAJNiWHKq&#10;n6DxJSIoyeyQtyqOICN4st0DIWTFjIUUe+M8ubMZJFr58OqGAFSY/A6Kk8X0pHxMtOZIXxIQgOyX&#10;k1sxOKwFv5EFJU7MwATIws+EiIDVfBANFbRoboojG/NOF0maqRLQmTQ9BVNbU2ofdiwhJo0VirsO&#10;VgKFlmOWgtfcNCWtmPrMRZy6seEZoBrSJek7tMJlIqliRaNEgaIXlYrTTLHCSKVNWJZOmobCpVDJ&#10;KnSIoAFSOYONCA9QLSkpWSotGCspMlE2K7SwnLOQdn0QXWgB6piThm8fHSGEiZP4mcrDyQ8nog1P&#10;jlNXGQjJp5qhx6VDRlCZQSlGpJLPDVQJ0w4QpeM+DYoIaGokwRCAE6T0Lk6vaTUIpIXEK62kP0Ba&#10;UwhNoIkN5VO2u4kLIgkpaqgoAlcSSsIXJFoDQRlMFqaKacZBlvXk8pfrViIAncleDhnNQxTcPlJv&#10;jHlMwltg+CAbIeANYsWQQLWSVaO+YrcHOGSTqsQqpH2IDMVQHGTWUSiRfQAAAAECBBC6MAEADKAA&#10;MAEAAIAAAAAAGAAAAAAAELBniAAAMAEAAAAAAAAIAAAAAEUKMUNiKwAQAAAAQAAYGgWkxoBghgAA&#10;mAAPS33PTQED3ur4UZxYcPDhI0TZgLVBxD5hEHhIoSNEtgYzDOIwjDoOFxprrNCfp5uiS8dBsNyU&#10;4Q0QIQQMZxhAhYeFDMLC35gXziA0KAAYAAAAs4YBDHlEGQAFoCQAgAAACAARKAAgwBAAA0Dlc1Hw&#10;DgogCTEypsTnHC4iDRQ4ZBYaJPentEibLc1fUSJso6fUrTSAqywKvJVpqoywBIXPm16WjsFC2yYU&#10;sU3Vra3AqRCqFrmswLQbqTIQaFV61SS5QjjOsfJ1EKLcaEVbdiE36nCMaEOgQugqJQiqno8EvhJp&#10;fVlV0tEvBBIAoKHhIEHnnppWHOEQwIMZdGwaMUeHxon6X6MwlmU2FRImxwRXQg5fRI0SIBBFEjYt&#10;rmRM07ZeU5KOFVApdT8J/JUzqyeKtARZIk8f/g2hSicHDgyxojBYitD1ZvSo3nWAQUicQyedxwky&#10;ZUKXda/yJEFAAGNj5MQtElYNiHzOw0JCGRKONCTiuWEkCPNrXHc7nCDUSlgypHFExqyTBX3ty0Ho&#10;Q5hh8dLZNp40liyLdWuSBbUxdKQIKgE9YthxcaWAcKbXIBAACdQAAE8EAmSbhBgCaUUASAIXGA6B&#10;38DCNjgCKgVXn4yCapf6gs6mxiO1igOronnikDXEhD/GxIHrjQP0niiT3n5SblhLWtxFptze3M8U&#10;MuVNrgQ4QRS2YkFqhu6r53PC9OTcIFD4sLEyy7TPuiaqM7OsWX8MECwMPjZoh440aIiIdESmMT9r&#10;AeR7yWJ0tosC54HaIP5cDjZvOw62y9t9R4oSwQHCJcDlgGS2fb5Cc1h73+XPsqq1xDgPkE1ILsHC&#10;Cb1vJyy0gtin1LEGQIAyAAloALZK2wAuUOiAMAgZAQAFBAAEY0MAEAX0ACGPIF9KF1RP8T6c9a+R&#10;MRMnoFRjtQtRSMtmCnT1ya6G3FvRxZBYCQIZzaCA/3OpPNqTXFU2Y0Fs2JRu7Kwby9HiWxBsHgrJ&#10;VgG8B8sKXaChIGs7fWov/maHdPF2XhHgcIDpBYokZDI8n1RMEyOONKVaowDYzsVMT9fCAQRHfGJi&#10;GMtaoGbLGjIuRDzrSLf+xBGRfG2HA4RRGnamF8+yOU5wMwAAaAE+ABRTInAAL6aYAADAAAPIIClD&#10;MVw06ELShVvQwD0OLOSFbYWnUgKgpUnUIKEBiqDViCF1dDUWK+fmWig5DKWCghMEBrzjxo1PJ2z+&#10;1C8C4QPH2sk98cSi4tox4xDf0t/nsSWdzl5h/YhYhBMyG5SFzKOlYAJv73hQ37xVYaajlAKDdTSj&#10;0b6xsBgsmKSkNISFOHi0ZcqCuqomJKUsk9YIRPqhLaKJCnDxCDIREyN/s7GFtbt52/HjMbdGwwQj&#10;sFAcTEeC1kUaAeVXViNAFIAHfogAaeiAaBjfmRqAP4mO4RT2UGZjHKUAX65UsOgE7iMx9cAudjNk&#10;6DaXStxNA6Wy4iwHXXQ3WB6KG5Og/nosL/0Zbc8syD89xQ4WJFGVg05BZP9EJwaMqNshLWKShjOo&#10;tsv525HJbrfMGaHvo6wI6i2qZVAUugqxBam0Hbl6C+TxNoLJAARTxcs80HWmdY6GY6MnA/gXLkyX&#10;sSnIFEIEDiIcSMhlNLv84Xa8vIYGiRxRfHvOEGwkB7JGzQ0L48Yl5iAyRsEAMgDM+iLX+IkRaAKs&#10;L2MFOclz/i/FFYlDJVSYwBmxcqvEEhU6d9YUE8yoOiVwUaJqrgVgVw7HGxgLwc0VoaH0/qx28heE&#10;CknBa2Yyieam0cFLC3fFwOit+2wz/QmlIR5IrxD8YziCnCREIQSWPYPFA9B9vY8ff5f6WRQLAHme&#10;TIOtOv0EfvAKZC6OP4Uw0aMSC5ZWwfWgOC68d+NJIXL8mOJLZeLX1IfEuEAjxTEiIYh6SeIqPiWu&#10;bhrl8hMZiiTSCpv35iEIQ2rxkR8XLlvF3KYpAXtEjaKOL5Scn4ls8vWqJwaX3Gf9mGi5YmUmMu5g&#10;dRUQgCMEAd46HJyBEy0mIgQAEw+axjxo41kAk3CtZayeAv+nhRILzZxXnTIyIo8YiiIcVonUctzx&#10;qbB5MX/fBXyE71r7p8OzqSZ4qEvmq0nlICgeYzwcUe3TpdXPkI9XCGw5C6IhkXAyC/r3VeQg41Hy&#10;v+my5BV20JVYi8fg11IdcIJaJ/a4NCNTcfnn9G5PhfOdGYt5Es7kDq5elLpRgH7xN90UqfWcAiSy&#10;ez7tUmliKlCbaO8ETdmzPF3/cTE8xMtbkGQo5KNEq9+dRoANTe8b8xxfGijZP1V2CE6/kM/cIXa2&#10;tS3cIqhoHCAWyxNEVFxxwRbZCULO3VWHVyMvlgs/jmeEfCZzxgsERscyj7v9rXQLp27MMDrB9zy3&#10;diOJtvWR2wGxbpEWEBsCAnI2JggDdD+kW1DFwKAyDgHABCAAAAACwAEAAPyAAAACwAHA8+/A0DYI&#10;AE4Dyz+hBMEAjgOMuurQCXGPbAJM/oATC4k+4+KWBMl72yna1hxivLA9E4UQl/RqKee2nosnONK+&#10;0jIXRFGjIZQyFiowJdYTaHi8yUt5YIKdEKMUsaBTR03IGvWR7rEo3Gs+LFkh0Zjw1xWvYz0iqAux&#10;gAOt3S5zWCwWMQFEEM40aFfJmo8CYsOuEnlSkocwkh4hoG5gokPsh2pEIrxES5EQ5wRhbjweGp/r&#10;WQfuTcWKwgitnstaPGp4GVIjoKgkTcbhaN0inQacQARCwGFcoFcAAIDEtqmWP+UhAF7auRPWgB1W&#10;l4AjHPTOkTuybegicVvSxQzKwC2wAfx4HQW+QAf0xt0VpNeEFEqh9DHAGrqRM/bQcJTlucmTCAGx&#10;REMfRuQsWHXXyGXSyxkxefsxlSw8YIHRCDMQQhI2jagMreEBUBAvXCM0o2UzeAA0xCFEOMEMBugA&#10;CJACTAtnLDATBFHAU5gESYdiYQW0Tf05L78BQQD3lZyHMJG1YAA8VhFYgAKO6MmAShEm3v6wISKP&#10;d9N9y6mjaGheosWoUP24kyrPUBnKdobjpPfCDC4M64lnPzoLNiP6sQl1Kk600Ly4WB2s/mPgkKxF&#10;8yegI/zxTdBceAGCD+gEaVZaazFHtFUjTQE4BwwqrHqwg2PhAHksWQQNWJYU85ARoTzrk8gwQ3H+&#10;7ohJsaRdTNB61juoCZqbxe6LU6HM7BcgEAADpwsQwTpRIULHwh8BAjQEAydQznPO1sIQGy8gWPGT&#10;Ir8Ii+qFyLhYq4nfzrDOuZBXntQpfsIQP7M8OGpq0sdlNQbunZ4dKmCLeCrQGJtSaQZKgAUCv7iY&#10;4avf2WCls/GVZbxrNSKBdusagQ0WBnqtMl6+UEAGK0D6yAZJVmFXgZ6qxyC1SqRUtjmLlW1IwBWI&#10;R44m/CpxmkdwPK8miIUSBQSj9BGf/wlomwkEBy4P2E/GqLeYjv0hqWBdrz20uoYJod0ERz+Wg7tH&#10;0LGKeLwuCAvFnyLNmdgmssig0MDDtJ9rYeKJ0iAEAYHxy4wBTosA2b3tOuvu6QlINLw7Pr7t8IBE&#10;XRSoJ3Vbi0P2jcGdoq08LT18AVhhDUUVC34FSwASViOnNSMQAwlvVzFPByJg8Og071aBoGgkVBNN&#10;hIuHwiPCTPosEcwQ6AQQjCBeEVwAuy0AWUWUCgi6CLoIXfsInwgeEQQmER4QvCCYHgM+0UubJLtw&#10;sQkEKRSKJku2ELXQn6gHUOnswkiE1CuWGMhbIdCYABssOGgfJABUlHRQwWtMAGBac1WiAA2tBDMI&#10;DBDMIRhBiAimB6rlHsxf7V9JY4p/pgW4d5gPtTCCtLTpbppb4C66DSWggWmTAGFzMd1fkNyH5aUp&#10;beiQBm+flmDtp8NAwuPmp7U6Is95CBadbBQQmCCrCAYmNltHRAgGhP3pOgeU8FhAIIBBDIIbCiaq&#10;iVoTyyuajbuo2D3fM4rYQzJk6Tq0v+pAX3VYduWQFp5AmOSYcYWoRm9t2JKQnbBQ4AMAAAAAAAFE&#10;gYGSkDAAAEGzKrO00IQAI7LQmcoGBYHYSwgnfgirCP8JBZoI6gkrhFUEIwEES5eEwQnbL02bM3ri&#10;rek3aP4n4glflggGEBvC+yGPg90T3UrU4i0r0/2hojEYjEJCxkJo36ggrMTExfe3v8wftWURNDaB&#10;MZ2BNYkBWbIZYCBcjGaBgFy9gQFYMAeiiiK9ajAGtlkPeEKap/I+yXQ1fjAHIzYHLXAZfUsqSZEv&#10;9BG0KGNSAaLXFgBZu/A2gBkeydWKrksd2nwMK5wfKFVZgKyIr19Y4KL7NJBQapzJCEAPib9wACi6&#10;0AAGzDzak+sEEUJuiQgFkXQU8MAQX2kYG8KYDCAnpQIGOrOae9BbSgYGPKgKjUZTrSLbBFg0aUXA&#10;LZczIW9dTMiAAAAxZKhyiRTMzMwAAQ+QqDYBBAAAU6dtBEmA2csJYuEp8kbomTCH/rE2uRxL5ipp&#10;oLhOuxcQLCOYIgxvzg4aFy4+5ZNAUIAMPkmVbvJFfmCHwQ+BY2EFxM2LMEC/UL1joIBYxNFhmeGZ&#10;SED4L4x3sO7iRcmTayzblVfGCB3h8aCJIn4fJgZxJ8kRwu1uInXIFwfuq1KF4TYknMXJLMdgiX0E&#10;ARj5aI9pMdNqIlxs9pKTsye+SYw8y2C1g1mbdgPuJLY4Htzctz+PsG6LEgQ5ioIu6GNNDmkfFW4Y&#10;qcCWmmEJO8ECZcOSPoQB6ypgpslHkYHWMW1Y+R+MwZhwHqs6J3BuCBjaZcEBMaROAlPq+9ZlqU1p&#10;0D9CG4ZC+YvoJtUSBg3PvFeGqBEI6YUZbSgnByArKIeHGLk0vbttoYApnI24LCulRET3vmebninn&#10;4kUzcBcOwcl+yxsuaJa3m8QnuQmNHFeRXJ3J482/6pxEJcL6BwgkBMdQGMAAAAEDE6QsgqQsUQUQ&#10;UUQQQUhigDIzMyERBaTPkZEEhSPAKLC6aIpqFVEi0wN11OQRhcadNklLMDFulj1Kgr/cACUaVKu5&#10;y1QoxSzZI0sXhbjw+JFhI7AoT9sDGwSW9sNKZxfhS+yoQmA06NEi4r5uzPyZ/5RuMosOGihstEyL&#10;GGECHaMpT42wS3M94AKXZ8JiqNbQz0rZRstVtA4QTqUCKj5RRPrR8TLJK8wGa8JC8hCFGWoiRmfY&#10;KFqnXuvyBkfp5ZHLEeWR+nmtxji8/mJYe9bumzX2SKWWjPBLSvTPWCZXqPGnjTzIDRNmVrgjYogo&#10;gpGNR4QZGZECQwn/9kjMzMGA4zMd5TMbrf/f0M8N6B9A//6oBajEIFlY6ux1vFtQKByzRtVH+G5o&#10;ayr4shVdK1vSXBUoDNQPCmoCRkfs1tjeNNzIFSNoMiFgCwAWcTFL6LjHRR59HL5J+flzEzf0W8HK&#10;Qm3osyPisPnxDE4Gt8Rzf59u2Re3/bxe63iQVKB0oU5YTzdKW9U/n+D8jij/u/Fy1q/n4BERo9JG&#10;TN/qEVtxuNMRp6bGVM40yyJo31NRMhgRCwLHY7WF4XvOePOJf24rmZiRELR9kTUSPDWX2+r8EW/b&#10;KvpGejK9F3LetfFE+Jvj64hIhKPBTcw5U9t2FVlKrKf9cltLn/8GVbNxifxNiwsndGrQjdfhY9tr&#10;gcQ0a4GFF9LPSIzAjVs6229YHUSwJFW2Q6id1C6ATuDwJa9+i4wKHkuW/jWTeNC2MSREcIt1mpYk&#10;pzckoyMClauWIuRs2ofEm9TEP6w7ZFRsrQKeQ1CAIoFnAC54Ec4YkZfet6Y3R5qdLHzGbupzxuSO&#10;6nElXb16iR7vkBa30LYhcTceyjQ7HiZbX+mP7YQL4LcAAqBMHOfO2NyqTTy1BE4nSznwQYuAnSj9&#10;Y1ZsawNtYwf6gd5NYPrAAjOcBKx4AP1Yis+Vrf36XPrc0YmT2xcBuJOdvU81HGyO7At4wOQWsSsP&#10;GIEsgFZwAveBe4KjNyeXS0+l9no1ao5/S42YYFSJI4ArH0IZQxEfSaAikc3CWxLDC/+3zCBwV//f&#10;fNIVBX330YviBi//ylKUrKbUtag6gdBc0oClKXKLQq+vqKKVyl9uloe2Iv5l5sfZwQFOFnUAD791&#10;gdCgT/tIcOGxVB1TBK1B3RxBs39s57cac0yOSNK4QAjjRsGguArW1dqXBdxCLy9QFZbK/CthzOxh&#10;3djA45zuQdQkpxdG/T66dFz6lwFL9axiz7hK1s+nEDmKrnCKaLqEShS8LiNxDCY4UEbP7c0JV/Jl&#10;vFBy3pltuKehXVJD34prfkL3FW+2/KlA7EPdQXIRSY4+W5CF20exO4HUpGB5lqCdH8rzIZ2rs3Cs&#10;tkKNortgkLORss7Y3tzPHZN7ivMXClQYaIsqdKSGk+6XsutQOSFrFtpclixMop+A/ckpXdB5eRKk&#10;e5fx+VNwrZ/pUlpA5HLnBkLHkj/sxZfJr4hG70yP99vnaYi07NQ4o+32/6itKXGLKV7t4Fsxz/YW&#10;0Amoy37Crwq+zZQfdA8u3++cHQF4SVNWINJrsCpwLwgXhaYsqAQGaYADQA0DBZX9TUTcmJISbfwi&#10;el1H6sOdWcB3TuA6BsKFoGNLQBY4Sx4prhSGjQEUGGDRoCLwwxLix5p3RO/y1geM97bClnhl/qa2&#10;SI2y9y1mB/zquA/Ad4HqCqUPgO3c+esnXf5Rvl8K2KSubXXZylTsITHHPzg7Guj3eSIt+/iKQ2Fd&#10;3ynaeGyU+ak21DG9vltsvzdbaaX6VjZIiQlHSspkdQ3ajTRMA9Sj9kJGQPw/90Kd0ZE+CrXPYEaT&#10;g37mZGxemnH8Iz8jRBZ/tzDAH8Wb+X3PiAgUXbbIDZAIDb9tLS0tcgGcapNoUmJ/lxKprHwDaBez&#10;N4WsFs4HptnMb0o7/oZ8PKElwYUvGY2lLlK1fVnOc7rVhzq+2hAvGwRaVQBopukRcCBfksVQDeEr&#10;BFcJl2yJyjn1u3YVh3YnQujqE5ynQMBznOgaBokSPIkTCr2yNJcmWSPoH8SlR1CfqD//Y1g47mcV&#10;VROt6bcVjHf6mZfz31klsxRtSZO37fJcIwWfUpDRIkccSOOnsSdKd1vWJibbStg//73tq8+XKIXc&#10;V+xfB1aBu1K1rdrKgaBUbNbIltKuKNjnziZf61bXp1qutl6cs8uk/zNxdKWK8Go/OUwOT7fkbbuJ&#10;A8QyRO1OyB1BkSpEi5zutlKt0aNu0JxHoREJC7pXRWzCEuLW1OeVuY02SNcBFEpzTlK/LaOLPGra&#10;T2t5cuIOy/lrsL8eC7lu55YtId3Npl+lLXWs8dp4+53Th3R4a1HkP5e3HmxQ2WjbjdwMbdgVY1xf&#10;zxLjzY7fkkoR/VIHKxg10LDhfJPwWC4FsYjbALDByMhZznP2hSij4/jJ27NV7WGwtCUqlUqBCo4m&#10;VJ6m4Wkz+AkxYLMac/Pzq//3KZXUcg3cI9OImtzEJl5+khWv0eVzm/IrLJvdbTxdQuftiEyWYDG5&#10;M3LXPLlDy56l6h4jrkF9vP71bZobWcBwoBqznxUTkGNwsh03bfQdb5Vf8XgoyHmztSLZawof8/Od&#10;thKWR3gUDqCuJmqD/nOjdlA31ELjQI2yDhVIBqQV1dQAGpVqB8gLz86MB0DcaYMMAYpXN6lJeUbE&#10;XamFbSNoCGicZZ4YoGxQSk3HRRe9ESlLRRcjUsUsL4sZcVv3FxEfBNs2NINNvMOapBU5Pql5t2MU&#10;l3VIGq5+rPgHAc50bp85RAY3cQcW539bv/tnKRZxE5DWZOiuWb0ICAFQJ0Cc/YNGNIb0/KoOoNAE&#10;WAPbH////SWNPNqHD/Q8CTNX//540g2lbwS0LQhQ/Dvv/22ywgOOPqAoxGIv+7lDTk6tK+JQVT49&#10;1BuH3YdDVDc/4+Q7yUCFkDusUv57fq26DS3BNv+zYaWwqIA0FfOUMQEP8HAmEMXFBR9+JX2FbwHK&#10;3+EX9wqPBGcBzgP1jpHOfNiuhbibsNsE3AQtWVMn8CHuGBjGBbvYya+yAxSl+522wZpaAWhbh/Eh&#10;fUMiWRKKm1gTluoXrrbWflgmZZ7+66/XZZrBGkqY+aHMV83SxJ6Ftpr6qWr8Pw12/fB2NPNeN2lm&#10;QXaLbaAgVAZD6/4dZZrBaOr1WJLjRygfiXlyr7zQ3+WinULrE3iKiyl7xDFEl4Mf/sdf9+GuVvpr&#10;yks8YxSito/lEo/Nqd0Wzhrm2nPVt3VFyYdMzbmtvwce8HPDERGVwcOIpI/lexF4pwixynXv8HSK&#10;PsmEudVQkcyNjrWipdwfD8Rrv9GMiQDAMPaJiuq2dE5Q5ah9DxstkN4vOin05iCFOcwjAsxJCps4&#10;TD95HEDmRWWS/AUm4METnqR/Qd8Fd9ZYXXMKh0Uk6yKQ/+I4hY4oAotSOJGsicSBGBC8v8mw3JUa&#10;+aKnbEiLsY3j6qli64zs5UA5PkCb//33/TcataINUj1CUQiHOcuD3/cceLr7FxjC5FL978+pX6vO&#10;UMR5Y/xFCiUYNK9+aLnowFH/97900F15AMVBNqy8Zq/lV9n1JyxKfCpxxYKlhCAcQHRiCvFxOPXr&#10;sNYN1fL443Gl/OsciaBzLzmNi4GODHAhwzlgYeG+NaaWKxt+2YCLnkpxysVsfLhraDD1EJhKKI4L&#10;HaPqJ4Eu5SYQpeBzl4rU5wpDhnVjd9bG0LtGk0GlAyy9DH0n/W18sbw0KZAE+XPPPePtsJr2gGoO&#10;MVDSXQNbXAQ9abeSGgUGq4jrfX7+l3m1g002QA+Cf+SUPP3kcCup4UgesD0pS3DbZpOizG0JYdiB&#10;PLJnUP/L1X2T7LtLYv050F2kfdK7aK9+iz96uKmXmZaur87fbr5zXFAS2WKhMrBYG7xYMDZuRM+J&#10;CywlyYmw7a3sxZ3uvdtmtqRw1AcpR/lcxxI97qRy/gtsjZ7+8pxEm/Ho/uYp8spdQJpzQHy9rdKH&#10;KaTH0ccVAnHOyVNhKcB1ji0SLday74Edkz0hKSJIvAFzRSmIGVIsrEdFgUAc24bFjynDcP2Bq5vZ&#10;I9ibt5yGy9n5qT/t5Ykc7JNbTuC4z2wzqjxzhqwlz53sQ/+/7VbnUCy/rGNypz9QseT1/GlY/Pi7&#10;KKUUwvlnrpyLMror2y1nDIwkciURhAse2YRG8y7HHA9tLH4Igctk9sI3PzWxqcWYxxVmOYpleP8x&#10;W+LN1Xe48RruC774ecD8+7yEUlyllvlr07O9wutefMGYFNim75y7VtYt/LGCZISKbFtK1rCTePWB&#10;FHmueKblpbJ87U4vli7frc0cv5TE0rL3WBFso9+SdH6L8767e5vZBb6bWl4aWRzg2DTmBsCvli8h&#10;wRYrAHZSSSeb73nmLuYK988DkDL/1yhalxEGKuFFpcw70sFJPMoV5V8b2QCQR95o/36aNIH00QZC&#10;0wWYTP+ag4gpiZ8tcqg3v9u0LCKIeOIGGPTFxH5/JfssQYv/b/5oqBzZRrxkcxmRxO4Yn12muZED&#10;xy/Ko23deQSKBqCpuGXVPtQ/1w6l7rk2oOX3R1hsZW4TgMxA0Eab2tq5qdVfJS8mYg2YYlEcqz9U&#10;8CmSlLpC0JuL5xJQDanGeD1iblI31wcb0BNQLNtzbafbWttkm319J1AZBVQEI//ymoIEJsm4t/eW&#10;WDA8DblMQ0tkfIHIikkkK+o88txdP/iFjOLk2g64sR8XIWUvldFKSyAYtg3upicgE8uSpbZEflnZ&#10;CyIfBcxxeNfWVx1crq+efUi28s/W+LYZNiKUE1CXEBeL3PGhg2ssCgG1JIWJyebtfrkVpFkqDjJK&#10;RCncGp5k5zLwhapveDAp415NodwHVUlhkYUVKUo/RGWxs7mh32fIO6uZFc04jpNemNxPlTLf3PMV&#10;RXNxgMYiHM+uROUYwvhX3mKdyh3Phd1ymrTc4E0XECOrG9cmp7WQIKRfmDGEB6z1KtghiQ/33+3a&#10;BABvvv/lEhzUv3/i5kpUG+UJfmGAEB9/9zJm7m4ZtajmX3yt5Q4AJcW4ucZNfTKBN8aToDyJcCUZ&#10;f7WwwQlX35WCUoJ+Y0ikYv+YJJjmI3QVzdGwhlUPsD2J60eAgfylCmNn3MQIJbzPiE1pStwL6VvK&#10;TAXQxhpmNfJjIlRzImX3HhGuNAR9K+mYW60LKSspKGvdjHgy3OKn7lomtxexwdjcVnPDHYnLver4&#10;rDlgVgbKg3fFMxMQsA+0IiR82cia1PN5OlUrxiBjNGIraASAo1/77kQpEZUHl7/7G9aQwEgfgC/5&#10;CwvlWI/CpAyL4g75hgQ5H0hZiP82jzWw0RoP7whzZu5PiUqBUKLU220Fjfbb+KNtKCyPiFg/dgob&#10;Abz5QqGvYRICONs2TZ77/sZcbKPJ/tYJtoaDYlqg/vBJobc3flzNqDaDb6f/w/V4m68TdchqoVqJ&#10;ptntC1NPe533bJhrTC8Lsp6nfzGr1q+tar0c55IolgJMKTUwFLU6GIQGxcnKb1QIT/5PDkye2Knb&#10;WxjQp1WmkgFbOKh+yFC+WBF1v0szwDSWKeh9lUpVrEqkAm7L1xl6mcJTy8u3+Ak0pN9yiqsulXbT&#10;WB7A3174pO+0KTKLblpVS5Ib6K3Uub7rvW+TdqX2u5T4nIf3IMpyLx63PtzqJ4nJPlWiebJBtk4i&#10;ZvUkacNP+kDVYsuxc6mNd/3F5dSyuSrErfalmzG7ff7WzXGao2uG8Z/jvUJxVO/lN173ZQwvvm1j&#10;VwKVCZFLyzNWGu0s2I/ZdyNQB/5dTaY3Q3rW/fdUD6t8PVexvAhAP+rD5hlJSq/J5Z3ULaYEIL/h&#10;9vMo1gGoq9+cyEZQw93SwEVdLNxNqNI8cOthULTTVSSGtCeoFDSBC/gIZsRvVt3969MoDMFvy/9u&#10;bmnTTWVH2guyFbCANQEc7yXeX/ae9hk7zc2tJOTUKK5fvhuBLWeyAl0GBC4CE0BgIRAQihoAUNQs&#10;BAKdGr7iLQGAcHgWlAlDwqPSg1g27oIJWggboFAKAhdKnTgtaGheLGy4dBFs0rtKWFgkBBCHhAgI&#10;cIOEIYQYIQJC4I4lBBDYQIGGhjBEFDDEYfvYoCCwBosBAaPAOAFHgAoJs3AaCBQWHBoJRIPThqgM&#10;PzligSquiuBYGI4YIIGF57CRgkw4LRIJCjChT2WD0zGhDhIYAEhmEBhQggX/cY8eQSNSWqUguVSj&#10;paSwEk9igXF7HlhpbFpKlMWwCD6YkJK2Z3hG34Y6mLYLShmGhmIUhQsCRAMxjFRPC0LChikFGSZE&#10;TKHMghGh1g4umRNFWUSHZCx4OZBzIIzHkRwtQzcIiDmpUA5tdw6skw5GFc17xxbzrYiWDE6wlTBX&#10;9mXM1GmpDWidi/l/WWgjdgqADbb9RZKv8sskRy4rCG15bZcdWB/vi6yJQpkpICSf4ogxeeL+ci4h&#10;rHAQujOgg1VBITgDVajigsCBQEIgaBYHgINSo80EGgHCXj5sHgIDQQB0BpKAMNwejLyEh0oZ5mj6&#10;NowFARdCuBI06BqadDR9grgiKkoOoEgIQ6CERmJBMItwBgzCKjcm6niYMxZcuVHpUSgg80oqCUWB&#10;tG41CwesCQeaOYkYoj8bHAlBCnQCsaPAsKh4r6wsBB5jSh0zFiIYGMIPxLATsgKIJf4WOHBoUEmC&#10;QSHDjK5rZLmTc0epIJ/EdsAQBgFBVcHSuimL8snwJToaMFoajU4ARpwNwdBXmWDyIF/CcNRY3/Ls&#10;KUQA0eUWC7e5mLdMlKWknyOfnx+tKWgLPgXDl+5T+/re/fUqUA4IPBDZkBYAbIPIty7744vOExaW&#10;XaDQAiCyiykqYC0QlGLbPovS1s24C55m8zF7O0Vzls2ewPtFpHHFsm2yjx/EjRo4nN37Jd0nmjjy&#10;jpe73N6Oda0enACDwoPR6wWAHhcN/jj+OP89vxvf+oAmdSoMPAMPIwQAMcwRVkthDvwQCpt+Xv6s&#10;EQzuELUEBFCOKAQxjZIQxcIxmFUq3cAOc5K1tLTHA2KmS7c4TvoN8G3tueUH6Tsdj4CIiNYLfm+J&#10;3QDeEPsQCQdvxhCBsu1JC2gnkgIAzIi4RCvwuLLDwsX2AwgGWPBAqdp86wkPBD4+EHgPsQw2MCQX&#10;w+S+rewW/3xr6ua5Ag2AVFhU77xm191fXt4WNlxMXPGgETr4nEyYIjggGAwE5pggEPn/FwGWHhYk&#10;ENhY8S2JvoTCC8XAWAdhAsIg39oIDBCTPSgD+DMEGhYIFAYaEyshGs/rgsDhD1BAoHFRLTofCcIH&#10;E7ExIizxNIJgIBcO4QnEh4BhAYsbExNiRZ89cIXjxcIDbNCeUvJbvBnNkXrRqqKh59zcCQmBIcHl&#10;xhU7v3Ec+LfLPo1sV678JCOPMEBj4IhNFmtAqGgTh8Rye41Rcxmey93e9z7dGP9UKo/aek/TU97E&#10;TPizco8sEQ4LSotFo8FgWD1o1PhKwRHkMER4CGQBVDQLToDQQGjey4QKPC42SLuX1skSJ7Ex1gca&#10;JGy40EDhTH0N7BnAu/sIT0zki40SJ5KwmSCK/wmEK/hBoIDDRM2LK4KJBArwDlk1/ZjawuXA/wgr&#10;nv86nAgx8EQV2ugcizuwsFhRr4wn4loi50ObiwrzqJo1VLtsLgSaI21/lnrUxHmthAY3879ua32v&#10;RLQl8YuixhwPAnZb7DX81kv9n8S4QFGEwNSiYu6dMzHCCe2oZfvpljBe9is8imePxgTyWCAd/Guv&#10;8jdEntZrARMfbpPLarrt6qe6dOygQuClmO0a6cYXlGQ1z+zOxHjBFBILCkTb731/Xs+dQM42z/SD&#10;fBt93mBMCqAT2wJiFhUilwgcESmVYbODYsCGQxn4AgjGM7xSCMEH+/82mW00mODggjwgJcA5RYWC&#10;Yl4tYfE/eFgUT/5H3CYnZYDhBs1D0hK00otJVMso6jrEkx7XFgidRdeN5R9xN5jdradbs9M7ByUR&#10;3RKc2ZDYmjAQ4RBBBI3ewiH7k38Piw5ZlITF447Hte22HKHm1rRbj4kPMG0qlJHNyyYMpTn3pJhZ&#10;vhB4T31Ou+S3G1iZiBFH4Fje0uejFzR7Y2JSjfdn72ty5JhYriwrMvMsCqEv6Jzoyh5xybVUbM/s&#10;0BbiZ4FEY3AosZ8gF4kA9Y6zgxlzXSLeIklSt6UhzYFFw/kdYbtuDlUJGXMetqaNiiNdMxKY6HUV&#10;qIYvs2XVxbTPEoVj0zFP5slaSEDTywlC8XYTM9Zrwr4euJBuz+e7c+lewHYr6knT3oN1kf9HRGiW&#10;EHiaFjySGuTc00RfkxVlFTyiIcRBw6C5FHTPHTYDQ7xFvVqfOmNZc6hkCORjBiKIUbn7zfLPSOIE&#10;SYH2phyjfHz1jPmlXBZ7jHTyvGR6gQTTDkTNgvbkIeRzNqf1+5276yqjLui5CAx028SGcs8CbKj0&#10;6AJmydk8auRSeR/SUCh6SJe0L2sruF56yH1+UzyxryFvYnJ2edJr2Wb/wzZFUiveTeHK5mchGUVm&#10;jrqF4gRASinjiK9L3SIhRSlJiThSbHBr5Z5U21yOuW60eLbEBra3Sxra7wc5YyDm5MRNsbXr6x51&#10;yvraQmjJ4VPYUZf4XQXY5iwiXp1SckJYmSibTDXq/qNUqzomNQixGVa9ldIgNefBrTO1KFic+9jW&#10;KIG1AymVUVjiwAi4+TMRFQUCGw0xdj1MO1azBX5uxVn9vkvsrMePZsLCL8OU2noIhmex8wRsMZU2&#10;FsXH+hR35gmckhkXIwyMWuKxILFi4yYiGgCTHorUR5xAhOE+jId/bilUx2gH14p8RUfiGE8YgPw7&#10;czLcrKAT8TjEoGikl7+z8s45JOpCqDFykdts6BQ4+dx47UfdSjIhmCksQBxaCRgBdHQC0EQkLKD0&#10;YiEAFkdgM+LSQkBrhEMwFGSFEoE7IwUcPexWeJFUlkIGUZAQQA6giWKxGDJAzaFEgGQ7Gs6AgsEG&#10;IFz/EgCUOqJQKAtaTp6GQGoEOAle1TqT0/4vBJxYgMaJ6yUSMNvC+2jpjIEiQR9etiQXqNFAAeLE&#10;a1srtBY1gIWmKKCYjodMo44IH7ZEudlfRYo1DIMdIuxqo7V9N+1Ep6f+7WdJCuPwh3gCcIRQSGpC&#10;w6ATN5NcgI/7hCMbYIHBBIn1Cm4Fr4uLIsFVVOExxkBCXCCQuwQLCAwm5Ou4k98ZntJa3u32uT/o&#10;kaLbL/9bbmuERYkSCGYPN6AYnouKvIgey2evbHAkG0AgFQ0YxpwPTo/FL7JHoypl9WCDbkwgeEHc&#10;LPWiZCFiMS4QDA54BBAYFG7e7TLIjFcegcfLn7HweNy6T/ewQGLeGxFNRcWE/k79wgsBghOXYSAE&#10;mV2uEAghloV54+RxapbA5LM4Xoo5izV6B7NheFj7COISCREg0CWCMHBIXwasw8sGqLJwihREyKYO&#10;CiCYogSYplFAhLlhwuEI2CGUYBJlUhggMbCC4kSP2S0pv0YIuWasIYLSvq24RxJOAg9OkThqNOxM&#10;MsVRkkkIXyJpnL1BhZjRNtly4mwBZoAQbQQ2hYNQpFgAYuHBvAJYIHDx4mBzJRcn7Q2gDEyw15iQ&#10;tuW6uRwOwQPB9GjlpxfksCgOEPggkf2WMQDmi0bh4ZggNYQHCJDNP9DXCNt2CFkCI9BACD6AUECo&#10;tLuv3AMla01SdGCDZYIDD4HFyZ82XvZPutJi+IhL7BJMOEo7ClRFjTLKUTCJWnuRZO7BhCzKLjym&#10;CTDQpyyCkFEOmq76ILgmY2T5ENFiibBceNuBKOElkIIp5UODiV3y8JCguKu7xJwoJDogg2HSe9pi&#10;I7vBrggGYbPVvFiTJkr30jGKDJp8xRUw7W9My00OCZpcLGrolbdkuHUTI751sTBItXF1jbtqfehY&#10;+Dy4kTSMoKRFzVU+EloFiKfDuE8lDXMpFg8GmsAuQ4I3RIMOrBN/DsWHxeFgkdM4iZGwREWKxUOO&#10;Jw08mU4kGkYa5nFnMVQ1ZvewczxjrKRx42eAxptM2KR3lmiARDx0Cskr1nYvsH+NsWhyFmlBP7oB&#10;1nGFIVGelSpwJBammhJcrF4LEn6KT81cFvFRtSkVQFU2xGIYNMgIZQ9Ob7xMTiibJBuYS2LjDjVU&#10;CHhwJJuRIIhBrUTQbIWwGsxnqb0tGEo+Ab6DvGzuEVH+wWLoSMCmIRHogtOC3RSPRIUqryopfcFF&#10;SJeEYg5kXAL+fIhdOnFkWP1t6g8bCsk56nSooDtci8bOuQ5B0FqcGJDhWlhakyJ0kxmbDGmc5I0o&#10;QCo9JMLNbGPXxK7FAIOhDYll8n7FETA+mn939aa1UbmWfxhFxi4VJzJlWEyRTOv547bdtX+pk52/&#10;iX7P4hU9Rv4THq8KdjOe6ugSpK9cEAp5EzOASx1ncnQkGsHYEulTaBsRR5O2WyRa5gsaJr+hrmHs&#10;suMO/YyFPjzM8Ag5y7qgNeAA8WB+T4M8QAfL6vOAUZBS4gBroALjdz71ZFd/lgXJ9UTimfDTiJRs&#10;f0ifkEHxXBLEzEwPoSmWMNVzRYEUTNZxjG79GMRpDPEMf4wIYYMLQq4QsaNtd7npdZoNGj4jmlwU&#10;UGIDIjw16EcSQshxVYQI4eUnCXzfQkwo9kMNgUIkRlF5DwJ+VI9jViRFEc2SOjWuOMgxsDh3F7j3&#10;bd1aLx8SQittpPvtQBIhyhGzwHGp/LwoPp+WE4++XOEmRF/QD18sE5mbctWRNj/Jh9gDDhVgRM0a&#10;V4isVMOOam43FSwQYgKIIPmhLwPQi1r/AqXIDFwMQB78vKC14xs0Zup9TPJzTo1yRpcXxhcCJmtn&#10;6uECggdYj4lbWBdXUyxLinlmyni5rqOB9Iq9IcCxzfRB9d11U2bKoaqmzwJJ8iFgojVVQI7BIaZq&#10;s48oFmyFg3DhnSP2zegy9GLoNAYIKQBIKXpHhEQ1z4iyqVV1aVzWEIaRUK4QSEZriQa0+BviDsIl&#10;z1vJRtotyf1ZbHDyBRwjBEBtfX2waUmWAAABBAJo792YlzGwV1EJjYN2sBUQQ5xiKwAbeA8wBGAD&#10;eGBrAAMAGgAMsuLJdgg4ooBIUwAAEAHfYwYQEQAczwMAAyABGgBEpoJDBugAAAAAAAAAAAAAAAAA&#10;AAAA31Z5A0HTQGJrniKkdgUDW9axOgzmdGxgACSQjhwAAAAABijACiPgAQ9gA18ctaAoWGBGAhmQ&#10;NjANAAAAAAAAAAAAAAAAAAAAAAAAAAAAAAAAAAAAAAAABGoOTL8ab56VGJsO9w9lIq4tVkqRAAGL&#10;zbc4wBFREA2BDAAAAAAAAAAAAAAAAAAAAAAAAAAAAAAAAAAAAAAAAAAAAAAAAAAAAAAAAAAAAAAA&#10;AAAAAAAAAAAAAAAAAAAAAAAAAAAAAAAAAAAAAAAAAAAAGAAAAAAAAADAAB5KMrQWPqplRFrgshu4&#10;BrrLK+EgYBTxIDp/uPpZQuUuLeuYLBCU7TWUTjoKexi73sUcExLC2Jp2dlzfFyRgwAJnHe6TFYi3&#10;xsZzYln08YA4wHPqAmmmlizK1CRE8dIaxVOeMY2qwBMEw7RZgzAVzBL7sT+EcZjAzKD7uw276xB+&#10;AgAGBBcgAPnu1gnuUw6xIYkPsSJ6lbaY0JNFQANNMZCqC4UHXqrIg5QAGDTE0AADQQPhhB29G6yK&#10;mYInZkYk3TzRaLRMWXKrTAil7Bw7wjPLAnQ9qL8GJ7K7BsC8dlGA1yWrPlaHDRwGdytluYqqdxhj&#10;gIaYh6SZMTL49yHdqB5uNUg2VIxNilCa7pAMnh1mb8LXYB+f1IjBCc1IMP8jih99uKpCNkDmIS83&#10;WJbQoQAEyBLDshWhs0ByKXkM0GSfBEcrGOQoJGR7lYh75cOYI5l1Hvf7YBmFASPMVsZQbOBRWDXp&#10;ThlVigiynRHOhY1gCDk6EwdD01GoByp2T69gGZD4r2gEq1mHCFJFnkq6suIDkyE4fylFNzKWBuZn&#10;zMTWextuWUMtMC9TSjyJgQMGAQMMEAIyMjAIFJgEZAjgmDKAiGFRQCETCoZKaFMKTAmbJSg0kw25&#10;jjyMHbiegQbM5GNid4KtCqQVWUkIwZAGAhcUmB5x3xoo+kCE/gbsgMAECBGDIECAAAABgyUAGYAI&#10;ABKcgp0coFJiCAyBkYIwZkdZSCMKQSSYEApQhmYSNciMlWCUISKDCAAjJFUAMwANzBBknKElJxlA&#10;xbKKkTVTAi1ejQhoZiUjXinFUZM1OEYC0oaWNgK5YZiT7eka9YJ6s2lwVNKRAgRWUAEABl3VhmKj&#10;cTQNAETABNghSwaYCTgIAaEAhsQNMAQIynq9JFXypygVTUsqS41I7N08hnyVz2uUmg8AECAAAkSb&#10;BRIFHVPRVoAbEAIAEIIDGJvzAP3jTbimrbSB921lG6Nag1hgilL6NsQnf04+1e2qyIgAiitRw47Y&#10;WBXN8+dFkdEj4AAAAAAAAAAYAAAAAAAAAAAAAAMAAAAEAAAAAAAAAAAAAAAAAAAAAAAAAAAAAAAA&#10;AAAAAAAAAAAAAAAAAAAAzAAAAAAAAAAAAAAAAAAAAAAAAAAAAAAAAAAAAAwueWnCDx5C48I1Tn5G&#10;fDk3ACSnQ9gi6Cl8A2gScxphpgUuVO4GkWYEhLKAEmG7ny8QQBkTmzAgNABStApAT+3sJgYzooNI&#10;6U/qI5wc2HAMizgC6d8zDCqQAOIyBD3/D+19nfaKAKCZyPF5+xq4t5sHX9mUZwoUUAIgXAQOfP2R&#10;FrsEmE2cIQs1gb1BQWS+U3GYk4khvsMWyEOgIMZoC3jOEoCwENa0nArT6+LZlmbl7q8ZLjeRekQ8&#10;tCBIIJ4S48lJ5GUgEMV4nTwJ+HMz1Y8ZD/m2GtDM1hvEHi1y4zsrHs/X+W5BQxR/BzGghoXNXUue&#10;Tm9PsIEEDgYk0ZG1LVD4peo5LQohOXwg5iCoeJC0opaMqAoqkDpsoNDxGLxDfS6yRRgs7KCCoQuC&#10;GBAhAvngK7wmjUJb8oqbpGmLC4ZbS2hwXgoUAiOy/Mm4QxQJwIs2phkqIZcKA+GKQqzk0EFKCA0Y&#10;AAABCTvRQoaBAABQQCASMABUwAZMIJqEqgU4KdoNhhmGBDAKibyzGXEkDYpibKYQ4wkCJIGVNY5G&#10;UCKshYayahY6Zaoita8oNQYKkTJJGGFEYDkaaKDpFrZZ6kmEAMNMQwsus9c1LSrPJLkcIJqrN9Qm&#10;gAEYokSSpBiaiSiRwZnYwxObjRTlUJrvTEzW7n5CgWD7G0YQoASS2odEdZHKq0KqZsOIjpEMgfE8&#10;5tkuhYT5ah1LPQggoAFCLQgdJ6RgOraWh1VtzTrpNjK8AnFykMypxgjzWLOoQZ4QWS0675yUq+6H&#10;jFqrmpkjalF+ZguFkV2KVXD7qnpCUcKgijbVsu4CABQgU2CGuYvzDcFFXN4pPJV0l93NiWXix6ot&#10;YIlpCoxY0EELJgnDbAEEIlibO1TdUB7JSQnMn2lFnQLGwbUjCACgGwgU0EBqHCwrvomM8KJEBLE6&#10;kamslKLPXbD9gbK5hepNLE6IT0VTRKzwqrIW5hRCLDij54S01JocydWRGogCxutP0w2YOxxIA0LW&#10;hViC5TDCLbIIbVhUkUA7rAibl6hQakYc8Ad5jXyfWiOmLupA+yv0L101qTouVjeoIYFz2qFGhCNy&#10;oeooKUTUXk76gEOaiYrzU07F+flcPAlsIj4LhrW1YEmtbCNkorsKvScpipMAdHKtYP9A4bpisR1N&#10;WGd6hRXgE46VCwq+oakFgCO/qE03pk78FsIs+BgVgHaS80/y6Xrm5/UgUim11g57GEDPXI0b+SLq&#10;XAAAAQoLAYDAAGAAAAMAAAABAAAAHAAAAAYAAABARgAAAAwRgAAAAAAiAAAAAADjYAAMBAAAAFbA&#10;AAA0QYABgAEcABrwIhe8DKIX8v4caAISvrbsRwN6vAtWgUgVGWXrmyIC4o9sIMIAIoxBYYKDwij8&#10;KeU7YOEw1/1+HDdosKPYf+r4fMmioLCSTTRrdi3Gk4TiSz4gKRTu7JGnz4nwyj4sLC4vRw0f3luv&#10;HfzZJKN+BqVGjw4TBQqjfihcegZDQGVqAB5RQFjQAEJ1FMU5kyFC3L+WD2QOslWERGeSFFB5JG81&#10;XIODJyW4hi+OJbkYRfmH0WWHYoitHN2/VLCtfRsn1uOYsUSM4IQRDKjEFh4bikXj+aA9tq8T/qBo&#10;dwRXRbo7T13wXNcfTda3Lcg06xqqwCmIRgci1xsl4OIoPvwH/6rYFFq1bms0B5vm5jh9vN81j6h6&#10;Gdh+fcTDtKnKfi/UB3zZqoV01Ed5lGyi371uS/YXQXJF3zRjFJaBdkiE5JE+CcADtb5gZnAAA1/K&#10;qIJlZ580IR59cvjtUvYggKRIWVlrzaNWQdWnpxDb9X+x3+sjNs1iU7wo81O1YVrVud8QwaDMPpWj&#10;KZGiy3CEXO6GoKDuHs6cvHTU+6KOMihw9RFGYSP6IxxgLUyxu8AjGigLJv+QFIEsm9OnmJXqIZEA&#10;3t2idYd1ZebyZT9y1r8GXZj2qWXqFb4qcIHKEvpKDhixBhIhBn43YQaeKIQ1NjzkYIOPDIJFhAhm&#10;okZhw8LcQb0angCCzWq6tx6VFhQ8PWYKvxCCEGMMUeFipO/rjniZOvQJ0Il6zGbC6ZeBC2O3xeiF&#10;8ZfF7YxHgBB3kagyIgDEWwBgcwAANAAHuAAwqW3VOQUGuj5hEEoPnA/D1h/esOw8Qfdd5ISjTknL&#10;2xBNYiwZckwk0bzVOSftSXeViOKbHYS00rMa5v4QWVEzuIrfr3tRhoqsVX42EmIEE0YghBRi0aIm&#10;/WaxDuThH86VEQ43A2LdwakoFR8aJ2dwhvYJTxDyObH8gLEhFFyxVhGCCQVJxMWb0UeyDUvE8PBx&#10;S64gZCxAkVYFAP6qDTbRI42wKR4LQoBhgQMA/DAErBgCACBoAQIn4lXD8jpLEAOYgn0JFvqd7uMB&#10;a4c27zUrdaU7QbHbaRzadYD4AKLdmtiG5daRDrsA2WtBbKdBcvvqWKfuW1y7PTCRL7q4APnEv/8M&#10;gJiipIsSkArqTwOjrWiJPnTKSY6yvhzstHWU1Y0hJdidZuF2uXDMqK8lTISOaSdy/f+aPMmFpy4E&#10;yxZpYIEFiGFEOIxRxCCkZocLMSdHPT7W6INGtqFmlfHoIdBACFi0QghBxrO7B6bshop8kiiE2cmK&#10;MhCCFLJjdT4y2nii6EFAYmIYgNCKIcccSIxxijQwN0yxAjIAiAY9ay2wQe/tCOKLsSBIB3Rep3Sz&#10;qIKy0AEaESEzEj1jEeaiNOgg7xZtZ71RmJKvnf4jGSeO3KGmWbtvE45iUrGfFgrQDyoOrGy/wrON&#10;2tCn+FESCtwgh5/23i0Aw6CXtJjiaNtmohtqT4PEsafi74NPhSAMYRCp9kHGUFnro2A1l9NQhYhB&#10;o2JnMo9RUeLN1c9Uoo9Ot/D9gPZ2WbGgJxsm9NMj3W0klhG2RSl2pghcCiQv884yrzCQPAsggAAZ&#10;gMlphrBYmDYACGSOmpNQGjKdRdaG8aSZAvnUcAw95csmKTHvccTiwXCAdwxNGQGEkK0j+MKwHdCs&#10;798pToegzxt2bTLZ7IP34HKp6+VKj6LWNk2u0kBldHPFBXukMRFNtAcr5jpyqGimNeZTDuPhBtVr&#10;zQ9N7ezOQkQmAwQ+t9k7kqJ41ZF1rwcAVyoGGAKoQ1TABlXpz1mA/IJxsd515SQKHx51guqRDXdD&#10;td0qARiqo0N6/ndXnasjThf2sOxnBI44o8krdMyRRsgbkwiswQyIMIYQaUsY1qCZVtQQwgQOMQYh&#10;jcgaXPk77Zz6uQ9qNFvFqixIHgrtreGAAnvw0NABcYwDPX/ZrW31umk/Si4o2mL3po2NO5WCARhh&#10;iQUQUeCiy/+BOZQi62CDuBEEjIYAKPRpvilQ8Qp44yxbMLrc+N16VwG4QdYQMhYhBBh4TEIceFIT&#10;Oxii6hh60nFbHNjAxojopsndJSuWMBMADcZBNCADAAYDoMGAA7qrrZAqN7wNWwMrrJYDHGCHiGEI&#10;IhNFLH8tBJNhVMEGyeO840OSMUYg0Y4xaOeOixRGJFERMDVJ1Kk8AHlNCASgME2WEpoBGghkEHwO&#10;ENwgWEUqCJsB58ZlORb4yolMEd1hAvYuLGjXiVkeEw9jGWpuV0iYzTg/RzxdZInGGiRopki5PoC/&#10;LFKG4CLkILgggyG2UNgjYwQKKMxyyYpacvCCvAr7ld7Me+Nt7GRDhp+YnE9NouXLE9avPl8ZPJeC&#10;LeqvLLBAEUaMxCCIZy0tMkqqKbPdXFJJxJ2sNRQCOLsZTMpITUGg25yRdDoAiOiwDDLJjthDDn9H&#10;/lj/uF51sksVDK5WBBjDLNaJlTOpLm9Q0Yk7aojMqz3YOowNDnstFFksg79kVLQANAEFRawAE3wB&#10;MAT6+VNAKyYUCZ/+nOTGY0RiADDxkIECGCB3hKWLz6hkJPHFuWAZKtOP4gkQw0SMvlYIzvhCzdHb&#10;diu78BBEGPrIooiBvAgwRrfCGCKi5dl+sdHkIHYDAxDIEYIYG1ZmmDrj8QD7onAANxX8wA5rw85I&#10;lshlGQoz7kAqHC9dFkEjTdHLqwL29uJRDxIiGJOjt02KSkIl4uFmTC82p/CDggHNzTFMkLwAK7Q0&#10;2VLC3oZQ9G5odAQCAUYADSm1VpB9CLi/+n5pT0h+hi9Co6imna7I+aiFDKX6dFjpq3r253eDFAzj&#10;vdY/Txzw0rcyeTNiZ6gW/gxBi1hf6yoH5RsCpTLMoVhFiNLsoRI5WgPzxtzA48/+jjPsj6/KWA6g&#10;Q5ddGxIEKs0Jokx3lTo4bXpHmfhXTXLy8Paw0E8rXlGAD4zBs7LCoTNQ9iOEs3iWM574M5Ml4Wtj&#10;iV6mFVj5BQbBs09AHX4lHZGiQKCfjCYQ8UNHXEUXctEqv6KnIylt6G1r2VjSc50YsrP22otsX5ZD&#10;Tzvp5fTFsrw5Rkro1uEBe6mb/N5vs55tMmqpcsujjReWWGcIqgGzJVodnHr3gQWXILumQjsArm9D&#10;9epv6oFAE0Fqhdx+yOVj56Xir0VSjNKyWp3x+pSEyRSixJXcAjuKNDaQg2FpY44livNQNkpsBaVh&#10;yoDQQoZEMKsaEYDJ1sILCpAnIpMIGjnlLQiRUA5f+rsV+8DIAItGGkbeibYUNHD15hd6LOAh/h9A&#10;/31cPSI04EyglkstFW26s1fECpBMFE32+ew2l6Co6t1t6kxtzUJCkH5Ky7aqmJkUfcISX0CkkVtn&#10;toWtfssqAC0mnNF1icrIiap8kA5IRggIaBqHA5BdM1Y2lrluAb6MwwiIOKrp7M5rWRIU7ldVZ1Wz&#10;XdpHP4XzSXFVpJsq2Mg/eEqDw5DrNMUTtso3xRbSIALKDHReybCBZDFyd8OgVMp6YfYfAJXA3QB8&#10;q+VwpuhJNr3KRn6SR3U0xPJBKYE+npZNSKYcl6uBUC1kT7AEJrYgEjuhkPkqchV1PzgXiBIK0o3R&#10;U73lIFcUk+nWDglo+Jv5JaKy/6KJ5rNCcIKKH0RIQzUYpuN/Q4CqMiMRp39TC5iIuACVtDUB6Ix/&#10;Ufq9I+phs1mxuOcEOMxIR2z0D4SCwvxchNZEE01cs47IPkJbEjENykAOwWJlVEKB816sAQ03FHdg&#10;xGQBIpsZ+SOfRf9vcR88/uh668WiZErS5CCncpIMQwJM7UqLUnPg8WKYsXTg17hL1Vy30NccYPh7&#10;Ntexnmnt4yJLIHoMXsEDANlJj2IbFE0RDj9bqMiSAY0cseyGZgzT/2SOLkItxD6L8WV4DQZ0eA6K&#10;ygXhnTn/vLlkkONFFOhxcIphs1DAYQ8oR8lqmenTr8RIiHFNi0ZD9pisEzgQkCSvlJi8DpW77Of1&#10;I0u3gc3ABivTfGm6sFj50oLBvBLcAKtPn1w+ACQ0wWUeKeKOSPkJtOMYk7wuppDxB3+M9UKVN/L1&#10;Z9/9iQ9Y0w1PBBCPwaKy0qabruOZRMSPtlDO+4M0Wj1Z6DGhhyIo3lwlhF9y5MOtp4Erl3bL4TSs&#10;HLLgXx1IOUsnaD8G0AAAAQsrkEKJ/8TDtMEGYamDuf+JoNmm4iCw7mcvYaOwMaoLE5nCdDSY2ZwE&#10;JcLBWoUzws/29jTEs2jfYVoVGrFEEFFQ2ussUQM6Q1IiC/G4qFWg5qS1yKrEEFCBKEihRUgkokWA&#10;xwASIwS3UjXARCL7zTwvo6UnFLiZbGsoRrRo4caXVohS2zcWWWKKWK9RJaMUsQkR+IsMpAJCIp7I&#10;ZeK1JR++qz5EjURiyk2IAlYvN0cJKk3d9yXQSkIyHA5AHERKUGUccyi/QgEqZmLzVOagGR5ZB4Bc&#10;CgmTp4malBmoBkiOKMUozqsz1lnhnGQzAbDCRAQS3mJFkYKC7U4FbBZLNiFl+j7f+/+/5QiZUyt4&#10;g8yQzCsAN/EygjIybGdqZmcEzIyfm/M0xTIyN6d8YjyjmZEZGQdlMjC3LzMgqIRmZmYgQqAR30CD&#10;gAQJ96U5AqabyZyy9ZcAZz6cp2WSqyBEWDPCVIw6K5k1J1IyXkrJSBpCdxqWYVQLZnG7Uz0l1teq&#10;9MzQVmosbLDp/6vBmP7iMIZff74gqfj0o/2BMj++ngo+8eu//mw/nXzsAXORvvZIxAi/gTZ7CQiS&#10;ZkT7lMHInFeQu+nGWuoi3ehwodUxbSrjCkZFfREZkNTcZghzKESUkgVmMpeqzm8SJ6jYFQHQqNR0&#10;YdgVs6xCKDpoirZFygRlWNU8ZSJQ0HPYjsEMgAPYABQdPMDlJ1yKuII5WsCc7St5I5yqm1Ossx7m&#10;5E4ZETUiyTNTUiYhWyDkQIjnBgAARHFyCLJKnkJXmncontShpJLKIEyCkW6n1JoVaTSDCSnUnv7m&#10;WtHQHDsiPTLS1kagOg7JEZqmBVgBhQgjai5IrkH9LwzAshiq+/xxl8eCXxCTEkJMSxhlp+++fyt9&#10;xgEy5CBp8of9It6RPtoTC/3cNKvvK4rMUQEA//t9LqH1mF+3BRgAbccr6vG5BEMKIMQJ0gGcUe45&#10;7322fAN4QpafKnhuJwXQyJ5rI2D32D3G0kGBi4VLud6bbbZFtmAL3hBC0sU9eFvZdzOR0zjZmaO1&#10;fzqfb/gclS+DXlfsa8mO+c13zM930v7mpyp/Zi1NKI2rYqLFyJsbJFkQBx8iamqJbQKeU37qxyu5&#10;yap7B9lb4y9nlU22mnKnXEUse4xTGQ4ylt+ITu43b0rZfcbnz3Puc4NP3v4UUqdskxe1LPpxAHy0&#10;v5JYqS8u/B9e3Ab3Kmu0fVsXb8py1arPXhh+hzqjNqAva2ghW4nc/YrnNzN7R8uyftuBjd4aK18s&#10;Ezot5H0fMo5aL42zVO2DM+w6WP3/vMHKyxyntq41Eei7jauJSqcuz2XuP1y93d1r+Fdwxbpvgo3F&#10;zMdLB0FragrSgqPsUbGIkxCpqbIsFQ5CCYDgpCoeuxE1bLYoKSw9VIV5WI1ACulJPaKtT3uF++CJ&#10;3HULnRVDtdqmUPZQ3/D78dkVCa/dJgSbH8QyT5KSovOsYMNOIy9nkBHPn+308XBiRnBhLqMLUVyU&#10;u5FBy7nbLIQIbfwFwFGIHFGEl135vEY/dwqQByBSc77jgdeCuEBK94RewcxQchVItvxYDk1d4tBi&#10;PF39nbK7g2Ze2wULgoVjUCXRPxCvd/Bd/eFiLg2Qkg7BWZsitv3I3o4MQ0vOexXKZQ6d1CcSkWol&#10;eCyC85zbXbBcwIuwUzMFflsjkSsuLXDMTVrn7u4u9EeBgH8HQxyOsd3AaYsXsxW20MF7ZkYrnj0X&#10;g61XEqX8bHniyLjnBAf3hQ1nOIe4Ec2TJYlAhKgJzwW4P4NSxPb/bbJYGunuWexQV/lyXCjV5T81&#10;Jg4xGQbrl+fjRQjRDkS4eFDAAyGyLr322bAtY/M3ZgS/hKkShV5x8H/cHhyn+HkXf73iX9m8Z4Kk&#10;Srg65B768SpFJQ7bbQwXbbbbJdQnI3yByfJL5e04mQ/gGGSUm76PIxipeJa8S5D1xhv79Qu27HXi&#10;u+jLaH0baNto0ZsZ3CxGMY935m2VqjKfpdLq9H2X9aubL+/tU+yC3NqBXzdLqnZIclMkPVBTlEmc&#10;BSQufld3nZJWs/lHCPMxSJXJjGkm+urE5oJQHKf/KlanA7Hr7aSdrkcR78hORgyguytKTkDiXp6B&#10;u14cC5P28+jxU97ix4ixRl2+2JJt8omTKgfn25a00zt9YuKUpWlvsQKFLANiSIqIA37Kg7qdBKgF&#10;t7RtY1RNxRu/BNbz/jbgXrf57TLaTxN/2/EFZhPz8Uvbdc//cp5lgs3LlSGTiy0DgqLqzLvZwDLx&#10;NjJew5pxTp978Xy80/MH1Tfpp9UfVFbZ9DtsRdQBthXrmLNrcRb0FaRZORLo5lShoKwoF1Slzh3t&#10;WoU1rAPFg7dJ7zEOACkWjGyeDi/OPeDkLiXFj5Lh0yn6TE5qAc3JgmcLRK2ieEa3cVd5KCUM3GxH&#10;PJj1yqVkLHiUoBxAzCcFDwoXqlx/sdS0TdkK9twJSTm6xQqfzPAIdI2+pfw0knx5MYJdBhdDd7v8&#10;jHm7xYvUCovChrG//UcBjvhYomYRp4NRxIlcNR5/hMiMIhxYYSLfPVOtsrq6+0/vda5byYwrluHm&#10;qT5b5Jc5qg2Zr3rGlEPcsAzHy3Cq8YFF66TUbZv7nwOBDXgmUmYxiLNZkrx8hjXhUqlcqxCR0Cqi&#10;1FydmGz5OQ4aMZqOBMQcuUP3CpieQ+RxAn3ItD3AY3/NVS26KoZoV9ck0yHRKW5DJYKMgLOJQyag&#10;DGEFVbpaZowai9x6xrgM6phMhFkI5hkCJi651G4zfjWgniGt45gBgBV/D1jQsYjcV/q7m3NzWUEi&#10;UQqRTHRGsZJwMZB5l9967u11KOikKEJySJFLmk/+SNihSvdcsn1jIPYqPyQohyD41xz6kPnA65Cl&#10;qFb3ct6whAd51zFswW0JkYn7ytAZl0rAHIK79upfM83dY2PwoDnwL/8yQgKSJ8/dq4k4a42btrZ3&#10;fntpRLezfPEgaMo3ylY1xYHqzWU6x009Gd2lwJqXetWWLjrs43vZV9yAPxr4EqpZgRwsXmzALNtm&#10;5CFc3g2yBKBaWkXt50VgfOjxvctdTnVs1V325WWXLA3Mz7/pzrbvKOH61hy2TtNEYmYLkgJCTMmn&#10;RrSXZMjoQzp9HZIyI52UVRNlzchVbebwqQAWwVQQisLxmUGuworuTWKKsKDPkrNUBTV0MnlQeoSQ&#10;Ewa1Fi96wbVPzUJ2qxKoQvtr5xFLi+Lwu5rBWiyeEGSgs0RnqBRUNXKOIHYXzmXFaHHH0fEDNAdu&#10;XXtcu1EZ2aAtmzIzKiZ3IQlJ8zIMmZGZEZNIAgTNAqL+FcU0VEE6oDtwqssIw3ioOfxGZmZ0mwhr&#10;7y82EfJwRR3nJ2qhLLA3B8yo8OHtOcjhcrlaXzY/PJW41W/cTPGbJAASZkZkZ9ZpWg22SZnceYDG&#10;x8cV5e/UZmC1nVTraaBuMa9Py5W81TofEyg1Kqf2VvZku4d329na3Ktp2B5iEfGvtT/traSlgFgF&#10;pgLRIFgGaNQndZaCE/4UDBRRMHJsNAv5F9lpBD/mxvAcj/yyig33xiP80BgARhBpDjCHkHB/+YAU&#10;BX5npKN/2WtAucpy/77sMFCq+MHxH92SFCK/2+YdaSf92GDIL++/27LJWSZf/EIKpX7UGCjYP/zG&#10;WxkQSKAORNmbO0LU0fHEgPXpYl10r8KKZ10nxWbCgubpIqKWQPDhSCh2MtjbkpIHSyJ9evr/2miY&#10;kCRokC0SBJApnRmkNuQ4leZbzzSUYhWDqHkZgIqYiCysKFWD3ZpJecGwzajcaA85KaYrjNvecCUA&#10;HIE7WUoJRLbWhSY9TASZwIZSyhIDrom+DELlXEqY+LaLMOZkgKq50wpB8pVPMOZsQUkvRMpRGi8p&#10;U6t/r6tWid8kLklkchAREQguRCzFbpbjpakpUiICueSiZJ0k+yk3fm+AuHHJv5cI85LQl6sxCh+w&#10;FGuRRXKksVyZHmTmWtyEEnkIOmCygPpgbnOHyw32xR9ZqE1nWqZ5KuDs4HIqd1b5pDwkkTpQcGe1&#10;PRwwpkpYcBM5V3XKMQ46yJUZr1Ze1Yrg2GKNR6Owb0IOovjLKrMCA/NYdavuYUlau5Ci1fLJBA+t&#10;m7tC0Ab13vWe827ttpAKnjk7wc0mWeiPLOZzX+9JYoHh1zTTRIGYClgIFpbcaELKmwpFOwg+tNJa&#10;QSABXdgQwB5AEZYAsJDuJyCFSBKdKmo0aB6+Ih6lFglDwEZwLRoLRIdOnQkfxkHoHQOh4LAGAFOj&#10;Vda+AQYgGeMcQgjGIIEDHEMNEZuRARK2YIX8QITTe7Jb+2UWIoIQ7IBwYIDb9PysuKcSxM2P0lYP&#10;9natCFby4K5AphzbBsSU4RhUWASSCkRnBsoODcZTZbO+wBigH2CczN42EnUCKJAgKQIiMA7fPXEW&#10;ZVp5RYv8RW9JV5XKWRZZsW+T7y9Ko7TZ6TBfWIrmzlMC2t7BNZXTDxIRdn8gtxcgo3jDIgLAiggJ&#10;gIgxT2LNTzHltZiBl9dWroHpJou03VtNsxK/KgwlGPMAr3mCvT1KyED9jfVlr42BMBXD4gxvseOf&#10;F0wE93BAPceIl8DMJ8ws62F1JYgMCND2RZSy/r4wSSZkmvl7o+xnWk8jd68Jc5hKBH21sHzDRFNL&#10;BTkpaveWDUEJo1AJgaBYNVzGjYXLM71sOcnLguiwUq3YzwjvsfknsFLWRCHJ2zCMcAYg1rvIuMA2&#10;B7nBsDAiKCwEKo8DkNsztUuIYezD4JKSTfGAoHoILDgkHosOBKFmhYfBIK4FZAgGmn//USbi3nNr&#10;HWldGmrglzHjfftIvYCrJWzy2AGy0UrfzayVyBg4csMi2DNUBUAHd+LUoO2kKR47VaT5BWkj8QX3&#10;Z4WoViibxhs+L8C+UV0Dbx8RQI0kJgx16h3zFQ7zXijNt52TkTygwuuGyNSLtKcHntjZTtpJ66gk&#10;9ne82/mgF5gs+Oz4L0hFfQxpirHm1zRvmraroGf70MwOWPw3yT5ZCidrEEXfe9C2Vq7kFAi+QeQI&#10;K7v7RSzNufahTp6UqveaBavZSs8o1G74QPknDspVGrbR83lWqs3Kt371QT8ahosCMkZi7gADbgDq&#10;BBpDYHDfKKQRZ3OIBJ4HuMuqTZbo48EgtHpEPpG3vsTD0AdGjCjUhmL9idglKbmiQSJlhUSRoTfJ&#10;22J17Cs/ZCPbDU4KWSFLJMwJIQxD3nGLNCMewaMK442CgQSQ8gIIBxBYVsyEAy4vBJAHlgeEd8bg&#10;WifYHm4Qk4vLbZp7FbbG8AM0AnUCBSCYCABGMQFZ3CggoBI7AqR0IHMPCEDlKe8FsEc0K/6gRNgI&#10;FARLnqxAlNLAAWYlnuklzTKvtoWdkRboYo3y8AFcRaRdrrZtS02TjwjDW+2Fla0IvgAPnYESKAgh&#10;AiS/yh4wqatK2lxLOr59KrBaM4dHhwEBosCUAolYfcRwQ+BICIKCB0AgSi04Eh0a485sCInQQwgL&#10;+EMCAU6CCQBIXB3BqSun5tghuAglBAaSmanShy2BQdBH1piFMRlhqUABqdo8skORqFNCXDRy2FIF&#10;VfBUB1OhUKBx2BE6gIXAQp/v2stcIxFFALUatXzdXWXNpKNV9nJpJLwoeZZRPoQPVWjuUMbrDq/R&#10;pNIFtJxOGt8wrgKmDHsrMTzfQIpwEPg6XWpKuzUxpa17FhVWJ7ry4pJkZ57cXFVaJCTXUp3BAVQ9&#10;C5+52LVMp5u95lbok2bPtrv1woZMb00BbBHCDf8yodBBplyipyxN09UtJIoNoSC10kl1ZPK2252q&#10;uTcsmtDNSk07lJB8xFWdpKjsxX1cbqkfBeiGt7AtA17ErGpKFqubL8DAMKh4LRCPYCLMATQkGsVi&#10;VJMDlGCUEE+zLHeuCJrpECLcaIYXBKZ/ZYWDOFBKNbmnFrqwIPSg9BDFBKRED882BDIFgIDQQKhq&#10;wJBIdDwifmsJcPEbfiuCDQeiQELgeLhELopiZti4mKyXMbKrORzjuQhZipmykpyqlDoa+IpyGRxT&#10;EyTlTIw6om0qGkZQ0hDMpVxnustoVMToCDMIygEs47XhPhiyAOJ9B+fe/a6Pq92SNacvar4oZYRa&#10;MrLfeNsqEeNHIr3iZ43/zcn9Y23ZlkhmXLjlf8jFTg6NjohjKx2Y4jINP2AeHISGEqwZFAHOBwgk&#10;PmYs1at6sEAx7We6xrpcUZCx4sKJ/drVxi4U91xZyVY2YBgtFj4TvTzZBDHvYZf0NovhYRZBUlui&#10;kCh4xaCRiz5hNl45JdBYIBozrB6HpTdYLXmNyDwRUeHBKdNO+xSHgBUMvwLmLhw6KYmFdHpQccW7&#10;3ZxEQSW9L/r/1s4tc1jHYY0mDowVQgAHMUJkag6b4DvomSJV8z6tn8OAhsn88X14hZH92IBha0Wk&#10;fC1meFPD4zPrYno0+U2936LK2ybIoalRjaGMxtzjh6gMXQwjG7EQ3nCQgkgOeN+a77i7S/244SC4&#10;IgulBINNEhuHNRxTGwJBqGhXSUC0LXgmKK8cNfZ4DGyeZD27jK4sYxQMhJvxoUtX/7r6+pUY2hjM&#10;bgwkjiRAGLoY7FZjCA8dJ+0XSfEhvnChcyHLpVgqlXojjO/FzSpOsEjwmK4viGp0ZkPhNaMB7z7e&#10;YOEBeZxKyEzLA9P8TnvkVQ34mIXBBl/rZvw2GJGLmDk8RAL5BHa6AaMGo+BvjZMmadi/3iy5MIBA&#10;seG/Npy5KfgMYZEp0fbX/WjL+rZ67k9hBJWZ9HtT9sCA6rRIUGdEVHrBuLE7R3h31JkYmcOxM4f9&#10;iZgW+cNkYDqKXnUp+uTr5Mtotf1bOLkwChM+ac1sy3/+QIBxokJ0LQGpDaVLijeodH2ous5c/40Q&#10;htCU0bhzdcH+P+JZGU9xHBry6/h4wWhoL4t/4+/DUli19/1mPOaSxrwLrl6pTZRe1URaZ7wvct+e&#10;fChRvy7KPunRoIzyfnE3oMpHLaN96Z6yiK7r2aw0sgxelm2zWe3ebkapTHpjsh2gRw2wq0kx1Zbn&#10;sZJuaShXVXufxCdT5y7pQ2Xl86SZ8WXcVMv+61X+dfzvovN1Jk+U/7NqFjUAaBKQl/xE8oVLpfiY&#10;VErHUqfssX2J8rSSaXe3rwLzltFmXXyraLOW3qc+b7r0z6tN7GFXzqOza1u8aiGkEmvdNLUNTbbh&#10;Sjle4fWMtIluER6qZovVPWNm3pU6zCMrvHI2fOupJ3Y+/1M2RbPGItxVqPZUT229bRM1FoxqANpC&#10;J5ltWTmruWQRMlqFpLT0enFQr3zlnarPqIWo2PTPm13wAUo1mtr5pY0xZFbqoUKldG4dfTkr/LSz&#10;UWwoltYJMS9xCKjcz5PAuixkzszVD49BX0I27JzCVJTYgetwrmk6U8yn2Zopq9IDawSQO6wRhlUR&#10;NH3PK+5kqVFJeJf1atJkav8x5OrfFt4QNzSZEuXNee2jbkkymVM7v/q+jIyubd1xDeNoUA/NNA33&#10;WzpRyt5VaU5enkwP9ubJ2fMM3v40isx/zRV8REyEqXcYIMZ9v5RiaJKk/DAxm3Chq41pTzXLEkyU&#10;m6JIHJSipkycOY8uP/54I3VPlZZzrIXs6DTeirNgNUZKHFS/x9wtylsWEHIzmEjJNP0bxY/6Sp2/&#10;aeQEETcSWn9ygpefxUhQX56GVqFAKGbHPBnqLHPFY8EFZQpYhJ7POqiSJlHEQ4E5VLZ2e01WmVG7&#10;Xd2ZHbJlRnrY0bQkYRPOEbdQBTVtSBIgQg8braq1Kb0ViNpMcv0cWdKRVBc6KJGQd7Hai+DGWK0Z&#10;EkGZMetoQj46Y7KokwDRRxJ1ynngHMGLXTFGg2MBjofa10PNjIREXjMcVg0xXJsUQ6oUkhIx6maj&#10;R+y2ReOcgoeUxSq4iwBUKrjyOFUOeNoNzsiJjLDn8T4hKKHjjMUcRI8USKCOzxU6dvT1a0lo4xkL&#10;fPBkI40YLKwQ3YyFAaAZAqPJJG2sxxgAa00mOX6+FEoQIlHEjQD2dbvSButjvJjQZyxEMQsoY1Wx&#10;mCQWeNIA+rTbFQC1aRRzkDop1sPCWMVhMamcXTu09P5SA8h2gGKKKht9takJhF64vGfhJWjIJBoV&#10;1jlEZa8apjCUjxpBqjMZGmmTPYkcedhNPXEAOVsWijipiGoYnWoytAhdCMA9CJsQLkKJTpnIXioC&#10;tDIZARHMEh2xKpKANsm1rXbbxaNCyQiAQoBPWXaU2AN9oqJAFENPFGjiwMiCIDRmClSVW8pPkb8n&#10;Dw5ixkVCVrUJaEOo8z2739/xrl21vLfGKbGESD77YzBaNHiQT2IgDySkvynqN03kcm1s2sKqXS8m&#10;IZ62wVkZPZtRWzudHiJl3+f3azVjnuo5f5hHzL7IQatIqkCeCH5OXKkildsZkzvLEWi5VoRjgX0z&#10;KpEWLk2ekWR41pE6RNxPG5PeT7OTcY6b9O62XCpCI1SZIQENhrmQLggnlDc6m9n8kS1/JKQuIObC&#10;ejS5dKF0wf1dltR333+189QotOh8VlsoMoy1U5XycgBVlliQYSnkbSSRM/e6TKoRb7vS0VVTKZSY&#10;OiLmtjiFhKJDKZ5iEildRscSODVp6cocvIBsURDQWCgPGE0ONBPYyBNYkFqJWXD/cQPEgh/uIIp3&#10;q5D2kT02c/SgW0luFVywHbpUn7PmcbWNPVUa8gNKy0Hzl2/AIJk3LezNK4+2VAlbbPfR5sOUXVFX&#10;hhJOO1YNtIvTzxaiUs2s5CdpQpgkMy2qXWJCMOHTX3S7MtYlx21W+Lcp74UQtyv9h2Uvpk3Zdbac&#10;FhOSEmF3URYmUnBKZFlfPx93wBWvVvZdk6+JHbJSqv7WCQUtLslp262RL0txZd+fCS3ffwibklLf&#10;PZjEJVuU3fGHwiMqzC27dtODQm43grVuMnf/q0AkAHrKQclXl80yK5r6jCc6SMdJ74UY+cIRTqHt&#10;JN9RBvXrO+3vyqlVv7EKD+lLa0aAGaMt2S5WLJUAnu6+3W9Y6QTmZGu+TmUpY81hOa902LLZvhNM&#10;VeYJBD/8lyMGka8lLXKg7wUBlgAoJclhUS8QfU3tqT3RYGL0FBKeIO86p8SncpPyLNKGlFLhD3N7&#10;263o6lBIGVJq22mwNzz5s4cy9XkeXuSkfO7Z619WixqUZXRLVwSa2qzMkLAQQdBJeHU7P5neTFe9&#10;x6tdq/d2y9pHhZ9//VJqi024FDmR6TxGpKbSK/00EBiWA6EpTaAMy5hVzNPb4evor+TISFEu5Lpe&#10;KbS92yOo4YYRQRJT1C9C30/II8IVGtth6W42l0JEZ/c3JM9amLup+jCZppln2yUYJhjGYUk78+w5&#10;bMkiwpcToxYidhXbLL9RoJggxulWk+hOkkfi88V5JSJyyZx4ATsipous3NaU85BwjkxFan/wZeYZ&#10;RVmZbdOWLCxNOvL22ssky/jWQf0EUjrxj1U4CmiZHmZz9cye73fmN4unOsaps9G1lvoPjQQEY7zq&#10;V0mAx4VJ3MNk2lVy5M2em1NbdV+6PmvYu0V+L9Y13Qq5SWOp5KpfgPHPCaPk5bM1t8U7iwY+W4nd&#10;sl0GDn0OlYVq48k6u7fNG6XdKQcwBmAcAoEDPg0VY+3z23bdth2IKPvmHiS2JalM5voBZCH2dE1L&#10;Yyoj1DDkw4cGhYwJABAO8KaOWRG1M3S0wuSNRtvGYzmYyQyoExSM6jwWECKA9QJEB/IiDiKwpLJ+&#10;+qINIX30z50tN2Qh122OZ24yjxgbxgRwIHBoak1Mm5reiVLRbSdQtzucT/One8saRq3k1GYUBaP0&#10;B7erW2lS/ydCNXnIfJlo9vsc8vmAevxPAgOsglS5LHuBGCgw+YEGgMIL3Lx5THsp7YbKFWLCe41j&#10;F67R5nfIVEcUBRGDiwmqJM2pG7uKL7LBuIYt9BhcQny4DeMPYvVkHYLoE7GS6AAMRJdgQGAIZpsc&#10;rMvPI2ZFdJ3TuntH6y3Ht5bz2O5IS8eAYICJb3U/MIMbbesUooZ4+oCIkYuwcSPTPDPkq/Q4OuzA&#10;xY55zLBJuGi4xXWQXoygTEJg8UmiltBuMz8j+xL8GhZGDmqjMiyi55BXXloejP+DNpTu6ApZzDE9&#10;Jgc58c5ZXV2UzygCbnXwGfLQ+n/eIyVsqgR/R40oUOnXuwpBX4FOeWZ5TIG8OKpXJSEWOKPkUS2w&#10;BmOYGjn4QnKL3ID+HvS78X8RFNhXjeXJmRPP+8THg9H+MOFdePJcoxFyDMQgAZICQbA8ouoi4IqL&#10;zxwsQfrIs+ecVtdLrOVKZyyBpbG08OWKc4qNFhyMnC0JEnkDcFzHCO5g9uaIg+z88hkACkRFwaCQ&#10;mWmV5BtR/FeeLDbI8L2kjD6ErSIylN/py8EEfyexxaUTowzXuzlxCZXIeCkWY6U4gAKcEUh8DO5H&#10;RFBt7zMz4ZYB1DKwSAFkk4Dg8OIVEhSBZUYmCU6UKyxb4UEdOsIvBItAo5iGwNGnW3j5tEwcJDry&#10;FV5zjnkDy6HFtwldBxStiDuzMmahYhrEb4FAILUA58IRcAweGQyTQHqWUgca2JGS5tHuE5xACkCu&#10;qawnjOFMWQqZYo28AJOWI+DJDigXrsIPMwIIhc6cFmFHNpLRHWAWNuoVAIJ6FN6BWCiAkQA8XAEG&#10;IZ4AVLWgS/iDAO+GQYgD4bPCpkelShVJkp2GYmnChRLrThFl+Hm0K7yEZ478KEHmnDyzpyE0s8lU&#10;zAZqptnHpijPEfmgIIQHlQYNBYBBeLAIwpDg0ORuXoem4xK4EgLkW0ci9Z6KrcBpll/u+7DQpi7h&#10;6XM3FJjq8GZncETB0OBQs6Ejm2EqVBBU4mW+ld/DhJpI88i3OyBbBmWY4yecfr/GQOlLLa/YhRfs&#10;EolUPg4ZkVZ5yowZCXx7CJuC4QS6Y0gh++fDh+YgAtK+7h12ERQcBcFUVC8QNna26HJtZcQVJmbz&#10;M7GmLnxw4JkCAdEWfCcK8AojCoUpQhDr4bGwaikL+iE6+4ZmMfGjXBA6T4hvmGzxpQ3Sh0zLM7WZ&#10;junkIETQcIpopCOwdDylBWQjvEDyzruiGUoFKJ6+ZDumZmNGWsY+mUCkXQh7QRCDBDk10XrmExFn&#10;HFTcgZJI9r4uXGBBEc+HEz/zhILjwSR6W0KQkIyFBinTjkPLQhVJCUpZBpYWFZwsiBmSwlZRS8xF&#10;MjwAAAEMl0gNgDTUj4N0eecJBLChw6Be1klnABaAA1mAKABiLI+csgGQFAAYAAAAAAAAAIAAAAAA&#10;AAAAAAAAGYAAAAAYAAAgEBgADAQOAAACBA0CAAAABAAAwAKmXTcb400lpobuUNdCqH7GZUS9g4HL&#10;gA3JASQAlcsCwAAigAAA/BBPpxoCYTX3AvKgBBgOtlFFP3j7AAIAAwACAAAABmAAAAIABImhfNNK&#10;Gae3kacmrCdgCeI+Qro54ACk9Gf4bjTgi9hCbGhqcm4szXbxvHORG8FMJebLVZNgt0wZgyewXWcM&#10;GIpmN1gkS96xaoHIPwKUJUrmM8J3OGpQFsc0TZeMRZZTATUnPOLhpFWY1V+qphmI4QBLKUMACDbA&#10;ykRowxrT2AXB1qCXm2ENFLpXl4gxiUdQZtwQYaRogK6Qy2GAAUwIyUSTBXpVtyO2ISPTEbCH3dVj&#10;PaVU/UUY5hG2ykjBvG5/i1iBeIvZfLlmakCk5RDq6pRiJr4nTC8jws+ao/2Gh7wUmQfBgCiZ5Odn&#10;T0KAg+67ZXKsQNgXGGShjLHSBbyGNgGzIGX2ANRAsF5hxobaeRI6g1kH4Vv6eWVdAQgG88QU00ks&#10;o60pHjnojjlxaeJbjIBihUcZ8CGIxNTySqiZuhf0enKmvHkM62t2iCtbAEhAAIABwEIAoxsQCJQA&#10;HEMEhkczE0mwGmgGgQEBADQ0AzxtnXnYP7srOqro8ZgMC+FQNuggSBWdHwBOFhjPvEupg7lMfoAA&#10;D0AIABpCaCDTVgm0OlTWlCGhAHMQMExuSKZB23bQSKEFBDgU0AzUKncUPILS8a3wCs5A0gPywpbJ&#10;/VKQJdllQ+AiizsggEkkNQGxJOh0DYIYMlgk6DTAyABAMHAgJQKCQdtEQxggsaGwdQhrlAGDmV1B&#10;250zF7Epd3Yy4YkFbRcVsvhFLoEtse1ti6oAgBIilGJjBDIIQhgylbENsTASEJA2xCG2khKKA5RM&#10;EmUACCGxQvRgUiESFpldW5Fh6SPEIANkeBVMdebEj+Xc9A7aujum+iSAYhBSDQANhaJMYCQN4EDG&#10;AIQgAHaSS1sGOg9UCAGmQZRsYwL6SaBvSqgWBXcbmcZY6v6e02T83WtxOoNFF9omqyZGKvBYwTAB&#10;AogaQgBcQDaY02JlSSCgwGyttqIiFFh0UEWNjENjHKysBIImi8xxMYnXQbKkPOrLkX1sGZfH9VgA&#10;DQ4Jmw0NxwGYSA/dH1CWrrBsEKChsQBtqEJjQIqqIDVEkX8BgRgQzZCTWI0wAEAJUTABoGARygsj&#10;l41NgEY6ZzSrveOxJmQA48EvDh0ExRXYiuk3LRCNyQAkgJWCATQ0CYhAhgNoQCYJOghACGn0QIBA&#10;wQBytkGSRuf2fMB1feASujJcERNupL6+N4o0J6MtJtcnafus1QtgavRAVLTlpqLsI/mfMBYu9X/Y&#10;jDlpCdSTRRCRQIWt9s5P0aRjEtdTCLirsOtRIQCYxDATBADAEGc+e212vFkRgKgBAIGCBCAAA6rA&#10;ZVrxlqYt2gwRM35M0GPI1suqkLny5Iw2Sbop/VueRlGtjQKpzLpRFYKLEV8S5bCWf6jSwHFMwbu+&#10;IfxyMjNkDgGCABgAAAEAADABAetFsQdwkVEAWdLKjuxMGDBmDAACKRgyIkMIQLdVzMSF4bD0Ek0Y&#10;aUmguKFBQo+sqY1mt1lTvBFCp+mySL8hUnIWUZW2SbqVcBGG8S5pUAGBzUwaky1ViTYIJHAAAAAM&#10;AAAwAYAAACmvCRu5FUi5qCtZ23uTBKhgyAMwAEYixWVZtHtpFAS7IZDcxTiI2M20c+DRyphO5Dk3&#10;290JvIlYeP1X+L3AT9DxEtBKe2iWYCRkPIPcogijYw2EGLC3m05SG8qYMw2eRy0pjMZdgGQMjCkK&#10;oKaEhqTHJPYCuqMzRVIbPKVbk1gE6yxqDJCBESFFTrohX3tE+EdAbhPn7BazWfFOt8IaGd/IWSJZ&#10;LU/gy81POTo0MPj/RNieFpHkFukl71INdIRAoEZhCz9C323V1M1MiIIiA3MwAADBEACBcalXXo2s&#10;/lAVngmZy0sMzEcQgeZsAGAAAAAFuJDG9xCtrd2dazVlZyWHLD/CeXsNaMcRAU0lscTKCW+mbWPJ&#10;wP2svMY78EJlm1EliViAVo4wf33MUuAihGUyIAg4QklwhIZqAQAABAAAR3hCft00r1JLKhWgK0IQ&#10;BAAAAgACIAAAGAAHNlipCjFbKniKRFvmAYScIgREYYpzpw+VEGdE3nAkb5gsbI1H4zM65XUzpziT&#10;styrLBRhgQBgAAiAAJVAIAAGCIjagQNkWTNEi3a2NYUEpGiEAAAAAAAQAAAAACoYAAAAABkYBgAA&#10;ACd0cK0hQ2OyQyJ57WZ/FAO7gdVImAjUoAJSMChZjch3ANSqgxRxROCfUBkpgyMBjRooq+CqAYBE&#10;QBmADFupEQZkQAwAYAIgCMAAEDBGAQAEIxGDCEgBhCQMCACgkQAGhkCMERoCBggYMgDJVlliJltj&#10;VHIytsn4IQGJDpVI9srjMxmSoJfyzJg9pUWXllToGb1pqrB1IIARLjzAchdDbCgAGZIhEQNlI0AI&#10;kBGgCkEMyMiDoZoYBAAAABYYAzYlczRklTBESkDIwSAzIgCBggFAAAAAAA3DOFblC2dcfqyufrwC&#10;gKD45qHr9OKUVduZAF5cqMcsNTT7xRZsbRlIublZc3EuD7txrGucQz9yuh7dwYIKQIgAAADAIAzA&#10;ABgBwaAiQidTMlCBAFANDBAAAwAADMwDBAAAgAAYIGYQAA9mAeqx8NibkN8anbNqZIqZTGSbkAIY&#10;IEiqgV9MSOvZ3EEcbaGpWmlcyKTCFjWdIpAjnNXvdQL3UwAEYiMwGRACAIzAAVoQnciBqrMjuAAY&#10;BAAAGAAAAAAAAYBAAAAwYAAAAABAAAAAAgKUqtdJckEFqRqIcIOuOwuWeWcsmxCK4dMM4KS8SWiD&#10;+3eBwBTgGlgwaADPxpd0Ik6CEKJOKggAQMQVOwG4uqRE1qgE4DjdLcKlxhfyWgHuI6CloVaS59q4&#10;aSPS4pSVi+vN4VSmlXbBoVljjK/OfO16wuigADAQAAAAIAQA0mJipAG40CES0lfgJAmJMGgAAAYA&#10;BlccmKM1PY8gSXiESjd9RDeqI09fdq3IU/YDuzqcYz4R0x7SvimJF0G2wBAADBjK3I1EjtsaGu+1&#10;tuJgMGDFEhACAa+hYFiYnqFlkf3EDoOp/kwM2Lnla0lBswwCOik7yfFoziOmze9joJP9rbEkJQoM&#10;JW4ISc6UokCGCQ0gBgJ322ttgQgr0SYwQDYgAGMbAAHUIo9eIUv0yjuSoRqENIbGn0bFTAPhrvJJ&#10;lPLZA6H0gWv+i+7WOCJtIaacBUtQgAAQl1Kapi0RGFslo43yOWtSSqcoApFpkCsgO0HaACASsLOS&#10;oF0jjd7TUoytqoaaYyuVgCbM/mamJsSaIohToexp00ZhWzSNNiExBAVYy3piarRcF6T4FlG4xRAk&#10;i9kJ8mdXyUAypjJvgIdU6BgDAA+DHUwbSVQRyMBAgEBUhoQIGq0LGjVcbAX85zfDjcKWfYSPgNaM&#10;H5Ngp64NSsG2VqCRIKJFTUye4o4vfcWIiJGoW8ygCSUAQkwaAAcXwZUGDK+26m2MJEMI6Ag8Kf7G&#10;0txyoinYVSDsnLp9Y2zhVlMnPrpKHwjEYLpyuX728vQbozB9hliUZC2YjZkWIHhTYsWp7NpRWtBB&#10;CqI2wVWYxD4I1VzE0JoHqzXNRBW2x1K1TauCAeAGQbQDA7iTqoyYXy8c7+3xh0nYmNNNFsCLPyJg&#10;lYSDKRq5HR0sYKIS1MS0UWyHDEuqlWCrnXLucjcTBiG2ADY2wAQCXQhOwYFk840VWFmdRsrbTKPL&#10;QjjRKlxX03UMtFscKGYE4jju2wE2eL60JAkMagmIGAAEyjaGMQAAgTYAMEDAELWkFWJ3RypxMsaY&#10;fAeNuFxUBUsu2rGAxE4EwLhP9+AELICjoIZQjafSz5TFFME0hiaYmuRw3rSQkMEAhjCMCgAIYDQD&#10;aGxA4NJk1ZUMFAYx+VgopIJJOsUAM040IE4GRVzTGlv2yVdtTB0kqpvXbhAaysqDNtLRvbWMFBKJ&#10;AAAAAAxgAwBsGCkiiAYDSiYCEAxggGAAAgC2gC0QBqAFnQDPIhFyAnIFwu4lahxNhAMMg2BdeGhU&#10;qErHpZnMyGioBpiGMAAAAAExMBgDFhtaUlk5QQhojTKOjjQQgAADAaFEFybrCYwpS2OhUi+2oDfe&#10;2fcs2DT9RjAYEjdr0WiaQG+1Hriwd5CcAAGNAmCAAAFcFy2IBpXWwAASATAADebx2NIGgZxCUIRZ&#10;DE0bxyMLmgYUerOrCBDNieLG6ytTAlRDYIQxUQqZt+LUqh+ey22izPCRe3Tx7GmB+WMYxqggBuiq&#10;YAgYxsbAAkPD1YcK/2oX3l7BBJFezsXW66pSjFG5VurIDNWtFwBrSYORiSG5HbPpTk6e4RktGCTy&#10;xoGAq5qwYgikkPIuADAQACoBHUwCASkSbBAhjEIAcQxgCBIAYxACBgMaAAo1J74cRagBgHcqTgAt&#10;Y/8U+pYMADypOYG2/Sh/qbgCbAGAAADENNJstYRJSKJQGwACboqj4WCYNA0xgrMI4IrEi1xDWASm&#10;+RFfHvbwh0f5cn7y1m0hyNAHaYDBDDwIloH42kkCUFf8898BjbYMAXA4YK5tAwHQB2u2sQxEMxAh&#10;IoOADY0AZQAEkxtlBJJJ1mqBiaaqKjIxDEU371QzvwunXK9rDjnERanWxjBJiKolwZouTorJD+tR&#10;DcrGDBMDdwjt2EYIVTuYDAEgBDEDYgBSnSQ2AEEgGAIBdBUBuxs+RHSkFm7ioGV+uQ0jEQLqJGAT&#10;MsPoaanxXSTiRFRADIxpgxgAmACEAAAIVaaHGhoBAwAEC3Yrn9D4E80ADBoAAAAmlOBca1SVm2CR&#10;h49xGb/lG6JD+4SdKl0TFnH0RO6xMYbtC66CBWfxToIqpa76waABADgIQADSRSGCVBuU6bSEhtAk&#10;IqBNAAANCicR9Kuip0NVyxsdBsBIIkMgBLFDeBoQKyo6DBdSiEDbbLgBNEkTW4CGcjehOZ9KQSSA&#10;AYJtiQEAEIwbAAabQ3kUYITGAgQCYA0ACEhoBMTUYcBglcAS4SUadlcBsSSF5USABkamUuSHUmVM&#10;ATK7gSgIaMEVzZdg5QaOrEAAAkmMABgwYBMlxA273MDIgSQDAAGNgIQgBtuRi4ILSszRYgHysBsB&#10;UjAGDQA+FStpUBdSAhDG2mAQJSJNMQkMHbHKGwDBwNhKDlab20s3blikAIdPqQmEoiXSVoJjG00p&#10;gxXdO5ASA4LI6gB2YYRhVFvkKXYIYpwAkD3FrfbXgAi2BdctQhIN6SJcV5tiBrYz2IFxcGh1UN5q&#10;XqgTqbwLgZLPExLb0+7Fgy/fbT0OoPbHgEit+6EOavEfEehoCBs8b7ElwB39weoEt04V6xKXZ5Yg&#10;nZ044yDO/cm0yAjeh59RFd8AaBqA9JP8bvgGkVyQRLTfvDPZpNYsa+3kwaAdT/4kyg6MRLJWKgyp&#10;+CAAO9volxogNgE0E1YbHI5Libd07UOVsrzuL3cQ46amQb8B78GJYDyRIT9AQjYMBhoN3w2SJJ1i&#10;EObi22MH4rstLIV2LPkvFQo2AqYBjADTCAUBMJNJY8s7c0cuZhKW1CFR/S9ExctuSu99VRoNAm18&#10;cIhlSf/69zBfZ6SqsQZsAPsMcDQ3sBLIDscjkb/OiVpAPT19P5QtabJSD/4Px4Nrl+tynaovzxmC&#10;BHOI7wHPR3Y3+ef+77pr/rfqTUfEJ+X79jXwWeYDUrcaSQOJptaq97wIBeIkyfT7HSAKDA0fhQCK&#10;dwAjrv8PQ+9PnrGY8M4wWejkPLi7wAhkeADA6CWHEqHl58VhCVtBKAlB9eheqagkzosgAH7CgHpI&#10;nLs8BGRZ2ZbeShAPAZqcM/Vd9UYZWHh5NIHQSpOJvpkoJ8AAAAERKtPjKoPAYEioAHIgGBtIUJK6&#10;nn4KQ0o+yqiBBD/FkbbQSHuZXEGIyELBhE2KVSq9IRxIMkecpxQ47dwlR6PFGNa0UGK9oyt845LE&#10;cOlAd0yNS7rC9jFRTnYpBoHYEJKoqUg3jGUR7FKC2JNKq9OINVAnOLJoXYQE8pqMpzStpkIqh7WS&#10;8sXtvExJb5uIFJjsy5HAZBx1YcXSgZUC5Y2mI4VQZrma9sjQhqOQhYU6EXkrCEShnZktFTQm/+4j&#10;kUbUxoqMW05hWsRCSIarJLVz4h9qHPTUYAJ44LCp1zOPyUXZPNj9YAWAdKRFtOAU5cD3Xot56HYx&#10;5EEJXmCCp8ECFCmeInohogHznwDhGEaJSwFKiG+qxTU5BUqrh6mqJR1AD45EAeqCJ4wEEPERALkX&#10;WTiVBCalwfUg11kDXmsPvXg3aoDonAQ4MyPijUY7MybmxRpaEU6gqWBKPDFquH+TFMoCoOrkSFSl&#10;yaQMtKEJFqMgmnwVgEcg3Th/YudlahZI8o9QO4kpHwTJGGjw52DbBULFpimwl6BSqW5SMcOCc5Ai&#10;v7Vaehkg2C4IwH5EQUA5EYaszDk1Rse7zF4MJYSWE1kuRpjSyUieLo5D7jglmdCqWmKRzMSsiQec&#10;IYu4YOwlIgoFwSzq2CJR0YIN8KROJDKw7LZSWSGxSE0TYSXRzLsGLAziEUAmzRHSYWtxmSZhVI2K&#10;wkQthYNDqFitA7PY+uEGgiMwYxLmAgEwCGJiApINoi+E4xG+zOCRJE9cU3Y4uXVVlWL7mJgXqOxS&#10;dux2O50B8rGxkiPgAAABEiVxBiYqCFkIgRgGUZAIIZQABgN7UocxBxgBRgMVyAA523rIQIQIgRAj&#10;AMEYIg0MTu57eTiC0AAAAIAAAAIcS1AAAANnAAADMAGYAPDvl6LXqeG/WGzf8UYQUyR6iCAiCACh&#10;lFDh3kp6icQRi2QZRmGiruOBiCHCGgiChhCBhBxwjURRXE78ECEKLCMTORo30rDvktXMPDTnMXQg&#10;nCFjBjKMWi0haJ3GTnawAAKwQAwAolGABQQOSQWAAX++4USBntAAVsADBCRhFNHxlGjwxhaG4cVF&#10;yCBykoiGq4RCIJECoIQUKEEFGUSKLftfihOgRskBKAAngAMMNHeGxgCvR6+IEMQV+AFWVYACV9Kg&#10;CAI/uVnO5RY+AjTX2g4nWAziphiGMyqdiWyjaKuAGvYvK96UgV+aS9hm/BWRDKry3NcuQOmgX5vk&#10;nIem0gqaa9VBYIFAi+BAYLKhAb1Rr4xX85Ka46LCqKJvhA6EQUekrAE9YYr+ZxY0Afu60jmRwrqv&#10;EQs7SV4IBdAgUIi8UPERDgsPiAAA7wLoVwQL+uwFXIn24GBAzKyolp7SlHoemLi0hTREg2UcN9cE&#10;FoQohtoggQsMQSPDON/tBLxchzy0QWADWDAFIsQRCI+xDLKMCQJI4lSBY0PADbWWLQuZoBWU1YO8&#10;neNMhtk+hXq++oNXWGQsi+daehUPgvscIoOeYJUHPsfUEGg1n+5l1rQlnPg1ZiquNwlimgAgD0xU&#10;zW1YIAVORo5MTR6JDUkrRUTJ07V7E6WiaT8FgZEjwhhiCKMxf5HsQLrDBexMRYZJCXQWsQGwAMip&#10;gxBBvRROpGdvBkSPsniXQTIpjLp2UOweS/limwaJNLFLohISq+2LuobyG3O8nbhrybG7QtGG69pk&#10;eQrB67GrxVa2D0rwyVKmE4iJHHMKKjlgPj6K2G7C/iIklvraUSzTaCR58J+LEomsoIS9TCA1gckT&#10;LEyZLKtpWi0uwlWAwDWakhb557WGtuLdU6zdQkC2QndJdgHELojCIIsFaJQ4vn0HIFBziDb6sIoD&#10;IaMUAMZfkTWXxVZ8ORZn9Q1vqSTkUwiXCHPATC+jdYe2UeGUk1bFQQyBCpQ7pZUxJE7MkL+nSMhT&#10;iCXifyObwtYTCAxfTk2Ozo4VqO7Ngc3fjsEArXXHGKZpMbqHes1xlV6A5jrgAHTi7aAs6YooSaCU&#10;3xJHBA2NiAAa0AA4ULkAFAKw4X7yAAOhYAasrVc2TaSlnUjiTvWoKYQQi7M7L0cb8oY2pIW7VBEm&#10;Na8lR/aDMR4uziWL41Q3orDEl9FX+qCFuCE1kgGTOmVVSi1AyMhjeGwGAJ9YgAHKgcU4kYhgZtiC&#10;0BomowTYA1A1l1AgaGrhTMdYLFmAVwuxvMaBbB4CiBTCExS6uG3VoMfSWyCy1QQ8wHRCCjEFFEkw&#10;JxJnvAAn6kpyRCxQ0wsSj8TeIo77+q2wl//5gU3O/bJn+DvZzael2thCiqE90HZ4pMKY3qHgzTJ2&#10;WdG8Px0GA6iuMI0VErUAE/voiQQK3GvbCzMUBczucfa1qscEI6hMEiwUlPajwFv++TUxeYmm4geq&#10;lxqNsmwsaIbHGjKHD0utBVIMiCggQAgACT1AAKAHQoDbEBIdoRwIQDqFr2RIE+x0q7BcYSgrTHgb&#10;cIV5sRhdVmAkCXjDJ/QynADOSFQX8IBKGgygAi5igmHwPBLSbj3Gk7frOXeXH7BZp5ljEJVbLviW&#10;yXUKOA3B6fI4jMkUzjjUnCCx4mW+8V99gGtMP+CE42eNkokLz2Awge7rjSkj7/JKUIF7oT7giWCM&#10;I0abYLL7uIvFJYrBMkG5TkRCQizusIim12uOQtWsXkPAXOpoMHB4mAy6ZYBIDENo4NFCGYEa8EVI&#10;CQcMgDAIwOC1QOmAIQgNCgF0cwIBABUCNxhUMRQgHYIV/khmEeYAVjtmwgiQ/QtiJBbEOplwgW7q&#10;HBXYMFoId2Aeh1TGAskeKomce7us8i+wMkJKqprQrExn/wik70s/oCwsAm1zkc6tp6geda2kCRsl&#10;fNN9C3BMAAYCArlMevbwwfDNVgvohUjjykTQhMyQ6v9j+cAoe2rSQFuopkQTyZDwVEwc09KgGs49&#10;1/CDTK4XkEhC1j5WJ32CwFYQLCIfaj0PeMA9gPe4+zo5kmgSP47adADIJpEhBCnMAZAtyjIX5NMx&#10;llIQmeOzaAyTwBDXWXyLDIFd2udTQAS/Ht1F7v0DMvHjKh/GXPezBLopaZLXlsVBg2hEEq3dArBE&#10;RMCfmQjnJVgh9HmULI4iVTzGgvAxxSbE9rQPTrwCtMgOY4RvBg5k13HgNABXgF4gCA0Bt+EBEA/M&#10;opABNNke8N9MAN5rlMz0K8L7tmednTQw+9JY90KCskSQO9TN9bZot52EIkiT63N6xmGICBE5EqnJ&#10;CulANVSib8LBEoEdEIdc4AlVOEomyoWrrGMrXthab5xLtu/Yaj3701LFTz/ZkOvSrQ+CYAeQyjQP&#10;04ADuFQQyDJHgeS+af6RRxM7psDy4ttI4mGoV/MWR6UOWfUCPNxIU2MUsLROjf+7X5IAkyRaDTUd&#10;y05QPICVoBYgCSZna60OCYAKQEAGA4Lhtj4a+qWDVyz/kzfnaBUWrEyo+L/tPHVFvbaf7KzkkEOg&#10;nRywSRzZI+EAc5MIlryxnNspytgE81piFMJF4QuCJnBC4I52CJMfCKYSEhvI3dufNsdWx1XmfTnC&#10;JhESMEDIICZrIxUAlxavZPWlohKpRkxFKFFWKxUUXKoPJoDMQAdk3aOmDhgZlWMx6N6pUyAwvPqo&#10;t1XSKghmfuezW6k2zBBN3I6ts6NZWkh+elDg8bqaYBRnlzDQG44NZ48qXEsL1tkPPHDoHwADbSZR&#10;kPei7AI9KigqwifCat4RphEGEq7QmbNAYfjQQfEnKOONSHiYDCNMIgggjt/GiD+EwQglSERZOzcK&#10;iX/7tshd9ENhBdcCwVQxjxGTJdZc5kZVFMSNEGMeIQZUrSvjNvISIwYAAGAiyMlQrANHVDCAgBm2&#10;0hSIVIlQitIB1/xsJH2joAAACuLQFAiHbYAAdsyFpUODshcTZModJ7zH5vVpwsS0yBQqcsAKI3TM&#10;TevQaoOUZC5VIkhUBAG7of8YAVp4tlaSzkvhLfEwiDBwOCIsIujY9bBE2XwOCBC5qtI0dMJKwRHh&#10;EUEB7PhBLwCPvp8bGv5NNDVbkNT+EEghhgiaJMLEYwwhCBAfP5JCfcRR1WXIdl0SaagP8UiiOnko&#10;2PGHX4eJVs6U5eKCcaRoZRpRCAAAAABAhY72dMTGAoDIAASNN26Cy5pTIAEQAAWiSCgqIitiEMDl&#10;vxwa9KDQRcXfdIydBqPABVBX8vVVe/eI3+oYp5GutBEGEKgWEEgcEAnpncRh7hqICyWHPGiMyKow&#10;r1VSXdONGkwOMBAgAAECpQV4oBTFBQRlhCIAyHjMUQojGVMQx9vxRS8htxpBGhgi6McQIII6bHox&#10;OgYfpK9LjQRHhC7egQWQobXU84iXpK0EUYRIiBAuZia9TE4jxF5Lrj9SCKsIxIECjELGKMizRBoK&#10;D2r9wySNJlG9PP91AJiCRRRF44ew4Bl/8LVk9rAXjZpZoAOLXENyVFBPlcB8ZFja0bFlnMCl6ZiU&#10;lAJ10rijXrahJ7JC9KOR1kyS3Ds0TuWcR/i5ynN6hYcjNDQK1GoSGbCb/biihO/rLUTfbwqYHlV5&#10;SQqVecPs+Sy202PwO6FG9z6wXvYCSYpC7/w7tzhKuAfnuhbSQse00CJF29McZC+gE0tiAAAAAAAA&#10;AA/IDjwbOIAAAAAAAAEBtzBgAAAACQWEFnJnVUS3c85NxuPRI3ieeZMwRVhAoeI/2xoQhoxyNCwS&#10;JvEFcq/8GMNBsadjmNE/R5YQRFFwgtfLGQio2zolDNy2uM8nZ2Fl9DFOH1t3A67c8IvBxpXmofJZ&#10;st33hUPyBKSiMlNluBXDvtI5iRFurOAsPLllngWrGUKpDoZ9z8x003yayOeU8SaCRuDfp8bmsxpl&#10;mXENIm0Kyni2Do29e1JT42JokZKNjDBHwa+NK5F/Jy2XaEOavEYwF83xFLPK1PG1hwLRt8EsJYDE&#10;tyh348CHdfwdsCVJ9VivIcpETafiIFl1kW2c4SVPbI/1ScEyWT2waXhigOITRIt4E6dX4c4mYvbc&#10;mOc+ic27hn09SelN9IxHi6UYhozEWygKOlN6nUwgOPWXpiylxF8v2xVEZf2MioUTjrARFiPJPEac&#10;tZGWCGCiZv+AGxWWXeglRANcNSGJIAARCV0xsQUBFJ0mpu57kjSHFknIG6LwZRBbkJipiLBBd/Kp&#10;aVadBtU2593I7HTDUCwkA+2AKtYp1TEBe+D4goAggwAAAALgAOA/jgAAAAETGSRqxBjMq5iP2bK1&#10;lm1o6/TfjTW02FDrgwbSpks3VkUJk0nlKWibNJCgB9+jRQkktJuGSyPUrEFJJJ8B8bU/ZZJIshZv&#10;2tYJAjonQUtsscBVUZGvrkEwpKQO6A4myA7rUSiHJNhzNGEk4pQop7IQsxKdCYjtlR+joJhXqgsW&#10;V0fq4evkHxFFCxY0c2Zd8YZiKOKOLBlos/w+MpkQsmc/DKTIto9+HR7RZo/xhiY9s7qyaVu/huQh&#10;DjzGRyKHDc92x3EiROyWYNV/VsiWgHKJFqsOna1EpRrJI24uNvNMUROTaEk00L2sE2CH1AjLT4K6&#10;O1PzL6A/8wh5hwyDR4eHxvYvhU8npcrRNszvuKI335ff8FCZBMvMPC54yts/9cYSWSM5kgmTHTFF&#10;ujjyTYZE7swIxY8QoosnN0ahh37rdq71oUWkCvVOQfxtsO/2g5PxrWtyj2dTtPYfrP9RhIAotEkx&#10;RYSbDI3SO6ajdFh886GKKLFNm7aZpW6P8WIY8e20fFy9ogXKxhnHqKEiiKyjGEa8cZBEPzYPtuZM&#10;K/GFaIhRfFHl5S0Ae76iUokNBSBHrUA6leaUhsxpUtRndOURBL1yi4SZEIroyvqaB0spFlIsoROs&#10;RMaERQJQkH1mZmZi3YCsARMFIhBGMRQLcC051AFBahDEOkKHEJJEEEFEFESkogkIxOJkEEFuhRTY&#10;zYhBMPNkCIAWolxAyBw6MWCIwogCAIIEIliCQtDMcT59PEvmcWX5uIYgxrjWB27/W1U/7isCixME&#10;KIhz4PNQUeC/qpzFheqv8CJkbF4P274bYnc4P8zc4DE2lEyk496scVlO5dsWL3iVq3U8/lwh2VS7&#10;QeAFz8aERS0/sJC5fAkYqJYouqAAUGFkRmWileqGlGtYEDGnYVxHEgr+C4nHx7YEDIKxS0DIoI3J&#10;P+lF66JeDaPGLp5Ym8HqS1VyeFWtzUlbmsi56J9/l2rNI4yUYpZaO3b6QMcQc7Fb1kiCg0BSL9ZE&#10;p0U2izZzQsNbYjDNCIJSJsIkiCzwi1GB136hNy6KLFzCLLKw+i53jRsIbwe5It9pwYrLQFWBQ4w/&#10;DoMUKCA+Kzx+HyjGDFGAsKFiF15rsIHBkygBOhLQDLBDF4gyWKEmXMsIDELiWGDhEYJFjxyiHADW&#10;E0IWEYRpWhQdfvd9lEqI/v5/+eCNAwrCuNV5nOJeKjmXCsiRMQznmSC25sssPvU7zTvCivd65MOt&#10;B4mizxLvBnrt9kQX5sGmQwmNezfWOzvxZ8elDKyTLb0epJVyJo2S/lb4WU+2mcSMuqRr96cMuje3&#10;79TFuWC9Oy3jvqZJzS4D1fXzRItHGQ0UWES76BtWg2FaolICJygGgOPnhFL7lMpkRLzmRYdWVJsU&#10;A2iFLbCIbYkgqIB1TsWQET15kBSsL0js3mjbDAAF8VxW4t5kUMF5csLkwOUQ4MC3OQ3N4iIOJoYp&#10;RLYigUY8e2F9ggKSAoICwpSCSuLiJURLiIX4SveTgC4SUCBEGI4NTDIY/mV+MjeeUTMXiavctEfp&#10;Gc8y54Jqu8VkAorAgNBZGyyTV4/GRkZoHY8Zzzb14gNeSXGisC23QWNKdadiXhV91zeSm8R8amfw&#10;FtkoGJDV47zfDbzfDQFRdqgGPbM29l63VBrwviC9Qq8IUwdV8UUENBOJwVnGhYrpttnTTTR3uzf4&#10;2UuEVb+d4Ffe/0OYLFbgJeF2Ct0NqXlrX4uzeqwrbZFkWyLIts6ZxN2xwJPxGxpx3wgZ/hMzd8SO&#10;w54ApYRduZEL5/yp9S2uRJCiychSlLkWRYSfisi15SRtAN7YxkjJ3NURVdnJtpMBKxvXXHL8YQIE&#10;RFOIp4ZCJQVGoFDJdeg2T4ADVY/QRkdkRIjnAsrMtS1lMWsNTG8BA8B8iYcAEPBKwVBioKhA8WJh&#10;kKFg4IXNYROOPnAKwgMC4OBKg6+7hFg58zFcWKwwLCwqEQgCK4QGKYQlAJza7NEoVDYhm2AjEMJg&#10;S9vzucvq4/uYLX9+pbq/LJdsruOcyL+3bpdPi7XFd2yqt57J4PnfrWr3KU3ikY+zS2DvZwZQ/1O2&#10;0aZlJ6yk1yrFZJZkVSZKcUiCyAmTMmBNyKIpkwESBNkwHT6Vu1yzyFP+DuLAwDibyhaGb90oI/nf&#10;4m5Q67TlwdXcpHvxIUKDJWDU7shSTl3diXlW7ml66qZ0QmQmSiJyhYiFEgvJHYmJbxwSbIkMIm9d&#10;VO+wiVuNYo9y3xRf/dSHdmRcXNrborSpdydqaXJz7Vc3AbiFi2n6OPaMNE7aq+2Yo8yEju5nCWFe&#10;sllt44AHoAF8bD592CpL7KgvFsGMBc8uxH/zb2u26q0F24XkQG+bVqejuS3ngEDCIiM73yAgbK3d&#10;ZL+ZTp3C4SwD+H2zXRACjsmncbsS6PkoASM8eP6p0VxvpuFZ7XwWIcScGBhPCpy8bp/mrEOy5OKs&#10;ddW62voZ0OxasWr+jtZnYlrvAr8LsSsOsa35wXAc6cJYpodVVTJkSCzeMxQmHxlX0vFKTCkCATJW&#10;TFpykyMo3nD8Htts8e32LC+1M2t3H1kr95SJt8KU+FcuPlZ2tlTriM/MURmzgu3qBO3JE+sbgxLm&#10;Tf8x9Y4xuVKN5L22eueJO+m3V7yg3iNcCcQ/5XYjiOaXa97upTJZM5kSA2iJARKIokEVhUa0gVol&#10;paTVWYLo1JXTguniLCeJghFpyhcknvetMJcSxvcmFmvg4OCLiViEwC0C5YXiwvCwhGKwiQgckbtR&#10;LCIAwmCcB8ETUxbh4uUa/9dnwo7KqyiUOz7yjs+IwiorzfBZ9imFYRYVzUISlCa+xqsDk/u8dmr+&#10;rJKEzUJzsz5uKaaaXabxaPlHPv1jFlR6nue/2tyb7RYh9Lt7OHLSSFnp08en/wViH9ynK22F180D&#10;v9Y+ZBi++GiScaWIiRWJIolMkxKFZSFujoKaXXnN9VvEa6lfBGCtA3wGjwW8LwtQUL6wiVcsXHTK&#10;3f3KFdUyTbt34V54/w+PUbn3w3My3YLwVJGAkRjUEEi7KfTo7SdJ8y0sVmf6GW6XmpJlLCCpm5xB&#10;Itr+NBLkkKifD/VLkL2nVFfFYJ487GvXkWSBYMFzBIC2tZq7vA9juC52984IyMfKOyNjc4p+t5GV&#10;gupVb8/9VdwMsxPRE5/ArMYUBjSXqEaF0LbtZJR8WzXec4awZL6TOkkl7bsHP2bLFLi7FN7jLOaC&#10;j+X7vizdTnTlqXFo364R75doyxYWLtbB7dqwh0cy3WMSLIVsKjbRcH3kvT9yrr5l8SnqiRWQ0G7C&#10;e8YJlzBrOX5VTa788tyqT1wZdjgS1JLbOnZlnDRyifBxRoqU3P3W7MncTcqsiRRbA2MibJ2+jYsn&#10;iz/ixQVXeYPgmlO8KJjFAPFWQqioJJ2bOBsLPYK6ce6DbEw0YEAoCxK1th3aOIb8WbyuVxTSs6ns&#10;5Xn1X/FIABudM1FuVd7dKBQSWU0ZBAJCEskWIjASGJTRSZmyG8IVW6oN3d2maQKHAIjykOQTsiL4&#10;sMLsSwr4dUDAEgnPDbXYeJ4yxakhHBCL8FQjLslajOws74+qwpefNLxSsW7Lha8QrDGa1BFWFLwO&#10;7P3hs0ahOxisYzr/t/JLyZ2FKG18PmvWdk7JgcDnILsU+KuvIyNQvCgfN3NwUdJJibHlOvb6fgJu&#10;Jhep2KtBZbJ+dSsD3UI2LwYI0GEWXmlEKS5eIKt2zmaak7o6ChpZmU28ofNxJr7cxWi6nT5N3FZh&#10;ePD8XbuAwz7Prd/2pf9QNrSXmxIsTCjj6x2cUGUXeIrnTtcSlg/u808S6KioKBWmpQG7Kzftd4jb&#10;lZRcVkeUtTnRLpNEySmJRiXCqvZy6l8WDjRYL8Hv7Thi7RbpM+7JO1UupgyWkC2ZHZbRtuwmJx7o&#10;GROa7zt67du8ByaK3CHK5i+dmHaJto3fmHEpO+0X04lJ34synHZFG563FM58k92ozqZGZmQibLIi&#10;1kQJDJBCIhAkInEyIG7fK80hsr9EQ5304kwuyXXYlYU7V0oadpFfrFWrNbIVhQln1ABQwT7BMVV8&#10;22vvawajse2yF2FjQJ9aSCIE0CCoAE0gNoDM0tnLdrbQKqwrd3TM1AagaQxQXd3dUBmklbpmtaCD&#10;w9c943D6HJkZnzxrEESZqEzMzA5ma8C2TNQmZmdhS8CNQmoTeGahUJmoXheFfTwgd4X+zeF4a9b+&#10;t4XheF4QOB3heF4TMzMaQOBzA5gczMzMzdNKqJ5oAx+N35VrwMf2uVXXyLdIwBVWfzUEFjik/lyd&#10;VLWtdOio6TXlRRbZrc+izBH2+M8hqfQ3W2GZ83Fd4lfJAdQ+zJTIlEtMypLpG4IT5lZ9uJVnNWxg&#10;u3WFQ1TICDkCQCA3UAgAhNAME3t1lQgGYVGoXh8jlpeEez3d09QGqDd0gRe6oN0iIiLyrCF/8H/M&#10;U//zMzIGQZmZmZmZmahmoTUKhM3hMDmahUJqEa3heF4VCoVC8KhULwqFQqEzQCAC8JvCZqEzAitB&#10;JX5T/4lFQhIQv/6IMUsOWE5cVYdAilKUvL+H/Er/qD/8P//w5qSv+H6BKBH//////4d4RgKH9QqH&#10;qHqH/gJUJ4Kv/8813mipVJSclmXv+JcgKWDno971zDpQh30ospPpCgE/fKCLT4wO5grEE//IECce&#10;CaVkaoy9azUeayMplf+g2gG3G8JGU4EwnvLUghlMJmoBZLfffWta0uirzYWo2EQqdKAuoHL63Gys&#10;Bux35ov+SObZAetpgIFpS01LSq4EEG2pBtnfXyEmFpJSy13whvATjBTqLQqZLQSl4gVbY3JSlh0I&#10;B1+4Bf2MVjAKNBjCyAiKGCFyA/40IYhhAIyMEAmPIK6g5myBBIgQAYISf4s4kbpUb5EJR6IEHEHH&#10;Hg+zEACF3vAiKIUYw/zEkDYiHs52JMGQhIIx6NPjcRjCGcSORaPB+UhiRkI4SjZBRupIjGAiGumy&#10;5i6xI65bCDSE8FiEIqWTVr8akBBoLQQKBqEIaMuAQEAgHA8FgINB4J5jxoxvDJRK0EKgWYdEosYJ&#10;WjTpEBE8aCHwEDpRdzyggtFEglBCyAkcZ3yLZCxIoxdFGVEcEciIFoSCQEDpOjmOjIYtqQSFSmC3&#10;MI/09AqAULGBoOqoji+5kCQWCQeEomJmz4YvwQoSHQQOjzdL8jwIFoIETEAkcYIAIMJGFEJYL3l1&#10;rHXnLAuWSFl4WU+O+WAWJf7Ar2YFYPpfpEhI+wDwLVAs0L/yzGKqTOdJPAqpDLqX4kQloTAtRIFq&#10;EwGB3pk66r4lW4VMSNa+KCC4eDwIBgOBwyTjxl+EKAKCfJxZSjxvnGUEJwmCIsPgWNjQeOAsUz+5&#10;kBC7AhSgQCVONXPnKGx8CmBC4AwQA2IYYwhBi7IEh8XDQ8FMoiGFECADABD8GxCi+Xlr3m9GslKj&#10;sjB8EKw8JlgVi+LjQvciAheFgQjCQ8CCxzCYIAoeAeEwQQoIDggGCCqzAhEEwKHhLn4+MU4BgRrP&#10;2DODw2Kb8XSMLgOJErFgbxY8EB4DhyBXAg2JggGwIBcXLLOCcAREBC4TBEcCEmFjBCBmJEdECCiB&#10;CPcQoWKEwGxqEw0AQTcfh8rx1zj3UUjo4tsnpxLsJHAb3WtCV2TZ+pQiqCD8QfQExcFgrcH9jKVw&#10;uEByQLJAMWJP3/oAE0SNKpkepAhWEHxsDFgOTEzmenHhdCANCXQsEgl0yThkBPCCcYIHTPnAgRLm&#10;tGUfBQGcIRm/l5gpCQQfCIYDAsfFxutlwgGXiYoZTE0JDmm4PGCwJ/CFIKlcqdULlKWZZSVlgKNg&#10;slpj1eva/dku0eEapM+UuMTs3WYlz3Jdp56q0kRflyzajuZw0JHdpcq3UxLGCA37o9GjQnUmwLJq&#10;akNgrXsYL7Ly99CfKQs+4Znmtq0osckiGTRAKo4AtA0pWOp7LCmuFfV/LNRgIDAMBUvAgIalAoJm&#10;AWC0FLKJUDlQXBdgy49S7QSHAmAlYgJItcu5R4IRC4RF78bCBLCB+XHKUfAMBwOHwPBBk8aZpGP6&#10;sIBsSEggGNt4ID3pNkgg2PDzkhIICsIV+uFxSgIfGxPbgIuxsIEoX2AyBB+wUAxFBBj4aBAE+CwQ&#10;sXC2+EfrX69s3p69987FpR/blxvqAQKNaPC4KSvDfi2vveiEXmIr/32//7j2slYRJDqpSu9XhIbC&#10;B4DNK3vEUfsTEzY2CvaMkRoITRbYxBMqLjJF33CI4+T8bfxOy8RiwQzCI3jQmPMeGj7E438/Zu6H&#10;jxYaFriQzjRMl8vsIDBAo0ChbQP1cmNGhskbEQ+cv2NGZzZ9IvtHEsoBeFIJnFzxnxwjhDCAM54I&#10;BpBuUUNnwIDgbPou5ejX3J+EheHxHrus8X9404mdXN0bEP3ItALjPJWKosXe/+mPFcTN+rgs+Lg/&#10;Yvo1diZbcXBALLnx3lnrYLhAf4382THq9Wld4mxSBJi0ARprpKPeaLC4E/H8fxI47PlIHsU6hIcY&#10;jHFBYIBj7M9C3/uu3G1yzAtjbG9+0xCPuJHbzYs5LTbvaI9RMvbEKLi9tPfm0d0cl4vzEkJ1z1NY&#10;uWNOMZuicuYnYmRSvwlCxZe4lggjCNR7RdB7iolgG3bSDWbXrWydn2lzZ47wA/AF72N6xk6Td0PY&#10;yETilYhgDsR/j5OakUCgDifwsoeoag+AEPYlMG+Psi+fFlht52C01TCwzhBppNzC2MKUC5LYBoSo&#10;FcgYCygXQfBQB0ALMGIFki8mdSJjAAQWHeLMXVVGUGI0BtjQATYgBwkMopsqOl7awQ2ExsRMj3Rv&#10;6OcAxzBFn8kXAdMI9z7bjYjBEsWCBw2EAwgf4BhAYXrZMVp9fSEXjyovFmspCIxZjns8X0JDQkX+&#10;WO/d4hCEgxriCfNvQjho+kIIMLEYqBkhhBGpyMFG1VDRRsANIcaIiJ02TYlSWCARstZbdFzUfhrg&#10;vwH7yQnUvRH75gircITauu6tEWbnJXwpiXpuoiVl8sWaSqpn3vfONBA4eAwDG9lyH9q5iupJlEkx&#10;a2duHJUbB/Pm3mY8XA7CfqaT/zkd3xAWhLSVbY+tsERQqbGoZZ69RPtlxcnbvn29zY2FMaCBpCC0&#10;u1EJ5clb8iZ92qmntj0UQwRbjvKlppN8rE9avqe26J/L/KttNNsStCiRRllarC/JjNVK2rLls/xC&#10;vqNtqBYZQBY444JjiEkPVjjjiEGEdpCigUELIxHUwHRZEj8EtaK2Az3lFn9+8tXWqRMZGokRdSLe&#10;NrRVQbzBG6fYdlGJBeH0dqZTBQWUhGPVdalJTK5/tFMBggsIRSFHAfIsjRqQPsUSCMEx4syMQgFR&#10;aKMRG7ToxmgmIxHOEFwgOMKKgGGhL5v5jVgkURCAWPDQs1/7Umq/jwB+tdNgGFqT90b/EmJ3F8wQ&#10;OAkOEFzeyjjpKbxebPesSSHHQBMUF/3aze62w13N9uZFYTeYgUShgFuweZr7mNpVGFGZIMajiigs&#10;z+XxQVq5mJvqoej7OQxAqMAoCAAvRTfUpm6A+18zRGKhr1iJFGAFifrUwlESIBamRxkkwfrG1+Nk&#10;IjoOLWoamhR4ugCRIAsFgOPG6XLQFe9qtS3UqtSkIUfaMQgGo2K6two4tGomcdgGQsQoHsbM1Bmf&#10;jGJxyYSCwQlZBTygX9oeV/W5Qm4rsUqiVjI5suaqtZmkFRiRNIiADjb6deYmWCAzcOIJLLWpgMPi&#10;xf222yTFpMBv4Jdh8A6ifk11gG+meNiBSizI0aCMAhFHKBbaSAUcdDMAg40TdnS+jl9MxmuaJAji&#10;RghCM2T0dEq5Y5A9mfJj2VbQqBU9zP/Pjiub+JEmLHQoLn+PP/omx2DYzBIoEDQVFQzGgixCEAoh&#10;IJDx5AqaGNU0NSrM4aXKRk+cGHHHeDrAcaLXtCm8PhAHSORZ2LGj2SS93mgXEz+GOoX29+jaTAv4&#10;ISWrp9WQXWmxgQCiCItHRA4iYgDRlkaMgR9sJgcyYybQKI8QLNi0RDCv31w0biVLnTRY1m89mewF&#10;2UledVi4Vkm93iYSQRtJJAPx8h+9XCZN5zk1TKdiVRRqYoKl/XnRwHIb/8TLJZLo/HWbNg+hGaMy&#10;FpplkIzUCFgYSbgBxuzDJfT8UXj1dg5L6MvTbXPF/ki1k/az2YuvReIIhE50LhAoFiDp2lrGvTHx&#10;slQnmnPOQnrIlM7lZZJ9i8sNhEmEFNUd+v+8pFSSKlHfttIf/y58bBY8wBEAZrDfHh3GghcJhERB&#10;NBAoLNEokA3wDLBDMHEye9i5cXE9z+2M5yusneUtDLIMSbqdmKwqBNM5liFSDBsxSipnBDQhDDKL&#10;g1xZnl4UISJkFCojzFXklgvW6ut+m20J+6ZNUn6psRbXpJhVi8lnEKXU2wv3uJLMO4kDhB8mEBgF&#10;r4uC3JPe7wmZho/4bt//LL8s4ISYIBpXCrc6lzHwhsEGroITkviwDIPS8ssOJWdtOKi85a4+9D9g&#10;sBMBIJhUaBO3CZBlKRbDGLHsPgsTyFHYpQkgplhZZsAK+ZlTYLzlmKCAOGyIXlxCYMhA0OHs1Ohk&#10;3R8XiNCrhOZnLGHd3pBhRznDELIsITkg/PNZbxQ7zhCiJ73niXIaY+MEtubTlv6B0RrMKY0KyLgh&#10;RjcPlMVk4D2LBYnQfOwRdwVMpg/AjihBynXIhpuazhcmu0sGjENkUCSKYZTbOKCjnu8qNcWcDM5Z&#10;A88QSrooEywlbZsZsLTgL5RYMjF0lNuAZWhl0UJqyHIrJMDUpH6q83sDEMXBETdwS7GwbSuJBjLP&#10;DSH0RT9kMRGLgt8LCIjDkxDkJizRzkWVMigWZtJHBYYhkpy2ccYwXpMhbwgYR4QHf6O5VyejEHIs&#10;Zv/o/93tI2uc/0My3yfR3vDH/cvTUS2zz7kVwPc2RGyJMabM6KEfGywEt5EzIlgbCKZ8RMtS0Qjk&#10;BBHcQi1iTEboQCzmFciPilCMY2Yc1IyVGK8TCs9A0r7zAo+hKEgb2SEF3WCTy9A16noEFLDNzP5y&#10;OIBKtiEBzZ+MNhmEzKmsuMrEPygGlsR0YszLW46th0dBhKF4iQSDIk+DWFClhCwoXc3AuOSAcweV&#10;4uTkwvCw7QYeSmKtlQIYouNLhA4tflt2J9/Q8V1yF5cUjE0AbcmjUUXHoYXZV6xzJve4cbAX9lIR&#10;s+MGm3eso7FLu6w/ReVuj0tmbx6OWgBJSnYqzpQLyI9UGC92xUW2ZnBBJxk9pk4kmDSio8wroJx6&#10;nsGUg0wkzHRYSEuA/lQuEsGdaa5I6Yij2jGxEk0tYOp0pvMcD3hDxADrzTWtaziD7nN/16rng9c+&#10;jENZiTcObjZOZi4JCIt2d3IayCqoiol084quZFMrQrPE9fBseinlqiKRen6USIx2kjlWzJDUBEkb&#10;7iUUj4qDDcK0+QATzlGc2DawZJQD5BLJ0S8LmQ94AlcORER5IIzhJmZuZBCGEtioynFOYU6UAThr&#10;sk5MXK0EcnBBPrf5OzLyge11J4Pa6npNuZ66E4EYhCBx4s9meapr0gUBURvfXcJUSFjW7SavlhdF&#10;pd43zHj1dDiYCcuJGHpQyvX9zkQiep2cmW2sVRSCspspYPYH93TFglWZZIniIsoa4NjJuESyw5Fh&#10;ZAwawQsizMSUsiWVHnB7llMFhbmpYQ0fkIEQiFTXKUzNMRMy2DOEhpk4cVMIUjaWXhQSE53e8mos&#10;qeGxKL7iH53I6lZ4Nl05fuwczE7hPKea6uXNV4i387nkdh8hUU95yEWxNSMwdn9zO4X3IbSZQp9o&#10;3g4oLrpUU9KJHjT2teL+ehWyd25JTmjFBlMKprlw8suMkUptgxHkEFQYgwTHkRslEUqWQVpYQswq&#10;p2GaGUEEmHyGFQ7jnJGoEpR4URTUyygA8RCpYLgalhgMViih4g0aQUlKrYvcwjNcTfsrrDYmCjeQ&#10;tW3GEnWachnmG0+3P7YRuZmH6ZkIrpjdkbLdllINZFssTIF4+Fa1VbBi9pN6V3lRGeXVn30dxRys&#10;FCM2tvkfpfuT+tQrUBamtDAZTyATfIIM0AyIrtEoFZxhZGiilc8sGmZ7JjlFoHoM/XAe0/vkNO0y&#10;hBO25KaKy8OqNEj0XkC1yshMT3X4b8+guAwwTz4DS1yHVtyXrQejOSgowdo+dBorNUcQnQ1P5tLy&#10;zlqbZGFQxVIaHlFUzue24EHssHuzZsQuMXN0luWMAb52bQ+XOn/gMjcDoNlsqwuDHIJsmXiLV6eg&#10;QJ/WJIX3oPyft6+Q4PJyKcr9KypEeHlPzZ3HBriRSLOM8AOZpBDTRVxXKX/qDQTbbEIQgAAAARTA&#10;AMAAAAAgANAAAAAgABgAAAIgAQAAAAIAAhABAAAwARR0AGFbswAACAAYwAwAAACkPoAkNl9QHlQA&#10;AAAAAAAAAAAAAAAAMAAwAAAAAAAAAAADAAAAAAAAAAABGACAAJzj+wyhIh96G02RhSBgF5wOWARB&#10;BUpSjoGMhAdNy7FTjYX0gAAAAAAAAAAAAAAAAAAAAAAAAAAAAAAAAAAAAAAAG5MDoD3pgAAFifhA&#10;sUCU9yfAAAAIAAYAAF8lu8MtNhgC2AAAAAAAAAAAAAAAAAAAAAAAAAAAAAAAAAAAAAAAAAAAAAAA&#10;AAAmOUsYAAAAAAAMAAAEAAAAAAAAAADAAAAAAYABmADPAAAAAADAgGAADAADAGcAHgAMAAwAAAAA&#10;ADax/uVFWxgPbUZTKHQQ4EogRAAAHDEo6zgG0sFbbwO7I4n1m8gLMjpeCBx4BlgABhmkP2xhACAA&#10;PrGAvBgbuQaCeEhrrlWVwQho5xU7UigHXlH8nAIxmJhzNZB4L1OAYyA0TPgC9wWyY7+NDCjT6vD3&#10;X8W1EK7mQCCBjAFouZprJgaZwDIwuA8NBDTTp8oXXRgcXJZ8epflG+NfOkGE3MEYGdgAMABQADxg&#10;Clu25EWr9kXSDgKY5QhI2UuRovcYAAAADAAgACQACAAwAAAASd214Zi06CSRcS1w1iJA73zLCX/S&#10;DITwAJUHdCHtKBIIQGO5wewwQKZOHm+kgqGNEk6yLhG/W6pK+oFF1WgAEmKJF/SDRIyv6lDdFXf3&#10;biL/RcGLnAYg4VbyzOwwMilKLCMGGzTsd4QE8QDVHLpiDZrRmDyLDDw3gVk4GtW7qts1f/+nRqYo&#10;UW0uhPa8HvquQGtLUVBuuptVkirQJsYyA3WGGc0iVuQG8Kb0hzWYAAAgCjYFAaHNaLAVeQYn4T34&#10;/0/ePBgBhQAAAAAAABgAAAAAAAAAAAAAAAAAAAAAAAAAAAAAAAAAAAAAAAAAAAAAAAAAAAAAAAAA&#10;AAAAAAAAAAAAAAAAAAAAAAAAAAAAAAAAAAAAAAAAAAAAAAAAAAAAAAAAAAAAAAAAAAAAASqL9vXG&#10;remFkgGhKIbeJDzIe9PPZ+P40aplocqOwxCvfOV14mPf+qRoGDA9eMYNiGBpZiLzBywgJKwfgJpt&#10;bz2EH8HzDoOIqDxmsWzseL7Ahl0ANrSYE1rOl0cOauBfT7pxr95EGBhm+2S1ualmPsiN7P9MrxtB&#10;SKKKpE/pgumdYE8nXgnqwoceTOgc9gSgsMRe1YKSTB3bMA6WfPgh9Zc5i7XECIA5+AhsDE7w8DSL&#10;hpzAolIkuAx4W+FOOBQkNrH3Y7LRAdteaO5Aj0gNgsNdzAfbInkkE/yDKYDK/vMYW8r0JGYI+gqt&#10;mU0ULXbo8yDIa2u25ldBEsxH6AgS5udRd4nDvZY4NMcAigbgbkw/rg/Vm+iy5a+Yd1Y5Vwb5ytAJ&#10;0P1vekZis5VbwGrEDnGeMyO99cmCNZdgm3NnPeYSpOMDquIB6/4ypzk4Ju5UzWqvTyzMwYWGd/Bj&#10;SQ4ikOiMXl4hOnWWAhqs6dVE2kleaeRYVYgAEgu/sDKtZPRoitQZrVbwQ6AhIBFDjqOmugIZ9Z+F&#10;yfhK+QThVzw71Eb4vivkMK1Edlns18GzK7DzrmYPwsKrYLFNRowBwQp69BlBQXAAGl0Rw+khtIex&#10;7BGibNiMnZHIGWeQRQqvSARU+BS5903f+T2QcmYcpqz0zoKFq1YnyqJTspoY4QeP2YexmNICWk+P&#10;iuD1CplMvosizOHfCXciBkZA0UlZSNDAIAn+kBQcp68DIcFoiaiAAAAAABkAAAYAAADkpvFAYBYA&#10;AAAAAADFwXl4MHxPRd8rCaJPsIyAdfKjmrWd0RNU5WszRHCWTExc6mYdG4HddKEI5J4iQBfGgNEZ&#10;8noAAAAAAAIAAAAAAAAAAAAAAGAAAAAAAAAAAAAAAAAAAAAAYAAAAAABgAAAAAAIpKykqKRkAAAC&#10;ABAwYLkghyZmY71gHQnhY2nAAAAAAAAAAAAAAAAAAAAAAAAAAAAAAAAAAAAAAAAAAAAAAAAAAAAA&#10;AAAAAAAAAAAAAAAAAAAAAAAAAAAAAAAAAQAAAAAAAAAAAAAAAAAAAAAAAAAAARnecAwdAGAAQIBg&#10;4ECJg4GhQyJXLYxfoRHVnJgDF3XflA7brxCl5o+YhqJEyZTLV8EALFAeekgCHjolV7pYxl3o5I4E&#10;WQ4vAgcZZ7Qftdrf8gW66iBktFZgbJBQxVwggSk0OlRJMnHCRpJThcjg+guMM7N5QUy/UCDxziwX&#10;G9+mC+kTUbKFMI+BBJpOUrfvbZ0JFkndbZrKjNpqEKY6hLd4LLZuNUVM9W53hBHZjaarEZEZ2HVN&#10;3RkKs7p1ZnjkSfCU+Xk2kcqHDrSMDWDBNxV0EFnHLPFT6t0YD/aAjkU5S+PwpM48X+JAq778GA2l&#10;QSNCVf8P8lyOzhHO/c3F4jIQTVBxxFnYRAZNCIPYNyAgDmrgURdmKiRq37QcNjeqVxwmQSNBsEIA&#10;o1J09BDZETqWUMpKL38NYPH7sZSK0sFEamqn+biJiU7lZpI+ctFgKV9RS2vtccujMkueLmVwuxBs&#10;nFzCzuMAhoeeRpxb+Xdcni/sRLElqlsEmLfLyComFJrlzGFa4QBpxUpQericNJvts0BGNxV+Z0AT&#10;5PoGvgCmlpDUJBAr5uJbr6qFjmbEjKkTc06QyfKUpnf3xj6ySCDtWoNCbM+yUm1cvM2przuAXI9C&#10;hDgiyJapeQ1kmlaqoEdinY0Ke5KYMSLn3RsK5/Lk4n06qD8HTmhAKiETd7WmDW/kEd7ME83GjmZI&#10;GfUckS24IkL0CvM5PaRBYkH7fPCF5n6zKKt6N6libKUVnOMWSnzxtEfNYCxJKQ7DBhDpL1fskvPU&#10;gMXeS40wYTljzwbuLJ2NsbAl7FmvBAsRkMehIf14IecDhhBgIggkhQqHqs3SUJkWFNBygHMmlyTo&#10;B3ztjGVmRPjy3c92CeZEn0ywgyhyjJHMkypNySII0Q9eBaqO8fJkQVw4EljDRiV9AxJXttyaGBLx&#10;fYVj0igcTp99Mm0i8+23DTkBG93shzb1toyoRC+GJrmx8VQAAAEaAgAQAAAAAAAAAAAAAAAAAAAA&#10;AAAAAAAMgYABAAAAAAAAAAAAAAAAAAAGAAAAAAAAAAAAAAGAIAA0AB6ScuoVyJ//JfiIdTF/CSgg&#10;kYIJIjCLhhEAgiIYRAMIAIITRYQQcQvfk7ZaJGkpwIiCAjFHCADwyweEYSNf4RiII5GEIEEQiRhB&#10;BAhoggIwgtGIO88O+g+CFxJkjKJlGjw0/PCNxBChjCBihhBxHFDwzEBjHwjBFxEjFFQZBii4qijL&#10;3UOPXKjdsHD0jhMXghAsNFCw9RNEQZhoy40XgMy2mxGNiRoGyhzO4PjkWZoF4QcW9a1vkgc7h/Um&#10;qK5C/kSaYrz7/dpnHggsga0TcnCPw3tE51Uhl5IOWiRtsHC5sqG46Y0qlBrbzBQsRdpyQcsCtkxP&#10;4nWHInRpq0uJ7dIKoO6XpALeuisz1NINO+a5QpAy/06yRRLQO94xaHPB050CMkkrcSRutt+ImbPy&#10;loRPsRTu4iVbNZFA6jA3KjUggTeAtMi07BsntTP8PRRuPCoO53YApcLzEAgFD4fhhizXfbaztSxQ&#10;oT89JVY2+cBFABAAAAAAAAAAEYAAABYwAYwAAAAAAYAAkAAEadd1sMfRcPquFPNsmmCDTTRO0U3U&#10;uaMgceuQ6pWXt7Z3lNPy8ZLBtHCoNcwopDLjZigBinMnMD4kwc8gKlRlIYyREEMBIaSV5JtQQ0xj&#10;W1RbRKQQzHz0Es3wKoIYjHNByIM5oikfjYGujI2AUIBAgdCILoEHqWzHZkcfC7G/2UXGsjYnThCa&#10;BgQeiVgQeMNDz2lCXXBQeJBANV5Nv2lx5oUhRjcsJOTHhRkwnacIHAiSBBY0WsqUySBb1kbmjV7y&#10;JErslbBaDnc2cQrfzKJPYICY0Wujwo2PUFUGSKA0iV0GlnO4cjAIjOODYlnoTFcA1pJJydNCr0r9&#10;iNaSzZqEPtEvCUFxqVnOxVg2Pe1bqvk9ILVAxqsTL/oJBfAwP+EjAkfo0A2CxWzgNgzuAAVQiWjg&#10;CUQECCCaATAAUAAAgABWR8qezAv+aYhVIUVhhhHSyXNJ6cGJfKakc+1DDpESUYqbIDqBfCAqgW+R&#10;MxGE8pdAPZLD9rTDrpigx1YOa9Wu7aqaBpOUTChLps2zfeg3/9+O90SBrFKkTUkBoxGMXIrAo9ah&#10;fAl8LOls3ARxKYaWWOGPyMgQYRsJrRJOF5ARKWKSx6EiyegURaAM2EiA21iFcIDQSBB0hr81NLI1&#10;5TNsEboAoatWw/qAzJRIxYwmJYguEPwgEC9AS7cicJxIhF5lx261t7PStjcOEXYQGCBZ4IKnWZRy&#10;E/+bEXNRYwp7lc7eeU6ZZDG5FBAF3Ryd5k267BBIDBHcEFwg8PBGmW2ES4QKEwgPCZGIZIoBg6ko&#10;ZFyUsSbE8EvZBsELwg8AyRciZWI2sn1QST6AMuTk8barIoOxnYBnUhkGMhYI2uKhAIQCGQYgEcPV&#10;iWs1mkvrFfuhrQCBVhGWJRTRkWxDAbaitTaxoJ0yxv0vFo9lmeZGSFEi8ygECBHUoIqxQKjfskZV&#10;COwvn8X7DeurMuWZxPITgBdIvoh3lgMc0GEzBmpT4VURd3UwQHzMqtaTaj8p0qFKG7WEANdbXSO7&#10;XfwQ+JOQiJ4CtA3RaW6F0O5YHDhIMhNABUA4kGKIYoxAI6odBVDocrBXSfWAhIVC2UDsoACtUXID&#10;03cBpYjDLOQHz5Hm8GUOCJdCqbLFFBphMmJmCON4ZS48veExIua8VrZTUYIkwhECwgUBgHqy0m4o&#10;IKjGwjJMjEJZjp4099OJ+p1jPxjlVwQzAQ1q/8cS0WmYmHBrjsoSKJKHmzYUEMzGqIJKGv8oUKwJ&#10;B4BUAgxAi3Nx44mcvI0J3Y17q2T5/JCPpyijnuQZB61ieh61mwgNZfGVwiI7wKUVClP/J7l6P+RV&#10;Z7k5/MhGOvxlhIhxLhNkV2WBaOv9mwquiEsbPlbkjwwIiDcNuGSWbxrNg2GxotFpERoFURVqwoQf&#10;uWBtkcehlNBrsgq7puy98EPyu46H+ybC6QuizGsgcAaS4Z4ATABkzWd8tKhOJAoLvQALBbSHGPpt&#10;yv+DezVQBjrLK6U78t6Z+Lo5YMBEYDEJ0s4ZbrGeu3DXIzS4xcTqFfuVAQMgRWm0cAHR/QgOtngM&#10;11rk3iKYXS2wePzZg8CUgK8IAJdhEg4M6xl5nEypKO047O+z4kfSuwm4nPQbsubwtdk/QuU+ZLKz&#10;FAB/CHLQEH5+pxKXW7JRUTYTCAJoGfK0xskhyTdhQyCZ+hFxpPS5ijFbmrMq60Ey1uv+re8lY0oQ&#10;kBefQktbOIkrZh5OxsgURJsDUapEMiF8ylV+wMEm8T1OJghDwf3s0mblW36/0w0uOKmSVaQJCYa5&#10;hpFy92wAV5PlUqB/vwRSbrDcaLa+vRVfEJaKfBK04dy4XepGJ13jnMKKSOB2o42izJ504dgUQyEK&#10;lZkglxR69jUJD9pENPIzDJ9bU3OBYUoRAg9BrsU3I8xqmfoAIpyQQRum5ckDAxNgIGgZmdQKBAWK&#10;5unWkzKW09Bf+KgMiqadkSxgpBC1I2bPbc5yUaZe+GkR6MB4BzUyMkVv3Zg6LVTXJaOplOUY1TPR&#10;JF6GQjDk/RLFA87CINSQWozjplyIgPwBkBJB5gfkYkMjGDiiDeetaxcOnFMBvIrpdOamMHQ7apGK&#10;Urjbr/TdfxrO8Xxz9qt7ink0DZwNNIqLo0MghIGQHEX+JAQvRC3MYbwBIvYiEtB4w4B3jy3z+hwS&#10;WJIB4hnX6A0SZyabdorDQ62D9SirMabWNGzB9Sue4NBhBzDoyRQmmBADyXb8C9XRBArshJE8zUO2&#10;KQ+iVNkU3A4/GbFgiCCEewg+JiavZJkyCc8gvbTcz3Z9uasY6gF8aAxgAABhADEQ+sASACjiU1Z5&#10;YoZuXEyXrmc0/WoJDSAUZgh5yBpICstvJfLFxkIPPXA+sRBvwAqIMhlk9ATogEJ3S2Fwm5JkTKXD&#10;R2DMDZ4AXqsK3sYi0mXL1AXg2nrjlr7RpAIuXTyL9dUcAgjOCFx4aYbCA/wg58rxA/aTiqFGWRcx&#10;pyshAz0JBPE3CquddFFvLUsIGRbgShoVFds/Sbyds+zhETOQt9aTIzh64zNS6ii6g9RAvjCLDoq2&#10;xp6Z2lQ4wi9XkXI8hRAdh3KVNIn2AcH/As0AQHYZbDHtFTI2LU7LJqYK62XTTdGfJTNH37AyTozN&#10;tF7sARp9SDBsZuR5tOuqJQc9ljtHXjQoR6A6E0ANuGmVDgNgECLPmyUoxBAeVlI3bOicSJOWxhah&#10;TkDdEZZMM0JDCjRLGlKPkGUQ6aDMYecN8U3oSRESSYdHUpRl0P02w+O/naeEWuKAAAECREYkRRl4&#10;KLqe4UDkB5wgCSwCAAOKGAIBgAAAAAAKYBGAAAAPKsR0HEUgwAABAAAAAkAAAAf+zXYwMAzMVMAF&#10;PADA415zRScELiCy1/RsxM15/FJwROMuEKwgkJFwEAjuFi7ErbFzi0yoI/HuioQGYy/FroF5QMDi&#10;k6LFFIC8QM0aFiU5MJLpGz0faFom/p6rWLRkmVwwQfhCYeCFwOAOxggWCUBt9hBu7QBE6SsmmF5B&#10;YWsfM8Gj+KgMc8+qYHyAkjADiHGgAFDc9A+WmMC7OotccQuhBylcNCdury2SbDj3NLdCR67OhRnR&#10;Kr9cw89o37wZBnF63/avkJhqAV0e4zVb+IM3DoS30RX7aCZONPWBgKwxy3Qzvk1clHZCxYITHzxc&#10;ipfsPk2fDnwZ1ry1AaT6pC1NIixWTBWSvgB3Q1aqNpwhxVjZPnYlzlyG+id0Sgp0U7DZsHrDIZNh&#10;WZjsgK9z0KMlyKhCdojCsFZFuzKbL+sEJGBUI/dnMpcfL7p3KBo4wMS/1WgAKwlPSAiIvVjSuqxa&#10;FjpwpFxiJEybNINPGRddhE6MTAmIMUENl4KnAlEWnE0ZmUTNiWSLJiHsQq92+qS52rhFepD7Km3C&#10;rWETVhyxaTRmmwMWif0ETBShy1d6VTFnXgfPrjj/cBLnk3RP2HCkFRQRGAlyNmQJjBkY6RosRhJO&#10;NM+FllKGHVGJoTggECbBoQEbE/FPKHyrUPJMJCMkCXc3Y16XthKNFYqvEmg8AFhUtyati302T2km&#10;Gm8S3omWfXiT3tkADdDGbDArh77FmH0pglNu2UtHQJzgSjSgePkjRqymWJMOFnQ1JPkrSPYGWeik&#10;mL/nge+iQzgGgVDAAGUhI2GXzhUMAAIpuJZzDr+8fwA0J4liIx9DFizw0MmmDrdRM7oYm3orKXHJ&#10;qf04syZUnkGR7BMHYbw9hgPcgQO2JZS6ZRq0AGmM7hbMu5SmUgGq5fgqbsw7rP3RFArTMzzYDGxb&#10;0W51hrKxP+LB4gxrw6xxWMaFd0AqWyJAp7CXYGgDhLRkl5eqqu6B3GRVAKE+FH8Gu2Cu3YKoMxkE&#10;uQKB7CpTCGakQZwZRMt5ABqLejiryE7R3iBwaljDYa6EN8KQ0N62VolqwNA9exDdEX1Aq3cbRUWw&#10;D+xYkCfWCDayikNUgYl4AOsasNTENEC+6RLFQltfsyhw0qTA0AQbJin1o0pMoVQR6MTOhpU/og4D&#10;kCv/F6fo25PjFIyyjfTAeXKV0q+eba+trQyHGDAbghknJKPXl2qxnhIhGkr/JREsBCZxgaRch6Wz&#10;5oKOjKsYnNk/CeGS7H29sFPQEW6VmLfjqrP5g5xNlFfyRmIY67Al7HPTCxALQdtKn91LgylrPNMO&#10;ozEeaE2gKvrv2iod1KQrB0FiI7qgwqjA2BAwEZV4VAWTVZyFsRtp5ClKexoTmZdGsZhEqAGBbipN&#10;nRRpH6NtEhXgAQ7nQlSPl4WAc4dwYLNESJbegrzLiGB1oHf2bJkjqbPVL8dce2pZyDU70JtkMecK&#10;CEjKOaABG+eeEUApGesB/VZEzuxVhxsythBLGqiKNmKB66TRt5IFUSEnZg5N7MOCIMtMASZzIcEQ&#10;vb3oSo1tY4hDezTFGFVK+EYPtr2ASLEMtmPk4O+ME4cbtCRKEzalcmxicPLI0AVI6xetjfG4zDZG&#10;mssvTbL+XEXrFS65gJ15mJ3pNYBlFxBcgRoGs+ghdbXskVMd5feBHdStC8gWj+Yaxo1RlCqkFjqW&#10;dZYVxankj7EiTk/lFhveuk6CVKzRTKSTjwNRFoFDDcMiFFFJosrJFkvdfqIe/iO2FCpuJ9vCSrUe&#10;eWiV6VKwozza1G07KlvztFulUzcgywb+pObQsYVUS+LqigYHLfaorPMMwL5gpFuzxhFVfUbh5hSX&#10;6OJNaWj+5FOHTM75FpaimWsCERKYzAEPtPOwhQCR2Q+5IRRjUrW6fiJdW3YomaaL8OF9JpsjjAFQ&#10;OP4AURLQKnBKRExMCG9iTumaek3QVLhRgYDkkDyXDnGnxjKDE4lHQEA1rSRSvo4ShlaEi1AVplKm&#10;6TPOGQc0SRFLlfCmEYAEAGIBOm6qxG6FJ7qEQD7oWj95GVpwhXj8y5NnlpbPCL2qXOk6Q0sqiyj2&#10;mjl7GLmP7jhVsjqydSnw1GSameXlfFVxIypDITI6LRrGfWnqwaRQylbAKk0JDKAHsWUYWWpgaasE&#10;eZt30cQdQcS/KurdPWsoOfuer5w0PW+jkEFRRIFKkjLMoDGIGYUAkMmAJDSSBa7NzQORI/P+HNhQ&#10;gjIWVSCxITOZiswSXCAGeOUO48lgx8FlDN8hZd7S2ryxLnsUxAleU4h2xSDvDISeEZLeJ6wsZPuy&#10;3dg0sDujWi1J1+7MnLKlwhP7XhP9hAEREEAjYAkDDNn8uxPugFUyDd80KOUnWDTsxiX8pS1tD6AV&#10;QnVm8JeBZe+sn6ohdZ/uWxIqe4nHK0Xrxc143XUyJDjA6pZhSYJEnUbRtuFmnP4g4EAgbShHaIcD&#10;RG8PZ/6c1D+pm4CkFCNHuzL7PEoK6TRt7wQblCPFFX0BYPZ/SgmRQ1swFMwgMFGsjt9Kx/440OEs&#10;iIl3wkfxtgpHoEUNykULNI1AY0aSKNSM8tI5DhqDAO1a8gscYrJilaSLKmPi0SgbCyAMYBMixJMy&#10;RZsC2wyISXHXyIirZWIODoCQVHGNilKBtKEgRGRIYMem+d+9jGl4P6ATgcoV0FTpzoF4vlZ9HIVj&#10;1o1lAx4QuvfKD7IdCTYPXQem0tlpoCeZfpnYW5w7gfEUamADAAzzYuzfsM1NosryRiOSsQK3BkjR&#10;TwAQdpQCAZDuFlNuRNDD1Tx7TTQMLUx5HOiDkC0xQFeT5jnE8YJEMwAfujNCIAoYicWn7TAd9Sde&#10;od4hBeDdchoEVA/rqJKiDhKKbQyg7BIbnDyhshPsIlhQjIjNCwYYNkQIVU4IAITCAxCIsgjJCIWh&#10;DPwEhaA5xjAyBirPU2pgAABVIabAHQkMApAMmajPoph5zgtNuXY3KZm0qb4XbN3TvmpjQ+hbOlWL&#10;cOEROHUxNFI5kLh1lcHIIB1u+R6PRKTb7VTYAlPZlGZ6F6c6g+ayYus0NWCEFmJXvZLobtqZSqZL&#10;kEWtfEnzVoAGIVxIMVf4X1CFhk4S5i4NSr/qOmzN3DQoGtLXjEWsIzfQxk8hcFs9xYGWtV9GCwZl&#10;f9QbJhXVIOkisoHioHMmTCkz26IKhx2sOCuiBb0DAMAGcSMqxAOoI2WGgzKQaS6BZf0pkPPqxkak&#10;kh9fEzXoQ5bTjAskZRZxgEkDNgIu4ChKP8dbRKolBSvoTsjVt9NVpU15AkyEgJELKJiOXs6vlSKR&#10;CR4527QscoQ442rSEQASctHhTDwA02OFYvBZZN54BjW5T2YSkr5ooCtEk6LYnG0ZqPoVkl0q/Oxl&#10;GIfMJSTL2OXzviTzGajlaGBJqPk8qR+opFsrUCFEByFbmRQEMDJKszFaBAAADC2gQAAAi5AwnRRZ&#10;n0qHrlWCgFS+GmipnuGixdSF0QeMIwWMYcoyRGrshrPLuproDXMFZ2lnwg3bDVEmLcyiKfypvxJw&#10;LPRKfOe+EIDydNB5TwjbkV/GxKYQ/KbhOE/kRSLKnuhayZ6dtIH0AbMb7XwH8UspjvkIDLTMoEB0&#10;4JRYqh7NuCGhzPp8PyKhuiEuggbwrJjUjBqmTyAYAegdx+wghnuDmQA7V62D7uYyAT5moegSRZZi&#10;nWhio/oeLzqwAcXbZylSPAVnmVH2L+5CDr4xEEwGHGoamjLLnIL0gRQRLYQUhZBa20zbZIywPjbk&#10;LscdZKBCasC0kmksu5B9CZAEWwgUxyCVDflcec2TX7E68sNI9k2aRLepXyZvOIIR5I4SkYWQfMEy&#10;5Ki5jAAVA1J964SA0haiUDQf0G4SYJSbT1yGxjBPPvHiHkvJghBUwsnzLIgbL10aigK+hU1EG9lK&#10;SysjAHNSn3lah2e1ly352UWh/89EvLBaVPBBHhAezQxb1Hxm2LomTZyRSHCG0gMajrmspTqm0wDR&#10;jFsHXAdGgxno1KY0kjxygCdePL+dQQ3QH5oEx+gMWtiME51HNCHj42PGPi4JatXetIGMiYIFl3xn&#10;ZVBoLhDlFzNNtKe0DsDiguYgISaKImw3kluQ+QcbXkCGJcUkIQLeADMyQwEMwQAhyQGEBggB88Tg&#10;hIypEQBAAAmMBAKmgWhAGlQJsNIkBEAbjAUou6DTBEEEyRZI5KEqCAYSRE6EIJTMiNJDmgAo/T0A&#10;QAVIucvo1geQTcyZQJOU6rYO2QIWYa+fuLoWHBq/LV9aPjynFvoIsOy5JolPeYObJnhsV5e/uSlb&#10;Db/PK5MjRFxMssq6lQQFqRyPKjt+WXDTKLyoOhSGAaEFKIQDuiAAAAtkos6QAAADagVIlCKMQgEA&#10;w0AAEz+QPjAD1hsBSyAjMAArH8KMSjfZTVpIFEkCoFRQ6MDIzAILgACkcdmAFFdjKp2RiTYCscSm&#10;hALJAjwoGIAcMIEeN8iadLTIe9n4fGGLPFaQ6OQkje+HpUYFEuyVvwsIHhBsJBYQWCFQkEJjwQSZ&#10;IC8LU1uqoW2728ns0SYIHJjW7V2qIxYaArGmNV1AoK8aSE7bZk8i7DyGS0YAqcAcmAqAD83jYc8n&#10;LTg5CFiGWZmQdFZAUuwA03JELTPLLH7D4p3g6gJuRFiBXbcCQxmYQDTJaFVy8WLrBYNy0xKQTpgM&#10;l4VwlCSGsu5hEY4OoUqJ91tlAYr9sohUAR4oqX6GGMIlL5ocKjRSa/eWFVggL9BCokKRg3X6ESpS&#10;CsrzHAjY4CH7kNrXNK/aBkwtmKmMmBzUvXeuFBpL1/iB09cCHQiAcIzNTHhD7apUBm68UgvBgucS&#10;aB1j4cuShwnPLBJclVwuBIbRsT4fA1aGDYYOQ3OrvlTI0syMKTwiLXNRY64CLQtOykUMVvp1ByyH&#10;5974JG2eErbQME0hrdOsMFEl/d4hXITr4hCOIyXreTilK2ZyfeUb6BPceJcaGmYTbzCWRv4to9PL&#10;Gu0MSGJ5S8q36cRsVZ4h5+hHlmeq6FRtHO2K9u5bUehhAEIo6rAwG3gLYEEZKkdAaOJeinQxIU1I&#10;I2ZUJ6q2JC+hISPFsmeZSKP8woEDcxyGxMiabZLAgAVT2so6yBVK+AZBEa3nEAC21JgBkGXK9fhq&#10;KyEbpeuwbp8vQbAQbNIBg6EyZbZ7CkevFEgIkVFzlhcz2etfQiCI3PBkB2/u0XSCIAiFaZJlS0Db&#10;EmktEoKgj93QNnSDA9YMDptrpt6xwuJdSiWQQCbyYc/PmVlQlyEQFQoAAAEbRyetogmvTCnl3CEC&#10;CBiCDDBDhD0ZR4XEjKInmyOASLl4XgYggQwgAgVFC4wgggBgYxBBAPb4IWJFCRoocMooXHhIhole&#10;EUCCDCCBDHEjKIokWEMMELiNxInkL6Q0nyic83wJJotMXUIJgSYEmCjMBHFGQeHDMOtoyCRV5MII&#10;wkYkJjBQWF5OtoFGEKMIZgwgQsJFDFGYZ5uCAiAiCBjCBDRoiCRwhRmHDGkXUEjBS0wEbbyIkwTB&#10;XjEpz+VGk6PTNrhhiD4wY4Qw0YQGCIXkS3wuIg8PC4+NEjwqkzwjQQQASPiIMICIokXGQfGAE+Tp&#10;FtxC+EAFxjGEVxCDKMQcJHv5eQQ40YARhjDhmISMUZBk9eEGECEEEMIBEEAoxj8R4Mv2ThEwoYQc&#10;YQcZBBCBDChDCADFEW+P3ULK1FssWLIQqMvusJrMv4v2V8h4GtSzYbXIWifuu3BtimSFHibJX0f9&#10;Hesbe02hRkoO1IIgrxuL12jffRE8bzXhAxnFhABcY8HUXGwb+rmHxkEiAFsp81wQQYQUYQIZKItF&#10;COMICMtGft69GEIoghQ+OGihIqy9wIkYw8QQaPiYTN8+WnsyNHRc48MUUICTHhEEceHxF7xeEEEO&#10;MYeEUZh+aIo+PcSkh0ab8WEjbjhxlMHGEBFDRo0SJEvQhRhGA+Mwy0SMgijRYRvLJpixJ5gij9G8&#10;uACEgjjwvR4/Hhozff6ZJsSKEyjhMs4o0ZR8YosLCYI48MunBBhwoZxkGCGn4xh4y+pU2TdpLI2s&#10;raQmMrOk84rwnrIlmtYgSjFT3V2DczVttoXoodq+J76oqKOzhyODGgoSOo3bdGu40lSjRMk19tGy&#10;P4UToXooUaoZhRnBP28tTsmXWjRvttccfFxmFj+CTyLYqKEOL0SPELFDhIL+Ff9Yw4SNMSM5ixIk&#10;eF8WFriGSMlouL0TAt+WnG7JLx5ZgywcOlGiZBsfoNGlo0TotB6ORcSRMFCZBMkOnRw4UOJCeiic&#10;K7aU2SvVHhRG2wfkD/hO5sN15NmiI0TgKapym7+UqQ2bqNkcdagSUZZJC7rPy5nOLg2G8trUUdKS&#10;ZtWjS3gXqp+qm4D+uNBeHr1utRMWR3FKrZbPiuL7loOtszNRC0KLl4/osJNMdxQkSfjRon4Btkwu&#10;TY7xIm7XkRRaDISjjnlsDoqKP+m0o09Jd/hBQ6DTkLaeWeOtmJjLF4b4knDY1bQ2NHUabthJsZiR&#10;qJ3kHbaxnAo7t/LGcCpdepButeBElElkiiQb9RooTM5fctRw4WG2TLOkq9dEzq6LDhQmjf7TJu8L&#10;7KUyZf5uRfCfC7zP3AqOkE6syt6CGfm3Tx8Oi9EjuGEYxUpZEXRsv9zsVFHENNeKJNzuELTYklc0&#10;SvZUSGzQV3+9TVBOSD30m1TzRASBgLSBoTV55xLYNuz/ohvmu2ifvYsmy7JZePElca5BtHCb8Egb&#10;2817TiiR0xJPlGnPBBYAt5xhn0JKBwn5uNOiYMp79BZGzs17C9JmkNN85Bwq0UTrLPvw16g37JHo&#10;VSfKvONEIl/kiX0Kr8cefqUWJjTnbAvwm5tur4ehsTfEkqalNz1bvNWgrgDEi8oJqfxO7MrweKFL&#10;ZLNxnHh4mVGi2W/Jhci46adg1zKhSOwzDh0KRpRciIOEiTkSN+F0mFmiiSmzSCaamxMY9ptDPEsi&#10;bJydvWLkfptFoKGycmSRJLLL+Nd5cdhO8qh9FDaJtE3L2jovV/CSUbZzDPLAfR8UbJZddvCMhSWu&#10;SZVHORAvZxgwYguNEwaLCRM1zJtDZqJpN5HxviRc3aNgG5MaQsTNiN46CTp0T2J4ubGyibYvqWjq&#10;5pyP2Igq7dUUg29l1qcc60JpC3TbWooSEMo2y366fya+ir3MaCoTo0T6v7sG5A6H5dt9qMgo6TE+&#10;txw4KpXKKPmzk1qXKEAO+ZLXWqIl6LAhNjmChEGljDQiDhIkdT0TxQWH9PTRCHpuChsrssiQ7okS&#10;NpLX8LCSY2eSFIkeeceRQ3feRPxxQ9vyVEW1CxdCJLsdMT02skSUjRPxeHxRsTRP7XaCwXVEzEpC&#10;lFTaNnxdU34sTIUF+EJpqxznObgGCRAQsgawQmAqECo0Ehoz0S1YW/lFg+GINYmg6GICH3IXRfpx&#10;hyfyAwt9GlBaxhDPSu8Jz3w01ElWsTOFxJixBIILAhsaweiEG0CoahSLwsLhAZ5pWhKaVoeeCTSj&#10;wBjB2poSAEYK/LPAyoKEgsNT1rR3GiYFx60aFoGMYWZVduT8qetLWtS1cbc1oVqi3NbSneWVXm6n&#10;0ZfoooogKWIKKIIKXNxSa4pQ+9FUCgCHaAxVexJKwI2AJyIwPSMsLmxEVua1lRrVwRBJkCB/jd0o&#10;XXome+C1+pN8KFGYTLPbxJw7krmSvMv3F5WsUjtqFwKA0+8GQRMNokIPOLQR0FQIZYFmKsz1P963&#10;u6M03ol3hE7mgQa7KcT231Py0pqO6mlCMtz1J1IprabF4t3NXCYSmbhOddMiAogokhLKoOjxUehC&#10;QjRgowmCk7V7KXEwqbdzX+XBEbAQCfK+vrXpVa4OWMbJm0belap9atRm9+ukXrwU0uOty/RQcQM2&#10;PG81WxsUGoFMBwSOtSnHiPkz5euOOETfAK5tNtqM3JPXbhDzVRX21tQpq3O36/RVsk47xWaOn4/8&#10;FEFEFFgFd9kc7CHUFAgt8CDTzVujBoLf/MILQgVzoRJBI0FPDygKF4+NJ+CGTwQQGhB7oEBh6NS2&#10;pkRYV80kpSsq799cIVQgFLPMZYAU4CBwEAIcwQmD0HAh1CCRjWnpZQSn6hEoKeWtqy9Uo5C4Tkiq&#10;Mx5uERWgrcfm0m4RHeQAdVHPUsEAkNaTLdhLAcK05bcuemERVgvmnMXTCJryDpdsu6xELfUkoJn8&#10;nbHEILcT6HmjWK6/bR5mP3iS3xEoxaC1YhCFhQoOB/nY0LG++qZZ4IhFiR8lhKF0dwNRU5I6fEZo&#10;e6e6epuNgzwlq9cI5+RJWmPX3ileSvCHWnujFH8sxhLUSiWuZMzWoAk4aUEuuZYhsIDUhb5sGCcK&#10;okp7DhAVBZr5vlHsdZqpbBhBXBZE0a39ctBX1osAUSypYNWPNIGFeQV2OGupKOrqS2d9CWap4kQ1&#10;qHNfHvLJRRauK5Su3DT/OlGtd+5XI6l7VRLvHhV2csTNXLaVTY4smuatKKsRDIfiui7l/fQ/owjj&#10;1gY8+N6y34X96FraNhlGmjwm4b4vf2FWnj1hDM/Qy9vwzaLVt4KxT7yDV6DVVXu8El4UCtxQL/xK&#10;e1wuN1R9gLJOYq6t/mitalUxEco9Z7xNl2SRD5O/waJl4Ly2co76nuNqqpIJfNGJuWio/9hTXHl/&#10;12ccWZiy2uTdNnOuTsnL1gCYAghVfzK8IjCfly8BmV4R/IK25Gk/RQANS6ExIIMbjsJCICFyqDZY&#10;kqmofbrOopFQqFOgdTv8rsYn8K02cH6BJA2NdPFimwiaiNzljKHXvnu3dkiGJFHH4iiIiJ2KJiEL&#10;r0XNBHC4S4kJ819jtdT11lVWUegcpnGSmIZmjTfv8hBg4/RmwQhm4QhG4QhCMOQxGHIZuE+I3CEI&#10;TvoHLKWmw0V2ZKzJAiBHZEvwfWQP2HpvPWD32t9ii4arNOvAEw8IB8KWKsEAIGgC6ALsDIHhAMgi&#10;YogmIBgHQxxwnkzRIMwDfRLDkMRhyGbhCEI4QhCMOQxIuTKTkxNXlwhCEcL8hAhJFFLF3ACIGYMg&#10;RaCDP3sUUsVQ4Ag0HuwMlYC1UHvCn5+a7AiXHarv3UCZYrAXi0ILDkM3CEIQEiAyFFw+uw6hTqEF&#10;hWb2LfNhv8sQkajPE8pH+DNRVOs68uI6MY/GAgRyEIEEATMMJw4IHZBhAmEAIY8IgyEJkkKCIUGQ&#10;igFJVeugEaboMs6rDqVIKAQu/UezzxvVOz1MuwxkxzJZF2kS0c+ktVd8gUUUVDP8YcJgGRa8jJaU&#10;seq1ettLd1Uii1RiLITr9tH9epYSf09xR3PMJeqY25H9v+G4FUcj8gBjhRRBAavUoRKkxBRWZcCI&#10;/WCtq6fEvcY6jfo1p+3269aKp7bFSmTWl1wxbYnXjWiUqUyRvTk9ij3Wx+gKpLgBKUof6OiwjinO&#10;UZSmq4dq0omXLnauBznB6AKKIIIKDiiiCCCkrKPU0j61up3LL9qOKtKqjgeK0aD+bWUpHEdPOBag&#10;llYTIDI7IAIpvuldSZXH1NEwKhFVzwCmRG8AiJLFooolRAWCCjLwlviArIu8KIBSeCFV5t8V4RR2&#10;dHmjrr/u4Eb9kvUo6Ey3/qUWhV0Ep/j8OnMIQCUKFFo0pSc2CTheBzGWCM94AjlEAZnt7lADGoAA&#10;Y98lhAa8AUGhafhqhFzCLiQT8UBRO4QAaZ8u+oO8pgo7d+2DuY6QGf+kBC8hJd4QUIgqTWBKA8GM&#10;JgVrQZHElz4mgMB7l4IN03/IJiAIqxdAROQVTY87gkcHQLIiWEGVhULoiYOF4oDQoBqNIGUDMAg8&#10;oCoEEIK3Iui6BNGs8Xi/DOi68QzI3inMRAkrxRQTFCdapUhfQTqhCARHAKQooAhpXwgChKgKgFEY&#10;AZIQKFxDCaGIHNl3JiZTGdIvHTgHgsDULNbjBDG86R4gBFPimB2LEvWUW3K2XpvGHCCYji+zEJhQ&#10;vULRcCQfNEjRiEw1pPEgUfjuiE4S9KW2gDKeXQIxbZv/Ah23+gHZ97MzJVyW3LQbexOdyqu5RCKV&#10;iohLSMLxKtKV6aZSQl7qGxxR6ckuiZerza4HYHEkxNKoUpCuVikIGOXx/CE4pE3wMUhdIhNkNp3/&#10;K5t1JmUh4TpGEsYsnkGmEgY9yaAzpMh++K42f0WEpUrxKecddfG2J2ch9a2Mdt+naLtKZHgVUeCw&#10;WtOYVCAcACwQMsyTcDAyInTlKz6cPW5OlRafciKGYuq0i3KJO0EhShWI0BSIUaT7yymfBxM9SqUJ&#10;SiM4aqtZnq18ueq8cRGJFedIQoYkrRiMmDdGCA4kFEKuhBAvNg5dIC9JkhVEnR914Synni41WXqb&#10;egVqqCtoe1WQ3seEindVsDMLjDDMUcHeJcJBfLmuuefQpCCl6QF1Q1HruXPmxJoWLi8npOrBACKU&#10;3dXQCWJGJSNldjRCwzbGzeIaEMojJqA5kxK2B6UBAndK8vNfIaQWVYWHRFeCwsMogwZCswHCJ0Qh&#10;2SGIUg0hCTyGNCdc90uRxBAuk1IFIpBRAFFyesnrDEyXqwAmByekqDDTRQcPGIGZcGbDxjPoONHi&#10;oXK6j1wcx/W9flJqsLlq/y4dEJzWBCFz7QFuIU5IKwxRBdHoXAIxWZXbFnfYj8XEVOyFfRpCzEUz&#10;Ud0ZRD2A5JkRcQZmQw1jXbjkI3ISyvyV8pRDJtAirqKRUBY63aFECUzaFiRemwcmwW3hSwesKBRE&#10;I+eCiB8/JY24+RN87swqggEWJXvJz3N42PkwPzPtt0qbZc0NAc0JliurYvv1asvaq9PKbcBinbcK&#10;izG687y5J9w3T3rxU855NKf+6tmix+i5V0Rrtf9+zGsym4JXsJggGLEjfi+TbFf/auzTUaayV7D4&#10;FeNPsZxfylE6wmFxXVIi+teEEggMTF6FOtp32G04cDwBoswZQqGI4XCezYHJjZOi40Azx+FiK6I7&#10;uo7CioCqAzIwKoTXHeQMHdepa0d4S1D3GW1d9eKUydyNVOs5STpTWKuHCmPLSTtQrm0XViv3CjWL&#10;t8zmEV1UOMOEuFr2YTmYwrml/brsg6JYarpf17s3nek/ydu5sQuMHpQSE+hZbUKndCwWN29Ej3yR&#10;SOTpWUKsZtKqd1pTwWwDoIDaF7h1Sgg5TlKgS85QuGk8oSqFAMzheZI6vYOGPOIJ7nJzyCS8FbNn&#10;+QErCGdpOnsBTk3XS2l9Ndxgqn5VpebgpyuZFtvrlnzaR3KXMGsurSGz5m6nx+q6k4EjMxppz590&#10;D8Enua/c1HaCYwVDfcFpiHlMl/5SCCRIE3UTmpFu749jTklH3rAhNXRJpVnPMkzsG9HtzsPo4lh9&#10;GFErkvSqYRcVT8+xwrQeFCn7NfNMYLjD4JAaGRhIBDABLBNFEuynkBtvQmtf3wffbMaw3hhQG2Cg&#10;CMIgyYbRhL3GAlCSihl/gvQa2q2BEENF/wDlEsL1hYneJRgQDQOCLGAUpcI53oDficPY6AtIBlCZ&#10;55YOFSixWtlABvQlKWtT0OrgUEeWk0bhAiXjCZ8gsCAaAiEOkALiOeAIq8AQ4Ieuy5XcpTbsgNTA&#10;KYT4TCQjAE1IASYRAYD0CIYUB0oXF8GWASkE30cdNngMLxRdWlpXZ88v++bTXRPEGEQgBDIMwkEY&#10;9C/38AYEYIBgfiAvBAJwXozHKjuNmT3LOerD3S302EvoBfeoGSNDx8uKTTdvkRrhuXeCcTeEfhpt&#10;tjfyAGmvgrRTDYST0LD7bEik+L3Fqdv4ycmVIiQeTO7+hJ+VWhIqNEh1ufjFXReVpBus1WybzlV+&#10;biRbXhJFjSqMobsFOLaJk+lfudgWwKFbbQ4cSJiZY0UlTQSnUxNKYc3CpU5sX6eiFMXs5lxYnUSt&#10;/WmTs4QC8SA2lQvs54IGZzG0yKYmlTMlAIgxx51qJUKgdPFni09t2zqQI0miCkQPbqanTdc/FRak&#10;QW1SUTy1vENlN4Hb2pd5NvSOudNxtWqs1J4v0RTurRyXJ1a/6VUx6dOQ4oGTbAd/9YiizXqP0c5i&#10;xTjl6MRGPE3XEF8jsB2BFgHtWTbSCcywAJcZsxNHvABuc2on0nKFKzmmqE5QIoUhdzsyKkc7zTu9&#10;xD9SrgqBbkFM5Y0GoaoGwewZVsSZ4h6niCYZSxZUxJyYsn78WiCsu8uUSREOP1cZVnxWC29X1yRY&#10;i9uSnPJc63GhauZmxRdQIJ5E6CxCc8zS0hG6RYWmjGdJgs0X9O+wY8wWaIkb71nnFPFFkZFc0vAz&#10;FqIKmRxM/XOb9qFattI8OJt0on9ttO6h8g2Lpnk+MEdLO62Kz9kHPxsDC606Z2qnxy0xu5O2iZPe&#10;ZihVSOeU+aA+SALndbuU++dUkiMe4vV7dAHU6rDxoDcV1I+j9spYeNdgMflOIfUBWN7jF5TmhGiO&#10;PW41m7Nelx/Wj6qx0xYUsb0tsPGSDWG9u4kwC4ssmO2PAJYyHHNxHn7tSlpVlbU8oUoyWFN/asiu&#10;Flj4rNscjNecik5MllEUhds2wp4snLPBGaHISrgisa5aQy1ZOHP3gSEkahrZb0PCvT5tPurKCI3+&#10;p1ROTtJPAdiv9i4f+exDvgqF1+1iE5nNuPCOX5DsJHEJU5Z/AuBQXM3IjZaPLFzqsz22TfjjmS3A&#10;RP3rmOojphmQhVpdOiLGL5MDsS102PqbynTaAj54p4wWRmRmvu9XrFFRk0fEsyhnMNSluFZXn1G4&#10;d0WFP/9zLdIi3GbCU43NKiMitQ/5Jw2qhniuWkN6u186ljpiZ/RPcRGfr73cvLZQoHLTGQFQoFin&#10;/xIZPBS7Flu48qyJnn7FNl97sNGkIcTnTmiltsvWwK3AsK0G1d4txHLKtSZWJxDJCTuXEdRsTDOf&#10;ZibHp4qYqxNjSNQMaHirL3QWJBSt2vwy3l6AMlRNGa1okMgyCQHskKj94v2Ed+S8hNrAewAfYXY7&#10;/UBV8NnKhMvNhqkTcb97GAsEVmoOCEvtwgEEUbk0lrsWKK3otxYHFduWVYkXFxUeSiaSsLGQ6WBB&#10;a1pK1s2UAOqLoPE6XW2WTNAstoLMCFNJsawilupiwDpFnxh9AvhgwEEIIEgQVLcMjK7xJckst6FS&#10;kWwBZ4wMueQ9Y86K5qwRNR9veFlwjdWcJKFxFk1lBdkoAB1YShHTBZFQeFNMVkAXJlpNVhZqXrYp&#10;DfywMb/yAq0A7CVT2z2xbFWnfEmj6ecG3M14Lml/DEpMdxHQBw0eE63jDKn4RojC8mgm+9AoqwAm&#10;A+Vw/Z4oBhO4DLPcT8gD6LC1utZRwLSSDkjqHrQNaZiHm001LgaMHLGVgk8fbWIFgN1P7NKrFlbw&#10;hmTXbvVGnRW+nfQ7K+2E3mziHfPoFZprdA5qxw899ga5eLHiQKKaY6MCANxvZQQnHrTKCFRgUOPm&#10;UFB0wGa0qsLEArAxOtixu5oPoJF8U8FOQ6LTiA1oGUWk9OgNZS3q29wAwX130/oX/p+WC2V3VRHw&#10;BtME7QpDuSXB20wbYsXsHdAEIEboA4QgQlbZAyKhVt2FuBe6ljgN4L4qqBAGNggGa7ly4QdfNMD/&#10;3QIDh7flJf9aIs4LSk5XeE3iAgFNYAYSI8IcwcUHKnPvaYL1ixnCh3oFYzBFZRxPtoCCVFDqNo6o&#10;7SECyK1MLRUyEdsDPIhJ/phJfvpmFPOxMxTxJctaTcSYIDp47YFavDrbwICb+3gM11MSDiEU7iYf&#10;VLPGVKRa73ToC6pYsJMULPwnMBJ0v+Nulht7lILFCxQ2mCyMVpgCQPe1bKAsQo0YWmFf1upAoRYR&#10;sa6IG4W1E//3NGRwlsCsFJ+5b1KePnUtl+CmvHpZ7YBW6rb4x5hfonMToDR66A09g9VJgqlgDy3I&#10;WosJMGWiYAsHhDxIH9C2sgsjFtMVqFHqYyxbIhbSEshaASEQXGBeVbrCEdCWG3oI2wQmkkB+WhwJ&#10;jROTp5qSfJbZfRtidf9T6vPVQG+6BAH3YrZInyJL/dAWckwJv2apMMLOnQVYitMFWItLEUPJgyhW&#10;7PCQRBBsiFsiFRjtoNpC2kK0wNohB5IAwnIKzUF2MMgiCN6Qr1QhGEbFrnE2NEdTMhcFBHN0dBEz&#10;I1tTexH53pZze8CsSXtTBANHDYIB9OBuaFmz9rcl1ybAwQHaHQIDlZy0GKIc6khJSFvOID/jULWI&#10;5DDIpAZLeehQdrw2oLUELBai2ooSyESwDCsoKHUFDvSL10aghXWF7Ko8QRMRBa7WBFOTSeqTDSTY&#10;k1XibNJssiY22636jpWNyQhEXa6BAUcOgQJHDf3G6fxjn3S8NoECRw6A0dqJO9LqoUtjQknB0F1F&#10;GVQ12EtRkFGUQ3ZhwHAhOqAsSyADZOOW2CycqkFTkCMdA8kl03PU7BbOtQJfzTUAxZdtaJP4Uzq9&#10;uNAWGBlzPxa0nR8tFFtSaCwJ1beU3pJfRJVtoPVtILczIUK1DTNRjjWtMtEX61JffJCSAu0QIgkm&#10;EupZ8DkEBi4AnCwkA9L0Ll/nYg2Ic95JRvBbiDE/iVfbVRZVfttar+TJuxvVC+p8n6nivEYGc+jI&#10;b6dX30/jKpyynKzc2H5rXmJUjnramN0cba2M5J+1rNaTZTGsm+BTK5dkWONyWNyxFLM7v4iT+6ud&#10;5OhI4l9kRSm5rsh7NpIZtKMcmgJ26Z28APvQBbfEAP4bErgRulcDTKhF7Wr1jcbvsarysCx71u1X&#10;plfWA4h5T+dzzNLtyzJICQe+ki/JLWyClK+adpXU4kAJ0fCgHl1t5Vb76O7KMScqfRmV/Ulak8fV&#10;8kuMMKqmzw04D4Dr+Q5AJUsMniAP7yeD0xpCEnJwO/yCg/+BwQEwg9U6kDO/AtQkYH45ZwMxLPuw&#10;8dQhMSrtT6arHYFW6stHFHE3MsBaYEyDHQX3ikg4o+9uJaxrsrdqkF9tFjXg16tnErUXy/MmWoS9&#10;yBHp0otLw5unLMr2iGlmW6GdwRHAO719VudZ1p1qYrlCE/R7pSp2M5gp24RNDR3WZUyozItnVIal&#10;cRZmllJNcW1UvjZNKyHmk3vov0lTaY67ARCWKob5yRcv/LwS7ybeixuv1vH+3aDKoeTDvSrV1S1G&#10;ghJDQXaDpPPgqobPTDQpdo9Gjj+sAs5JVr1t+XzLbSjVVi/TaNYqkiUxsLVyUUspT2P6f5+Z59Qs&#10;rFCyqKHlUcPKxxQsrAf3+gCZWOHlYRZwUkDBZMFkweQ7HlWLaAQVXxCKPKvnY0K6WNIq+VgDAKTq&#10;SWkwQYBSqQg6TjilIASa7smiYLpgT8TGnmqqpedUoQAs2BAg0smotkhJKCBbbynMeNESAOodQ54A&#10;LYtHYgFCvXop1ajh3YsDVKvbqC3izqimPsUdVuRKBiq1S0dpcKVhe1C/7xEkj9NDF3e7r7S6mlMw&#10;p1HxW+iTVNJ3NJTFndOWkVhjJnZMieOktfnQ+MluUUOijmRFZlg7u5MSqylhYlpNaW1B1oW+1ip5&#10;VkmtMraH05lSuNquhL6R92q0owjnR86ntrrAmfd7fLCG9XkgPQa6FQplxWsWIpsutaurHkuTtzNo&#10;/U5r7oqKWpm8reTchVvhkDYUtqvkgL/rA2UlEWKLdqAOnrswvKXgcGKKYi7la2yXMMe7gHPzOIU3&#10;egjwgH8R/m76yfhFhKlDUezMn4hkQw2+R3fRL9tdceJPC9GHbJEdOBPSA+PQs7+5b8rILNBelvJx&#10;rEgqwusKhDlUV0c9n96DYCgZv1kFysJwcgtMCoe3OQzXEC/lau1RMassKs9thhR6hF3bXrS9Raot&#10;IpDucMZmKLs5STl1zRbLW8CthS4k8YTLiBfU5FJ7FYXDz1ai7rWFijk3Ei//3Y/GnR/igOgEHZYw&#10;DmwcImKPZJseHoDy/XUFLNG08IWizbZYFRu3Vy7vndYmCaStCK/dyoqaVfFl1jlVm0P7oCVjasUh&#10;KZ+HGLDoyCUk9BOFl6HmEEGIeFBtahdS7yGCCUz8lscssNkTyEM5ZF6pAftthF3yx81mu1yTl3ka&#10;XUnIqlKXUDZC6CVb8loyBj/5LdnzMuyZZ2NxyxkOZZrarfYmZRH447H5tiWoAJ6ViclAQjncXXR8&#10;gipkQLUmiSAgR/MiBAjwURdL6JnKAwQSWS62UwAwQn7IJobM4uYrhGR1hSHR7JNjo5HS/QjFcuM/&#10;foWyR15kMH7pwpc5Uy3ZmRu2GPUXn6d/wv/8P8euH1d1SbcB4zpmsYuByPLrpRoIhMjM0xkMjnGd&#10;TChzEGyaj3uk1/pBMQTEHqZmS/Q2TUeChQzia9/rbZXc3MfUTy22ybNR/YrQ7EaHtYiOHYiOHoao&#10;+vH1X6vVtWATKE7AJlCbq3iQmrAJnCdgMzhPUxqpjVWNVMdPDsZOcY5JkJSstR1RnOy3oSkUrLUe&#10;y1HQVv/LxrbOwrNocZwmiqLM3Uep7P862JodnoesTQ7FjhqCuqNUao1Xg3g2AxmE7AYzCd5Riorg&#10;jOE3BGcJ9semj00eC0ej4VO6lJsPxsPfJ60IhKRX7gfuBGkVMgj8GdKMm3I7els1Yp3YXnYqBq/9&#10;nBs5ajuSo+CuWo7lrUCMDLAClOplgRotqWlLbgqQYjgaQYixYRPtwNIMRwNJSRbSB2qgaqDgiKag&#10;tqgZqplZsCDo5ZBViglTlvQmMAf5TiExkwOBC4EWSktjhkSilBhYpt37RMtvGERHuP7hAeVQPnSy&#10;S4R4IooRCawMYoKDCWrvju+QUTawGCdGeii5jZTaQZRxoyT609aSGjWzPtYkHjIZc1WIvhRBY8pA&#10;47oL6kMDiaJpCSw26IoiENFRSBAsGhZmEiiMTi6ZAUWVwBuSNAqaazbeg7mtyqhBHWqmKihSkxm+&#10;NnAHkp/luWUlFmGb+JsHSxFtT0/4tMOjZzYttRyoXKGRfJJPaFyjSqif2lbqoxbCfrMsYIZXNVyS&#10;rJGy6xrY1H9d5PCeQYwSbpitILLYXo2rnU0oxNNxsVn+ema1qBluNei81Vv/Rs5AXt4OYlQltTFt&#10;NEdh7OpyFTj1hLKumxorbStYxsokudbWuqXanCBGJFEY0UFL3CRJwUbfGCBWbpDxmMhc9rta1Ta1&#10;Kgkb4lJOX1zQlXGxUbnrgQejjMBN3oAWo1t/iEhFIdy1Z3MAjkr5DF5OYSQH7b6m51MC9m8kwd0e&#10;7b6FBUKTQqgZSclT2lz2ON2c2cAwHQkowPE3s90aflOjzbaAfEiS+tTsTRGiRRUDyT1CBeKSbZ7B&#10;YLGtCBtVumWyO/NE9pcVJaJnLU1iBMhIqAxOwRDtwFoVxq5G7hRxDQYto9nav7/HGj+nysOQtBR1&#10;Fn17AcgjHzRIQAxJUQb0ionSP6HQ5K2SVkbapaqX4rtmRdejhBKoKRfYfzC0RSEfCorqjykNOkW5&#10;30FElqo9eynfn2nmP1V4aTHk1zJyQ3OKMncVc8Sdr1gXJuXHs9PFZVXo4mehX62ZbRcCk3YDHFEy&#10;SMSLW8YGzctogHBS+thKP4xRyJFawmiZBeH1qjTshmEw1haVGLPE0X4vWqzlW5YAjKCPo4bN9pSr&#10;Fn6nEtPZJvY2YpUpHG2dgx7narrimdodarsWSAAKG1SioRy4+gYqfoAgGCT5gHL3gA3sm3+h+PEM&#10;E002EzoUs+qkgepkLIXz1jyaZbPRWoUDBIrpkiiINyqqW3rchmjRe4KEAIzGY/dUBTnIdEPR+twg&#10;JacV2YX/RyOGz2Hpi1bmnXage3qiwJ2b96lrm4ks9gZ2hFMfKlj7oWKWUgqQKljORCc7kpEE6gFn&#10;AEdAZBTgCoKXql3cJ65bX/+Btys5Byb2Hk5IWsqnKvAwQCjjMmnCAeWKd5iybHGjKmQRaIiEQNST&#10;gIRxct3U4qaui/JIQFwEPah5JtD5ExuSzc0S9b6GOVkba/xxJWbloIX85tAU0uYMiV/QZH/ww/oR&#10;Cgvz4HlIXljCNWD1Nn4LJ/3qBbagWUTRF5d1DSTp1yb5wRSgY0ogRzuW8YREi/7bEBlRzreoyZnk&#10;TiQ7jCyikdqzujoFkKnFhXK10YtVRxSlE5XVvtY8gWd9jTQIeQxCFJgshU3IC0ZDRTpPI0k33mVm&#10;YF0LU6lQjnTuQS8tW37dHPxQPHU1qmM9IJqwHKrynr8WJPV65JunhoBfW5kVwzOciWIQ/CPEqaB5&#10;pySZELYWY8xCDtnBLPxjIMNdyr64GwRBoIFdC/dTYSCijOEURVUClrKY9uTwiDPAcaCFTErFyqKu&#10;1MJ8BB9nPbm2Aua5XE96Wc/UmX7cFGkiZOvOEGjaJJtwdNGmISWZSXoRc5ynbz2T81axPsEBkCER&#10;AiLEiQvjACoghRcVR2Yc8si3dppJTV3whspMCytcdYi/rFiEAI0pW5Vc1lRqGKMvn74w+jLvZYCK&#10;4Eax/TAbwQmCCeq19ydU+s2HhA4IDkUEA+59vRMnEyoEBwEFIEIXxmCBKCEECC9eQcaARtwV2QTS&#10;uHReOOJw/hzxsnoX9RbZfVPpwgcEDi4EwDWggEDwQx8E8sNMAjJFxa3mRRPLtihMFkmCJFpvmiMj&#10;de5T5h4EGph4eeJlgrX24todw58t29WCBkJETYIGQkC4GaDOm27RW6W+RvqzVmcVVMDhAbSaTQM9&#10;+/HpggRAg+AggcEDIEIiBBEP3wobBggZAhMQIJggcEKcEDQjCh+hzwGCDPCAt62hmfBCPYQARfba&#10;pwiIzwEHgDGNDQNRoFiQsG5Y+wmeLGjZvx8q/OCEPAJFD3BB+xxNnnX+6FLa217qZQ6/cWZCsyFZ&#10;kKzMK+CGyu1T4N1B2CCTiWCCQgieiwOisEEhBLBBIUS6B0DhAD04Me5JytMDgz04MLkqB/UDv3R/&#10;1wQKCEkCBl/QQ8ssGeKELCKCeXi/oHiOawI4RUXH9hwQfTDGjL8bppvPfcNSTzrbdB62m/fA3BIU&#10;0polEshcE/+eGggOLFjeItOpcvILRIK4ebqqf88IHMcxKgjpr0ZkKXc+9uuaZSTXJkQIiwNggkJI&#10;I3W6A4mbycLIDhAB39QDVituzWxLVhrvv7Y0IiM3am6ZBYvIcVq4JPWjzSdITBTHEhR5OTGEJTJD&#10;QFoalR6Vu6VatMXrUG7HyHS6vUMiQIKkadw0hpeAEu1Jr/p61ZhGRIMuFW5GtHEaDcYbZi7codwE&#10;GTtUzJKSGcdCYMjMmCutWmCJOsGIkgQj9izN4F7xNnJDPF1Td5ggESOIhVWQ0USLywYCxmMyeUCJ&#10;REKonRblsEEtSX31sZJ2kx7MtMFghGMwlErIgQIExo036JsaY8Qmdbgtg+xv40IA0WLZ0sp97EVS&#10;MEAxXaW1RsFjbUHl2yaO/atErIOPGrJfp9UzyjtUCLo8TWUGXGw7kci3Vxm3biYujLR1I8CYr5cs&#10;3aadvDFi7E06/D9fWL2QKkYp+FEtEyHjZd92jmx2Kz52Bq67mp1gvT/apkWD7+tUln2zHz7u1vVr&#10;+Y0jKXfa9aZQkaUCZaMli9a562CA0l0pm0jeNjRoonR7MLMWg1tzzMZUyBAY4xCzyYbSa/rBGxEO&#10;OL9rceEVcRxLNSzJzXeJanti2JKfXThWy1oydHTeULGU0UBjGzjvAKhSrPSCGawQZHNMGWke9ehU&#10;6DNOTtsKgWvIE3eXBWOoiDHVmnBXZcWCq7zad8UlbtYxGqB+vmyJCsieMNokRD8pKEDqnC2AD2jt&#10;AsuuuI6Bl7ibiUfSGy62ymibbAqSEiZrcIGlEFgUTDXlrOycHVROQKxzoYIkiYH9f0mBrdPR/ryt&#10;K7vN3EoboMdSb6+BE9N9YH4pdWXpLi8H19csyKoc0K86Fe0uHfgwqmeioeTBtHQF5/3ESC3058BE&#10;3d2sfFFF7MrvNuroaGTlAulylzR1W0JIdItERG6nuQ5+tkwiKI5PbEnVbjS1sEGrCR7qYIMRxooy&#10;03Ny55L5jT2jzpzIgYXkTLImSLaMtygMED+JFkSEG2jMXnkziP6o3FeELXWkh2liAEc+Qeb8yNJt&#10;/5ATzRKLJunbffRaoVYuxb8K6Tsm9KyRo4YsoFGhDcn1JyUV+eTKXD0VClXG4cPpnM93JdzXhaMl&#10;A0NK2dQ3YgebPtBioHkVZAB5ZTpTbrAdrTm2EV90jxa21M51PNaO2jM0YxliTxggc6LnC+PBd/2r&#10;+MdpN0RJDCzxkPUu6Ik8YchpkTAsUnawNij5ShdITJaxd/xWQmZilW1+8ZaqLqjL79n78VSfCJWm&#10;ZZf6mH1r5BapwrpDwTvmHUAO9MnEcWycmPN+BdUqzkzo3Z+Rn16yS4mi0lU3GuwosZMKV6FbM+HC&#10;Zqe5SPIr20FKUuxOXhCf4gMkANrIt++h5Vje3LHkO+0LSxslLLB5pNLKqHqtU+1+dTsO1ks7R47C&#10;lqdmcVL9DUyYIyVJZRBb2VAzw2SkPqbQDG+JFrQwHYOPCwW8HZHEJs5WTH+MjWpb2YuqNCTWFdod&#10;JHmXclNQpSGehDzFDvtodE3zPLJb10qneQG9qNUxPndAPAf4XkwmSBMkIjxMEXwqNXbklBt4AP6O&#10;wReC5dYA8P71vohXE7VKQIPtppJSBDJ9H71LT+Vs7yTFI3RmOfYl/TKKmxAhEiR+s7RAgXS2PJNm&#10;oxkfVEkUd+dc88XaWrpvjoPbOleW66UnpXMhm6SO5T/6/Gyf8h6j72CIoujaUjTTKbNG0p6H0Nop&#10;pT/TRK8mUZUAFbMiGTGSPh2aOTz6oPze695uoJXIupVPX9emXslXITzrYRLJUPRRmXzYVCc68n+2&#10;b3xIa6j+QYg6nreT27o+S8WBzkC0JRLNVgPCzryREgMF6gCowBs0qA7YcW6W4kygP5SQHOrdjNne&#10;upO/upvzHJFof66sS6hLXeQfzVInH1Re2ina99uhLG1W0zAZnJ9H9MZdxkGGUs0gHPXXEX5zVzaf&#10;mMmrubfapetVxZ301zWqRTb3d16uPsvI56czav1M9KNgpCSTL9zGdt1xIt1+iJuinV1Q7iko+5Yn&#10;dUqBibRNhJPiSk0o67DpSBaxKwTorclCBTtlcuy0bWxsIOk79mIjrJ3QZ1R9rNKFxZKt0kiwjuY0&#10;rcyq79+51ElqmRWolxiXzc/tpJl3IdRW3u0Rak/KjQq3MoBfOtUvX1nk6n3bRSiRB3OcaT3IzOXU&#10;A4+wWVTfcMgjJE45L7oc+I2twjxYbRsiI6oolqgTJSRWisx3cXCMzT2HCQ/mx63Sm0Hlq3WSLQR3&#10;WY+zvvxMNRms7ztkzumP3IJF6UPfYmrUZswWy3aLCsn1BKTWgbq4MisrPQex8+tbWOxc7TTc6kDU&#10;0vD6+R/FZWr4iybuKbs8FeuVXH37Vl6RTJUY5k+q2bq3ihKrmeg7fIqzE7CnOZ/Fpmdt344CW/ut&#10;rRMtIPuKwSCVkym1JYz8CMOCnra4rrOnC4nPDWagejkWZ6qHCEoXRbU7M44kxprEm4itySJC28JZ&#10;cF0bwrjsorsR7E4k0TSzdWCAGEy6JN/KtrE82enA3KzRsodHav2vGEVKwqMug7THtchhQC3kE4AD&#10;e4nzBUrMa+AYpyPPBdT4lLs8QEO6ExAV59IEKBbAvKAMeVVbCfZwWQC7t1Pk8MXYqHwmmNNUvTlW&#10;NHdjPYm7jvxJCEaJOTahjL8vWBjSkKmZwtm6p6liK4OFniX/bh/CT3F5Tlohm0RUFwMJSym/ZNrZ&#10;btmP0aR1Wf04B2kgNFBaTBKmABOSF8WU/BaxtghQAITia27WiyCL6zpUD42LRZEOC3rRRIHYmwic&#10;pbj5MpAJGqXNXZxEzAgJUcby81Bc6x5JqhAbmGvGgYebj1uchImiYrGdFtjo0aN24pGruVictEpL&#10;R5ZTMa1KplG89qZUZo4LU5He7ZMKiMN94wSaG+R6XQFEGeYOj6Tlf9L0tCuyUwmpPQCsR5CQyiAe&#10;GmwRyjQAA2fsTIH/i5Vki4mBMrKhVWsm/7tYCxoakCxKef7JPawGpNHt4w+UaTtjag1WrRCCZCpI&#10;DqssaSZjNfvpvW+5d+YuLSRjGrynHtKO5jWAJ92WJy+C9DmJsg0WVUTT00goA85bG4ENlUIosoBC&#10;HNR6uhghTELdhD3YQ6CgyncJBM2Bn7Qy8qILsUvcLuwGyUFZ12SrJBV52tyUIFcWbyJ9U0hTknqN&#10;0YhmIhr2Jh3SSHTkuacq5bDtmx77aarZN/qcFWKlVx3KwzVgUPg0WxuDTiJcHVREUI5J+EPKI4Ry&#10;hiQ2ZUOUaShM2Bb+++3h7T0+/uxSKAIf6aetnVPq1Yeb+fkFkwYZ5nq0Wy2g+7uErl+726lCpovo&#10;3cM5FhRpJsBIUIGeaJH1gQnKAwmdJWdClceoDgRW8onPCFtaobJFd9neUFAigb6K0LwWzAZzrQzZ&#10;NmKBAeSiZ7esl7WhA67MoEH/Gl5kq5KMdv62oEEPg49b6UqXZC94/q6au4S4ONYiEcZtEb/ZFiVd&#10;l7WBAJ3vtxn5GBAQ8zdulpat6C+4pWGyY0cA8oKAIJ0qbZMhcMn+fzCfqQrDUMyJV3T+FNzzJ+ql&#10;RC7j2L5KtaYPJrim1+IichZUHpcEqfTds1NmwSmb5Ag9wXu3I9ElM8BAHlWcD81i2Mqe9JUdPFnA&#10;l3CNn3VdrFaoCMDdpjt9rYqJHS0TI7SwHkC8Ln9OdE2E62NT3XR9pSTWOUo9gh4iFBodGgsbxkC4&#10;9pRjV592A6KAlt8GT1lst/fMskiYHLmYgLVlUwr5iS5AFk96BmJkp/IJZD32lzePxhAZJu01hUVc&#10;TAMpASFa5VA8gVPtv6mi2zEq32xPLxeKPq91IwgfIn2Z3W7ibpcg4EEyGgrCdAIBMZCaNGVNpJio&#10;Bn1Om6tC0LgyBbkNHFGQGx0SJ1uaFMokeZktLPNISUaxKV2jYL+kn8TTzqcH0R/OtSHOCN8l0LqY&#10;phWyFhy/QMlV56lT0uRtLO2rKCepopYhMS3nYkMhvj5cqfQxSZgRAPJxVWz/t+/KI3l6XAShtRQN&#10;2FEblq5OTZVXdGJlveO1L8ZgWYAKiKMGyjQghCMCDyFbH0ZAsIWNFGYluEC2EfuxuEAhTKIjZXWs&#10;8tEQnU83op8jaTtaSClVWqZ2zDP6j/xmVtwmEc+XNch7PCfQEGfr/V0amL8PK59pkkFTiB9pqdkd&#10;dRiH4Hf7jggsZoqbHDLysQX+2g9FxWWAB3YjshUC62hRaZEp24CgcD8RoHt2OoetGc2C8brPQJ23&#10;3KRxQHLcUpvx29h0+2D063n2LUIZc3KceGubyWqz910GiZ2ME3FqTH7e9gu4ymSIozC4YSlRWfoK&#10;NMoqNCJhOiP8ZIFiJsKahc7lQGxDKYTb2EUghPXxKhdByuihqAzIKfNnQIXV34qp6ehJtjsfBcbE&#10;ibjd2Y0BdTcyOMdPLYvw7dZkJrN7vo2mJo2kJRqgJSUpho2kJ2fTKY6QIy8SCGWXuTobVEiAP+PZ&#10;wOv4nkGym+EJvk95QvxtvUVLKbCo5/vwmQZOk7Fj21K2wUJlLLKqC1/2VkVZ6oo9TiImC5IeN2bw&#10;GmbVdmtyMud4D+ljbUxkWcDbwWUq5OJV11uSL3cUxb4yN99sm5bibkurYPfF+fyJntAoplKEAx17&#10;/iM6IkpDlHo2SR2g8PTlOnQhFYymWE65P9JpstUegeRrybCHhk4UfmL0Ffgy+lFIgTqH2QlPcKMg&#10;WFMrWJ9xvU3jVgfQilrcsNGqXncGU9HsTFIECiOC322OwYkoLMItEWgt4qv8k3nlKxP+u/khI435&#10;EBFKmSLmjmjNGxUFmv8tSRuuN5jbRUAlhYGw9MyyvBD5UAxeT4yvwV+Ah9XJCQWfwKEaSAcgKZg9&#10;gGDO9S6ke1rXaq2lfY8vZwoSOIpTSJjt4wQebHgsKEF06YBPM4VR7GkcNz3kUcih0xlAwNjKBvGe&#10;0yj+19wBsnoo6KQhC1sM0U8g6Z+pYHIyOkw0tsIRfmwEOxIbxmO2lEcIWY/eNdtBWmrF58Kj8pR9&#10;AuwHOUKyAAYDkULMgFupgus43jZQHIQVAdQQtQKArfOyssGTUrHAm/ySbbRzKLRTYrthc2wtd5AD&#10;smC8yiNWZyLiBM8RKh1q0IYrFDNkYpYqrUKdS0fOlJr2oKEoFkEGlBPnuU4CLJzU5bqjGfQim3k6&#10;KbBaRsVuKpMlmt66M0ixb3jJ+/I2MouoNfY2Emi7VeUxb1WpQyDkmZfetyutd6dZ6z149JnJIeZt&#10;+mVTTn2f7DWWAaIWrBpWeTCctnHzpwMqlLZVm2lIftph1P9th6xpUtL85tzYmWflITYDriXQImJe&#10;XtdZcxSSsqYdJlPlca9NeVjcWFNcY9TCGPJO9bFskF+YARcvMHmFjGfbib0EkR4e2kki5lAxcT+a&#10;3IYSYvksWFrey2IWnkiEwqkXkHpJV6RRks8oEhBFYwdJCAJkErQbiEyWkLSR3A6iNnNFdmWIoZnE&#10;CyvxKgNt+6mCAkx7LFd2twRDxCaLjEwOHc3eNY87LO/cH8NUx4o2aS5QvBvoL5ZE4kCB4hFO3Nra&#10;mSA2jIcnJG+kRR9R6Hs+FRS3VXshD+sCJG0q3oOR3etg2UjjcRkcWhJEn5QFLWo800DFmhKtJjQu&#10;RgizqFdMo+dSYqfdQMTLsqUmfJfb6Ml1uuTHo6btAA+ntkni9kqZnN+OcjFwdjTihjUw7RN6J2ju&#10;jlAnaM46R6PY3GhYSeqzG4NueutgM1lgSZYBaaKXI6T3EmaSujIcWiq6KwMEAn2iiRfli5VGZoD5&#10;2kwNAbVuNYJk9INvWR4tMtC2qftB2QiLFggro0PyFJMEwHF+3Zbx+V8vymcTdSyXlJuoDfNIkEWr&#10;kmlkdzxoYFEVui0cpnihnFKmo02TctioJtnxuLNCRLE7JsLSFlFlbaciwtKBV1MBtZ1q2ATkUVJO&#10;XSYv1utS5Ox0TRkRmNpJz1ZIjOTskSGlyKWTn+uf95NhTQoNTTPZSluKTSnGhLpi5SkXZYo7Iria&#10;XoiwZSEYNu56NaUilzUFCkiZWrqzy9qAd4uplHtvo6rFwKry7P0fxEFEgXUtvvBJABdXk1Jylz+s&#10;oIM/xMs9sc8bLR29cTgt9rKnWingt4a7lcpj2dKRkmJNDSknUtuDtGJEndy1dbFG2nhZucb7xIbG&#10;otM6S7sgosFurpFHjYt7pUbDah4RXTRjY37CIRHgvahGmJGEkSoq8j2MQnSHNGUFlweME7wbJJKd&#10;QKkckOp8TsR7WCBtYIG6QgQ5FFDE/SWtD0aNBZLL2HLcj8EXvsJAnNi8S/xdI1xDALMFlMLJIWDP&#10;xTMdBJiwGwkjLBC7dCuEDWiOpwV8iLs3+MOroo3b+LRDRCQl1OEDlKsXrc98rJE/OlDzEqhoxebA&#10;BWIBWGhL2rMVixkWTFOtmJFxJKEArX4KLoo8RLsSQmlofmRa4AcVinUkHFQtfAbSMjLWEaIg9sXN&#10;kWV7+r5WaG9RkXGBihhCM5LjMtIMxLrqOhIvOTHvJujR+aoRhydKc1RW7FRTA9ZYtbSS6kPjd/3J&#10;pKhi5OflzTgbTNnZZq4O6Z1kgMKRxieXRdbAb3J6ePmLMa0sXGvuh5tOJCzwkTxbPq4O6aS258Se&#10;aE/E3rSrUq6Ejj/b1tJx7PsbHot9laTO40PMUutmFJRJsXx3RSOCMjteXbqGgtt3SfMJHaRkbFGr&#10;tplyw9VLT0HrIk1ODkVnNAPm7Wq2CZMJEiRHL016gEU7damUhx2U0ws7vexW4cCVJhV5/FJFb1rV&#10;IIifu+os0kSo1sp4oyXb/+SZbHhKnK92LEhrSVnbsBcHPNZJvcjgZ57NrsYGPHGiiKUX/GLPopdH&#10;1uCpZTbopyOzxo8ZNOLTKGjFxpiqmxKjkJVMhKoSYqPGhAgUTRMH90UjgtUduzjMic6jQMT/Oveo&#10;dqFX/9pCblklgzUlKUj2hLMuT/BZgFFEGftd9A6pY+gd3s35aq4/vLSUSl1vF8na1XJFwJv23uL0&#10;qi/1acc0ta1VZFjwUe6zDmxGMqXotWNGUElGNrVfxcBBHSTmSJk2luaDZZ5bh9KeLNYiG2jKbZWz&#10;DuVyt49klArW4k0rnWLJxoeflRBiW3g7tPap5MqttUEPZ7tnsJKCII5Yu6dbvXtXZTERiL2vaz6t&#10;/YU+pO+BdlC7n1TETrAHgkqKUSncS5/y452AwtaWyqdmjchIpepjwVEfLaS3rZJJP/EfJPUsVue1&#10;edW2/afMVVi97lu1A5W8eqX38OmivOMeQcWjPcpTMzDPZN0WkbW9U6dlzWrp2JkiwrbNQb/tr1J1&#10;sh85FSimpl/dZlmM1TYNV7WqL8OrWpjdzpZj01OUzZl8X1kSLPnORz1I97d6FuWUjgKUVTqALQMu&#10;LFSxeNujys41b7gb6Y5OaWIEaii7awTbOqxCuU5ZlMsqH0zFuuzWx74ZEezx35bfSdOtCJNloq0z&#10;ahdKh0KeCDBlrRF0CIfoPcPCxI2AZ7tTssF3y+5ijHlM2rCdxcgEHKsyVFCzRGnjjvzoUFwdAzEI&#10;V1dU3UkgJJAGBNRwYwPxKPNpcs6o7uJrX2jYG9rYqWqNo+pyKyJ/Mt01FnpiOKzW1KpyTtJXOLIs&#10;5SrAhYkW9ra7YfR5WzTT5IsrbWc2wMGLj7JM0RIqJsa3VMrrgiXQuRaKuTB0+ke4l4fD1ttAqWL3&#10;7VWIEkeGT6EbZkRvQBPyCbOehNAUSEXy4wgiYQmvcaPHmlHWOjprLrFhJViWBNgXjYJga42BFnL8&#10;yi7/orCbMtjTSRY9uU+tt2pZX1cWBKa5m5MpmFIo2cmwImKIxYOGtpmQuC0NmN+3qYkCA3W5pqEK&#10;R1tQINE8N2+RH9NoCZibBxxfFopjxZ/puQafYzwAlERMXok8Ml4cscvQnhvV3Cayg3I8MLWhYkNp&#10;OLZPbRopwSqTWO2qyKC3GIDvzVObbi0Ivb+UHSVX50FatR2i2oCKKWf7Su5ynW2ZUzb9TA2bI4o9&#10;9uWUS9FzEzXk6dzGxzx9o29biRq71aL0UWquO2X4o35jTL5zsQd17OFPQl6yOJtFiplxDxNppolZ&#10;sSQgAW5L8Q3Kx6kgR0I5KLeWgz998LINBUpAO3FMl2sG2ZU2LLTJFlv30D2SpCTH9rwJmO6nebZz&#10;qnJPYjmOvRU22j6m9op7WwQFKsITbmvpJVZfU9NZp46kpBGxZ4SpY+NT15jRtu5Qxu/UOSwWcY/Y&#10;7u/+W/sT2sWOKeL+h0BxRNEh6CpDxCc9ufRKL8v5ZUZad3aFCPNuvbSfvEcnSP0+KVizy7/Fqeg7&#10;pOaJplQEohM07uPzf1K+x2lFoqRWSyLY56UvzqCjLijdUKr82LqSj0Uz1tbSLme3JfcITrlbaOy2&#10;/E2iv77AM7Z1+4K3UUqvuUCz/smSvB+7akSW+xIsneU9caKkFqfyTKCzFndbCWi0FgN8NCxqnZAY&#10;8NTNRVRkxJn/+lqTkzrYekhVotEm2xnGeYyRlqfuljYyiRxEJgn/ZmjGPxJRaqkkoTFuakhJQr84&#10;hxaLIj74m8Oempq15bJK5KSkqbrYWEtVNPqfTEC7uPqVIaU9lb/kL9mtnKIQhGabFRkh3y2dPeQ5&#10;EyGlUmiKomtvTrZF+vxQelYWEfDK8pFgliH2AyMmQCtiFo1i00Tc81kg7WrGuI7i86mlFBTLUViS&#10;J1z92U8RITlqE9SSjrMqqh+EQi2f+5pCZJkR0UjAHwzAMf3/im6gCvILUqDmrz/VKd9Nomn6ZqVi&#10;BazjmoTIlXZ3rl/2I3aCagHYp54hyEJp9ndow8FozenwqsECZC7R8tQAX4+ooEzY+gsSDwil+tqk&#10;vk/Ejkx02hiKITQWqStEq3UB6EZQ5lP8VGWbNIPhCQ+GJBlM1ORRyOa8h7QA8PwgIB6BUP034AO6&#10;kc/T1d3k2lyzXGc9Sx729yOR66gxNPO7sQuIV2dSdBXfjqpZVj05iWuNLva3GpJPRsJt/BaftHGi&#10;4aBApi4fooqYHUhm5HODmos0TyxM89cQhosvniugQWN8ZHbkYVz7RO0f1mJYLarmq6/47F6I/TMN&#10;ezFjeYgPLJakg5ixij0YtlFBW7SPG2gFsynxHkBdC10/8kUZvlsFpi2oapsZvmc7obTBahKhb0AH&#10;D0F3zTyXwy9LutJgw9U6f124ZbIC1yQpVD8bK/72te9idIv3fY/FGggZcadL//bhAaq6rTinFLlu&#10;pZRdVckPQIPHPGRoRhi9gL1nZnS4khKxk6uxcrQIQnjIOgGRkLPvs5NTFlIiZCXYAwKiOz20QIDv&#10;0flD2TAbVayb9KZoKQatb8WAIjUvEnM0fFvoeqGdU9ql9sSmiT4/jn8mWoUSY0YSGhnxGxXxF+kz&#10;g9xG+3Uz0mALTUSpm7kJBDhMIRU1Cvh+gtTZ13TM9qoikcPNX02GrRiCKsu4mOqGJTRe2n8i13qW&#10;LaaCh+LUNq+VgXedT6yi1oIEWiEFvm54wQatfGRyyMPFZJJ2KwbC9qdrGeL77YIQl4yPbDXGL0To&#10;uxA3ITwE3grV9bHbBZVo8XCeG1AdXZ18tpZxLl6mplHkW1MB0TcSbQHFptscZemsyMZ2/El4z2Uf&#10;MvfKbuS72feQmcn52G/T9ZG0aTavGcy24lHlP/EUvITPy+4c0LJgCOAZDvzULGAIxdI0V5sN02dV&#10;qZejpnlrZVubtfOp5W/76RlcxMxf5YrO1suOKJ3gHV4/JgdTLQF2zwR6n8rKuTu0etIiR4JsdAgc&#10;QnjRunIwKRjlLBcrgYW1zttwHFo0x55Y/BggNYbztG8GCBIxUfpXqWcd0dNTyXbgQMECwcZeIRJB&#10;k4T40uuJ/PTU0ViSXutO2NAsWkSuN6mN2mcBi/NnqF05R/3ShZrFy8u1rmT3q13puf6nTH6PXXUC&#10;XREYIHuQz0qAQ7iVhl8KmQAISmUkgAfj+tSuNDd5Jr9TzT6k2TiFr91Nv2NEgK28uU/8pGorG0LB&#10;d+sbt9g/DqckLS7D6LheuhGaiw4GBWIXbNH60LH/z90ZhDKIjZ6cSqtciv6udyi4lb1oMnjI4Rta&#10;sqvny81aKSAjuZiaGvwiBG3rWLfqxMsmsCDbRrQwJEJIPrR7vbpruIMRyZaJ06CzT+QbFfnOQpPf&#10;3ZFnw66/6y8OwfinPnPI3qFaKhdI5hKFTU8ATTvQNTUxHMHEIZvn4FoUtjbVybKjBfWvN4oBnBYG&#10;AY8Dkha3LF15OhQKgsrW+sXB2/iZTy2xkaSYRleTqxg9QALUxXUCEpqazRD8bABYGN86BM9zMUy9&#10;u3IM/tNT2ig5BeA4OQfyloVru3ZKh28RZrU86DkF/l3P4/4gRWMCiAF6EI70ZMSFRpmkoO6OEI4B&#10;k6gzWirdfRAKUeBkQ96htjwN6lJfmtyT1baQWERoVQWV5N6xYtbkmsz0xUOwijt9sxAD+NgiqBj3&#10;oLMVjS3tm4XJqkLqBj3oF5zC/chms84AHK4SJwocq1rbcXiYRyohZXI1Exu5DpIv0dcaXqUk0uqg&#10;/DmUifD3dM/vEGR77PhRaZGmOZsp15VZPtSdyKNqCU26UpWBTy29mkjX6LZOTMwTWyK20gCILo6t&#10;W5EwLE1hmgDIDXxtxnZaGn46ohGEJhDMApRbvABcsQbkEUUVC/7uUBEgmBtG2hNt0K0pBL8VPHhl&#10;xpuYhHGUGQuRd2/MEGaKJgqSAIyTNTEMLGdHtQdmMzKPJVQBJhtRqjD9rcIAQSIWC/G5vsz3/TIq&#10;vG0O88PILPEYlCAeeJI9cwAXhXP6wtU8XgCKX+C/QB5gKzCTfb5BQZoC/mDaBtkcusFs5s70qUO7&#10;NZSgyzLMxvu5SWX8HtseKRl1uPnWRU6TFaU2jXbcjpROSLNkeP9+DgBsd/sORfqAQABnzBb0BJRY&#10;WQQmfIBBbJtBH0gqunsYqQiL2DwRAvj61DskJYPAkIQKB/6gLnbM+jysjE521Av51NzKTpdTEINI&#10;osrcW32bE5YIqTBT2oTGzSEVoKmSOOLgyJllTUDPGzUJ0nqaghHLRaL7Q1zEBYyg2jwrZSeKICHn&#10;08ewedB7vpYCEtQENjyAuSOQCBFgvALUvCPDY8EHSFJzIAWi7iY9aJFUorUUXSuLe524ohyVdTS0&#10;9Wqb6XG6hYfeui3+oTN2KicbHXd9+H3fwJUm22h9CKsZHIn7GVMgPmkMqmWC/ZX/4KCaNhlGj76O&#10;tbDxItNNSx2oywGo1lCqIVUMmGTAd8EmCHehlDoUEoabHowoIioW6ODW3RE7pSdpq6ck8PqqfW6P&#10;1D3lldGxrOLKpWIWuTUA0LqeaQxhpCt8OKPrZbY6fj0TLFS4uW5su0kkBTKFuJ6rDLrZ2WircCbh&#10;McmwI/cLZy5egDiVSrGTLTlx4aOwtXHSITixsVRLXNKV3Me0paoT8RvHde2UiJWw5d9o8lQ0Pr1V&#10;yHkf2HoYj0ZIL/Oh1MRDu8WVB1+GhsZ8IyoIwyUTUFVPH/w4qCIS2gB/uJNS2C6DH2PKsRUhuApQ&#10;Q5KoBXk7XwS4mR5WZZbosGHs/fbPDc0CZKbuUwKG0xWluxYjENRdFjYHaScvxOD0kp1MOpEepwHD&#10;kxT3RRMkbn97pUl5ixVIluO+ZFKz3EmrYztg+2/A4326y0R25nuBsonW9rIEZ7r7ua2jFdJmfL98&#10;hL8hJYcwgk1txeAh6d+pnct5YZBkO8sd1WL6n3mfCFL1SFDJ28UmXPQWzT52E3lAQdEQ+x9gPNTb&#10;wKg5lMPqFXZx7yaArEb3x+UD+UcBam25Ji0yJljs5lCuECxk0ydBVjJ5jROyIZKgQnT8TAjMs24t&#10;SzzFm1ufvae9RuYW5RYL4zopG+M6Ah2/0B3l4bKPTMoLY9ZsE7YaL/hdhUGF1WEziZGeq5KnYwJx&#10;U/c2EU2Fv4VWjsLbtLbFIWYkbYmHscohIiioSMQaO3nYQyw08wW8WIQqLcCwKj24DbofqYFTnWNb&#10;jOhZ3WwAuXk3AjwXWwkpIGQ/mNFrNi3m+grNievQaZ/QRbYdId+A6w0XWGDDpi2GsGURGEyB4eJl&#10;Dt1gtAOpsBoBWwK1bbYBWCjAUdxiMQTbESYAt1guPtpabYDAU2OnH28j9kbApaBcfkLrYYuVuBNi&#10;wWcQw9IVuEAZ4nLYSbShk3BrXTBoaIgXE9/kWLgGVcKNdF92A9sISoaywIeweYwhAzpQ+JiWwWXU&#10;BQQnCgBCdGx0qE2tRKeG1NNoFlgiZFEG5OCsVVCY1A3sDijwSPZ1MBFid6WPjbyUgOJW7I+1MAbK&#10;TA/FanUCx++zk3kkBQzRtqsX6edMBVKQI8k/LgrWtaazeQdbGQKZ4aSGnQ05T8NSsNZPIQFCWUgT&#10;BeWKS8P+N0VOnpkVPDWygDRLdbDjaUFQI7hlQI1qA49C8v10ARY3HWpC9bHSFbhAD4RKYQJcAbHK&#10;pi2QDgzoLGCJy/4y7hrNpCv/vmLP/DNkFT7DXQjAnVDph6gpIxQKB8ZdLAmge0dALUMk0KHoT9Cg&#10;MQmEbiGaDxkTpdSNgg9bLB5G6wK3bSoCn7cf895BLEIsTG3whK3IhU+yDJrcBjSvBnfbExJl+Hiv&#10;bHQzrfnjQLEFElW5BxpXUNzqdDp/qq0AU2UwB8CA+4UOeAymCaMohNNICI6EbG5QcZhNKsLQLzEo&#10;oUOVAYs0QkqGTM2WK2N5gua7v8bI6/TkaYDHNcpxybaLBd1bKBalJgpy2U2A0KnzKXeVlD1vtkSn&#10;ZUyCxN3dQs9i8PnICIzoKAEcs6EI5hGxWUBEbJIJoBqBQByrSkC8KGZBaAdbAklHWgEvWRCK9VqJ&#10;To7F21KA0PK2BMduDdgEAB3xGwCQXN99yK9w8LE3Hy30pBWJu7oDkFib8xnb2D8WRsyuY2en8pAI&#10;nOixnke6dDW1UKjthQlCjbBoiqGkgoQivCEVFagQSBSNiBAFJRYY3h6xLCtJAXIMon88SgDLAE1Y&#10;tSBZBYYlnuwCJpVN6mRFNVhY2zceKD+pwfJkZph1KYL/N3cmT/RkiU5vCj+0IlObgWOXG+MTBn7Y&#10;1AObgTffzoo3NHOA3REIpRZZbUYWPRH5YtP+eYFxMcgbG+l3Uxs9L65KTwRC28UHJGN0eiFWI3pl&#10;go0RG6ME1mZMs2dXR4X+REDNmUsy/sFMvFQlA50VcAlKpJ2ZCKU4VnoL/8OtjvW3604hka7Uyj2h&#10;baI2sC9T6IbSbIWYohDBEMgAMgAEpGwMkXVgm8yhw8gkhZZAL9/92MVkcOAdFU1yQT10VFfmWQZg&#10;E02NksgkgWaUiLGEw2OmMQxJEgFlKhtQFHbEJp03GFYbeQ5ILohOEbpxibSMzM8yWylSPvgi8B/4&#10;CzlFmZzIgPZAgWJABlGZVplv4PWEW274bz+oeLMimUzno3eu0keDMyWp9eHNWZQKk8mx2MScY7Hp&#10;ebieNXtFOW6b2sfF4hXRPEO4CYmw/aqWg+NohEyqrF+/vU+INonycCiZcwT7u68n/ffeW6gbFVAD&#10;xAgvLLkWC8rKSWL2BffcUBe4usYQp3c3azqklqAdTLqXqeNuxAJ6r5MraBBpR2Gw0svP1toJOTKS&#10;f01ZnL/ki3hWReCQQ3f6JnqzEsv324lbpKtY90AsRF7qctCCWTTaA4QJl5T+jVMYm4QeMl4lOJa6&#10;xsa6VY/14qpSMkF4QfedTIqR8+iDdC3ugoyHYr6CxXlDBiD1qbrRHxtIu4TbblP/K0o2IUE/Fg62&#10;j4fsA3rZ/2pR5o9MDrCzHeSHl3U9woHqVRzgrY4h36rEZIqNtrEt4O+ZjhHVqlMzln5d0mPwNwdL&#10;K5ySL4vlIoEjb+87BgcayXi13PS+aWCD6IqJTBANGUGX+0AWwQFLFmpixTdWmmHEQpT4nXHbYNs/&#10;Qf1w6KDhiMIXQLMiedi62S7OAFil8subcAhNdvgC+JzCVZ9BK589YsVi2aobOR4tjGi9QDJGX+lf&#10;DA8THswaAJmybu87lbgO7tdmaWbGzQXkjWpwocqWpc+yvpu403orVjxyLTY/pZyZ9m1OBgtPdWJJ&#10;y0EymAqYlJfY2JIuw4LFFFoLgIS8ziMRfsbhA6WlLEptAg68eHtlI5JxYPCqSaC6ZySPTmgkJZHj&#10;a3B0riXRxPW5Kv/qHvYoJYpc2kOuioeV6wwXoC8TL8sKzp6xAHOiXkGNl8wqfZ6ByjXwMDKt1Ngz&#10;Ng6ZgOIQb5pBPTSLCjAM84+rXmnSutTXsQ/nk0bfofuJB2Qbh8yiXU2dJU3L0W5fUkiKPmenJBKm&#10;PgtsBfuSkgtZGQ4kZD0oNU8SOOPZD09GYxUSMrCWLj0sTZVMSDudf7DJe8k/oiNlU3jNFaGdGgsb&#10;/pbNM2ovc/1DLyDaXDYFbYkpDkz4TK0ApYdd431W+h9D4xJFbWTwNhwkgod55sHTKWFT2gRfN/gA&#10;kCF42B7OFQKkVFfU1jej2MD2BlMyptkrAg5wIlIENf+egMpphgbbKQX5AgkhE64tSFgoT7etNaWz&#10;8h75B1MjvGAtaSQrbBUnwAPANxWlEHoLFO7pVUbUbHM+9APk8AKDJoFhDPG2N6fpfwVBQUC5mY6L&#10;ycCHOIeDFAfGvOennq1z4E97SjxatGUmdo1BIklPLTiWtNMR732YsqbUdmxoonerM0iSTnZsUlu2&#10;UWpfCn1r6mrsPIsKBvg2RntyTXuy/rcVyaiwvgWIyffqP//qlIvkNebBVTvfQLkpehvLmeltMHYN&#10;rVbmKeg225TWsI5c74URyWgsIR5pAMWlIPTM3hObHTlguwIXKRSAzxTmpBtUuetN4E6wJMUt4Ivl&#10;Ztd//fan3YsC6j3ku3p6SxlmIrfKaJFupxI1vnj5d8Y18yu/lRGIay7wdrPs6wICjli7bR09fGdV&#10;bslg7DWiqtPEc1LM1HE7MQpL/bGgOpO0c4Qf0FGrJZ84MJpDzlGRKxylACtL0wn4wjeMDwBqR5YQ&#10;ygFeAHKPZHpIPIx4bvVxHyiQvegsMvABxG2h9xEQZxCcSF46071C4pAnWllukrUyBrBFwXrUyji9&#10;1qUFajim5JtoYyjSp6AFcs1biPpK0thOrNNfWpRKophXFjW073a1uJO5jAgQLeTA2V9uMQBEMIj6&#10;PU4QG+NZraL9Swt63uxOWxFF+qz/mlp/sv+43qc7p4R0TjSjdKlYp1+pQUDXTBVTz4Ie7rCOXGEb&#10;Oei2FMPETaNT4WoeYBinK/BY5RGNyCqFR/l66w/ELBdl2D1rXlutI/7B63Skgee7WpTammjMzUS6&#10;/7UZjVrakbX5iiI27AVKyxlRzdg/vjPHxxxYK0hzKNnt26YVywjpJsklvr4zl0c+SoEGjKQ5TC+o&#10;8zieLHZONWIV63oCcU/DclBFi+WO7Ir1OQ2Nt2z0e//DvkEbNIqCFcvAazp6QU0YkI2cmFR1uhNT&#10;ehUFKEV/4LGKEMLNhSbFECxBCNrdlKRUKtbNgXEkf28mCb1I+TI7X9ak0pxDOJWHNTUHtVpv4naA&#10;m76fwrvJ+JT1KyFZBo3YAQH5WtTDHutvCqz0cqn9JWUWpHW+IBiij2jtaCqbhcLdmQ/UOJt2CRKb&#10;Zp7rHbEqYEr4u8+i+6QRniOhYRBlFtLkB4RsmmsMLpKwCjKVUvQ2KUTCmGxikYY8UMvCg+HuHQm1&#10;R4OUdyMMUfc0pW57IpFAgGEF6pdSpIA6eozdsgCqOZswZFy1s0DWrUnvB6aNio5VOZmxFaIrKPQC&#10;Hk7n02pDEjij/+1WMUtOpxVWpEzW/hiKKP7fVMTKONgbkyO7JVixHRW9NZv25icHrs2TJaMRvIz2&#10;fLlnh4K6U2qd21qpweA19SQUaQ53IXIkANjWxCkY9imMZKN/P6BRmMSxbSot2vvvaRuv6eGcUEwF&#10;uyew3WjAkeTnzkruc7lu1QVAr5RgTnTrOhHbMZhUtfZ5QGyTb0FMVgxTxtgrEjNMSFsmVHuRyXSh&#10;CUceQFxI1qRRRYbpVzsji+noS0dtbk2DuzNuajTW2iY2YLcdEVhaf/7fECBot89GKc5+IJj5AZIM&#10;fYDwXKfSXh1ZVspHoKmoFPlXLPSDzax6X6gORFhXhnyGznTZpPbFJmwAbmWgBeJu7ijAdEFQrJF7&#10;OsfRUMTJY1YADH2NoWLlNX3OqALxTlOJFsiZgWVMKLGYyuJLYkq3YAcy2HWB4EDNlPrcSmjKar9P&#10;7Hij+nEqRSVPkZG3JyDcnJrGf+mIyLqdVKlE3dVOR1cpBXrGVSZ3nJYwlWbrOnrOd5T5zykX65ED&#10;UZc1+RB+0MRGRnolhxiGklTrtZk+NxnthNPopA6gE9Q7oV3wzTNCsll6hLAdnbBwJtnKCBNElUF6&#10;Q7SQybusBsXybMUTjAkzucYEyh/muFucIsS78ysbttsgGJpQW9aDgASBWhLeAIHLLQOdfVro4SJJ&#10;IR8NpqPCLuhy7LVpmZHPfbSvNe6A72db0Q2kzre3jPT1h8d7G117tBrhb6+95bxQZroB/2dYaacx&#10;T4KqWyc3kcd7HkE8lXUov+6TeNmoxt0HgAKB4PAUEmBiBwWRAHlxWSAAmJ9+HzYOZvoBt8EEhEEk&#10;Ft8wPLn4VFWLoRpMpBtINNnHbqFKcsTr6BqUmGVwrLtf6MNWIsK+/ft0foB7kvUwlzK43Nh+v8Dh&#10;AgKAoNW8M4YgHTVOamJjJHmabv1hAd/0Fvc+G1BQmm6tJO1ceEBWQgEnL3FqDkR6Ydi46j/KHbEi&#10;VmeSV6nw0Nsrzz9jtg5jELpQaDQyF3BK2rhAZY8w5Nb7zuosSmL7a4UxamlxcIJKATgbMuuTC5uF&#10;eov/ELcEgSDQYyrzWeciiT5bpM4HsWBzLHLNmEvuKs+WezF1t4OE2xBOTKl04QTJlkzUoQNxtZ16&#10;AcaQkjYTrCI/i7YFMNoqBxHlf6u29m15wDGkyAA6iR9oLClYYWyHAGFZ1L/tCkhvw0a0EB1ESnJg&#10;jkx8F/ap1YXqRBADkkTnuyTNtAsJy6DIvroVQyTCyJ0ahcv7y3cYSjJFBFEugIOF3LsJQftukDm/&#10;G5oY0KJnhIZIMfKYXRQVE4w2kEhswSQYIG4X//OxwmdKMxlEJwVETXANw4AOYyUMgDD3llFFEZCE&#10;p1Ac+aj7UIZHJUO3+clvstpllWvFRShk373N9619PkW8Xv+Jr7PeN6R6maQcmvJtAiW97mvWMgRx&#10;AZgYzCUoQX8EghDg+TUNIHyKzq5BllN/r3ejuXoTpPregVMl9Fy7zpofDVb5Y0NTK53IpJq6lG0l&#10;Fcp4kDQv7LW8vfpNJO41QdZJckCUvF/hBLIAEECkFG3lpS8Rl58OpW9+lrWkVNmTra9uFu+nCy/A&#10;jiEl54DfCik3mywj5CVmFuvR+X3wRyaavjGTLjnXqtLGnCBqfJ4BxH5WTCoy8EgD//fbq//JXtX9&#10;e800XOFcSjByymEzKfIp3UEvlgiHqOpYAZVhvb0JRZRanwvLUvU2lSly9a45BAq0Sp7a+2UaHTFR&#10;FFOOF+DMiTjw8eELgg8EAzQOH6IQ7DMmhNIv8AcZZKH3COEW/omlF0WzcvCFZsQxNCwBo9wKRV24&#10;s/XdRFuUNo9IvpU8VLtsTpVuVHS39psRTLXfsjnVr+Ifs3Nlpu3ujSq+KlymmxVc/tam3Lh6WzyI&#10;hGjlFfWEVeV/9X1hEmV/+QYkC18V2BtDPc9A4FoWPXzBlqRkuP6WfghtJlV+w0hm+4ocngMMvVwS&#10;xj8Y2lskxZeSRZPbn2K95Wh2mjbNSfKRvYsyW6R8xaHiOoalaMt1HEUh3JPSQE0tndsLb7gCaijC&#10;sW0vnr98QBOFhqMEBs1hHxJl+ZMKLr3k5uzEgHFwoLF0a1B25DOD2E1eTRvRkkdHyLnrSRLL1+3G&#10;1BffSqYt4GYKOf64BAAMMQHMEHB0DA/4A3IvdfiCmlZEmQRoc9cX6mhl3OiR7PZQykm8sDmj0+Wr&#10;3Y5Byw6uRWaQADHhuMEBomjLN2r70SXdL76ed6YshyXt301Ez26z3ZIkjldl79uzHz9QsnyeTRya&#10;/rg13dTCjZy7m3sn4PgU96XoQADCxsDbWZ5ISb569f20nR9OF3PtG+kTSi/yOWHWsxjNKkT9Bqtd&#10;6fYPTuXYDT8nSqzZXh1RC4mtDB693gVAXinco40gAGJWT3VUrfSP40AMEBkTWojxKy7Qs0ldZsWN&#10;Gxyds9EwINl5u/5s2jz3UB2O1R+rI3/JsnrH1k9A6i4ybLpF/r+KwtXzJbSDsEycwkwDLCcwBwhi&#10;x8FMTOfBzsKnE+2DAwHEPIFAyP3CKeoZl3anGKcvQXQAVSLnuJBrCPQohnvQqcR4SjJ8UhQxsFrw&#10;U621igzzjfDXAcq8PPBTHwIJTmEz770cgGlnEP25B+BBQt/eIeMAvPILQ8gegd8KAyHrIegaT5aq&#10;FAwOIOzVw/+8XtERuXCZWaZ/Yk0aQeWqqm1Xd/O9b8pp9KkSpoSqodo/y+Vw15S7bWAKIQmx59KR&#10;FkUbtfnBiRPZXr7/sQxdiS9WJvklveO4Vz9Y/WeE54BinB2NUcsqfOm4UVFRabLTTZ2etCTfL/vf&#10;PknvOW9VlGfK5t3LsyOzpYZ7a8i9qsln3q9V4UledsjAeIBqIQtnkr2LO7cZibWv0Sws63VHEod2&#10;pTDkr+6rdPuY1Sv//vcO7i9XTVbbfXdKU7JXWesV15Uo+W35tuPdqVZ+CUzJn+5AEpFIz/UG8BRE&#10;Es/7oxoXRWZ4/sA0OAJzzlFHqen4XILbJ7iQXn/nKwog4YowUo4CHnwKDBAF7nEJ1LKS+rb6niQf&#10;EJd15xM4DbA51lgNTa1gMQBsi+6yUCHL31F6DeT3kfl5lMMmkk/RgRraWk0lr4rHbOo4VSvXoSDn&#10;AEEEt/8K+eADS5pNkDxbGc8pTHIUqaRwYstNI4AlfnIMq3n9Jr1nVIJ9/+5QSpe+mSMblJlU3NS9&#10;Beb2emLd6wKxvehO8+CFzlxMq/o7RKsButYMUQy3T3GC+Tn6nZZQi1TEo4Kipyy7VuQm8imkncDO&#10;ZL3Za4VD2ml+5m8odpYwPVvP1IKaB7n4E5tNFdtYBIEK+d0B1fOcupLR7JM5UQChyBylFsXl0Dlx&#10;Ay0InoSCXLjAz5NYCizq4Mk8WeqBSlOFbQIQnpd4x7nwiyWLICinEoWMRNeLqR/6yfQMk0mA31jl&#10;BPQgox4xIJe4gEFuAGDBQlA5P4Qb/NelvZbeQsSguKAUcJJSY4SCJ4VlzPEIRBzopDBCkHtLoCiH&#10;XwuNGATDM9ym77zObXfEH8pNNrnW4Eel7os+Rbs7SVNzywybR/U3AX3c+EpE8V12sOTojm4V0vYk&#10;FV89HP3V6clUHRf60pwpOy27wntnK5wCpwmEg1gBA0L1IYWBRrme2yRgEaaDnLgA6Jby8SuWES2H&#10;I5Vyrejk7/gm4uEILKbEfBKFoMJILIJrXS0r+rp+FhALJRRhHsDxeIK56acXAa+IVFGkEEHIIWGH&#10;0sH7gQOIGEHwIA08/eHIDTwo1bzICC3V4k0S4t6ESDl898LBMLhPx4DwkNxhQRcDKnPhAwohDODc&#10;bW+HsXp7WphOedq2OVYwjSYuWEncDoHiuXkA3hf8cn+EHEetRiABq9RW+w54i66EhsRrBeet+nou&#10;rAzIEwAsQ1DFj0LwdAQEl/dYXIBULw5CZecsJRDvvIT163I8Verhg3ee8nAyn1kBxCKGUDC1yDSY&#10;T+J8CogZmFAVjCsWRK0tdDIkBFBUAzYRAFgGbBgeRKKAgekkKAn6i5Ktu8GxtRnrskCSIWXoiG9U&#10;O8gMtYk+HJDVGhJIsvREElFl8ROw1jXochp4hIjqz7YcCv02UtRwKT+LdfT+r8pUKxESFiEpz5Hf&#10;WQH2+6xE2yKAwEjtrU7/p5dVEQ35i+bUYzSu9OlKzqfzND46JGLSgjp04VEIXDh55F998etKtU9M&#10;WIuQiifzOH2hP/wfaE9yhFyWCe5Qi5LBJ4hXtK81aeTaxM8KTPChPsajQ8UyRkP11TMf3ivZXlpi&#10;ZsyiJDUbQ5CFmwpUJqNVWHzI5MubppSZ+Z2iBDmg+ImMXsanShKlTo0YIsh+YIL6wOJYIeIMSwQ8&#10;QcwQX1geYIL6wOnTbhqsEokGc9RnTmsErcaUaV3E+yhj+iAjcKaUZatzTs6qomVXdeeuSMJGSUD9&#10;lDH9EB+yhj+iAjCRklAjCRlpAniFhIumJuquCJx12mhbh0qNMFmH3fGxeKWP9HpzzXdUmLi5uRXW&#10;9257PKQ8QwQmHqnM5RYzKdPGW1RLhKld95OB/DE76lOTaohWCc58uIfTjRILSmFBfnyZwgDk4M+T&#10;gfwxOTgfwxOTOEAcnBnyZwgDk4M6u+zx8KKkmPl6cT+YxNGRiXn3BCe4LRWplxItueL6T5KdT8t7&#10;GPmD40QM/cEJ7gvuCE9wXHzB8aIGePmD40QMzxCGFw4JNFNze17dkmUmj8eIPF6Dmy300Q9E1TyW&#10;0ThNInxmFNjUoKeIQ3JFrBI1mkiE3OsuYwopWuPdIMtpDc54mRY0e9uV18JN/V83TMske5gAYv1B&#10;DdMWsVdHohOCeb2df9MtKlRKEVxU4HfIEKumtEp1rLtc42p/ErxmTdE5/gxtUGInA75AhU4HfIEL&#10;4MbVBieDG1QYgV7GLpfTuEZ6NGo4tGG03TmjUSi0NzC4mDCPcI+Ttnxnpqiw4UF/SjuCyhh8TBhH&#10;uEeJgwj3CPgsoYfgsoYcAAABHPclkhyE5ZvwATkHLGfZQcEIdFTtkawjyX1HcR4Qi1qaT9cOTJIx&#10;Y9aSJCAY2og/XSRdAiGVNgVOdodFkPmaf7dJhRIDyrB41TShaKGhkrDv7yU50hGnHlzWj1vYFSOg&#10;0lo5Wg1UBQOjPjO4ajTwgAvI2xiqR47KkWoguiSoe0YzZN0MvHFKm4GoUKNiF1yRYxCH1KNjTfBy&#10;VDY1UwGBREiKqoT8z8g8jpRBqmAIAwHB9hDTBjE7bKuA2gq1eG2NYsFe/A/BAjfGUDbK1EoToGDY&#10;xJkRGxsBaNJ1jBJYGIkGITEhkowFRgwGAKkAYgQHQ2mgUYCbEmkJK0TPAFYJFJ6MrG0gKnH5Bp45&#10;jseDqg2NjPCHZnogACAIwgytAFbBEDuVoGAkwHqRgQVwnF0nQbgNOIGpGUGAhusoDo6gqEDqBhLD&#10;xxCbTUAYCMIUs03ZTHmgCb1oOyoAVidldgOKjUjAeDTNJp0aklR9VxNRa2oI/tMBfp5SnOmJWmIQ&#10;wnbhXTjRBm2yKDHUUYJDEA0ITTYy6wHGhxzVplaG27lJr4NOOEZBMGK3dlwINIFqPJTpobaWOQFG&#10;TTNEY20lRquEHsFURgNjYPEpRm5VRpIo23DHO+OZI0mRJoSTEDbGAVpyyzpppgCYNsGAAAAAAAAA&#10;AAAAAAAAAAAAAAAAAAAAAAAAAAAAAAAAAAAAAAAAAAAAAAAAAAAAAAAAAAAAAAAAAAAAAAAAAAAA&#10;AAAAAAAAAAAAAAAAAAAAAAAAAAAAAAAAAAAZDn2fo7PGgDX9+n5/GnKjHb1fBDM8y9UJrMaUhIWB&#10;Abp3AQqJsO5JkU56wmFS1bU2xOrGpYgH15cLom6ELv1wll86app9fBPo3UGQrZsM4jA+ZCQN41ZS&#10;anT6uYo2Xtmig0wx3Xm49uIXGRJUD3us0oA4IEy3+dBWBIgbtiXVvAYI23Snql6IBKMCDExhQlRu&#10;gpmE40CTL238QXYOZzrNPMGNb7K40Gr9JwBQafGitWkxyJmwpuYpsyUW+aFZ3D+GNR+xICKDNB8z&#10;q3F0ICIaFIAdh11sAYgUGkMTbJAY+o1XVRuoG737TGm5mAxIFwjpDdQsbABt9ojEgSAjTIAky5oG&#10;2ADaFABiDjoNjQCq4oJpIhUxFBoS3QSsjoN9ZFEITDoCyBZGRQScbww6YaQ9dmkG2AA3YqQEgqAC&#10;LRhVSbRBsEEOjAAm+dnwxeKJAiIqqiQ0mJiEZhKmi9jQsxQdSTlUHCNp1kSbYciaEPWoI0BQBETG&#10;EBJMGqkgQhNjdMEFQUtaTBoEvzAQCEoVjFGxgJMbYgTRGCEgEnXEDABjUaAYiJCWvCXZrGVw2sc0&#10;rA10UIQF7MJZu4Oy9Ckjh7IALcon/NZ8xRBkeAw/wiAAAAAAAAAAAAAAAAAAAAAAwAWAAAWWYAEQ&#10;AAKJ00E0AAAAAAAAAAAAADAACEKXBpkAgpRHJ74ae0unAA7vXmJeKAADH2yWrTQRCzibVK/14GGp&#10;eyUEQwoVt2wOiTAoZEKTpE4FwHEeK6toDR0Q3+DQ/W9bWwOqDtxey8Hm92A/iIeuAJzHsmBgGFer&#10;ZwRcpPI8hlwMDDRutd7A0853ASrvlfE2KVYQQAHAKkZWP4DteRjdBVnmSNG9GbBkGJc1TJEbCnTt&#10;WN/z2CjR+B4Wh2knZIMwg8GPdYA2MBlllhBWDQCUcVUzsPqTVzaQfnpepi+4H6AGi3DYVO26iI/F&#10;dGjP91CBQHLoKih3vDYs0BUwQkb6Zuve0AYcHEBTF9YncwVrweR7Zj4YnatySOqQQRWPmCPZ9FMi&#10;4xk/RGxaoj8vwGda84b2f8UCzYelIehKQFyeJQJHbyDSA1CAYaCHTR1LgG9AbtFtYQLk/x1QonLS&#10;AJzC8EoBiQsOEB/qjguJODAYfTMOlBziM7e2Fg3aiAezLMI/4pvAlOE4WFhkArFedPBuy85EAYys&#10;gZovhV7seYjWIRa0hrTvUsOm3D6MPudrOWqN+s22XwDKaVg+aMBAAADAAAABgAAAAwAAAAQEAAAG&#10;AAMABAAMAAAGAAAAAMABIGAwAGxAHRgDuiYxwRUCAYAAACGAxgT6scbTTGfbH7Z4AAAAYAAAAMiE&#10;OuivYbFok9AAIDNh26lJc8YbODqVwASLSv/CCAgIBgYhsADEMAQMyAMAAAMDCJIDsXY3sokAggAM&#10;Q/c2MYAgEAADgADACIDIMQrYKCmDEYCDAAAAoHfpZuoZFmeY3bMYMoqI9bG8MANP0YFWKSLrYxx0&#10;vVcpo223Fzg2vm63VwTVM3cHTCQ7BRhVIlUDt6jQZBp4qz2dypFMAFHYRZyrGkA/xQUgwCrvMnlE&#10;Rw9c+LPFZ/GMnpHGqSB03I+eTCAuAgGoBaGLEvvXxebkE/mFALXOTZ2IMyyFRsjgkzYCBMLkxpgD&#10;YyMEFqAhEygwaEYyxpCBQQq+cfLu6oMc/lIGo5nyeoIRKIAScHUISKTu8GiC6Q+gY4C622xgFMOM&#10;YgEaXUYYaUC+IFUhkaqwcAD3iXG2Brs/TGgVtNAAQJyIEBQf9kcAbBWtJg0IB205SrthGkk2MC0z&#10;DsTABtiYjeZF5LtcE7GdtgwGQigVIDOAMcQNoUdhjB91Es2CGNiSgNoRV6kmdhSkQmIYBkCbGgBV&#10;hQKwA5ZOO4SfjEAA0moysYDbQAkmJMG5bVcLmLYL4Jgm0YBt3GtljbZKGMhlIdOHi7MUz5Lk8wE/&#10;wJpL53KAk8wCT8UOX1X45sLypfQn+kBasn6hPIswYV4DNs2k4INU8bwjQcglwlXV1CveBwq8LlLE&#10;1SR3oYaGIHqLEiQhsAB0NITDxkMDzGBT4JzEsHHJAVDKovig/5AdGysDJccghhBwl5rt+0hiJoYf&#10;dsbqFH1CKRZ2tN9pXQh+ICaBS5kfipQjb0wcqB5hAnlHyKX/3NR2ogoqDetg0JiVrIEBPP5djUvv&#10;1kmGnyya6S5w+KqxwTmIRinUHHcdlnPLIuZCdiVDOSoZQkBtzBhYD1t3mpOOQKg59kJs/AkCgJAQ&#10;MHxPLaS3TtG5BVK8cB71nfcbwxMiGE4Ymi3UDNAhFdawBmoquFwLiwh9DoIsFPTH1nTnBL7DoEwA&#10;MzYMIgHuQkg3xDU3iUgwYAITfPPHxFF4CqgSwQ1SOWqYKRidEmi5hm5EkOKsb0bZomKMmZH5WCEs&#10;5U5JSdvNo2AXIIGdBxlTBDBjEkVA2dSKolpHRlQxuDdAXOIWwQb3UuQntOxDYjigFBJpwgcSDEA2&#10;6CTBBDF1Uwm7FLmHgCCnKOZMZqVWyIsxoGkwAOmxldZ710Axxf6syHcAMAAEKw/7Y/WDmu4EBypp&#10;sJdT2h2MwN4UwCAABAzQOzKIC4ImUSEQAIlMiPCCBEgNlMgxIg5mYCAUGllIrIzIwpF6gioh3qBE&#10;3P4SVuSQAIwRAEAYNRQiGFQjeAETtqNIGMc6GJYp64BmIhGagZDIttIBgAAx9rf+5BzqguRqW+xS&#10;U24Y6VAcDfk14NMqHpCkxC3Kgym4maYwYHm28jaQBkOdIMCGPdAgogqsspiQRoCA4/gs9BKokllZ&#10;qNLzIqGZiMBStSVCIcwDApyO+kd/XZSh/K0jWdGFSIj00h4FJK5fdmEAWo8xFr/C5VQMcaYl7btC&#10;GOIJ0XuOxZP3VAnsZCTQZQHZ+nU+4LuKWG/I/cQ/giKODEen7WllkRMuZXUjlXQt0+acBkCRaYFW&#10;Q9LEyZcm6zYKCd/qsEAkGMm+aJ+aBVI+cc4P7CqMKgfbYeoclOaCGbcBEYQzAoJrqjeMVoPFSglj&#10;ZAk5/EuRbzyVuOxZse4NIhA2QSRHg4o9vANPBi51IRZjJ3K3KlEmZ7bpWNvVyYDz+YX2GyWWHbMG&#10;kQZjgDSECxq45pdgXJJg32slMWAnSraSpWEScWYlIYR0HA9vkHzvzQ01PAWZOAUjE28Ek4ATUgbF&#10;uVLSeOloDPoWjE6r2ykgtkPwiUFqLKN56GPAC5Bg2ryrSIMNBJNUWXW5pBSrUk6LDhJJInckMjMr&#10;PrYo0HCBB3qmBqod3VprWF80rcDFQakRvABKx7AO0Y5yYEJKO4LojctXXx+G7kQwkqHncyBoRokS&#10;V063zEuGxJKyQyZkNgxSgnAI6TeQjJSkhkqK4/i5sjOy4qHboPBDlgYBgjBmAY7CTIpbJAK2YQxr&#10;EhnMzYQ0oNTFZawezToTG5OaqwJlQgSOHi+2clZ8mXJTZZg2Q5x8FuqDnSqA3UpplRyTVxKpZh1V&#10;F5D0Ycyc0qdMx6koIgEI4GfJBgZOyI8xnmFM3UgYF0VkAsQikqIYqDKEMWuJmHDMB2vjOC8zKAB3&#10;fQS/qmVITYFSfYbXDPFxGZGZgiJKquAmCBpAudKQeAbkYAEcA6QgZtaKcV37KiA7NX05ogDAh4lI&#10;SQTOypSFSJACACel+nFk3tgqb9ZcpSUKzw/ELqpKgBo8ZmoBAzUuCjvAMERkvdVwsyRAEJQVmgxq&#10;kXUsMgaBSDoeMNDEzEEQyR1LOHX1kbTRglEIDBPClzKmSsSooTftDmSgFcaK8UAOheSoAfagMUyY&#10;MMAJkBWYggZPrS1eeJxugcjS47tIeRMzKgyZgvBkAAZGEBwGaEDQyB6i0UJEwxdLLIiRqAcwVWoZ&#10;opBTBG0QlyAIEZFy6OhzHkwAAiUEK7vRBjUQWSl9KQRoUgQ6jJWcrJYiImsSkyQHADwQDDykrZvb&#10;ESurOiESkpsTluMjTPCUTJGlW6xjLcxgghkSgjKliAQwDMiMs8wCzjlVBEjsOQRhmB8iZGqgGYI3&#10;yNzDyqqZnI8UlkzNUBFBbSNiEZhB7xUSQMiMyLzCdiI0FE4YMNBzJdmpgDIE6gBADAJSJTMyBkRg&#10;4NTYIZhBKOTlcJxSk9oTqRXAaINoIg9UAOGkIuKR0ha2SWJ4AaKRAjsBkA4EEBhMf1iAAZjBA2kI&#10;II0cEgMqR1ZA5AdUUkNQaVcGZkhAmShFBWoyKfj0DIBkHOm8yqMggRs6ZtW+zRmjLKnkv8IXQjTg&#10;jdjRUN1YwozQRwB+TJbUj+dJts7xeSRkXRbI3xhWhyN1kpl0XEOTFCCOeaCsRRkWK1po5Bd+IsQE&#10;CEkjrvxe2A0AgABVRj19qBUDBAMCSeonQ7vDR2Aw8RhoGdEGBvClEswMgBAkCAGAo7b1IBg0JJIZ&#10;BpW1UnYo1CFAwjAieQCciiIBljcBGzqxmFWlokmuQbKWqn7sxYLFFpqPWtFLG8dWGKtSfwESEi5n&#10;qBokvJyRRQEOH1DhhylYrRGyg7xpBUTcTtpJKKvtWW/+IU+XCUjc1+D2j6jq/M3i9wKFJHjN7SCn&#10;sCkKdPILXc436gtCjC2o0djNQlgGtVrXV/eQaKvKcOMYACBy65PH+hnd6WfloCBipOEV/WaiTmFc&#10;1VAgQqObMzM0IIxoCAABEgCQM0gViJqDIMoQeDMmIgAZSQIFCJaoQKEIggACAgARZaljDhWCGgOu&#10;DzkVpB75ozMmACfAKCAsiEEZyaNAzQuAAFAIERq5g2UL4WZVZ1SJLMGrKYZSJUciBAAGxCAREpOA&#10;AAASyphwhuiBCTYxLATkCZVpAHdlI0UGAFMGZmYMjFgJCgOAhgyMlIwEMGACUESGbE4UjDBBQPLI&#10;SROAdhTcGRsth0hAY0DAiNQ6goAAMAGADMEYJiABESsxmYMzBqoAMGdFn4lE8kaKb/3f6alK7/nL&#10;NJUJ9gtRazQTlozLEmQ0/cYFG0JS+rMyeQdU7KphLs6x7KClLS98cxpn9tM3hT9EU8wJwP6qdViV&#10;rLypkERMlztUETN4nlW+KltnCNqUETDXdcP2pgxH30lr5YNFOZpKY2CB3H0kDek0ku20Kr1tci4Z&#10;6RKZEBM07eyvzuj3mVOCpdIBMiqYBTPCr9AFb2kT0qrKWMIyJtIZinKeXP1Sp4JFYPajxNTMyQoF&#10;yZwq8hp7hNjKUhOknoRB1VUZgIu5xYoE9WpHgWtCeY9DymQIOgUf92LbSRSJbxcaKkWySxYfg2Jo&#10;3DxAiAr/X/OYcBAAoIzFwfdCaUEoYhnLwSgiO1Yn/UwlUIHlHhq9yRYgU1I0IEQBqYMAwRkAGwCB&#10;AAgYAQjAAMAABDiQSsDJzQCaYjIgR0cwTEXi+vpHI6mGLxQbRaQkkDIEpAEaWLbZIPseSGbobEDA&#10;IpBxqFOlpzX3NeqQmUiTmJ15oxbazsdJUqGVQnZDAIwbRo5ERgiAMLmZGRGRgHlD03JEIwopEGWx&#10;WaMAcZIAwTqiH0JrDAiUwDUwZgAAGRHLqlzebIpkAk3RQDABBkI4pVRnAYmJzIGRmAQCkdUEbAMh&#10;ggCAAIEAYkjdGEDEgnYAGAAYAIKACAJANzAYAUAgCMgpGZgAEQBkiCBEZgAAEZqgMjMiBoAQJQRG&#10;ACBBTBkAQQIERDh+cXlxtPNSl9aKygAwAACAIHQDvXU21DAAAAAAIja0X55Bs0EAfVqDSAIT+eSx&#10;JVzxfNxSy17wtfvV0SJtQGSMAyBhCHHopAEYQAwQYBgEDMhGEFSWX3uQMjgB0CiBwgIwDAIGiPvz&#10;Y2lENNAEAZGYACkCMAKZmYLZDc4LU62eAAACBgzAdENdCWsMAJsYG/6NgNJht0RZkT5cqlbkoG8A&#10;gihQAABApAAAAwBHQgRmRmYASAAMAAADObAkVDDEVRIAIYAQg1AwQAAAAYJGARgAAMEwAAQAILGg&#10;Q+UQ75KO9boAaEUjCmjmRmCGmgpjITyKEPGDr0m/RgAwACAIgRg4MjYwaGAAACAAABxSMAyMAgDY&#10;EAEYCkDAmR2VWUiVD8UF80xn08cgAhAwEB1TUMYBAKCb4MAGQIAF8EoBAAA1W5p5l5TBE2E4zMkq&#10;4W2kDZq3kazJfcwSsFJcOpLVdWqCIYQgCMgDABAgRAGAYMEAZgGQA7EgI1QGRhBV+IdkJzXMK6Lu&#10;4PjM8AogjyCsNoTwUnIcgDNHQGRkZAAyABghZoEBkjSr3QGTCGGjBSKUcZCTDg1AI4GMA3IjlEGH&#10;DmZuZsqmkqYIGAHADgiKs4NyWwMHAMAAyBgGeo7NEN2WQRYSSdoJBmXOSAyiAhFgt4QKg8kFbSAB&#10;Yk3SlchLIhi2yz1TP/Hk6SxWEY2yzIVFQhJV7ulmdo4/PFcSAHD8wGOa6KWK57a7SZw5JVAeA6CA&#10;Jim8NoYgwzsFA0HhqEji5n3aPjmhSA/GswN7aikgcQ0NsEgAGPoGFAbEASh4OCKCW36LWPp2Sklk&#10;bVPtGMAAAAKNKuVkYv7wOkuIwuZ6ZPF1C8EyAjLAWI2drdJj2Sh0IEUUpzY3WSVhsryhQK4Cx6nE&#10;GwOkYVfEVSvFuHNWuKpdbJLR2nXLEvN7CUMjBkYAUCWEkpQgBoghGXuso+FePyy5o4cISmCgaCMY&#10;MkkoGABmQIGMISaeERRRX6kphtBkYfQCAIiAACKgQzXM4MM5tlrEOqIZkByWY1C9CA7XQEtqxhuf&#10;OM39S8CbXpUpyAbKzQ3JRcIAoMzBAAGCQ0VThqkqj4EeDDFktKpQjIyffCBA3CtSGtABDU5RQDSE&#10;YBDLZsgBcW1YwjSxgUtQYpaIMqiyx9gFJAKFAQERanMpDSWEQjKFMSiIHM9dKpD6IWyvlFVqqI0j&#10;BjgosV4AnKvkMQPUI1J0jH1IgTD1SjKSI3ilT0J2ZOHiqmX0jPFdLH6gMlpSRTMghqAACIAiAAqJ&#10;8ZyAkwagAAGADIACEMyJmIGARhUcAzBYaBFwcOH7IqoREZsCtSSDCA2QVAHgRAAEDABAGPBMjJYo&#10;BIgAQMAECIgIejuplzpFizO2+Q0NAAAQAw6OJiBAAAAAAAAMBAMAABCQAAAAAAAAAAAAAAAAAAAA&#10;AAAAAAAAAAAAAAAAAAAAAAAAIGIAAAAAAAAAAAAAAAAAAAAAACA2AAAAAAAAAAAAAAAAAAAAAAAA&#10;AAAAAAAAAJDYAAAAAAAAAAAAAAAAAAAAAAAAAAAAAAAABHAAAAAyADggAAAAAAAAAACu0T999GJD&#10;ZMg4EMwuply8Owu7ADGAW8sCI74Maqui2V9wiFfgv/Nx3/CueAYEKID2NCBpqchcXma1a1DCyCjY&#10;n/8DGcex4QuLd114xjYA2G9/KvEQAAAMHgWEUUJgAMBgMAAAAJUwGAwBgAAAAACQCBSwCm8WqBBl&#10;AABmZJYAst4kCEPffOxtnrohBdY/iMRQYm0SOjbDun7e0kAAACAAEBUCA+9r+K5KjNC5rTRZVEQV&#10;p8ryHs2A1LwEX5DTkbUWTfi1wKY8QATGgSWpA8hXg1yvv2kDrxztA4LYBfsr+9fTVcA1YnWjFAFD&#10;UEU+tSRzWZGglJbQYkMVlCp7BEIUIhgMwNkxTNDYDjG0rBcSQOAy00klqHNkjrQx3QrZSCAhbLxJ&#10;N+ffOEgbohihOvicBNdsOq1KxxIVol2JB9Df/FqexnVXvvhtyFgSoKjfDENb7QipXx76Ee4FlRhb&#10;Lzmc7mCAB+C43uSdHbSnJvsoVDQRGoymFIEoAAGrR6mG54iQZFnCBwzMAEAAAQBgMtLMmF1exAAA&#10;AAAADXCaVeEj7McG0qDBbHBU1U/uZuIl8EFtAMG1IsoypiHjgwDIAGAACBgECYNAQIAGCBAAAGAA&#10;AAAAAYMAAAEAAGUmmFVlJFAgysdZgD+AQAAAAAAAMAAAAEB98AAEZgAE0IuMFSZZdBlMGAYIE8pM&#10;lVIZUzOHQX3BF6Jq8bVXCHyMZLlwiEBdvO2snCuHmoANIG8o/05NKsvF4AAAAAAAwAACAAAARUeH&#10;RWUjIyHHOqE0MaIAAAAAAAMAAGADABxIrwgLUMLuR0UA2RSJVCqpmqmAD0x6tXvbe9t26Um4MDlX&#10;O5yRJIBkgsLFskPMSFIGRglACAhR3eQamlZ8PnPp1TrgAADAAAMGAAAAAADZyMgRAHLGVOjw6GAW&#10;i2QAwQAAMGZgAAAAAA1QGykFIKii6UAAAwACEGARgA1CJLdDT4IzVUSuBplqpqCwC/IEAi4Eypti&#10;EGczmHUAAGAAB8ZlEYtLmyYhBb8Q7kDMAAAAAAAAAAAAAAAmIAAAAABEIgAAAAAAYAAAAAMAAAAG&#10;AAERAAAADACmiQlUhLwQBAEikDIyAAAAAAAHuJsNMkRGhPmIvIapaQKZoyEauZECvFAqN5SKo1Qd&#10;dPEENyPh6aXw1CRAAABgAAACABMASxizVn4EvgAMAAAAAQAjx3bBYwMmJMzjMNlC+jPJ5MkorXaD&#10;Ws2EOhRHbvQo/RRST+E0QOokbcCqNNUAAABgAAAAAXbouMV9ZIAwwAAAAAAAEADMBdUAiKbK3Q7g&#10;tjb+IwQQAVrrMHx8s0JdFVTbMoyBMBgHRptD3WlnFKwAAAAAABAIEbQAQCYYU+sNQIAAAAAAAAIY&#10;b6BH4cCpr9rAGMBIIg2kwWuydL6TqY6bXjCH/ZkSVhRvB4wKK7Lc6TlENpU2AAAAAUNlkR7oix4a&#10;A2k6JJMFl7XYsQNAWLhq305tUZ6FWnMo8G6WoPZNtIJwuCQbgJR0k2dEKnm8wO9vmMtM0wTi2Iqb&#10;sQQkBoDVyMaEGPygpZSI3dll5wMK9KV06yVyuTMlJOMpZUr4TKNGASSx4hOiGswBgyBVgAZiXHcO&#10;5V3RFFeJ4z72C0IhqSkHABvcnBTZTQw53MgMY4uzXCgSd2JIKIpBrcRIsgCSNBCrUwFgGkAJ2Jay&#10;GBKgOYCgAwAsm1dUZuAADAAAAEgLgcmEWEamADBKqkDCoK6ica6lRwHAB4ZGqFejLHFGTEQ+nAIw&#10;ZAwCfhNBwAAYCqMqssA0UiKl8Y9rV2TUELjqSIJ4VACiWQwSB88iMIACIC+f8ptuI/qixzzBhUNB&#10;KtkiUdWipCQ44qvoBiop1M2WsLCUiCEQQGCIAI8PEsCkwVgEQAIgQAG84p6ikjNVXbWSCkAAbj0t&#10;zSqeSwiCKggI9CuSLNDo3KEGKAADMGRC5AdfX5dBDmiAAACMAgCQGRmARAJArZMMpAsAMCBkYUAW&#10;y1YMKx0EtMAAEpmQB1TIwDMKYByYAAAAAAkwgAUGAAENZDQ1IGCO5yGrkVzBXb0gAEAIAAbenXsx&#10;OOy4KQIAAlIUESIQBuZA1IRoZEAAArjDkYMzBH21qDDpXCQyCbBApgxvTAUnAUIUfEVs1V4Qly68&#10;My4WMbNKhXGRkcKiHjqy0XI9OUEJgRLRitcMLxfIuIi7NnjEmgEFenKcyBgNQHQdHjKA44N9JpCY&#10;awNQ8qhB+mRAC8eo/y6jpWYX0jiSOdDswrl7dhUw7NeZq4xZiMUrHsLfpRrn6Sh+yYMRglKRlvdm&#10;wSLn6rZMot3Vf2/H35QgthVID2MMAwACMAAoRLogVAgABJioGQp4ZBwZcKoM1IxDGIDgJYok3w+k&#10;MUaxkBqk5BUbi1LgwRgAwsL5tkIPEm2ClQAZGakmXgc6JHOhGos0uiVjBeJuQRJZiCSHrBWb8gjh&#10;BXMvAxkKf3/OuQ5YregZxNAF1ByqPLoruQMlMgQAAMwBAAQwCMKADIAEZAAXCIfITc8D3ab7nthJ&#10;mx30v1xepQDRpQaZNS5iUIBCABgXTgyNTIAjJ+oMAAkAAWmYBhDUgYVU97uK+DYpMzMRwgJAAYQd&#10;IvT8uZJOU0YhPJdbcFf2+3KWh4KR2hm59yalkqCCIymu0jsUolmxXT/yT8BZgJb0waLAHoIMgsAS&#10;RFnAUnNkc3VYFFo0i1+/eD15aA1nWjslocs3T4wez7ULfjFJEKVQcseXlzc5DmHVwyG5IUbKOaRs&#10;iFIwoN04p6GRXVpLiODIABQfxYy9NJ0+dTuVG2kTo6QWD4Qd4hGRcD51+piUwY4G37ZOJbKsFW0E&#10;k6Dp7nPLHcoCP+kpoJ+tlMMxEqmYIwYPiEDcaVjhgAAAGAe5MAgADIB3gkcfRgicTpUVkYrOFuJG&#10;RkZAjBrODBYzotPxBoBY9WEYZAxC4jJBTqkAxnSrCIk64NdNj/2zeg4Pl1wEllb8WjQ1SyK/3gVk&#10;GuEllgqoxptCB7M9tVurz53aAVEWQTV/rphdN9bWSCOiTOUcA70rp2qDHN6uobYAHNBDmCoSrhKs&#10;ZFtzRmYMP4QwMRESEEQgQAje6O534pndai0QpGIG3CGo4kUhf3HismPhE/tAseTdIwhmZKCUAECR&#10;VssIaYCYeNLGSoZopGAYMAAGCAAQgEABAwYDkAhGAZAyBkARGDACgt0oAxoYqk+iHeJv2tWbZVym&#10;XQiu6zAiQmASsqgGYI0ADkqvDmikSoZoJSNQCMGBiDAWlIGDTwEJkIIgIgqcLhCeEU0tITAwl7Df&#10;cV2yCVVNEeFIEEIECMyIea1tKdW0zbt3EIhqqoRKjBG58IbDgmVeMYQ+LlADQfM+Ta8R7cDVjiRL&#10;Zp0KWmFZSh0MyCEsfDU1cCQDK+jACAzAAwxXMwASIZ6Vn1DR4hcimC2Js3nQjhiRSmQEH2HXkyWU&#10;6pQedRHBLanNWt7zdT3UZxb+WpOnYf7lOZLVkAM5kYAAABzwyMlZSMAZPgcmwaHMEsZ4b0l1IU/q&#10;lYt2Hkz1S6Pm0OYIHzDX2R5COv8FpmSmjOu6hJQGamCAXyQaEdGt+ObmqYYklQUd0EjITYeJHjSM&#10;EMyz5vezM4ydc0AYCBchOz4DfAXNNFmTTbQThypWBqA5Wna6TmxeW0lN0EZZDTooxOCO/kMTE5kH&#10;HxFMyIK2mFeXB0yqNIm19Q1hQWzfg0TT8SMGAAAADH2rkhzbnFEjAzVFIyDkDJ6fzVM6kCwdDRnR&#10;fUA6QQVzMzAMCdA2AbgY+bYxzcEBmgrMQgVDrJstNL3Yd3ozKGAZnIjAAAAAAAAAAAAAAAAAIAEA&#10;YAAAAAAAAAABhafp3MJXPcGhGSqREDEKaBD2i1ikpGhkYAMgBXIiQGgMhqgDAYEaq2Jw+WtFt7UV&#10;MKJ+tEBUTaMqDUdw4YCp+30/HaxthSF3BDAYgGIYOtqMZHt6DxvLGvvApVdA0EIQMHETNY9ULV89&#10;I9WjEE0qCtSIWcIyEbQMYqNoU6rBDSGIAFWFg6m7A4gEAAxYDPespsaWwFgWtUpMCL4oCEkDb6HV&#10;eMaeYCBMAAAEAIBAAwBDuovu0ZBAtE0Z4wSfJphv5JVLuaBJs1Y9BujYx2YomNen5U/hSXLQBCaa&#10;eJJ1g0CAQ2wT86mYtsEDGICRGgUfYP3a6Y3FAAAAWIBKmICaEzpwLTxmoAzB6TwHAFeLUnoWC3ZQ&#10;0PSAOeBpEo9/TZs4OVvtoInUgFEIBAJBkIBAMNpUDZxvgASbiGJCEUAEFRWGlqoCl12X4MYLkPZl&#10;PAC9t6pArP2D5icECFAYoHiGgaB5rbWv/JMCQdkZ2g0SB1pdbqY3ikgRFbfr0vZHM6BIgVAGFqxO&#10;0QBIAYGTwCG7OaoE5COLQj83Z4G1MNLnQS0ZrOuAVojUWk6V71Ma0b0GmqNMKNVNUEAiAA2CCEAQ&#10;AAGBptABG3tPKdKCAYJITCjAxlaOtVQd3S040fiHUWJyazcbkG7AQNDEo0DToA0NxIABIwBp2AAk&#10;ysIIMtEI5+yOalBTyzGgGAitr88E1IW2iTbHIhjEAJ7IEAMGSnAv70BmhNjG61y7AWRl5/LERjkL&#10;g1AEJGtEeGahWNS+go7y9B441IBomKbWg4rh+Q/QvgsFGLZrDKcjbtbSEhSjkQKNtDY2DYMHJYlP&#10;IqYJS1PEDcQJIfwQDqYZhklZBMrIIEzA4mieEAauKCAAYCaQIBgDG0frbx3LK/0VRPrC+bvu9wHW&#10;Dctn9nonjdfMw8jQHMrPGIfQJUBAggSZUUEArLZviPBomDLTLlfIIHtOgkZwbMjnIMAxwkEETVmb&#10;dJ5Z4TQQTfM3J4wJRzkOQIpscISOA5G6KsQAmNTzqBg6eDdyv0didzPFiSj/pYufbS62MihjMakF&#10;szRr+wE30Q3uz0DOXXMkIAbUAuoTk66LD/MzZMoZY8QCmNwcdAwwLMmOWoQiMg5AnT2OkVrGaLbp&#10;tjZISfZH97cwuR0T9L8IzRVxqugmIM2SbBKsGTElPlAsMOLLKC/fQUVaskskFkwvig6UbSbj5YYU&#10;EagyQq0szkZkBqL2KpmgkMoCDhEq9qsmZM5fyYMEFCC/mrdHmBXQSB4YoAJbMDZp78UpKiOh2ilR&#10;hTZzIzJFJzAQDCAuQFRDcAzAUwDAInKFAMwLo0/HL8mrZaklUBGATmZkhiEMRkhiEIjBJlQZCQAb&#10;85+d0EYkMMMamoQgkqNDzse/uIRHKsS1fEvCkSIwtDOAyZYIMRWJbmbBQmHqEcjBGGUgTgpVSMg4&#10;ACEAQNAIQCAYgAlAkECADgiY0ZTNAR0qLtaufAMAyMMbGwDeg6EAINkRlczIhQOFEiVkHL8uFC94&#10;GzUe3eKyg1r1uCRmsMYU4/C6iZK5BeJMQqySSlSNJPIHdIgKSqOQD+BakD+TP7SvxQW4oclQOkMA&#10;pR00qIEsyb8q32B92VAuCL9w10BhiA2SFbDJUJU2SVTMK6BBAQgORGrTwM2RsJqQLVBMWWIKu5hG&#10;oQRldBJks9GYBKmOtztevsME7pQ3Qyu6x/WXTPQXJE/0IRVUNPdTIykxKgRVMJM7rMgADxc02jxI&#10;UBiNApkwBkCDBDKaAQyIAkUGYKWIMY7N/MAtjnHY9qHPp2I1DnzSLIcje6kSVRG8mQBoxq5mADIA&#10;zAmEDk5sqmEBE8mACKEFXuv6kweEiYATr0S4eeZkZAh6q6AXAsAvcByGoxARggUJZiCEdxHknCMQ&#10;BdohXiAaOFeSO2RMqRg8BOydLSWzyWJ/OuQZlgzjbqIfRiUBnQpAXhKUygISwgAQjQBzVDCoWSCA&#10;Qw6meA1cwLNXyBspgjCEFCCAEUiCp9TVyUoYwpgIFQxCgeFhgdylKgQc2MZ1w70aXgM8PtI+bCQw&#10;SGCAAcu8E6lBgiHJI6oZmpkxBbsZgx1u2PqSkhgKRGiWqXSaUZkhgAjCkAwAU1cXY93MmIAAEOAR&#10;YF5qzQLhFAsiIKoDIZKaGA4cwbMgcwDCkQkAcZCVUQwAUSpKCRlLQ3Ti24v89i8wN1y/8QRTu1cT&#10;AbOw2UNc0RcPcTspZGMWmDTwLg+NyxgTgQEJYxAAYBTZSEtbMDKf1gwydMAIuVgoQoLDvr2vzUcr&#10;wmuGbhjBbkjOoWvg0/5teZ+psd1q2QAX/C44vRrqijW2I0KRpNv7qSm1wGr2AA1NYpz7BFWuRXJW&#10;IaZQAHUxHDaUhLENBBa06hYYbE0hYV7CLNh5Kg67r7CAQaOdOapTRyN4KpvUVQR1FMaGI5gSBAIK&#10;KHgEGQYEiJwRHgzR0QqVPGZiqESuhtLgpxqMaD5TowE51dovCowCoTSBfVAM6jisJL2ZvhFpR4Q/&#10;ucLTABccpsgrZXxJwIxjczLkwLA6MsxLRVbhVukLylSSaRFcfo/kcA6obpbjEMBOcAsxAEABIuAf&#10;nBFrAAuQAgAFMADwANhhCM40pjDGQAfkgB4UF5o0VrAMeIGpAMw4JUMB5lmIyFZoxfHCIAMf8iBw&#10;KgQzApCBXeAyo8fUsFKs7xKqmYDkoepIWjW/+lxqwYkVA7uCQfn1IVgDmEYxPslM1+2xDqH0gXOl&#10;BQRtqIoaaKwk/SSexdZa9DC2oMGDgdQ1iImlmI/AKAAEOAvrtBZgBAgEYAOGxjGQDygMgADAIsf8&#10;AYKAfq8TCBnwENy6Yf04a4sJpPA+GpOAwNIDOBB8ggD8C6QOIz9OnAQeKcBak+bojbEAFUMdRLZB&#10;dNmVvRS57KdeOsVLAjV9EEUQ2ArU00dHBZ02Q0iPEts2WEiqka/cD0tRMfQpSOJS3m8vMm3/mPxg&#10;AAABAAyAAAAIAADAAAAZgAxAAAAAAALADIAAgAQAAuABfsWWIAEfgBBwEMxggAGEAtAAkAMgAJgA&#10;OgA+wARgAAwEU3pQZsVtwWnncho9URQKYIkC9THw5ehIRxUK4ImmDW4Cq/XgyGkpMoh09EdCkNbC&#10;IYa4cIAnRQGFEcOEozyCS7njQRMhrtEGZkNQaMgDGZGYIjVTRkRAM0CVlQNMKRkymYEjEM3CkgIi&#10;fWVGgiQEhAKLBosEsRqNncaYwAdzW5v7EwYNgt0lHAH9iUN+RWwRA1DcHBkCVLcjpQTsm4swP8CX&#10;QzaEKVNUVEANAaBSBBAiJkhJoUAggBAiMGzAIwBtytOWEDFCt7hJwGCRYI2MoL7NgzAAL7l9szcA&#10;ER2AtOlhkpsMgcgxpgSACJc5yyskQBgAjBGACBABEBegGQBmNUyNjDQA5FTA0yRQYlAs0AcCzIEh&#10;HSDBDmMAycEEIAKBmF3MLtkwxAjNQJJTgjDwrKAragtggQABsQhwFLJYKih2iUAUYGkATANulQwd&#10;Bg0wAaCAoNjMDQWgsx1OR9wCkVgHBA7UEAxgfGAmHQLBhEBsSCBdmkIMCQOANgiSZ6hZzPEdBtGm&#10;5iWl82tm6DcsTRWSjLRIaBACQmSj6DVjDtIAYCA4cBIAuMEDYDOIWCcGwdIUlQEgHMMCZIYAsHXL&#10;JaUG0QNSPg2HFGExggBQ6kRJQ0hcTBNhQAMRATQEh01h3CoJnRFgJj4gy+kKpYNRjxqoCKzeNYYj&#10;PK6yZ/Jz1phabE/N+lcmsVYkky6lKo+7K67Cihj6LipwRWmJNARcWsp9JsBTkpRsRMooChxsIgaC&#10;dJjDcfVgmOSpkPYE1je1wCj0sYJZRIYlSiyBOTCtJpbQg/JOISeYxBg0BOIKAwGJUITJsYRjo/ga&#10;FrmzVTer2t/9479lWjIi1QNYRBEmuMcCIJwnRiDI9WWJcZTQKnzKEStNewqAFEWCWNHpIIitkKt8&#10;AQDpXZ0gJE1uiAqG8CMukRqYdzGnsGoWdGCinx457IeXamJMQSlxNjQMDGOU8NGpgwEO7crYMiDq&#10;VqwChjGkQCBENCO9f8FIrSjFj/AQtDweESkfhebEVhY0lQ3ISdPjTTanRFBCjilZMYCbEAAOA9dC&#10;XIWA0HQhB6NQ9IABpBNGSlr0DeYgVIBo0mqqhFNriUEahVGCJeVgUG2ejYMCUjY6j4+DWo1JU0Zg&#10;lqqAGqgGndieGDBp6AEQggWTPWiwFTBtMCNmjwZygzJyCwM4Zp1YgC9sIFoJNKMk4MQxbgxAloOa&#10;TSQuIExpFQ8WTYJRJcKBxCHgRLwTEUbBfADQn5RhjYUZuOKPQxWaLMqmYcwqIBxNcWdwSisAOIwb&#10;qggFhROgh9jcjWRlYzcO6lTg3oABs0gbFGegKYgbYLAUmoTolDlNKjJj6UxHeenGjFlZYjyzYmL7&#10;hj0gSyVxiENgxHFiB9MLB4IYJphqIqyBU8QwlaoKQqIbBCBx/KdNilUActm5Ro4kRNAJJHysawSD&#10;qPrTRVVSqscq8pqyoJd2RfYUQgBYtkEUs0dx0AghBoDTuFtD4CEOppARRN7CWiFQJDgSojYCGFAB&#10;oMoBwe6M44LYdtVZCzSEyswyKyjKBBTitl0BmNA0DcVjZPVRMYgjYADvwTZR5D4DKwAQAJ0mo1oW&#10;NYHqh4oMBJBtwFQz7aX9M0NsUyuIjdsMUcZ4+0mbeUiHi1cawbUalI4ZKJB8bu4oO684cLC8AIyr&#10;k/UzL1HMyrvZHLIkO8YDHkRApHVHdTB3ZDYNtyLgohoGiMGlc5UONWOVCHGcGAIBxghIABTJC9dK&#10;Ez06BnnX9ZgAAV22RABAQmwACyA0AADqYFGDQJQBFAaKkNsAF0wIhjG/Hg7wG57UNZbUUPoExUsk&#10;AR/4rxUANYciqAcDB9l4W4MCeICKDjcsQEF76O7RSLDsYrQYujwkU1mo52EMb1njo04MVHKw4r5r&#10;9CkJXGvycFIIFVV9saaCiOnxPD4ToxNW0wOCrhVgWS0XxBAOlIuAIImhnbggjKobNDxIs58mN0SC&#10;eXAaTqSRwEJmTVkcpoECjSUEKMGX0HXaExUExMyAaFPrd71hwKsZUB1tVKp68rL2ziCJ6ibBWIMD&#10;uKEGDg6DJGiMdrzSTAu8GOF0wKFhyAAKvQLBSl9lZbNUQdsiANgAMPCRskBwe6SWtpqpsVScOUG4&#10;BW9gFyLk5gBZZBQEjRt+6dXyVFBAqW9BgX3tcLtaeYgNMmrSpd0PNEVuyjGu9iSZWZ2BE5L5P4mF&#10;KdWxB32AChKkUEN0tdECiwYjCx0DTVZCCYZ2/etIwTZlAEu3BJ+i8cpBWFlJsjxrDooFinaEwdbz&#10;7ZOZIOHXjvlJ7heniH6Y5iWI6FoSfqfcpbY3rWHQRM46A4mBSsb0sUdiqCsyVDY8wCgDOIKMTqyc&#10;pCc1VOiKNBwrr1xSarDrTEMqlZJY0iaurZkMQLoDY1nCd8NxW7mDlRgLWxhbmIaq8IAxkT5Pp5Vo&#10;MEqUY+Ie8rxCEWq6PVfyYVNvN17yMrE2oXgYY27axgCTiUFW+k3R8mQAvIm0ZuU62tdE3g7R5jsR&#10;mMQmPEamCZATJAkBeQUaR4BkEwAXBGO6pCEWsyp7H2bb6ApmhYNJNbnKR7HRDG2CileZCQvU8wQh&#10;5iqCMa2IAZA0rbMoAktp2g9YQDh4qMRCIaBdsTUjqlup67AXTsP7CPxKzkZdpeGiSZCq8bXcvp73&#10;FnnxsQDY0OoBquf51jojhKCaeDgQonVKxEprfz7jSh9VOHHApJi2G+EjWqN0mAmnhFJkwb5W5NBD&#10;wFUIt4DkU9RjG5NV+5CTd6skQzlBTB1gM1foqo60G/G9s7Vvi8UCBKvCJkNHZmwGxpINQm2dsla1&#10;DSppryrlTHDfr2fscVIrQKJ8hWRxwOVjHYcAZ6jcoJusGoDQh+JFBGakcwxOsS43EEAXnGNA44Oo&#10;JRtsUVqKISW6dDWjoBkhgxpBrAnijCBtDsH8RsfmgGEgxgTl1sqKksld1ZDotV02E0Tuyi6tNdTx&#10;tgNtQRXMrGw60AQG2DHngT7JGioUyQDmSGgVJShtiIGJM4EhcgwS6CQAnoboQ0ANioDtQPH3kCE4&#10;6qtY6xSXdaHQCgiBKGJUZJmJOE/HiNDlfMGSgxHvNxqkEQfMq/JaiaIgvqMaI7Wg7Wb5RLjo+0Ji&#10;YMDjTASAQ1y+GxQRmJIbEzBXJMfQStJx+DAASAYDBoGNtgAAhG6zrTxNOu/4O/wtoEXbiPVInALj&#10;5L6xGADATAYAAkgAlSdE+AACYgAGAAAAAAwAABMAAAATAAAAB7VlYza2IAYCGJrRY0TAQAkAvQAQ&#10;ABWxAgABgAAAA0gAAAJAAQAA7gAAAERgCV1g7mAKv5GPh4AMwNAAdAAJAJhiXJAVG6ACSu8CC12J&#10;ARJCaRBCZe3eU2mWMvwEsERmfzfmABSqYCIT1Fvh0CfgNV7oBvxvaPVz/rfudeSDwt+6tngA1h1G&#10;g5k9i8KwEQr8nY3oQEsjBQt+qKrI/9hfYRzCvJi+6CyQXy5F3hGtir3fR+ghqbqZhRVuQph5rEZz&#10;YU+YgIeIMQWuWI9WuMZJ4od3CUIeOo5DYPbul8T+hxlKyJ8/52lclJ4yu6CuxBO1l4KkvyWlbOLC&#10;jeph5ghxJ+i3BfZAd+MCAAEBYTrueIMNtQ4xPGiBRU4sTVieol8h2GEDdxC/pooPDPAFMcBgAH4A&#10;DQwDAAPAAkABYPuRlKZWTE0HZBKgduq0kHZCJsIbfMASAAUAACAAYM20CNZhgQCAAACAA23VxaCc&#10;GIAAAGAMFgQOivd/MBAZqj4uDcGKHtBeMiol8FxAPWBEI2xyLTQACeIGzUWnYQl008N/pP7iTnlR&#10;fIhKSWmjv4CcKGAAb8Qceq2XQvAAGHIWs7XcY/Hds4YS793fzgEYd8o7KiBMpEEsUAAOAwA0F11g&#10;ruxAAAQfZkaGU45dQ2wETiu9yGX9YuIKuN/x52V/msAAgDDOM2u2AAcCAJ0hOVtmgVjE+FLaUVPn&#10;Y/zjwj2avJtys89AAPBGY3PrDBZBgNgAI7/VfhZgK6XiwZ23ay3AAbfT8YZ11vtq8QAgAALwu7zj&#10;mAAYAAyzEKLU887cSHlDl5C96CE0BvQOluajaAAANA0xgISARwTSjN8X/BNxpppCAAAABgANAJ70&#10;VHuOXrpjpROVILiSX9Rc2w1iDJKobOE97IyjAP058x0oKmwXFli3IKHmjS7hcDcqDBgIAAQAAAPS&#10;NEWUxRICxdzwAABIAEAAAAL0bdFfchLVJUEv4xwvAwz7DGQ4tLhjRbGyJGTidD4V4yQgo0pJMMIS&#10;qygQ6UsvRAEAAAAJgAACDCUYp90sF8YirsAAAQMQDAaAH4qyzg6hUoZ814QE7ISIhE8qyJGnksSQ&#10;f2O2tIYMHbBxCbZIh0bkyxZSDtEIYEGZcJggEAIaBgAhDPYxqqVxQCos1XiYAAAAAIAYA5KeRlXB&#10;Pe5UxOAqtI2da3GQsqG6h62VovGtGVpASPJ3o/lUqMUijnrCQqHRVRAtFCpAAJIBZt1g5/xsALgA&#10;DVEYXL1PpHOB47jgKXAck15z7vy9tu5tm8aCAHDHaXPAlBSu+12QQT5pWGuKho6VfJKZCeggIypG&#10;H3vrfCh+U2AAAfH1afR4JIMy2gA0IIyLnn69p2KgFM/yRzGYJNr2Hxrll8nAQAANoAGIBQDAh1GM&#10;aQ46TuStIAAE7AAAYA/RbosiYbhW43oEFnCpaJ+P3vkRyLEnYgyrOJCKPD8S7GpjqnwUAYkKSHby&#10;2rdIBwwxtgn63EKCARBoYAgGiVOiHUSgMABpIZEBU1BgCKYToSPyuwKlRRrSKuS9jrdXYdMlT0Bu&#10;LjOi6sExJ6CZRtKJOoN08YEte6OjUABADYPBJ0q2sDtdFNgjb6QpXVidbwhBhmVYaETxPQNtTs9H&#10;H3TSRP0F1+mP54q6jzGPHApybMQ5ZxWJgNLfKTQzrfEUewjw3OHVoUxt61732biJEpyE+PfASfRD&#10;evnuVjYIEOYbZvZVh/3zbxfJg035T8KlZ/TFwd9/URLfApWayJA4smzSFBaZdUc4SUbTUZDvCV2S&#10;SANM19Vv3u+TmQjaPGFTdyjTZQUwdqsBeGCcqJY0xChIzY59cFPvyc6iNcQwDaEIKdMdTYwY1QDN&#10;CIcCQHG8hADiZN0G4JDgJeg3TjMIBpACTOwzAhQmVEsmyCRjH3GGTkeGkEcn6SBrDSKkdpKh1IZp&#10;ErzEkwvGQPRJshEvWHrUGHsX6AU48CGKot4KYmu0abeKVsxBZ0HxEVscpJ2gXGObhWiBi8DoIGic&#10;WdLHZHGvsZfdXnm4S2bp+EDmxBoSNJCxtuIyDWhwlEswyZcqzhDCDObjwvQVtjZOMJTBOh8EKcXV&#10;joMGietjiYheA40x4wghXKGEipSSiW0zio6hpR0MoMTh0xpXIDy+SS7ZY09JfJVLAy5xhKPdwTgl&#10;UaqzOECKjwUcmEiI5xtPAxNnnY1t60GnU22lXQVdHCJlidRhuSzF6ODMOEm84GNaek2R2J4z8zJJ&#10;V1ASKn8byd8t2GUWtStF35KFqSCh+igfzmWP3a+ITHU214JpUj5NFIsy9CED4O3jG0OKIH9BWzLz&#10;4YxbeNChx9wQzQUkawizoR0hh9guNJ5lJ3ToAbWc80jsmdTGwiPkdE421dBHTiEaAQopD8kZmzks&#10;UY7OF5ERZkTFNKSki4OUwKApC9BBHOkV1IpZ5SIiU0sZsVeu/L/z09KM7wD30jdiNCbdMbyBBlu6&#10;G4wT0RqhGIykWY6xFOrh8go11iwDxd3LNjixh0OMSB4SjHAkDfuYyCtLqKgyV2qQh5RP9e3sSuIl&#10;UArN/Q9Y8XRwVVqxZCJAiDTfCD9ElU3BgjEc1KKOFCGPEYgRyHQfVQKKpaSTUC1beC8bjUtCOTKo&#10;qCCWCpBodluUiD8pHXQs6bcScy1QgU84UI/2ubbQS6ZDOS+ZCIxg5MIYIqzqBieaa41Qa1LRDcc4&#10;oxPXiiWQFPe4/roQioijrPJR5b1CWLDsdEiNXtMalcwEMVJXBjEkRKMihEdqYpKNq/KuqZTgKnbw&#10;RgoyuGOosmf5eXKAIA1R2eCDSlR9IXCmaiRUwkwWYiUlS5sUJ0O4igmeDsLmTpuVqatDQZIOVM8T&#10;nAPRCFRRQVnKEmZVCG2tHxUiu8UwskS41GEt+ZqEi5CGQpy+zCkYzKMTo3eSMS0BsDgYBgAACAQG&#10;R2CicbATQyvMbAwDAgADAYFAAAAAAAAAAAAAAAAAAAAAAAAAAAAAAAAAAAAAAAAAe7qNIMkoBABi&#10;AtNkfLNoQECEIAQAYgAEAGIAQECEIEBAhCKGdK9GQCAAQHMCIvooYCAEIAQACAAQACAGAgBCBgIA&#10;QiFlgMhgBAAIAf4HntYUQxAjAAAAAAAAAAAAAAAAAAAAAIdSDaLABAAERI4oI69ggIAYAAAAAAAA&#10;AAAAAAAAAAAAAAAAASHSiT/PFMHFkKgzKDyb260cGNDFFAsJI9jaGANNM2pE/HNSKNIJVQGWLbb5&#10;DiEzHRl9CYCndDEkoSHWVXLzUjJMAcIUOoQHfIQbE3a7Lwock2iRoTGNQoz4wvc3mQfbUxIRUUQK&#10;lsQ4NuJHqxhZY6bLtIZ8YHFwCByJJvqzJKCkpBH1aLKuLAOqYqoEmXW/7AJJNEdJi0Us79+67Ooy&#10;135CQJ61FIwFAz6omPdPyOdFtmgRZRiku0EXOjYiXbARq2Jq2KvVOJ+UdJifK12ywz0pAxg0XoRx&#10;KenXOzjGyMZ08pQ5ZYVHhHoDmKkk8XVwCVYkkSoJgGB/oQaYh7XNa1IlFcIBu4GSj6RqL+0RW8pu&#10;7YG1fXaFWCVn7O0erZsqBwEPwdXYQAqQjJKyqXztZtLxS7RzOVKNSE7BRnb481PiHSkPWIRpkGkO&#10;4VaKKHrRTF6jpwGvsRDlwZLk5yKD1GDe8SMNCScXJKNhSq+h4iTFUlOBvHkgEsLei2DtQhMQaVXE&#10;pQk+te8kpfa5dSKuejzpS/JCdq58BQBchhKVpJFMzzakhQalADWdR+M/YkrOdSr1/NtGOHVcXQrl&#10;xkoKv3LL525skM+jhTqUx904uFbyFcZ8z7r/UJkqgmzeYYKRxQT/ZxEuCLkkXb4jrhFJjaqEqlca&#10;Cpjp64grYwfnp6gLzJt8njgFRpIPQDAaH69EEZt8UJqOQQg2aEZ3s/rOailoCARFBIBOQqJZcVHk&#10;DcPjX1OCVY48oytdIi5qKn3HAa1woS6egGBkvYhgYh0wXTBCkFQIpq9C501mosG77EZjseAEaRsk&#10;S9GGhLkRGbhxGTjoIyHQHwUDHk5zg3Icx9kBB8P8tDGRglGIudlqQpVMmR1PKhjWaRQZ02AUjgQM&#10;wlSNjRewGsx9KYIZt/Ccp/gNyhzvGCiQjh3hIMIcEQlsrMX15PSAAgb1t9Sirtwldc8tM9FFSKyS&#10;IYrTaiU5roANxRtoAAABIjDyN9teA0Go5j/peUGQLAwgICUjGcrnME4BiIgQxgT/jRQt5LkC2KaN&#10;4FpNRqvFUEqAHmUiA/XG4yKsLGqVNXXDiibOVsYPEYG+UwRmqmSIpM05hyaWTBUPekN8p1zcACjA&#10;5r0QTTCfadKCSGTN5T9S5EtAHIoqN+gVizKUhDK4cf5g2/CS6A76yHEXpxvqYLRM346Y6nYH38QJ&#10;XGQJ4RWgnqg0zB1TaIOWQqyIkST6w7FzSNmOhRAElEru1++KFkSQpagRYOQSV5ZSQs+JUCSSZCjr&#10;fpsmSgZhp5t/reOVBz5dY5vphMWRVPp3G6NG9NTQKKMYry8bPUyHBsKHfpNlZlZC+0b5wtOSUSTy&#10;/l//3Fx43IKlJ8iIZXTVHMHKMWuODkm1pKZkicjLYsH93CgYQocQZBcRPp7Frn3yOUNxvfBv9W4J&#10;FzDwkWGjRo3tzGFNVkkvm+T9CNMxMqYZEJsbtc1sk0G0nsOtB/SXie1iTji9WprveTTrca738ENn&#10;4Sh4yGxokSKFpuv1y1FaYyyl/5JNdQzGFEj405g22s/k0KKM9ySfe9unFNHoc7DbbeJ6tK0TN8bL&#10;rmEgwzEiIZaQ2C1RV14IJeRo8KnYMkhFdlStI6SqRLhQq6jcjKjsYQoYEyFAHgADAAowBKg2AwAO&#10;MWlz+IaudISREiCIAAYHYoHA4ApdTM1ARFMEhQdAAlToYDUiAmke0kOiKJi+zFGbIhUc4A6DRAhY&#10;4xxEOIhjHRjYtzp7CfqlAK6JiRmrVunVvSUsaS+zMqUMQzGd6CobBTB0RBoEIUFYEWhiF2glgqBU&#10;QiLIICVjHARtFI6mpB7yxQVfxTBC3CGCEGPwVFYiRkFYIHFGBP6mJCTUIEoEfQelVXWgcSg1308h&#10;vlXgMrUygQu4ziImERQdGFdfbrFaio4xMTw9aEBmse2AOiASwUWH+qEjKPA6CQlZadXW622shnHJ&#10;IDP6L3VJvhHFymJBq0WemrMS4mEN0R+5MbBt2a8cg0YIAIUYw4jHEWi+paBStfycgANGEphJNUMi&#10;fXR5iUIDWKvxiJR8NsT2a2Lkewkz4Fj8NV0i+SfHH74sJgUFeTA8IHgYuDyZKgUVZg31Vai6UsEM&#10;Yp4LM+jzaDD6o1MiaABhQ8YwiSk7e0n4SaZinXwpFB80hf5KKKCDQhDbYLLAbLCUaBPS9lisJ4sn&#10;nEtHOaQ3SdxV/LgOChf5Ivrn46Cs5j2Z0jZ/uOslL/y3QwJcZuN0ZUsmtW//LwQDEghMaHfYA/Hh&#10;a2/4FYQtEijPKkbRJEcBiQLpRtVMAWMQQCFEfcrcY4xYo5KaQOWt50fyqmVktAuN8aEAM2ggT4VU&#10;fX1sGdo6J51QsyQIIbnsHYIG0CKsNWA2kVR8ngUwjmEBBgDkLjmjAq9n8A0KByOr74tyjSaHTSUB&#10;3yuqmxZl6B5wOSLDZMxEihbx/06j9VP4zzrkEy5GerXQu/dE3shOO/BrG0Pa+rYW0dzx0byiIo25&#10;kiuizqOhkXHWppsm1qxg1QDDYriStH1S7m9Ex2UzUkhgodySVXJARQFJVY4ADP7Vp9LE27sTgOGo&#10;+uTfQIV0vUprozCnCNIHqmAtuaquNiZH3ojHPKVS2OSgNaCi6Utoqu3dPEbBCFyWvvtVkO5ZvKCa&#10;JuIuNyJfdqMq7GIij5nB5mpLdRMQqqw7G/hAqyHRFFqOEz4BGJIjBtg2k7cRAwQ93PKqzu8jIH97&#10;8NMESmadmHlaMINqKZwBzUtNtWXWPNM5CiMwyXpP9N3yA4fazYdVNKgdiDnbmSpnFPW/TpaRSi4g&#10;uPeY0IX/CYNyJFbkiBAIRGYPw/peC0lQH2lDAsHV7kKSZDC6IwBBzNQoMAAwAbdDgbyYEoZqhhqe&#10;pFSQXUwpI5yPV6pF6RNl5qArLrEWp7FggpiJj6fS3I7JSGmH40M0M7DK9FymoM4/ehG2gDBDggFj&#10;uuPja11LhNvzbcWag88GhxoZCKIkOigNaBZsoOCCRfTP1EJjtzUed/v9FrpsHYRBdd7XPcwcZ6Ha&#10;laOMiIIJF6UZcNNflUvBC7RgbMlA1AuLKSz6kAfwQobVS1DgHziZcPNfoWhNKgUcmoaag782rV6q&#10;cHVyAezMChQIIJF5T+6rhQlsEAgJm62RvoX8sgddbhGAJI5ZhPYNtiF4eVcRsCAwtKRs9iwqSX3i&#10;QEWIAz+rIBTTLV5LVlDdGxg60GPhB21UudZJrjtsdalx/lGmgVdWC6UfBACUAGm8kwmFkVRdM6UX&#10;XhOjlLJisvXQBExgMVZNEzdoyJ2CWsS80yvLqSrZ9ztQrC3nvOEoSQYCdt72606Vi6lGrSleENqM&#10;l1ui9j6BTh0a4HE9v1RTCcNTtx3/Pgo0aosJk7fBse2iXCdwkDizBhGQg3taMuah4xsUhQFGbGT3&#10;QYVXlYRh08eBQuUfRTtIN93EGTQA0CsZ5MggTrVRKZ0PViY+rKk97UZTJh/QAD5TMNBDUVDBZgJC&#10;TKVlybqSXtTB4kkYOjhTussRiUEiaDAYAhiJLoRIrgk5AhxGTpxg4YhaAxxRI9Q0miKhApl4giCY&#10;3j6ZkHZt+FKjskyo/jkbQ0GwQSMLLkRZPQoQAjxCiIy921kFSM8pkJCkhIGEh58rIckEODNBBNyY&#10;yuxkD7iBObCQtgxaDQY34AIwiah8CRMexgzYYmf/lEWFGptISxCTxvhAvlA6DPVWNHMCe6gythI/&#10;UBLAJhwWbJCjJBPBHwAGzno/K1j0MRPfLyxKDeGi0AQRouUlXAGvPfFw1YVYQFnScl4aCB0j1+II&#10;QZQM+aHloGUPLwwKSOZOI8RRRGfIgTZJZaqJghAuEAijk2kbDRwLE+FbmPRLNrvfs0DEoQB+ip4H&#10;KAwWcggl3JXVO4i3b0nOhqXhrHoIk9DuN67OqZAANQcugEXICAD0PgFyAnWWuIUwyjuhAjZxNfBh&#10;g5BCaIVvGwicc3sQwWMJNDeyuBiIsKAkTtuLasKqKq9iZsIjzR4lbEE195cVEVdo3JuskBmHqkFd&#10;Y86KiJk/TVT5DEBdsIf/LAi0mq+lEflpIETWHSmg3cTfBpdwqLIabF6RpQn38IB7ryb11+mmCMIU&#10;geazPVotbeuFtM2pmTwQDRMz67L3qx/GSpGmgCjZAVA2g4cAsUgH6Eg+BAAq50DguIQgo0ECxcv9&#10;OWE+GXBkkpOOhQlg5BMqvzTrLBInJYhqR1AT12vYKXl7JXHs3LK87AYHr+EN6RE6uZA0g1lc4s34&#10;ACQM0kHXk3r5H69x4inQNiXcUDvJAQGJ/QDnV2s2GmhqANZDrOau9P53UVHYtL1qQabkbReOzxB9&#10;YjYU8FTBoJG+330VqfkbYSjUQDCbEKsq/rXyYQvq8joU1ZxBvH7pYWAIFyzGc8PK/47dMKQ9iMyj&#10;2qASxz+7G9HiTBamKgOeQFGMhITA5n/dkWL9b19UmVPzxJQvKIWWRAkWsAWQ5EApAIDB70tTWIQn&#10;JyXboSxaRxckqUSJJEBT/OI30w3otTp5hHcEHt5E3GgB/1AxygMVwy9QGSCU8piSRQmzLbQSFSY4&#10;0VivPfzzSWcTw2xheGSJCDYMcimzYSk4f92nhJLzPm8GvLFzazftrpmGx9PQbLl0DPD6gqqJbxC/&#10;DHVcZDaOIYMakEDo+zXqRxC1LZa7HSSxHUvA8WVky5eA0amhIKBl2rgAU4snd6EouA5Lt2R0eSJq&#10;I4RvMS/IEeoNICSLaGUAFk3iFKfxkcAKT0imwEsYYTq+fGqbxByu0nzBU0BKkh+wpniqrO78GWaU&#10;R+yUHimxJVTcb7YZl1pdLW/kKKAYbE8mT/EWmrhl09bEbQAgo4JbHu7lMaKQMAYmPRMeJiKtBRQO&#10;CBMw23XrBF7PdpJ+uvsofGi5sqG0ztqISGIA6sGRswiOr8585yZKid9ltH0wG35UArpq/IoNMql3&#10;q8QI1PSg0KgWzHzW/7kBY8PIDriDwmiMzLni9XL2lxzSgZ20dwIw8KsmyZVMdHp1mDOMJwDwJsqf&#10;1SX4J8aGYkTiYpkNI7ZkXCOOBVZDOsyyu5U0xtQPMyOzGymLOtaaZqliQ94m4u3ZreJ9jw1Blu0o&#10;VFoXzXzRNfZzpfpQF3QRhfhFhI2B0hpUt8ozEvV6J+j9DzsyEl+C7Ra2YvUAV9qCPCS5ZNKmXcQJ&#10;vFlNDoNLghGF/5ZAeQmkFBb7bXvAAg7uXQZc+FCZiSEY9DlePikOXynlspmbmWCz9Po/sJp1D0Ef&#10;f6vRpaxa5dKZ5FFtraeqh+UUBUsHKRtJf2Fs99QXK2V0gOmmEsjtdYXWJ8PZssEShwoyk3srGKoA&#10;NYs5BBAABNuCD/hMiDHSEzNuDbXMW6tOcaG1hCiSJdSwKTZaODBkJUtESAwtsUxcJxfxeMxe5g2V&#10;xBBAkAxUFiZnb9aMwrdlVDUGRBTOEpqL+nTCQ2MzBl0n+MFvoU93QYNCL1CVDUIvRxkcoaAgxYRm&#10;iWQcIrTizmYjFOs6C3hFXKSoonNkha472X95Okp9IDHhQSsKtK6RXIk6l1OuvdEfJexhlRBISFJn&#10;7Y1mzcEW2AWMa06/MTJgdhBScz3NUYsHobPnoGaiwBcIvEnBO1LVzDTOEKJkwKtOWMg0iTMdk3Jn&#10;UqZNeBvvsIrBDBSHl4A4cfJKRkIAST7K+Eg+ovgUBCqskrUJqXhpXBu+3qd9AutgIRGSGqmBN+V8&#10;FYxFZ2LEHKKaeMK7pW/sXNxBcnBzCpYQLb1W0JbCxMGcNtPV7AQ/n716lvg4ndTnt7XUIHrk1ism&#10;9PBFtNHQM/8gusKtFUJDLVajUNiiCA01TN+Gkig0AKQ8+RWcAXo2ltGHlyQQS2Jm15fNhF8HcvHg&#10;um+YYwpagQ3flkyhyEiqwNrXwLOPOk75L5S5u8hwkxldyVwhlPGFdJXDTBRdjgnqgQjFDRQh0+AG&#10;sPE4i1RfIG30jQBGrs8rlDidYX6IT75k6BjBZOYGFMKENACURDJbIoSSfMIiciJWUxu4gC/6oAHp&#10;k9IDJOyHfk0saIRAGInhkJ0FrjhrGHYRXJagE8kLhsUgBnDOwIJpAwsGmCSqGI52G9ELiagqqA2S&#10;0M8Zsqf3SNKfjAiuTpc4IaMIDpOjecqcKkslZL6ivq90C3b6kRNJH5DZBqxU8Z9PwUIQYCCPvPdG&#10;hSEBxOI93BTJRNGmYqGrFU0QZzRHICmd50x8BcIYKLhrY9wiE3nWqqR61XE7ZTZxnUM3keHb01Ra&#10;DhWJY++ftI+w+dG1yGfLiQPSpeSkXeSyszi5wBRujohCtTaeyxFa11SEAiCYU9DMmRndAptuxYah&#10;1NM9+MruScyfMytYAkHQtIlg+w495yaj6guWFNYVSJ4Szzk4P93bWQq2AYWgRtI7jBF2yBOPHkFY&#10;hMSAByoQaHAMiUspy0fCVLFdRCrwonp4GXFNQIcKBtmh9Qai70y6GEGGuiGBBapRuhokzop94MF6&#10;2SxJLwjTllTniXWy6WLPDmaktCVYqITczYOjFwcuCH1jbUZSntLnWQLEORe+xjC00TV94UgeIKMB&#10;rpJJCpu4Jt+TiGpmXV6IUkIVYlIfhwrRKsqIkkg0DycAFCORRYp8Fv/4wnBUhGWIbV9Yplspi1Ck&#10;7YMKPl406fw5vEA54bF0F+4uDWbpeB2VBBUlyhDGeADqz8OgejUsVmDEgaU1lTMwbG8xEPDZ8PDF&#10;bhXnX+Y0UuOsRq2H7N4GcOws0r4DywRxOpXo2cCk13+dkoUg+6O0wIoQGHINLqE6QQDOTMUHPnRg&#10;4zdOCG3OrjXzN25oCQYyvOIyAWTtDyErDRiEC4c1dAboQCpHUqdezoAS7HlQEBkkUiEBMRj0N2o5&#10;hMQG9DaEU0xwYRCuxaIQkL7Bnt9Da9gREEO+OCRxQgwmJTYkN5ySGCc/gjY6MV5Cdh4lFLSw/EsH&#10;Ol2ZdyUdFQ24jeEhsREcnODkkWI18s9sSuozLV+QBFI+2nTmky7mnYGtMHkxVd+WGgue8RhycmH0&#10;T6I4UmoQ4jQCudJcpuKROWIg15VMaVKqk62kiPZXVB4r5CSMYotoi1kvWYCovXrZSDC4k/Llhz1J&#10;TLMyzHiTIOEOJV6bogJhHy+ZCfs9AuHd3PHNNXT0hxEDnpHT6ZnjUGAEpGACBkDB6BAsAaQhI48g&#10;PWcTAIZUI//Ns8C0muS2ESLLvrZCkRu6waD3SPISPa+rpT9E+sobqxbCzP0Lvg7LixGXIMURjCEw&#10;UkbqzKfV+GS2qNl+amQ1m21dgrjcHjnzsb7UFBxbkqY3FhBFceeY9rD8VRVpwfUBfGBCLjPKBsLR&#10;HBikroDdKyYhVJDI4vs2k5BwLo6td6xkcIaNjCPtiHHjXQSNUNQ8Fp0RbIjLzSZaTzhtkgnikVSE&#10;13t4Y6tgwRgZBU6SCWOqRKQJFWK+xk9hHdXZXCIlSYISJsEmVWUAMhRAUOQcPDMGZoYIwkmJNekw&#10;0wqmCYGpXasmczwb4Dv8rqNNgYJBjk7dTcGhGIn3o7PJhTsK3f9cGoLEeCyW19wlmSXFi6QRddwq&#10;LYpVScvDT4W+lgJpGHeDBKWFHvddShBAhjUAYWI7IBDYIAEAMoDw7FogZwyQYibIePSeI4ZU7q8a&#10;SOJKVTYoFWVSsGiQcVG3x+DySEEnS/7OvVF3gChln6aAWgjRNMECZyBgT9hBwrgct7egOTNut5G1&#10;Tz03C8mCtX2D7ebsIZ+b4190KDfYAtKdFmnGHt7llvmrI74NxNmekzaCFkf2wGJAOyewEQx8W5Js&#10;dDaF9AHMnsKZAKEaQLKfkBNYEYDoYRQhgNxaKsIuZlIUAhqhx7juo2w1p3GUAQEEhJbLJOMcBhKt&#10;2sAVaTx4yKFIpLpEh+ywWT+Hh1YI8RPkDOf0mFBlplWVrsn11CFHH5IZCiJ08nfEMQTbG5GDW9AA&#10;vQUJVlKgl4yOzGw1+g+RPqtS1IchKZ6WyjVUqX5d7pKgh+CMiaFMwFfRCIQQmbYDiYKLgMchRArK&#10;fgDJwhEdUg0MqBCQR8ihWjTKQ9WEA7Le0KAyqVIcIo7nGBhAezCQIgDVMMiM8TJhFET04aBoAakN&#10;yL77dwx/dZqASOiBuOrIK5WMf46JhB5TYLYWRJawUQTgZ8huMpBImCIj6MO9MgWnnuFSGXQ+RERP&#10;4xQw1aBxkCBRAIDnofTozTPjqGaajwRrpEgNWMrVST4Q+MhIBJUYk42gSPQxGxKyJk4UwshKrOcW&#10;tx2FwbMCaioOGqkg1tMIDMB02Yietb1ioIs2zRSJoklqV3g1lWewJYH8riDPUwEO+/wWJDeLMVTe&#10;vzk4qkOmVR+J4k51MnqoirzHtPDy/TANMIXK8se6LDpqlPt/6yXv+U1lrVY6ZIBxshwQS5bC9aOg&#10;x1tIayDcxZ802zGcoClpAfc4v5u7+myDX/ioxi4KVu1EE/MaGqioQ5nkpDHcRWYVVbJG+Qlmw3e2&#10;Hcd5Bcg+riJAYl7yYIKaxQhsiRZiuHVM2xkOSGIFGHKhIgwDc/BDv0wwvOGxngr4j3HcsLs2yX+0&#10;CylTSWi23gtNV8+tV2HxP6qtHkrKmmjo21pl4NIMGAanCPbj4KazxL5ZyHya3Bp5yUhlT2lmJsHR&#10;wK+C+VpAgLnTKiK6kdmtfh0TSH1QZR9CmBpzVX54HcW7IaYxPlNrEZWQCkHeIJzBg/R7dRbMiCtk&#10;w65x+ZWyIh0om0IKIyuSJAYWdoUBUNRZJJgpzkN+veEmB8YAm153IR0mZLWKury+DzYG8qtET6EM&#10;aIeCCYnGLGP00uHOxFa4WoauYhTGJXhVKgOVIwKpCoHNTZLhSUghikK7xH+XYspuSoDGMb0R0oLM&#10;kQBJgqdI0kEEdMEGM1JnGM52eAKFS3uzQFAOVBesNpFgygCyAqihJR1ANQSkPxEXhEhIjiQj5wlf&#10;hDaG0BVtFxUwpQCkNQahV3SXiL/hZYg5+vAY2o6HUtlEqpIMkiJMAMMwABQAKJFBunNggFAFDeBt&#10;hSs4jZoDYUTEAAABSdi4UAHTRXHTfBXNwyf2EEMANOYB0AE6FgsBBjy9TocS/wu5nCUrGSogClZi&#10;mP+EAPglYHytBEa5FxYN+G7nJ1RmICPvA0yyY5jYwalFQZVARUw7waeSZAADnIM2ACGCD6LB/qzJ&#10;S4eYbHmGoW17ZZqplM99Z3nUTuWcqt5MjAygghkRg1MjAD96CiADP8lqs/CWWr4ap6ue0hmmG5rF&#10;XdVbl4MgpU7p1qXYE7k4YSWIndH2BDQ31mQklac2t7EAoYiHAYxGhQ8YktHQOmmEWqTvJuDIwIBU&#10;HjMjWwBOBFKlVAzNlMkGSkVA5zCEMp6caamSDE58Q+i3dn1HZKguATQr2KNWgOTQN4ROtnUO+kiG&#10;L1MFrjILAiEYBlW2HGxYY3ftGgdm7Fexs/GMwWBZjG/Nwk7KRJRXI6IudAybKedAttrPERoyBEfI&#10;wAwHhwJQQGDKEbk/Kd3NpnLFl8FjRIJMKmTokPyitkgEXJC9C5pz/jf4YHkSkUFNRBkHKLDONjsT&#10;GrLM1a1KQuBwg180e1oa9RJPtApNuY6+fNopjFB0wAEWY9A2MCwW4BQ4LWnMLH/FERzJBzjx80N+&#10;b9qCKFwimCA4KCA4sSCAZMiITYvagQxiAAAAAAsABwACjGC3uTJ0SVETAjiyrAI5kZAyBA7DuME0&#10;0AJNtfd5H4dthmEfJohC8FZH6sK1+HqJgf9SXmjkE5kACwIxTR0X1sTpTzFsCsZDtQQDFcye3Jfw&#10;YTYDtTUIwo9EYQZ0yzPpdBiyqx9s3Du98Bm90HEF6Z29UmCihi+iOjUCcVatOlfILQWHY2zmMmDN&#10;brnJ92imZQAwAAYYR1GKSfPZX+EEcpBoh8wgAdDFgalAkDkVulBKfi4UAX30GAg9GknRnRVM9AiD&#10;LpeTBK3VOrOWpy5qf/pymGw1X8IQ6vjhBIII5q2CjQii/txd2oaDAE2Bgd51rlbr0EP+sAKaRgNJ&#10;tABMgACkQgAMzAcIvACAAwAQAoPkUiI6GRGyrXlwCX2tAMBALEkohBpEChHF8AEO8oyhxLfh41JA&#10;fev0Td28SztzQQoPGMYYy7ebc2l1BQUA8BAKyRpi35WQHz0LhFcI397s2VOAIEwQmCL8+WF/a5s8&#10;q8ggZAAAASM+MHGCSiR6UaW/7ggYkUIphBIwghgdM8i2wgghAhTHjGHxCDB0RhkvXWdIf5iYbfCC&#10;UcbsEDNx5oo9o09t8xRhAxnHxGECEYXGQYo+PC3W7CCDCKM4xx8eFxIwQhBmE9tN/zXYn/4VBcqm&#10;PeVLLc35RMzdk0WY5LPg1+dNQC9Yub0Kg3k7cA25iU61HfJteRYTeXWSRS0TH2DTchKTfRlHQT0l&#10;Wd9VonNNz14SOJ3EvCto3yc1HtEie5QqMff27qImSMEMpfC8NnbO8Ap6olJaaHlG+tqqMSXVi09K&#10;47RYmU3aDTUtNW01NJn8XFEKK/tPNdo6E/PrTyujarjGIeenujM1tFE/esdIYglsdIVMpoxSRMs6&#10;8vo2dRsyks6kutklo6bxYOZmT6xVCWRtULTFoSk61clu63klio2+k5GaJNxDaKK9G/x26No/SWM2&#10;8CchEKtVq8b5LwbRbJFP8x7qW/OIcxHmkdozqVm6gzBL5GWJHD4kaf1HsHh1gsJGiR1NTOElNWaM&#10;YlC6RCONZp60iIsXPRoWx5CkEua1i51aFV0ZVgpi9XbKRYuR4u7ZJBaTk72hQt5U8TQ3+WNRs5e8&#10;1YU1AFQ35OMpEkiikI2Eg5ep/UNRMpuk5H260ZP9E2m1cyuTi02cobRMG20D4IWo36OahSQBZsQE&#10;3dmFz2SpvMeplVmxo469pFiNjRvBwk83nRbRI16njVmxo8NVkSIh1kS6HE2RLoZU0k+V/KMpVaSE&#10;qmDNfWZR/tZOpFF/tUwZr8y8yj/XNFikmoZ9pJYVUSdlwntzjLonL/qd0pmHsf8ktQ2yU7ZqW+sZ&#10;dEx+CDlD5BXBZPRInmM/5wBgrNkTo02PakfZV2NYxRpPaRRG7TQIVbm1n91KnsuWVzEkvtYprLVr&#10;Zq7ZpKO+yexJRs6zkNorpIkL1xzRNkAliWqOouLnv7nUSB73WGXrqx3yYqUTS3Sd33tInTvWUtrH&#10;k1EiY+uJOm5PXaxi1X9XrzW4hO1QcsXqQOY6xNrznsiLUI+zCNC3xPdxy+IX9fgmE1bhJYvkjNon&#10;aNYiBEEI2qmgb040Ao9axkUvFD0Elo2OlHgfEiTHDaNlV8gSM3dlxfF4uPjZo4cFxJFRxsaJpLGy&#10;IuGGsnzWclqJO+7iSV7qGomG828RekTv/yCliq61k2bJqUUcrlsbFaTxcTIaZL42VD+NHFpuCoJ7&#10;AhfXXOOk8uVN8ClZCtqLBHvMgeYleUihfFh4ZMY8CHxA1Yhp6eADeIDZERAxQkn8m/vBU26xX3eJ&#10;CiiieJ43p4kiAL9tJROYFyTgVnNEzrZvwBFCfxYgBeGM/ucYZXIT3kM0QEeHDOUiKPEzgNKZIyn4&#10;yDIKP9T/C40crGRCGRy7HRCmQnJXhqxl/ux9EIZObeeN4hD5txAtWPwJTYn+UZO1Td9tJHWT0ApY&#10;NFJl3cUPEJom341BeibNJ9ayWcS81EJPQd9KCbBqgla+xX53n6f00YLaNELYOEku0S0VBcqJgmGN&#10;S0jpKqqnJGE7/E8t0LCn5miRRr0lPHpzPHvouLC2dYyI54TFi6Ip7hCWYUmVN4sjCL48awx0bBUo&#10;0DA4DcT9SRxatVN36kBK+m59WrG+SBqoJZKgVq2ieD6vGw2+SJaJJifYB90kkG40mKvWxkvozPEN&#10;v4m2r6DpNtChFJXao9kAAydmFjCqaCGRHhX2ELiQkJGsK4a6Uk7pX6089o0tpm4h2dFhlKN9JJyr&#10;04tMZo8TFC0k7qELxwvREHhRMckMg0ok5I5LO5jUGY53Yovpuf6iNzr1U3yiSOdwMkksVbV72R3Z&#10;uJTNzxsvSK6c6T9flb9mOVjF5tvppGxsvqCdP+SJpJijo/zqB1zkMetNNaaktGsZvou1x+OLRQq+&#10;xzJaLkz0eInXMisEiRROE4bTl40vFxwonXi2mha+JHDYPFPLaac2NEwaJubFRHDv7z8SdHCRvzkc&#10;xXrSDmxtgVikjnUKKLNiSypTtl1xatNfWpOfbs8HdE95c75sbKynFFCDemllL6m7V91nxPAb60JK&#10;019pOMaxGozFYXjw2EnekPxpeLihx0aZhSNuweHBseU187k41N33eWsIr5X1jWUjdspFLxKUzRxe&#10;IoocdDWKiMOn8spvUxEmRFuDc/VKw9IlncdeOqI3O30lu6kkT5WvKXV54naSSxpxCgWv3ZeCqXTc&#10;19WftiWtmvokSkurH/4D93bLca+dXmVnjbNxJOeoUXVQlnljDn9V0vK24a7RRs0hdpFTSGjTUvEB&#10;8yY2DeQKxsSlbSRzU3SYmX2Noq8htNS+iwVLEp7oYXsa511j96mK8rXcS813mjRs9JY12bxzIryt&#10;YohJIpZKqNdN4QdEjdxx/se5smHbXG7RM+8WxUNjZt49GKZsbZsgP5/tomAerYnb6JEIZUT3n3Hq&#10;4HTqs9yeVZjsE0SaiP5JysWRUeGm6JJrkJROjQIoKMsgPJuLSDlh3lH6yRSV3jqVJ5U/ZRHioodD&#10;YnmKtsHq2i9k70tMoTsQDN0rixSRUdXujZtcbiiOWODrDdI6ens0DUwSbOI1+rKpKNSPGvEgRekv&#10;9ow5W5RcUKLq371+mSr/ZH1A9WpMSTl93HnLU3y/qXrF1xKRBLX3TXQeC3Wn3f7t+E7NauuRCFIp&#10;h5G7r8rwcn9NoKg7MjyW1ofnRZNygzxMOGHGVDNMNhER2PEIoCwu1DKgPuqfCoA62Cg0GrIQOEUk&#10;GyXWCyJqZExcUlLG0P3WsapP5tSU9xLDscEE4a0vVgGpmLHtIwjY7i0OjOwiRwgkGi3NwaBBLDKF&#10;EbB1kkSRED3OFVMUmYTHaNFMViipgAph/RjsQoFF5Bm88wOBBQIA0cGD42JimLMSqZlKWCAWQa1P&#10;uwcEDTILfINAdGEEBQGmE8GNggSQbxSwQJEGJ0IJBoNBQUGg0BgMENhRQYXhS0CFBC2FVYWnUVGu&#10;PMQW4ghInc/jwsORJAOWrDaA5jCUCPFtggUgzwhdPHGQcgGGsBACg4ogotCmigBhHAzuh+5pXVFp&#10;ssJMWYTjBIOWRxUPODfLMWiXTlnCCggGU9pHBrvdBQHMeGgOY5YLYIFILDYIFILDjhOQuJM0t5xz&#10;iOEMTGEbnLCHwEikkgoL4AdAEqTdyflWKFkyCpEtpZQe3UCGo2LhQcb/eggCUhJtB/Z/pWkcKPfx&#10;uY2j/LyBNnaqZWkt+2O3rS7HDGh8ERDuILzzn0Lz5MBTwBz4VtMlFaDw8BPmCNLkN5FOTA69Acgu&#10;YqxOClllgoNFE8d61HQKdWE9icf9uWKQymmSRsvYXA6eDBRJ/8C+MFxiRAQqWgdF1wCzPHuQQXPH&#10;dggGEyrxCZwMF2E4rpMmEOZeEFBxQQoMIQxSRRgxDA5aIAyBoJ/LGgzwkMzkCO8VoD0XEFhEFggE&#10;ggQSIwl0+AGMvwwe8+yJyAFBwQoMIfI1ns8UsOEwMCwsQQFGSHniXniEoigQCMZ4gNggOBAnc6Ei&#10;/jARBQcUEKDCEIy0RwY1sgbg7ltQ8Sov5XsDhIDmKR9M/VYWIGhK0B6IUu5SHYIFgTjkVxEAiYT6&#10;AVIigoOKIKKUgQoMJNCCv2vO8IsTGqqF3PYV/KF72I8MlnEKwyThmlCMQP9RaXsNj6IY9AJkAMAL&#10;SSfINqUVlWSylggOBTluQ844nnHnLvCyW/4MADwTkFUP3AGwQLAuAEUkBlgrVA0LXBMFIYPdaiRQ&#10;jrA/hQZPN0IS0lVhCYQlNrejrC9YbROJ8c+i1O2jgu8Xttu/Y5jxsEh6GXHhLvnoWN6+DOIEI+AX&#10;mU10EanJZBYIFEGOALpgITotBRAaKIKKICGBhRHR0UibpGBKJMIAUVB8gHv8QXLhR68I0CATGMB0&#10;NggUgx8SUc4ghCqnr7CBYVGKACQaKKIKKCFEBjiiFiiuDSZYllgYeRhyGNId6DphG6FOmL5VDAwO&#10;16wDokEi2CRWaYEAeFPu/++0BxhOBeHdhsRuCUxuNggOBQ0CAaE7nwUCATCGGwQCINYIHgUJJOgB&#10;e5QNBNJMGVkSAMBiki4cqwQThp3G7DUCCYIAGH4dAcc/SInHTw2Kxf1En/sPjLinFueLJUTzgm6Z&#10;T6RlwF6QZVNk9qCgQCMJQIBoQNggWBuKGwQKINQIBoQODQ2ahMssmqhlggcQbgUMQ+iUSJHhWfEU&#10;BgMEgnkAGglAA25vw9LqBvleaUKEKvBBQQTh+qwxMEFxkoi6uHDxi6MupbBB4ecXGzxZxVdqUwIO&#10;HAaUTdSY3iZfc0amRG0CTBJBJw2OZTHkWE4XpR3CY5CYOjPFV3NAcx+INAgExxILBAsCvhDYIFEG&#10;LQJZSEBSVPQJyAGg0M9CBjatUvsH8O8srCmcKhflVzo6gnsEGBBrAsxrgLA/D14OuSYqFYTSmUiN&#10;GVhsrK1MTpDTEBiivENTAYQk3o7Xjx8kbmlO+almsNy2qQbilHuaSUmUo0DpJ1AalzrEIBt64Nvp&#10;cpIVkoEceJQxMKSSdhAMyp3rUD7L0lJoTwgC+f62upGjpbdlOz2SSaCuRIVSUSF9BCYkChHRKbPq&#10;cAMSjFQsoC7WDd5tUnnR2zL41a3COUPZ6YUWwZYJl4CCiwbFnqEEk1capJlaU2jk8ZZA/UimxMyi&#10;A5Zo2r0DQs0sTcV5rC6Obkho+YkRaLUbI/FOJBBAqYOAUkj9HcTPsRemWDW5TE+bJQxYRTzkSSWP&#10;zrIUWZQbJJvsWlQNX0ISoBMs1QuEuK7i4ZizaUSJUoHNlvN2FkHhRRRRSmKZzm2OeExYTE3vZP7i&#10;x36IK2PP6B21l9E6PPFWDVX8os+vV3AosST0RKPDFNiFukioBAiZCQsr0noUuI2IvD12LAKQ3tty&#10;hKGnoNgETsG46lsivIKCklMISwQxHCBMuK99UIi8TBIkUTPJevsnBotJcRs26bKMWdnY1Yn2fz3U&#10;MZGYeKjxs2WMSb03woue27z5ujSp/Mnb3OYiR4qPDRUESj/vFkgKoe+VXS0MITkKNVDmSl/Y1s47&#10;Pj6TG7yE3opIVK6kIcQwySj0RZOYux03XNnyqKrAkaxVQYWbZMuhZNfzVcYgvaJJK/epS1nKiRsF&#10;dFLRo2m5SYJtXRx3WBsho147jMvvmo1joEiUYwkBhrV/ikkqJFqbFsjhV2y9OjRQsJo4SNoIxVWj&#10;46G7wGfdRYmgiiiCk/PUdYqBQF2JLPa8JXWCSkQ+Tc8LlIPHtVTWbJarNkz6m0D1LCRnUxh4oKbt&#10;aFiFIoMSYUoohEXI3DVlMQemFSPENY5Yxh0OwhI6C2GIPK8f05KZkjMKFhcf8ldUQUZBEGDI0aJG&#10;5gSIgZJli36y2wiwoQrQ9CCLqkm+ryvNcK4QNuQ3HNjx2kjJqaBbuxNhnTH8ZHDVCRHIxs+fyZQn&#10;UUbAOx1Rql4r2i7b8S0T/t/bnhmKHrBMN2qZO5jjeMDkISZNHCTLFuYlUSAgLCig1QCoAU6sOgCQ&#10;uSdlia42VWB/rXKd40mxSkg6rSbYaMnudqClQkRxEUVDjRAiUrxVfvbrdrzs9jNWHs2tBUbMWKIL&#10;BIgqhI3iUExJ+poSNRSoapUQhClyPXlMFhANE4la9xqF/V0Cfe39evlnskFBz3CFIJoWIQi+GtCx&#10;CAJQsQhFFVCRCALxcdOM31yIjJxe4GvR/frrJldcECizli/3VkFHcSJgLx89vwnrK3rcIfxMFi+M&#10;sRBojSm/peWLwQOLuNFPRsGjRQn7+AOLIyYgJiqaBXgg0Gg421i+AD0fcasO9VCyaOo2qjxTw6E8&#10;CZMnYuO/Grk7b13yfZWrSNbcv5OQlq5yKiJy/GwgGgSOMHDC0hYDWiwIxCdE/MLipuUr8UPokcNE&#10;zKBKNDJ4iJ5k5qOps0srdFpKJxfckvfbI0bNbyJo8WwUbVaLiTSGhQFqJPSXWUH2bySDhZz9qt7X&#10;TGvKJ7dfTV9i9uY6S5tEEIazXQ3L3JwTiwUPNEsOkNa7KJtWjERN67L1cmibLOBYCNg1xgmFiHcV&#10;KixaNJbz6nqrdV2iRYaTGih3mFtFHuy+2YSGDiMIgwkrxcoopjjTYy4Cz770UiMl9SS4vYH3UKRm&#10;sv+oUU+qLwJauRpRAIr1XtJfa0S3ZJ+LMIpgwQw/DCpnRxQ2jYK37WjSJh0dBp7JNEQzkNOFKqSO&#10;QUUQURtFwsUUQsSCdeOEtS2YrHP3SrCTRrub2Ksm24AE/EPQMlggIAggvcyHEBEEF2E+yNBRVGZT&#10;ANGiFEWjhooSJlFXaEiFF6NgkbtmNDRDl20krGwVkRYsI2/J8WSaAzlU9RrEig3SiRSGKWKoST7H&#10;TGqhsgt7wjlH0jqA7MvDWlGOx6M8SJ8TE2QeyQZjsp3goosjTxERI+UjUpKsSI4fNEcb1r5T/uq0&#10;ZHo0aOgiC92mQQWPDYXivtMM4ewhURQktJkkiowk2xIn8qnEoRRVIhDUL0uQ4C7aJg6TivOuqNWZ&#10;q6OApCSmuZLPtMAjKPp+OguHEDZV5MDlEY1HC3gbYNNJBjSEOEwooq6LRprWGNaIUyol+7dVtnzR&#10;M4i9Ef6yRp9LaARC7yJwDhNho6blcASg5DiQoBoaUav5H6LVTd3+PJxekCIkSwtISkMA1KREaKAo&#10;YFgn2G2MUNlWIhHIUsmBRwsNmXURbu8O31TuTLRstM1adQxGrAnGSW2vA5ppGrPe2IbZ65W/4qiJ&#10;JtW5g4bbAl1IiMqCMprn+BqZ/AM6ahQrZsXReCFWducSvGBNZriKyEKmgDnodwEBokmVOk0pzMqq&#10;2VSPjhDHNTZxUQN5pI2sLsGg0//wUCaGKkxaKKL+3EsXREfKVg8XQqymAovrkccHXyqJSdhIyHnu&#10;wkaGjeZnKrMEE7loDKMEB0SGfUlWDEjEGPFpsB5xdwXM3BFqIZY15DomDRPCh3x71eb3wcxKnRB+&#10;DU6UEgWtGpGhy3tlItKhIHUBAVfCf+02hcCr/vY3xPXGekJuvh5ci+5JttNoB0DglGh1glJUes93&#10;DTEi5IWEwU3M3t5sqMrd515sle52dHKF22wLAspznsW/KIAiLNCi/llA/Kiqsa7jHimwvFs69q60&#10;5XNB4iIJGcg4uLcn5zMlSBStQUUYsg2RYSUU4oKViBA4aLQMaJixQT9ThNXoLfBoEmUh1ESsiaZl&#10;Etjhd7/IUAQA5KkVO/0ytCGJqBdMpWeXb+ZTig+NmiB67PRTkJtrVR4UDbaXQ2/YNtoiKoVCL+jO&#10;PSkvkWJmacOJar9cY2Pc595dn8R9nCvFNh8U2GUCetyxDjI+rAJICVTA9WFkg4mjGFGixM3995gO&#10;nfNjhdI9xek8Q5Yuq6fcagImJsEVSTUpgVDkgyEIlVCmXyKPcIJjwhxbVDCjNcXPKSoBMNJRcU2G&#10;EfKUBX88Ygktd0QUZWtoXxBt59Ypo43dSadKMYVZ0Ah63oTPJNXcgcrDkVsuy3iHy5RpsPuB7oJt&#10;SocG3Zak28DhHyiEHKpktSsqOgqoOqCqpm4v9zM/zl0oj4tkdtwjnuVXXVMUUyex1jFgkWxxIfBI&#10;rpmeiQ8sCMiRoOEjVAxYx0aLyqyEwRAQ1RQ6yUSDMywX1CViugrtndU2vi+TXDr4k1QLIk00bc5y&#10;I2n0Mdu1ct6TPVWpQMzyOnQ9HCVKhK0hIatMaErRBFE1pjSsWf2+psHEjt+o/aVQe+xXtrLQqeg9&#10;PYWnoPT2GPRlR1GrEtFVtV/7BEvJPAumIiiaKGhCsMm1oV9oDWbGFklMMkVjBvk14w6RfQQBSOCz&#10;+ocD1UxF1edfG/a/S+kMkGo95Qcbb1OlxJSattPdno4X06XcQPQChCTGuJQhCzGtcYSwcHk0oCg6&#10;gkAS1RQxHQ9VB4uN0HidU+bOrFou0RiyPCzRUWmwoFMj1JvtO+kMEBTYC0RpMoGhggSZQEhEkyJT&#10;7JD57tG2WvjKmf7H/s/5kPpe0rm6RNvpU24roDrTaSk47Kc8p1uU3nkZG7Oer5ktttKD0rOgC0Qg&#10;WiFF6usVQMZMUktqWgp0KeOkbBhayWlNUFiyOLxbaZEDh47ExBadjrSnZUhmjFqC8EioM6Y1jPRI&#10;KD9DIYfuyMl7LtUKG3SNhHWraVns/Hzkon++cl1sml69stI7n0/y+EUUMrCCG2CBFebQF7v4WUSK&#10;Y29FcakbBQeLhVhaxUeSNaMO8Joyp4NAHE82SkPStDUSGEEoRBpYZCHoRWsjY9B8OX/WZzJBbM9L&#10;eNX2nyipYb6jRSGGJISQlMQhELN3steav5MsskPJEvNRqO5WGUc14a+KTignCiuLD7RxlYsK45SF&#10;DwMmMiQ8rCkhiIiHaEBo4STgnE5IEBRoyeXiRpKE+eeXfX2/z82+FXONi3wczS3ZrdT1GvrJrStI&#10;L1HqY9vG34QsliApiKF6Ut4qhiaiKEFsHgmg5J7amlSKqFbEFu8DmxhL0l91n7cXePrv6iQhdEhC&#10;ep/WGUon0t3Ahun5fYMpJGJmZXHqXqQgQT45a3Saab9+N0Wlcl4fLuvno1qSt0sxIcubQgQCeHk0&#10;uIIQIBNjUhsm0oJ3oyoPlvC00rVRlH9u1R4h3cEqYghHKDikWFczTLolX5eZFEWWLqnrffaRpegp&#10;rnW6Fi0kF8zMWaaw+YiBtqgYqRipnflsmlxVmGIDKSUs3F0v1kRJsiSm43YhAeAdmf+xCpvbPm0e&#10;klwVQGN66z1IpYCiaf265qt8R1M90DjqOz2h5DiPCVl0XGbDEG1TV1rMsK75sSzIwkSjyirCzFmZ&#10;sGoiMTCtVbl9SCsmEm5ITG5LLFnLWFUX+JlP9ahJsiSDpzX0xYjo/dydXAqp1A9lHZbEsSsdL7oP&#10;E5XaY/RVDm4GoOwfI4zsj2ZSxI/Q8aiiZKZla+/3baaH1S5+UeEU0eh4Q2Uxu79n8/7allusEmdl&#10;rdfCwjM0+PE+VCLEC8POWAjxbmLollw7MascYgutKtGo0Ym4SgiTxShzzvp0XrDCsbwLVcsuMfzW&#10;sU7MXfHny/JSIRv1noRQc1K5NlIrGmOXVwFW3/XfyQ1G8ipe8WkilVePvq5mcFMhSoV5LCU07RUe&#10;RctLcrKSBGpQ4WMVJlnXFn7iKUzxrcHslx0v6Rbi0lPPSaZ7he2CmL6VtenmyvQZRltor2pTXu0x&#10;U4a00U95rWL585H4P7JrdEWToUF9c5ntstR/IPreSBeQX9oHpF56lcR7LF8sslQqALWKuXQWPOBU&#10;E8FisD/ndfBN++QgsRyTXYSOQlcBJvfzY2Hm+WtI1BG76wCxYkU94sGLHGjasquoLfVBYlYWpdSV&#10;ln9MnAGmS6V/oZTBFVzywxkbos+p5/xpqILG0aqtwDKJA9AGzCqbtRC6UVEb0aXdkWyZYmops90X&#10;ItlaiqcmNwecHiKI/nmcC+iBSXEg9iUpteoNmlMgpQ/zVmVI/iokTRft1hAdlt60uSL92PHEdyXZ&#10;PvMrEfK49L40jyTw+EDbXLK7AelzWGdJhoQf4kmns6koDxlAkLgVGLHGdg/14IJ9l9t2Okt8VSCF&#10;oskGHGFkYCki2JtZOdRbEaNeX7BxeBrJ8l2IcW1xynrK1KmgMaugQNZyvEKClOCcSsXLF2PpuXZ3&#10;iiSGQkMAEMhaoa+9VKKZYWZ39Tv69QeT+kWGW6uqo+Q0sBCDFykWOQ55Am8JibIrBmx6OWyH0tcd&#10;UNMdklFRccKQjJMssVpNiEaWMWfwJESSDFfJzKQPKY+kRTNOIYmhPNoqqOtaSq26hhJiQzcSzAZn&#10;Nm1UkliUMcpqH6jRl2XdptSuVVF1qvH7X2M5SnZjkBvkaqyPiC1p0pVFMTRL/C24aNub/ViLOumx&#10;EALYOhFY905uNgVgZyC0s2VJ0ZnqsdfgIhcLoxUdJAIZyUpSSAUBTldSlTt7eNE9dGjAJr+10FRD&#10;DFsHFWYu13bLseQzyxW9kkWx3hRGjIMbEF/4cR9Ws8ZNvWvXr2N5dFo6WZR9BjnkRmZIkcp0FFMk&#10;TbM01AUQTtkGiL4zIZayCRF8ZpkQRECKgS0YV95YO+8yWHCKFril3E8AaDxibw2UiQIrMUDgI6sL&#10;JA4JPE8NMhXhGtw87ttvoNDU34aunJ5FYhIUPFQcElzQVJL/wT2sKKL16AU3oZCBKg0AGU40CSUo&#10;sUkqKtSkgeF6kLyxbB7brIVKDCC/gNWF+MuuRl/2/+Sb0mdyBRhDLiQMTH0ghIPLisMbEwCIcwcx&#10;hJid58UZPABcWCS7v8dBx8ZEM6HnMJMQUOGzIqWHnMfROWWBWEr0OWwePeQ+9iiigvj2Ce+0eDI6&#10;1XqqD818BFBwEjlC+CjyeAkVR2qKILBbBAHGsCIoPCB1cQYCRRUr/YDKP04HWLOfEuUpYjEL3Adz&#10;sZg2J8gH90sCIK0SB4l6R4OQMloDrCrGeggAHuNBFFEyAuFiiCCKASQxEKFcIDcIt5hRZwERiCge&#10;V9CxDjbef83R6E2ylnifjwBN1YANEBcfgRHh3IDgyBAjWBRQGBoFTCjAgPn4EFApAgYkAWEKFosB&#10;ikRQnQXRXusiqQfjGvJMH4Y2ZIBHqQ5VS38Y96kgeMe9EwVwM7xoQdRzC3nPKqQz9g9Ax++Fpg7A&#10;xGApsIoKpjPIJJ4DDJfxDpAgAXkDYUCBAyDyq61igxZUQipbKXSwyPpIcj2ZD41MkDOxYxjUaKiP&#10;pIcX0zHxqdARIXGp2KiqBxZuhfgO80n70v+ehM4sgkv5ZrwI5DcfgNe4LYEZ+B6O9xgUSWSgqCrA&#10;VicI9YAdJ8bCxb0JN/zVAQo1YIJYzC1bFFRAYjSgLkaEU0E4gim97O68hMWqsEH9ML0uCYh/X2MJ&#10;eE7JoQjfiZYaRG5PigxQPM38xwlTLV8SgmJqExEwC2TNag+0ETYAlH4pCAxBOT3ZRasCsrABlhzZ&#10;q+6x3Rp4q6W0vVIn12Ut4dqu83Zf14Q/vdrVA849Rvpa1Hedz69V6CUVeE6HeAlmaRlhRMsFAWtF&#10;ZMTSLQJFhkHEWIIMEAPMIaxdy17DgLWdDgXbbeWRuhJEFFEBWaF6WymuvkMRF97EweAM4kDsRQSE&#10;AkRI8IHcpgYhFA8INchOEmcT0XVh46QL3WPr0FUhmugafMHAshVmWCUapCSusD+3UhNGnnO2UlgB&#10;iRMDkhc7IsXXWELEXsLIx2hMVaZSXokaCAxc0/zXrur+YBDyzEbORvBYns8SGhiPCUKecQhSuXA9&#10;EMhQTFhQhSVY3C1bqlhEXlmrFhqrKYuAVupSZY5YfN4w9ydWIfd+KwrNLiz136k9czqiJe7tU1wi&#10;w2ig4HNB1fazOy0BsrgyLlUSEhdejJeLolaLCXnPw8FpKboIG4RBviKQsXPlzWyNKpVuosfjE0WF&#10;En8Hl6fKOJ+LnIsa0Wrkfo9KkzdPz3Y+hWrVYVOY8WXEMbSKDZeSHimFKiwqAOFBPcbAv4mJsQz1&#10;oa6NAv/Om+lwoRv+WUDlYu5I5Hi7pPxpjr958EFliEqj4ndDFhbQz1An2LEFklFzMWfT2tarz1X6&#10;zFhx40RGctOfLxKzsz1UUikXATPrmhyiGHooo4pP6cyh0S2izWj1gy4h8Iv4rMUB41PQ/AT+QjdU&#10;B8G4QglUBZAD+sG5irKgbyARRRQUFB0CIWL8TDxzPROWnx8puRE+CbETWv8isvnLFJJplyF6SAKz&#10;+mfuO/MV16KGECjhmKRNDT95WsT/0QlAgRRSKIOOyVGxRGuLsVQqOrXFSJnExCNblQ4WFKyLGVC2&#10;cw26FdsgQCYBy+G+ctAfCVEusJk+N+lmFwLNDwa/ht/Pa1oHkMCm1jyRdyUWMp3bZ7fh5yDzCQG/&#10;4MEDiYD1oj+2gMbJE26fsqjD+JONBAAwQqZKlZbFNfq+jautx5MUphJE4RUqdQK2BYhVh+kHc+Xl&#10;1csncT1pV0GSg1Y+eVbCIcEFLaSvlToExWFrg5qspNbD8IHNUPasIpTLLfcFpDE3q+MrVJZD39s+&#10;MQDokxulPem2i97xDawmbCRM2i0RyTjWbggGmEf29yOKSgEYA4umLAKC0ejRol3GGCA4MgxsBkjw&#10;kDBAcYgOocb10Svt9VYQSYTe6jPMd1mJwSJHuikXyv+EE9PvOH0uQr3LB3xcTZhMm8Mf/xY+xImd&#10;6fTu2khkgxhSZtu2zYwV8iXCLgM5JsJkKNrQIi+OsECtYpvCN0pCLzF0xSP6erKe0YytVuNOEBuI&#10;mbFOmCBJerksqem0U9J4+Jhcx31JKEV1acniOZ83Xq2RQM//UES6wjNxZOJIbDrRhCpVluSfaKKU&#10;PKtSFib7SZCNLQ24U0z2WURuHbhEJlSZZdraQDd0oykd/khMI+FTSSxzF6GvNT7d6jP++n0TfWrc&#10;LIhAdWPopFu7SySVVVXZgqEasI3DiBfa7rCbO8BSo24sK4KFesBqGK3mI4s9bQS6c2bN2a6oQOUV&#10;HS2OCCaeRZbI/okcLgc9JfVxfE9oQBWrJyex49EtB6ys2bmPiyTSHr4ve+z3k27dqzoZoaQAiAsh&#10;wsuQaYVY4aup8YGggEG67nJSH0ZFYR3VpakFAlhfT0Ey/XkPWw5I+NrHo+JEx9OG66wPOxn/95Ur&#10;CcpRBZ4mpggPxGf9SmAzYkfScdggUcUlnrHmmkW+LV0sfpX0cNFEwRji7VmSHs4olwzMfKwBn5OT&#10;1aYzZ2v0NG0msw4zCxhKv/ah0CEBZBVChieCSBeWG5AvLDE8EQgiCyeo7fdasrirY9kzanqr19BX&#10;rI3jtEC2wbsjZazQTs5vy8elvtKT2e8rVz1iuB1lrgrTyq6tRjVwoSPQlQSYkDjLzroJMWRitYq4&#10;QBwjQaxVwNS8CoZv8gCKEJXERhCSiI6GsbZaRsKCYUkWylWIPcwj/CjOeFEf9OSkIL5W0db4NLZa&#10;HQaH0yK8TCDluoolIUhQNK+thQpQrNQz7BdcXUGWiCgYOZZZcE0O+DnlV4w2ijIxVoYQhmYquEGr&#10;aX5WAKaWzX4iRjjjMeDL3owuCIaMSQVf69ET99AxmSvrlvmcz2kmCsPTdtusDteQQimV3H5S6RGd&#10;4ofYxKuQhesNZiBCPqlnAQCx8McPIF8ukpi6ucq8gyFTaIL0y5BNhzNTSUqUhBeSGbV4iS8qKrrG&#10;+FAG91vebeSLm/ep1itzcEb+ocXo4/LechhsEINNL1YIHGIIns5yVchnEmJHHH33agIrR9KUMvx2&#10;tWq9YQkr6COpIyLWMo2qXHRRZWm2d1SgIVHh3cYVO0tQxkmQxQ4AMlA+Q34KzE6ci2bpoV47IgGH&#10;rzEFLw5kixlSWkCdx7Vk7ctOkQFyDmbMUvx+xsoCgtamTE9lJZI3PmVB1jVEn400sqMrIZloEtEw&#10;5QVCnJeUQpQVY2s0nhkxYrxj+8uRa9BrmtNtKBjGR29hTGUSxHHJkYTbr5GHyQn7g9U5Dk1Dk736&#10;Z9VkfHwb1UTpWszJEQY4AY3ROM8wrJlur/+5VMWdRzaNcqFdsGK4sIJbA6fIczdUlUpSIxFGMwD6&#10;eUxS0WvOcgzX+EmzIKCqTUxWqAkezeo65UWahVDFya6prMC0Gkj60oQBVq0U60JGMKqc2Pa4303v&#10;A4F2DIeTbVZpkde5ZyTOetKwcTR0qYQmrqTy3zvCDgBJsETCMojIqkIUIsNjojL+IqrlgCEqjeoG&#10;UYWdbNNNtpHX6eRisnGTyfy1LDNtm88TY2JmWvwIHMuzHEkLtKBg/SX+SCOUDQ58KWJFuVCHWQFi&#10;RGNs9JQe0aOVlDHFi2jm+zNAgcZhIp49LasM00zhqgtozEJZXO419kUfnghE9f2eVVPg947iWXzj&#10;les1lrOPMQgN4Aikhl6RS+QWzIvBqZyHvXoUY+Jhs4uIsllJe6GziaOhnRoyQNHSEsge5Xe1iWI8&#10;vX6jbm+gpqTVFQllgYllgfwmgsbV6gV4yISHgVPZmLE7AWb5LXRIks0hHhAbqSFnaPnrkUXWOiqg&#10;QKMS5WTL7wQF0g8YuEHVwhK5FYINGgMo5HFCFkxmEL6xnvvy/LHs9Mbm/TK9ov59fdHulziNii12&#10;D526R71eYw9I0lbDY2CjPG4tQrKbSFlAwm+GgethQrIGhEnvL5qLM17H0ESCkcUo6UIEtHAamCBs&#10;HEXvhAo1ideAuaIeeiFjHHIiWHpU52i+YoDkUf1671cii1yZ0vPB5b3EhCpSmKdfMRYONFsljKBs&#10;GftVTWhCEkhkaQW/0sJHV0yL/jhCVSMwGfRNPLOgeoHnksaaZSAo1RRAmQhZYmFACjH+XtkYTKBl&#10;MtqgsoH2k0fUd562bSbeuFqNeTvFDWixacntoPTAiGgEtmJJJxEWdj5qS5GLF+FHVARUboQue1MA&#10;TxZhMSY0sdZm8ceRbzTqY6fOEVIBIYmPvqYzFKvtElFtpLNUd/5T5dn3PegexbrKXmSO6xMsrqM9&#10;cOnyCxdYRLUuahe+H6zr6GzhGE9mpSGhWU3N/yjtT7hH2uiw5kuTVuwrryPiPucrNS0nkXjFT25L&#10;qMWLTc62Pyr2l2ZeqVWsWpOoLKBhMoG9zcsLfqGfyBx5oTLCXOtWw7wtaySPP94kZP568YIAiRyP&#10;69QMnc5y6sBVbUsVE+xItjwla2ILhu+hwQDNoi98VeVWSevl71niyzcv0dWyih1zxFjKKOpsEnd6&#10;KNHCZhQqVCIIstscIWTBkfEjpzfi1LwPd6tb3kpEvoByIOd0RYghHUiWFoKAXN6kKQ6zbV4+c0IZ&#10;DJMvhAVcJSj6fHxL2jH5Flju5o8l+X/8FjUsURoo68YZHER3/OnREcGG99W8334SkTyfUM8b+VZo&#10;h0Y2WxWEjkZNhE9IKzARJycm88swum+FRVYN56+vA2AXs11FbLKyHfGoQVGF9X67xvL0RVMNDRs3&#10;6tmgYl1o1XVjOS/l75XEPeuzit5A4zssWEUPEircnJvPuOy7smr9RH2mLPpZrG2JD4lb6zN1eABr&#10;74j3dk1skWlDGIiv8Sw9mRYv8E8modIlDeUr2xbOhKDJEtmsDfR68PRXBFs6wU2oVYedD4qjoR9q&#10;JNkRX1fOW0OUKvKF+/UKWWKJYyLyRPej7srQIpckyeEFqU11B4Qk8UrrQAB1vtQWCExxFWXwaVbi&#10;LRyL4kq+hE61yLlJy2I91jmpmcpIESzSyDQ7iRzK+jlhjE2Wl/yCYcnYwzLg/z02jLilRlJPQG0o&#10;uGpLedqiJPwZcyIwhPajrBCnFLWAQFJglJKfsVBSRBSSxaPrFyagu1QktF6D0UtdaxYCECgNitB/&#10;puBZ9F+J1L6gZmTy1rFf8ES1qygB5Qg0bCFNxoATn2o8VaQxatZPNGSgBV9LqVhPcKbQpJKABUBX&#10;Y+UGpD8lQ6uKpIoFUyA0vH0WNl3l+Ye4mXib72J0HE3qpd7UPkBBCwOVeARZlHnMGZH2zjJ5/OGs&#10;tL9esPIJ84mHW81rlghlKpwmXOifDTW6TL5+ks0keHrQ8XgYLlelLwW3iZmN586md/FG6kaPiB0/&#10;aykSIoLOTi5VFBvF0ZElr/ebFmzqXMD/O2i4x7XOMSzn36lrX8S2c5sRb8fERlG7Fmnrozs7I/Wd&#10;e+z7iqltW8X/N/liZd9KUQeYWZYbyw1hpIKn5AuocCNHVyxepiLw0kGpBFpi1yvS1kb2RtJoW86n&#10;1oInwfaPzWO0ubxnS1EerksrAq0liTVZasDldlderhB6tSb15ISfHggUJZd4qBuXXgg1zdYtVWVE&#10;gWCFfAof8/Xwg8rWn+Y5b+P5xziT0KtSNZ6BTNyEPKR7EkUfrLO6CypmmKp8tHXIRTpube+qzAVE&#10;RY22jui8CnrGsDXAXmuBy+pJlBY38pEXhTrb17WdU4pNsCkWhjP9Sw5OjEpGDHsnJV/LFiwt8xCT&#10;x/X0YzRKx8Yxo0kpCtOshNARo9970VaOL+xQXtneD/8YSlzCR7qKFvHXZnv28B2np53C+eAiNZQq&#10;TvHoSpIk2fKp1lPIBZXCtSyvlFMAEq3LlVjMrjc/HWbItobj6XzTetKh6PJq0+Sp9ZrrvAKo8qdb&#10;wExDPwklKz+SM0/u1doeW9Cbw6FW0Ln2qdH0+Sw+Q7KmVpdtPSyk8QrZGt3uNS6zKKT7fZIpIZuI&#10;5Ksc+nUGL4uI5VFMFCRavr0arNyJvGaVc1nj19eeqptAdqiy28rq5ZdNtB8vUlgKSZ0B/gJzqOHQ&#10;fDcfeUZWdOBIgI7qrUvwdltz/WOKHvMEGgrRLJKLhSe0AWKKH1nrGeFKszjpTGLgWa1br+dSA/jJ&#10;MAYkqvWVeb0ZTI1jR0fLobIw336ur3XySmUvL3vZuJjgkIETD+vQ3IKoZhr8aPn/nkj45bbduCV/&#10;WJclFg2v11ZVfrqBTyl0erNIt6wJ8x7iW8pjnrR/b14tpSjVEr6XuJ5LYwmWO1EyLUfW8xMUmDl+&#10;sRkxdatSDzYj+wnzl0IuQ3mP8iXEDZnLIaZnIuQ6fpIofat5JpDWnSRNrfBE8y9HDNw+lfPi7T3I&#10;aeqvBQgMgWy1iJk5ZVZ+ZijEc2JaD029R8f1ggCvQy9WMW3JsGB2MXeQderhAlslljr1cIHWOffA&#10;zRs47qw0JdPN4o9hxx5kbkvioY9ERM7eFZa4QZ7uXXq4QAjmdq5xMkHT1lFFLDuRZIie2HkU75k5&#10;btGUZZNp2grY9zeI4x6zCR8ZK3j9K4PZ9UJxPxqukZqsTQvyCVu441349Vaj39+JkM6n5ajiF0j+&#10;rDz5He3m7NJesT0TH0IuxiRbbKsXLGaP9qe2lXsCx4mVZNLkuS+NfTObsS1LuXvfs7we3J9t7jKL&#10;7n1qepl/FfxlLlse97IQtr7DKZBX9q5ry5Ng/AI/7Y1/HOcWSAoi9AlaAaARRQ2UVOI1mXwqf3F4&#10;Ygv5dL806ZYfb5PUNQFWpMbnqetAaSDsbUkweF9FoLG0ZZq7dmLErWJr91hny8+nI7kDK1WLHsty&#10;tUkdF1n37yVCZXKsW9ZXSx6rH0s+rZqvvnjVvrV1Honi5FRlAVVNahoeQdCuV+vQPKdE7vBRFPxw&#10;2uk/3XJll31hstcT+UwKCN+NmgAN6f3BrZ9U6xY2sLL0fN9LidE42SS8lL6L5kW9j/f9lVxXvGrs&#10;wKgreKZSVdrHM7XmJl/Bi8j3iGXQ1wFr8SSmi8CMM5Fsti+z/zdyhnC5sGSeLIBsnbKEolHh1o0G&#10;S0/QYmy1j6g+6NUflY6S3KKWtzJ6ivZkAZSJeQRm0j8Ac55cM/qi0ShFgSn3XpzYsWKjcc7irqEE&#10;JQ5JAHwP+XeT1XK5a2Uy7uuEjzjsK3Gs1W41ZxR/tFp8gGctfbPk4P2utKTG1MbtRQHHiGxVaEvC&#10;oKqLbAZ6G2WIlEoup5YOmrTqUCMXoVpSa/PgpkXQWRABlXzU9VNmWUrsUXEqxKKhLL6E6X1/GcRi&#10;bJK8K49fxsZi5VB4PkTfAStGqenua4QRVkJzed94IDfNZdPrdrBBGXqsEL+AuEIJdOpXdy0fKSgY&#10;9foqaim641l77uTu9XESZFRaCwIm3eKUgV2gH6k8DOibn8Zi8hZlrTiH59prDKvJ4ExcTM7iu+Ha&#10;4PFOSJE6utpIMpoMpoBmtDTUuyPgL1VUiLp49bvJ8GWMhR70/haBIYOgeNCXWurEKwtzii/f1CAK&#10;sXNF5a0IGUgCehjfgjDTIgdUGq3RnL5pbEQksScQDSiqqTt6C9W+gyKxzZM1ZyLqTbSBqtNhRFIq&#10;eBClnJdR9ZerHNXShVZe9wQDivEx1/oLexxeEOTJVhzkNQCoEkB5QVFDOaU1DG2a0NzZy0NNIELX&#10;mESMt/UE9nqCQbrRpPJQuhZlmVjVu0HhAmlWZl67BAZcI7oSZoO6MkHhAFFqEbec8IAypGom39U3&#10;5oycSX5D05lAGynfXcFoTane/XkD6t3mhEAelhH988BC6O5JoNlyKEWZIoZZEjVkWuMCNIqEXISk&#10;F00Q0fVG7r5cwpuxpUE71HcXK+rsMs1LLIm15J+a+sNGO+xz6T1el33iS0rxCFze7j4nbBZgOnil&#10;derXNlasq2l8rhAWvIWrAoig4inUk9apR9LTVT3ZHxoUijREdFXNdMoxdXupT/p6Rb1ES92NsiKw&#10;r5CtlIa3PUgBl88R1IgDbpEibZUF85e9A6V7440Nr2uoWsrqYYaR8oe4EXDlt9YbzOb6i9B+c3Fo&#10;Ly1Lq/cc9ZznLiP4tX1U1ged0c1j5I7IS4r969R23tZSzB1zPWxggEUReVvuYbydi+oQBK9uWpJH&#10;3bMXdVq9XBKfwPHtPFRrFPIkx44n9+xxKPmiyYnB2WyUTaT+clIWMt3EGrNPhWbeY90XEHqSJynP&#10;8V1kGv59sl8gz0pWGbJZwdGe0ltgq36V+BlCheCuA7xSyjF5frQqXe2BvKT0BalQchQHxQ8F7N/q&#10;Idrj66+5TqtQ0oxb+yyGjOP9H3ZEpvUj4hJVgF5JVc/cqjL2Hk+EBIA0iiRR7mnLQgGi2iZzFSY4&#10;t9ctWjGwUZC367WrGWYx18HUNMWf9FovZ2MpllHLE0WOon1Ykj2ijFx5Lm0UQ4mT2jvFrwlzS8cd&#10;tZOGNh3/thTUMDCMVHAvA+ALmkUhD5SD6Xx0qgHp+kz2BZ0e9iEdnT5GVaOoj5DalINcLznU9Oj8&#10;ndiHeV4ZlKCYgWvUffiJJuCQidYP+Z6PILIvyxTJS1J7+L5qEDVYWOy2vM+CK5Zl7GHwY24pdKvk&#10;naL1hB8cZ33/dV05eK+nqiJke0+keRSg4kq83dSDxf+yKRPQ03VNFnQ5Kyyz0wZSPKRYJs6wA8a4&#10;p88I78CMX/B0XmugVDMtBvZQhHKamYALuyzb74KKo69ZYrbFJFEEKQNUy9Xq++9cEibgaEUNYVFW&#10;qbBo8X47duxmvxZyaYkfvULN+509Kgl1lncTr0lKp7QKqtFID5ycwDNHza63se/u9DX1M9MIkfYI&#10;lIA/7lH62vAFjWgSI3+WA1HUaa2rOST4ySRLLs97ma7ym95WxDyRamUcT5G65mX9c+eUh8mevqVe&#10;rEi3te0VH1XXdF+ZeSlX3moWl9/t1QgERFku4oVJAp988Jgpt6aXIe9JQTPQhHUJwM7+cjn26rQO&#10;whmy1pkUP3rpp+Eydq7VstLEZ8taPx7cVHlE1Qk0WVFxDh6kCwaCzfGPHOwWf3Ab6u5Or0WHyrop&#10;La8SZIko0XV8xW1+E0ZDjLPrSA2LYw80gJqgbOZsLH3Q90dB6kxkCNnP9B0cpAYQgD7v0WwBubGU&#10;cYBPI6f+Jk6g9cEhIAkWua2el+xBTV3qjr7lZpyxKW3mRMvT5LOzdeGqkzuWaK8AMLGkNGwdldot&#10;egBUTqgItXM+/EiiHkq2E48iGEwoMjkgNIpCpYVXUseJ0Dh516ak8+FDPPhgtPAQhUKYWig1tftu&#10;LClQt5svs/qFuIQlf+yBaSUBuJ7kWjj/bwWbRbeeOUxopE+hwCMoMSQW7Bajj/M42UPac+jdv8U4&#10;+CukRZbd8o4nIPBRmqjr0Rvat57OsQ4tMyEd69GcYQRQWfViVk1HgVgET7xiGiIaOMjz+vif2ijf&#10;qP6g1lkcGkOjf5BK2jw5blixd7il3tkoLRGITQX59BmWX1ZYz3wGLw0lbPKQyF+n0MjjtTwqzqsu&#10;UVss9ZqdXkvm42mUwTLzPU35te8QmZJyUTq6y5tsQQvNaEvjr1V43m+IbKVQ5Rxaev9C4SmtcyxQ&#10;+LGeKmJi3R/3GjfJyB+4a6Ow3POys61B4ix9g7Sda5ljqC1pCZlsj2Rloq/jCbBz5I0IEASEh9ho&#10;rRiFLBwIVsp6GC6t8AQiXWCLla/BTj4rFPDCspIFpTOnQ35Z76LDoAm2u5AGnHdQ2ZiQyOOpdn+w&#10;Rd6Equ1WwPAsllQhZsYW9BsnmghOe8kJvJ23n1YgdxrldWO0PzkcdY8sritFIXK4qqff3ZDMXqUg&#10;QDRNMrCBA+EUa6HixWBercgCJ0z5f5AcZFjKjp7LTrVB/0fpZzoqpe8chEfCAZaN6Si3WThP7V3s&#10;cPZk+774YI5AAHCtGk/AF3+N4DPRsLbIMA6axcgIQAWUIuT0T38rRC7nF+PE8lksu32hjlZDtSjN&#10;CG2e9EUe8kvW1SkCBpFCSFfeWsWsAkv/mbqplui54iSgks370axGYxvILggaxGaiZMnPisX58dfA&#10;TnPUgO78I5GNnOYSCaBRbs70ITQoTop3qCaJCr8rQ7WEVEhVJwU6ntb1qFPQTJoRbf/LKSgQjJhF&#10;Y0ItEmv0sUiREExvzqMxhNEQTUlERrl+7Wc2O+od5SECAYJC9IEDjijKCi/jbrJUgQaLDLT0ECBU&#10;RBJSDyIowDzvu+CjANvKQ9sGTzgfCjAdChNdYEJz0IpTahIVCvQ33ifkM8XIZW3iZNGBoRbGhFL/&#10;lzZm4msm6gUiQyuCEVf0fcpQYIM6lQ44lwgkYTppOvErBA5GQa7XQIHH6xgQHojCWEgGsNG91Xnm&#10;msS40016VV8YfhwZPNVPqStSQ93ACG1BMYR32+WgulhyKm+7jROjYgyUl/IHwB5gKCBYFe3KXkl6&#10;rX9j8sB9ZYexO/zVGQU+aktWOCiPTJF3H6BHB1PKNetc5SGPFF+eH1tiLgKWSIt98IFZyItHi5Jp&#10;0qqvK4B1mZErsIYSLaSrEMokzOZcKfBM9pQCsjxFqz0HYwvRaXKfRIEJ0mOaCWkJRGN33Rt/FPdE&#10;Ucl2dRn9+Y20pi+Fxf7M0k+u1FfwzF3NLxTjEmdKuBDrirSITFGJDuqKMz7hBCWKZJvkaAQljhZZ&#10;YlycnHtZVJaOUnWgmW9cQYo+l2ym/r12mDxJ5kQ2n/zwgkZp23+D12kmVjSe07/93fCAuREwu8OP&#10;CxmubcY5jm4zjjTrpjMVYsKRRosHHtvaHiExPEIEFwZUcywHHReViSI4vixjXkzz2ItKXuropyt1&#10;CGf7sfUL9xnQPlJhRBHluLy5Q1m8h3XEv4aMqeob3t26qVDklqSZVqtQWuK7b4LRZGhyR/a1nbPH&#10;NFCmDmkrNHhlZjRIq4tJKRFza+JCSmMaPC7GsO4me6s2rGMQ4kEUxCz+18yITbblYRl994k8hHWT&#10;fqK5Vk50j4jnyIxq9cYqNHjWDWuPGmJss6UGkLjHySxfI1Rd0eyDpWLt5SaRNtmoKGTSCeUQ2Wz5&#10;ILyMmWmLMotJEjQMkxM6I+7d9ETydHn4q36+MiXqx2Vqb+u++yUAQh9vNZuQFC211kzGwSdfKYs3&#10;N1c18Nok99M5sd2SjrKAL24VvMQwycShAJpkTAp+1yb6TaawmVQ0jdHvJS4B2K0z4OfS0G+42bDW&#10;8nPkkXuBh33oW9rQkhknvNBFIaCWiFHsUTtndTT5IYWNG8ls6k819IL19MTpZW1K420f9598F7gc&#10;15vWBX4jl1BOeSIhMmEE/jpkx/x+Oe3nFm+yZ9t2Kzv6PdWYW1jsWnUhO0cNYOos30PphpZMXRx1&#10;2ElSzOv7R3VIfB+2AjHGiwbD8X1yisw+87M5OoE0bSMHrTSwV1YnEhZ3akkX/z4Zx/P+9pXRdIrq&#10;1ko+nNCb44+lao6stSxy2o8E6GE/iyXEyxEdvsblmwMcttFuGwTfGW4y9XbKbkSb/l8YTIVeyvDb&#10;SVyXS6pNeH0wCIk+p5Rh9P4LU4dRS5tEiermN0q+WqUnyXK9JY/yKOSUQZc5cRzyaJPF4hjZ/rAm&#10;xcEB8Hizz3m7lclplWQcWg4wrLBzSfT79X5gUZUZG/eT+KzztCR6cpJcXe4kiQuyJBuK8xu96UJz&#10;ERm1B+5kijfEmcX2KWSPsvoH2KoopINQKAFUjL3FtKrztr6pJg/l9vEe2Zp3121t9LEH8Sv+lnMi&#10;hbzWIeaWd4JLBojfrzuJc8CCEIjKDijh5fYxhZKMtPTfTVS2k2k9NaJZYcJ1D5TPV2f+shQTDzxM&#10;S0k0m3UYmRi00tb1NnNLE7El5fAf3STr18XxRFNSxbXN0lzQxUpSe8a2iC2W0qEb7HbuJBMEFteJ&#10;K0lNFHva59mriQIHSpzbqxjCkfNPP87b2v8sSDvCo8ZYh9OxW7ut8gKD8xSc7KBFj+NL3mEPMRHw&#10;+z0go9PorRjAmlby1YBCgKQc7Cq8Wcrn0nJ0psuEdZPaBnRWO4UkUu3BP6xCIeTAvayull7XO6Po&#10;jSj59RVCIpIUOPEMIxM/2tsi+euehAKVurRa/tSSTeqhfA1iLySyk66P2DOftdSQ9o+4l+w/BPu7&#10;eoLJLqmt0f20k+Ij7zWps6PdTiNuKLRdORrH/7WNLRRJ4Ygx/0elxd3E0Ax9feSY6PZYjzTmCx5i&#10;HPfSVqVKzKN3kswqfxpZKOdSmWVBlZwrN3+9TRF+qity/wKwjAMxto44s3PYECrvXvWVrOMvlWxs&#10;USOChIIZ8TQL4mkSpQCIeUirdA8oWyNAauqlRA2mrsYkNao/E1WrMU6pdSH/+cKATy0CnqftW84l&#10;dbn3FsVZlF1aL15W8n6a2zV/BbIilcQfou3urFIbbBRTXb832tE8sXe0CCOvBBEly6rJLf1UW8xi&#10;t0tZNZLL766nLcW05st1E9lMkZFil2j3jHlGljRF+gZUxdl5Bn4xBZxFMURURbted2UQ7RuQ85Tu&#10;pBcfXoccZFl9USxpM07kuhI2Qef+NBEHqTExWSGlvGzgtRiy/JhAZUdjH0KtosHlzZ/NpqxHWtc9&#10;VZd1jnXh1902CeSkk71ZF/arJXHIu4Jfpie8nZWVKpes0s16ql79VmTD/WNddPFx+Kg2kLC70ivv&#10;mqq+WpcrWJ+DnZNe9XJC89Irl0Gy0YlDwQG+6P+6BBVfhSFkKf8GxkKIhI0RCIcRCRefpKlLQo8e&#10;h5uItaqmonDiPnTjdEk4ac+b+jsap9OycvCtl2XZFhUpY3rtMGz5AQ7Lt0Wo853bH3WLtHExfzqY&#10;mbZP1d2f7tlzOUE4mT9aGwex5XY+1W77jLtwI2j7DmvuA7f8usEQJ8c91OudatY7Ivk1yKc/RryF&#10;stfbSZKKXSzDyjDp/D46ANISPNyvQA6mg1pRmi4fKsOpklWY+h4krqyapNg126ZT+vmnjWzTO+0C&#10;DKoEI7br+gAxImaee8WlM+YLq2hIM5/G27XgoQyjKWiLaX6d0iqkyL6cvqU2GfCylwBZCii0X0HK&#10;ekUj+qqEIAgD+b0XYOXRWQFzAVklgfaXFGoF7WUUnvV5vYLLryzteWl8WQ5wXJI5Id9yrykpatPy&#10;lVm6M+8mkmlXRY8B8RBLAoxms0g4lEIRE0nZMdI8xVYalvjaNUmDBAIxntlYIDV3WDggEY3W+erJ&#10;HJdr+8aAsJSWq5m8x9pJ618clXqusxd14IBfcZ7ba90aG+P4dJO1GhuZqNHG4CUcdm15S43lHwc/&#10;ruQC8NKUilcIyCVpA2TCQu1GtE6tcCPmr5Kv5SNMOl783Xm53+HndfRFSS7GWNd5K5uzaCj57K40&#10;vKGBAYok8UZSWh4HVSuSfoZiMaNHEVgttqOAfGxaPGhLJjRiGf6PwxYUzjj/jac1a2/tWYEGvjtr&#10;wQNqyAMGkA7afewxqRTRmVfj+tGruVUDhAq1uhC6W8SpiI36KP4rzrHWDkez7EhcHN6z7T7nVVo5&#10;01ZZTKZ4oyNcuG3p13IBnIEshh0WAsFXAhliEiQxO0B3RZHwwjo5vHyh+h48UrHxhZJDSWcvLbDm&#10;Z3hx41Vfj2msROuyngULRd/gnjL+8Mo8OQdFLP+FsfhXo7uJdolDcsPkjSsZYx3aId24sJLCwstp&#10;FVwGnCwyCVQI+AwkAzYWNQIP/xE77t4xCL/KUNMiSxyfv7Jbl2f2wsxzVLGswaA2WBFQDjAoMpAa&#10;mI3dCKdboBrR4dnJWPNxK8th++narPm9XWX/URdCxagFRQSCuACot+h9YaEi+lFYaEhpgKDQRgK7&#10;omjhtjMS59HE8lpFfiOPbcuukWXWhvBSyaBUgNGpiMHRtMoYJWIDYzBGZsN4PDo4uTcLF9LHtliN&#10;G9SPAebLN9Ku2VGszs65P3BZQc0GQMVHoiQgs1NCoJBBCBl1Bn63HjYbacFTiHK1rJmCLbcNSMl+&#10;tPEb1imWdQqVlfTEVBf6e0R+t2ebpWRspLydDtbO1kVclfySBlR3kqjOqbknDzjFaKjhZw8FUDKq&#10;wR0qA4AGRrCoU2gShJr5qPT9ewh2+H1BIIEJWKVUpBXKPb6DNJHc0MlVhUCyh0xiAdr9xLFnjdUq&#10;NEZ3vBvS/FEX5u1hiY4yNnL9m07fmcux8gkbelcuKXcHj3Nnc1R0cvE88930ZH+4rtIXkTBxsvsr&#10;ZmMQjIsl/oKw6AtwdEaFxvQFFaWAIoDIRpGDwV2BXWDFHBCsEUqTdIZ1Q7fek///kNkKUVJRPuU4&#10;oco2RRWWHKKeudhlvWeeOfgimb+MnmdzkINlGV3/lCDY2jZ2iuI83T0bgSIhVl20uiawxOUm6dOl&#10;y9jfulJbVrU8+y7LQjk+sOHCqFDhwoMsotamvvSvpWCEQXouqQFgDHf9VMeer6P4eWIR9WAH6kOR&#10;9vhXJQpl5LR3BWzCKDRT5+C6e6bH4Lrr/RbIGBxLA4NACbpggwYNnguzEfW+iVgZgFI8Q7X2VoAo&#10;+CozYt1Ab4QleHahy8GEk1uaDweCC5JH7t+nsnasXKMfawp42GK9VmJ1n3AQxRF4yN0cjdQi4ZP7&#10;56viRnemWHXGJraTHkfXtE6eWPI73WyIhVbh5yyhmWRROgwYOrX6KKTuGDJ3uiRLLgooopZPi+a3&#10;xpN65AbIj+i+oZvp5SnCa0CUU+ddXP1F8sndU6mgFJi7grjPYu5CZ9mnnoMEAx4beGkx+FxTKdvt&#10;zwZ2a2GjkyqrOKKIpRzxyi4QIvG0hUvXSbLDxshHxJIICZRsEwexQ0U7KXSpCPiGK08esfZ8ebi4&#10;sRQebZFhAO8aQOaXFftLLP3iNmc9tMBlMwlqbmtOjLtGzQhMZJzsotvm5QW8buZTQhDdrfAqCTYU&#10;OmoCdYAcz1BO4QH0o6nY5533OYfhRe0AAssCdVJCCsTj9i/wdUSFzqL3xyGdv5Xl8FHw3q/p/Jt+&#10;fKZkLTSkvIEzM2TtKLr2xh+58upDKa0pFRp25Oc3ybblixxKf3J/4qSFaAhQR5U9ohF1hoIEgKiC&#10;psMLQYfaGWybOUKBSbCyylcHN6UYsyNVG5GUXy31kXJBXKBam0gJMrlwFbaUmwM0L8+Di2TGCDZO&#10;F+CaJljjZbaZTon5ASDdCImTPK1Nze60ri6GOmRKQqPiYfPvND+i9RAiCmfmJ3TUE29xKU4UeVrX&#10;R7yapJAiKfrU5Kj7+esb3uqUmmJYByEl6nWID0i9Kx7K4UBLyG4kXjjzGVKz68pkSXFs8mps3FeP&#10;W/Jwcelv4xiRosPEUdGCAo4lFggPSPLsqmLazSXCjpI+98nY+i7SEwGPCXYo9t/HvyRnA4TL7Rzd&#10;hfXAYpnhHgpvnVRkkFcXBS+FI0coxbZkKQmjIT4kRpQDOB6exnRM6VYWTgCTEydTkuQAMlcidtsa&#10;mokfZtU3/S1Iq1gEimWnKIUBmGgZsSVxtGPexyfmKTLZ1S9K7UOmGwRWCyHt1KtcZbbTZYk/5OO2&#10;Us+VFWJ+d4eiaLTnZYFClU3MSDi3FxC8kyvKX1i5aPJV7BS2RZyjyCOon2ihUrV5lFtX1bpTWZet&#10;JouRibH5ExysGVWU7i9pFPPq3Rmuckvep5VlSRt+qI5qOVIh0RTY406HV6skk1YgRntF5Io5uD3F&#10;7CEWGf2rF7tbcHzboezqnmgJI2GVtpF4aPtKKgz5HeQZT5OwRH4HJn/1ODNiKn2C6lh/41Cwt8mU&#10;mf4OXZn8VLZG0TAmLItFHxV6tuKMSWVxIsTsxHGnYvd+ckVyBqlJMG2fIZRRkJ0Rz6u6RZetMscy&#10;ijIfxl9NppCUUypWo/kkH7BSeRRWvvf3k7NFGXYo6uNUnFtH7MSIxmLNniQsa2qjq9Eiji6KN6Zd&#10;mvlLf1LeoxUVr1CRtWsbeDLu/FX2yoTJEQbFxa6vOMMpJCWM2Iaob1BQxSsEKsgoAmgB5ChUDplH&#10;KcQB3RFGQn/a+BnThSyI/drWHtvvu0VO5pW5TfWNKTLFi/q0AEcJl+1yC1I2stbVRY82D9Oysc6K&#10;dpZzEiMZllg6hJWq428vPVJVjopw5ZuDRdgX++kaRMWC86nms3G7y0QVVDQiJkLOj/PYbakJZ7DF&#10;KAqGtAAhCsEKgCHsPIABgPPzZfV+5f3nC6I40T/vdNApZwpaE9nq1ERf73TQJZGowie5RaCoJwvI&#10;e9MTbqTwg80iW1d5sUburMUePG1HTUdXm4PupJKqPb52IL9nUI0moJHrQkmHDqUmdkwoSjALbItA&#10;oD15oprfllfdlZ+JfblHg5VJmPKVR4tBqSKNE/73hxyVKXqLLPkK9DcpPuZ8nY1TSAWQCcKTUxvl&#10;puPeJ+TwQghClcJVRUUSIWCJWDsB4c4VYBQbBd4RB0BxtWA0Gi0ugyBp7AMvaFeeysHNwlAOm0rB&#10;SRYvG0L5gknskDTCq22qEbVCpWA2x1qFwET6nSUs7qVggybBRCKixYz31oJWLeyfK3JzMkXf2Rl2&#10;rUPvbxjFjIfs9aVUVT2j888CklpzxS6nRLQByZuNesGeUA1D3u4n2gDJMmFxWho8+k9RILAQiCb+&#10;gRalG1ckAmjx6AujEsGLqMrIxoOjpAwGk1AapqX2OIR5hmfN6xgeQYpRJSaBojxX1IrmLj4nSvNj&#10;7wLzFJfQtlXk4m6vJj7hVHGzeDMsXNxztH5VKW7FAVo/xcaB5qsRaZEgrGmrZuAJk3kZoe3FrrYg&#10;LorneJWqAUZMUwxJsIUNF9oAGAJOu1AxqAoA/rxEzz2APHQnhcvCAlYmKMEBajWS7yW20TfeKnof&#10;JehzxZrzTErTW9a6OGGS8KHTEeWKdOsumPh0Xg+ITR5YNo49Jy9qngWecrEMNGZFE0ZfJaEj3ozt&#10;Gc8qRI40fyKON64pElERB0x6PomD69dl/0Xadrh53wqqR/FFnBEXcYmx9YU3Jdq2ox44ggjGY5dv&#10;K+MU/ExxjFxmr7NBbsYQyUJYlASGhk/goWsEBWnMb0w8cpvTAIks/LP3rP96+wLMbJmY3IRgrjM+&#10;Teu0ocS8kIrtMAHZmSDF6RwN0dUfIOKJFOCOM7r2s1BmWA6zYG/QO7C0Uiqs2DcgR8cSLLR0G5su&#10;i/K0chIETPTQoo8mrEd3XDmSNu3/UlQdGq0jp0txJyJaNxqhKdl65QVyU+C/s5LFiIGHNhGxiPyl&#10;9QzZiEsILyG9vrCCe7h53IR94t9H2XqhBTPOV9x7G4XbHAVvHeZIYMyja2n6xdjbth+v7ISROoD7&#10;xTPsVTleViyOvCiqXkhWbmcTxu/e5C6DeRPnoJWQZerObh0q6PTxR6PRrBhmHApKjWgZlYaiYIBR&#10;Sw1YIEXIe3BTn/0ByMfNsblwBekK5IsUT/7UgNE1lPbUhK9KroUc67wP1a9GqiWq4smJE4u2OG/g&#10;u+sBIhIAQr6HGFJ2WnmaSkx/S8MrqmXLaJkrIXmJtEl6LVv22mbdgqNwGqB5ixoJTJMeebmU1uoG&#10;KJp6HBa3RbOqFjSL3rr1DeWuPHaBryN8sTKQsbgP/54W9echIeX9jxuKKMQuCZRfVe3R8IuxvmMk&#10;SWRuSHH4ZyhFThdzUhNeQko2EjEGiFHlFM48DoxIkjF8xz4VQL4yn8QaXyYo2PBJngmZvDpF33M1&#10;ER4+Vp/Z5Uoe8PReF33TdIo5SeH+iPkSG4pXyLHGQopOiqPy1b5PUx8jRaNyMEBIqDMJUiQUETeV&#10;pdR2ZTjVAhaTkYyg12K4CQAIwWeCADkMBqQiJHWT44xhyY0RY/2LaIi7BQqAq9YIMvNbxtGiaMjG&#10;jRyRBREOeZS4DTg/0RSG5x+yRoz/4TJBiRxiDRxdK4eIhBdCRno+41mkp3mYy+PR0PnYYmEV/8V3&#10;3AeqywRESNNjUa7OBdLgQRAhExO3PMZ0BE0hklBBiUSWCgBhI9TWMqTA4lQ2r90JNj5cbBxt7gxZ&#10;2J4+FLR7IuJAMkHYIJpahFzhDJxt2nKUil/ShiBRJ1wudZGYvOfUJOuH7JVNjoCR0ysDsx+afbMd&#10;qAysJa3c9QG0O3e2l1SxcT+RYoc8/G8lkgYQ6sAOoARSm3DYoARQeCKP45VdcdF5nEjiRxI8qcPu&#10;NQGzQybsxoyGRFGYizGAU0MspmARgmDUNSCArkVBAzmUBJ6UAeMERQMiwQMlZGlzKz6qHxtGDKBB&#10;hJJriuA2Uf5Pfo9VFfRwwTKwRXWCE8bDpC/HumN0ScKo7o19Nh0zUS+Qqk9Pa5PWoVIeuAo9G7TQ&#10;QyNqUVpoJOsPVh3icUle2pi2POd55ZRXn0papskDiHJQ12gcQ6oW4ovzry6nxxCrDvMabhIjljR9&#10;eTRb9z4VZQtE8uUoM/W4v4krBLIYHLIOUEvQJ0AGG6LFLAUEOBRrRtgqAz9jsOoE2AxDYi6jUQkF&#10;7hGboHOZRMufxQa1JwNuDtExLioWyz9epAWFHHuoX0wmV6kJ3l5XugZWCEtQ9IFR3RrU8PY5Pxt7&#10;A9Nh7A/G3sMS9Qqk9aBJ68JVHWolyHJb1IHN6g4ZF60eoOhHysT1CAqCcViurtA5PC6rETvXiG8B&#10;Rr8jXrcbLicAuwMRgwl+QbjMUq4ARU4Xp+epf/rv9Yoo/LLP/m6J+cRtnrYWsPLG9JCFamWCpwaf&#10;0+GXJ/eHFSCf/31EisVPFmuiqT0GeiVJ1i+5YLyQHQVm1KKh9YMAPlMouEUj4lous4Sv5nFwVYev&#10;wlRUvhlpT9MJqGphsGm/Y2TitNiX4WTl+iXt33SftfHHEj/wj+yycT0uvXnb/Cj3slZkTBy3CPRe&#10;WHvjbMd5CMNp+8AwFn2Dfp3NTylB9z1Ge4B+wwBRETvAGCAKJIl6AJFPiXLJlWO2zklCoQW+wQIi&#10;RHMtZGaNBWpXeUWLHpOJURmlmvRuPbRjke6ppHUi6tpyKL6m62+0MRHDUxNr/TyaPivfbfrkyR+t&#10;TNrFvmLeF/rMPza5VXVRlFt4GLRokujiqO/Jr8iJtly9I88UTtq6Q2jIjimxFbNxUYkeCMbootn/&#10;vf24IYtGUJMrJHjKRWjXTRIWIhiiEGkUxHSZHI2Fz/2IzG4pKAPEKIU8u27QwNEIIQvljrV9Q/Lc&#10;tpTLMVke3WT5Jru16+XqQ6+Xqv9BQgEQHERuHr98p3I8eCx2pWZSNFb4jxOWYkeHX66M5Y9HiyXV&#10;pSJgnhxr57JxeXGdYo6zz7Q0N2h4909o1i8uMjLLZes9o51nvZ6Qn4z9UGq+dsDj/ybWF7BeUVfA&#10;nS1BexUzIqAlMeRx4dHg+d764h4OdyUYOeiEgxKLKgxsjjLf/oZInVpnpXy1N7JWxfyiM1GoNc7c&#10;T1nKxJXdnWGSV5XYjyl/sP1iEixxI3s2KB6+aJHHg2TGaesIeLBfOCriFY0XerapRZ/qTEiRt2cG&#10;CrCSdUwTT2jKtSZLH1U6najf31CAqNyLOosB0STosKAkmc5uR5pryUf+RBF25+Rpz5I4fdlIinsc&#10;9ENBxiyR5M4o2niinYkE0GCE3+fixclVEuiK3BDmL1zqZfOU2c0+KLlkvZNr2qZSrHP662NoWW+3&#10;4vGrCMGyzEw0RJ/HG4WI5sC+uipq+PJHgaPKMSxy2+ZGFjzmzKlZuj9cEDhLO+PzddoQMsxMFGwH&#10;GMeaaM14KBgghjxDlIa0QZaxpSULxEZIrNIvBXlyPn2h0XoLAdWS4SxJfpCIS2qQmCT5WUfqM0zi&#10;RIIfzzWTcEehP6sSdH2OSdYRWjHhfJgbdYkL1My1TSLgbvrNrBiufxMCh8DOQubInZ15J4R/iHee&#10;axMMCwqNjleAzNQYWFLEYn8vqECLEJYe8ekqZb6U6dfNhYtccx4iujsCIEer1i8g0K6FbuJtybI7&#10;Kah0IYSC9KqmZoiY59EJYM/SGSQiEyRz6IizaSkqoRWCSbmoDsutrcTdLEh77AxWlH9MOnd9JXd9&#10;hzayfJ+ae+lYMIEpOpKoIIkqmS8s8bptG5UUjiRJ5ROdUrN41hAp5FkWPoe1SE29eEBmIzljx6AR&#10;lFHIuLC0BGZO1kHfv1m8+r1NdVq5HVmoCe6Sqi6xl7NO9p8nhP8IllmLKofdGMUsPIt1G1/5t3ic&#10;y2YRsSWP6oeN0xGOzK/s14txjRxFYKPJPv76f16uip1aq2qxQFLgq7dy1A3lgwKPVaOUOP6si4n2&#10;2n2BIDZrmPUwSGvTkaInW6aswkfHBureVVoeLmie5dfegZ1AaL1JSNWid1ASoT3nv6siVX0Fdk7l&#10;ZzqspKwRP364zQ/Xxcztiwk/JFB2SVyi/SePtEljsQVSJfqZ6gFoA29bexrXS2nQ+JNSEPFUJ/8u&#10;I6RDzMTKUcwtUWPA3AJHigGaPOvLfKtyjXKY/iOUu9VoCZkzZVxJXRMkfqNp7MOsVSTSAwBtnhTP&#10;ra4kZb62N/0ESbG7j6+rAS/PPlyYzMZJLksook8k6P03dnHYOLHMbJaNLydIp2ZbTS7MfJbL4xvm&#10;h+RRZEjQiqusdC9esBqsGT6xE9OpHrDkWzkrDMI8V3RfyYEqE+x5Id2Imj2V+nhJRs8tWZIZMzQs&#10;SUT3i07bVYhmikaPal6exl7PJTWuFRODa0iEWS2o/+/+KMo5WUZC5rGn5X6bei3RiAdnSXOVT6O0&#10;a8EfP5TKZQRvgr5l0b0fRvcqOMYbSf22tjH1EApKOKkItPRJDBNWgbptCgGAbkyak9mq5PQNlNJq&#10;2KHsgkzvVCRusiLZwQOpKH+kpE1qhYWM0W9r6ALVJ+daq2h2qy81BoKB08Wq1PWai3RarijefUGZ&#10;61Wxd69PJyfd/qiLHbsBaFynAusHtlDWMkcmSHKeuvpdSftqVIAUYhDfS+xKEbUBGda15IOFXQa+&#10;5YcgnnvhY9gcNG10Wg/hZrs0nFEmrPo8rwgBZFJqAVi/vVi+Y2T4rGUQh2a1okJUsbOuPW9nwdEk&#10;exEsFFEUmTrh5o3FQqn8nR4nqZFifig8UmSwares3KQywyjxBt8OphhN0HpCRomCR7awmlgmKvAB&#10;uWKalAjjupjbGpksg4+AfrC3X0ePeoIwwAwL1UX9eUhTs9To2ZeyRzypv8SOGoDxqZQ5EmZZ2zV4&#10;x4o2nJ80FCE0mCe/ntbecixd/wSFbNjjsKZcrqfOuHcS+LLJqr4sbXL98saIizJy0bj0UffdzlIU&#10;13JIHan3ml7r4i86xexm9iTdiDLe+1WdnawseKz+2vIRAgcWapMbyskONj7qj0hE70f30eU4OJJE&#10;T5b8WPB57gNErcrqmmA5U062j8kgbz6iCcdxtJx9eqZxkMt2iiwQ9U/wfdlNXRcCu7+R3qrVbvFJ&#10;VZTXk9sEPv/lp4vV7ZCayVLLp9tessUjI6oBXZOk0i0UWcH36U8pPgsb930aktxZrSJ8OzBGbFs/&#10;ertwGkeTL8gqcN5SHUGS2Xi4RPymA0eBjgMoes7e3rzWr2zVElGdHiiS1EV9KjEjiRFmrAER6s1q&#10;13y4HEIoilsFj+Q0ZEtcOYkZUz2Tq+MiObFHHlOwtLUjhL5nHUApHZ31qk+P2PGQyOyQGJSOEXyn&#10;e9SqyDsoeyzkPv/nrTxR5cdLLwvZZy++PS/SfPuEfbIJigi5y7KRNlHBgsF+SSSzr1v3MfXqjy69&#10;xMlxt54vrMlGDFaxyjs2XywWT13cFy8BKCnFpYpXw6HoaGweIlmtU/sUUjiKHwqLj8Fdpdv1wCsu&#10;/I89xr8y45DxCwe6P2H4K7S+j+4FSVtW6toxPWezRsbPkpEprEf5e2PzCQnAL62tdU+DwHAGcSOL&#10;cydi0znxv9MrwbKHssCvvnpaxlWrVSksp1UQlK0c3k8WvyiopFUhY0UbBu1fOW9H1Z7z9qoxLhSs&#10;7Sr68LaIQ95Mye8oyS2Kx1G7GormGTv95KWmkly/DyfjT0OrZfBEo3cOxFi2t/YXaRyFiMUe7wYF&#10;KaLLPPsYCygiwcWXiDhZ1CbdtkhikEjGF22aoFdWtrq2SPBwf/mfHemqQhv5jxiKGt44tudMBepV&#10;Tj+9vTOYGeiqkxJZgSYK8ZJKFwk01tzIYfnssEDBAgYMGDBAgYHbo2AvAOZBxz4IjH/VRMhkndZJ&#10;xhFN56mizv2bE8qXbTh2Si75injrb/352++UDv2jL30+3vXnsIQhUCBAgQ7HYICjsNBAgODDuvr1&#10;lcypSxmDed/rX7e2srbNfn5OxZWw+yd8EBdL3evOpctyPopwrvTqbivCTwC8Mj+wYMG45/GVMQyj&#10;I+jI94IO6Odv+GmK8FgoFNPF9nSMTJFGQ5ckG9H0X5Tnp6SEhmQuiTqrbb9/XQ1lGd3XzH2rSw5O&#10;DFHhDREL/LM6pau6KLGIN6c1Lf1nRpHFhUSPbiwkxlGIZ4NugHBAwQIGDGsDUBAoUGCBAwb8zHoF&#10;TPmB06H3i3q0Y2ROtcX5XLOzIPANToVbmQzPHWIZwOVvL3zwjuXikxRlPqPRSxJ0djlHH8TpE3fV&#10;vjcPQYFBBITqBVgoCCAkVjsJBGJxjlONjarNSA3nvvX061bOFmeVslkWIHo7NonRWKDcDK/SOb9k&#10;6/6uIMOQsB+iDkB43+x5aBJRH3uiznSNa8hZbYapHSvI4swXR5sKn5NOWWkWbLOjvpf9PXTyz9Hw&#10;O0BFoLNAg0ENYMhz6DURP/TyQLgA4dmwYNACO/6RiIeMGKRfHiGSZnjDu4OD32Iv89QpJIIDtmBs&#10;hZBAMtvIYkbXxadUkVGNVZKtMhY0xIkRT38yONEFGYxBCUbQ81IoogwoxDApHG9O1ginhm4ZOVfJ&#10;HZzOKIQRkLGIKLfHxVh5UsjKMpMx2gkaNsMsGjiKfLNiR6LdY4+k4IUZCjiaPdxqWFRhYmDiIdio&#10;EDDQQIGDBgcf2EjpAQYUJDgwbko2pjrjXimpygaHRfg8jQjnkNgnNp03YPeT/+89zeJdaEck43+L&#10;aUUHQEEDA4cKHBAwahkbxkLy5ubmHbbkoECBAcDgwOxljGQXBU2NFpC6OPXHzQI0UUrJjezgs797&#10;ZGrNlXncyIEDBAZgmyjKEhXI5oX7B7LYbeY6dHPa5z2yVHleUSeUsfc/Z2D0W9ZU4TnDFIzA4h0q&#10;X2jiRf/XnDZYrixWyIMEonLY28Zcwb13A3TQSri/RopE/r1WUfLovBVUyj54E4i2cFBOOWxE2CBg&#10;ls4EbEG4jhyAO1Gj+dHiMHCJU9ZziFAxQYasbeNxFjRCkGqI5oFKXJEqjHFUIYZkDEDUuaSX1yaf&#10;vw170GbQIJAhtZy4Z9HgSEYJTrAsaFmbpV4t7GUotONna3eLLqap9QVvJuHCdlwq+x5lcrpr5OaC&#10;Wf+b4k7jMEhwob0RVanujNVSldb7JSK5rGszTiS48Y0hCaVKNZdLH6NodupOFMKD8cLuoVxpquzR&#10;fnly0lJGpD6LSh1/DOxg5rCgsE3BBRBRBLbBoq7EYowYC+Aizccf296wFwQKtFeq8xVPutbfL2ki&#10;JjlWxfT++WM4UuH2FyXnlIQJzpeylbnxbZTZqJqUP8ir0u58Sj5kVJSXvNSnX65kW5Ge1OfOesf9&#10;tsYsIkFBonjAvlctfWhXfK29TYKjQUAVjtjsElmUQISw6GXjPhj6kYmWDUmBnbq7MuqlKscHdmJ2&#10;/ntrNjWTJeD//e1CU2A5xQTxyyxWxfozLSRcCkVKJRp56sRH/Qf01le9iizDFGXk81TydWOv+kvr&#10;6KkVj+YRDK6EUqeMNVhRBDqOY0I18forC43FSw+KOsUyuQb2hJ1dVwg1kof0zWDEge3/GcUxJYIs&#10;UOgIi9j3tnEhbfvKWViNL6r7X364qLFplKHrCWi/uq1xOxI9OrUZF6seuj8n+6hsv2RkIhCmWzGZ&#10;Rn9vBm2mmO+WLw6OONBE0WOhxRWT5UpIMgdjUADeVOQCyX9jLCz6ksJBnPMoHrH2RIp+sDFo4ryY&#10;7HopCRCiKmTyKxKmLLQ2oB5iMBfCuUZRUJD4/Gg+dMiUWODeO2cgfb7+n6eDkTmqSAbgocuNKluJ&#10;oOss79SnLrmzrFJJ2IJs97U8UieWsxXYs0yXy557CxkpNm9aGJ06+zzJzHn4e0iPHlOv0Wg/1/ll&#10;WX7qLAwkWWhPxiTOZ8jUOg4pFZGjNzpZUtQQpCpiWIgZ1kXz2uIspaoonIuLHtGqhJ7Wa+yMEOZj&#10;KlAApjNDIEkMmCnUu2a3xMNcIALwZgtCFgdprkRfMmXXLaTTYqEsIIwenJaqd/uzHB9O094lYBRm&#10;eU62XlLy73FBGLPqj/e7lwsTmIAcJKFnREevnRzVjT39AjxOS134nPuWjLT3bsW5eyQd6tlzS516&#10;fdKNKLwQSLhAcWFiZ46/F39MEB7B3hNn0zvKjlTEjEo46IgEGSYolcvqdLeRUDljZZpYyUL0KuJW&#10;CQPLF0heedLaVQlsKgKOxo4w4Z40xZPpZ15diT9abQCDRIKsSuOFspHOgITaWM868yp9WFwgqcVw&#10;mCeRFThTFzEiKENySoucEyN+LOfGNgr8Kmo4ockWbZ9j54pgO2423v0xVEbpi5LUTxj8VbjQiXHT&#10;wADqyiamEFX4lOocVD5dYsRtqk/t62yVc/NSnmUXJls/9sC4zzWRCSJm80/0dxsufXpnJtJW+v2U&#10;LWIz+UUCJOXZKdT9PDWlNZJfVdVnWpI3ovh4dVrczPp9u8Ocgq3rbHD4dOWykorY7f9CrY7fAJuJ&#10;84nCFYQklJUpe8lsvnIbjmpqyfclbPbbD3d7T7dthOhOWUkpt6KpOBFYqUqbVr3qKTS8+t8yUBCC&#10;py6trfZUbLxIByQCD1GdpK2WpI+TzsqG18Y2pc/6UEER5AEMQLaEy45ODaY9voQPNt4IMTorRi96&#10;m8WhUrAFSYO41seL6Iv25CXgwz/+f2Ludbk1CWBAwygEClSKyUEIhkmjs7n3kD6Mi3AOHQQXtPKy&#10;Odi1tUhbx3mazRbjaRIhEXcZhH7cE0iDhjp0rsixgl126LSj19TqvbO0kz/gB55P7saos7aeHiOQ&#10;AcXz3n7T6VXU+jPACsyq17K4flKQtB8QRu6Jahly4JC4kwoI5YVzGr0u+YylqFgD3QFHeJyWz5rc&#10;351I9lxua1IsIfCpc75N3GrPDJxtPJE6I646g8luu4sXJDP7iehB/JE4hc0jK8PupXmM4k6r+eEX&#10;LFrKsl7Y3RDD79CV1t3GhEsy49xvZSWDuAKpULGRn5xYpBKotNFXPnLcpsV+DxFImz0mL9Poyh9M&#10;CzM0u0oP77Ec8bzn3h60oIQXDp0UQRD7UtwqqX5HXq3LsqOY2n5YnrRatlixPb/KQ96r+/fXbOk4&#10;rEfXh/usiTqnWXYmx+Po8Fked8981bLPq+3U8oWNcwQDApC62dsnVMa/4XFeJFsN2enLGrP09+ZD&#10;DuY3ABUaE4dGg9g8VM0lcHmiUSF5/vrLdkhcay+EysqhOasi0pXHNNTtbScXasBCTiAVAKpBCSgA&#10;BiEFdqr27XlEI/mIoOiCQwHk/383+/k72mXIPxbBSIELQgBjCBvqFsWWVjpui+ihjVkhQN/zPCy2&#10;ATrQpCAghKOUg+CpYTGZCHDYKAULBQCgYBAFOQklYl59OV1feqJBLwgxM0OQQ8AJBDwA2lKUZHYr&#10;L5Tg6jpDoHzBkQkgr0pk1nGXFvY3oBCUSADygEZgEQcHbR0qAAbdPr6bmg49q/CZsT5C4so/cvqD&#10;eeCAh/3k6LPVCftCxvPBfZb+iVlcP6JeL1C/oMIMGhCCCiiCAAAAASQOL6hmYEIwkz2ZlDnybpqq&#10;1s0pGEQUoAPdmuxENpYpOS48OcQHuDLbUvne9DLTu898JMw4m/apvKdEdffixOnCf6BKGHZzV2gM&#10;fk2zT1EpWKpNMpDATlOAF7BJYwGmAghpr74IxQBCQM4dAsOUkEIAedSAjAQIKEJoacZMiOpjaTEq&#10;2DHY32nmA0UUPrN1VA5ASQICbTrRWCLRANoUkSCJ/BA0CQIA81u3gyXhHZdGmJggCDNZNjwbbABD&#10;QwBAMBiYAAIEAOVA4FTGkgQwJRQBiCpug0yJpMYIGxCBMVGArGDOBYKD4s5DojzYCYNMC41UWbby&#10;hgmCaPmNbCz0GkMEKtiQANtg2kAAAwAQNiEAAMbQwABlQNpjAQgAdfXugEKCaHNwLM3mnCbXNld0&#10;I7KMbAL+QmUvttsQMTRgLYdEFqDncmxgCBtqSosGt/AQAyqiYUFEBE6JoUQStCSFSpGIUGoNMBjc&#10;GDTGJtjioIQjggoIymQSGkr0lRNKiGwBgDAaAABIAKg1Mo7FqQAhAPKpcXaybYhjKGbbEQYzfEqG&#10;DY2hRMZQbAEhIYredCEAigkmrGCBiGhhCCDg728MZZmcTM0F/cSyCYlAyc5c82JBM8Dg0vSSne1c&#10;Xom54RhCokJwk1KGEaTg+jUOIdrGHGJRZCskJyM8ZaAjtbasr+ZhmfDxDAg9k6GpS0zo3DlDWX33&#10;qf3AtDCEcyjUE4EA0S++Ak2ENNiRA0AgAEkzAtRLSJqRmpIN0gRBAg4Ci6azdlY1Bhwc8YhMV3NC&#10;C1M0a1oKbshVcyzXIQgXIiK+aPBnjbZYjzmwvKmGHCCu0FlDVrgr1xsTqPNIR8K9Bg7xcBojw2iD&#10;omobtkkG8y2ZFigTQJMO0WoPulpWIEVq+VglIBNZFkYGOM8sZVRDAATVJjoBNp2NiQwTEAnEMsVQ&#10;Jxs+RXnWESQmreQASSDo+3TJvXGzwsGACBDSGITaBtglyjdqQfgZoZ+izX0nE2MBDKwLYxIAYmMB&#10;sHQC6uYqcXN1dVYbx14GmAhxuAAkIIMYRMSBDQAhtCQ4SoSKYuCp9onw3WIG2MoDfJSPABRRgyvS&#10;CroIQgBMaEkDBtgJ0gAVjYOoAEAAmwAQNoTEhsAGBBsYAAII0AMBNADQNIMG5Y5UR05U0ZWowAEx&#10;hRF63MQlAtAGzum6pTIhH4kbFFa30OhuCFBNoGAo9jhtPJPjaAjikG4kkR5I4B8YdibDNKAwBJ+o&#10;NjoN9ARSiSNBaOIaBDdFNO4hutGKBYoaDyaqGxeViEFqTTCDaTKdthESuDiohigkQaCYhADIgG3w&#10;YmBAYYIkMG2JoEMYhAJUoaCYwVgAAAAmwgiMAxPf3/DrLl2ihXmxsMcmex5MPF48D9kDfZjrgOnA&#10;G1ICX6QCd+Os8D9TBqiSt4Ktz+SWY6tN6mSNPYECsprQCQGXwckPQZ5mEbJhOm2rbMajj/60qwUZ&#10;wRg9PiMcapfSIDXKJBnAImoptASxcyaNgElLzDewBDCOgePXimUHCQzgANx+JeZb5RAoP2WHXIyY&#10;5OvOhz01CT6EZ6HxsRmizFue6mCVpifVQIFT8BBra30F+zCp6fS9BIWFkfLOFqXBDMP9/HqTUZtt&#10;JoM2MlqE93R3CgcdIxw1jwEnVSm2k2w99lgb0cpTc1CGY2beKGFufO5G4EaICDLW+h8hp44B6TDH&#10;sZvZUAkdtmojUyk4i17FGu0lfeAjre/vdohNfNLafDZlQ6/pxXYAGJmVbnwJ/R3CIo/WFbS+X07H&#10;cPR5DBIsHiBkh28yMCaRAUP6gRjgabzSjQLwXqJV3n2+2ApD9+0VhXmUq2II+HGrOnPLAANPTPB5&#10;VAiSGgN5kY1UfM+PLx6I6Y4NFPJtMSjPm40IYlMxLMUlwE1x/J4V81ME9j6PMaMHRnIMLU+Mf+UR&#10;H5uLDbwOgHnqDxnDbfg5Z3ymjTZOpt/biD1qFyvCzlFBZ82baAc8uIFZUcqme9qAQ2B3yWSSO2WI&#10;Ydgb+bIrtBWSmUeNvyliR/8BSpQsOIorZZqEQUnNtA0IcDYj8Qy7HHH4SUKMTJDAtV57U3fY843e&#10;oq/zQAggT5uK8Mr7c00I5QkaReDxCfy4wIDiLoAeIlAIpClmMZJbcB4Ax5AxRgAGYABHtS4YKqIx&#10;pRBsCINgah2dXhNLAwpBYkAwOAgPgATwAMAx7AhmYMyADzCHQEag4BAICC0j+WP0GGenXDAzB4qj&#10;+wAEhmYoACCMRp8nhAOi0vERk9AMloCCbUG1Bkv/GSyCeBgIZ5AbHtxkIP9Ex616RZsechxgq0I2&#10;GwVRSyCgqxMTTPZCcP6EwmMUC4GcBk/RGfDawRjkwDC4coX/lqSvv38cm0LjwX1D6DzkPHDRk4/j&#10;mJahpAGFzgv12IwTYaGXDGPg1j1hiKtlBkTNvmV3HJ44zxjsaT1L69D+8wMJgC2e378cgQwVaJUm&#10;pGp8Q6thaEDTxtNdzLkEQzwVGR3pcAdrPBxhR9t9FNJP6oHTJDYEGJeRQsqF6k39FEveNIiAYDG8&#10;yiZk28QAxKKfgKtFdZH9bxiDlJbFj0PBHzGsVky9zmDBg9WT97lGkQEg9UUQB/PzxERzAhNB3Br0&#10;uSCmFMc1IsGaED8X5Qq+vwPBjVjQhhEMMS8jTfqAGmhS0EeJY0ayTbFEhoBsBMBSCcCJfZRq1NCg&#10;ABUMwDm2SZShRwTqpU2+EyK102pXXIovRUDkpK1FMEeOHYUAAYCBDQAAANgAADBpjAAAGIYNgMGC&#10;AAAKkNgACAEgQwAjbAoIABIAEDGSGLtkESTOIZkyBMBCSbAQAAgTxDXZ0CpS4libGAAAgbTQAAAw&#10;EAAkAMAAAAQADAAGgAQAAAIAABpDYAAAJCbYACqVTEDTKQYqgM6tDqK7laAYgowAAGATyShIxsGu&#10;bSEPlfn0yAE2YRiAIDARCwbAA7ZgObq0EpABOJib2ZiAAwxu4IkdLBjABgeBABjIDTwHytGAAYbW&#10;MGMAAABcFmKgDgyGRrgdCAybQtfoALXphl622AgYQAwAAAAcrxsNnivEhG1GASwOB69xPhOHvdf7&#10;UJ1kzTsOXvyDgApTcInvGFnCCLG8QDGQki90MJQZNb87DeFJ8mJxohgOp+biQLtfIalie1En743M&#10;THmWkTAxtXvbs4CL/MRjlrLpy9KhCrR1B7YrMFwE/GSdAhDsGrDCEM46QwAADsMABIVDk0GaC4rY&#10;RhBkiIlLAoAwgzjGIBCAAEMBgx2KkY1KzNHvrSroQJCYWg2ogfSKM5ReU9oAwAQkhHTAaVfgmdEE&#10;IGwAAR1lb4y5ITBiAAHQGhgAf4gP8wBh6xggaSAAGgQDGJIBbOFfRd9tcgFzxiEhU4HTAEk2DP4c&#10;EbMAAYAG5RlgCyzWFUkYixTRidSIN9RJAI6IP6C9FUuAnxRpcqUepWETF2OtHFW2xUEhME2MAABI&#10;AAGITSt2wLZga8XOY9C5GpKLWDENJuMUawalSpT0SmcU3DxLKjoAhSEgtpPqUYJOHaKACSLUzxsa&#10;SHGgDRUG8hMZSeAAHZDVJPA6JziJXxUb1YCAAAHk8V614mGVoyG0Xdl43WuXNUr9PgiGHqoJUoAg&#10;SQJocDOCHW01LBCAHRSFiQcTcRchjEOpoHUG46o9RtuGx4rKt9bh2oISAZysDDftJSyQ1hRKrtt7&#10;m+DnOowJ5/BAzZ8Rj4aOKpvNhGxVpo+2LXkBMjG1zNA2mqDFV8aWY2XVoZAE0orWLAXkgowTG5S9&#10;9b3wxDdCqByOjBJuxpY9+QgWdtlTGmqmVNaRAKJW8VTTIxgxjravrBsUSrBeRGnWMsbgQVaARjNg&#10;jBWFSGpFKA0qugAkm20AVgACAGAIQACEDAZgq40cjpkBgAIYAMGAIAGBc7RDX2JpgjL9x+CaGyvo&#10;CtVUaGqjVgVt3l7SDXY4Eq7CEEMNWDHYR0F2A4Loh1NrsAgC0TzGQiHA5E/+i9EyHhEdIsIDOkqF&#10;I3B+FoRYEiUkGAwPUTSiJ8fvJa5b942h1yynhgEEYG02UsgAC2S0cwmrwRAECFuN+Oed5wnwNQ86&#10;782Yb4CjVStJNChKKsBjbgPWwMC80Se3k5BsQ2NRUMznEgzgxcJ0YaUVAdWVnE1XiRAWEMh+JA28&#10;yAzAXdkCA0GxADThqXK4u2x7Dj4nURl1hEvJJCEDdtWlRaCNAKCDIMXNDtp45YIT/lhcUK90OMHi&#10;2ITCocNmZjFjEgQgA68nQHl1F1ZVBj3vIUVFLexLPOEmeJs4AkKKpKUGgBgCABzotxCNpEYkASF2&#10;Vh7CIbjKsbExjQBUGrOk0yiuErMAAY0kMZFV5oV2xJJRMAvhgwrMhC1SvNNjAAGADJORhUQCYAAA&#10;0qhIyrfr8JNMCUG2WxRGawB1KLTG0jMYKsBBQEAxDSbHpUA0EBUGBxD1GRWsTvpKknWBVaWG/I1G&#10;+ROUYPyvehN2A64MeebrkESRlS6SQVo1eAXtJT2EWO2/7wE60RaBYG/vCaqZvJNpYlXBNgmmHIZs&#10;Z8tUODddAKWg1gIVL/Zb7iFW6Jl/xggdo+umRM8T6IH2sgRO2wZ3hSMV5v3r+RtQJqm9aQaUg0rQ&#10;C51OjTQ0FaUDhCBNSUodt5Vh70NqKy/cQhsHuV3tvbXQUqEkwM0SO3UVBtZ5UjsC2UTGN4bg220W&#10;zTlTrTbr5Aa0WGFfz6y1GCE6lXGOJs7FQAG0hBKNjvIBWMxKkk+jFTCZIKhVH1WtqwhjolIkPbGL&#10;SJ0cEBIAwdQtlZ5lhaC5c0B5wHwrkmCFEpvMOtaauDwctwaihFjAaSBAygEXwi7xTwx7MTXiuM2X&#10;jQojQI9yTtoCZjG4Lmt1F4dtNL9d8pUMmWAUz0SGRG2eBEcSnLkSIl+GzjHDk3ZsE+MKslqtaVQT&#10;AB2sngbeyIJD6L6/STH44iQ4akyzlLdHcDTOz7kPiBb9iTIrGaLGBtuy8AtmeQ9C2RWMhIkZq/Qk&#10;Rb1yMGDhyRSrHRXEI7/9iawlHCjPE6ZEeivBMZbFo6+Tl3eNX7yoCV0OlQxCsop6+RVrOANbG1Je&#10;ElggbwBB5Mf9zeekFqRrm8BFgA5bw+X5V9Xz2gJ38TABVFdJMmdKAYYUZjYAAHQG8WsIuArmFRbG&#10;SEIYw1BoZo2EOY/hKAAq1ALzsCshvS9VtA0J24GFvw6OMo4ALau2gyEM7I3+Kwxd7P/c3hFETIRV&#10;L+5QJsiwKLEjLNXWnU83EGFIIDVKbiGa/zACAbPdZFhCmjoPqLg8c8F4iNttSZGpH9GGzl/hfmYk&#10;hNVzykTiCEijYIFEcplaUmakjASYNtGu6siG+ivsEJupzaw0gDMVjabTQ6hALgAk7OBUnCyw2DCZ&#10;AgSAE4QIyfsYWAtJYjofy5HmdVQkIoCiBLKDExFwQc0NCAGmAokUKwKwEMEAmIJQaxrS8gqAJqtJ&#10;QyAVDhRJgNqjUbYhY4wQgE2wYVCqCoaBoGgEkCbLgUABwLAaaaaQkVNwJCQmNYYABZ8h8IJ2ARSm&#10;gEqCtvitkxF83IPC9KrPwMgPGATfRdquII3ev+FoGVskdJxxoXb2Iwv5PnFnUvrgokK+rzC1othb&#10;js7haz71rgNs46gFTjZ/RBEdBKV3t017LHskx3DWjYeapfVHjTm1IKc0AVMOcPMsyRfBbTcrkJZM&#10;ZwN1g0V5DpaJucRrpNCWgkSSEbsZoZgBjZFnCBuSEZBhiRIhKTkisbMFSJXfjBKbkrBFwe46gict&#10;NdCSoOLidPmj2K8Jree3SNqWUiUgQVTQwgApwPMhhAwCY2SFQIQMKSNRoBwYFQQMgDAAAyM41SZE&#10;2BjgXL6ygTwVbwVIxWdy9YEMAjZTDqShSwAShHV4i5RAEdACu4d2QQIAAEAAAAAAYgyP0AZSMAiA&#10;BAEAATMrlzUIVMwRhiIAiRBQAQAAAQRs6FyN2iULgKRDhGpMgQAIGRAAgARDKA0BIGCBEACBgAGy&#10;iOh0GRIRxQoNJVDdAYWJBrYBUEENDYwASSYwRjhdu4hoRwyaM+7T+Hxf9uROd6QaCniE1hBSU4Ih&#10;RlKMRQ1DgxzeMQJiYDkESoaaDEJ0ABFmwAKDdsQ+IYVdqfZjpCKyDJNGR0xkhNaJaIHHe5Xz/ofe&#10;EDbkycjQMgSbBbDdaxx8Q2hxuFQcuAVHC8e1/iQKDFo83FJGDRYxmAKxoGyh4RMamqRvJbnrqi4C&#10;i2bI+0BNkI1oxIQRJu8S9Wi5q9E4Q5uUQ90JZDMgqoNJRi3GOAaIzEk3liLt9dubH0X0yjlmuN3J&#10;1IAB2pjecBiIePUfhxBlzi6gHWyDZuoSt1tuVEKx6+U0z7IGRijYa2645cWQNKMEej4BxN6grlld&#10;0/pVYXhCCoYCGt57d7D0lAE221YCG+KO5TVITbIBAfGpUEPwN0ITaGUoqDUmH5jcDlA7E4AMo43e&#10;hxdgiw86+pvZJu0ylfEgGDAyCI+5larAQmBJKsxEAJzibATYA24VSCWTTtq1SXzMYuMBAAmAPBpL&#10;JboEAAAFOpZjqwqfhjHURsNoYC+NDBxCASQEIGIAAYwABDBrAEAAJjbUSwaBO20raZhgoxSuMY1Q&#10;AQMYhqn0wEwGRhmZPBA8yQoe67OgaafVe4eEEGgHR4xQAOJJRNMCVA4CHDff8aOyF/L2OSMeCByw&#10;mDmMVBUQN0bqZz0DRggVEURBTFJpeAm50j2w+fzBJiM6Oto0INADUqYmc+lsjeynKgdTwb+VABU7&#10;SHAVdgAAgaBOQHShAYRokAgqIZSuiNnUWghDwKNiE16sxWL1Kx5y0qotVaLBb36+WtYw4wT9PJLw&#10;XVinPHFoRJLXK1GXuxyXsV1QtBuxLK7zVVgh2HU9DR13dwSikZhTBKREAYAEgxjAZGUgOwYGDzfR&#10;u+AYWGlJamIM0ZQTgqAUEq4AkM04M6B9kNPQ6qbAIaUPdilxpXrkxVEHMQEXEoHMLbdK8KZAfyA8&#10;XcpJ1O5KUGAuekOuMQkurakUipGu7IJIVqIFTBKUhVowrsDBByISQCkCo4dFLkAcEQBeQIgi8GgI&#10;IAIwPICyDhCUEZkRgDzBgAWAa/iChlIGYQoB934S6+wYAAJkHUFUFnNQhhEADDJQ6mGUAgeuQpAT&#10;mAik4RFSEoSGAAAQAAAXLm2InbVmEMmqFAC6Cmd4SQQNDVICKo0jKTpUcAzBgAARyIcoaB9BqknG&#10;2XzZcDBJUi+qZPjy6JT1uHBBAAqAjMvh+paqZSTW5rVuRdhQjMR+OmZ6gdCH7RB3g1AaegGhUhlK&#10;NvEGkTxm3ETt46ykpsR+MFUWYZDE5iDagzZ05VU2FARCzWIQ9Sd7uxySyJQGTcjMEemZEvkuZq/K&#10;X/IVSkD4j3r3Q0E8MsmAAYBmQAO4N8AG11X130kiUjsq5GEY6YEL0g1M6aItgquZqe2ERTUQTaz9&#10;5fIhjHBmXJ2RgiQLCQCoSDoD+mifRD9OtJbBwIMHADwwZmwBgADDBggIdbaDBgAKENSIsYGYCKZt&#10;1VuZ0zMVxU4x6B0QJ26cmHy0bTOaqZKEBAIrWw2jJlIpQ3RSRyDkCbKYP3G8TwaGiBgA9MHZmINf&#10;Bn1mzpIMwUVAYVXeCm5auw5SFKo5+FgEcPAGscsPUghiS50mkFwzFggo/MUgk0uaC3h5VqAeQ2pw&#10;r52swTnLpQ41VaYii11spFJqB4oWBaxvsTKDzpZgZsIWJYrq5WgH62+CJymxrNY+hnsOzETgBuBD&#10;AKg6Ua5GqkjmDYxYCgAgoAAIAAEAAARhDJOYkIAQIAiAAACEEAJUDEC8uNJcMDIKyftAxdE7wynS&#10;gBhYfNl+oIk4VKACAAgYAAIASYWEPmEMjIwCBAGCRj7mjrM6IR0OOhuZH6AXDhSNKhEjNZYIKg1Y&#10;6Ji/Xt24rspZYqaLdLaMjABAw4AIykAg0naaEeRBubigQczDAMyOqZVAJSmWUDUqtDu2PWmCDYxL&#10;7IxNK1YECyghAYMwoMIBwIWAJjS4MzTJoAoCUgJYBunUEQQEZKn4vSy6hjFIcAAADAQgCYL1sVsq&#10;k5TEtLQEC0iCkaPhh2WAggieSFmDUKKODeyIECIAXCDDXBZjazV5XKSSPeQRR14eKd8RqhKk8ZlW&#10;ViPUCm6sADABEAYAJFYBYTHKGpqeiqeJAMjoDQ3MoFIxKOCCgEhmh0bCwyVCwpRAAQMwAYtFSkYY&#10;FhGAxilJqYPkYQZBG7gIhFkBwS2po7GNZUFOQgcBHmRSJGdHVmQEFwqZrCUqDyCDaXu9SSFDhTAa&#10;LJ9kiVbqxrcw/yDMryMQK3tNYedWUGSmYByjk6K5ZaMHqg1cEADBKRPxsNqAYJIOlAZFZCUFnxSH&#10;hUDmCyoGIzACAQ4pjSTJIQxYTZAf0o38ryYyt1BKzPA3ENZDaQ8QsAVwoYw80VOFxh1gysmODMlI&#10;jzzUYGZ3aDr7We6lmdzWe0dHNAJYrw8YESgIhE6CuR66kIAWhRAMD3PIzIwAFACgBGRKamaEjMiM&#10;jMIQNiADpSEMtHqTKoxQUmY0gSAtgGgEmNHjs0lbrEF2YNYDsiUqRkYABkAQADF6gyACgGACMAjI&#10;0MAGNAIwZKYTnmKKKxHhOTRnIbpscyGidBY5yAQBCIAOsS0HtsICQABRgigqMSAbiMOTIg3peQEc&#10;srExsRTSAQAATZebVbqQwBAAAwI1ZA2OrstviWsyznPFSiA9qw+Kk7+augmY6Ll1enBVWbqDPRuI&#10;KLtOexu/QNvORs0t9/7TlrKCNz5qJVw1UhVnYWQnVDJGBfgGd5zGYBgSaVPcl1YUrjEWKhx/nsdb&#10;iiTN5jxlIwQI+UHAIOZA0g6OkJARAESpArMYMgK7oMoZA8qCQBDMkIAjLEIQH3GbEg4gs4z+UZ23&#10;ftx31ZZk6HRBkyPlIySWpxS3oqAGiFAkRskD7XMIl5IMIBkedJvGhCY+39WMBoB0wMe6IiAEkZqY&#10;ajbqhmqKRuYMAUxErJidqQUGFeHwoqv50pBbCEBpgMKbm6msMdxXskQOIBcVwvMTEoqKG7oKC7Mj&#10;RTPdcemUs5mHl3BEp1g557jMGIm24CEGDcyFSCLBQ8bgxq+S39JKytwC5X5rCdDsw0UiU0l7EAHN&#10;JS/ECFPwHytdiI0yQCOJqK9ScfINwkTEywN0NXMdRjrZtSCIAb9nMK75M1XQHQny00NY5DSXKU0N&#10;NOyUowUHkDOBSRH7sZORM8lk76x3l0dIADKk5KTiAZI14dxJOkRaQVETJjHIwAYBAgDMDzUGQXKS&#10;w0BgAAAAyBszPNgIrA2KmWGG1XRXs0bOdnbc/zKcB7flTLKrQISV5wACBgAAAAyPGRkgLIaABAQB&#10;gAAuMgCMvQkBlJZohq1c3DRA0WJlm0UINZ7BAPxCP7ZhprhhnSvVai4p8PasRp03hGyM3iBbTBed&#10;knj8S4JvOsvHsKpbfLKYdlRBm6o7sQdpGbRgtRYqtiDSH0NskHJsbdQUGF7BkbaltCBgyKJxSjYN&#10;WUXC9KxkJRqu8VIfF2omqqJ2UbEbLTDIQn3LEv4gvsWVIZWPPw+01grZewOxcKuuRsgCzMYi0fn3&#10;vw01zubRQtHK9GGiBqpTGHQUA5E5NZhnNOSgAgNRqhOEYPw0DtObls6oUzVA+uK8DSRGexnjuxAI&#10;8xEJVTpXar2Ox8EodylOHE4ewh2r7rMIlFuqBg5wGPMFGwPNMxv17BbnNeBIUrI0p9OGH5II2UB2&#10;pTxHC0tgTwtAhmFMgoJiAZU6gwQEMGinEJYZKAQJRcB8M5oPCkeuYifCLoNDKSBBgAOwBBkRmBbc&#10;IJkqalWBCwAwMzIH8GqnCMyWzI/L1rPUH1FAKdLS5BmpEsG+pgQ/I4zFKCcQUFK0O8RWUB8mYIAA&#10;EAAJp2HZEgb5VSC3osnYuVqkoSOyZ5iI6EN5oFJPgCdElJwg7YKz2me77BraY/DTISyg/GMLI2R6&#10;JfVtVivMy1fXPyIAyBJposslMw5paOUzw7obN6tbvUkJWa1IuBD5iTBAGO2jmYtWtNbtzsqobKDN&#10;H+WI1jEGB/ZcYPygAje1K0Cua+njvmw/eC8qiiA8rJTLdGrcOdeWUcvLWyPNlC16np+tTmlbwIgZ&#10;OHCRDCUD0MXSUkHYpM1Tk9ZSCg6RjeCmbqsJ/aI4hDuujMMC+mnYq59IrSaTSsprARwKfMhOgVkq&#10;UEISmof+P7d5mu4O6XCVnQ1hVBb9Vhk2vqDFT3gBf5Gxt1NKb5cuaVu9LtZ2SEFNQVuZEVLExsIq&#10;DgBSIBQRGYKDLgslDIGMjM+DKOYlP9YxPeUcLJklbeEGjwVIQBlzViBnbrJIltA2ogBRK0iIhmKl&#10;8mAACOG5JqkYdXcEMM4tCtCOZ2uEKmWXr2fU6MJpFBtyo0jCSQgI/rE0HzhpBSbSyUgOFO/NFxss&#10;tZnlKH0FC6DekLCiypMyYlhEzNIiKXb6iJAARXZVCEPFBc2N6oRUw1FEyN+84LCkesU3Ac2ID4TG&#10;QBXKrFq/OxBmF5L5SdJwDM0UI12X1xicLBAIA7mTqBBtgIiDSw5mzGSqv6y9rOsbawwgTDkgil/t&#10;USqCWXMwrSObzhqIGZlSFQwP1SdOD3HZ+AgJvTXiQGJHavh18FESppCUMhANVXkuyy4tdXdQLXJT&#10;pTzgUanfidgLq6JTxp1aHMDcl/lEy11UANWBBgAgBtBAYStiYcMaHBgMQDKDps9AFO7IcTyOddTu&#10;7yfrIlOwEyfwdS2kJc2m9W1gMVKykakIBCiCQYIgAZCKDAIAOGUYyrSGcgSZqJBg4k1M1z7BsNgj&#10;ZKRCX6ayS3MNL0ktecUATckFjwQJQYcAOQEPpusFPdUoMB1AUwFMweliF1dEE0CfG7s8WGiGgkmA&#10;/udaZA6mUjIbJ96t70GNkEjKUsocgFIgiGTVKJFU3Q3bihykvc06OBYYIHMQ13kP3G+g6LJdG2+Y&#10;86vG/M4moA2EXepfrdYcZXqO9Wpp6ADPT5KdPCs5NNJXBEHCI0GAnX5VLKWwgw2qOafXdIyJgrHM&#10;rNBhQtcDLT6U6f3MEY9EFOZ7jeaEjpoZlYICBAEQGKEm+cxKZmERijoZos0JhuBPTEgJaOGeBVAV&#10;3AzuGzawLwlAieTOQWgTJGogQZ0adfChteVK9jbRQnjrUK59Le3yspcg30KDMmCkIRqqhmuqNwpY&#10;kAGCIkZErGvCAmtrNEiTTVCKMS6moV1CISlggOGNYCxI3EY+pZQjksJUG+9piPLduspgVJqmAEzx&#10;NWMC3aEIUAECABmMtFSInDWDr4yUZYWy7kotlQ0UGRkqGhgIQIIRHVm3VXU1MzhDCAwAAALbc2mq&#10;RgVL8QtLOS6gKpGoRkM2YKJkNR3YiUhOZOJlgYa50CIiIEDMzWXMS4HrxGvqVNCQNSkxUhVUzUzV&#10;VMwmBOvy8RPvjkc1FpOw5nXflaqhHxlpA0aiuiMhbMSospNa1ffULViGTaXc2JSM0cQbexOEFwEv&#10;zPRUhSZkmbRFliNXDzWzMhEADNXNaIgZIQVVVzSgdSImQVhYGS0aCaIhwCYgICAAYAEYIAAQKDPE&#10;504IGEIwACAIKAgR1AdqCPKG6S0Yjq1BGM95QghvSAI0a+ZRWvjB6XAIiBA0IOgNSAiGP28RBA1P&#10;NBuDdwDMwvEuCIgARDrdiEssdAoHCCKYUjCD0rgpcgGU0mKmTeIol1TiSV9GMQU+FNdpojJzCwbd&#10;3OFN5FqG5IaKRACGlIIFAAMneYUgaIlBREAwAAAACWtnE3f7M+gJyglRBSUEZSxoigAiDO7n9P1C&#10;sqhRGQJJzUgSt4IiZTEYp4E30CWCmxgWaAZy4rAwKIE5ggo3GIiVBZJnE7gikApCyeVkd8miqnl1&#10;R0wG0K8TtVAV1MAiDwzASEDMxsIfm1cuXefQAAQMAESzOOZmhKtjoIAjAAUzDMIyEDMAA6ogZgGR&#10;EAd4K5SB+C6w/IyaVtKJ8vl0bORhCNFRxBKV6+phq11Ev0T+dtstMFRWqcYqSIzmzAUhSo7KWbCn&#10;mN1AABgxkFjQQQiUAdUAgAAQAJtolwSb6cQhlKAIARkB0zFpIhEjDMlPBgaBcZZAAgDMGRLvWiQZ&#10;NlQR1lWcpHlAWQAE6FSTaBM2HV1r66HsyqDznxTFu/FfE4NdMtOZCP+USvyYPII0daotDZDMFOgy&#10;kMyHjgmYOdCUwCBq6NrFTSBArxIuUrlM0hCPiF4l0qvvjUgg5M9AmQwDY2/URF4HnK/o5Lve5bZ7&#10;qkasthF2gY2KGOgnnqoRJ1ImgoUEOBqd9uMKMxrIbSZAgUuDiEZUjKUpY1Oz4qhaGU5ELCgqMAAy&#10;Q6TFyMoU6MZwCISr/uM/egMR7uxVRWUTQSDA8EnYkoN6qnsyQlQMTIZlaHV9aGNysHgmOkY1DEg5&#10;20ZBqXkSZL14h4NNgqeFpBBR5bhm4a5p5hyY0V1Qsc7RQNoampkRERAIQ1AERm6rKr/TyNoAbw6I&#10;pKQCGYUgO+c5PhpERsYegLVIk1TVQ5NMZlVMICdwTGAYMaAhuUIT1Srb9WiTA1hRKEFGJKYr5x5S&#10;AoK2s1kdBplUooYslSpQ8JA09UYQktiCAhKkO8fCKWQkIAyMZSplOAaEbGRCVIEADBngJAZWRmFV&#10;/IX2BEhBbPCRzWYbb/EygbmQYgT0BDG22XdCtwYIQAAgIADq6omKmtIRLVWYCAq6PSNBQdzCGwRq&#10;Ko2mSSYKacns+ADsgyMOFwpR9P+cWHZGQZimGVTIA2QhSf+WGamyEcBVgB+NnYjUG4hGQgf+h/Ij&#10;UzJCQCCqaErmCANniJKpGSpABKEZggBmZyckfo5y68ZWFFIoKsFOUiKqhJt1KgGSXUmr1kCANO1G&#10;QKBDigwNVEruamYBlWAXCEcnMKhhBqq5mbIDdz1TF1p+FIKQIwYNSQEYRCACoNZjMQGxFS912p4Q&#10;T2vDQd0Yeo7sUQFIyB/okGtl+NEHULpOSRRKo4MUgaAOYYQ2JjImTbVui0H7sEENSZG4kaOcigzZ&#10;qbBCEZEEeEoUwRFeQ2YDPCVyEiBlphEolPNSohTKdJPOe+Ppklwll9RaZeDwCOgJuNP/ry5upm6r&#10;49w8E9COkGYYzCAzR54TFB7zqc982AvY6McA98FIIMRYaiIt8qikeaZDTIEazCuqNCYAaKppyQeN&#10;GpTdOrV6CMiNCm5AzIAAwQFgAiMAAwCMjAAIAAAOSggCMIYDmJtQ4UzIw6BHUSCNQRb4MIwYKbgg&#10;Ytl18dqFpCWhrw+VmDT3UhFCiIAKpBbWP7UgaQhBDvc0Wu3tkaQ2KlWDucbyGUGyKRTsY0gSKx33&#10;AECSFLFJZaOJTVtsNzVU6aIET/dYohJ8xfMqFogMDqjmYtfgNEiiwUFDN1K1wULANcJZVm70izEw&#10;Cy4Jbhgg74klwAgjrBUIAxsR7W1eDcYDzcwacL5TOCNGwYgKoiyMB2MPmjHGO8B4ZzOFPbqruGeq&#10;uYBEZmM5hJMypgA4h9S2zaBOQWYI6uYIwzt5gMzNzAGf9utqgBL4gGZq5qjIFdGCAABg0W4YAAAA&#10;AY0TbxEIAAEN2C75SkLdMEAAAAEWbKKIYkYgETRYeJDxKNK0XwYDLkHgaAECQEC5F65FlQRIlTXD&#10;j3F8yIxkDG/bhweWSq6EhEoJ1uBJ5Jez9c9XJkIGsk+4d+KZjc6nlBmhEiqp7PEWEnJARVaqAkBg&#10;AC3qTBWYBGOCAGcGhmDHOb3swREmdfliUZZkhzp85MPDQnqoR2EAMEFFkBkpwhgiMGB6mHUigitw&#10;IQw4ALScy5qZhCEWAZAAAzAffAfLJIBQ9l2X2+obqVP7oJJUkYlQIEaEagASYXkRuggzIjJjIAyI&#10;AGNoAAMkIA4sStQuwTDAwAEoOgcAC4ZBOACAAL/AA4AD2AF0eQ+MAgADGBARADgAK0YEoDFUQPsA&#10;JxSKbBBORh86AoQxIAJAKdGqMQRAJRN2EAeIAxG64UAF2S+kkcM7ABM2ERfRqMAAjMjM0JOKCV4N&#10;1VGhKnqZsjkdUsBUPnsIjMKyo4T6IAqgz/AAwI0COpsqhwqUCNQLkw5gyZqAcQAqgAEigIICIjMg&#10;Fc4lTJjkEQAM3VZUF5NYAaiNTLAjKqApK3SApAoWQAlqwEFwCuAJrwA4oAQgBQwYveBH9ACigBAA&#10;D7QQ2IQhJA9yxeaD4H5GLYYLIJmkeDuR0mkAP4IQ1ngZoE4GHSIJDDf8jJR14cwk2HC4Zs7aCta5&#10;S540YQykmDPQNBQFYTDD8RSCyC0MAI2nf4DAiyPMANJpELQEUDYnBIgNECGQpTFvJKEYgEIBVDcz&#10;0iBkAGMICxkMhiEoIgQEcAHPiAyQjJBA0UIG7IGCIESQiMghDUFIAKEBXTwDmoAhA4IOAh5gNgAR&#10;EADAD+yGAAIhEAiABB4Y0gAknOT7arwUNvWQwQgUXTI5AHr4hCBibsBGADAjn2iMsNs3wUQ3yKKL&#10;wbVDFZz7TCT4fgkpnaEF4HMgkySjzGsR6pSPdpyMsz1oGm1tNGJMvJLXeFLohrDk2A/1ggAKoCuD&#10;MyMHdozQ0UhEAARMkRkiMgHQgzJmQIyKqUzNzM3BhZVUYnDAHpiHYYvCAABmZq5gEJIHsBgsICTw&#10;AAAIEASgMFAAX1AlKlAMGAwMY9oAcgAPUJ9QAxmAwU4Fl1wJ1AfD4Gc4tP6ASQDRFFs0gCh4G3zg&#10;kkcXAD3Y9KDAITsheKL10gkNkG1cicwCsw7kJpuJlgeXzMRYGMjCszdME0LNKBBLCcOZMUmkxaqE&#10;gkEuiPzDAnVFAIEdoBJIUoA+2zGozQHKplFNHc08An4mD4dl/gJElMlJClhGETotLagMn2qoStAI&#10;khgNQ9cECBGEopgAACgTCAADgAyAAMAGAAU4AAAAIYAQgOgAEzgNRCBYABQBDGBWSmSOAigAAYAQ&#10;AAGASIA1PAMcWOYw5eQAgxDPoQ4GAwShmLCcwIacS6I21ktK6Z2MCF6bVhVRFHhqxMFmyK5kyObX&#10;4hv/Q13RlVlQELEp8R5wCTo1IyCYUsjKPMAZ7Bm0anBO0BSzRGIDABAMBLIB5a8bngDgr4EBgOYH&#10;SAAUxDIjzS0ARmAYvO18An4gIBgAPAhn5ABkgnpof+Iu3RhnQsGNHyzwDWR6oEITbxHuy1PIR4iy&#10;wJ2QZcQ60oDNI2p4RsTCoQ0yzGAkSIegAxwMCsTiGBQECAKziuVX1OPCtDs2Js4TmNCok7850vNS&#10;ADYIbANJQItK2gISEAEQADDAjAAEAGeAAgACwAGAC4AAAAI/KAshCYABgAwAwAADKRjsYCxjDIAT&#10;BgIAAAAAAA3k6FIDAh4j/0UOKzgwAWwEZgAQyAmAgYStA2MbFoAYhIExIo0VQdrXaAqVn840yjHF&#10;SmwSSKnoOxgNYWCAecLnoFE63AuiAPp+WAhib2bGDGXz0lsmpWQ65NiWVVMLzJ5hFRGDu1kOdqlk&#10;fqER7L/6O9cowfhmv1WMmjxlvdEUzM7asPocNrAzSKTwTNGpzLgtZtokslIlJz1Np0tuzjPzRzkE&#10;dXbMVDRgodhlSkDOhA+WIUYQG/L72OgbcnTyVC6xfAFJWQiBLGCBMrjmKSBkD5hKuUuTKnVnvlDS&#10;OK5DbmF+57hMuc6lalMstc3CnKgMAUqZFcTOnbWKDMiIcDg0gmRPSqt1INmkOgKEFBLEM6UoGNBM&#10;zIRPZFqgAEeW5hk93ZdKp/QcywOmmQ8hJQoh4JIyTMwXhiAaVtxwDMgRI/XKNUbii6OwFyGACq0+&#10;mqyoVHRm/qhO7k3fnfkZUqlIQTuI+0l14oi+AvxASEXmODcsLQphwyF8iPLiQKf2bKZwhmp1j4Ky&#10;MAATyxtNVEOo121TCJ1oOnQGRSA/DpQEpSnYzAqYt97lKKMBg7gZ68WhCwtY1aCnQhCEJQyhgbys&#10;Pr1hGDgNCISYliGKYpCNMTKQpVTyLBf1E9rYGJKA1IQzNs7NYFkgz7jFlBJzISDBoDUgAQABmNIA&#10;jBgABlkQtiDc0AA8AAAgAGkrElIZpVRbJOScbjORKFTXIEWBUtRMN3skRDMAGRAEAYAAGgAAAAAA&#10;AwAAADAA0AAwAZAGKVC5VOACJVp5hUNTCBAqk2qCUOCjMSgVSCGA8+s5q570A0xrC5GPdJECSrTe&#10;EF0RK5BBWz3/uedVJIWbEyoJskcEh9RZhYsLhc1K0LEIwWCuMHpitimfW9tRTAAYIBMd3gcE0hPJ&#10;gnjRVNBHaG0PJYOFB6Ezg0Aa9YcbpUDWYHJnoqWMip3j8+ZLr7TyxW2iXGQxXwoPIUzThRoxETju&#10;IDWgX8VCTTYt3OtNCsSAFlhZsBQcYBdyABdoChAhdWAEXOA0MAAAJEgJ8DAOYHIAFhwF7QZ3FgUP&#10;JK1QCxh2KUnYAAhpAZ7wQJqYmADMYTSu+DzU4EzEFl3CW/WrHflG5fQLm2HORuCrsdAJjh6D05E7&#10;hCbrgIVacBuEr5xKWvEoYlPBhG6J5URBAzG27WAixt4HZZKCxigCWOKWJIYjgDEIMSBwF4aUSEWm&#10;AZ2AGuBYQgQKtgRgALYDKABYICMDEWAPIYG6AB/oWawPIPBVlAUPjiFbWRPBSKgJSwLRBjAgIHAK&#10;rgF51mAyAqjgr8GCHJTKYAPNeStSxGATEsB0cVF/6FF6Qi0asqctjIGzstSCkCUjVjFf5slUFKNw&#10;9EWA+dwVjJVY6CgEDS5T7CbmbIzI8KQYQ4Bi1rWhOqSYtDCqgg1MEgpwj0rc0hAoRaNSMkMgZ8jC&#10;EFsgEIZuAAWsC7kRxPEPLgY4AQvQIWWABwAkZFwGYCYzqDABFsBkADcMwSwoGpfABrJJdmdB2vbt&#10;dpPDl6AJRiE/fgNZgS0cgMhoV4CHAc8plqZ2ZSCDoheRVlXjIR4YgYICDMEphApBUSEvIRGDBmYM&#10;hIBOBkARITRTIjVAJRA5ETAZwVIHBBAFJAwAGQ1cGCBUQSgQAFMpEAiBljk4hQlgEgU0BhGcIDBA&#10;waUsoOEBgB2McRhUBKAARogRwFGIAMAAhAIowAoDACEBAAgAABAIDAZgAwAAIAMDgAiACGAGIBhQ&#10;MQGAgPIQgIHzkAGMgTYiMYEBAMCcAIRAJAAEQB2YBpTCaBANAMzCpsQCWCYHhOgh4MdB0ra2/u9U&#10;d0IRfKRyCEPMAxUFqSlFQYJDcIzNaNiaUMQBl2MHYdATbmxAbL8NaEiQRtgCBjFaYNYDBTy2Q0NO&#10;yRgCsaHRjgHcskBaJMMBsIC8en01xAADAMA4SJ9hawEbBjY0eCjMG2QCg0kMJhG/zY4k0bSSYBGj&#10;zhxCY0dTWaPviEbADFtIFAgqGAqRI4ESTGGQ6tCENFMGABkQEnUy7JIxv3tgUgMWbUI0dQDABpWD&#10;kUlSd22DGIimiKLYsBoAmwC+Fsgq1yUYWLCYDtAsdCFbbiLr0tVIMJTMT8uZmL+1uKrpUlqA8kpV&#10;13RcaHFNFSftK+JiwkABgJqllKCoWyiUNEgYkYiBClQ8OZNgCBAAEIHcf22CbcGIBNlUlXgkHotI&#10;nQMbB4sIatDdJ7b2YKTFRFBJVhfo4rcLv69R0qYUnArtmFZI0MaQNiB0FECKVtpDC7BOQhKTvxiS&#10;ciKiqUiockwTKzsoJMGMYxGg2CUKtqNxAIkFNnczglboEDYMcQrOkSwkIXJgkshCcW4bSDVgFQA0&#10;4PNWEOMaaYabBYHEEAdmrgLVh6nGIg4TppdqNRAPBQOQQBFHSIji64WYR1ZSdhgAQkHAU6uJAAkx&#10;31OJizeNWIiqw2I9IaP/3zxsgUSIRMQY0ySbOSsybprr1i91kCYkIW40qEWph3y/g8NAVcXIQ4sO&#10;p5JYEltshsySq/KtUFBaQ1jKp2zw5ICo9iD2kqFnDrz4jsVlndxzNXYR2fO4AAtsyPgbsDVqCUyp&#10;RiDPcAe/4gtZe3tItwSA5ALGQStbKALRnQtAAyVSrEKBODDy4RGS8QRTI6AMwocHTkGBEYGIZGoO&#10;CIlISaDEQTCGoFRRpA9cECBIhgDRkFUkgOyMBSIAkAVACAAAYgTGDQgIKLgkBAegIjNjJkIzIwRy&#10;RIEACkwIBGY9GPTkgAyIsRBkDKn/D4tqsKSk0MUjLwoAAABmAQIADQAQBAAwAAQIwYAAAAAAAABh&#10;AGMuCDiAcgAagBwyEAekAxg3IAkBIYUBQRGDBAGQMAAAAAAAAAAiMAAwAQAAAAMAwQAABgGAAAAY&#10;BgKrkJRiADgBAA5A6FLORAwSsECKAhjAEsWEiA5KqQgADS9UBgIsEEECuq4RCSBJAqFAKAoN2NGB&#10;ADEY0O1T4mNtobjqOokVk98UoEAwUA6gHaG3SOI4hLMKZDXZ+iGBELoGuegakENEwH0i5qu0cBEa&#10;gSjCBwOwhNLAAZBAjhBrouyIMg8E0LWtb6sABPkY460NWocLH7oOJvwCrQdN0QgIhSIBsQnXUWAK&#10;oPKpDIOYcbVkzJP6PBzCpo2RBoAGRUIgG9xkSjQwqEJYIW00RpTEjjKAoMHog07QhcTgOhK4pVMs&#10;IpYZAQAXawHbBAoGgcXRQiVpJGT8Bi3J953pmtSfE8MQ7dEDcy3Bb+185AaUxhTMa8qUkTmAnmM7&#10;AJMp38a1/C+MwOusXSkE0PO46tRaCFfuF1FyD/Aohe0nxDMxlgnTyCbyJkCtvf1guoP3DwcRLMMM&#10;uzKTNu0WpilzJvs/wX0OlESg35oLNnJRiwQGBufSlglgw6+J8AoEAEAMREomAAMcFLGlT4yseFTc&#10;DdbTwZqkezmLs3iQAWuehUUYBSrHsJFz7MoaKJSiaoDEjA4x5sAAYMGJ8oeSp1EqA69VTIBFkfEq&#10;NJjoDqFuaku8EWMQVh+MiKpsbSrDwk7ZuBPdtBrtzJYISNlIzCRC8iR6u5SNPDeTF6ei7H6KRTSC&#10;VPkQjlVhBugKpIHIyHgeKg0YR1HG7miiQACb4zTweiWu1bJEELyXWHFWw+OSkTjaCIQCbxG5biMb&#10;QR+QWr6wV2itOm5iAZBJNtRs6BACUaCgmYiZ+6SBBo1mbYe545JpCSTo0eJnW6z/f7PanZsAbmNF&#10;JpXlhIqyHekbAEDueKHogBJgRNB0Z42oULEWhR0sjEQaYN1hIXipVgYczv59xU7gdkQXc1PGggNC&#10;tXaripTpfu2l5kzYTl5XcuxjZtLLhP9WrgcmDtpPRhUsELGgJxA9gfImgKT2D/i/TixfChtEAusA&#10;GjNzRNgDSRtVjEpSF7S2RSDHAARuldqRxGtV7ZDZkgQutFEiONlZUGEWtKuZRo7edjZDqwbhB1Qi&#10;a5T/VxJ8a4Cc7bmcNKA1SW0FCowEl3Kiqh0fWugvgMECEAPlrZshsQMvNfZRixUXEVLLvYnAwIqr&#10;NaEsYxgCFm+3FKRuNnBNEVjDNUHBbz0FKcchfjKTQiQ+CfyxOHoRhkVDYlAC5BurXr41E3KMmZhJ&#10;3m6TKtDCtbYeEnCb6yXl6QT3nb5R/AY+NbUyXZaRHRjaNJ2K7padVSKTJDSPQmMMVQ4y1pIsasCx&#10;47MSxTmmkzhI2Koc5IrKJC7UE161UnUuIQrcM6QSJsdCMpA74laNdlXUEQCgA5QUqQWUhSwxwqlJ&#10;ojlDADy4RhGyIBMImMBDIIgCBAQMQgGBGEAspqpY2hcARoEgwlb2VJoBE8R9gk0G6MaRUCBgsVjq&#10;YwIBEagEDd6VWxaolxqATQP10dKoY6Ad6N9AuoXVCFIieKdCqgv9FIpU5PQBvmUJDEjqKYaSCq3a&#10;CeQxGpHELHWmBhIM2MMLGtrn52nYrkJ1DD85UT6rqc75OsoA5f1abP2xQAcqdWXAkFIkZJkUIyzT&#10;shA+1bXOuogrGyFEADKCIlgb0nqA1LjGVGvxSkSgwnKiy6l4XtdOgFgwLovnxozTN7YjOQumMu86&#10;zjq3XJWswYBVme0SgJsG2jUHMmIY1bB792QFEMlGaF9KAtCmjgAYpQLQd+YymEorX9mhooFz5FEg&#10;nZowXIW5JUaq/DItqBmT59Tsqou+IcktDQHU30TkCADdUxGjRlUDkrLDm5VCOEjAOh5KGDwJgtza&#10;mtydBznRF2oQAqWVl6ZMImLD/HOvL8WqHRLrPcF4gI0/mckzzPRvsIfYU+BttgAAAW0AAAAAAAAA&#10;AAAAC1gAAANsAAAAAAAAAAAAACkXpOpIHz1AxsBNOMEAIAAABAFYANtoS0SJeAQzGgkmMf0AegT8&#10;dY35gIiGCZ2QmAAOqeAZVEmYMIHqiGoYz/8jk/6Bs+Gn5QxCVT3tNVIdjDN4eKq6r8Vt+nK8p2mu&#10;n972+y1v3OzQ55QMgYABARAQgVtt37N/g77CSwyyTdtdlyJJROtoAJ/YZz3dsEUICKC6EEJ6cgfI&#10;/9nbuJK8aV5VtIJ6kPGVTwWZFugWHPfZ3VV1EgG2wpaOAJ0SohgIZU+C6mpjgDFL9MI5uBp5Bc+h&#10;LdL4+1RggEwAb+SZXkoGAAwSJgBtsYGtsdrGAAAAACAAAACVjYxoRAibJ/SpVkrgaQAACAKgABAB&#10;QAAYADABMTTCOVXyG57apAzfNAQADYAAAACAAAGxCmyPT16HRLVUZCNjrbEMAdEFa5VAhQRXUKrg&#10;QR4xH2kQKJUoghqICzpATiKjCQTkGH8DYiReLVAn9cyt2u5Z4ASBVj1b58tbvb6tMYwYMB0QgAAA&#10;QAAMAGAAABAAKJDo2bZOtzSUQDAABNgAA2FoAJAAJNACAAYAAAAAgAAAGpDAQAYsfEMGAMAAAAAA&#10;AAAx/UaKK/MUwAOpJ8eMEz0+whNKz/Omvhhs7XxFQ2KYAEIAJnUNW50GeBxGKRMScPW1apR0lAmi&#10;Ik2C0BPtiAAQhAAAAAAAJ8aABAQY0DGAMABAIABAABC0dnay0AAwaEDSQ2k3WkDQAhgA0AAACukA&#10;AAAwAAABMAAACahOeO6o6laxgMFUAAIAQ0gEwTAAAAAAAAAABgAAAJMAAAAEAxoAE7BgOJYBgDAB&#10;AAAIBhe73L4KsGAAAAiK+MpeoAUe6vK8WFwAgM6HDLwAHAAAAAAAAAAThRb4oADSpX5u2+PIjbkj&#10;PAAlxIC2W7LAAYCWGp44imAgCAFgzizbG/yaMJBx4gZgRuJUAA2sAPACEAAQQ6eDAYAAAAAAAgAD&#10;8cU3LofR5al4Zgh/+o3qf4AIKDOBAAIB4LQ2BAYBmABAAsAAgAEyCvAsL0ACXBgkDYx9pCwEDgAF&#10;rAvwBB9XozrGNDgAAAAwAAMAQYITFc4r6EdB5VPp6RvqJ0SzWt+4MgGpsGUQFAZrBtcTPftxsTQI&#10;QEAQtRTReX0eYp63lLW1db/+7WaIAGIGLBgA0AlUxIBJiUmgf3vEABiBDUAAEAMYDAAEMAAAAQAA&#10;AACiAAABgAAABEwBDQDeGOhroDQiMAaQD8jHgBzhrXXR6VV2q8cz4k8hYSkZgANiGC6zhnUo2oAA&#10;MB3BGY81v/RLbnGCBACGAJgAMBgAAATRdTaBWEF/vH+GzaLYplmmpo3WM1Tnkv3lu8DSAZIkxle3&#10;/9WbAAAACgAAAAwAAAAYAAAAdgADYMGAIEAAAAAAw8JvPJ0AAAACCdpGPJfoMN2Q7p+Pwd9YmAAk&#10;ACGCAAC8ABAAXZfUo+TENa/XWMkAAA7n0O9mSOQAAABeUGgBALmYA2AoAAAAJAAAMMEm9Jbg94WC&#10;pXaUKNhZwJVK7NjuBNg7wfcDlrIhMSOneoxtHHkptJfz7DUkESAgQABEAAgAwMBrlAAAAAGnBwnT&#10;uqAABsAQAAAAAAAAAEYwAAAYAAAAAAAAAAAAAAAAAAANAAAADAAAABAAAAAAAAAAAAAAAAAAAAAA&#10;AAAAAAAAAAAAAwGAOMgAAhEIAAAAAAAAAAEDASPhABArwfQAAAAEAAQAAAAAAAAAAAAAAAAAAAAA&#10;COSzdzrFrlMGOtNhk1Uc3dwUS/A3UJ18P6VjAF++/SS7/AAGZbfG8P1ofsAEAAAhchaU5CeZ/hgA&#10;EI6lMvF3G/ukMAIAEQAAQG/95cAAL7iC8ECwAFgAAAAAAAAAAAAAAAAMAcABAAILR3PYACwAAAAA&#10;AAGBGG9Z9kACyiIAABOk1YAAAAAAAAAAAAAAAAAAAAAAYAAAAAAAAAAAAAAwAAAAAwAc68H5AN3j&#10;gAAAAAAAAAADUSQGgGfgBoAAZFAAAAAEQz9gAAAIQAAAAAAAAAAAAAAAAAAAAAAAAAAAASmuZR4c&#10;BAoXGR8HqWHzeuxShWLQppuWUhrCoFg5UITlEOg8mSInUpclmdOHJ8k+B9KArJR4eI3MJTPa9fxI&#10;KP3vxiKvDqQkTmmPshS/qaRX2BMukSIZOEXqcKXfkW5AZA0+bBMF52k2NbYa8AEc4ZmCPmI2jRQh&#10;JKwjSAPWrcgWDDq/8y6OltBQFd5PrAxWyhtqSqepyvcRxUBFIMFS4k/dHQgdYfbhYRwNFTRyYHJa&#10;DmuIMvlqQy0rYZFKvQXkOmIfIZVh2RGtmwSZCCHzAod0c+iQBEgY4ARibSBARLvA5GURFHttDrvy&#10;SIEyhRhq8FFEZytrIhFpKcbSKcGoZyHNaMiUu+pQ2slRacOhDPk5mFAGyB52yaIEEfxBJ5HluDPz&#10;eYwCahiuDTuIg3mbJWJo/KgSqSjmUxpilwkKjqoD0Kg1i5SeQ0JPUJsTgiA0CteLB+lUOaiFYlZU&#10;21DahZ8s4K8AF87PVEuq03HfDRHCXvpkk47CU8iAFGyjP6jMn5vi8PihDd/IPS1Ihg/MU9Sn0QiF&#10;j3H4WRn3sppjc+OiEmy4gqyTkdXFxDVTC4o1kqDn0+OElv4QhkrZ5NGTTdsqBvK/nA2O4hNlCCb9&#10;2QRuJaQIrNdFxzsPIVXu896dscPD7wqTW2AQj92k4TmZDtVJYcGXj4tWaQ4IoEYkTD0G9b2SEOZ1&#10;YSC7VHgDt0ipvCrgHtPphQHBwIINGAek3YdJLhFucTErMndXBJ0EgxVDMENT8iOp7QyEo4B8kuBU&#10;6Vwo2GBCp+LtBpzYgKDhcI4JgOPKePQm6knak6NBKTgSiBIAX3vowLZSDQw0YUenTJlhUVoBuMCM&#10;QhIyOdS3VMYytPsmqGVZiWSYlqRvGfNnTBw3+kRpEEPGIihJJkkOn+eF4i5VWGmBJW6yN7PtLly+&#10;gFosTa7UgFTgNVmJOAyEZfNjFwcmSAAAASq8nlmG+sYRlJJAjkdCIGQ5RjAxCpEQgCnoqQi14wIy&#10;ijVwnrOGkvc6cOkaC24BkCtzEEryvjSSTk9kHifIk2NwGUVRQPLmbXKRGvLrTQRtSEQ1tpJXtcOW&#10;avdPRMG5Te4HBSmA6DFKllEzWs4MQRSunkTLgUNayJkC/8whuIlmLjLm6j9W7iRkP8OuEaJsNidl&#10;ZCWqx2JD+15FhZoExvuDOSyToJVOLGNBQk1GicwLBwMS85eU+k4Oo56gKWY4TyxpgAr/YaLDjQ7E&#10;ido3iX9idNUVJ/3RsZ6RuFVA0TvTWdJ2hRpmYxPc8/E0abFEeNnPJqZsZyD8LOR4qX6Fcu9iJAJJ&#10;BP9vk9hKjrQAHOCGYXJiMJF/g4bXXCZmDb+e3x1gkTj2suiWmEN5ngJGYrIqIQRQdE29C/68reXM&#10;IGrXStQgxKPMMPZM4urMbwaDyNgDBAEvOApSkA2UFE+aQVnXEk3OkRpRgyv+9xLbiKmmAgbMYJjb&#10;HUZFoCWoTbVJQpotNRTYJHYwaGkRdshG5RB3RvfdFppWV9Y7FF1hZ/YJwElB80NHHOfhKB3RActU&#10;ytZOCHrEgAGAI2cnghglP+kXI/rzCAM5q6ggCHhCBBgALtjqEBDMLjo8Rw5HDiQBPUwpk+WyeEqD&#10;AvCG8CEZrtlPBDN0UxMBoxgYwiAAwvgEInQVBkCiA0UPfTKbojZornQlzxIO1c7ZuQ4IHAjqndGv&#10;oQMhd0aNHkRy7tONQXEDI53MLo7r1S9Zotgst6zF0Q39xmnlTTkCp0yRzvGqo1mduF98K6ySY6Od&#10;blPvuA0ruzuO0TBp9k0ZZkNX639GC1PP1dKb8eQzqAw3GpIYhvXRDE4et0wMoo48lx5lYyiariHc&#10;H9vhXdYZUp8qRlz01KYs96WLx94yNophYrs8GKet7M3WRNOvKhwcYJoadHMksKhwynU0rKz+o7cv&#10;8sim1Iwgo+K8Im5kE8wMBgVU0NZYCoNy0iJG7ClAf/KOAVQXVdYOLuMO1oFLApG11jl4ECg6PAuZ&#10;YUQATNDKDXBAQMBsmCNeDzo0l3i6i7qlBl4ghMi2YncFvJHj+euuTkLLlkEPZ6AQHSdCmEpxEz/7&#10;kMFMTxsi6eiw9eezI8NnFiznHiilkI5gm9cWprYTZnJDCfrRSJlNkvKtRzEgaiAKIbKsOdCSUJM4&#10;lFkbwQm1CC3Qed7IEC2xRpg1TLrq1WLQxRgkHm7K7SraAnW+x6G9AdrGDJQYrDwBYttqRkK/3HGJ&#10;AVEnuhK080Zv9OlBnx87A3hb42nrfFZaI0YHAiahAoLRIEBotCEwDPDWl+Gci4lYe10XLNtJAY0o&#10;Ad8+qksQ7GJUDocegYdshdOtUX1SuuI9HLSniEu3zX2SgZLP8PRiYrZ4/UVjSbZwgFLerGISkuGu&#10;OaKAxYs1HGXWp3dVUtYBgt1iC8CSAAMDIRFBv9rAADC6UpYfxowzlqy7vo6osAKMCiOgPqAwAouf&#10;24xOILqHlCK4kZA3UJqpAkFsV57DxdDtJhuxKH+Xh3RcItKwA/0eHbVPX6ALVZBnN2/OdVnDda5f&#10;7XALDIgKPWQJxIFLnQTkdsGX57U3iKYsIKkg8qXfpw2o9sck6P9TT8Igr7a7ctbiO4/QWEa5Qfwm&#10;pl56ZrniQtWTlNfoHogqKp6vBuKvufVFNvJ8GM3nkPq/zz66FMTwWdOmaE/TLRkbRU0lxAio2WQ1&#10;ntS/YShYsNkffyxlQznPrlyB5Y4Dm5eiFXblJwh2ENyfgOEA2oXzIXcQxKByiIeiyS6DByYjMP3N&#10;CBSmmdQEhJPukWpCXDbIpJG0m5wLL0+Avt0knCnX69TiCCOZ/3EG2G0anCok1ISxZaSNXiJItyDq&#10;R/jGjcV6AnIZ5fkrSHdu5cY0uCx4HP7Rb/Fh7rKTNZBWfBeF017F6Ol0ogpbdIGSAKxtQBZjScIe&#10;kWqE3Pn5lJBq6GbE12h2NMuhCkBhF6CQDAAJUKsGABXxhN9mgUKnWgkQpDLEAgAACVMEAAA5uEY5&#10;ysQm7UZClEIpFAQKBgIAWACikiMb07CSr4hAnbAALmAA4QAx5kI6hVMR/PY/vIoNChIpXI8caLta&#10;nCL1Y5LuULEueKXNVxzPmB1XIl5ERYTBP8Txi5lnti98dJ3LEh5yzIOpr4TbkReREH9usve8ruqe&#10;F76jRRPfj5GdLp1WaiZlDau18Jhv209YU878cRNjXmBDrJmQHJRSvhSuVq+CdcymfEdZCQCjeWqd&#10;7qg5lgevgTPCBgeIkRAhq4UIhvwRH5CLRGjjIyMYtbogiIjOvHxBgAyT8/my4QXJ6NBAYIHY+sL0&#10;Ix4dk4OKNmqaKAoZyVzhFKsJNeY+/BAxaEoWAgiV3fCZO/tMkhwcMmqPJdUDMhWBGytIOM7lLjS6&#10;6Bf9KT2374fOzxbdTFjkKtSHhTIwJQKC7CZrRgh5wNNJ9Qn9McpNjnr/QQEk5BRehEaykhYSKJlQ&#10;AKjaw2ZgAKyN2QXunXWPWfYILMhQgC9gRYAoLGEI1UFiGkeAQa43deg6WgI+ghzAYQxoD7pVOCYX&#10;glj1H6KFI4BQA5gGOYkQg8pe2ni+7MqF6GE35CKdT3p4ktZOzYwmZXE9VY67O30ejY7ZyEJN8kvo&#10;eZaamCXLkqw2J4hIYEWg4KqiQvRZ6qYBggdQuIJgQG2Coi6LmUsweWukCZ4xeMLO2dCMAPin0Icg&#10;AZ5Frc0koID2VBTW61Rckc6VA1kh1MSBivQJqK9UHkevkrhEBoppL6W07OGViLlniSR94fcZMpl+&#10;ypRCcyB7GoWZMzqPLsp8h09tT6jbwgMYwmgM3QQyBZMLg/LyBTLYj54C9kiCIhbnKDAcJSUUgMyw&#10;FHg0awQh7aSR8SEgMi+9sFKuRRKlIUpn8mM4QsDNZ/BryxMT1O8WM9L2L9i7QII5nqDA6LT661/t&#10;HumGJyGK+VtAiz4KEifqRkW1DwR0HlEBhAEuE0C8KoJoD4CDkXh1Yobq7AL0EEJ0WAgpjSYL4okj&#10;og2eDgIrAud0LhnAz+8onhRjEcKyAtKriQiKAv3BBeJ5qCt6K2RbFYY7iXQ2AtEX+vWgpggJ5BUG&#10;Q85Xv5ZUkSs25RT/H7RzE04gsB/sAVM0XnyDQqc8o5xZ9NVJ9U5wA8kHRsS5tv0jDemcKFGzKc3Y&#10;6PCBu4UkpL6gDDxjqiyF01JzGTwRD9/QRAMMAaimsMfcnBGfKQPHf+/9tT6S66Dl9DpyWAFopjIB&#10;WZhxlNvWcZfAGt2Ss22Z3pXhMrjUf6yy8KuZAOP0sLy0QriBJKHDL8orIrKdcXgGhI+nsC5RkHL0&#10;QwMevbFSCFYEAPKmGogAEIy1qQAGTN8PUliOO4geGS2g6V4isCQm6opZZ4CO786iKixouWaPMgTK&#10;rSiqMEXqre8ACUHLAQOsHgIFQ1ODwalRYdqJ3WXeUhNu9y+XBjY0tTWVRCoUBkmdrvPW9IyF4nj/&#10;JoNigOo2QzNXQmNg8coogwIegUI7Q1hcSWob8Byl0qq9BaL6vpn9BabQZzYjRrUkQmk2422hKg2z&#10;MK4HLTU1Og8i4Xhr1QVjni6QUBIeUS/CmyjUCHRW/gIZBKdv0UKNPZuixtNlT2VR3iaWOrJ34hba&#10;JAALGXDgyUReAy1+tNLL0r2CAU5dik5qkzdrZQF0aBjCm4gIbNPfwpOb1kqZUmnFhNEkYeRX177P&#10;AhYlhPV90+5di25G2xGJ6Ft+BjtmZSKKwB0jI3JsPXar02G1SXcjxtlGtwi+U4q2u7RSbGlbMPl2&#10;ml6dv4phjIJi6KZMMWmjjtLXrbeVcCSchWANJAmEE48PzL5MGkEhFTdFrfUcqHEtNnywiGyAiCwB&#10;K2ikBoorDnPU6JqR9JI3mpEY5DyymvreEapyBdACBOFztiU0GWJ2UaAD8db8VdtU4s+t2j75BQ6U&#10;GjJdGeRY98EQJRIgwQB0AD1EOsEDTGbKgQ/FysxRSiwmifLH88AITW+UUphTCYVzSuDKSK3yu/lR&#10;oZ1YAiZQCqgXfCXxohyPRX4bhjrLgYBlxbL2NsthSbmOzEdULCBFDuCpEbVBhogAQyqVnCDRo3N3&#10;AQaE1GnINjMMbkKTWesRwhigQvcVtAuCabTBoNszsxn1Upk7qDbsyImS4XYXFzxMowlVbepzPiky&#10;CB+NeAogQS7hQObLn/qXTfPldrROLgGoNTOMp2keYajBsTQA5XvlULUYkq3YoZrOQrlKkAzmtNxh&#10;DUbQmwTFQjYOKez5VFQ3aRV8nKMeEVzlNHOcEIKhgE2m7fQ7PKorrlP+9jPCCQvdE8UjHVF16D6s&#10;F1TA5I+lxLN1iVed8Z0521SzOj7T26nqcxX87ILTzoE789PNMXfD9KhheSCmhBsIzeiPy7uBqAFT&#10;WGLFjBiYIFP8giUp6KTKCfTuUekBSSgxXxvX0PyLHkfZ3ulpQJRXOL9DXKffeJJFRWGn+r8oPNiz&#10;zujaRUCVW4t026RvEGq49xk+YSyZ5URMdHfj00qPPIWJdtzazCGXQubIUKVeJp1AmtYFILL958JF&#10;gV5/u+jlvVTpKuyRov0/8Oy36lfcThoBhFEX0EIzQQnGy5R+Eh+IGZeqREgM5oMyPQN4inX5xLA3&#10;JAgjDgeyzc3R/k/URHdD41cEs+66eK1WRWkiEgusL2+P9AseDLcQ4+fCBZ70o2ST7oLCHzZGwY+l&#10;J6HfEgt4hhGiVR9bHBgZJHUMoPW5X8eClS7HOn9i4/4E2zMXS3eFiLgGgY2KtWIAsyoZiQnLaQ+w&#10;JP+uS0ACS649sAMfdIUSCM0G5gKakvjrAYarIpsw1cpukyaZyMZUBQhM2xyvkwgFC/MyxponGat6&#10;D4O5KURCcNOiVr6OsKeCP5VLKcVrSVAFffF3WF1+qYEG/iCqYgiWRTAPJk2oez1dq6yykC4z7UJR&#10;04PjFz3bP+zsNj0g8BnVYTj2Ddx1I6mwrLO5BpkbNZ3ca/mk+TB48UbkAr0ZRAcbCGoZUkhk4jwG&#10;UFEoEU7pXJrkefXXSSwHJhoahHmVYBTPpaxBugUgIKOAodRRgldFaR0Is79t9d+pnIOwFu/TBI4x&#10;qB2NcgZtobnSlKhp4cUnZiChFxXJLTio3xB4IPPIFSAXCURNbHOYYhVtxhbjDTsQjK/EanP6DNCd&#10;LslnpBmuoA7j85D1Zs0ERQJJCAutPk6V5E38ztViuNnVZlFT1TOq81n8XDBOXmNxTPYhjVjOKis5&#10;sE6TbGqZY6y4FO5lhNm7K/feNmIUDiWx6RA2yFECey9UW68wCWAaHHKdDGCAMIykaZf8po16U3sx&#10;fgOiUJQXhawFCU6bk1bKguEBDbVwQP3rybqomcxHFtVxKVBHyWeEFzHyFDX927bHEEmaEELiN3Cq&#10;Peq2TCBq4grOtlh3hAT6GdmdE1mSZAYMK1/2DDMFEiOeBloiqiU3CrCKfzeQHCAB8RoVhM3yOvXe&#10;KmGQ/bNBd6w5CAStZDEf/WnXVhxLxjRamQKjIupAjO5Q1+LPQMSbppr5gxllQ0QwNI9llPhRtIsE&#10;X+77hStxAQG4cUbznagKAZ+vevmBsQ6GrGQ8KjxDbf6Fs5r6mcDNLKlSgsER98yHGsmvc+mR0gxA&#10;dKnnOlMQAWc5kSpFQCeiKKVjoyp7VGJ3QOnTAbo4c2GrFTV1VXHPHMhACmlJSDviOdrRnyAo79KQ&#10;AUsoaNkSeUMDbRFiIiyHcAgieWsHkGCC86Zmo3ivIEhqm8PBDjOElU1+UJpOeQ5WH0gzpDv3jAai&#10;4zSnl0Gl9h7SblaCRBBlAWcL9ELSjnoKJix2JIjALGy6pLbw4UdUoycuwt23ghr8W4s6kAAIHsEc&#10;JIgQREhkZg89q23MpCKmTRxg9ZO2FiaAMnsi6UqUm2iBQ1hfBOzg6QPJEgyCITHRWAS5FRDlDHe+&#10;AWFc0oO4YMlBySoyB7IB6+QdVMkUkhbIRJdPFS5U6VyEnm94c8vPHUkBBoBBvp9DUspqQukHmYNA&#10;pw+f/IZ9CvDjQzM9DYUwAgS8TEbmPizuUE4CalJO/bhxKBRkqjKPYKeIj03oZhepMdUma0Vu2UXC&#10;cnveFZdJFmwfYSGpdYEDuFTrHqASsSrSFy3zQ3n0xCpvrjr6qTXeRMGsX5APPlMYOSMvX/QBVYVX&#10;RYud4otFo0mKgP3c0NI/iESZSegswQHkEEFCRG7EDAAZiuZizkEk69n9wDQRi6ImmOboKQdIwMlC&#10;gIyViBmDVQLnRQnEL0uUOFodxo2uINhpERPLSd9bNunxfdAXYF0/EcHbH8LcxfhJKE3+9gh0KYun&#10;NyekOUCLPrL0RaJAAuOBU0caS0+7wI8hsxKEEooEEWZzGKBlNEEAgEo8gInEhoaScFBlfGTUIYuR&#10;m9v9r2fOTi5PxpGqiNgfhRgOLgYIHGr7jYQECR5Q4oDyBo3DCsrswyhr0CHpQ+p0a2NgJ9FS+eST&#10;SMQ53Fj+rWBSKHcEOAcBvPwFp4Q6RF4RBFJkfJi63/riOxEAwxj6wWTaNrCs+9FLXW/iOfFb5A5T&#10;KHNgkw53dVWIBez8oLVjZnRAtE4jVfJoPqKxieRYvKAqN9b0tUYGKIVB8y6EhV5FJC6z4z5w9KEA&#10;NgYZKG2SY0I9PNs4ehXDHinmqCshNyEmuh+o88/i/BymPOnJq6mAZPuxtyZUVCzz6asMRWqhVU1a&#10;FIxiV82IfEMCVyAtIGJW+u060UUQlsu49ztGC69ORWcNAwqcxl8ua9h9CAYMzN3Bc3ZDETuLnq05&#10;BAuZyZmr8Q6gmHuF6HIC18HkBMCJJLL4EPEtAJm7aBVTJhZ1F3aPNWOqD9U4yJOLDbi4uXQzQGfs&#10;NMjxbN/yUSSMI85IKzaY6GI5gBHDPZr0UOsZ6xAjCgJEixbON+/EXZPArxuY9J3hj4VeMHTnHT99&#10;QBUEHAQzCIixyLDJuvEtTUvgWV0soTWn86mn0MaGvRl24FQxYIdCP5AcMvNpaxygofflkj9QzUID&#10;oSC+lFprKTYVLLp0kkMyQ3IxMU7iGM5UfkDZbTARhDzoJBSrbeRo4zb8UcNadGCxlbV83BTEiKCt&#10;Gk/Dr15yD/ssutZupW46y1M3SLcQCTXZgzT+4QHHggDzQOFqQyHYlz1uTjUeDltGmW+IgOV6MJ8d&#10;1SVhGMkXsXnwg/sl8DaLHzGUux3ZQA+LPmUDMVxAA5SARkAAAAAAxgAAAAACkpYIZ6SNm0OLfuTV&#10;VMde2+2aJ6IcXRqauNZuZYU5fM1kIpSB3iIZWMEZGSZMYAAARZJCiqIAADgMtMEmGkFBuoSgIAAC&#10;uoBgADltCKDuakhzCYJBO7k7AqdgMMNtH+FVNnYS8EB6LbG9/IbgnO2Vq4pNRLrHtxdoZPhzgEmO&#10;WRr6GRDYJNgHy+D//HpPqjCdP/zgH0XJOFFV7YcIxQ6fQAD4aEiXF7NbrftfbU5YH1wJkABdzIRB&#10;Qg5I4Zp5IsQIgAASChZGQmQUABsKmGSr2qGkkFkCAxxQ6UQgBJKYYakSQA3aJObW7znKO/ZpkQIH&#10;/78OAAnYEApaSiZIVkaNbRDXaHwIZViGoYWOS3f9YeXa/tX5wgpAhmCUnsA6dLfdW2ewVEvZ2MSy&#10;rrMnD6FM+fLWzXhQxmGpFWszaDrodSa00VjIW0sQeAUelFDw3I7kbNUSw6RMCUpJ07QHrpe0FrDL&#10;GwHbPl/KCgCgtaGOLtzAjqoSsr1hMlatGZFsBES9D8I4BMTLkq9RF0MKEas1UMjT2s+iK622A3+G&#10;SNpiTwygAAGEAAAAAAAAAAAAAAAAAAAAAFbyX4yJeRb7IFewsEnhAKBwGtj0MgAYCkB3IcglQiUo&#10;Q1IiFFoAAWgAFIB5IKgjQiVJipk7gyCef0LZCaQxTAdbVTWhHcrT6xSKJ8YbBnWgGgUmPSBmp01q&#10;A9VMrb0E0OxUjP3krJMO4XclsAPOR1DZMU8Q1z6cZwRo7KkCqQLcc8DJkOzsoYXlxYVLOIEZ614I&#10;cBn0DkiNFlB4vGF7Lj4kQiSPIYdE1MVmVKlyE1NjRx21AtHAz+CFdscwQHWFbBrdSUccV6s4IeiQ&#10;JGWojzoBW6cCQptSMwZVMUqxWj85dBstVOcvHVErd7zgcu29adJu1rJxNEKaAWCj4kApKRwmCK+O&#10;uFJ9I0adAE+3hXuQdsV4kI2Fvt7d6JoixnZQ3T1wHjPSMTTdTdfSN0lV2CUaG7LWpJBAAdgACr8A&#10;OIJsmhmggZLNIyQwMBkMAdSodzmqtys89MfjAfjAZEAXCH2UdLtBiqA9k+fWTXZPpBhLiDUcwp4K&#10;WlWefAF0vC2ofl5anxGRqIRJguYH536/SDrUhwq6BVYJKbW1SFOaW7NaSoyApwgZGnMICp004jKB&#10;EEB8AY7OWEMQupxfEhcQ3iYV+xV4Fj6BzSg0EpwKZHqUJ0jNjNIosGcaLcOkjpifiuf9fIg4csFS&#10;onSoFFeBlC20FaUtu7uNZpfJl4kLuj3Dq5m+6WTdlo2ADFeVFfRrhkqmlqqsBzhgVegd/zz0XMQy&#10;zvFECPEAAAjgA6b5eAiR3FgIijQ5/CiFuex1O7dWAgDqdBRAGYlCKiAoAAxBWRz78M8162wAEQRG&#10;OGr+zlIQQO/Aq8AAZeWBsu02Nsk0CS0DnQsMgNMi9U36+aAcoRyIdBGIQNptiZOJCCORKxhSJtrO&#10;72TSpYQQoSpmcQrZVt9a2FKaD1kTLAexZtmiTc3dW2UBqC+9xIDZjXGwV200X6zxdvBfcaZQoMPs&#10;RALbfLg+eblRDNlz3kToF0AUSQHVCGNeyA6gVYIYaYgDKk9dENisbkYcDQAAASsC7bBL8NGiFPxE&#10;HxxkiROuMNGjFg0SItnrBABImGCjCAjNyIteDvywRvrw4wYwgQsIIAPCADAD9EMOGSHCGDMLCHHD&#10;KJEjIMkFxvknNpO9nwwQMZhiUYg0YozDdHxFeKMwhSNGajIJose5cbRHpMdCXnADBjHFDILwXFCh&#10;Qjj3P8AlN+PQmNtLdkE/JTalomwSdvp3KSQ6paTkmRO8trmOp5KovYOTg6v9AiVF9YonRMNIkYdF&#10;ZC+vwTgOoDxBlo26B8Lw2SxfiScEkgZCF6aXNpeopCig4pdvBWtfPKMxljc2hCU3epBc8Gh0okJm&#10;YUx6NTCW/62PS0rtSGkJcK+I3DSCoxDUQEklvWA2IDVqzq01q1SA7LOIE8NWYZMdxFwfYMtMFlgn&#10;0H3RRx7XZdRUspCzWaurW+p19OWKpZqyIkuOyiaar0lNGJSdCEweEOXUu3iI+RDNxQPtcDS18ARI&#10;weCkVzZHHDER6VUx35kmFcnprIWa4rESLmcNTIMcgiMTHIImIXCgy0C4a5J5XnYZtl0CNxMGITVn&#10;km3LCSuNYXvaRrG4SB0UbffUgm9Q11FRRRBZrv+szWSqy8akEfFiIrOu1xv44xvv3gxP2DZQ1D0B&#10;LlXRb22iUkJDwlqetjEtmyMqhGy43iJa+EJqlcovMymipTSjGKUGlnug9Yjxhm7u0BOXLobVtKMZ&#10;WOQGGQTIoJokQZLGAn4BFnw7VZf5C90B8m/1rLq02BEUkRWqQFCr9FkMQE5V1bfCpT2JfztV4o/Z&#10;LW5aPfdruN6Z45yzm5qyR781560HXUfd5tM1X41tEIIUm7npzEzJ8elBH+DkzTyilMnoDeyS4n1S&#10;KkecpyzUrIihG4udK1qQ6/zUrgskOxiebvK9wqf7Ul1vxVj1IJZ0Y2pCa6xJfDMNq7peyK/ntdPN&#10;dYoLjYTlGJ1p/C3RJrMUu8WRwIIohoBa432X4sqi+DTFmJAGLmQJffkuBj3k4c8mfJ6GWcrH1dzn&#10;Eej+dSSaqDZ3vsnabxI/+PrTJl2cGz8z2ncA74fJg0xf5K+TblWLnP58Eib5F9MZuVVo81Ipmkv9&#10;kcjriEDiJfdCO2J6JsqCUWRZwl0p6WEwnBrRuk2S6BhM38JZbSrd74Dnom9WjXRgftZvCiaqnPh6&#10;OQq7EsqoGkmWoL1OMyxs6u604MDHyv4JH3LCtzxxDnGnZJg7Sat3emJaKtsey365GiFwyj+9qpHL&#10;vtMW3vcPjZuZSqJ2b2gwsZi7d73+EN6PRcvHs21FnYKYtpt+wsfnXKvfu4CQOX/4m59LGm+xKSUS&#10;PKC9sSpnf/ysq3iCt2w0zbK0pnwR2St2JGLMt90U7TKQlhObenbCTP9AYsKtpTf6qH0fnxZfrSii&#10;9ZY+e75i99ZwJGPst/+qkv1oin1ljv+qnB/o7xZrjXAjjXyvq3+x9RSS1/Fy9oquLhX5k5wtJ5n3&#10;HHkpPvZJ9OSRkj8C2t/eb6qpExdGRcESqb5s65ij27XG0qbf9mj2x00xRilW42xeRpBEx6GP07/B&#10;FjG6rjntLUluroG40zyywFNUTa6jYHkAzNqyuhd4uQcx6KnOucuSOelYV8fn1eSYaVgn0x1n0Xr0&#10;iqInuaUFQJUFD85fmUn6vEPbSQZHKEZOs07H6+bMDVTleS5LH7C85SlvstLiSaJqx2Od1WxRr/hr&#10;kj6DhK1j+sYaMyqxzYk7Hlzo8r/HLTVsdzMQe74/sZGgBETzb8UUvrSsI08u9XxavOEMU7axxtdG&#10;sfJQHBMxU2thrXKbpUiz2xc8IbItqHE8J5cVSKcgzWlNKHeun5lvhC2uo+Oa+kN/mJOAakI4xtU/&#10;N5NTaWudqZeS6ZGutd5s2+7JvNq2EQT+1Ws60879WYSujlUtJMRbt6uQmL+C8BTzxW2cp4yEjlw4&#10;lKfa/XTaSHHqWtv9/E7b1/3HN2o4d9tZ7G6yHxUY/8CALDVv6oqZKrSzio+5R7bY/O47+yg6448J&#10;EqVO+FrxQpLy+r0jlVvnjk5ynicDIgsznxs/DJeUivh8t7Xr9K5AIai0B0KgmhOBrcoh/uqgStQq&#10;AtQd9EQcUyOnCp1f6mbU/IFRSWdlP5U5Xwi/cv8GIU9BrCN/IBFi4k6QAuVPenBsWyU632fmMcsN&#10;JuOLBRhLuJHWAiSKqCWJNAuQg0HBS1YVYUDFKAUkUqKLTYnRXmxiX8slgz06Eqv2ioDs+AJbO5PY&#10;BO58KVtwepiRSx3zqcvrhDIDYpGFeJ6upj/hefpd9V1SYCU5Cm05ZbELbOgQJqLNRYpKgLLFKqKV&#10;mlYSyRSxAGoVQB/7DvlJlsL2kzkHY8u6E9k0F8vFjgbJrxQIatoA87LfhEvbYRd3wilrAAfMl4Rr&#10;95FMIhxWAtIIoHQKAEJFFLEG10BahBwGWKVKUrJG30HQBTwwEd5i96An5OX7AZX4CF+mt0TKfCG1&#10;BJQCJ6womlxIT88AG+MRd/AASgD0JNzSgLB+g6E1oFHiaKoEHWKCCcnJCiiYF5gd6TkcpYhOS7iE&#10;guDIndQUaGQMMnkAUSaFKiGJkMpbe7eWLTHXdSNBB2acwew/hgjqIh7MhIogIgZCiCi0HJ2AqhSx&#10;kcMUTtBRXk9qSjLpzIqIZALQ8YlDxiWEiEsJEJhDMQHHDE/tb7SFpaV4gRkZxEStFewAZWda9Ai+&#10;9gyJUPQKEJ8BqAXAA4Dl2BQbBAIOHqyiOgBr4G6Pfnrg4rKbZK6N8E8Wh4zsJEICKzoqIKRFFVe6&#10;ASdggEGLIirc+3n89YykXEFhpixhOg3EB8QulcM+FV2OQ+kE/AukIIkRhNAgMYagQGMNYIFEEsEC&#10;kFEBxfxI7ItaetdHlnQcW8fPKd/UW/ayJ1FIiALsAEdlVnWdXdD/+P8kqxV3WpfUmWEEw6iXQETw&#10;LLsEBivhAmLuQ8i8lHCOnEhUYk+FVU85811Zkr+/OJu3J0+uw2EzN1OpyX9FpkJPRxc68pC4q7rS&#10;GWHras5Ff20NjEhMYt23X/3EIuZ2qt8pFXpeBR6UpdqGxdYRFpplVTGN0rgjM9MizIgy5rLhn0RQ&#10;R5Ild4+sZojF9br5MSXrR+GP2ZSmwSzhcn1qGq0/0mpsv8tW8I8+7ouetbPCpNH4x089N16KTT1b&#10;kKe6Dl8lFnxK93qxDtLdPz86kkpVb40ITEn0+5O2Tmfc8xbM79qSTnfMtaMbLmD/TzRfBpzNNfJn&#10;mjzyhVCRxs3WhZGy9cxHBoP2JNkip1oszk9YNJm4IilxR+63Cy9l0LE7D7qeQmLPeL8jKU+g3mkS&#10;Dw/Oa5j5WQlmImnybl1nHmymUjAChfk2/aUGc4AY9EwBdZSq896kQesO0eaiXvs35EmY7XGurWBo&#10;9uPkrR4vEfezXtEykXPDiOY/TbvOil2zAJZ9ylMk1lkXoS5JpLl+sblEl3okVVR32kxM/+J5DZX9&#10;vNl2+fXtIyyY1mV7RSsncQ+D05LaJMe89ee+ZSrEH5DlNg343l9wxdPKT8Gpnjl6E6lPKPu7S6Ce&#10;nQ8pocpleS8ABpU4o4jfhaIWZdH9YnTo8zSpNE2xZdJ8pAulzWVyDgDKWR3NmXHJvC39U5frnOUg&#10;ak0Lck4JJ8f9U+SaCPtyPT9u9Z212SO5NiCYjSqn/xpSV/Fq2Nj94ZyQnz/yvRi3z3ONIy9l/4Yt&#10;qzfEMaIqUL7Oyx9E5f1NPCfcDsPHlsKD9Sn2dY56KOKJ3+bYtPOv3j8LKof/5b0G1S4QdnUUng5a&#10;ug8XOoPXN5F4M+3RknqFkkTXagMk2cjw23hbVFax4ctNAuYoc9L1h6Vfb+w9rFZdiMwNXmfjwYYl&#10;Y6AEnJFN6DNhPyZ7xXMrJcVOS6NTUTRT39Tqxu+dkOMePbLHynjnmvLyWq/wXr5exe1ubP4YBba6&#10;g5qgj4+UM0xkjGS2JUdejhqgapvoFFqxYEPwFbjWiIor2ih6EeehYwaCpP3VKoXC7qFIiQudi1lw&#10;SX47q1VhbEawAI/wY0FN56wVvlY5wBHU4Mhzz0mwM3LAaysmiSEqlC9QaTS3fqF0rxecl8rYcyJT&#10;P5zHOLQIO0AUUUHFFLELFJL0NmoX0WdSZjI7DRGcvBbdzlBGv1NnsDF4QrQ7fIo21rYo5cvVts0N&#10;mPrf3K6tBNOaYEY+WBv36eDKFSZILV3yNluEkUIciUEsQURAkiikkSJYpUUHBz08QiKhUPUwmvOo&#10;yk49dZNNrGIUr9BH9Se6eoxr89Lj/rgugcugkif8KsSgPcu2GH+fhZPQwivCDWscCNpMYitC4y2d&#10;ELvQk10MWWgBDUoFbBegbFgjIUK3KvLBegcQn5IN4e1UCKR32Y+wwge5CdS7OeU/OB+Vave+mFFJ&#10;dBlh3mlhEr7Hgy1PZ+V8D58LuHORvF7h4SUIbKqT5BpXdUV3BIs0qCDqEslQCRd1I2AkjpgRILTQ&#10;pYqDgqhBz44t8uvMoBHIkmuxVpCIMZPy+ao22KUVYtnR3ZL0MGSePf1I6wRvO9YYvf6ExziSW1Ev&#10;kgoeWd5AORPatAEQBEVAkmsvISJZ7FNa+xSqBUV9E+iBbBBTUayK+4uhxKKdBdj+PBRlbC16C1kK&#10;MYQ0RDYIEZmzvvYX+94ZPtT/EZZSFKZ+nAkEBIsQlUAHFVBRgVAPQNUaKKsQCi+qAGWWOCVFQJMX&#10;2TxqlWhFUmzCKaExW8YeKrIol7lghcIqEdrsUwlRZqJ6wQC6eMsSFE5LKLe3q5J43f86mYOZPhyD&#10;FiJnfWQzB1RCbpnxQMg7EaI2mnyA4d1NDVZsciVFOtAlclVNkloy6+5365qSYKUxJrR8QPgUJGsQ&#10;Ja2okusu3b65HC3RPvWzBVNADuMPHuQiIlGizPlyz0grNPpEWqJFPSEwS1Xoa1iiiZPiwQAjgSHz&#10;oxohbr9GGZi7dSzEYgUbgsyAyoYhUNlIbDVOJlFDUq2DHILUDhwkImEHZIM7NfN1BhYVOMkmFU3G&#10;djFQod4lZUVvE6yAAUjH1H1kqCkfBR6grYXFfvhRSbEtkFw2DMT5MGYhNNgqQ08ig5Z6ieqBAIhK&#10;WqBAYjgme0qRYbFfUQdJirBACLCazWUIni+xNR9FYerBZ6webcS2R5Uab6Seh7nIsOabaB0hpjH8&#10;1cMPyoxcJKJ5ujCZhK1dq7zFM2QoSd7r8A4s+Zgh2iPXm7JadH1wnfYunAGCGLh0qZcWz3cCUzGw&#10;eldEE4DlIJM5CYUClf/hAcmTOXWnCVKCwTobAlYN6S+zJ/tfKIh/kjb3kgMq/5qMKfK+af42Bfq8&#10;tj5KtrgjThfz+Wy+8/3OKIGF9k6pziVjjZotvUiib/PDTb9IrZ3l7vx+4vkuioxeZqt2cvkvlFN+&#10;DzUtZsW0UePqM9zY/rJ3ym8vXjqpcHFo/TrPrKn7YPq2LwA/ZJMA7pwiV+pH/ZEwQxsoyipMT4zt&#10;HmObVFVnpRceZzRcGThn0vvz72vjl989Gx0qzbI6EU+q+lMjcWDRSEmUHYhNVM8bRMQvz0CikUZU&#10;yEjYzL/TS5P1TiU8o+qxvA8jrMxEQGXiTxuZfBmREbzMthIkZnydfrnFm6+PRGlXZBZXjXO5Zfrn&#10;XnyFJS7b/sMrzc2DhZJpNQMZY9tBp7R/IaccAbndnnCyLF6d8VTk9Unn05m8uXeKJCrLHrLHcL0C&#10;UxkcLzWWPEscTz+tfYooorj3zrHhn0TesM3Vu8DAnPtsfIpXH9X+b71JPjitijpM9tEhM6jb9BRa&#10;VyG5qfHrLGxLHjrRddWY+olNX/oVGoVGlRTqKiFIpEIUhGXKxZUKK+f28gC5AcjQoElpZedm9bV6&#10;gdH5LQGLHoDuPOAUi6+Y5yzSdZla5I9iWOhUc4Tzu5ky15MKFR8lRyoldcXVQhACBVXWG6l1/N+/&#10;kwQ6yylKgcVfb7BxX6YE3jW2g30h9C3eM/I7TzqCEWv4YDzAQiejots6XsPkym2EbvqLDWWPEmEb&#10;9YIUHfcpK+smGsTClCWWTC32KLkKAF+Pb776UCFoXIU/GhVFKRCcHPRNrNLw+0c8roPtGRUvH7R7&#10;ZfcAvsd0vKjrBVx6pQ+Ms6kZHyKMkcpLbD9bX3oQlFo1RQBVEbgPKIiIsdWf8q0vLIoTeu0EkQQs&#10;khCFiCr6B3+IugByS677QAtVIEUlwPgvRxwzvrX/DBSUq6XLX8aeoAV33P1Qr0d7Hrb37S5zqzZW&#10;vOT/FSdrECik88oWSKMtJFIBp6fIHWMtwZkC8BZIl1loFAiwsQQhCg5K6yZtAEiL7BUSA7nAxsju&#10;4Qhg9Y40+d8uRAPxJ8CAawELpZwcE0+aHbXtch9pRAXV4QDsr0Dl3n/o+V70DaFQIqBJKTaUCsAo&#10;haAELFIT7UL5yMzEURiCGHBKhRrxIWQBMv36Agoo8BSB0fmwFC0RoGK74mT6BgfQHidCgBBRAUsU&#10;k1xRJalrNWAlQ5AjAKIoVQLo2QDCCFE8VmyiILigullIBSKA5AgwG4sFjvfHcKsjk4ABCkPIAgHP&#10;YhqJA5EtAiRivYDNBBo+xCwGVJbR7ijgmILXwVQaAahpbzkIKOVxafI03Eeb4qL1Bns+dDaQLUAe&#10;c/YJw9DOnyBWMCgYgyFs9NcpQOR1mN/u0ckayLmjyWgwQPZzQwQJFJzKfUlZriUdCKPYd5ThBfnY&#10;xjZB/o8vIHd7UwpiIjNi5bBBSLRop6MdqYIK/TBAb/Ei+z06+wDQCHYIXFTKdIOZJXONSxXYDoKR&#10;AKUGzO3eg7XSkvDZRWkdNEFGWUXuJHQezu8s7GL9nCI24CNq/6/AB5JkMUXoROAhnP+j/HxZSM8s&#10;XTm+PNWc5bq5FJV2Xl5IQl/CLBAjXCBzIk/vn/JA+BQVmEj7dVAhGrw4NwQh9leGucysKeOI5Srs&#10;FJApIEFgA1E6f8sWkgIYnEUbZRbYtlF7VFLfCHa6vQMrMkH5UmZy1cmr465JXUKKTyOZnNXiKhbB&#10;BRjsEIrNNG5l+tOs1bfBaDYIPE9q4hjRiz7NQP4GCDRrWMV10CEfQPc3ggtmTFp1YDBWY8cfYCgB&#10;1yPs8mGdspAlMmSZUO8XHHyUkB/FhU2+5PfCtsFyCWoJeh/LnK8k6Ogb8WkbWFi7Vk1Lu4+srUAr&#10;SbfxKAB8IBC1hLno0b3pwZDRily7OfVPmriQxCl12WTbxI+OLJifCCxaPkXJC2bq4/4oDQfBBkmC&#10;gQNqUiI9DDellOOFuI08q1hisgLVXEGdandCOXgAG+c9xSyISlkR2qxLQT4teRY1/fkCc+TwPanA&#10;Dv0WhgXNpcAUHEECwtRkKO2VNWLfWKdkeL9FoQDlNiR/AdqEBKssD9JR5t7UCCCcx+LJgghbEvJ5&#10;OTEccFmIRwnDUhCShuHcEKiw5fy4QVgZAAUQUQQVNghQ2JahYaEnIAGbE4mFwFrHXHBjBBbsOhly&#10;0Oa1iTL7b+27Ua1up18lJNGvdtctvKXPvt6j2n1NpotTCLNey5er4yMHu9KThCMXPExq0dKAIKIK&#10;ImDY4T8vwShfYWXAAtXIlVpH/2D7ghNrhQJQnKr9nN5+CE5f1eEzJ1L2qS2CVAEEFEFEETRmmFDC&#10;oVGnIZkQAqtzy2a39ZU+ErRTQNRTIpaHv1f+rDvnkIgjjmwSDUGqrIAnPoLZ5BDCz7oCvY2MmLUO&#10;qveIqPejSNkZWUpKv1pFijcFk6mvAIKgCyVAS4J8rGTNOPTjG1ar/rmirvzNsPU0RS0oqeitJVOd&#10;r7EyxaVtfWPvs+KbZdXCtZ9ardn4qf8k1XVsFlr2kWTvPU3FtZ06ivpd9+arieuc/lC14Vko4vOc&#10;VQliCCFoEQhg4OIWKI22wsHh+1AQTBdP6CC/8JymymGdienchkIVwALvLgBvBCHQgXPpgIQUhAii&#10;iFiiiIFxhrottXrb4CvPeQHAtTYcn8mtCucLF9fiYUL9PID+TQNdf+Ofq8oSuR84jIDUUjfBAnUB&#10;PPycE3A9gFJFLJJJcY43ydZXOb1AYxVf1BmgFxBShdLFoJcT0LriYCAMKARXHj4IQgggggoOU0CK&#10;WgRWq6BQA0Sm1yhBVFUAjPYWOD+iIcWSAr0IfE9PCXM3BXoSxCOK3yQA+u1uaY9AXGFtTTbqBqNW&#10;BvWreUYlZk+Xn4JaGNCI2tuS3byGPLojS++ySSyDM2v/Oi5mPlSmVcMS1auetZNtt1/gBsIfRH3z&#10;cCGXfBcQChSIREIUzMEgtFhxcM+ucWlbrWZXurc4Hk6NG9uJamUpwIjLCMKYIJ5pBJ/clM6v4hAg&#10;UyMJP4dxsqmttXKYH7Yn9L5ktzRPJj4oQIBGRYW4sntjVvJhuapVDCxtpzyIBU7u7wuWERFwGr/t&#10;AhaY8RhCbpXC8iqe8NtOlS3SKrcjLFW847FR5VXosb0RzBY5iNC3wnI/HKK3+1rfK9GTBG3cgxaq&#10;f3bAzDY3SUPS8+rjW+f5wzKj6DfmuWI1B4pz6jHZjstizR1FV5pimB/Pl68sEAqvF1rSXTnWIECR&#10;kFf6Ih8oQIBgyC6xrTVQWJCGo5cDdIBzI+p1sQjAmrhra9ys1JqNV6MK43Ds6o9mUVyCRCIeEqTM&#10;qBP8Ds9l9D6gqxE1i/ZlRLGi9utBCZMscgbUF/LFQ67zTi2I/NNkXHX/vB2WAg38sKqeRbdVViaV&#10;KTcjjcmkK6q0ZaK0YHfy7YQ/HJqLbH6osNnV672b39J/MlxVKYrVt1q3dKNYZLrSu9j7/QbbBmpO&#10;aqFJ7UNnW0bNqdSDny4ZG2qQV/aIe9AP93Q3VeXqLxqyVAdAQG+2qXiqcHKVesRdBcWU9h1R4boo&#10;2NgdrEfFiwv1NUdiVwjoCLW5VdEeluDjabveAtOYJciQnsWT6OwhCM+ZHLl8T/1wXYfeE6Ip9rLT&#10;bb/FgnzF2XXVve9jE/33Wm8mWkfkYrSpUWz1IPpIizM81iELnaV5a/RrSiS26d3iM6l/Lqbr1//U&#10;G6oELGOWB0vIIT85CcAGUrzxeDcCHF0DFWhdp8gB5g/939eMYHRjPfxxQCBl5MLE4vYppfjaE2Vo&#10;ChDykcorf/9/d/U2DOeNvDG+av9IxcwqTNdgNAWgomcQADgBeDA4W/x+Mdj437e1DgiqbDZMtbEu&#10;7g0qKMUAYGniDOH8KkaYdaDkARWXNWTIrJ9LsGM9IyMv6A5AGoUKtO8ZGgy961qiHwlCpP/aMetK&#10;iTWYkdOpvx+S9dKkOZPBJAmTEBOnjrNBYznjPf8ThG7cUGgBcCMQvPdDWIfRY0yNvNDWzHkYRVv9&#10;FA5ikyskbGQuuGRMMDOChCzJmlbcuEjcyAJtbHfEhHNQgEYSaO1hnJaRrRIJCJeejJm7coHAzSV5&#10;6up4MV6Q+c+ocsY9pcUPlptqKTDNoztGqSSBUNkyokZAZERkRnRPGRGaYMZgprvRI9MxJsy2Zala&#10;SNIbmiwSiUYjnhBrVLcHUwr+uIRWRTCJBYca0JNFUS0JWLJvI4ekLg9FShOv/Ci6MWka+8qsi7TS&#10;Oqm1Uy0QixL44TmjZXwZsxGYx0j6rV5xjxN0aHsh2k1I9xp/HqkUbIpc28mJsiIegOYHApY/Mjqz&#10;MjIwORvTDgncHbq50p26R2zs7JUeTSLlxw9Z1kTc36DlIqzWkr9pIFMs+FD12yCYxKCUY0jhw20V&#10;lXPgh8rFFd/SOTTmVWfAd0zWGgiQsHbS8z3alC2Ig3pUvTHoDoHUG711Atd9YzdRvMBMhHtkSKpW&#10;LilukYmE3qAhi2Ym+bxseeDuT8715sNCKozBRod9coe7XgNbO4bkg1mScibHkzd+nvwY6mj1lbPO&#10;x1LygKZWQ05iaqjRWVTCoPi6r1Rlzf+A15NVvWKXWg7rTypi9xIT7SKyapqjxbYXoA7GzSyqWOwI&#10;BjIqNrvT1LFN7GmnAlN0UaL5LfjtJHFS/TqqK/jF6XykNKtwBGiiij/mrNGiRRpqZAAijYPgJ2mi&#10;Ysh8h6e/dv1ACsq/1oVJzE+2GkIVbG+EZmosFkeCyNykebS3wI2zmE3WbvoXUCJtlIcbbxBNPrvU&#10;gbtIUy+gHG0YjIEZQxSahG5ycklVxJ1gbFN4Db0YyRfBbxklE9tixRZsSGFn4k0XBaOwMTBom1Aa&#10;j8mhnHGklKmKr5Kdp+2boyItbtlI1lao8eNTCRydhVgfUQ/YSvjX9xENJcKCQAqCYkYP8A+E3V28&#10;Q9PPWAL+1qAJHHoOUtlI8or/WUsD9Hbv/psIXz3PGGZXyYrPmRrLSrAuDz9if5xMfPmYjlUgHFLU&#10;x4D8cfkmU6q0jyZ/wDKLBW/VxEti2dyPsLrYjpDomTNQICkxc9YGARxCWD0RnwZIINjIbBIzLF5b&#10;0ZwttGQyGQVwUyk3Epwc09UrGSMuwF9cl1rfdx3KIsELUIgRehpZl4gjYU0dhuRE2EeWWgR+/Bkn&#10;nLXluqbaOoFv4zzQUPepeFNYn94QaDu9fdfNIAWPyYhYvYJzgS6kP2uLXrK5oq6q3MYIuml6Yk0Z&#10;SANwBN6Ai65rYSC3F6c6PUDVxynJB5SjFyetxDJN2FlF9JN1r52qr3cva3RPvOAuJHf5Kf/7QKyU&#10;FFwdhCfGwtnl6HZjWbYeocpChH6cVfC5dbB4STMvhf0O5zL0UVLfBfEhVALwDmQIux3fdGbssYqg&#10;LUbrm2K15aE0oGhrkdUupwgk8bNr3rBBskmWNth6SkzdFo7pP0wQSqP4rRu4m4QGeJpWq876cFKc&#10;2PM3S2N304UjvJNzy/+ij3+UV4F2fVtz5nUJbDIFVXcR4zu/z8hX8mgDZJTh9GmKv8DGKdIk9u/D&#10;knJ/MXIjeyPFbt2hPi7KaBXPlyAp+V0U3HQIHxH+Og4c2bQDjnQb/+VLWIKhJm2sgVilUw9J76iF&#10;JbGha3zzGfZfKfyQLa9TA3O0JUpqvPVsPg/q1z/oKCJvdP2EVizNyFEmxckUrsXC1z85Zo590QXk&#10;EjKVAsyovmZWNdAOTCSoxGCFmEiQSQQFu4gFGH4Hha6AkLdAX45Tqgg9QtsgKoRbOA8XseK00LbG&#10;J3OxbZpIjCXfABnoX1rQSpIjIxlYEBY6DIAHP+gVCoFA6FAuoJqICgyA2dAgXj1022lFmiFkRMa0&#10;uJCpHpFCo7cr++A6mDIsr027HUmW2XEqn4pCg2M9e5tpmv/p3XpwJYGc9koXQ1G+R0Hi8l+wsBW6&#10;jXWcWhbUOUCsKxAoYqlnqkn7sTLXp2NUABKoFiGQJkUC9nJpYKAbLlWlUwHY/MGeklxKgB/Ophck&#10;DssyDCe4iOX2OjoJ77BPcXKVWi8tYInveJDxKQIpvE3YHNXbn/QRYtqBxCdfNhSqwTYDqKAsnpED&#10;ITYnCpZlPRBIWKBN4huSdA0vYnW6tV1L7VILrQKwy/2WRagEOHT+8HIK8Sw8cInyRP+BSzSUgiz3&#10;ifqCs/argmyIYlXlWvWe+uEXsi3oQoSBHA94/rlG5UA1A4S2UDC43UFu0CrE6F5BZuLdMfqSrxt/&#10;GJWJUFRNFBz1nzSKoWi1GJs+6BZsSNvHgRBi6KIJYlFGOQfmAcrXcTzr0Z+dGDwKi9xPGl5LIR77&#10;IsVmlHdf3wFOBarYSJYmIv+JZqJWlrjSIJ2WBAMsEvUoRdUWjBFOjvYy+GBjGF5QuSl57bNHokF5&#10;XXf/fd1aCEFCGjkgkKSDKkoWRpQvQO4fh8F6B/+bJj3xsGvih+H/OkiGQfeCJ7yRfqCqVElDD+IM&#10;M35fLLzyNj+MACGBoAkygf/fxZYAz7KDFW43gIbbCsnGsVLFbs0yTmDJNqksAI7i/QrN9v2eEJsR&#10;VmVkW/AGebCEWbF7q4AjFNRZ9CuoUmiWHcBuC7lqEyixPNYB4Nul4mzdmRKbrYasbbLdQGPHlmSu&#10;tDy2+pJq1PxwqbUP7Hq651v4EAvLLG7K2L40FjNkIST5+O9DKrT1Ycs13vSSTLZVG1o6XnP1SZ7e&#10;Aoe/L93vL5G0UgBO3EvlfbJryDlf/LLZNhztV66Gs8DUA5OJDuda63xQpCScqO6mu6j2z2cyKRPG&#10;PG2//wBi/OVOthQsNzGTt78Fs6gdIv1oI3PPCWNSwUrluDSpRmdKnW0ghLKAjcl3wwkt3QUQfCiW&#10;6gRz0E1X/SAEUx1TZ8X985ie4lUClY2rwDysM0cvDKxWVDs6KxGXl1MvmmShWeQIurVWoah/krJ4&#10;Hn2VQEjiZfThBbWrN8hddBYisrckGpplJM9ieD0BeY3Aw8If8KUzP0NibU06zAowthq2mKtwgU0j&#10;e+NbeVU0BwgybJ8s0bWJNJfp/PvKo2AYjgNAIlfUREAJkzVhzGvbLeFlYJQm9kaxoTEE/EtwU5pb&#10;YSl6MChKU+KgDnTklxsCeQxpMUCdrlJiSsIFy+m52lXe79xJ6PeoKy1j9p9uUcQeNq8ARc6y594R&#10;RitLfaxGK8T0JRArACEqBkusAR2ZJr6n6YGQ/XqMbqYopITQV2tggR/pt1MPJWj/qjwTluWNZh3J&#10;JXVXq3RJ3W40LNdX/bdq2pnxM6mjx4mI3EAuitwSVxue0whuECI2bwTnvXcf8bKlb5hJrdAEUqir&#10;Pl/v8oQjhYIbT6mkhCTHWfEPJAaSHJLYEBz7qE+Lil6rEwJ9YJkwqhAvLQpPZtOEAFqJAtPRACyT&#10;+3cODgGKzrs4RV8gBCzGlN4pBHyp+WkxeIMBA/0IhBhRbKwG8WjlKcp2WB23UJ61FBFJgOXFANB3&#10;WBOUToqRA4BkGF4BlOcmPAA5QaZSPCDhw8+CIuVUDblZF0e6EpFIokwQb5Q1Nx6ibl6IzNpgDSDJ&#10;LORlzrGLB2YMQIe8DKMjZYWOf4sLTK6EChY50JRwpTagLVvQiY/5uIMAe4lwXowxU2SMdL1kngDM&#10;3fsTKUKW77QeWTbUzxGPVOsa7dWDHrGYnRjL4ozbmuJ7zdMt22RTwjFuTEmNh1kvITwr7XQ2keH2&#10;0rQbkb0cP/rl6Cy3WUZO1j7H2No8rIjBC2Q5cOuYxVlGt0fqoLBO4EOkunNbKhc7G5LnGzVe2ptK&#10;FrewwBi8Tgmj1verrE/6x3aov20Fp1L9OSGs00mk0s1whsaGVW7M/4OmQMp7YMf5+0snyF6V8OX1&#10;auhqviddcWC6U+l7AWCnoKu8VVLeJQuWy/xD7Vi9fU82pOZ8R/SZSCpp89TUAX7Y6sByqgu6lFLx&#10;4UoXQADpJFMLYNaXrfvb4BTWgabazi2dstsr5BcDYalilZngmcGh+4tHat/9haA4+6TT32NnSwSa&#10;aQH75ZYB0sWLR8Mtnn8FAE+bijYsolCW9XUGzZbtU2bh9YBySgOThqUYM9Te4OTFgtTki8hsn2lo&#10;QmoF05oLr78F75PgDbImUeVj3EmvSDF4kkCliee+id+fk1ecu3X4cnAeStQJcygcVdaZCoFQWR5r&#10;uoLoHRXQGZLoQN8kg2yt1BaYQl4WLCi1SyNk3Ggzd2HS1T1XqCa8TAqefYV4QGUuoW+2T3w0SZdD&#10;SngHLeGIP2gXzUpToLo6xL5hkwKBAtgtogLkD1Qa3C6HbmVs1j+tzTFdbkpbt1FSIDqwKClVFXNC&#10;aK2zYOeRX6nZ18ivkX9WQ3l5Ye6p+8QwnjW165BDot0cXtTuLEHzgYBbEfFqYYMJftvv70GTQQiG&#10;K4dYRBEQ7RQXh8OVp45fT32B00si/7G4LIT4VApBpGhsuCT7qY4KM+J3MofwJo2wnNeISQS5G7AL&#10;s6b0gralPa82C0UVPHTFKFSddHpihxJkSrg+O4EyNyIdk0319nMVtzuLjbztUg0InnpnWLXO6QFC&#10;grFNjwoOmYcKsxTxERmuwrZGTGt26pCpAgWqDbnhJhSRLBD0IwlyDmZrfp5e+DKeNm3c34rIAJjq&#10;eS7k9BHLiUcqPOXJ6NRPJw53Ky/Y6zOKS/S8bBifQToFT+IuOqr7n+vb6PjTEbA1Qg6lVLo9fBgh&#10;d8BIFRVFG3SxMWhBTEKdBY9UF2+6qIsbCeWLsmYCxb8QuXUwO+ubZrYbfk3rO3IC0cSw9avOnBXN&#10;HNdX1ySUfuRLByk/0FpJyQUdspPck4Vc1JIQ2XEYE5fQ+PolYOPnQIFj9Bb9HjYB0SWqUWpgX2Bu&#10;EBnu3egynLKsAidPd45bn48TBAGi+tIP9gvVR6IxsIsqc8pjKHZzdPTtNF3uFK+3YJWtnM2F//7l&#10;Z1BVOSpKWepKXJyznIOtw2SFKnRRaJVffSleWsOdAZhOdB8uU9hy3LApGZzgudBBc6CZkYLnQVL7&#10;iQype7yYP1skp/tbJBgowR3WhVs/1Af6Ags0gGBBY3oCA+tmrKbSD3ZIuPH8F/Rb4KuISq74NSFQ&#10;/mw5dSxYqTQsksku42aUgc/xKla3N5CjeuOB9TpA6kiqM23dbuyuHgVkyuSShaNroKplDT2yWwLh&#10;qBbV/sbDdE4owI+/WwOrjo8YvnqcHI3N8GXF7cZeIg3jO2LTz28e6rej2pqYdhqApt2VOSVVL2w0&#10;lW2NAY+jEIohSQb0/3q4QlAQjF0triKTZ1BSi7wJSUqo0+So5D4CChJgEMrKQBCEhDVUBAKE5VCJ&#10;p0EFzoOGzwVj0Flpe2bAAhv21gXS3Z4NrVIu4mkme1n63KY2H2IDO3oLdWsz9rBTJATV/UDEkgIa&#10;MtIzaw1+kIaePTjtGl+UYnMU5fyzFv1ruJdLiVoJ+dSYsTaSdUBpJ4U8KUpTICzoIFmoMrAs6CBZ&#10;0EHrQ8FCOW1EUvJi4dTJVATqf+3S+B0PGXgKhoz0DNPgsdGaAqDRnoF6budaQcBclllEIEl4G5BB&#10;KFlUw56AyAJnoBJ6ATYPvWeDWeD4ng1ngpSLUh7V8DRhGkhtMxYKVvGfGnJFAoeZSVMARnJW/qtT&#10;waDxnQNAMYlJA17sC48LKJB3QKpl4uD2N1+I32gQmD0zIQnL/UAyCYvp76gULSaKXp0I1Z3VgK9v&#10;GRoTlMQ913ElYCKi+6Im/1xo+JMEAmvtHviUwGFiQknfY8GLU9AY0sU6RHlBNHuj+jcy+sbIJPuP&#10;WHBTU3kf0eKKLR4P8B+IXoyGZYT1M1aT3GSMSOKOQiLBRdUkidgpciz8oyxxZu+m6P140Y7NOnu6&#10;mRIjTZB7BppGTB3rM1pZ2gQmZRGIhtbrCD7H0fqBfXB99B3VlAWoQY+wZ4t+p8bCobWVsLoAMuOI&#10;6m2RIF+Z/mNVpRo/G038ldG8LWXOeQ8bC/yWRk0f/Ar/4m8lIjNUxfsxeWg1zl++cfZFKpWZHMoU&#10;WFshKoFBCvelCK8RDaGhZ/7QtzRR5gOlyneUg7ZhHFYRCLuZ/phSOwZOHvsWrPHRaz3+q5/i6nZ6&#10;KUueiz6KbFuwa6TPHkWjYZSL9AdQs4DPFIFAiX3YgNAMWgLah59yhYpAqBPRt0mYTlcSXhdd7mbK&#10;5C8oKPopR11aJ43ueRZxVUp23wVLFzBdwhFxvUYnn5qjB6c5qdxbZZuImy4y2M/nwjKNOXipUED2&#10;UlAT1zZK1B1qGTSMKAVAUCoLoq+2kfLa3QDvEopUARRF3kDPdBXm5ZJYgSEO9PFnKBSExEyk6fvJ&#10;Yy+Cx9aaB1pd4LxS4OWVsl1V8mpzOsKoS5epnrOuUz91DVvdTNdTOoOgm7UL90J5tT41OTQyJs/6&#10;dN6mMSHZ2j4hSRIWoDpzSeGzDERrhqKUWjnWoFAVPbJbRoE0z7HKpNS6nw4d9cBy6g4d+gh7Yyg3&#10;dihM4Sh8PtTRFWUyzLZUcyv+4Yf2t2xvvApshy43E7bP6pXVOQrLX7oCTx7gaNvDZbeUDeY/TEat&#10;91MtuKf9bNU4rt4C73kwPEVneoMrxRSm3V5W632Rado/tmDkwOey/Gz6bOlurdbf+jZoxC1UCARm&#10;NGj/ymGtSKE/R/qw9oWkubJzK2cNWFuJiR5a0GiDDIQsHo4435aHiTzY49z0b3o82PfE0YkWqlta&#10;uauLfbCxnBCQbC/VizHiDmUbRzK7BBPjfKxN6NWJh8E08urBAVcJAp5IehXICPF6PeWbsKz1VrTo&#10;ubHWOh1E6rdA+YlLhI+TFFnrzFnvFR3U0eKa/3qekbjlTFpY/5dsWTHEy/DjRyWyu6n+iRFi5WQs&#10;hsm3rs4pYsgoehJ8UTxj0RC8tiOVbmUhdKKPaVKCx1PUlPt9SVMfBxpck1fzQ9ZbsgGgQCMQZD/b&#10;GwrpakElwa3CDYgXCCuZzOp49wYIFcgMEEPjcIIzFmeanFrAEzlozEpgg1QMAcEcEeR5JU5D9ITK&#10;vBsmJ8k71hE7iHYFUT1try5ZYVhsxcoOk3/m363lWWLluqKrup86oL5xQttP1FZ9zNPWVq9b2Vo0&#10;s+39xZ8+J3rHuJJ15M3EUInyM/kHBTXE5kWROBrabtvA9YiiS4O3A3ycqtrW49BGxiwSLirx6cmw&#10;kpLvj2ti00lNFJ/eWCARFRaLZMDgKfRkLibxjI4+sAwZWdtYL6zln7m6XlziD+8Kfcliecyc2EXv&#10;ofFHuuCkQVecUbPKdihJd2P0zdX6sTuA3mo4k6K9VnAnI9T+yYAfrOCybtYxUdRV1rydIhuClFr5&#10;rf3InsP9AhsejaXExPGQ5CYLluEBrKOanB0ZmsuUw5h4hBu0cNk/6wR+1OPJEcidzB2IIR7mJxKd&#10;3NnvsWrPlh1Qd9PyyEw8uMy9u3Io8iLcp235/1i+cPZWxfKig5CWFW05DHp7r+Hci07oqgUkrvlF&#10;yPgQLojMlL1kAwKlyln8RsABuvPLVfftb8igp4LxTTMBqldqk4SdtHMbeBA22/VscUWZbP+k3TaI&#10;AH5HawEjcooiuiboE7upx4DnJibR4nCDTxey0/kKJeR9RyTwdYcsnXKvuibeu0k4KZpiOq+cAMRb&#10;idZMGZYasutylyfbyOZ6iNH6e0ZQuxOk9O8Q+IonMjHYvsCd88p1S6UZY2ss1vVjf8lFwpPGua1c&#10;oxYAJiiTv3gBsWD+3HMSIcUaNlP0cIQ4oiJsWiOkKeWwO1aiuNAEqOX2RuS9SIsn0W0ehKwIBH5B&#10;vaOECs6z6gMXdGkxd362i3XeJcBGJmV/bFxdnbxLGtGnR9PkhQIFEKOC5Y6OPbdkHA1mnq/ujxU5&#10;9+ts8pKzIHuZiP0vPVsO2ErYWsmCFNgPUWe75tn1OyENhEZ7HZEDZZylQirIk82wBkGgWLdYHpZY&#10;uTFoFqAuIYFuL8J2OwvyVMQ8yIfXYbqcV6ghwh6HiKSp0zkJVjRNrepEZGnO/rcs7N1BEhHJ2MX7&#10;Yd5M0qrZ5Srsp4N5FCV4mnJW/BsQim2aCI/x361WeuPgFgiMrl2ybvEhht6i9enQZcoCqH0rQZUN&#10;Xi2OMdhkGgmqh7sOguciwawhwJ2C/rqt/TeRFj1yIDJjIWxo7fEWjnCqPUzJqLA3HY3PD5zpQpi5&#10;VNIdRpF7fiXSY+VOcCHvDIz1ONRz8nRy2rKWlWNaMhzIvuaKNBUcenNbC0rwEMuW5reK1m8cXbra&#10;pty3Ia3M2t1h2QpIGUk+jvSlvGKi429yYaneScEkCcMIupPki/F44P8hdESD3d9BHMcqDaie6lzB&#10;kPk1Bnyo3QN+j5WSpPl1qSZA2Yo0ROxHFOQx3tFpzpj5BzjUNAlyBY1RpzSIKnNNKJ0mpqPzispF&#10;Cw8vlXVWPJCJV42VAkQ25NFwrlnSIApEiAywKAyX5GfgGB+JKAyQCNgrQD3uutjA2DQas2P8N2GH&#10;YWZ4fiZocpEJ9Go3uLEjG9xskpGB1MI+8gRWO+tr0dB8ZIAs3FCULFqZYLqZ9IEOHMnBsjh1zVxK&#10;BWtIjG9+Q9KkrSm8cHkngaRMSZkcS8kOU3s86WqyLRcim7nZly69jOd8ii1DeZsYxbpPaC8hvpkK&#10;oI+yKLIjILClAuzBZkcvikaBr9zy+6Cu61F5yvnqsCMgNGL8UcuStamUZjm4LBYHjRz6KOP0oaOL&#10;bidCI9PKeGkJHKvJ5T+uJcP5fXoo9kyFQzRuYJZ4o4vbnm+jmaNFL0oUgiKRdGIMTJrQgjKTXKHl&#10;ZV9Ols4B/4rwHT3zLqBAmWQJ7//qGiWLSWDb6gv81iEmpdFn/8/JIUOjDjjQUgq1o1SkIiLiGHYX&#10;HZscbJLYMqRs5sJu9xIw3444oo0fkrMWEMhrA5+gF5Pd1CXyh7XdSHOsF28Tz7vLSGkwZ7a1D7eq&#10;hRvWGu7ydmSfeWltyrG2nEZb8ibfO82XWze0h5sRFHM4O7rWbEdzeLeqgnQibWko6KtjNAmjIcaJ&#10;pOWuhoiHEjRT6j8CqsUceFY4na1j9HG7SVD2DveZs2ON0y4FnoXRuUn3qbvQwTcloDUVJ/y62RWU&#10;CjK+x7ru3ueDVsSYhJDw6lOD28XKPenCwQGQk4G4lLMaZ1MWNLGVbbU4iuUJIoKOSUJCsl+Fjgow&#10;1asDeekjK1sU9c/zNdHJipiPRa3d8UNwF7lKsbKPVmUXGXt2eN0b5GUiC/hVep/0tWKiCijEHMSN&#10;PgBNMbQKGJMojFGi21bwlYq6sXEW2TDMr1LIyk7NOBho0n449yocFQ3wH6nl72LHMvo/Ay1jX+h/&#10;dIl7ZCV9H3VSIaOv7dbMfxq/WRL4/NAvE0bmpCeP06f2saj1DwdYIryaHS63i4PU41pQtV/U7I7Z&#10;rZmlZXOJ8jfUjnsSlthI1sBkyIWNYaV8a6OfOgY0cSPkWhstRlL9rAujZ0+VNHYIjgT1BzOexVv4&#10;omJ8X6mvp9rBAfBiCIMDA/iMcu5yermmcr2R3KCRJlpu52p7IyRGJpRGE0UQvjT7ZHrtHFDS/rRx&#10;R4KPS6Wc6dmir0K07TWPH6JwyrdevRuXFyR4hB8UcZDdEl8qct2tDlPOInxMZkzU3mRiaLLB+1H8&#10;mx0HENjdyqqH8tbJ92pGt+dSfzQghtzKLT5fgYMsub7Ah5Oj0ZDitgCoqtG0o7LRmo7asuTYIDsp&#10;f9bEoKTXbIXa2MoonS+plEuJPYhIbjzGJFotHE5ovL81tqLf4io3Z9Xobo8p6ap22Xvttsf98U0j&#10;MI3nZlgIAt2iwX8LPkcpHArBpSIpiBSu2jrsjovxQBDCc9CXKXjG7lDmTlY8ShK02HeIt5IlIVTw&#10;9Xc+VLJHYGvnsW2bRfKrtqAkrNps/B0qBAJYCzsqzBVLmKdap9n2WryxdRQOyrR8OhtUfFOSm9ci&#10;HxzJISiZzY94E3ZsvXFvogzqClpHJNHtmVV+NrCo8stvL8XoxdFFoz6BYSVozkxwIH6Mp4sF5YIF&#10;RqdSUSUFpSpV83Ra/lU8WSPWjyacCSXif5JByVgum8jJqNuJt+j1luoNJH62a7d/5kGwagLH/VXL&#10;JOUrbL1nnf1A5Sw1FbEWzJ7mm1V+9SxCxJj8zqZZS9sSsWsaoDjfMuk6PBsoyi/h9bdSO3wXaZVb&#10;k1/LgI2iRxMO1JF8RNGEm6MtTkpOjkXP1csKoqQraVlaaziiovzPKWiXEeiktbnjKKlELFlTkWUf&#10;S6W7BFPrYe4pUjb8WgdFKpEPsl8EtIniw3l+im1jLMycYxPy3w080Cb9Kf7fPTdR2f4mgmXP6gP+&#10;C8DAdaxeCkfp0pzFNTOry1YG9U9+p1JhbxZ5XqF4mBH0v2z7SBAlkynZMv4fsH3z6vqVVrWJQjCA&#10;ScAKsLa1ivi2IMXGY4bHpZRLFHzWwk98pVObH9FrcWN0/iRbeLCUkJIuZDYWa6aNTm2f0WtxJrTV&#10;co9awEKHxP0rpZpPRbZ7tEL1Y2bSaKmk9Fty1smEfo9TdQ7lPd9tiKplSu67LjTuZgMoMri3K/qu&#10;wX1dgs/Fi5eFsxr+fik2CK71C5b3AJK344kXfTMJsz6e0R+lbI1sw1rrF/lOS+N9Txe4ioBW9B1i&#10;qxcyLvxIW1j6MpD6OYxYzHHkvxMJSw0ovSvjAJ7pF340Nlij8pzzVm8RS2phqeGm3chWGhKWRd4N&#10;L2WKNOyN6aUzcotNhOP3KAMPIFbRbqk0AaQoioUI5H4uiM1BHcp77X6ShlVWSoYiVjX5quWzovjX&#10;Lmpt05XWyvhfff6rbebZxE76Hc/XGaTgdzZbmzsWMInEpVuBP0Rba21bWtF1LblMSNHNi2ixOnLo&#10;ZgE86xytzwaHmeSvj4hIpHgz5bkmtIsaPsTjxUxCRIobJXkxuMenY3ZY20nox4CxSbELEus87WF2&#10;GWbDVvvXpedioyNJBTnNNQHmnQmhIv0Ptr+tVwN0towO00inW7uqbUKMLvcTsm3rfZxO0m/8n61i&#10;jroXRGJGjiRpQ5mk4nS4bqp8wdUiaWwO6ZyEMTH0v8WClNPSK02xNB7O4rlMRNyC7+8mq2FK1MRI&#10;4dQ4pTlJUeKFtQAqTeplHOt9SGklIT7ZjX03netm6Oqu+4qLGMuB0cQmrlB7eTMJpuzuOPmleYDi&#10;RohhkIUZ+To1SFunjWFNiinK0z0XFrHG7IVWYRTIvNFfSOeMxEeRK+IVyNuRY3kUZDiFNItAn/6R&#10;aSebAgOaW+uibSKLHMbo+MxaPszT2yWUafDXTp/KGqglUAlC0B7Qc2HmkYGpzt26gI+htWFj/09v&#10;i8XLAnUyZfZwJxNFxgdOq2JPymhk0dabcW5EYGBQ1EI0biKnAwWSaLKeMPSwju6C+hKZTssVF+pD&#10;Z7Q1+4Gs2P7mjVJbbf/AGWT5MJz96nCTMDAVaKJ6mjvL9IKgR+VbIqiWW2gLECxAiYPVkm8pZBRA&#10;gpZet2Qp3VxKQoGsO47qUgp5bHpanwcXALaSxNyw80UFBMxo5+uYrAhpFEYosg04vQIBZv60Wl3F&#10;Mt5lPgbMBQsSx6PyJNejWcBzwhvB0ZmIpjaCx/H8chgGBnoPkW9Xe+KwyyKGqCRJQSUoAyVQSoFv&#10;iaMDyQQ01kL8D8LFumPnCHYSmpIz5LbEpZnVNNMBpPZ/1TYYdfoS0ytMmeD2C/kU6L+g7lDg1/CT&#10;s17RM+jfKcoVSHnjRIiGijaNlJICKKAtB/N5A4D0UrLBA1dsES2TLMvi3SpAgtahnwVCeBYCHvJt&#10;SloL05OkIRbNDxeC6rN6t2ZEerwwqmIbsocRn5Gih2ypb0YnF7Uj+K+nSL1qAJ2YkNuCCQamoC+h&#10;unVFuiTTaAvmLjbYqnmhLapILZkm5E6nvW4vxpyMUilA3H/10h5EwAipwepDYmA0C4497GwtORnW&#10;4H1EceyYrAqYqcGsiuL8bA9ZiU4vTsjj9TATKM9hxjhABxcv426FT9Xw+9jcSh2SD4ejBhH4KUrD&#10;5AHPsr+H1UNk68jKdSaAZPDgqKmeQHHqqTeYIRWRKV3VSQd1MLE5B3NwvUwxGSfmXqQj1v/EvdTH&#10;uOc77fmTmNh6Y8kT/I/AUBo3irgNp0wWGIluJwqYGu3UIK451Bcl1+Jjvodi412VP7vNQRJjavBo&#10;kEGWWw+NwW7qPfJ7q2p4ASGolqNelFyxRDMlHiCug2dE2XX2SEtiZZkrTgt7n8Ccnh8QLKEep8p0&#10;17G9bIoml9SowLIRRWwtj7Pbn8WCwCR7NTgNoB/drzGt16POtm5bfcg5nGTX4t1VLR6eJHDzZbWx&#10;Do0scccvibLmSLNaVWm25jixLgyEiTL9+nkxkLStHFnwkJcTFEwuW9BQdyEQ7PEQ2wq9jKNERCps&#10;bBO/ee96S6esa3Fj0WhiPP8BmZHhF8nBOaGpzIin2y2p1hXM8UzewE0CqtfyveIjo682VheP2HEZ&#10;ie1BVnGvKsUN4PtOStlF/l1bGSZCJd6OXY0MsEQdZ2DnLuBfX2mIyNRQ2x4PJfRETQ2z466rOKiX&#10;KkhKNFUbEV3xER7YiKj/FAlW0wQp/pi/Vem3skQmOnCByRZZoqi3ARZMnU6fGHdH25VCxCDNuRxJ&#10;YvLAjUmOcPyOhDwXcnkmd6+hoU0lzVpM343OrvdjxSZiYJNjwSvMUbfXwdrvHwqDUN73lzldFsuA&#10;0QKDxWVU+p4TiaMVUWseFNnohGoi+O1Y8KgmrEtSbeyKyGR6YWJmzAP/ITWhHOWKUxIilznDNgXu&#10;Qi9MEIRjIst7lz8Pz1ML70VJi/cOWn1ckCx7aZW5vn2amHkanG25M69yaSfN9Dix+K0mkWHvC8Qv&#10;1cltbgVkTyay6/g7naCDJDQ+rKqfBW8KkHis+9TYTc8u0+tBllvhaCo1Ca3R+SteSQFBa0BAj3vW&#10;zlVCZlMkXit+bxMCPe3PFnJVIZHyDVxkl96UPUxKZ2b1ubhFiTDzo+JuA25M+Nj23wlubqEph50f&#10;U42ovr3YxuvodydxO7GN19DtF+rkt+3KtJ5Ms5O5Lb4PnKtJobk67WOkv/ibKmWxcu2LOpuh/dlm&#10;N1cbfi1IOhtiwX6bKoeoF6zrcfkmJkmUI+CBEvuJAls2xFI2+SSJo9rQJAymlE2Jtz+SExMJPDJu&#10;J1S2wWxPgbk9JTjYWdaEbcXaL95lAv42qRxd6ynhG5VCSYiEIHrrW5PWkaurSTP9MShpvVKH5pGk&#10;HKLZMZjMzuNl0eA58aLR+ZxXGJpOyi3qpj/y93yb7SQVAzzYJNWKyxU6Gol0qUKgCgX0cBrPazt2&#10;KiyN+5JlJAmhukqstH/1VhQOG9T9ANz5+W9JTdXKf0SV5TETAcxMFJglHRNBUyLvCSyrohyFCyCe&#10;wnjEElRpa/k5qkxYNGz+TiC4mweDzR6FLoCH/LyIeaZBI+iBvSF19zaJTy1CcXH2yLxEKpkup6xc&#10;uWDpHxIAoszO+Ul/1Ca2YxwAwHlySEKRDKIOITnZFKiTL+FGXEYp6iYzGpzE4qE/BRHIlDIc9n+2&#10;qHeBil7Oev+Sq+e5sncgm/MYzLHGiaLaJjsWOL4osK5WMZGTxOI3M/vRHfjwMHg1MXPJ+cEdeiMr&#10;AUKl1CZdQt0lVOKPplCAoujjdnvWrr6kAFVWFnElSy0D6bCW+cgM6OK2BVl0WWMKwQDcSKlowaDO&#10;4qzzgVEe+0F5MAk20yyq8oEMgbR51yCmrQClM4QaEmoi6P+CJGI5zg0y15LOZWNYLRuFIE6ENwky&#10;CRfsVTrkWuIrHQoXPneaTUR3Rzh4RFDoI+ZCN5diqw5NtPamCObqspiOITJaOJsRz8mLPsZieSVW&#10;ESYIBWczzbXdTA+zxpFtHksQLHGinVM/iqPT/09IhA9jzkRx1Q/ra/0+g3fNC5inAJZlBbUFELgK&#10;MIr+4JJBZ2/Ms/NrRA3nblA4Hl3imgBEUaotcTmqhnEAFn3OZIK0h8VZLJE7E4JX++JRcxYg4hYI&#10;+cBctI0pSmjw8qzibUgku8RxTlzF5CZU8LipfYvJpJgOAcQk8izs9x3WmxdHtsHR42M4gGCCGX5h&#10;FYpixIiHgp8SLmiCt5USUpi6I+7DCJkJCxf4+jbqIVveKwAmBaMQKoAitNAFJ8Q0rhHJhkQccHkj&#10;Yyj5iD0UcptIOVEkXr5LLwDjYzGiMc1E5oMSbFLllXLPMS0SJFLfo1i64J+RRz86/yLQ83ExmIhE&#10;ISCIvKKpc/q9RrSlSGSPI+ObERlELMCgbIokUcBStqP1W/TKLtQFQrKbwEux0tYnebStl+xIh1/L&#10;EnJMEBkFwgNZOTAwjhYdqp0/DkUIZnGxr3ImaIWCARaImloNKVpWwRc0oQyUw9qS4+DjRtickrS9&#10;sPaqX8Q5pk+VSMx5Ucy+389QLW2yTOj+VBGoPwvToFJXXI8lBP0WcMfsqvWqqci6n5tz01GO7BZq&#10;O569RPy7xt8XCRvadFRRW5SnXM4cWm3gG00Papi8mEVlraRIcW8GmPLixOLYkdtI2HMOLm2BvhcX&#10;I4QBJoFh3fZM50XcuZRsqSG4WCBNrRBVggOSNhdhozHO3RxFHDFY3dZFITAX9eJtncpYb04QE2TT&#10;f2M5kafG5JyEVs7kLDfTgfIKelP2Vl61VTsKqNKUl6fLF1URD3fSxqdmUjqX8sY2V+pEcWOuobLp&#10;516aP1h8el7rbMB4FqgHUDWKG6mhk2lInCN3kmfCsB0HQN2zwvESgofGAtggQ9NGbBAEWNhoZx9e&#10;j1uLCIxgRMA6cnSgHGv122gWFhdhBxt+5XHIPGPikTfB+5U5Gxv8skUepr2kU6n+Bk2VTbBe9JZI&#10;Dwf5ZIp6bZdpHzej7Aybyi8+snHl6kKzWtlsoKkNv2obo55edreMiKPo4kUPxMSeP0rs20uaNGqI&#10;4kW32LTMonPBB/Lxxo/EPdr64l3mlN/jy9SbEvZmkM0C6AXeztx7wM7Y9HPnFgckNObBsCLWOLPl&#10;1sAIJGNbJbMVIEBxOXFrNsoWp3eAe+kf6tn1sEEypouTZVy5UR+bYGY0iNOTHRlyku1Ke7Bt2Xe7&#10;M/2oeWtZ7lWMW0mmJFEVzi7q8xYoiJA+2SOEhssp19sREecoTCaa918kYxl46+KQyNkIjjK22eqS&#10;aj1tDWGgpKhaH1kySQSlbAilFnuH2v4rBfMyhua+kLS8KmAiYPcdXA+H/U76uLKbY7bOFpia8yaZ&#10;aEij9Tb7QsbScjt/7lOiW05L9uQSL9UeysR/eI5PhaFiiMXXyp1ijlldx29Q9glj8/RxFK5dqvG0&#10;ZCkQYnijijaLaLb0yUvPjn7xDq9WsXtKtlsECosVCbyU46LA/R5O3LkmxQliMCCbRvHrdY7FUo7Y&#10;u/6hLdiRLkZVsEDjfMXYn0S+pAMEA3XwiTgUmgWPbxF0SM9Fq4trH1MEOs5Y8Uxd6mCEj49d5Nrg&#10;eFE0TJ1mIho96374RoDAYksXyVg7eDPwUM5vRojornMrqLQdgRyw/RxNjYtW07iePzFP3vVIpcDt&#10;uY4HJfKHq/3im9Bt0pWS10WV0ff9SzgbaUHNbMX+bUXebZbkacY8x2LqUfmmhiVZfcalAYEz7KnA&#10;qWgWA+5sWWk+OdWH5tget8hrsBIFhp8VFpqLVz2o/0wm/jfPGy9hTFtup3+j9TOBJRfLT2IyLkR1&#10;NaXW+3jd5pnFsJ8CDvQB2BPnfEytiJKgT8qjN3xVLiQWZYW897WWP323I2AkKVLOq894huTPK91N&#10;kmC2YjSgUeDs9ExgvG0fmN+z2JdwXFoc47Kx2rcHTDHn6nBCReWWwk9ZqTTq5rUaaYEbtzG4Auin&#10;1MItu1Jp2jlVtHQGGndAbTkfk3f8PamcAk60iIbuJpMsjY6Yp5yb7fcmCBiyLIOCHs8Bh2JbNS4R&#10;qR9vj7L0dgjX3dSF/YfHe9WRZVKb6OTF9oX9FNq/geIb0G0lRYPzYt0alFVOBtmkM1KmRnPVlapo&#10;B1I7UyJ2V2fvWKiqywfMTDnn5jcFSaH4NhV1Hw/055oOwttMvxONUspRUNGZHFlH9ORWY2RO59up&#10;iNtMCsX/1vPhfDbYtNy6Cu5tIotITY6YuKe3J3tF5pnKSQ5bH2x5OC0aN2DzjU2MQZDYMpL2L9EX&#10;ykzREMYlohIOPc0LEJQEJiGyOIU+DIsTl4Ekl9Ka2diYiI5ujOmqqLyvlXxtKlXuRp444zoy92Ln&#10;Bvf0WKKN0eD43uj54u7zqK5AuolMsAcu3VChOWOsjUC7iRz9+RRlfsxGMYWIUcTBPsXRRsHTT9Q8&#10;lDcR62fP1RTi2LFHLoicGnxqOKQhnjirT7tk1cunfPT6l5uWJYEUSRkPaHM9sijn326tQ9TOvOBL&#10;OWvEdOa12UoBIGYysyCU6jpRX/4JjbKVUOzN+TKqAIRQ5eqXngBGYuELJaFfahUE/jaiGo8QlJNA&#10;BU+t48RUgXl/WX85J1cVK39Uaqu0W6oEckQo+Ijibz3iLqVrCYgNSf4CQ05gdsZU3ZKL4M8wco6s&#10;fPHg/sxjIcW5X0HUvxHKAagIL7ImJK4FBgss5QNHELF3PVOcCGnU21tCKptAL5kb2CseIuUEUkpC&#10;HXTHFTBBfUbzKwXK1MEI9Kak8dBR/F2cryLos10ajiw3fFqNTPRfFq+nlI1GwbCd5SQi9EZFsfSE&#10;MqJKsaWchZWrmpHNU8/9+MpGQp4dGjYbgyuTcxpCREfDy5eSzlMalRR4800TZrkcWfZzWwKO2h0y&#10;e1LwEyM2A/U3i2tTIGxDfAlFBZPIuz/blaaH2JS2Baa0ESKcRo3KY6YIFgEbFh4VyRmRYNLqjSLR&#10;/iZ4TRfQqa7EyYHkgzMsTEMEEkIjK0acHPDV88RCtxb9EBcDgnGpKXJkVwX1lkyywXxS7OSYka39&#10;HkqbcPjdAgEQgyopX2wH+gxXcLAGdXQOQH3lIrLP6qec4Sc8ohBJmyYlMm+pRcSO6c4lFTdjKt8K&#10;qqOg7dliA7Suzgs4Q9tJAN8IEZtETcBFpMfQRMvNuPjbLFE+7xx636rtFuphOTHGhuEDhIvMeDxt&#10;3IKn5v15G0AzAkwJMCTAljOwyLz20MLppQQIY05AHgBcIFkoHZK5c4sW+oea3CC8yYsQ0Dcjesa3&#10;2gzZKsE2KbOPG2fOmswSEURv2e3lGvIIgqLkvAJcubbVNwy3VQthGq+xwMdUWn+oNEaHF9HbOSBu&#10;WbhttlvbAIMEwXBqt6HA2sWSBD4Kw02WaWhslwr7vFpru5IPandGhtk2VDZL9TDvABlVFjLPw56S&#10;VEo5D2qSpwvvxgLRCyPMke/0lQU61MsG1JF1nlGV1Jt+15FdXIOwEW6FI/dfqKz411cMKQbDo1CQ&#10;SnLUK3ajtUi+pM5+rSKEc1JdKxffhKmJRZ2dpx4zT0lElCzSjPHkFRgbIFWQFHyziX71p3a405JI&#10;rEtii/rY0RF+5b7QhJWpvkocdgh9rkkvEnbIagNji3W+IQk7k1BL5Sx26xx23roZA8Zb1Z8Mw5WH&#10;8nDk3S2036GjF7LpOGrPJCXl9zd9vOZZk5Q2eYnVWTFwInlLzqp0yLBKn0fTIjVcOaYiSeXKBfe4&#10;ZH+ImxFwiE2fU3vAeDi+IaAogDro1tHtRPJsdZEj+prJKTFFbewa2ZPs4QE61yClJO6OP2KfA5EN&#10;QUBax7zHz45/NFzTX7XTeTfXdeiWTepT5J8562t8QfVrWp9bbsNhE2R6U7//26rREoRLaUgUEopw&#10;ffxP7lho+iydjsJokRHNyTsiGhumFmxx7ghZFWrHvJlJFsSuQZjxt9mVR6UsXyR/QJWqZbv32yNy&#10;vXfbG+PDQx6/pcQFBUywQ5B/kSv9BqxrU200KgI0nvZb7ygDaUcdmW+/zHv9XjF2ylTwWRS1w2uU&#10;bqtnKeAnhZsTPmVaJTStSXWU1URBiA8KAfsg/W7Wg1zj8sSjjXv0AUFACiMUu4spOUReWAnatYWV&#10;LKmpb+JMkD08pT3WtG6MpX5gQC6krND31UNOR5+p53NQCqZycJsBwJFU5IWYzT9xcehAYWEhVdDQ&#10;s9YrXaV9VWaUa1sj6CGPgDByK6OQR8TF+dLKFgQJX0rg990cNAc10qyp6SVYze/e1poSEhE7qzy9&#10;efIDkAwFs5R7hkAwHD2I1uz2tiOSpXrEt9J12Lycx4n+T7QizhQSnSQXiJs3+wA/NvWtgrugoMQY&#10;zG4TP3fTmWTFk5YVk8TB6YiqlSLsvI3c26JMWy7y+rmAv6U1jrjPXNpfcX6DyQSzraLudT+vpiKq&#10;0i2WBrnQICBeNoCjAA9SbFsuVAsg5GCDZIEy9mgeVvpdEadQ8YD44SQEQ1tzIMeL43oqGGK2ShZZ&#10;BqiW+fLjeRCpaX9W+wFAhiEuEUA/HaAisRS2AOgAmtQVBnHC+caIXE3U6RNuoRKbdsgUAMlGaU9T&#10;jl4iQfmnrwz/sNoIJss2ekg+im6+gWROq6G+kQieTtyUeY+pIpMuX5Hqnt2f63iBtSF1zS23fm10&#10;cXEbUkxquGOeGNWTpbVzLspV+q1BUEWn5EaQMp71KgXZFYlnZDR9C/H7Wzw7DhxYLjwOIbos9pmG&#10;BLaWNKxzeGvUOgbRkFDTRztdoymtr0lXLZneKaQEpiJiZU2X+RnTgsluW5nYYvXH7VB25O257KGW&#10;U+45h5E3ltPP8j4Vk03Ytm1hXDSdjaZTM5z2o10AHDF6RWyoE0ZNBW8mAB8ahSyTdYIrVXE6gVQM&#10;NqAGwmEAzxCzaaU8PB6nCAxKsOTNt7MzcHsqAjs62AFU+4sfOBfPhF1MJuiwNidSaFb4s6hspppv&#10;tASkhtQLDwAPnr0ds699q081KFLGpc9L41/pXPTlxOr/73QOYU0/uZTkoeEA7o9bpG93vyKWU+V7&#10;i4Qj+f3irjwk58PdMpZSToeANYJKX1YByvF4Y898DE91L5KRSIgOII8EtTVsFy/ffPZrIbYMSATC&#10;rZ31vlZYBshcGdvEUdTK8ZSwLl6A5Lf8CqSE8+B89TOZGIsnYRvffKj+77ZQO7aAYRAFiRhuKbAn&#10;GQATabZ3+14O8ZOXIoXf5FkQFBf4MPvt/jxiQDWoZgTpkc6UJ3KYDcJ518Jk9erh4WtCgjOSQfjw&#10;Bq4uKQonw8ETgxZeUIVkbj0JoYe7lZMXJAyCxiKNYjifkaTRpptFy7M7yFtGqelm7UUxdLl2pnu/&#10;Co+Tfk/m0mkqJ2Crzsra9NsMgxK12fvmgsAAvHtlWqbNmdcXHlLtSmrPvouldmax9k3rN27Y+kd1&#10;+DFtkUsWvsXV911xajIe9Y7OnS6xt0QjV4PkkGxMKD0VQejQrhRuPCCRiI3nDhBoYr+nAKLggEfA&#10;1T8KPggUJg5l6myqefV0olrei6+b7deo1wQOFMDB+XBAI5gKbIlqp/36IsUi3ztIW0ma5wXfBw3b&#10;ODFCfwY+f2X2JOUyxIpYghMsj+dBj7FIoQ3P5B+IRgk/TK+n/hALEa3ZBYQsGCADaA5g4cLotHlq&#10;CXoJ9dM+2fbZYwvjDR7WONAMWKZFGuipMplcyBIWEwbeydc0fOFpBefqEWhLxAJA99QlmnV6OaQI&#10;l1C2shwZ3e5GEooc8XfXOuJSxGbXchaWIBR516wIzIip0JW3VyUIYNFl9ZH7HK2esarr/6i6SQx3&#10;J8KF2HeDRJvBUnfjbNhE79jQ3wysC5gIdGJChopr2yoTyYm49d1N9xjOe34r7u3Xw/oekTItdnik&#10;Zz2Z6wiqheYZfbDy9kQskkHP7IJZSk8ne06N/Z/+22qxhaGIlwcnXCVULlXM5JCFFBMzBS9Uv5Uq&#10;IDQswR5jYcLmr3IfnquYzey9eWSNJwt1CRuI0zsqjkEmX3CN2Nme59xu+ozrVOO0kPf/hcixCghH&#10;eGrPTwM/oYhpkFWtdFcKCkUEyMzBcigRsYw9T9tLVZIkW+2JGZH+kRlynInuZI7zwyTSUsJAQWyo&#10;Dcv+gbKfhC4sy/kt6FNaUtSfF+V74f6tv6xS075ubF30fZrev4S1aaldibJa/M05tcVVciKKYzy3&#10;nfRZd/c29+om5jLpKYfoPrMy+lPGTVwoJZcw+IPjSpWdJdEtirmlacJfD5giqR6dOu/LyfdDI0YD&#10;0DQe80aJyGZR8+XcHPuBkGchHk3yfDiRCjfn/m3ptsuZtQllzQvPuQsAwuE+bHe4ELWW/9ci72Do&#10;gPWz6n3fhkTd7V39pzxeSe6wuB3QhTXoodEPQyjmBkQU61o6VwkXtd/ysViK14Ki7q9bWSetaE1k&#10;g6F8v7lPlrnCFQwrje39fZ7XuLfW481lq0SIWn/UFzB6DA4YKWlcm9m6FEBLZNb4YB0c4sLVekuE&#10;Pf8LiQZ8R4WI96SYWlz0JRjBAPVPPReUwOgQZpJBAgwgWQAVifSKdhbySCcmk+esZha5wkKnCaRx&#10;kvLmybP7l1JcYeSQo8Gl4epyW1rnJ8/gb6hTknyf6LWecVqXZQ7ZXACwS1EieAPE+r3Mnfpbe7gU&#10;F1vjGMCKUYr1KfANXuAkBMwj8keYWedQRqV3fyFLIPXDGXyEPlc61eo5ajVJS/hn9n+MlyVsDz63&#10;rF8S3CDx9Snca19b6tlbWB4vWtSFRVw6JT5/DcyoFGvmgsbg4o/dWWT9cIW3hWOT9DUluWaOjsnn&#10;bfwZJfPbFkjr4UcvLrFESFVodFNgn5bBef9X7YQXmGpF5S/wWJYWMHhcxVyceAo3VJJpqNwCLa9T&#10;SQHSWKdZBmzvVUItVZw6UJWQOntnhkCnCTEvkEKVJUcQJcvdeDVfiGPII7cFrFQQxXe+MxJzWkdL&#10;rrggNmBZ26RHam+OWoillUO4oforHvn1HQlfI8/J7xMryP44S9grbb9uqGjXYq2/OkY5qA52MGkQ&#10;EwmIHKhG2T1COSszMzIdJtwuHLAqUnjFwfCaZqyaK0UCTdyhP2NXvsvFZz6nNjKvJKfTTFMS3ldu&#10;2mLJl2lejMWOLyoJgiwzknE9kZVqUOIBbA1sk/ULYka/CoNy80Sbccy/vsYAqzct3/0jhCnecF7T&#10;TNyw8UGaQ9pxgJu9wiXgBTK6Wz0MTVL6KmEKW99hUxtukqJ+O7tcksMfhK9Z+drAz7TaAZx8Rowx&#10;ZMhLgXiL8lpQj7ThI5S3p60DiQWOksa51ihAwDQJS2AMqkSy4aWpcBFQUAf2AbwiUUQUVgRy4HAW&#10;FkAHCBDBEQ4X+XIHFeXJcHEACRyY93rLy/2FZd3nArKKYlga7ZsBRTCBFkA8axcXreTKUpAYBdBG&#10;9QZErXEFDr7f+HKIvIk3CvZQZXclFqggIGIuIgggZtUEBA3oQEAGQGptEJgOgRp65aYqoRrNQR7n&#10;AZH44QwXnLLkQdQJcALMVmBk3xDF3kJ+gaitghFhBNAUUB4hVrdZO7fRHI71ew5MkRUkJaRcpakb&#10;jsaSqd85EjQmiTxCH9O6edPxlNOF8VIsmxPTwBkTVNXLlDyLieuPgzA54haN39urrCr/cuPTkhcF&#10;ulBr3eDXgt8EUJ3DmbhmajllCm8T4INPAAV0qFX3M2UaYuUUP9DZjscrcq7VJI1hIie2Yqhp4AEq&#10;lw07iX2R+KvNI+QWcRqgplvPrKH0bhRR+9peL4I0qSAfrkq5iszlLFaYJgy/J3ijxt6Ynzp6PrhJ&#10;lCfgxatS5EVm+b1J+pui0pffD/8GI35dp6WKKN7ZeL5gqG++H/4MT3w//BieYKhvmCobrk27Nd10&#10;lp6Ppqq6HiEQOP0q0Si1upizL/0y0/13OGjAXQjPEIgc8QiB0YC6EaMBdCNxyQY90VdCK61PKI+6&#10;3WlWqvcNLBFy2CdvTkvEN1jSrHiZ0qdOlRa1hXXcD+kOlgi5bBKWCLlsEgfPBwfPBxVGjEoYlEmm&#10;kkkREUYlF2Bz3llU+btkyHb38nyXYfsofk+GXTLfvdYWzZKm3XY4kKB/sofk+GX2UPyfDIcSFA44&#10;kKByI8ADo/ZTSRSVfl2EbHRgTnPbtxK4ScEitulS7qBu3BqFgI66bmUipoPpdLU0nbmQMRhMVLMm&#10;YmVahyoOYQMgAAABLCS03W4OhGK6eww2LpAAoVwAu+zkR1v1Hg8BROXhvdu7tC+L2tTw11k8J7xw&#10;XobRvPd/eScfBz2N4+o95szPdxnoR0UOEf51SlSwCVONLonoJcW0qZLQosijejGtUBCgzTkP+wN+&#10;uAK8mDMgwC8X7RZtIA28RKrxlZe5n9LCzAsBjRwmmw0MO4KrGZ4TlejhjHNrT+CidTA9MqdSDB2r&#10;sGMJVlTaIMYFMIWCC5qmBBGhu+NxoFE+h0XtLbHxv1WwIQlHusQnw6ebNwWufFSRpK3wmpdMiH2Q&#10;LBTLxyQ6F2NW5VAOh1Cyt6QrBso5HLttYs1RaFBg8R34XKusEwqFXEAhCEu2wAZFXTlHzQkKCpQk&#10;KozPlk7RGlza/rirL66ya2l0wp5ET91sBNtKWW1S4rHXgVonK4bSFE2JbaCMx6ZAOvR2+yFbRxnF&#10;RDoRVqUEhYgKN73CmDYV2L6ozpsa3EZ4MlyStDqQG3NydqkyVZwEQTkwD4mUzAFdD7HO0xEKB7BU&#10;Eei7SE9OAaG7QWxkFBCRSEmOw8KP3P4Y2pyy6EKjgQns4vJqlj63X2wiWc2wh4gHfL/E8Di+vnd9&#10;brfSQQiLJfS4NCE7I+LpE1spL31QJOFenGBe1pSSrG6ExTC9+yAnJYe2jmJBNB/tWMTsUUGE+Ech&#10;aBuBClOAoQcrjrwjYcrG97aJv6oqDzMAtFmpRlRN3fWxitOqd67FTfgzGSxyuiqUGo1GB0Z27hia&#10;zdBTg5YMcySAjHjSVlcQEPJ8EMoWl2VwalFsbTT9emGkWz7BEfv2hhyGFKvLmTkyWeo6tMYBnvKf&#10;ugLqZaiPKqazQCXMoJwSA7012IBjo4J4niPoAfjkwpuh8AYFKoI64aWjBKQ+7OS5+uAjzv5z6/CX&#10;4trshezGQkkyFbSS5oAZ27wYMDVVyV3SlOKRUPoDVUGLYIp+XTsUzdEPm2KskqTGbp5a8980aDOV&#10;wpZZNIlO07QiKJNhABsigg5hRLI2S/4SiSTnnFbWE1uS2y7iJ7JSaZc2zRAcgZt1GPhPbtUf6OOn&#10;hNdi4RY2SmKxTOpzmMGH0QVynIk8wzsyEZpRpo17HQFsQ2a6YilspuOKFTkWB8x0mBmYxhUQiLxk&#10;lNGQckgr6vQtFtKnKYCapGIrPrxeJyWkOggkwYSoo4Q0l3bS/i8XTqr1RC1HStxliu7SGVzh80/A&#10;D56ALRCCsCMgAAAAAAAH05FhSUKZgAAAAAAAUoIQDwrSHoIEIJepjSFURLJO+rxydNF9HXUuihZY&#10;0RRzYsGQ6il5JIffHJ5b8aoBHAW4vR8EqAAAAAAAAAAAAAAAQBGAAAAAYAAAAAAAAAAAAAAAAAAA&#10;AAAAAAAAAAAAAAAAAAqhWSZNDkYJvScgyhuT1bm+1OHUkkJ1SlGTNZYSmsRWzxKBYAAAAAAdNXMI&#10;aqclM+gAAAAAFBAIhAwQMwruSoQIAA7IEQMgAZkQAMAkVQYBBEBA0AIwTgBDIwRggZIYAMwYBAiU&#10;AwCBEREBhjBECMAwRmgMgCBAAyaBAiBAAwFUgZmAQBEhqAAQAABmSmCUwZGADZgAZECAACmACIAA&#10;wfFYhAxNNDqriSJFMGCBsaN0KA2Ea+R2xKJgMqHEhNMv7G1KDqYAVYVDBiRADRBAK4AAA3SgCABA&#10;vT4gbEpohoaaY9uRUltwUEIGUhAYMhAbqbGrRAMKDYCGxggAGkwSG0gYDYOCaTIgQitsE0wQAAS2&#10;DBJgxtgADBTAABNiSYDSQkNFGgAYgaBg2gaGxgIEgbYJAkCViy+y2GzBJhEA+9zDJJ8Xj/HLVNO6&#10;MeQhAeE9HIrBdmiZQvGAgkVciEGdasiZ8+x+JXZQkfFbuqo893yh7wqaDkLOwToN3j7loKiU12ko&#10;UI3YmZKef4Ay8CrYKosKjm7VfCWku34UaQR1gD2ddENQxMRq7bgp5vYTaTWGRDLWAnEEef3AdI/f&#10;xwYGyHtRWN96PR2qrr0Vwg6jj1y3JYAvUX4wN1OMhAgsWJAvCicx3pnzaK1G8wIAfQ11GOml/0of&#10;Xa6Te6BY3noifZbdnR7cVFfd3TARcY0FW9Pw2zhB6IvGcivjKa0iqA0aP7VbiyBLg/HU+AjJaw+c&#10;NuKihKnL/9tKwi8eaAzILUISmQMAEYI61irYrlXU2DX+YMbQV0nGZwHkRDnPNa8IRX4LHWmSVWag&#10;sif4OmngrdHtAo7qzkMU5Eqnkc2f/LruCJISfgACAMAAAAAAAAAAAAAAwACvlOVO8aR9uUVxHMhU&#10;EAAAMAAAAAQaA2BhzB3CnFwZafwRXypTaWBxMFprzMPFiGm3v5OY1VUSEvLZ4dFRSVIpJbCk3lIo&#10;YiwyZX67dAZZWBKXjvjsPIHbpZNL42AzYwwEVaBGDjSEECrUqYEjlI3LP+yCN5EQvOAVZuI0YSRS&#10;sH5qDI4FZeilDAa5Z4a2QJJcnuSaFRax/Ef6Y7WYHUSjETubVXXdm+I28EZOl80bGOk0KRFcFuhQ&#10;ArOb/lOYas46XoLGcw4/dW/P12qgDxcB1TG3tWvCy1fo8OQNmRjItiQooDXTmMANeBKxfDPC9ELa&#10;MNY5wCcVToveJODa56uhgD9x1Ckht5kxAvQzwlFkvc5xD1SgrA7EBMbKbrbKGzEWrI614ZoH8QqY&#10;FM5Ww4zXV7nJLLF0UTdRMUGyUstyLgWAhgmeOrUi9Z9PcYMZaePyy1rO6Q5cUiOsrA+aLOy/xlYo&#10;QOLEG5PYYkvWC4GBRaYhjd1C+QhbTkZzYZydRDJOaQZqwQE1pEcDm+q7Yq1zwNl/qyLraimU4EqA&#10;zCyaNHuEXFtJZKCcHVEQo9w9ncCqgzNqAJdnOGqkmJb5EWakAna9SMv3JWK6U7Z1G3Owg2ytKEQR&#10;q+STFKj9HRqTQviPFs7LlrLwN6omkFdaGu1/kAKDegzuBxIeWgaI77scpgIxB+WIajSxLVJV1Qo/&#10;jEEgNp0/pOoUrUfLBgAOKqxq+UROSeIrIzqfbJrfFMdLT4jPLTkMCjmsQnRDfTA2annD0WRjRQRH&#10;kcrIdkn1XA8dMFCrHs4ITFMqGYXV76Oq31JihjsS1qizXl8VuhmzFxUKwe+JAlGjIJ2fgZglOuAb&#10;bqjqCHZK6JlIBIXtgAAAAATrJyIkkDFgJAAAAAACRopQ6wEUnzFIsBA4mGiUfHbS2oxjA0xUKwIe&#10;iXBh3oI7gAAAAADl9Bi5U2BLXAAAAAAOAYBEAAAEBgwAADABgwAYAAAABAAAAAAGYAAAABABCBmA&#10;AAAAADAAABgAAAAAAAAzAAAABgAAAGAAAAWjIGFCAgDRDhwEdAADIjAIAAAAgZAEACMERi6JWUyA&#10;Iwcv6PzZ0COTAAAAAQAAABQAAAAQAAgAEU59ciIoJoQAQ9Dx1RUgEAAAAAAAMAAEwF0Jt5jBQtQ2&#10;a6UYwEA0EY5W4xpi3dysPObpRltQrAAQgAYAAmAFAABgAgAAQAAAAAAAAAAAAAAAAAAAAAMAAAAS&#10;AAAAFPUqDQNgpyljaYAAADBAAIYAA0SixfqzqfjdAAGAAYABgAHEWvNNHnJ82Mh5jAAwACwXphd1&#10;2AAUxcn0H32rf65x5aZGu2FuCtqcupd2QNjwhMICZc9aMB0XpyhB1exoo4ydYIISFdC98E9+TuFK&#10;UrSxomWBKXGhGwRYNBdIfbWENPptLw0kOxywqLUNQ3Ca/44I4YqjEE7FeMVH0VDwp8etdR0kFFEJ&#10;hFAVI5T6UKgibY2uNKsGAQBGAAQQwioFQAgQUO+EfD4SGrYZmZN2SZwhluhoyEBZDJJj0JyLFrhf&#10;d9btWpSxLXDorGhTJ4IORqQMFazAB2MiE0QQN5A5dS+hWDi7agi4lJgasZk/mUUcSGKNqE+kPYqG&#10;iOAUxJgzhsYbrhy6syoZslm4j9pBe9q7HeTUNQJfZFEAQ1yCpZg7ILLvugI4ia5FFpqZj7lQGNvW&#10;lo0R0GaGYMlRHINMKKJToGCTIsdmiD/BKVCyaD/ryAKTGqEAnptmsAAGQVMoz+jKelP1yQdkl9oQ&#10;LLWK44FwUze1qRB6Qcp65o5pnPeRG+M+3cptBYuBq8AKlSGdFFEY75h9g2KSb7SWvNa1bwa8ZBQZ&#10;oGBuBRDyECOKmnP3z2+n2BEz7i2ZVNppmZgIqoYB5KqLCh0aZJgpL9KxIi7DsOhzSFYAoG5mnzOJ&#10;JS0h+ZqnwYEkX0raE0Ew5ZPSd7RAiUjYzldcw4WU5ZOBBo0F2CsgsL8F8clL3amlAc3OrAB9c2XQ&#10;hu5JDYgtlURghL56PBUMJAKIShFEhyY64BqwbUcHTCQFUBJqCIYfUquy91sdYAY4RvEQ2sKmjsBI&#10;QFhPQoWPvtobSDaVlyLHMlCyKGfCRYB90WoGp1fWSaMdYLlQjXja4RTMlmoBr6CmODgHgKCJfidd&#10;NDZOTI6uijdyHqJnILhaQtZVKvBWDZ7FHei57+TJhYKIszlRSCe6FFZ1wHGCZEl60jK6fJIjATja&#10;WpPtWWF5wK2TJCPI5MmXsSHQZ8dght7oDawo3o9h4i+egjHA/IEpI3k4c2WtD1QrLh249TNi5LGJ&#10;V6h4r23kmhO1B3r2RL+JtRglVcvqOcBSSyizd6VObVgydc1L63AI5Kbsok4UC5KBDtQ73fK+TLNg&#10;UzKoMjkX4JlVvkD8y6apbU3i5FZN6N+VJ1mW0Wi2Cv1jsb95mOpiHVgEl5BgUgMxhQDaorq3pUe5&#10;0PBwHc6IfwCXr201Mep84IpEdmVlQhuJgvGnLxfJWoqyZcc3NLcSjW5GGtmRzAkIc6ipe4ZWCZmO&#10;SmndxRRPoSSQBIrKJPBfLIsQb1U2PaYLJoK1s8Ly8yWHEVKgdVRO9oaaiOhYpEsIhpBDy8DSH2N6&#10;pxJCNpGI7bRQYhFJGzBeQnwTUWxQzn0PUwIGWwQ1NPqmdgE3JVAYMywoVgAAAAAJh8wU4AaX1FwA&#10;AAAACTepvONZfKiwA1uKt3ViFIY1q7m1Rj17NqUCmMbs+JATaJjKQAAAAACAwQbWczEzNgAAAAAF&#10;CqROhGShDjtFDJQVKZUkQIwAAAa7by72O8U6p2EE8uQYAIOLpfjjetJigiIgpkCIjWomkhjsKYIA&#10;AKRGDdGWoZmSkEnppB3cMoLiwAUul/sKpAGAARAyMAGARkZEQ08BFMEZgDvmd0eGWnVk/o0W8TMz&#10;4U1uXX8rWTpY+8gLhoQRJcUSCUohsOYRzNPAQRVM5UxIAFGYYvKBc9yqBkkshzRW7zee8VaxymYM&#10;AGQAACoki7AyQxdERAyBgEY9QnmxzGWWoZoY9HFAjDsgRqgBgBJRv11RIoKOoMgRAjIxApAjBAKA&#10;EUMGDUiIAyTIgYIAAzI9N/44ZOy9WQsjqOm3kKQIiIEDMVgiSlrWwSdTBAEADBCTBAzIEYBhvGkA&#10;gCIyHlgECMyIGFBkZAGAQBqAYIGoBIA5U0QJQFIwFDKCWArGQkU/UzOXbHVjmmioaKjipUrQWiKM&#10;nD9VVf54pnzCkLQ1WWBazECklCAKoAAAQIiDcwZYGrrYROdEHn2HMYMgZgAAwJuMyQAKDAxhpIgo&#10;YkCgwRAAGYMFUI/d85hcg2pGVMlMrYACOozkKSQlhJVnUIRFMlUBOj87QcgAgCBAwAFwAWoBG6Bg&#10;ZtoBYdppwqASAAIoCTqnyg91JzNOvNLRSBB3PCdSJXMkU+Ippu1CKCRCBAGQJSAryHnwt4KUt6vF&#10;BOP1kqYIiAMEABjC7DXXAdkN5CSAznAJHlBFfbABkDt0MYz8OzKYXiCiCGFeUdGj35oo8LkRDjys&#10;AJl+LhLU0hGG03q8w9khTq8yKCUXYPT0BAbQ+3IgUZmCAIggIgZkQMiABG6ypqauCdyAIEAAAAAR&#10;AgQAAAACICAAAAABAAAAAACrFCI+esPBuPNoTk5NRFoMLWRgEwyYp16csuGE+2zMBQ5vSosC5ORt&#10;WGQQ80gcA6R/vQVlVE90JKmYAIiBGYUAmJCUzMgAQCAwAAYCGAACIyBAA1MKQNSBhUCE5kRISGAF&#10;ZMJ5coRDdWlQ4NQoBgKyjfVzfFlQcxwkB5U2mUC5lQDkAoxTfADiiJfka2rgood1FonE2+S7Njti&#10;bB6dDwOPb9WNpiYQ6QDGmPrxOR8mKxwEN6ySwatE+EyOT9tHz5guE09gQpeApMbsOAjRkyu2/STW&#10;imkcVor5PmsWau7qYCAATRgkajOGCV2edw/bWgFIlWsIFeaWgADG2RAADAEAAAgRQurpAwE6dMX/&#10;dFm8aNBq3kkK1oEYt/hHmqlpCKO254vUlqBt0AAAgEfu2g2QQAAAAAAAAAgWQ2xgADBJDAAAAAAA&#10;AAAAASdA9CF3Eho4IXh0isKD6lWkMGEqs1TuBE/ITjrRLF8bjU9pQAAAAGAAgAAAAAAAAAAABAMA&#10;GwPXNle2kAAADQACAAEAMYJQIpzkc3iyuDMJSxjQehIatzvwaXHyPdNOYEhPQnN8PCuiOLwXdT1g&#10;WgAAADC2bB6IkFdkHEEaElTbjHQjQMTsUBKH+wshrjaJ6NJqIYMyhmnvLXxNVvffRuEZ0KZUU8zZ&#10;YLcZHkHxgZvocowWOLTChBSGa4Ex6KyBkgl1ltCF6EAssFGdpLY4kwItquuGJVprTugCmPSUYSQH&#10;WMxZcS+rfWEbunRAilSkaqMNoHT/WNv0JrFQESHpMx4UZERhqk6VNZ7bJwjbpiU6fIO6yP2pcsuY&#10;SOqppkFhwU2VvPRfNM4mOhMt1b6i4iOF44yQo0Ey90GnYLRMWEWExQpHgnLiToZhk0E3jvQiOXdh&#10;sAKCNw4kui/iRDC0NxtIglz5LirbrEA6qgCTp0iElJDX3lBW1KIublGoWDBL3iRTVKlBnFmAAAAA&#10;ARxe9B5VWVlmAAAAAAkg8wOyX8bYkxJFRxzJhzy0Gjebl3/ZbSQRiWRkEJplRVBOvsAAAAAAHO6l&#10;71OCXIkAAAAABIFkEeEZgKpCnJYNAgJCBIRG6gWQVSEGEVTMGDNoMGAoJyQ1DkBIMzJCQGRGaAwc&#10;KCBA1AIgTkROQEA5wyOguBQuS4EIMnUeRjIwxqDA4AaEcBgwCIwgIIDMAUYBqCMwaGRgE4AUGSka&#10;ECBAIYJgwXYAyvJcJiAWyES0os8Fk0UNBS7vz2dnDyFGtySyhdnE1IHAFQjQAMbBITbLCiGVsjNw&#10;UISnHFY3ECABtCKHtbqikhdcYJyqTaSQDYhIUt6hm1lvfxsLw4hCl8rThmmYMagFgDBGBWNAPJc/&#10;9Jzl7RVt5+woKKEmIxwwR2zQSQkzhsrgwsV/QImcdpeGpgwhqDVQAQQAwoJUUAkMABwBwIETqQRl&#10;NFBMqgwb0pJyQOQwIuogTA4IyVFUiJ5BHCA2hGsJzBAIoegQCGYMkMgFJARogWDAIjCIAydzNSRE&#10;UAOEdxPRYhjAcDjEgGkIZQrVeCL5cHaecJqoQAK0ASaNNlt/3DKM0JYNgBwOHMI4HXx0m3pE1oWo&#10;xSy8oL3qD2M4tGCYBEhgpVgVBqwTwJIBkC/wASpK8HeyAxAp9lxqXc63g+820F5hIQ40GsZ4GIO6&#10;Vg1ZPPA32rIFghoGkYrwoI7ZMw+50vcjh2mFSctcLLdRqZSdN5QnGjAH8EIr3kvyG+mYExrdHPmA&#10;QMAAAgQInNEU0QwCMAMRAKDIAjBAgAAAARmZEFAMEACQEDQBzVkNCVQFMAGQ/ZL9/FnMqafQDnyY&#10;VkVyiEORqRnV8F+xQvzQxX+Q0GC4jEmTYSlXwpzfY9khDqd1FND0+1ZpBDggkE5biEBoDAMESgiN&#10;JInQzQIDAYyAQEpGrKlkoKglIpu8jDiGZ7hASNOPmscRBkhIwtihu24j/D+AAAAAD3ZCF2NV5daq&#10;UlHfKBvCh5Ag4y6HECuMg2npEQABgAwAACAIAAAApiim7s6PVwxlKEGtoG8QAAAAAAAAAAAAAAAA&#10;AAAAAAAAAAAAAAAAAAAAAAAAACAAYAAAABPRPaxY3hd0P7AAAAAAAAAAIYNKyWCEdIyywAAAAAAA&#10;AAAAABgB/TQQv8AAABCAAAAAkNejbVcAAAAAABAAAADbAMMQ4gG6ojGJCXccRtKrU0wAAB32N/tu&#10;5VRSeoAAAAAAAAAAAAAAAAAAAAAAAAAAAAAAAAAAAAAAAAAAAAAAAAAACklyLK3HMJwAAAAAAAAA&#10;AKcEp+Vuk2ZemAAAAAAAAAAAgQB2wACBjAAAAAODmwpPy4wIBAGPvVjlot9vR9AcgABAAIFO8LU4&#10;jSu13gMAAACO0KHG0AAGAW9gsJVXAM75llvR93qtMCXnmAZLA00fDLOCcc7FBsZV9tahwmO5Bz+5&#10;hTcupf5S0nyQJNw8USuPHURCrF3O0u7AAAALdsyk6zAAAAV5VDMY074YExaWRqtnCQDSDiyTm1hp&#10;dgAAABNR6D68AAACCQJqOLvMdfVFezCOAzZYQljFwGIomCyGgBXNcqlsgmmJbqo0MaXDUUYG5tmJ&#10;xX/zEcFjRjR/kXXJKk9Q5k8YMbIDEmzyEWjUjYA6igAjoum+theFFR27AQjTZUXQlJjBzVsbt1al&#10;87LuCLOo6kMQHdp0NnIWihwsvApIzg2InQfaIwCEM8vw0GqvX0xPYYUJFf7t7SoU6thDkt1wGJLe&#10;QzLXOGKo4HD8OcClNGtMjQdtKW5O3YNQ0aUiABmYNQRbldiNeXTB1uuRTCstbSmRBjCSZkRi0Q6N&#10;04RgRV5sW0ehg0kuCjBRS14pUDCAEASAvKtC5PkbKX+QJnE0eAecdpSQzWfI8uCNXMgDRe9SQT/l&#10;RYaBXUke0wSrVJM+5rZhtHQa8MGAJVQ7+pN1GlMqYiYzNUBkFQERawQzOgOnN0BxVIIO5BZDq2VE&#10;jMgVdzJiTZXB2+UuwSC03klT8XPI7MqMoQSNAZDZgYoaAbefkkvNhFlOTq6rDW3lUlbZaRQPweAg&#10;OyjL+g0+gUpCMuBgByARgICBGAYAhXhHVOBoRqRhCBggYIAA2795sBZXfO4aELVTg5ChS6gJWIpq&#10;AM1RpID86+5cPx4AEkBqGdkQvqxiBX6ClkAkBEyDqQfDzgLYOlUMCg55QesYiFnVaxIHB+QV9u8Y&#10;2NSGJKm1TIkqeIZAKGV3LimRAGRSXmE9RHx8zTXdSgITmbD5S1WEsi0d4ukQVNCBIpJCZpChER8j&#10;LQpQqErMehQp2ICpuj6JsC3c5qqJTFr8pnMi5m6DKOeBq5ZJN38CvXd7TCxtWt7NkqpShIZwrxDC&#10;fLj4bfZHL4jJKScYmFZV5xSR/rKdVjsmUKRzxxb1rFSkOyWUvBSynjXh4FFGUE8Qvnmk/kIDTETx&#10;DIb7PVqoPOGaO+TY6Uim9BjyQPqsnqLCOOZ9eqCXW1efBFhj5ShLDMgMfMFllWLqWUYgTF21rSvF&#10;RlSqhFaSuN8HMtEKjRCsldHAxRMIogM2GStpHDQ6CMuHiICjsl50IgKBHYpMGq4uMZHPJBMa6SE6&#10;i02wsPgGnqjREhCPJBkPZTpKqD7OfMQFJIDnLJO3yhjdHQRriOuIxFjWa6KXEVxoWyLoudMDmWqd&#10;HbSALKIZSrZVOQepIMzFEaBInScI0kKMU445qg7IIS0YwhRVnOCwiLQjqPQHZIyFUzWroZI8q/Yx&#10;3NE+EXdN6pdyHZek0SlNNQ8BYIhchX96QQq8pBVER9lNWkavE96CsCqilQcDFIMpAHPtKkZhhmGc&#10;ZwePmVMb/YSQYkE7RTWJKbAIGSqzlF0HkYDhDGtAVHS5LOkWnKVxoYUCyRVDohehTjYbisAVhDJW&#10;dMF7jRNaQL1ClVcVFPgGFhWfS1gBgmhjYK6Ll3dR0JMnaprB1IbCkLLGTTVStMma9gvJKLgIDFvT&#10;6AoBjLaAYF9pKC3FLkGCrHRjCNMS1JcWGZOHJQp7D4rlEkOYzZMo7QJdl6IdwSYPTYPhdBM5jqjh&#10;lV1EBtNFJ6lDemcJBiqaQwA6nbASherlCmbshjKDx7ibUxandx0x8VnNCXeVoizr9E9RFiL6lgpm&#10;ysfoSGoyrBP1Qbs/jLj2U0apv6xDXRcR/oxc/JtCLGEWqX+j/qDUMsrzM9scxcB1/JVbBJot8EL7&#10;bQozmHDRxsiTcaisjwt1mj0Gk9G2mvEx+ofzZIJuA0uy7XQNC3Jn4W385wEMmoSnLEoSlAHliuKU&#10;kR7qRU5+kNK40mVSCWYsiMtgf0EJvbq8ioC2dAgP2xoADVGmUZUYXYrzaHP6QtHCGQMAM9RCIAi5&#10;P8r8yCMElisJHivoeCDpVkmcqMpIL/xYpwA1gAazoFz9lxV8ghwj0yOQEj6yLUg7BKB1+kQm89AT&#10;SiYMOgEsQ807VGYG81+zhrIjJLzWIHlod8G21a+PnZWK8kgP9JKYB1kIkZFJCZYXIRpDXnFTZcmp&#10;CdqICzKhQZAEhgZzNCZWAJBBGamCxTJ1MEQYAYwKqqBrFQFWaE4R9iJv7zsJgDJGkaSGruJUrcna&#10;SWH/36LTrRraRqlm+UyDXv8fDIxZQVISTVxeZQQjIGQMjSVTvyxrPlouORDt9tiBQAnwAAAAAPwM&#10;Fg0ZysAFwAAAAADKQMgxop0YQLHRPQnCpyxVQ5iQluT0pwIDGqmZRlxGNBOddwAAAAAB33CV1al8&#10;GlDgAAAAAEUBHBPAKwdNfRNgx6sPFAXcIjglCzIxJgIqHaHkkgCOiYiqmOod3BmxTtDBGPKoTXK4&#10;AyYMjXWI+lc6YIVMhPnU5JAAyACoDAAAIAAAAEoWkRpiCVQarkhcyjZGdhIsV2JoYUAgFiAJAzfZ&#10;StEmy7KYU4c4XvH2UGMeY4gQrZRT3MyCNebaLMyle2mTYooyjLJ+fSielp+0qlFScQfyFOh/nK5s&#10;YsFs3m2MwYMCqDhgzMycxYNQoIGHQLEQEciJZAV2gqRT0o3Im8mcAkE0zg3YgdGZPujhYVpIADGX&#10;Ah5BTVnYLgjClp9CcSu6zJtO1ciGVHUOxkDAAQzIJdRZJbgDn9fyChpvNT5qQ0gbIkMBlM2MKhja&#10;S0kGlJEikBGArEARAlXFCZA4AhKyJAM06iOK9bNMjSkS5/58nZRJq1SMIUiEIMCf3nO7QDKa6glM&#10;GADBKUgyAAIgY2CcLOn1csqhaUW3mQphSIngC4o0g+JK8UbRi3kA35uTmZNDU4JhETSKgXbH+eQ1&#10;BQUyOs9rpk09JCASKJ+KRHiSK0ENJRdMyOrjgjpCXJUp2tXfWBeeG/sGgFSAVSODMhl2CZUKcBAU&#10;yEKAUEEAVQGIwqgxZxiBkUhTMwAYBGAB/pFxR8UNEqoRSiyOOEQCGQo1GgjU4qsWWUrgN2MwhsrK&#10;TkZgkABAGCACj0YRgJ0zAIgCBAiANNI9YjB9IJermPJ+YUFuG3pWsMyLhGhI8KEMjI+aikDgwSci&#10;vGZR4DEUA2D0OENfxWodiMiIdc1Jk5GzmzsjdTowdhykEpmPkw4MOjVi0h2oEaNTE5MkaqaA2AIn&#10;kGRIDRiIg9GA5EZUu8ALJBbSFP6H47EaD+mBex0cmLyUaluYplDSgzAIAlB+SEJaYCiinos4mM7y&#10;EEsLRX+PCJVElWOJOIlSQa9KhgGZEbgoIjYlNTREUwFC0pKDYcp0QBYiyAQl4AlwxqXghTA4M1AK&#10;xbKebBS5cUUeXK1CkrsoJC2nSfnIj2mU4XrG62NcurmgRQwaVA0juyPCqjrTgCFviVKjhkPafbUX&#10;VwQYztYBgxbZmGTBgsZUCLsKAtlUSmT1EuAd2FCIIDIidGJAqoDpwCcQiOlQoM1aEaw7mkSCPmbS&#10;Cnrmykkg3CFYIS4N0P7CMrnqfT6UABFtzR71vSeg5kP2nSknIvJTREuehUZSMLJZDoekyJ45PUSy&#10;6mQjQr8cDZHibhP4htenFSJesoZmRGAZFgKDCgjNAEaYhOCIgMkrTmSgwc1QKdnsR6EMyB1Qk6OY&#10;gA3Cd2DDxQFSM2VGjNNIU1dO+obLyLtLwpXxYsBHNl+xzmKwQg8RHfvkpsuq2e8OD7A8tm3RKW2L&#10;jryTT1iBL8Kn30BmEmMAOJMq9rzfkqHSQWZ6Uc7CbcnhYZelMHGFkipTImM7TPX0qWCJOywAqSHg&#10;Zpc1lpy0JVG6iST30B7EK0UZVIAtPecVYZSvRzycmTKTiv6HzeYwLcvgCJ3gZ05FUQykGpGIbBVM&#10;5bhkYAFIhGjpvLCmvcgQ9m4fctLPDEt3AqanVyTJDQkzYYwCqZzirwbG+BhKu3YWQvkNMchT0Fhb&#10;JCg8lxaeI0MPb9MWm3EMHJjMC9o+RMQTLMXE3I0ab4cCf+APNCLx10Pn4dvJsgt0iS4cy+nz1YZk&#10;QoRHvspj10Pmk3apCdBsbFH/F4smGtdg8q14GDh2zn6tvtqdeFdCrTOJsyNijcKTdAEY8DubEjLl&#10;ytxeRHh1vpvFHTM6qONxjMMsw+0cIvI8jFcM58PIRHlLhcJ4smKeFlXyVRPe66M56Q5/8rIZcohK&#10;yAdUX4/OXLJ814KE4yZxxHJ7VfHQ6NFintQRkYkEls19KR4X5VSUkQgY6LwAqfVhsABg27NPvBMm&#10;mZOAAapzbVI8qZuYviwoVDBoCuyJdSkX3HY+AIdAkV2Fq0oaD9TH1LzLrKmqqP96pZNQ+++hjS5A&#10;yuxC42mfHGhhND1dIyKpBZDmaIBp5h+6q4clABgq+N+KqFhvioAAAAAEi+lrSZJWiMAAAAAA4euy&#10;P/ViGI6hAgREAANkNndU3HFFpISvu8d5cTxmpmQIACtAAAAAABO6GUwpmDHTgAAAAAIkca7JpRsF&#10;KEi4DUgPCNqBl57o1miUKyoIMnJRPuZSKPYnqAWQHjAJmWy9ZCTbqiISMEjFagY4BJOaUwlCV8x4&#10;G+kcnPQ5sCBAjNEu6cmcGEMERI26+LlOjqC+0BtCJgJg/pjoUEAXfU8uMtZCUVRjB67hELAmNnQO&#10;aXMFwDoIKCNQDAMEQZAaooyn1QCIBjFjSKjAiqBGYIEDBBS8ads7SHpqLyTeOfSiRADOelPVsUNn&#10;kUISupohCekIH+qgUhlGSrsYR1ZIZ6DqC1QE8LAqwiM0akWIlGDZCqQBs5qrB4yIGCAakFcjCMun&#10;32SoBFOIDUwASiDNzIl4O8YY/JRX1uueYPEA1B+gDFD93ZABtSRGQln4h0AgqkTSQJCNdEsXeboR&#10;bfzm9fIOQpqwG2B0ArUANUTomcB8JrQIAEDMyBBAoViDsJQ4aubczjkbaZEoLIUbkVF/YkWpuGnp&#10;5d5CRiGrXDyNry2jGaliSGhwAFtktsIqlzN7Wfh67xhEoyiIULTJIVtRMOvJp/wFuUbIZAbbCiIW&#10;QSIAEATE4NDqBNNOrjCoTXGazmQldEsBY4Zohg7qbCh2sAv6KoNaZhEZ0GQGRDJCDNHO4jc4yIcC&#10;4gJRA7EHIwSnAhLKgQQIiSGPANzBkBTIIEPMJqcjcfyE3UgbtsSpqSUXhBV7jARtz17oj5LKCQ7+&#10;osKwHPMEJdRBGRqAEiQsQyh79pZAaAGRAH5eEUTS0KNyaSzL5OyUF+932SRFUNl5ykQHYImgIdKK&#10;oJUoa4YOuS5VJlZYA6SSBEYoSaSIOG7FlJCNeFNx4pvNWJiKpz8zw3AMyBwADCIqmRgxUD23WGwM&#10;z6UsyZQts6tVOEhL0wEFp+8CJWqJVTVKgTxDqJJF9bI7LymCzAH4lQDFqYeyLgWoWnrZ7FYqNF6w&#10;zKdjTiKJwge3rtiRQlGyh5Hm2bzVaEMFlkkOQqcrAIrM0CiA5ERESpigiRkIAIA2qhTqEJtkqClV&#10;SxEN7ynCEYVCZEKdSAUBVCEmWQdTvOXSRnUIYdwCMurUdYOXOjiIuqyYstpbGFqSDPQpkYCqUYxs&#10;ssAwCSXfMZAc5LLhUHUMRsGYh0i8iu4NYzPUE1LEG68hTfcHcVlXXXcHcoSqxU2l7CBuMERqYUoN&#10;0UosQIiMwRBVhYUKjAwZnnCIS8qI2NKeuZNZB/+kZ+mH8AooxBZAZMSRmawg6btJA/0UWZjCsOyQ&#10;4kTWGT/Y5BESPYC7LCARr8DoCWmdAZySFhlXgkKohCAWZyp4zklTbECiBxOUTJUqE3ngp7QdsDdp&#10;pPJqo22AR0n/TCgwAEA560xbrU9GJkgCF4e68ZrJryk/YCSEmd+0m5uzIMu2GAj8pGjhIyFEKhVV&#10;3eVZ5KkftFULy8asHJmDtp2LGdLfSrn63u5/7VJ6o0IDczC4FKE9QVNoBizgyAS+bzEp2GCCqEzO&#10;tDWjgOHnUJqVeTLYOqtGRZGiEOc2/PAfo9K1aRyIJCo1JvRYidzPqzpApWYlIIADcwwBqZOYt1vM&#10;q5qJPYWayp3zVVHrhUasDsVI1/a/GYcROpkHuPE7zKLI6xMbJbsjPIXSbKXlCCYDKMDMzFpKZktt&#10;n6FoE9M6yK0LPnWN7SE5LQdkRGLb4qYqhfuuYtJkzSFa/6hmgiBzxU3Q+6zWATDl6vBaHJkhARWE&#10;BYtPqZr9tRYCYiSCVZDjLZUI6Xkg4Q0X2DuMZmEQ3RWebCKNDh45kHqSWn22qOCkKBYKQLQNabR6&#10;SmX4eDBJ5KQYnOB/6R7k2mqGY90hFjqfyDtGKsQyjPTlxmEMMybel+4pBkwkvT1R9soi9DUiEZiB&#10;WUWMVNjOFZd+0kI54BNa3EKsorIzdXZUBy1G1iymV7kAEi04RzMysMfDGZGZBZZ2Hzzoihz7IW5m&#10;5G2gIinsZTlrZLQclKKSGBAh0BWHgENLSL0QZ46d+6bZzoEEM2U6xRBFMskEfNrETUU3tRmQhoqk&#10;1HA53dnQyJXYDHOpQIEBEgfz5qGUCFUHQXkSoFQjLvVDMkI0MwYlAAAAAANROkGtSZkweDAAAAAA&#10;EjymOYM4Egi8UNKTCgPC5nbpkVokKi3l8AJJBUg25BwwANTAAAAAABnwTR52NAuFAAAAAAg+hv3I&#10;Kw3xd5UERgABku6nUiRkRTwLRUFAM8p1xSpRS8/lyf1tmD1aOSoKZvSSpxhK2VTuaHtWGARbLNWL&#10;QiIAAAxNyKMXZozA6kehRqQSWAT9eUV0pJncxumZj7avdoPQZN7GopERGAACJDDNAQYkyLuSaYfw&#10;JmbaZNQbIAACHhkd+SKSMREIkIMoTQb6wwLqMB5w9LsqgS5mH+pg3AQKw0VKsAwRkMMxD+7/CbuX&#10;AJjMwAYkJBTVVNCIGOXYgZmqol4xIx7+w1yYAIARAlOvt/wkWYasVnZLOo6yQUs5XnAg1IaYUugt&#10;sIpmR8cDkzInUJ4cmVGUAiBMRBlePIjDsUQnGRUUasexnYsmZhA2q5mbNXkzylOc92FwnE8taAOQ&#10;BsKYXyNFIdS+UQSJgxNDGFBcFyuFzCjqsmI4cCmxayucUFl22+cRg6WkkKb05rShAZc+nxRuIGNn&#10;MrRgAGyRE8ZAYEBgAc0sIyGo3ZnkE/bhYs4YBQZAwZAIiS9AuHvvaIaQzJaeIKx25lH0oklqaN4U&#10;6/o1AqGk9bHaDACgGZERgBheaG1i7gjJDMjAAAAwrg2QGNMBiDXSJsRGtcjmMwhACgb5CDJLtFiM&#10;6Fs3ObU+FBkAQAKwDM3MEY8RboERkAZEDgw8kiAzMGQB6Qrg2t0swAAbAAAwYXEGYmWQdAKHplHq&#10;/WJyCShtIBKKCIjmPCtJt7XDdVtahOk55JhjMJN1hzYgpgGcbx1CaDcE0tYZQJRaCY9sfy0Yj2ZS&#10;jjBLbdbSSwYLFTm4amEVlyRoCmZAA4Vw4xEtrVWwRgABSHipJO14vIs3zlgyIDG+K01uK4YjQCKh&#10;m7AOhAF9w9CA2yziGgCEOTAWhuGhKZgAg3HgIqK004Bv3DMboQWa7QL6kRvOpaOQCwhuyEKQhAAD&#10;gWWYRDNEIiF4Bu5IQBA25TmIUD+N2Y2p25qdsFMEbwIIDyEltKbq0ATwhRgUU6Gk4nUeorIIHHy9&#10;ivLmu2ab8hEwE96Y1iwEEASKKPfGApgBoACAAIgAQli2lSANFATDGOgjBJ4FWAAZg8qAEAWEC1Dy&#10;JIBAADQAyABzgAcIZleIoZ6BpQEE6wcKze8wEdJPrXJYCLJA089O3T/1CW6XQEhKqqjBtTyLtqIi&#10;F7YpkgACBhyi1eNhDZRP1AkR5QjM7BPquKVU3qoIZoZgjBmYJz7Pg8PBlcwqE4IA453Jg+TOqgqA&#10;BhUMGC5dpPkJVN4lyIJyEYIi5BrWSh1ImQBPCegAgAHAAQABOAAAAJsAlaAcq00HkAgABAAFAeAA&#10;AhdgJ9TBqtMaYAV2AFAAWE7TIsCcBAlWAABE5Wh5lgWyANZye0ACRoJZbYAEDcACAkJ9oGd0HINP&#10;cBQyofRlUnBa+TEiZHTIpYjuKpHeYOKOUDutgxUIESiXSv9suc+KJ0ImqEBEDFLsDbalBJYXvHSv&#10;YzALKaUUToastp6354F6W3GuuKeuC9UpEBUpqh71PQDG1qEVAAIADfRagXziFQ9QUAAAAAYAZxAJ&#10;UCFsmDe2ACEAAAMBgYABqocYgUxSiWYK0REaP3GMgxgMAAAWRvZ1XQKMxBMgMQABADgQwBynG5+G&#10;ikt46I1gjJwA99ai+JmW1vZIwZg6kWsTDuSosNP/WD1jsZ2BaOk3W2spoHLshyJaBHLALAbAMSLd&#10;DOPZUcCWsgXG1CEetnBMsgYUGIApCCyRCZQsi+tpymoSIjbOQpEqgPbrWOw+I8AIQABAAEAAAAgA&#10;AAADwADAAYAMAADIAAAIoAIDACAA2MAOAAQAAAAYAAAAAAMoAAYMMGAEAGBAAAAEAEwAR4AAiYiC&#10;IYCGFIWhi2BY6m4VwYx9RyDnc6SGmwATKQUGCYBDCA04gVBSYAbZHZVfJkzMLaGBQSM4R3fUNEAI&#10;kl3/qFKwHoxegQBK4IjDWGiYJjYiwwA1IIhEyAQhSdL2svI9nY5i2lulLBoSHcW7pqEHAIEAhgQo&#10;AZPliYTc4A6glROOdXhp93MFQCoDMzAIAABFXQyBQhhVO2+EUS2ZgJ4iVxB6yOsTCXLAYAccONkB&#10;upMSJZGmTrUKsZkYraXROtBy4DOYVhBMlZF2JovAIu6sAPSGbIoZjUmYBAIAZnzlQgCS/YhMTgLD&#10;6rJYPZCnDOLTBxtNpCcyBEsQKLE1i3EgEdISyfa5ZrfjBCcrv1GnSS3i4DUaklKGrHxN3VJAeiur&#10;mH3oAEQDGrURQaUbQE1fdxaU18zvHou+k5MbKznzAqp/x60axl+QDFLev9LJy3p+A2CjWfTZ2Wck&#10;xqq47ZGznwlCr7anOJrO0FIQ4gnWyIifzEQh/TJFbMqIB82sHjTC6y9REwgZAAAAMY1aScPAAAAy&#10;BqiWdFTohe5fRvVYcTooBWNDeLMG2QAAAFYBiPutiAAAAPUqKVoLOBXHEA1DA6wAQhpggSFo2YZh&#10;Z0qgGKgUYYs2ALS5khBAAIIUoOwtBBYFgVBsAHiIygY+MQZJXWgE1tfsKgwCTVyfIzq5QB6v6pWA&#10;OfWLcTn4MXoU6DlLmJhy0qhCjS3ruIE9S3/kpLwmk8RHls+YknrMLgQnoAI5SoizfjZ1mFAgpJEL&#10;lBRoAkCXrEoVIZXOt0rLAGkjPqvEYrTg6fUkpaqkqWIVOVlDI0xWjgCOt+q+DEnswEDPYrYQusYi&#10;oHjzaWHAleaWIMpMkKko4E4X3Zt+EcR1fOnS1BTccxD4Ayf2wg0aTiUI2QLiT6MQyIa3+BjOKxg2&#10;GIBAZIZgzAJY+Z/LN4AgDBBCAAAEEo61eFhYZGL+DprFUwCMvYvXMF3UiggLMjDgzs0XF2sRFAYM&#10;RnPlqtSz0ew6MEr47Mux5ybKhkAZgEAABSEDNwqgEhAAgQABECCAnUwQBkDJSdRKwoWdsn7TWxCW&#10;Ownkh9ejSLcXkm2wSaIhEYBmAagEREa+aJAdZYIYAAIAyABggoAIiAUAS5WCeDFtaMZQC7vxhugC&#10;wlHA9IxCU0tlw8BTT3SALF0ZByhOoiVKFMJEY+cCGS9utu9O8m0gwK/SypT3QIYIwCCGCAUiWPMk&#10;OdFva3qUyoAR2qpMlqAgWYXXsSI/ZKZAyAIEAAFB1WX7DoyhfMhkZWFAwQ4FJP51/LcHFKhqahAX&#10;lO3QmOmMEAMAAAAwABCkUTEjYMJ6R45IN6XPkW3Lg1MIDMjAIAwRoADAAAUHiDfmINcsrB+9m22d&#10;nj+pRpCJUqCXB+OUxaRpmCIgQMAiDpzNqXZ2RS3oyQDA5yLM4B8nJZaNBggYJARAHW+7Yc6MjUGg&#10;BgAgYAFoCAAAMADGuJfgtssM8vg/LvuaoCMAAAADAhlFZ6M1bAKmDtUwQ7ystv7wd3iD+hUZtQmQ&#10;wbG6iSQiCJJKaKCMhiOzYMUoVRMJblVRKdk81IxbclQ4ooAFiHKAhWy+MgdKqmMxCgOUBEoAAamA&#10;alsEV5hxxUZKJIBZOFqVVFsjhTIe0aUqSYMIxqikToYiQtgBlMGagIySKMzujvKZEo2ATl+bRzJV&#10;bEo0tnBkwQBYgJskGZMyRYsl7QdKpcvhCBjEDAAIAEAAYPmDBz4ANFCylnPlVMI1FUweUrO4MrxF&#10;zBTVTJTU9GEQaGftoYcwGUD9g9qVITNBTtmoDEYNyBQY9irWjGLehfC4qAZgiIKffAsyYIgYAAAB&#10;ggAYCGACIzAFRjddCiKufEDJwFJyURjolRdbGslGCObqDAgjTMTMiOWSIzGoWzSTpDSmn78uK9WN&#10;Lpe6BUbxa6Z+bVp0G4nsgeyNw0jcrO0A4TwUgBbei7ToQhE550tPt2sQvcWIlCGIKjE6oMFdDcLs&#10;t1QTmooKGvhXD9Pk8HwK9nCHymEJAjrp0F4AVSNgZ7GVzQN+5kAabegZMqy3iiNAN8/q6tehZ6VQ&#10;pxy3r/jfeuGjUsjlyYSXM0WAH2ca3gKf+VwIJWsXKFhyfoZkUvtWzCHD8WQu0EftBzoumpjIJIyU&#10;NQFZ+kmj6MfqDBsNFFbc1FWONstyAhjIEDZDM0dlY6lAJBkPitnNmgutMgZdslMTJZDpoiKAhGVY&#10;REUWIkjPIAjQ1gptEH3tC9BKRtgIAgYUIQ5JMIREApKh5LkuaNR2AluTBhBKkKXSMzJAQMhhepAE&#10;pkgIGbKh8AgBoakDUAgRGAYJ/LEEaoiBpEq2mjCsCMEoIgYIjQ1kwARkAoMaHBEQAAAOUkiBEgMi&#10;AVF0g1gCKkwU6YA1vEoWqoQ6nGK1JBgBDAAAAYO0QAD4AAAAN54IJjjIEhqdXViASbnjDJUupyqD&#10;CjGUAAABpvljTwiIAAAAaIFgIL5CTnzwaFoAIQCG7gDJpCkt1jaGlNdTxNimG0UKMgAFGEloS6u6&#10;lDJTXZgMQEgmgQrFRDQHxwNEUQhiaYuyGkDHSFoYya8KwgHtMR2me0JiUxtYuyBoe6CM2psg/Ryj&#10;6I0UgJQmC40O2UoRIDFjOnmNfokJz5RlbVllKmycI8MEAEgAN4mrIIkCE5QUo/2aDxghIKn1BoVL&#10;McJAkNQ0brTE07UC2MOJUtNknUnK0iKPy/Gr4t3XkrBBKPEISbCQuCw1wdLRQaGMLJNxk7ARQkNq&#10;FSkotUhPtUIJXDq4B5z04QJVZycbtiFp0cpWYAIX0bnD+OM7qI5z/WNCPaU7WJQd5D0miAW1PblX&#10;eFRCbAWlOuN3I8/QZakADqO8ohVHXyMyFWX4uxgAwbEIEDaEDESxJpAMIgQhiFEqppCZU0nSzeaQ&#10;UGDYguysnt4EL0GWFfBkQQQ8aC5VEwiJIIkCjfZVlTycFsqKmXepiJVeuuo0ZUMrWSbA1HyLQ4AA&#10;rhmWMlmm9rLwYy5rB8JBd6rqYSgAdH7k4sJSiZ934Y/ZyC4M7HuGwlja11mfCMlQEiublKWSsRtt&#10;d3sZX0NkMEKMrBJEv2BWwCARC03xj6xzUxyOOyea1BaGGvbaJpKmhQfdfjVUguuWAJgxuyttuDVA&#10;qTbEiFd5gLfkjBLJQdbdtjq0s2pi4uCD+YtVsBiaCqUgTdE8LyjAAYdi959EbCWDDNoZkwQJLaon&#10;GxNjVvCOqE8jTYdBgSDsVKckNpKbE2hJMEZUYwQoRCIjfkluQVmREICgahNeCBJ95iv/iGrjMLxE&#10;O0ioXAKbNUOqMlRBqFQR1lrTaBwhRtlUT+Z2UxA7ohrqkazDYEFHOClDt0powYzMhHIXJ8bJ1vDD&#10;udMGRpQ0jQIEMgAypAxsCMAY260QIDXBNENXl4JUlkoWEHaIQjMWnNNvYKhk2ldVUAZkTdghjC28&#10;GzU5UxJoig1Ul3CEiblQtqgGOCXYUBMCsRaIRRKpDYRGtGFVlK150xVwV9YQYVZDSLckL5hwBkTU&#10;OCuYAoA0NNRNDkh0UERpIVEhRiEIkD9CRS2xijHwgKZ+g4oHok6ZrwZWFBjUVEYDQPHicgOlzcGv&#10;aq19huMoRxgwSXoqGTWBYsmraLRnPnEoBD9wcUC4QyONjKEjGPnbxwBhnSJgmFBw3UHZftDhXdgl&#10;ZIhpq2Jg6PV9dH2nUmxzDRDBjtscXieEgKi9jdCoZVqqjptp6SkdYJsQIXRsSgiCQr99MHZErQg1&#10;CUlI4cFB0YidTyTHaqmSokKACrHSDEsh08VgoDIPZKomjjdKo+cSKqfKVK20jQEqH20wQjRCrSYA&#10;AmM4LkBuJSgwDpPuyNCMBUZMh0HrxxMS0m5i1BJsmVtoIyJ1EBDGLYkIIy14Km2lMg1QaY5ySwTC&#10;wOADYDButCiGga6BW5anf4AAAEC8miiBOAAAACA6RA1URvMAsqGDGMHGhjAGgIiBP6RdhAAAAEmV&#10;oaE7YAAAACU4IsQ+v+viepttw/jVaIBcHKcfsBp9gzqMsTZzAeCD1PdkjYg+pSQl1G5BlhDMER2H&#10;aG4EdfVDMOli+AcEHp/A1Jri5gC/NaURO3mfDYYQaEIEbR0OQ1ejRgEKqykAgOTJcEpHnTunW1IA&#10;jLMQWCVcWrYIS9+UocdWXdiSE8pP2KvMNtvJF1m3CXjHCp0vNjDtpsjakk1sKnenAKhyhA6uTLR7&#10;l1qOghhlHIhjBlE0WNwBnPE7TsAjWgRbgyikvzCJvmfxldlUcsaMSBqPVzZw7mFBdqZ30bVILxVS&#10;sJSJhUa+TjUAmDC3LOMBDQACBUaxOAPJQg5ZYqDzKnxQyRyaj2CTUKalqS0g22mAEyJAwdATnYJs&#10;EmBzJX3S0fziFZ9YkYBVtEE2BrEaTHEkVtANBMwuUTIkDZSqDFA/ojdDttDsEvlKNsFMcbopHEnM&#10;F0gUupPQ1bVZKDuVVpoIiZksW6fA6n2DHoqCh0qSkiZBfU8sagJmKyNgk4wYMzygFEJJswgA4nUT&#10;PMBWiQRBFQ29AmgbOIQrmpVirZWkA25xcKe3xIZHCWHZVALqFUqO9OQWCMvVM2Tjo3ks3FFwpfr5&#10;BPK4ZIKS7oQv/9JspypUh3xqACEChIOcB/Csgui5RVFKESkSvjvfmTRwzeMuDSsQHX6eWAdBTNaJ&#10;k2PjRlGB08U+UiGOURhkH8qGCQAoEBICKKJW6LzDx3xh+YljiiGMBAkKoc1IAzczjbSNRV76xgwq&#10;+gIMqCurzYDgzkSkMipKqhcUFZepWAapDOGiQAEjXwJ7hahRIEPUOJ1aqglGhFg3VBmE3nHKqiQ1&#10;UXB6AZBWKxjoxrqbEhZEeji9dSyFUb6zk5mX5yMI6RER7QQgiBpjjX43mg+QIBxl0pUWvhFoc9hQ&#10;sGQKLMdup9e2c9LoQTAsmtUHyJqL7eELD5BRcOxsZmiGDJRCGoVzCWNWY5JWKZEQBmQI0JQaAiVS&#10;UwhECMG4BOGRncEoUKQIkQGCQmQMkFBhu+D5woVYZQAQMExIoBXRqwoWxTtGwYKCClJKSAGoMyAA&#10;DmYc2IgHMjTERTACmCJCwEoIjNSIAwaBT8JxAbbE2ABUmMziYwM+3UQscHrJU/J+xqUQTHIPtYwm&#10;iTy1NVfOUlgCq8ATEgSgMWQOUg9FBLqw7uaC0Waia/XJOMCCYAIKdY0jZu3UGDdgMfXbrSfogK1G&#10;rkKQpGyjoICZoQaIzRho66MrDlyaIF6dcNzW5EjSy2a4GgiV/pzdltJ8QMQGTQoJKlNlbozHIhGY&#10;QAzUB0ISAqgHCLEpgBApL9Lp0jxrrEqZpVIpokoQ3b8q5+TdzHh6IsPb9whAGZKARkRgAXiNKw4B&#10;njAJr1V9YKRBWFe+10jwnILPHF1WtSDMiNUAANghoAAAAMcvEpuOTsYAAAIAAAAGDBgAyABmhECI&#10;AGYCkRAGAAZAAAAGADIwBLmyIhAwDAIlAAAAAARYQicOQIyIlMAAAAABCVDVDAMGZAKDBAiANAAA&#10;AYAAAEupIQIgQAMAAwDUAGCIIAAAAABamAqgAEQO0IAAAAABGSYVVqPaVgRiqUAAABpAAADZLSQk&#10;NsXRkTYhiWBiAQDiAAAAIAAAAEYAAAAwEAAAMEAAAEYAAABGAAAAVgAAAFYAAABKGGgMIsAC4ABi&#10;XaUm5ZxAHWRIbAAAACAAAABDZw4AMgBmzo/SDCtP5PdmSWCDBX+LYDYHFziaNthwMp5DrchuANgB&#10;zTDGJtHoa/hhVSLMxrRBvH8Q7zhT0pSk5e5Bp5xQehEBpuBygX30IEgeL1LwTIK0m/rnVHQAAQMQ&#10;0vUksKR62otVv4Q8TqwD1JC3ZDdKELMq2zyUDMSsAQAAFbdaiUkRMy9ijuKGUIhggEAgAAAAADtI&#10;Qo+oC3su3pg1I471saYkIMcO0FJNEM1z1tgAIEDYAIEDByhbi9U9l3kvwAAAATBJAAANggAACsAA&#10;AAYAAAAMAAAAE0gWySgTbS/tsG2AAAAkgAAAG3ohDAMPmR2gAAAAAAAAxg2AAAACAAAAAAAAAAAA&#10;AAAAAAAAAAAAAAAAAAAAAAJNVMQbfnohxCUAAAEAAAAMAhguggryMoYlYSBANgNDAYAAAwECBAyA&#10;wABIkGJIqG46OVgwQgAAAAGAAAANgAAADAAAAB1JgiQRIDHQAF/QQG51aMNNMPAAAAAAAAAAAAKA&#10;AQAAAACw+ofK0GII40Pzw7ZdG0yQV0M5pQwCAAHcnfBk8IwxB+N8Rld9Ml1N9Bx7NYT0R6WHvgsA&#10;IRDI6BKOBKhSLReosG4UBJx+CAEAAFt9awn4nyQ9gCEAABN2bCyAAKhWiZcttCoVfS3KIxCowbQM&#10;bAaINJMkcpCiOk0nU0AhgAIcaKE5i89uZTqCCgYiED72NsBoG1AMCrkYJQQD2BFo+RKUYlygkhgq&#10;zY3lMfa20BJEqfDygyyyNiqaAFBEgHiosZL/ATKkIYCv+fYpYTGu50UhIIb+w6btV2oYZG7t1iAA&#10;AACVb9hu0p+zYUSAYCAAZgk2kUAAAADa0oSs/msgiK28ks637WvCMZR8ILG1VYetKAAAAGPfFZM5&#10;QAAAAd4rrHR3sPESoA0vhjJHATpPhEBp5FRbttm/gRhA7H14ikngoEAAAAAgAAAATAAAAAAAAAAA&#10;AAAAAAAABAAAAAAAAAAAAAADAAAAAAAAAAAAAAAAAAAAAAAAAAAAAAAAAAAAAAAAAAAAAAAAAAAA&#10;AABgAAAAAAAAAAAAAAAAAAB/l7ss9YadK02lbJ6YeOujyh9xhCf+TxQ7AK8QS/9bI4ibzDgYAAAA&#10;IAAAABAAAAAAAAAMAAAYAwAAABAxgwTBoAAAA9SFedTaOVPbCpA3fEwQnGIHUY3ZKIRQeRc0ujlV&#10;t4s1zgDUIUTAAAABsAAAAAAAAAAAAAAGwAAAGgAAAAAAAAAAAAADIqTqewyBgAbjCqHmFGqUr8jU&#10;dVMl5n9VzYI1+hPBlWFcAojtSSjyRNgAT5yaBOAAAQDAAAAGPIAAAAQAAAAAAAAAAAAAARUzWO9v&#10;4MoEBOwqrzlYBtNJKni8Rx/DIPgd0Hnld9XMpWOSOJgAAAAAAAAAAAAAAwAAAAAAAAAAAAAAiYAA&#10;ADEAAAAd1QBtJsGRlPPtSMqkWGO5owcPScdmd1cWyxJ+Krvgx24OXOZIhgAAAAAAAAAIAAAAGAAA&#10;AAgAAAAAAAAAYAAAAAAAAAppdxHEWL/DDD+Zt7YSfN8TPsCbGfMaHI8VqjDW1+oIcAbj+nxdpAAA&#10;AAAAAAAAAAAAAAAADYAAACAAAAAAAAAAAAAAAbW6UWG2kNWNDTASyKPk2WVH1xBdC44C+rslBOVG&#10;qkCMSG1rAiceAAAADAAIAA9AMAAgAAAABYu2BPz2Xyon2HFsyLV8FLgMTAAEAAAAAAAAAFIABgAa&#10;AA+JgTF4IBA2Z7mzIgM9b0k94iNx8fgGAAeAGeq+bkR0MAB+pglR7tUOl+eziwyCCgAQQFuEUsX5&#10;NbQ4TiHUESyAhy8jG3layNwAu12E/u9ScJxShm+dNfeIHPMCeSNHebYgqqvT7I4+CgqhrmoYiQqC&#10;sHOLoGgEc0UGHnu4VDjVnxCrFAUGt2xIBcBtMraTokwg0x6Fmo6NGgcYgvGcnv3pkIDaE1SsMr9b&#10;T/R+6ADuPBM2E+2YwupWkMYwjQAAwBBGDQwAEkAAALQWsQBN8xG/QYAAANHKMwEncGOYkfGAAAA2&#10;AAAwYe9FaWmUduaApzAs0+MybvIJ8L+9bbD3/ehayEK4aq5+m8ONKL93rVj7RRDAAAAQAAADAGB0&#10;IGJlG4GA5EuwABCQAACAAA4lQjsU7aJ2rOwAAAAAAAAAAAAAAAAAAAAAAAAAAAAAAAAAAAAAAAAA&#10;AAYIBAAMAen1zZATs2eV2LQoAAACIAAAB6m+KIDAAAAAkRCF/Wfww6MYyYHTuGfFCLZLskKQu86U&#10;36ys7kLgvsTfKHW+7waxb/Ur2UcIdB+P9CpAEgiS9aFMqXGWMHizp/gyHPkBIQcX+eWGimvpvpfq&#10;rW2Gu1ZBAv/pR/quc3/5qMXS46q8GODmuWi1Qw9y2uAEaJGZgcuIuMieSgCLUS1togBzz+7ql3tD&#10;3DlpoYQpKG5ukvOEKByVDGPUCHV06KJCs1Sgf41rInVBJPyQYQZzZL7WmoE3420RpRyoY2Gs1RIH&#10;sJokwHu/0AjM6+RIgFI47EugkMLZkggwwIcr0gcchySu8vO674HuKlP+pVPuktaoNIgWFG5Us4JC&#10;kwdLjirT3GdNqDgsIVjoUEBWbx4Y7GVKM/ir2KwSWKprh7ZT9Z05C9t9/SHmxgV1kvPP06+eBdJf&#10;xIAnZpEr6mkZe9IvpQwDuHCYJOUK/ErRv0hD5jrlSiNEYZNUgGKSbYI1p46RxHiPtkYRiCg2MZCi&#10;eIhqIN2M8nYBSJh7JIslEoPERNO7ly1laD6sqlSd5R2AM5PqdC6MaMp+vIpUph5Mqqpkwygb5CdS&#10;YWUarILgJLgRaaGoMhPPHE+ChoS1Jh+OfccENZxPQZqAwLwSr9NyHkgrUj/KkrbZXR7ChqPe17lb&#10;QpFJJ3kaLqjCBsi2jr0SsxLSqd6pedT0VvOZU6VZGNFl7l9iGPQExPHGhjzPKErJoq3wtAwaiTfs&#10;sSTer+T8Y4xypVKq9RSp2vWNaVkNhXLzIUYuFAI7XLcKpLctFnnCQoObyKW7x8iWCAV8coZpoXAd&#10;02NXoZIB3dDVlE2nkgzkIR5AZKGhumUaDaC3vm9FPJv7KovpPCbRFcd7TSvX4ljkEjtWBd8PmGiU&#10;FahWcADcff0o/ml83RskDO2Qg1f3SwlUG2xksooEEmwyHDzLWzl69c24QxFDVgVxFwp2v9CEGHvD&#10;o1/Lsy82xQyNeAQgJ2NbGgPMOJRCTEq5KCE2eCqbpQMY1KxmcsLawBtfjc1rcDAsc6lbHLJvlGfv&#10;WjU1tH2MVEXOhlehEMXnpAVbZ0OudSWKFbiRYxjeBNqO0T4WFKNAwEclSRV23HOpem6LbCRtCgFH&#10;gtwQU7baaW1TFgXQnUEaceAwpC7tYNNKp0S0QMUTY5V9GTUSdiiknxBERSQk/QRBAOmhSLyGLWbC&#10;bFL0SaJosQbhxqISXQAUid/FKPwhh53iSUGRsMAN3NjlC6XZjAK/l/LOxNdGmK9F4Y/OxR5wBDaH&#10;U0+CcDXdlBh7ShqwC+NcbYAgjiKmXoJKphMFWBWZ/D6Hw4Wp1ClBwBWFgRBOPHfokIYsMXQPBbhr&#10;lhCs8Fw5a0OZlORukiPPr09SKmPkaoxPAOKQblnSICMpeBZH3YYJaA0csbnJ8k1AAAAR0EJgzp+g&#10;AAARUXfpjKoK0BvQLSJPH4JxW+k8zA7axap9AAAAEpAN4edgAAATFA2K9PpkoVvAICAQAOBAUBWo&#10;CKGT0ymSUVhgcAA4ACAgEABAQCABwICgAQEAgAcCAoAHAAOAAgIBAAcAA4ACAgEAlLH9idohG2pP&#10;AwCAwAEAAAL67T/BQKlKWuJgIAAQAGBQEAAAAAAAAAAAAAAAAAAAAAAAAAAAAAAAAAAAAAAAABr8&#10;w0X4DLkPE7AAAAAABgQCAxsgXkQqaCqQdAEAAAAACgQAAAAAABgQCAAAAAAAwIBAAQAAAAAKBAAE&#10;AAAAACgQBJseolAAAIxHeb9vxiAIAAEAAAAAAAAAAAAAAAAAAAAECxBd8QEAIgNRd5oLmIiACMAA&#10;AAAAAAAAAAAAAAAAAAO5RAxYjACADfZ6XiRAQIDAAAAAAAAAAAAAAAAAAAAFZnieKAAARCNCgPr0&#10;6EYgAAAAAAAAAAAAAAAAAAAAAAS48+hfwGIEAD5QKM/oAGAAAAAAAAAAAAAAAAAAAAAAB/mzC2QC&#10;EIAIRBUNisoAABAQAAAAAAAAAAAAAAAAAAAA88bFtwiAERDmVI7PkEQAgACIARECIARECIAQABEA&#10;IAHM4JF2gEQABCUttjGAAIAQACIAAgBEAAQACAEAACAEBznjEOUREAAAWwtf8AAgAiBEQAABEQAA&#10;AAQARAAIAIibrLeMgREAAgkN83JAGAgAEBEQACBEQACBgIABAYCAAQaFIxx7CEQIgMJ/dChAAQEQ&#10;AAAAAAAAAAAAAAAAAAAACBNWssCAgQEW6SAAAAAAAAAAAAAAAAAAAAAAAAAAAABQSwMEFAAGAAgA&#10;AAAhABeTbzjeAAAABwEAAA8AAABkcnMvZG93bnJldi54bWxMz8FKw0AQBuC74DssI3izmzTU1phJ&#10;KUU9FcFWEG/bZJqEZmdDdpukb+940uPwD/98k60n26qBet84RohnESjiwpUNVwifh9eHFSgfDJem&#10;dUwIV/Kwzm9vMpOWbuQPGvahUlLCPjUIdQhdqrUvarLGz1xHLNnJ9dYEGftKl70Zpdy2eh5Fj9qa&#10;huVCbTra1lSc9xeL8DaacZPEL8PufNpevw+L969dTIj3d9PmGVSgKfwtwy9f6JCL6eguXHrVIsgj&#10;AWGeiF/Sp9UyAXVESBbREnSe6f/+/AcAAP//AwBQSwMEFAAGAAgAAAAhAD0z6DH2AAAAmwIAABkA&#10;AABkcnMvX3JlbHMvZTJvRG9jLnhtbC5yZWxzrJLNTsQgFEb3Jr4DuXtLW40aM3Q2xmS2ZnwAArdA&#10;LFwC+DNvL2Y0sabVhS65hHO+74bN9tVP7BlTdhQEdE0LDIMi7YIR8LC/O7sGlosMWk4UUMABM2yH&#10;05PNPU6y1EfZuphZpYQswJYSbzjPyqKXuaGIod6MlLws9ZgMj1I9SoO8b9tLnr4yYJgx2U4LSDt9&#10;Dmx/iNX8O5vG0Sm8JfXkMZQFBXe+uitQJoNFgEft5HHYNzEY4MsZ+pUM3qlEmcbSKPL8qH/XXs2b&#10;caujpULfxR/jrnnRcU3dragXVvuX+t1P9S9WMvxP/f6zPp99qeENAAD//wMAUEsBAi0AFAAGAAgA&#10;AAAhAHbgSV8YAQAATgIAABMAAAAAAAAAAAAAAAAAAAAAAFtDb250ZW50X1R5cGVzXS54bWxQSwEC&#10;LQAUAAYACAAAACEAOP0h/9YAAACUAQAACwAAAAAAAAAAAAAAAABJAQAAX3JlbHMvLnJlbHNQSwEC&#10;LQAUAAYACAAAACEAywNiXGICAABgBwAADgAAAAAAAAAAAAAAAABIAgAAZHJzL2Uyb0RvYy54bWxQ&#10;SwECLQAKAAAAAAAAACEAlV2nNHhiEAB4YhAAFAAAAAAAAAAAAAAAAADWBAAAZHJzL21lZGlhL2lt&#10;YWdlMS5wbmdQSwECLQAKAAAAAAAAACEA50ThqFm0AwBZtAMAFgAAAAAAAAAAAAAAAACAZxAAZHJz&#10;L21lZGlhL2hkcGhvdG8xLndkcFBLAQItAAoAAAAAAAAAIQCjZBCIpJwKAKScCgAUAAAAAAAAAAAA&#10;AAAAAA0cFABkcnMvbWVkaWEvaW1hZ2UyLnBuZ1BLAQItAAoAAAAAAAAAIQBcnvd0kvYCAJL2AgAW&#10;AAAAAAAAAAAAAAAAAOO4HgBkcnMvbWVkaWEvaGRwaG90bzIud2RwUEsBAi0AFAAGAAgAAAAhABeT&#10;bzjeAAAABwEAAA8AAAAAAAAAAAAAAAAAqa8hAGRycy9kb3ducmV2LnhtbFBLAQItABQABgAIAAAA&#10;IQA9M+gx9gAAAJsCAAAZAAAAAAAAAAAAAAAAALSwIQBkcnMvX3JlbHMvZTJvRG9jLnhtbC5yZWxz&#10;UEsFBgAAAAAJAAkARgIAAOGxI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" o:spid="_x0000_s1027" type="#_x0000_t75" style="position:absolute;left:31623;width:31070;height:207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N4ExAAAANsAAAAPAAAAZHJzL2Rvd25yZXYueG1sRI9ba8JA&#10;FITfC/6H5Qi+FN2oVEx0FS8IPhRKvT0fssckJHs2ZNeY/vuuUOjjMDPfMMt1ZyrRUuMKywrGowgE&#10;cWp1wZmCy/kwnINwHlljZZkU/JCD9ar3tsRE2yd/U3vymQgQdgkqyL2vEyldmpNBN7I1cfDutjHo&#10;g2wyqRt8Brip5CSKZtJgwWEhx5p2OaXl6WEUbGef8bWd3NqSqo+vbv9OZRyTUoN+t1mA8NT5//Bf&#10;+6gVTKfw+hJ+gFz9AgAA//8DAFBLAQItABQABgAIAAAAIQDb4fbL7gAAAIUBAAATAAAAAAAAAAAA&#10;AAAAAAAAAABbQ29udGVudF9UeXBlc10ueG1sUEsBAi0AFAAGAAgAAAAhAFr0LFu/AAAAFQEAAAsA&#10;AAAAAAAAAAAAAAAAHwEAAF9yZWxzLy5yZWxzUEsBAi0AFAAGAAgAAAAhAPNM3gTEAAAA2wAAAA8A&#10;AAAAAAAAAAAAAAAABwIAAGRycy9kb3ducmV2LnhtbFBLBQYAAAAAAwADALcAAAD4AgAAAAA=&#10;">
                  <v:imagedata r:id="rId24" o:title=""/>
                </v:shape>
                <v:shape id="Picture 32" o:spid="_x0000_s1028" type="#_x0000_t75" style="position:absolute;width:31146;height:20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UfvwAAAANsAAAAPAAAAZHJzL2Rvd25yZXYueG1sRI9Bi8Iw&#10;FITvwv6H8Ba8abouSKlGEWHRq1rx+to822LyUpKo3X9vFhY8DjPzDbNcD9aIB/nQOVbwNc1AENdO&#10;d9woKE8/kxxEiMgajWNS8EsB1quP0RIL7Z58oMcxNiJBOBSooI2xL6QMdUsWw9T1xMm7Om8xJukb&#10;qT0+E9waOcuyubTYcVposadtS/XteLcKTHmVO3fe+qqvGrM/XPIyulyp8eewWYCINMR3+L+91wq+&#10;Z/D3Jf0AuXoBAAD//wMAUEsBAi0AFAAGAAgAAAAhANvh9svuAAAAhQEAABMAAAAAAAAAAAAAAAAA&#10;AAAAAFtDb250ZW50X1R5cGVzXS54bWxQSwECLQAUAAYACAAAACEAWvQsW78AAAAVAQAACwAAAAAA&#10;AAAAAAAAAAAfAQAAX3JlbHMvLnJlbHNQSwECLQAUAAYACAAAACEAEyVH78AAAADbAAAADwAAAAAA&#10;AAAAAAAAAAAHAgAAZHJzL2Rvd25yZXYueG1sUEsFBgAAAAADAAMAtwAAAPQCAAAAAA==&#10;">
                  <v:imagedata r:id="rId25" o:title=""/>
                </v:shape>
                <w10:wrap type="tight" anchorx="margin"/>
              </v:group>
            </w:pict>
          </mc:Fallback>
        </mc:AlternateContent>
      </w:r>
    </w:p>
    <w:p w14:paraId="4A3DAF4E" w14:textId="5E1F6D4E" w:rsidR="006E01E2" w:rsidRDefault="006E01E2" w:rsidP="006E01E2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21"/>
          <w:szCs w:val="21"/>
          <w:lang w:eastAsia="en-SG"/>
        </w:rPr>
      </w:pPr>
    </w:p>
    <w:p w14:paraId="3B7B3022" w14:textId="7B256ADB" w:rsidR="006E01E2" w:rsidRPr="003C0D3A" w:rsidRDefault="006E01E2" w:rsidP="006E01E2">
      <w:pPr>
        <w:spacing w:after="0"/>
        <w:ind w:left="709" w:hanging="709"/>
        <w:jc w:val="thaiDistribute"/>
        <w:rPr>
          <w:rFonts w:ascii="Kanit Light" w:eastAsia="Times New Roman" w:hAnsi="Kanit Light" w:cs="Kanit Light"/>
          <w:sz w:val="8"/>
          <w:szCs w:val="8"/>
          <w:lang w:eastAsia="en-SG"/>
        </w:rPr>
      </w:pPr>
    </w:p>
    <w:p w14:paraId="2B526562" w14:textId="6DCF99C0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</w:p>
    <w:p w14:paraId="3B9A6B09" w14:textId="77777777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</w:p>
    <w:p w14:paraId="2E16C1B0" w14:textId="5138348D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</w:p>
    <w:p w14:paraId="4599E935" w14:textId="77777777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</w:p>
    <w:p w14:paraId="25A2DA22" w14:textId="58043B30" w:rsidR="006E01E2" w:rsidRDefault="006E01E2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eastAsia="en-SG"/>
        </w:rPr>
      </w:pPr>
    </w:p>
    <w:p w14:paraId="0E307D76" w14:textId="77777777" w:rsidR="003E187D" w:rsidRDefault="003E187D" w:rsidP="006E01E2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</w:rPr>
      </w:pPr>
    </w:p>
    <w:p w14:paraId="31343CCA" w14:textId="2A4D7761" w:rsidR="006E01E2" w:rsidRPr="00866948" w:rsidRDefault="006E01E2" w:rsidP="00EE4183">
      <w:pPr>
        <w:spacing w:after="0" w:line="240" w:lineRule="auto"/>
        <w:ind w:left="709" w:right="-11"/>
        <w:jc w:val="thaiDistribute"/>
        <w:rPr>
          <w:rFonts w:ascii="Kanit Light" w:hAnsi="Kanit Light" w:cs="Kanit Light"/>
          <w:sz w:val="21"/>
          <w:szCs w:val="21"/>
        </w:rPr>
      </w:pPr>
      <w:proofErr w:type="spellStart"/>
      <w:r>
        <w:rPr>
          <w:rFonts w:ascii="Kanit Light" w:hAnsi="Kanit Light" w:cs="Kanit Light" w:hint="cs"/>
          <w:sz w:val="21"/>
          <w:szCs w:val="21"/>
          <w:cs/>
        </w:rPr>
        <w:t>อิสระช้</w:t>
      </w:r>
      <w:proofErr w:type="spellEnd"/>
      <w:r>
        <w:rPr>
          <w:rFonts w:ascii="Kanit Light" w:hAnsi="Kanit Light" w:cs="Kanit Light" w:hint="cs"/>
          <w:sz w:val="21"/>
          <w:szCs w:val="21"/>
          <w:cs/>
        </w:rPr>
        <w:t>อปปิ้ง</w:t>
      </w:r>
      <w:r w:rsidRPr="00FB7577">
        <w:rPr>
          <w:rFonts w:ascii="Kanit Light" w:hAnsi="Kanit Light" w:cs="Kanit Light" w:hint="cs"/>
          <w:color w:val="0066FF"/>
          <w:sz w:val="21"/>
          <w:szCs w:val="21"/>
          <w:cs/>
        </w:rPr>
        <w:t xml:space="preserve"> </w:t>
      </w:r>
      <w:r w:rsidRPr="00FB7577">
        <w:rPr>
          <w:rFonts w:ascii="Kanit Light" w:hAnsi="Kanit Light" w:cs="Kanit Light"/>
          <w:color w:val="0066FF"/>
          <w:sz w:val="21"/>
          <w:szCs w:val="21"/>
          <w:cs/>
        </w:rPr>
        <w:t xml:space="preserve">รินคู </w:t>
      </w:r>
      <w:proofErr w:type="spellStart"/>
      <w:r w:rsidRPr="00FB7577">
        <w:rPr>
          <w:rFonts w:ascii="Kanit Light" w:hAnsi="Kanit Light" w:cs="Kanit Light"/>
          <w:color w:val="0066FF"/>
          <w:sz w:val="21"/>
          <w:szCs w:val="21"/>
          <w:cs/>
        </w:rPr>
        <w:t>พรีเมี่ยม</w:t>
      </w:r>
      <w:proofErr w:type="spellEnd"/>
      <w:r w:rsidRPr="00FB7577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proofErr w:type="spellStart"/>
      <w:r w:rsidRPr="00FB7577">
        <w:rPr>
          <w:rFonts w:ascii="Kanit Light" w:hAnsi="Kanit Light" w:cs="Kanit Light"/>
          <w:color w:val="0066FF"/>
          <w:sz w:val="21"/>
          <w:szCs w:val="21"/>
          <w:cs/>
        </w:rPr>
        <w:t>เอาท์เล็ท</w:t>
      </w:r>
      <w:proofErr w:type="spellEnd"/>
      <w:r w:rsidRPr="00FB7577">
        <w:rPr>
          <w:rFonts w:ascii="Kanit Light" w:hAnsi="Kanit Light" w:cs="Kanit Light"/>
          <w:color w:val="0066FF"/>
          <w:sz w:val="21"/>
          <w:szCs w:val="21"/>
          <w:cs/>
        </w:rPr>
        <w:t xml:space="preserve"> </w:t>
      </w:r>
      <w:proofErr w:type="spellStart"/>
      <w:r w:rsidRPr="00FB7577">
        <w:rPr>
          <w:rFonts w:ascii="Kanit Light" w:hAnsi="Kanit Light" w:cs="Kanit Light"/>
          <w:color w:val="0066FF"/>
          <w:sz w:val="21"/>
          <w:szCs w:val="21"/>
        </w:rPr>
        <w:t>Rinku</w:t>
      </w:r>
      <w:proofErr w:type="spellEnd"/>
      <w:r w:rsidRPr="00FB7577">
        <w:rPr>
          <w:rFonts w:ascii="Kanit Light" w:hAnsi="Kanit Light" w:cs="Kanit Light"/>
          <w:color w:val="0066FF"/>
          <w:sz w:val="21"/>
          <w:szCs w:val="21"/>
        </w:rPr>
        <w:t xml:space="preserve"> Premium Outlets</w:t>
      </w:r>
      <w:r w:rsidRPr="006B651F">
        <w:rPr>
          <w:rFonts w:ascii="Kanit Light" w:hAnsi="Kanit Light" w:cs="Kanit Light"/>
          <w:color w:val="0000FF"/>
          <w:sz w:val="21"/>
          <w:szCs w:val="21"/>
        </w:rPr>
        <w:t xml:space="preserve"> </w:t>
      </w:r>
      <w:r w:rsidRPr="00D80A72">
        <w:rPr>
          <w:rFonts w:ascii="Kanit Light" w:hAnsi="Kanit Light" w:cs="Kanit Light"/>
          <w:sz w:val="21"/>
          <w:szCs w:val="21"/>
          <w:cs/>
        </w:rPr>
        <w:t>ได้ถูกออกแบบมาโดยได้แรงบัลดาลใจมาจากบรรยากาศท่าเรือตอนใต้ของอเมริกา จำลองเป็นเสมือนเมืองท่าแห่ง</w:t>
      </w:r>
      <w:proofErr w:type="spellStart"/>
      <w:r w:rsidRPr="00D80A72">
        <w:rPr>
          <w:rFonts w:ascii="Kanit Light" w:hAnsi="Kanit Light" w:cs="Kanit Light"/>
          <w:sz w:val="21"/>
          <w:szCs w:val="21"/>
          <w:cs/>
        </w:rPr>
        <w:t>การช</w:t>
      </w:r>
      <w:r w:rsidR="00EE4183">
        <w:rPr>
          <w:rFonts w:ascii="Kanit Light" w:hAnsi="Kanit Light" w:cs="Kanit Light" w:hint="cs"/>
          <w:sz w:val="21"/>
          <w:szCs w:val="21"/>
          <w:cs/>
        </w:rPr>
        <w:t>้</w:t>
      </w:r>
      <w:proofErr w:type="spellEnd"/>
      <w:r w:rsidRPr="00D80A72">
        <w:rPr>
          <w:rFonts w:ascii="Kanit Light" w:hAnsi="Kanit Light" w:cs="Kanit Light"/>
          <w:sz w:val="21"/>
          <w:szCs w:val="21"/>
          <w:cs/>
        </w:rPr>
        <w:t>อปปิ้งที่ยิ่งใหญ่ ภายใต้การแตกแต่งที่ดูหรูหรามีสไตล์และรวบรวมแบ</w:t>
      </w:r>
      <w:proofErr w:type="spellStart"/>
      <w:r w:rsidRPr="00D80A72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Pr="00D80A72">
        <w:rPr>
          <w:rFonts w:ascii="Kanit Light" w:hAnsi="Kanit Light" w:cs="Kanit Light"/>
          <w:sz w:val="21"/>
          <w:szCs w:val="21"/>
          <w:cs/>
        </w:rPr>
        <w:t xml:space="preserve">ดังมากถึง </w:t>
      </w:r>
      <w:r w:rsidRPr="00D80A72">
        <w:rPr>
          <w:rFonts w:ascii="Kanit Light" w:hAnsi="Kanit Light" w:cs="Kanit Light"/>
          <w:sz w:val="21"/>
          <w:szCs w:val="21"/>
        </w:rPr>
        <w:t xml:space="preserve">210 </w:t>
      </w:r>
      <w:r w:rsidRPr="00D80A72">
        <w:rPr>
          <w:rFonts w:ascii="Kanit Light" w:hAnsi="Kanit Light" w:cs="Kanit Light"/>
          <w:sz w:val="21"/>
          <w:szCs w:val="21"/>
          <w:cs/>
        </w:rPr>
        <w:t>ร้าน ครบครันทั้งเสื้อผ้า กระเป๋า รองเท้า และอุปกรณ์เครื่องใช้ภายในบ้าน เช่นแบ</w:t>
      </w:r>
      <w:proofErr w:type="spellStart"/>
      <w:r w:rsidRPr="00D80A72">
        <w:rPr>
          <w:rFonts w:ascii="Kanit Light" w:hAnsi="Kanit Light" w:cs="Kanit Light"/>
          <w:sz w:val="21"/>
          <w:szCs w:val="21"/>
          <w:cs/>
        </w:rPr>
        <w:t>รนด์</w:t>
      </w:r>
      <w:proofErr w:type="spellEnd"/>
      <w:r w:rsidR="00EE4183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EE4183">
        <w:rPr>
          <w:rFonts w:ascii="Kanit Light" w:hAnsi="Kanit Light" w:cs="Kanit Light"/>
          <w:sz w:val="21"/>
          <w:szCs w:val="21"/>
        </w:rPr>
        <w:t>D</w:t>
      </w:r>
      <w:r w:rsidRPr="00D80A72">
        <w:rPr>
          <w:rFonts w:ascii="Kanit Light" w:hAnsi="Kanit Light" w:cs="Kanit Light"/>
          <w:sz w:val="21"/>
          <w:szCs w:val="21"/>
        </w:rPr>
        <w:t xml:space="preserve">olce &amp; </w:t>
      </w:r>
      <w:proofErr w:type="spellStart"/>
      <w:r w:rsidRPr="00D80A72">
        <w:rPr>
          <w:rFonts w:ascii="Kanit Light" w:hAnsi="Kanit Light" w:cs="Kanit Light"/>
          <w:sz w:val="21"/>
          <w:szCs w:val="21"/>
        </w:rPr>
        <w:t>Gabbana</w:t>
      </w:r>
      <w:proofErr w:type="spellEnd"/>
      <w:r w:rsidRPr="00D80A72">
        <w:rPr>
          <w:rFonts w:ascii="Kanit Light" w:hAnsi="Kanit Light" w:cs="Kanit Light"/>
          <w:sz w:val="21"/>
          <w:szCs w:val="21"/>
        </w:rPr>
        <w:t xml:space="preserve">, Armani, Kate Spade New York, Coach, United Arrows,  NIKE, Adidas </w:t>
      </w:r>
      <w:r w:rsidRPr="00D80A72">
        <w:rPr>
          <w:rFonts w:ascii="Kanit Light" w:hAnsi="Kanit Light" w:cs="Kanit Light"/>
          <w:sz w:val="21"/>
          <w:szCs w:val="21"/>
          <w:cs/>
        </w:rPr>
        <w:t xml:space="preserve">และ </w:t>
      </w:r>
      <w:r w:rsidRPr="00D80A72">
        <w:rPr>
          <w:rFonts w:ascii="Kanit Light" w:hAnsi="Kanit Light" w:cs="Kanit Light"/>
          <w:sz w:val="21"/>
          <w:szCs w:val="21"/>
        </w:rPr>
        <w:t>Royal</w:t>
      </w:r>
      <w:r w:rsidR="00EE4183">
        <w:rPr>
          <w:rFonts w:ascii="Kanit Light" w:hAnsi="Kanit Light" w:cs="Kanit Light"/>
          <w:sz w:val="21"/>
          <w:szCs w:val="21"/>
        </w:rPr>
        <w:t xml:space="preserve"> C</w:t>
      </w:r>
      <w:r w:rsidRPr="00D80A72">
        <w:rPr>
          <w:rFonts w:ascii="Kanit Light" w:hAnsi="Kanit Light" w:cs="Kanit Light"/>
          <w:sz w:val="21"/>
          <w:szCs w:val="21"/>
        </w:rPr>
        <w:t xml:space="preserve">openhagen </w:t>
      </w:r>
      <w:r w:rsidRPr="00D80A72">
        <w:rPr>
          <w:rFonts w:ascii="Kanit Light" w:hAnsi="Kanit Light" w:cs="Kanit Light"/>
          <w:sz w:val="21"/>
          <w:szCs w:val="21"/>
          <w:cs/>
        </w:rPr>
        <w:t>ยังมีมุมให้นั่งพักผ่อนอย่างศูนย์อาหารที่คัดร้านดีร้านอร่อยให้นั่งทานอีกด้วย</w:t>
      </w:r>
    </w:p>
    <w:p w14:paraId="3C0CCD7A" w14:textId="77777777" w:rsidR="006E01E2" w:rsidRPr="00F74D39" w:rsidRDefault="006E01E2" w:rsidP="006E01E2">
      <w:pPr>
        <w:spacing w:after="0"/>
        <w:ind w:left="709" w:right="-11" w:hanging="851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</w:pP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เย็น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rtl/>
          <w:cs/>
          <w:lang w:val="en-SG" w:eastAsia="en-SG" w:bidi="ar-SA"/>
        </w:rPr>
        <w:tab/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อิสระอาหารเย็นตามอัธยาศัย</w:t>
      </w:r>
    </w:p>
    <w:p w14:paraId="5DD7AF11" w14:textId="124282F9" w:rsidR="00CC4DC2" w:rsidRPr="00CC4DC2" w:rsidRDefault="00CC4DC2" w:rsidP="00CC4DC2">
      <w:pPr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</w:pP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  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ที่พัก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:</w:t>
      </w:r>
      <w:r w:rsidRPr="00CC4DC2">
        <w:rPr>
          <w:color w:val="9933FF"/>
        </w:rPr>
        <w:t xml:space="preserve"> </w:t>
      </w:r>
      <w:proofErr w:type="spellStart"/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Odysis</w:t>
      </w:r>
      <w:proofErr w:type="spellEnd"/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Suites Osaka Airport Hotel 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/ 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Washington Hotel Kansai 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Airport / </w:t>
      </w:r>
    </w:p>
    <w:p w14:paraId="3664024F" w14:textId="77777777" w:rsidR="00CC4DC2" w:rsidRPr="00CC4DC2" w:rsidRDefault="00CC4DC2" w:rsidP="00CC4DC2">
      <w:pPr>
        <w:spacing w:after="0" w:line="240" w:lineRule="auto"/>
        <w:ind w:left="-142" w:right="-11" w:firstLine="85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OMO Kansai Airport by Hoshino Resorts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4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*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หรือระดับใกล้เคียงกัน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</w:p>
    <w:p w14:paraId="6DB649BD" w14:textId="1CA74E32" w:rsidR="006E01E2" w:rsidRPr="0055139E" w:rsidRDefault="006E01E2" w:rsidP="00CC4DC2">
      <w:pPr>
        <w:spacing w:after="0"/>
        <w:ind w:left="709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5139E">
        <w:rPr>
          <w:rFonts w:ascii="Kanit Light" w:hAnsi="Kanit Light" w:cs="Kanit Light" w:hint="cs"/>
          <w:color w:val="9933FF"/>
          <w:sz w:val="21"/>
          <w:szCs w:val="21"/>
          <w:cs/>
          <w:lang w:val="en-SG" w:eastAsia="en-SG"/>
        </w:rPr>
        <w:t>-7</w:t>
      </w: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 xml:space="preserve"> วันก่อนเดินทาง</w:t>
      </w:r>
    </w:p>
    <w:p w14:paraId="68674B24" w14:textId="77977D41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  <w:r>
        <w:rPr>
          <w:rFonts w:ascii="Tahoma" w:eastAsia="Calibri" w:hAnsi="Tahoma" w:cs="Tahoma"/>
          <w:b/>
          <w:bCs/>
          <w:noProof/>
          <w:color w:val="FF0000"/>
          <w:szCs w:val="22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905BB92" wp14:editId="1173E9E2">
                <wp:simplePos x="0" y="0"/>
                <wp:positionH relativeFrom="margin">
                  <wp:posOffset>-220345</wp:posOffset>
                </wp:positionH>
                <wp:positionV relativeFrom="paragraph">
                  <wp:posOffset>13970</wp:posOffset>
                </wp:positionV>
                <wp:extent cx="7086600" cy="397566"/>
                <wp:effectExtent l="0" t="0" r="0" b="2540"/>
                <wp:wrapNone/>
                <wp:docPr id="5" name="Rectangle: Rounded Corners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97566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1474B"/>
                        </a:solidFill>
                        <a:ln w="9525">
                          <a:noFill/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26737C94" w14:textId="37DFCB76" w:rsidR="002F5752" w:rsidRPr="00E77039" w:rsidRDefault="002F5752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bookmarkStart w:id="7" w:name="_Hlk113960383"/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วันที่ส</w:t>
                            </w:r>
                            <w:r w:rsidR="008E33CA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ี่   </w:t>
                            </w:r>
                            <w:r w:rsidRPr="0058582F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อิสระท่องเที่ยว</w:t>
                            </w:r>
                            <w:bookmarkEnd w:id="7"/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หนึ่งวันเต็ม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ab/>
                              <w:t xml:space="preserve">             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5" o:spid="_x0000_s1029" style="position:absolute;left:0;text-align:left;margin-left:-17.35pt;margin-top:1.1pt;width:558pt;height:31.3pt;z-index:251748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cegQQIAAFoEAAAOAAAAZHJzL2Uyb0RvYy54bWysVMFy0zAQvTPDP2h0p47TxGk8dTolbRlm&#10;CnRa+ABFkmOBrDUrJU779axkt6RwY7hodi3t233vST6/OLSW7TV6A67i+cmEM+0kKOO2Ff/29ebd&#10;GWc+CKeEBacr/qg9v1i9fXPed6WeQgNWaWQE4nzZdxVvQujKLPOy0a3wJ9BpR5s1YCsCpbjNFIqe&#10;0FubTSeTIusBVYcgtff09WrY5KuEX9dahi917XVgtuI0W0grpnUT12x1Lsotiq4xchxD/MMUrTCO&#10;mr5AXYkg2A7NX1CtkQge6nAioc2gro3UiQOxySd/sHloRKcTFxLHdy8y+f8HKz/v75AZVfE5Z060&#10;ZNE9iSbc1uqS3cPOKa3YGtCRx2we9eo7X1LZQ3eHkbHvbkH+8MzBuqEyfYkIfaOFoinzeD57VRAT&#10;T6Vs038CRe3ELkCS7lBjGwFJFHZIDj2+OKQPgUn6uJicFcWEjJS0d7pczIsitRDlc3WHPnzQ0LIY&#10;VBwjg8gotRD7Wx+STWokK9R3zurWkul7YVleFMViRBwPZ6J8xkx0wRp1Y6xNCW43a4uMSit+nc8W&#10;s/djsT8+Zh3rK76cT+dpCgexPt28NF6KomLXTqU4CGOHmJpbN0oYVRvUD4fNIXl2GrtFRTegHklT&#10;hOGC04OkoAF84qyny11x/3MnUHNmPzryZZnPZvE1pGQ2X0wpweOdzfGOcJKgKh44G8J1GF7QrkOz&#10;bahTPvK6JC9rE2ioZPow1ZjQBabo1Qs5ztOp37+E1S8AAAD//wMAUEsDBBQABgAIAAAAIQBihSFM&#10;3wAAAAkBAAAPAAAAZHJzL2Rvd25yZXYueG1sTI/BTsMwEETvSPyDtUjcWqdJKWnIpkIVXIGUSu3R&#10;iZckamxHttOmf497guNoRjNv8s2kenYm6zqjERbzCBjp2shONwj77/dZCsx5oaXojSaEKznYFPd3&#10;ucikueiSzjvfsFCiXSYQWu+HjHNXt6SEm5uBdPB+jFXCB2kbLq24hHLV8ziKVlyJToeFVgy0bak+&#10;7UaF8Hm4rt+eko/T/kuVxzV11bgtLeLjw/T6AszT5P/CcMMP6FAEpsqMWjrWI8yS5XOIIsQxsJsf&#10;pYsEWIWwWqbAi5z/f1D8AgAA//8DAFBLAQItABQABgAIAAAAIQC2gziS/gAAAOEBAAATAAAAAAAA&#10;AAAAAAAAAAAAAABbQ29udGVudF9UeXBlc10ueG1sUEsBAi0AFAAGAAgAAAAhADj9If/WAAAAlAEA&#10;AAsAAAAAAAAAAAAAAAAALwEAAF9yZWxzLy5yZWxzUEsBAi0AFAAGAAgAAAAhALutx6BBAgAAWgQA&#10;AA4AAAAAAAAAAAAAAAAALgIAAGRycy9lMm9Eb2MueG1sUEsBAi0AFAAGAAgAAAAhAGKFIUzfAAAA&#10;CQEAAA8AAAAAAAAAAAAAAAAAmwQAAGRycy9kb3ducmV2LnhtbFBLBQYAAAAABAAEAPMAAACnBQAA&#10;AAA=&#10;" fillcolor="#e1474b" stroked="f">
                <v:textbox>
                  <w:txbxContent>
                    <w:p w14:paraId="26737C94" w14:textId="37DFCB76" w:rsidR="002F5752" w:rsidRPr="00E77039" w:rsidRDefault="002F5752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bookmarkStart w:id="8" w:name="_Hlk113960383"/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วันที่ส</w:t>
                      </w:r>
                      <w:r w:rsidR="008E33CA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ี่   </w:t>
                      </w:r>
                      <w:r w:rsidRPr="0058582F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อิสระท่องเที่ยว</w:t>
                      </w:r>
                      <w:bookmarkEnd w:id="8"/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>หนึ่งวันเต็ม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ab/>
                        <w:t xml:space="preserve">             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B6E3923" w14:textId="77777777" w:rsidR="0055139E" w:rsidRDefault="0055139E" w:rsidP="00866948">
      <w:pPr>
        <w:spacing w:after="0" w:line="240" w:lineRule="auto"/>
        <w:ind w:left="709" w:hanging="709"/>
        <w:rPr>
          <w:rFonts w:ascii="Kanit Light" w:eastAsia="Calibri" w:hAnsi="Kanit Light" w:cs="Kanit Light"/>
          <w:color w:val="FF0066"/>
          <w:sz w:val="21"/>
          <w:szCs w:val="21"/>
          <w:lang w:val="en-SG" w:eastAsia="en-SG"/>
        </w:rPr>
      </w:pPr>
    </w:p>
    <w:p w14:paraId="25652B00" w14:textId="29D6CB92" w:rsidR="00866948" w:rsidRPr="00F74D39" w:rsidRDefault="00866948" w:rsidP="00866948">
      <w:pPr>
        <w:spacing w:after="0" w:line="240" w:lineRule="auto"/>
        <w:ind w:left="709" w:hanging="709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(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มื้อที่</w:t>
      </w:r>
      <w:r w:rsidR="00D95C84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eastAsia="en-SG"/>
        </w:rPr>
        <w:t>4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lang w:eastAsia="en-SG"/>
        </w:rPr>
        <w:t>)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  <w:t xml:space="preserve"> </w:t>
      </w:r>
    </w:p>
    <w:p w14:paraId="032060D0" w14:textId="48A8EE9F" w:rsidR="00D95C84" w:rsidRPr="00135BB9" w:rsidRDefault="00866948" w:rsidP="00D95C84">
      <w:pPr>
        <w:spacing w:after="0"/>
        <w:ind w:left="709" w:hanging="709"/>
        <w:jc w:val="thaiDistribute"/>
        <w:rPr>
          <w:rFonts w:ascii="Kanit Light" w:hAnsi="Kanit Light" w:cs="Kanit Light"/>
          <w:sz w:val="24"/>
          <w:szCs w:val="24"/>
        </w:rPr>
      </w:pPr>
      <w:r w:rsidRPr="007D1D85">
        <w:rPr>
          <w:rFonts w:ascii="Kanit Light" w:eastAsia="Times New Roman" w:hAnsi="Kanit Light" w:cs="Kanit Light"/>
          <w:sz w:val="21"/>
          <w:szCs w:val="21"/>
          <w:lang w:eastAsia="en-SG"/>
        </w:rPr>
        <w:tab/>
      </w:r>
      <w:r w:rsidR="00D95C84" w:rsidRPr="00135BB9">
        <w:rPr>
          <w:rFonts w:ascii="Kanit Light" w:hAnsi="Kanit Light" w:cs="Kanit Light"/>
          <w:sz w:val="24"/>
          <w:szCs w:val="24"/>
          <w:highlight w:val="cyan"/>
          <w:cs/>
        </w:rPr>
        <w:t>อิสระท่องเที่ยวตามอัธยาศัยไม่มีรถ อาหาร ไกด์</w:t>
      </w:r>
      <w:r w:rsidR="00D95C84" w:rsidRPr="00135BB9">
        <w:rPr>
          <w:rFonts w:ascii="Kanit Light" w:hAnsi="Kanit Light" w:cs="Kanit Light" w:hint="cs"/>
          <w:sz w:val="24"/>
          <w:szCs w:val="24"/>
          <w:highlight w:val="cyan"/>
          <w:cs/>
        </w:rPr>
        <w:t>และหัวหน้าทัวร์</w:t>
      </w:r>
      <w:r w:rsidR="00D95C84" w:rsidRPr="00135BB9">
        <w:rPr>
          <w:rFonts w:ascii="Kanit Light" w:hAnsi="Kanit Light" w:cs="Kanit Light"/>
          <w:sz w:val="24"/>
          <w:szCs w:val="24"/>
          <w:highlight w:val="cyan"/>
          <w:cs/>
        </w:rPr>
        <w:t>ให้บริการ</w:t>
      </w:r>
      <w:r w:rsidR="00D95C84" w:rsidRPr="00135BB9">
        <w:rPr>
          <w:rFonts w:ascii="Kanit Light" w:hAnsi="Kanit Light" w:cs="Kanit Light"/>
          <w:sz w:val="24"/>
          <w:szCs w:val="24"/>
          <w:cs/>
        </w:rPr>
        <w:t xml:space="preserve"> </w:t>
      </w:r>
    </w:p>
    <w:p w14:paraId="0C2ECD94" w14:textId="77777777" w:rsidR="00D95C84" w:rsidRPr="00EA6D80" w:rsidRDefault="00D95C84" w:rsidP="00D95C84">
      <w:pPr>
        <w:spacing w:after="0"/>
        <w:ind w:left="709" w:hanging="709"/>
        <w:jc w:val="thaiDistribute"/>
        <w:rPr>
          <w:rFonts w:ascii="Kanit Light" w:hAnsi="Kanit Light" w:cs="Kanit Light"/>
          <w:i/>
          <w:iCs/>
          <w:color w:val="C00000"/>
          <w:sz w:val="21"/>
          <w:szCs w:val="21"/>
        </w:rPr>
      </w:pPr>
      <w:r>
        <w:rPr>
          <w:rFonts w:ascii="Kanit Light" w:hAnsi="Kanit Light" w:cs="Kanit Light" w:hint="cs"/>
          <w:i/>
          <w:iCs/>
          <w:color w:val="C00000"/>
          <w:sz w:val="21"/>
          <w:szCs w:val="21"/>
          <w:cs/>
        </w:rPr>
        <w:t xml:space="preserve">          </w:t>
      </w:r>
      <w:r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  </w:t>
      </w:r>
      <w:r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** หากท่านต้องการจอง </w:t>
      </w:r>
      <w:r w:rsidRPr="00A52D79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OPTION </w:t>
      </w:r>
      <w:r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ผ่านทางบริษ</w:t>
      </w:r>
      <w:r w:rsidRPr="00A52D79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ัท</w:t>
      </w:r>
      <w:r w:rsidRPr="00A52D79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ทัวร์ ต้องแจ้งล่วงหน้าอย่างน้อย 7-10 วันก่อนเดินทาง **</w:t>
      </w:r>
    </w:p>
    <w:p w14:paraId="35654382" w14:textId="77777777" w:rsidR="00D95C84" w:rsidRPr="00EA6D80" w:rsidRDefault="00D95C84" w:rsidP="00D95C84">
      <w:pPr>
        <w:spacing w:after="0"/>
        <w:ind w:left="709" w:hanging="709"/>
        <w:jc w:val="thaiDistribute"/>
        <w:rPr>
          <w:rFonts w:ascii="Kanit Light" w:hAnsi="Kanit Light" w:cs="Kanit Light"/>
          <w:b/>
          <w:bCs/>
          <w:sz w:val="21"/>
          <w:szCs w:val="21"/>
        </w:rPr>
      </w:pPr>
      <w:r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โปรแกรมแนะนำ                                                                                                                                         </w:t>
      </w:r>
      <w:r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                                                                                                                      </w:t>
      </w:r>
    </w:p>
    <w:p w14:paraId="08DBAA92" w14:textId="274E4D76" w:rsidR="00D95C84" w:rsidRPr="00A52D79" w:rsidRDefault="00D95C84" w:rsidP="00D95C84">
      <w:pPr>
        <w:spacing w:after="0"/>
        <w:ind w:left="709"/>
        <w:jc w:val="thaiDistribute"/>
        <w:rPr>
          <w:rFonts w:ascii="Kanit Light" w:hAnsi="Kanit Light" w:cs="Kanit Light"/>
          <w:color w:val="FF0000"/>
          <w:sz w:val="24"/>
          <w:szCs w:val="24"/>
          <w:highlight w:val="yellow"/>
        </w:rPr>
      </w:pPr>
      <w:r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  <w:cs/>
        </w:rPr>
        <w:t xml:space="preserve">* </w:t>
      </w:r>
      <w:r w:rsidRPr="00A52D79">
        <w:rPr>
          <w:rFonts w:ascii="Kanit Light" w:hAnsi="Kanit Light" w:cs="Kanit Light"/>
          <w:b/>
          <w:bCs/>
          <w:color w:val="FF0000"/>
          <w:sz w:val="24"/>
          <w:szCs w:val="24"/>
          <w:highlight w:val="yellow"/>
        </w:rPr>
        <w:t>Option Universal Studios Japan</w:t>
      </w:r>
      <w:r w:rsidRPr="00A52D79">
        <w:rPr>
          <w:rFonts w:ascii="Kanit Light" w:hAnsi="Kanit Light" w:cs="Kanit Light"/>
          <w:color w:val="FF0000"/>
          <w:sz w:val="24"/>
          <w:szCs w:val="24"/>
          <w:highlight w:val="yellow"/>
        </w:rPr>
        <w:t xml:space="preserve"> </w:t>
      </w:r>
      <w:r w:rsidRPr="00A52D79">
        <w:rPr>
          <w:rFonts w:ascii="Kanit Light" w:hAnsi="Kanit Light" w:cs="Kanit Light" w:hint="cs"/>
          <w:color w:val="FF0000"/>
          <w:sz w:val="24"/>
          <w:szCs w:val="24"/>
          <w:highlight w:val="yellow"/>
          <w:cs/>
        </w:rPr>
        <w:t xml:space="preserve"> </w:t>
      </w:r>
    </w:p>
    <w:p w14:paraId="6E2B5C6F" w14:textId="285FACCC" w:rsidR="00D95C84" w:rsidRPr="00EA6D80" w:rsidRDefault="00D95C84" w:rsidP="00D95C84">
      <w:pPr>
        <w:spacing w:after="0"/>
        <w:ind w:left="709"/>
        <w:jc w:val="thaiDistribute"/>
        <w:rPr>
          <w:rFonts w:ascii="Kanit Light" w:hAnsi="Kanit Light" w:cs="Kanit Light"/>
          <w:b/>
          <w:bCs/>
          <w:sz w:val="21"/>
          <w:szCs w:val="21"/>
          <w:highlight w:val="yellow"/>
        </w:rPr>
      </w:pP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ราคา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เริ่มต้นท่านละ </w:t>
      </w:r>
      <w:r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>3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</w:rPr>
        <w:t>,</w:t>
      </w:r>
      <w:r>
        <w:rPr>
          <w:rFonts w:ascii="Kanit Light" w:hAnsi="Kanit Light" w:cs="Kanit Light"/>
          <w:b/>
          <w:bCs/>
          <w:sz w:val="21"/>
          <w:szCs w:val="21"/>
          <w:highlight w:val="yellow"/>
        </w:rPr>
        <w:t>2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00 </w:t>
      </w:r>
      <w:r w:rsidRPr="00EA6D80">
        <w:rPr>
          <w:rFonts w:ascii="Kanit Light" w:hAnsi="Kanit Light" w:cs="Kanit Light"/>
          <w:b/>
          <w:bCs/>
          <w:sz w:val="21"/>
          <w:szCs w:val="21"/>
          <w:highlight w:val="yellow"/>
          <w:cs/>
        </w:rPr>
        <w:t>บาท</w:t>
      </w:r>
      <w:r w:rsidRPr="00EA6D80">
        <w:rPr>
          <w:rFonts w:ascii="Kanit Light" w:hAnsi="Kanit Light" w:cs="Kanit Light" w:hint="cs"/>
          <w:b/>
          <w:bCs/>
          <w:sz w:val="21"/>
          <w:szCs w:val="21"/>
          <w:highlight w:val="yellow"/>
          <w:cs/>
        </w:rPr>
        <w:t xml:space="preserve">/ท่าน </w:t>
      </w:r>
    </w:p>
    <w:p w14:paraId="1085ED69" w14:textId="5FB4E3D5" w:rsidR="00D95C84" w:rsidRPr="00064444" w:rsidRDefault="00D95C84" w:rsidP="00D95C84">
      <w:pPr>
        <w:spacing w:after="0"/>
        <w:ind w:left="709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064444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*(</w:t>
      </w:r>
      <w:r w:rsidRPr="00064444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 xml:space="preserve">ค่าทัวร์ไม่รวมค่าบัตร </w:t>
      </w:r>
      <w:r w:rsidRPr="00064444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 xml:space="preserve">USJ </w:t>
      </w:r>
      <w:r w:rsidRPr="00064444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และค่ารถไฟสำหรับเดินทาง</w:t>
      </w:r>
      <w:r w:rsidRPr="00064444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</w:rPr>
        <w:t>)</w:t>
      </w:r>
      <w:r w:rsidRPr="00EA6D80">
        <w:rPr>
          <w:rFonts w:ascii="Kanit Light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064444">
        <w:rPr>
          <w:rFonts w:ascii="Kanit Light" w:hAnsi="Kanit Light" w:cs="Kanit Light" w:hint="cs"/>
          <w:i/>
          <w:iCs/>
          <w:color w:val="FF0000"/>
          <w:sz w:val="21"/>
          <w:szCs w:val="21"/>
          <w:highlight w:val="yellow"/>
          <w:cs/>
        </w:rPr>
        <w:t>*</w:t>
      </w:r>
      <w:r w:rsidRPr="00064444">
        <w:rPr>
          <w:rFonts w:ascii="Kanit Light" w:hAnsi="Kanit Light" w:cs="Kanit Light"/>
          <w:i/>
          <w:iCs/>
          <w:color w:val="FF0000"/>
          <w:sz w:val="21"/>
          <w:szCs w:val="21"/>
          <w:highlight w:val="yellow"/>
          <w:cs/>
        </w:rPr>
        <w:t>โปรดตรวจสอบกับเจ้าหน้าที่อีกครั้งก่อนการสั่งซื้อ</w:t>
      </w:r>
    </w:p>
    <w:p w14:paraId="7CF19BF3" w14:textId="53AF4C3E" w:rsidR="00D95C84" w:rsidRPr="00064444" w:rsidRDefault="00D95C84" w:rsidP="00D95C84">
      <w:pPr>
        <w:spacing w:after="0"/>
        <w:ind w:left="709" w:hanging="709"/>
        <w:jc w:val="thaiDistribute"/>
        <w:rPr>
          <w:rFonts w:ascii="Kanit Light" w:hAnsi="Kanit Light" w:cs="Kanit Light"/>
          <w:i/>
          <w:iCs/>
          <w:sz w:val="10"/>
          <w:szCs w:val="10"/>
        </w:rPr>
      </w:pPr>
    </w:p>
    <w:p w14:paraId="070CD44C" w14:textId="3849AB98" w:rsidR="00D95C84" w:rsidRPr="003D7831" w:rsidRDefault="003E187D" w:rsidP="00D95C84">
      <w:pPr>
        <w:spacing w:after="0"/>
        <w:ind w:left="709" w:hanging="709"/>
        <w:jc w:val="thaiDistribute"/>
        <w:rPr>
          <w:rFonts w:ascii="Kanit Light" w:hAnsi="Kanit Light" w:cs="Kanit Light"/>
          <w:sz w:val="10"/>
          <w:szCs w:val="10"/>
        </w:rPr>
      </w:pPr>
      <w:r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3952" behindDoc="0" locked="0" layoutInCell="1" allowOverlap="1" wp14:anchorId="6DEDEC81" wp14:editId="7E5416D9">
            <wp:simplePos x="0" y="0"/>
            <wp:positionH relativeFrom="margin">
              <wp:posOffset>4605655</wp:posOffset>
            </wp:positionH>
            <wp:positionV relativeFrom="paragraph">
              <wp:posOffset>2367915</wp:posOffset>
            </wp:positionV>
            <wp:extent cx="2021205" cy="2703830"/>
            <wp:effectExtent l="0" t="0" r="0" b="1270"/>
            <wp:wrapThrough wrapText="bothSides">
              <wp:wrapPolygon edited="0">
                <wp:start x="0" y="0"/>
                <wp:lineTo x="0" y="21458"/>
                <wp:lineTo x="21376" y="21458"/>
                <wp:lineTo x="21376" y="0"/>
                <wp:lineTo x="0" y="0"/>
              </wp:wrapPolygon>
            </wp:wrapThrough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1205" cy="2703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C84" w:rsidRPr="00EA6D80">
        <w:rPr>
          <w:rFonts w:ascii="Kanit Light" w:hAnsi="Kanit Light" w:cs="Kanit Light"/>
          <w:noProof/>
          <w:sz w:val="21"/>
          <w:szCs w:val="21"/>
        </w:rPr>
        <w:drawing>
          <wp:anchor distT="0" distB="0" distL="114300" distR="114300" simplePos="0" relativeHeight="251772928" behindDoc="0" locked="0" layoutInCell="1" allowOverlap="1" wp14:anchorId="48F5DEDB" wp14:editId="1328E210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3167380" cy="2228850"/>
            <wp:effectExtent l="0" t="0" r="0" b="0"/>
            <wp:wrapThrough wrapText="bothSides">
              <wp:wrapPolygon edited="0">
                <wp:start x="0" y="0"/>
                <wp:lineTo x="0" y="21415"/>
                <wp:lineTo x="21435" y="21415"/>
                <wp:lineTo x="21435" y="0"/>
                <wp:lineTo x="0" y="0"/>
              </wp:wrapPolygon>
            </wp:wrapThrough>
            <wp:docPr id="1499781651" name="Picture 149978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738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5C84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 xml:space="preserve">              </w:t>
      </w:r>
      <w:r w:rsidR="00E24417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อิ</w:t>
      </w:r>
      <w:r w:rsidR="00D95C84" w:rsidRPr="007541D8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สระท่องเที่ยว</w:t>
      </w:r>
      <w:r w:rsidR="00D95C84">
        <w:rPr>
          <w:rFonts w:ascii="Kanit Light" w:eastAsia="Times New Roman" w:hAnsi="Kanit Light" w:cs="Kanit Light" w:hint="cs"/>
          <w:b/>
          <w:bCs/>
          <w:sz w:val="21"/>
          <w:szCs w:val="21"/>
          <w:cs/>
          <w:lang w:eastAsia="en-SG"/>
        </w:rPr>
        <w:t>เองตามอัธยาศัย</w:t>
      </w:r>
      <w:r w:rsidR="00D95C84" w:rsidRPr="007541D8">
        <w:rPr>
          <w:rFonts w:ascii="Kanit Light" w:eastAsia="Times New Roman" w:hAnsi="Kanit Light" w:cs="Kanit Light" w:hint="cs"/>
          <w:b/>
          <w:bCs/>
          <w:color w:val="0066FF"/>
          <w:sz w:val="21"/>
          <w:szCs w:val="21"/>
          <w:cs/>
          <w:lang w:eastAsia="en-SG"/>
        </w:rPr>
        <w:t xml:space="preserve"> </w:t>
      </w:r>
      <w:r w:rsidR="00D95C84" w:rsidRPr="00AD7B77">
        <w:rPr>
          <w:rFonts w:ascii="Kanit Light" w:eastAsia="Times New Roman" w:hAnsi="Kanit Light" w:cs="Kanit Light" w:hint="cs"/>
          <w:color w:val="CC00FF"/>
          <w:sz w:val="21"/>
          <w:szCs w:val="21"/>
          <w:cs/>
          <w:lang w:eastAsia="en-SG"/>
        </w:rPr>
        <w:t>นั่งรถไฟเที่ยวในญี่ปุ่น</w:t>
      </w:r>
      <w:r w:rsidR="00D95C84" w:rsidRPr="00CD4953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D95C84" w:rsidRPr="003121AF">
        <w:rPr>
          <w:rFonts w:ascii="Kanit Light" w:eastAsia="Times New Roman" w:hAnsi="Kanit Light" w:cs="Kanit Light"/>
          <w:color w:val="FF0000"/>
          <w:sz w:val="21"/>
          <w:szCs w:val="21"/>
          <w:cs/>
          <w:lang w:eastAsia="en-SG"/>
        </w:rPr>
        <w:t>(ไม่มีหัวหน้าทัวร์ไม่มีไกด์นำเที่ยว)</w:t>
      </w:r>
      <w:bookmarkStart w:id="9" w:name="_Hlk114660906"/>
      <w:r w:rsidR="00D95C84">
        <w:rPr>
          <w:rFonts w:ascii="Kanit Light" w:eastAsia="Times New Roman" w:hAnsi="Kanit Light" w:cs="Kanit Light" w:hint="cs"/>
          <w:color w:val="0066FF"/>
          <w:sz w:val="21"/>
          <w:szCs w:val="21"/>
          <w:cs/>
          <w:lang w:eastAsia="en-SG"/>
        </w:rPr>
        <w:t xml:space="preserve"> </w:t>
      </w:r>
      <w:r w:rsidR="00D95C84" w:rsidRPr="00AD7B77">
        <w:rPr>
          <w:rFonts w:ascii="Kanit Light" w:eastAsia="Times New Roman" w:hAnsi="Kanit Light" w:cs="Kanit Light" w:hint="cs"/>
          <w:color w:val="CC00FF"/>
          <w:sz w:val="21"/>
          <w:szCs w:val="21"/>
          <w:cs/>
          <w:lang w:eastAsia="en-SG"/>
        </w:rPr>
        <w:t xml:space="preserve">สู่ </w:t>
      </w:r>
      <w:bookmarkStart w:id="10" w:name="_Hlk128147597"/>
      <w:r w:rsidR="00D95C84" w:rsidRPr="00AD7B77">
        <w:rPr>
          <w:rFonts w:ascii="Kanit Light" w:eastAsia="Times New Roman" w:hAnsi="Kanit Light" w:cs="Kanit Light"/>
          <w:color w:val="CC00FF"/>
          <w:sz w:val="21"/>
          <w:szCs w:val="21"/>
          <w:lang w:eastAsia="en-SG"/>
        </w:rPr>
        <w:t>Universal Studios Japan</w:t>
      </w:r>
      <w:bookmarkEnd w:id="9"/>
      <w:bookmarkEnd w:id="10"/>
      <w:r w:rsidR="00D95C84" w:rsidRPr="007D1D85">
        <w:rPr>
          <w:rFonts w:ascii="Kanit Light" w:eastAsia="Times New Roman" w:hAnsi="Kanit Light" w:cs="Kanit Light" w:hint="cs"/>
          <w:sz w:val="21"/>
          <w:szCs w:val="21"/>
          <w:cs/>
          <w:lang w:eastAsia="en-SG"/>
        </w:rPr>
        <w:t xml:space="preserve">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>อัพเดทเครื่องเล่น</w:t>
      </w:r>
      <w:r w:rsidR="00D95C84" w:rsidRPr="00EA6D80">
        <w:rPr>
          <w:rFonts w:ascii="Kanit Light" w:hAnsi="Kanit Light" w:cs="Kanit Light" w:hint="cs"/>
          <w:sz w:val="21"/>
          <w:szCs w:val="21"/>
          <w:cs/>
        </w:rPr>
        <w:t xml:space="preserve">ใหม่ </w:t>
      </w:r>
      <w:r w:rsidR="00D95C84"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>และโซนอื่นๆ</w:t>
      </w:r>
      <w:r w:rsidR="00D95C84" w:rsidRPr="00EA6D80">
        <w:rPr>
          <w:rFonts w:ascii="Kanit Light" w:hAnsi="Kanit Light" w:cs="Kanit Light" w:hint="cs"/>
          <w:sz w:val="21"/>
          <w:szCs w:val="21"/>
          <w:cs/>
        </w:rPr>
        <w:t xml:space="preserve"> อีกมากมาย</w:t>
      </w:r>
      <w:r w:rsidR="00D95C84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เป็นสวนสนุกระดับโลกที่ได้รับการจัดอันดับจาก </w:t>
      </w:r>
      <w:r w:rsidR="00D95C84" w:rsidRPr="00EA6D80">
        <w:rPr>
          <w:rFonts w:ascii="Kanit Light" w:hAnsi="Kanit Light" w:cs="Kanit Light"/>
          <w:sz w:val="21"/>
          <w:szCs w:val="21"/>
        </w:rPr>
        <w:t xml:space="preserve">TripAdvisor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ให้เป็นสวนสนุกที่ดีที่สุดของญี่ปุ่นเป็นเวลา </w:t>
      </w:r>
      <w:r w:rsidR="00D95C84" w:rsidRPr="00EA6D80">
        <w:rPr>
          <w:rFonts w:ascii="Kanit Light" w:hAnsi="Kanit Light" w:cs="Kanit Light"/>
          <w:sz w:val="21"/>
          <w:szCs w:val="21"/>
        </w:rPr>
        <w:t>4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 ปีติดต่อกัน และยังติดอันดับที่ </w:t>
      </w:r>
      <w:r w:rsidR="00D95C84" w:rsidRPr="00EA6D80">
        <w:rPr>
          <w:rFonts w:ascii="Kanit Light" w:hAnsi="Kanit Light" w:cs="Kanit Light"/>
          <w:sz w:val="21"/>
          <w:szCs w:val="21"/>
        </w:rPr>
        <w:t>4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 ของลิสต์สวนสนุกระดับโลกที่ห้ามพลาดอีกด้วย</w:t>
      </w:r>
      <w:r w:rsidR="00D95C84" w:rsidRPr="00EA6D80">
        <w:rPr>
          <w:rFonts w:ascii="Kanit Light" w:hAnsi="Kanit Light" w:cs="Kanit Light"/>
          <w:sz w:val="21"/>
          <w:szCs w:val="21"/>
        </w:rPr>
        <w:t xml:space="preserve"> Universal Studios Japan </w:t>
      </w:r>
      <w:r w:rsidR="00D95C84" w:rsidRPr="00EA6D80">
        <w:rPr>
          <w:rFonts w:ascii="Kanit Light" w:hAnsi="Kanit Light" w:cs="Kanit Light" w:hint="cs"/>
          <w:sz w:val="21"/>
          <w:szCs w:val="21"/>
          <w:cs/>
        </w:rPr>
        <w:t xml:space="preserve">หรือ </w:t>
      </w:r>
      <w:r w:rsidR="00D95C84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>เรียกสั้นๆ</w:t>
      </w:r>
      <w:r w:rsidR="00D95C84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ว่า</w:t>
      </w:r>
      <w:r w:rsidR="00D95C84"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="00D95C84" w:rsidRPr="00EA6D80">
        <w:rPr>
          <w:rFonts w:ascii="Kanit Light" w:hAnsi="Kanit Light" w:cs="Kanit Light"/>
          <w:color w:val="CC00FF"/>
          <w:sz w:val="21"/>
          <w:szCs w:val="21"/>
        </w:rPr>
        <w:t xml:space="preserve">USJ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เปิดให้บริการตั้งแต่เดือนมีนาคมปี </w:t>
      </w:r>
      <w:r w:rsidR="00D95C84" w:rsidRPr="00EA6D80">
        <w:rPr>
          <w:rFonts w:ascii="Kanit Light" w:hAnsi="Kanit Light" w:cs="Kanit Light"/>
          <w:sz w:val="21"/>
          <w:szCs w:val="21"/>
        </w:rPr>
        <w:t>2001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 และได้ต้อนรับนักท่องเที่ยวจากทั่วโลกมาแล้วกว่า </w:t>
      </w:r>
      <w:r w:rsidR="00D95C84" w:rsidRPr="00EA6D80">
        <w:rPr>
          <w:rFonts w:ascii="Kanit Light" w:hAnsi="Kanit Light" w:cs="Kanit Light"/>
          <w:sz w:val="21"/>
          <w:szCs w:val="21"/>
        </w:rPr>
        <w:t>100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 xml:space="preserve"> ล้านคน สำหรับในปี 2022 แบ่งเป็น 10 โซนด้วยกัน</w:t>
      </w:r>
      <w:r w:rsidR="00D95C84"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="00D95C84" w:rsidRPr="00EA6D80">
        <w:rPr>
          <w:rFonts w:ascii="Kanit Light" w:hAnsi="Kanit Light" w:cs="Kanit Light"/>
          <w:sz w:val="21"/>
          <w:szCs w:val="21"/>
          <w:cs/>
        </w:rPr>
        <w:t>ทำให้สวนสนุกมีความหลากหลายและพร้อมต้อนรับทุกเพศทุกวัย</w:t>
      </w:r>
      <w:r w:rsidR="00D95C84">
        <w:rPr>
          <w:rFonts w:ascii="Kanit Light" w:hAnsi="Kanit Light" w:cs="Kanit Light"/>
          <w:sz w:val="10"/>
          <w:szCs w:val="10"/>
        </w:rPr>
        <w:t xml:space="preserve"> </w:t>
      </w:r>
    </w:p>
    <w:p w14:paraId="7631E7EE" w14:textId="0FA753D8" w:rsidR="00D95C84" w:rsidRDefault="00D95C84" w:rsidP="00D95C84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</w:pPr>
      <w:r w:rsidRPr="00EA6D80">
        <w:rPr>
          <w:rFonts w:ascii="Kanit Light" w:hAnsi="Kanit Light" w:cs="Kanit Light"/>
          <w:sz w:val="21"/>
          <w:szCs w:val="21"/>
        </w:rPr>
        <w:tab/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1.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SUPER NINTENDO WORLD™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สัมผัสโลกแห่งมาริโอ้เก็บเห็ดในตำนาน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ด้านในโซนนี้ มีเครื่องเล่นใหญ่สองอย่างคือ </w:t>
      </w:r>
      <w:r w:rsidRPr="00EA6D80">
        <w:rPr>
          <w:rFonts w:ascii="Kanit Light" w:hAnsi="Kanit Light" w:cs="Kanit Light"/>
          <w:sz w:val="21"/>
          <w:szCs w:val="21"/>
        </w:rPr>
        <w:t xml:space="preserve">Mario Cart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กับ </w:t>
      </w:r>
      <w:r w:rsidRPr="00EA6D80">
        <w:rPr>
          <w:rFonts w:ascii="Kanit Light" w:hAnsi="Kanit Light" w:cs="Kanit Light"/>
          <w:sz w:val="21"/>
          <w:szCs w:val="21"/>
        </w:rPr>
        <w:t xml:space="preserve">Yoshi's Adventure </w:t>
      </w:r>
      <w:r w:rsidRPr="00EA6D80">
        <w:rPr>
          <w:rFonts w:ascii="Kanit Light" w:hAnsi="Kanit Light" w:cs="Kanit Light"/>
          <w:sz w:val="21"/>
          <w:szCs w:val="21"/>
          <w:cs/>
        </w:rPr>
        <w:t>และระหว่างทางจะมีมินิเกมสำหรับเด็กๆ ให้เล่นตลอด เช่น ยิงปืนเลเซอร์สะสม</w:t>
      </w:r>
      <w:r w:rsidRPr="00EA6D80">
        <w:rPr>
          <w:rFonts w:ascii="Kanit Light" w:hAnsi="Kanit Light" w:cs="Kanit Light"/>
          <w:sz w:val="21"/>
          <w:szCs w:val="21"/>
          <w:cs/>
        </w:rPr>
        <w:lastRenderedPageBreak/>
        <w:t xml:space="preserve">แต้ม ชู้ตบาสเก็ตบอลเก็บคะแนน ฯลฯ และยังมีร้านอาหารและร้านค้าที่จำหน่ายสินค้าของ </w:t>
      </w:r>
      <w:r w:rsidRPr="00EA6D80">
        <w:rPr>
          <w:rFonts w:ascii="Kanit Light" w:hAnsi="Kanit Light" w:cs="Kanit Light"/>
          <w:sz w:val="21"/>
          <w:szCs w:val="21"/>
        </w:rPr>
        <w:t xml:space="preserve">Super Nintendo World </w:t>
      </w:r>
      <w:r w:rsidRPr="00EA6D80">
        <w:rPr>
          <w:rFonts w:ascii="Kanit Light" w:hAnsi="Kanit Light" w:cs="Kanit Light"/>
          <w:sz w:val="21"/>
          <w:szCs w:val="21"/>
          <w:cs/>
        </w:rPr>
        <w:t>โดยเฉพาะอีกด้วย (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ถังป๊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>อบ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คอร์</w:t>
      </w:r>
      <w:r w:rsidRPr="00EA6D80">
        <w:rPr>
          <w:rFonts w:ascii="Kanit Light" w:hAnsi="Kanit Light" w:cs="Kanit Light" w:hint="cs"/>
          <w:sz w:val="21"/>
          <w:szCs w:val="21"/>
          <w:cs/>
        </w:rPr>
        <w:t>น</w:t>
      </w:r>
      <w:proofErr w:type="spellEnd"/>
      <w:r w:rsidRPr="00EA6D80">
        <w:rPr>
          <w:rFonts w:ascii="Kanit Light" w:hAnsi="Kanit Light" w:cs="Kanit Light" w:hint="cs"/>
          <w:sz w:val="21"/>
          <w:szCs w:val="21"/>
          <w:cs/>
        </w:rPr>
        <w:t xml:space="preserve"> แบบ </w:t>
      </w:r>
      <w:r w:rsidRPr="00EA6D80">
        <w:rPr>
          <w:rFonts w:ascii="Kanit Light" w:hAnsi="Kanit Light" w:cs="Kanit Light"/>
          <w:sz w:val="21"/>
          <w:szCs w:val="21"/>
        </w:rPr>
        <w:t xml:space="preserve">limited </w:t>
      </w:r>
      <w:r w:rsidRPr="00EA6D80">
        <w:rPr>
          <w:rFonts w:ascii="Kanit Light" w:hAnsi="Kanit Light" w:cs="Kanit Light"/>
          <w:sz w:val="21"/>
          <w:szCs w:val="21"/>
          <w:cs/>
        </w:rPr>
        <w:t>ก็มีขายเฉพาะในโซนนี้เท่านั้น)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>2.</w:t>
      </w:r>
      <w:r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THE WIZARDING WORLD OF HARRY POTTER™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จากภาพยนตร์ชื่อดังของโลกพ่อมดแม่มด </w:t>
      </w:r>
      <w:proofErr w:type="spellStart"/>
      <w:r w:rsidRPr="00EA6D80">
        <w:rPr>
          <w:rFonts w:ascii="Kanit Light" w:hAnsi="Kanit Light" w:cs="Kanit Light" w:hint="cs"/>
          <w:sz w:val="21"/>
          <w:szCs w:val="21"/>
          <w:cs/>
        </w:rPr>
        <w:t>แฮร</w:t>
      </w:r>
      <w:proofErr w:type="spellEnd"/>
      <w:r w:rsidRPr="00EA6D80">
        <w:rPr>
          <w:rFonts w:ascii="Kanit Light" w:hAnsi="Kanit Light" w:cs="Kanit Light" w:hint="cs"/>
          <w:sz w:val="21"/>
          <w:szCs w:val="21"/>
          <w:cs/>
        </w:rPr>
        <w:t>รี่</w:t>
      </w:r>
      <w:proofErr w:type="spellStart"/>
      <w:r w:rsidRPr="00EA6D80">
        <w:rPr>
          <w:rFonts w:ascii="Kanit Light" w:hAnsi="Kanit Light" w:cs="Kanit Light" w:hint="cs"/>
          <w:sz w:val="21"/>
          <w:szCs w:val="21"/>
          <w:cs/>
        </w:rPr>
        <w:t>พอตเตอร์</w:t>
      </w:r>
      <w:proofErr w:type="spellEnd"/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พื้นที่อันงดงามที่สร้างโลกแห่งเรื่องราว </w:t>
      </w:r>
      <w:r w:rsidRPr="00EA6D80">
        <w:rPr>
          <w:rFonts w:ascii="Kanit Light" w:hAnsi="Kanit Light" w:cs="Kanit Light"/>
          <w:sz w:val="21"/>
          <w:szCs w:val="21"/>
        </w:rPr>
        <w:t xml:space="preserve">Harry Potter </w:t>
      </w:r>
      <w:r w:rsidRPr="00EA6D80">
        <w:rPr>
          <w:rFonts w:ascii="Kanit Light" w:hAnsi="Kanit Light" w:cs="Kanit Light"/>
          <w:sz w:val="21"/>
          <w:szCs w:val="21"/>
          <w:cs/>
        </w:rPr>
        <w:t>ขึ้นมาใหม่ใส่ใจในรายละเอียดอย่างพิถีพิถัน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ทั้ง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ปราสาท </w:t>
      </w:r>
      <w:r w:rsidRPr="00EA6D80">
        <w:rPr>
          <w:rFonts w:ascii="Kanit Light" w:hAnsi="Kanit Light" w:cs="Kanit Light"/>
          <w:sz w:val="21"/>
          <w:szCs w:val="21"/>
        </w:rPr>
        <w:t>Hogwarts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หมู่บ้านพ่อมดแห่ง </w:t>
      </w:r>
      <w:r w:rsidRPr="00EA6D80">
        <w:rPr>
          <w:rFonts w:ascii="Kanit Light" w:hAnsi="Kanit Light" w:cs="Kanit Light"/>
          <w:sz w:val="21"/>
          <w:szCs w:val="21"/>
        </w:rPr>
        <w:t xml:space="preserve">Hogsmeade </w:t>
      </w:r>
      <w:r w:rsidRPr="00EA6D80">
        <w:rPr>
          <w:rFonts w:ascii="Kanit Light" w:hAnsi="Kanit Light" w:cs="Kanit Light"/>
          <w:sz w:val="21"/>
          <w:szCs w:val="21"/>
          <w:cs/>
        </w:rPr>
        <w:t>และ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รถจักรไอน้ำ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รวมถึง</w:t>
      </w:r>
      <w:r w:rsidRPr="00EA6D80">
        <w:rPr>
          <w:rFonts w:ascii="Kanit Light" w:hAnsi="Kanit Light" w:cs="Kanit Light"/>
          <w:sz w:val="21"/>
          <w:szCs w:val="21"/>
          <w:cs/>
        </w:rPr>
        <w:t>เครื่องเล่นและร้านค้า</w:t>
      </w:r>
      <w:r w:rsidRPr="00EA6D80">
        <w:rPr>
          <w:rFonts w:ascii="Kanit Light" w:hAnsi="Kanit Light" w:cs="Kanit Light" w:hint="cs"/>
          <w:sz w:val="21"/>
          <w:szCs w:val="21"/>
          <w:cs/>
        </w:rPr>
        <w:t>สำหรับ</w:t>
      </w:r>
      <w:r w:rsidRPr="00EA6D80">
        <w:rPr>
          <w:rFonts w:ascii="Kanit Light" w:hAnsi="Kanit Light" w:cs="Kanit Light"/>
          <w:sz w:val="21"/>
          <w:szCs w:val="21"/>
          <w:cs/>
        </w:rPr>
        <w:t>เวทมนตร์ศาสตร์</w:t>
      </w:r>
      <w:r w:rsidRPr="00EA6D8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3.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Minion Park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cs/>
        </w:rPr>
        <w:t>รวมพล</w:t>
      </w:r>
      <w:r w:rsidRPr="00EA6D80">
        <w:rPr>
          <w:rFonts w:ascii="Kanit Light" w:hAnsi="Kanit Light" w:cs="Kanit Light"/>
          <w:sz w:val="21"/>
          <w:szCs w:val="21"/>
          <w:cs/>
        </w:rPr>
        <w:t>เหล่ามินเนี่ยน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เพลิดเพลินกับขนมธีมมินเนี่ยนแสนอร่อย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แช้อปปิงสินค้ามินเนี่ยนแสนน่ารัก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4.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Universal Wonderland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บริเวณนี้เป็นบ้านของ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เอล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>โม่</w:t>
      </w:r>
      <w:r w:rsidR="003E187D">
        <w:rPr>
          <w:rFonts w:ascii="Kanit Light" w:hAnsi="Kanit Light" w:cs="Kanit Light" w:hint="cs"/>
          <w:sz w:val="21"/>
          <w:szCs w:val="21"/>
          <w:cs/>
        </w:rPr>
        <w:t xml:space="preserve"> 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สนูป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 xml:space="preserve">ปี้ </w:t>
      </w:r>
      <w:proofErr w:type="spellStart"/>
      <w:r w:rsidRPr="00EA6D80">
        <w:rPr>
          <w:rFonts w:ascii="Kanit Light" w:hAnsi="Kanit Light" w:cs="Kanit Light"/>
          <w:sz w:val="21"/>
          <w:szCs w:val="21"/>
          <w:cs/>
        </w:rPr>
        <w:t>คิตตี้</w:t>
      </w:r>
      <w:proofErr w:type="spellEnd"/>
      <w:r w:rsidRPr="00EA6D80">
        <w:rPr>
          <w:rFonts w:ascii="Kanit Light" w:hAnsi="Kanit Light" w:cs="Kanit Light"/>
          <w:sz w:val="21"/>
          <w:szCs w:val="21"/>
          <w:cs/>
        </w:rPr>
        <w:t xml:space="preserve"> และ</w:t>
      </w:r>
      <w:r w:rsidRPr="00EA6D80">
        <w:rPr>
          <w:rFonts w:ascii="Kanit Light" w:hAnsi="Kanit Light" w:cs="Kanit Light" w:hint="cs"/>
          <w:sz w:val="21"/>
          <w:szCs w:val="21"/>
          <w:cs/>
        </w:rPr>
        <w:t>เหล่า</w:t>
      </w:r>
      <w:r w:rsidRPr="00EA6D80">
        <w:rPr>
          <w:rFonts w:ascii="Kanit Light" w:hAnsi="Kanit Light" w:cs="Kanit Light"/>
          <w:sz w:val="21"/>
          <w:szCs w:val="21"/>
          <w:cs/>
        </w:rPr>
        <w:t>ตัวละครน่ารักอื่นๆ</w:t>
      </w:r>
      <w:r w:rsidR="003E187D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ที่เป็นที่นิยมทั่วโลก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 5.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Hollywood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cs/>
        </w:rPr>
        <w:t>พบกับ</w:t>
      </w:r>
      <w:r w:rsidRPr="00EA6D80">
        <w:rPr>
          <w:rFonts w:ascii="Kanit Light" w:hAnsi="Kanit Light" w:cs="Kanit Light"/>
          <w:sz w:val="21"/>
          <w:szCs w:val="21"/>
          <w:cs/>
        </w:rPr>
        <w:t>เครื่องเล่นสุดระทึก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รถไฟเหาะ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ที่ราวกับบินอยู่บนท้องฟ้า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6.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New York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บริเวณนี้มีถนนในนิวยอร์กช่วงทศวรรษที่ </w:t>
      </w:r>
      <w:r w:rsidRPr="00EA6D80">
        <w:rPr>
          <w:rFonts w:ascii="Kanit Light" w:hAnsi="Kanit Light" w:cs="Kanit Light"/>
          <w:sz w:val="21"/>
          <w:szCs w:val="21"/>
        </w:rPr>
        <w:t>1930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 ค้นพบสถานที่สำคัญแห่งยุคสมัยตั้งแต่ </w:t>
      </w:r>
      <w:r w:rsidRPr="00EA6D80">
        <w:rPr>
          <w:rFonts w:ascii="Kanit Light" w:hAnsi="Kanit Light" w:cs="Kanit Light"/>
          <w:sz w:val="21"/>
          <w:szCs w:val="21"/>
        </w:rPr>
        <w:t xml:space="preserve">5th Avenue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ไปจนถึง </w:t>
      </w:r>
      <w:r w:rsidRPr="00EA6D80">
        <w:rPr>
          <w:rFonts w:ascii="Kanit Light" w:hAnsi="Kanit Light" w:cs="Kanit Light"/>
          <w:sz w:val="21"/>
          <w:szCs w:val="21"/>
        </w:rPr>
        <w:t>Delancey Street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แฟนหนังทุกประเภทจะเพลิดเพลินสำรวจแหล่งกำเนิดของความบันเทิงด้วยไปกับการเดินเล่นไปตามถนนและตรอกซอกซอยจากภาพยนตร์ชื่อดัง</w:t>
      </w:r>
      <w:r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7.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San Francisco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cs/>
        </w:rPr>
        <w:t>สร้างจาก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เมืองท่าอันดับ </w:t>
      </w:r>
      <w:r w:rsidRPr="00EA6D80">
        <w:rPr>
          <w:rFonts w:ascii="Kanit Light" w:hAnsi="Kanit Light" w:cs="Kanit Light"/>
          <w:sz w:val="21"/>
          <w:szCs w:val="21"/>
        </w:rPr>
        <w:t>1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 ของอเมริกา เช่น </w:t>
      </w:r>
      <w:r w:rsidRPr="00EA6D80">
        <w:rPr>
          <w:rFonts w:ascii="Kanit Light" w:hAnsi="Kanit Light" w:cs="Kanit Light"/>
          <w:sz w:val="21"/>
          <w:szCs w:val="21"/>
        </w:rPr>
        <w:t xml:space="preserve">Fisherman's Wharf </w:t>
      </w:r>
      <w:r w:rsidRPr="00EA6D80">
        <w:rPr>
          <w:rFonts w:ascii="Kanit Light" w:hAnsi="Kanit Light" w:cs="Kanit Light"/>
          <w:sz w:val="21"/>
          <w:szCs w:val="21"/>
          <w:cs/>
        </w:rPr>
        <w:t>และไชน่าทาวน์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ด้วยทำเลที่ตั้งอยู่ริมทะเลสาบ ทำให้บริเวณนี้มีกลิ่นอายของทะเลเช่นเดียวกับเมืองท่าที่แท้จริง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สัมผัสประสบการณ์เมืองซานฟรานซิสโกที่มีชีวิตชีวา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ลิ้มลองรสชาติของซานฟรานซิสโกด้วยอาหารแคลิฟอร์เนีย</w:t>
      </w:r>
      <w:r w:rsidRPr="00EA6D80">
        <w:rPr>
          <w:rFonts w:ascii="Kanit Light" w:hAnsi="Kanit Light" w:cs="Kanit Light" w:hint="cs"/>
          <w:sz w:val="21"/>
          <w:szCs w:val="21"/>
          <w:cs/>
        </w:rPr>
        <w:t>จากห้องอาหารสุดเก๋</w:t>
      </w:r>
      <w:r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8.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Jurassic Park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พบกับไดโนเสาร์ขนาดมหึมาที่ฟื้นคืนชีพ</w:t>
      </w:r>
      <w:r w:rsidRPr="00EA6D80">
        <w:rPr>
          <w:rFonts w:ascii="Kanit Light" w:hAnsi="Kanit Light" w:cs="Kanit Light" w:hint="cs"/>
          <w:sz w:val="21"/>
          <w:szCs w:val="21"/>
          <w:cs/>
        </w:rPr>
        <w:t>ที่</w:t>
      </w:r>
      <w:r w:rsidRPr="00EA6D80">
        <w:rPr>
          <w:rFonts w:ascii="Kanit Light" w:hAnsi="Kanit Light" w:cs="Kanit Light"/>
          <w:sz w:val="21"/>
          <w:szCs w:val="21"/>
          <w:cs/>
        </w:rPr>
        <w:t>ด้วยวิทยาศาสตร์</w:t>
      </w:r>
      <w:r w:rsidRPr="00EA6D80">
        <w:rPr>
          <w:rFonts w:ascii="Kanit Light" w:hAnsi="Kanit Light" w:cs="Kanit Light" w:hint="cs"/>
          <w:sz w:val="21"/>
          <w:szCs w:val="21"/>
          <w:cs/>
        </w:rPr>
        <w:t>และเทคโนโลยี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สมัยใหม่ </w:t>
      </w:r>
      <w:r w:rsidRPr="00EA6D80">
        <w:rPr>
          <w:rFonts w:ascii="Kanit Light" w:hAnsi="Kanit Light" w:cs="Kanit Light" w:hint="cs"/>
          <w:sz w:val="21"/>
          <w:szCs w:val="21"/>
          <w:cs/>
        </w:rPr>
        <w:t>ให้ทุกท่านได้</w:t>
      </w:r>
      <w:r w:rsidRPr="00EA6D80">
        <w:rPr>
          <w:rFonts w:ascii="Kanit Light" w:hAnsi="Kanit Light" w:cs="Kanit Light"/>
          <w:sz w:val="21"/>
          <w:szCs w:val="21"/>
          <w:cs/>
        </w:rPr>
        <w:t>ทัวร์แม่น้ำที่</w:t>
      </w:r>
      <w:r w:rsidRPr="00EA6D80">
        <w:rPr>
          <w:rFonts w:ascii="Kanit Light" w:hAnsi="Kanit Light" w:cs="Kanit Light" w:hint="cs"/>
          <w:sz w:val="21"/>
          <w:szCs w:val="21"/>
          <w:cs/>
        </w:rPr>
        <w:t>และ</w:t>
      </w:r>
      <w:r w:rsidRPr="00EA6D80">
        <w:rPr>
          <w:rFonts w:ascii="Kanit Light" w:hAnsi="Kanit Light" w:cs="Kanit Light"/>
          <w:sz w:val="21"/>
          <w:szCs w:val="21"/>
          <w:cs/>
        </w:rPr>
        <w:t>ลึกเข้าไปในป่าที่เต็มไปด้วยชีวิตยุคก่อนประวัติศาสตร์</w:t>
      </w:r>
      <w:r w:rsidRPr="00EA6D80">
        <w:rPr>
          <w:rFonts w:ascii="Kanit Light" w:hAnsi="Kanit Light" w:cs="Kanit Light" w:hint="cs"/>
          <w:color w:val="CC00FF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>9.</w:t>
      </w:r>
      <w:r w:rsidRPr="00EA6D80">
        <w:rPr>
          <w:rFonts w:ascii="Kanit Light" w:hAnsi="Kanit Light" w:cs="Kanit Light"/>
          <w:color w:val="0070C0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Amity Village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cs/>
        </w:rPr>
        <w:t>คุ้นตาด้วย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ฉากของ </w:t>
      </w:r>
      <w:r w:rsidRPr="00EA6D80">
        <w:rPr>
          <w:rFonts w:ascii="Kanit Light" w:hAnsi="Kanit Light" w:cs="Kanit Light"/>
          <w:sz w:val="21"/>
          <w:szCs w:val="21"/>
        </w:rPr>
        <w:t xml:space="preserve">JAWS </w:t>
      </w:r>
      <w:r w:rsidRPr="00EA6D80">
        <w:rPr>
          <w:rFonts w:ascii="Kanit Light" w:hAnsi="Kanit Light" w:cs="Kanit Light"/>
          <w:sz w:val="21"/>
          <w:szCs w:val="21"/>
          <w:cs/>
        </w:rPr>
        <w:t>หนังระทึกขวัญในตำนาน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 xml:space="preserve">ด้วยความน่าสะพรึงกลัวของฉลามกินคนในเมืองนี้ </w:t>
      </w:r>
      <w:r w:rsidRPr="00EA6D80">
        <w:rPr>
          <w:rFonts w:ascii="Kanit Light" w:hAnsi="Kanit Light" w:cs="Kanit Light"/>
          <w:sz w:val="21"/>
          <w:szCs w:val="21"/>
        </w:rPr>
        <w:t xml:space="preserve">Amity </w:t>
      </w:r>
      <w:r w:rsidRPr="00EA6D80">
        <w:rPr>
          <w:rFonts w:ascii="Kanit Light" w:hAnsi="Kanit Light" w:cs="Kanit Light"/>
          <w:sz w:val="21"/>
          <w:szCs w:val="21"/>
          <w:cs/>
        </w:rPr>
        <w:t>สำรวจเสน่ห์ของหมู่บ้านชาวประมงเล็กๆ ผ่อนคลายด้วยของว่างและไอศกรีมในหมู่บ้านชายทะเล</w:t>
      </w:r>
      <w:r w:rsidRPr="00EA6D80">
        <w:rPr>
          <w:rFonts w:ascii="Kanit Light" w:hAnsi="Kanit Light" w:cs="Kanit Light" w:hint="cs"/>
          <w:color w:val="0070C0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  <w:cs/>
        </w:rPr>
        <w:t xml:space="preserve">10.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>Water</w:t>
      </w:r>
      <w:r w:rsidRPr="009B3B88">
        <w:rPr>
          <w:rFonts w:ascii="Kanit Light" w:hAnsi="Kanit Light" w:cs="Kanit Light"/>
          <w:color w:val="CC00FF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color w:val="CC00FF"/>
          <w:sz w:val="21"/>
          <w:szCs w:val="21"/>
        </w:rPr>
        <w:t xml:space="preserve">World </w:t>
      </w:r>
      <w:r w:rsidRPr="00EA6D80">
        <w:rPr>
          <w:rFonts w:ascii="Kanit Light" w:hAnsi="Kanit Light" w:cs="Kanit Light" w:hint="cs"/>
          <w:sz w:val="21"/>
          <w:szCs w:val="21"/>
          <w:cs/>
        </w:rPr>
        <w:t>ชม</w:t>
      </w:r>
      <w:r w:rsidRPr="00EA6D80">
        <w:rPr>
          <w:rFonts w:ascii="Kanit Light" w:hAnsi="Kanit Light" w:cs="Kanit Light"/>
          <w:sz w:val="21"/>
          <w:szCs w:val="21"/>
          <w:cs/>
        </w:rPr>
        <w:t>การแสดง</w:t>
      </w:r>
      <w:r w:rsidRPr="00EA6D80">
        <w:rPr>
          <w:rFonts w:ascii="Kanit Light" w:hAnsi="Kanit Light" w:cs="Kanit Light" w:hint="cs"/>
          <w:sz w:val="21"/>
          <w:szCs w:val="21"/>
          <w:cs/>
        </w:rPr>
        <w:t>ทางน้ำที่</w:t>
      </w:r>
      <w:r w:rsidRPr="00EA6D80">
        <w:rPr>
          <w:rFonts w:ascii="Kanit Light" w:hAnsi="Kanit Light" w:cs="Kanit Light"/>
          <w:sz w:val="21"/>
          <w:szCs w:val="21"/>
          <w:cs/>
        </w:rPr>
        <w:t>โลดโผน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</w:t>
      </w:r>
      <w:r w:rsidRPr="00EA6D80">
        <w:rPr>
          <w:rFonts w:ascii="Kanit Light" w:hAnsi="Kanit Light" w:cs="Kanit Light"/>
          <w:sz w:val="21"/>
          <w:szCs w:val="21"/>
          <w:cs/>
        </w:rPr>
        <w:t>สมจริง</w:t>
      </w:r>
      <w:r w:rsidRPr="00EA6D80">
        <w:rPr>
          <w:rFonts w:ascii="Kanit Light" w:hAnsi="Kanit Light" w:cs="Kanit Light" w:hint="cs"/>
          <w:sz w:val="21"/>
          <w:szCs w:val="21"/>
          <w:cs/>
        </w:rPr>
        <w:t>จน</w:t>
      </w:r>
      <w:r w:rsidRPr="00EA6D80">
        <w:rPr>
          <w:rFonts w:ascii="Kanit Light" w:hAnsi="Kanit Light" w:cs="Kanit Light"/>
          <w:sz w:val="21"/>
          <w:szCs w:val="21"/>
          <w:cs/>
        </w:rPr>
        <w:t>ทำให้</w:t>
      </w:r>
      <w:r w:rsidRPr="00EA6D80">
        <w:rPr>
          <w:rFonts w:ascii="Kanit Light" w:hAnsi="Kanit Light" w:cs="Kanit Light" w:hint="cs"/>
          <w:sz w:val="21"/>
          <w:szCs w:val="21"/>
          <w:cs/>
        </w:rPr>
        <w:t>ท่าน</w:t>
      </w:r>
      <w:r w:rsidRPr="00EA6D80">
        <w:rPr>
          <w:rFonts w:ascii="Kanit Light" w:hAnsi="Kanit Light" w:cs="Kanit Light"/>
          <w:sz w:val="21"/>
          <w:szCs w:val="21"/>
          <w:cs/>
        </w:rPr>
        <w:t>กลั้นหายใจตั้งแต่ต้นจนจบ</w:t>
      </w:r>
      <w:r w:rsidRPr="00EA6D80">
        <w:rPr>
          <w:rFonts w:ascii="Kanit Light" w:hAnsi="Kanit Light" w:cs="Kanit Light"/>
          <w:color w:val="FF0000"/>
          <w:sz w:val="21"/>
          <w:szCs w:val="21"/>
        </w:rPr>
        <w:t xml:space="preserve"> (</w:t>
      </w:r>
      <w:r w:rsidRPr="00EA6D80">
        <w:rPr>
          <w:rFonts w:ascii="Kanit Light" w:hAnsi="Kanit Light" w:cs="Kanit Light" w:hint="cs"/>
          <w:color w:val="FF0000"/>
          <w:sz w:val="21"/>
          <w:szCs w:val="21"/>
          <w:cs/>
        </w:rPr>
        <w:t xml:space="preserve">ค่าทัวร์ไม่รวมค่าบัตร </w:t>
      </w:r>
      <w:r w:rsidRPr="00EA6D80">
        <w:rPr>
          <w:rFonts w:ascii="Kanit Light" w:hAnsi="Kanit Light" w:cs="Kanit Light"/>
          <w:color w:val="FF0000"/>
          <w:sz w:val="21"/>
          <w:szCs w:val="21"/>
        </w:rPr>
        <w:t xml:space="preserve">USJ </w:t>
      </w:r>
      <w:r w:rsidRPr="00EA6D80">
        <w:rPr>
          <w:rFonts w:ascii="Kanit Light" w:hAnsi="Kanit Light" w:cs="Kanit Light" w:hint="cs"/>
          <w:color w:val="FF0000"/>
          <w:sz w:val="21"/>
          <w:szCs w:val="21"/>
          <w:cs/>
        </w:rPr>
        <w:t>และค่ารถไฟสำหรับเดินทาง</w:t>
      </w:r>
      <w:r w:rsidRPr="00EA6D80">
        <w:rPr>
          <w:rFonts w:ascii="Kanit Light" w:hAnsi="Kanit Light" w:cs="Kanit Light"/>
          <w:color w:val="FF0000"/>
          <w:sz w:val="21"/>
          <w:szCs w:val="21"/>
        </w:rPr>
        <w:t>)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 w:hint="cs"/>
          <w:sz w:val="21"/>
          <w:szCs w:val="21"/>
          <w:highlight w:val="yellow"/>
          <w:cs/>
        </w:rPr>
        <w:t xml:space="preserve">ราคาบัตรค่าเข้า </w:t>
      </w:r>
      <w:r w:rsidRPr="00EA6D80">
        <w:rPr>
          <w:rFonts w:ascii="Kanit Light" w:hAnsi="Kanit Light" w:cs="Kanit Light"/>
          <w:sz w:val="21"/>
          <w:szCs w:val="21"/>
          <w:highlight w:val="yellow"/>
        </w:rPr>
        <w:t>Universal Studios Japan</w:t>
      </w:r>
      <w:r w:rsidRPr="00EA6D80">
        <w:rPr>
          <w:rFonts w:ascii="Kanit Light" w:hAnsi="Kanit Light" w:cs="Kanit Light"/>
          <w:sz w:val="21"/>
          <w:szCs w:val="21"/>
        </w:rPr>
        <w:t xml:space="preserve"> </w:t>
      </w:r>
      <w:r w:rsidRPr="00EA6D80">
        <w:rPr>
          <w:rFonts w:ascii="Kanit Light" w:hAnsi="Kanit Light" w:cs="Kanit Light"/>
          <w:b/>
          <w:bCs/>
          <w:color w:val="FF0000"/>
          <w:sz w:val="21"/>
          <w:szCs w:val="21"/>
          <w:cs/>
        </w:rPr>
        <w:t>โปรดตรวจสอบกับเจ้าหน้าที่อีกครั้งก่อนการสั่งซื้อ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 ราคาบัตร</w:t>
      </w:r>
      <w:r w:rsidRPr="00EA6D80">
        <w:rPr>
          <w:rFonts w:ascii="Kanit Light" w:hAnsi="Kanit Light" w:cs="Kanit Light"/>
          <w:b/>
          <w:bCs/>
          <w:sz w:val="21"/>
          <w:szCs w:val="21"/>
          <w:cs/>
        </w:rPr>
        <w:t xml:space="preserve"> ราคา</w:t>
      </w:r>
      <w:r w:rsidRPr="00EA6D80">
        <w:rPr>
          <w:rFonts w:ascii="Kanit Light" w:hAnsi="Kanit Light" w:cs="Kanit Light" w:hint="cs"/>
          <w:b/>
          <w:bCs/>
          <w:sz w:val="21"/>
          <w:szCs w:val="21"/>
          <w:cs/>
        </w:rPr>
        <w:t xml:space="preserve">เริ่มต้นท่านละ </w:t>
      </w:r>
      <w:r>
        <w:rPr>
          <w:rFonts w:ascii="Kanit Light" w:hAnsi="Kanit Light" w:cs="Kanit Light" w:hint="cs"/>
          <w:sz w:val="21"/>
          <w:szCs w:val="21"/>
          <w:cs/>
        </w:rPr>
        <w:t>3</w:t>
      </w:r>
      <w:r w:rsidRPr="00EA6D80">
        <w:rPr>
          <w:rFonts w:ascii="Kanit Light" w:hAnsi="Kanit Light" w:cs="Kanit Light"/>
          <w:sz w:val="21"/>
          <w:szCs w:val="21"/>
        </w:rPr>
        <w:t>,</w:t>
      </w:r>
      <w:r>
        <w:rPr>
          <w:rFonts w:ascii="Kanit Light" w:hAnsi="Kanit Light" w:cs="Kanit Light"/>
          <w:sz w:val="21"/>
          <w:szCs w:val="21"/>
        </w:rPr>
        <w:t>2</w:t>
      </w:r>
      <w:r w:rsidRPr="00EA6D80">
        <w:rPr>
          <w:rFonts w:ascii="Kanit Light" w:hAnsi="Kanit Light" w:cs="Kanit Light" w:hint="cs"/>
          <w:sz w:val="21"/>
          <w:szCs w:val="21"/>
          <w:cs/>
        </w:rPr>
        <w:t xml:space="preserve">00 </w:t>
      </w:r>
      <w:r w:rsidRPr="00EA6D80">
        <w:rPr>
          <w:rFonts w:ascii="Kanit Light" w:hAnsi="Kanit Light" w:cs="Kanit Light"/>
          <w:sz w:val="21"/>
          <w:szCs w:val="21"/>
          <w:cs/>
        </w:rPr>
        <w:t>บาท</w:t>
      </w:r>
      <w:r w:rsidR="00866948" w:rsidRPr="00F74D39">
        <w:rPr>
          <w:rFonts w:ascii="Kanit Light" w:eastAsia="Times New Roman" w:hAnsi="Kanit Light" w:cs="Kanit Light"/>
          <w:color w:val="FF0066"/>
          <w:sz w:val="21"/>
          <w:szCs w:val="21"/>
          <w:rtl/>
          <w:cs/>
          <w:lang w:val="en-SG" w:eastAsia="en-SG" w:bidi="ar-SA"/>
        </w:rPr>
        <w:tab/>
      </w:r>
    </w:p>
    <w:p w14:paraId="79A2EDCE" w14:textId="3DE68BA7" w:rsidR="00866948" w:rsidRPr="00F74D39" w:rsidRDefault="00D95C84" w:rsidP="00D95C84">
      <w:pPr>
        <w:spacing w:after="0" w:line="240" w:lineRule="auto"/>
        <w:ind w:left="709" w:hanging="709"/>
        <w:jc w:val="thaiDistribute"/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</w:pPr>
      <w:r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      </w:t>
      </w:r>
      <w:r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ab/>
      </w:r>
      <w:r w:rsidR="00866948"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="00866948"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 </w:t>
      </w:r>
      <w:r w:rsidR="00866948"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อิสระอาหารเที่ยงและเย็นตามอัธยาศัย</w:t>
      </w:r>
    </w:p>
    <w:p w14:paraId="3162CD8A" w14:textId="0A53B913" w:rsidR="00CC4DC2" w:rsidRPr="00CC4DC2" w:rsidRDefault="00971F8B" w:rsidP="00CC4DC2">
      <w:pPr>
        <w:spacing w:after="0" w:line="240" w:lineRule="auto"/>
        <w:ind w:left="-142" w:right="-11" w:firstLine="709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</w:pPr>
      <w:r w:rsidRPr="00971F8B">
        <w:rPr>
          <w:rFonts w:ascii="Kanit Light" w:eastAsia="Times New Roman" w:hAnsi="Kanit Light" w:cs="Kanit Light"/>
          <w:color w:val="6600CC"/>
          <w:sz w:val="21"/>
          <w:szCs w:val="21"/>
          <w:cs/>
          <w:lang w:val="en-SG" w:eastAsia="en-SG"/>
        </w:rPr>
        <w:tab/>
      </w:r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ที่พัก</w:t>
      </w:r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:</w:t>
      </w:r>
      <w:r w:rsidR="00CC4DC2" w:rsidRPr="00CC4DC2">
        <w:rPr>
          <w:color w:val="9933FF"/>
        </w:rPr>
        <w:t xml:space="preserve"> </w:t>
      </w:r>
      <w:proofErr w:type="spellStart"/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Odysis</w:t>
      </w:r>
      <w:proofErr w:type="spellEnd"/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 Suites Osaka Airport Hotel </w:t>
      </w:r>
      <w:r w:rsidR="00CC4DC2"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 xml:space="preserve">/ </w:t>
      </w:r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Washington Hotel Kansai </w:t>
      </w:r>
      <w:r w:rsidR="00CC4DC2"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 xml:space="preserve">Airport / </w:t>
      </w:r>
    </w:p>
    <w:p w14:paraId="36740133" w14:textId="77777777" w:rsidR="00CC4DC2" w:rsidRPr="00CC4DC2" w:rsidRDefault="00CC4DC2" w:rsidP="00CC4DC2">
      <w:pPr>
        <w:spacing w:after="0" w:line="240" w:lineRule="auto"/>
        <w:ind w:left="-142" w:right="-11" w:firstLine="851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</w:pP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  <w:t>OMO Kansai Airport by Hoshino Resorts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lang w:eastAsia="en-SG"/>
        </w:rPr>
        <w:t xml:space="preserve"> 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val="en-SG" w:eastAsia="en-SG"/>
        </w:rPr>
        <w:t>4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val="en-SG" w:eastAsia="en-SG"/>
        </w:rPr>
        <w:t>*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  <w:r w:rsidRPr="00CC4DC2">
        <w:rPr>
          <w:rFonts w:ascii="Kanit Light" w:eastAsia="Times New Roman" w:hAnsi="Kanit Light" w:cs="Kanit Light"/>
          <w:color w:val="9933FF"/>
          <w:sz w:val="21"/>
          <w:szCs w:val="21"/>
          <w:cs/>
          <w:lang w:eastAsia="en-SG"/>
        </w:rPr>
        <w:t>หรือระดับใกล้เคียงกัน</w:t>
      </w:r>
      <w:r w:rsidRPr="00CC4DC2">
        <w:rPr>
          <w:rFonts w:ascii="Kanit Light" w:eastAsia="Times New Roman" w:hAnsi="Kanit Light" w:cs="Kanit Light" w:hint="cs"/>
          <w:color w:val="9933FF"/>
          <w:sz w:val="21"/>
          <w:szCs w:val="21"/>
          <w:cs/>
          <w:lang w:eastAsia="en-SG"/>
        </w:rPr>
        <w:t xml:space="preserve"> </w:t>
      </w:r>
    </w:p>
    <w:p w14:paraId="1B5EC1BE" w14:textId="77777777" w:rsidR="00CC4DC2" w:rsidRPr="0055139E" w:rsidRDefault="00CC4DC2" w:rsidP="00CC4DC2">
      <w:pPr>
        <w:spacing w:after="0"/>
        <w:ind w:left="709"/>
        <w:jc w:val="thaiDistribute"/>
        <w:rPr>
          <w:rFonts w:ascii="Kanit Light" w:eastAsia="Times New Roman" w:hAnsi="Kanit Light" w:cs="Kanit Light"/>
          <w:color w:val="9933FF"/>
          <w:sz w:val="21"/>
          <w:szCs w:val="21"/>
          <w:lang w:val="en-SG" w:eastAsia="en-SG"/>
        </w:rPr>
      </w:pP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>ชื่อโรงแรมที่ท่านพัก ทางบริษัทจะทำการแจ้งพร้อมใบนัดหมาย 5</w:t>
      </w:r>
      <w:r w:rsidRPr="0055139E">
        <w:rPr>
          <w:rFonts w:ascii="Kanit Light" w:hAnsi="Kanit Light" w:cs="Kanit Light" w:hint="cs"/>
          <w:color w:val="9933FF"/>
          <w:sz w:val="21"/>
          <w:szCs w:val="21"/>
          <w:cs/>
          <w:lang w:val="en-SG" w:eastAsia="en-SG"/>
        </w:rPr>
        <w:t>-7</w:t>
      </w:r>
      <w:r w:rsidRPr="0055139E">
        <w:rPr>
          <w:rFonts w:ascii="Kanit Light" w:hAnsi="Kanit Light" w:cs="Kanit Light"/>
          <w:color w:val="9933FF"/>
          <w:sz w:val="21"/>
          <w:szCs w:val="21"/>
          <w:cs/>
          <w:lang w:val="en-SG" w:eastAsia="en-SG"/>
        </w:rPr>
        <w:t xml:space="preserve"> วันก่อนเดินทาง</w:t>
      </w:r>
    </w:p>
    <w:p w14:paraId="6DC0361E" w14:textId="62AA09FA" w:rsidR="00866948" w:rsidRDefault="008E33CA" w:rsidP="008E33C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  <w:r w:rsidRPr="00F74D39">
        <w:rPr>
          <w:rFonts w:ascii="Tahoma" w:eastAsia="Calibri" w:hAnsi="Tahoma" w:cs="Tahoma"/>
          <w:b/>
          <w:bCs/>
          <w:noProof/>
          <w:color w:val="6600CC"/>
          <w:szCs w:val="22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360A3DD" wp14:editId="26E02EF0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7086600" cy="389255"/>
                <wp:effectExtent l="0" t="0" r="19050" b="10795"/>
                <wp:wrapNone/>
                <wp:docPr id="31" name="Rectangle: Rounded Corners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86600" cy="38925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E1474B"/>
                        </a:solidFill>
                        <a:ln w="9525">
                          <a:solidFill>
                            <a:schemeClr val="bg1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12E2CD7" w14:textId="1AC0B476" w:rsidR="002F5752" w:rsidRPr="00E77039" w:rsidRDefault="002F5752" w:rsidP="00866948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วันที่ห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>้า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    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ท่าอากาศยานนานาชาติคันไซ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- </w:t>
                            </w:r>
                            <w:r w:rsidRPr="001920BA"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>ท่าอากาศยานนานาชาติสุวรรณภูมิ</w:t>
                            </w: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sym w:font="Webdings" w:char="F0E4"/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อาหาร</w:t>
                            </w:r>
                            <w:r w:rsidRPr="00181C78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เช้า</w:t>
                            </w:r>
                            <w:r w:rsidRPr="00181C78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  <w:p w14:paraId="737B217F" w14:textId="77777777" w:rsidR="002F5752" w:rsidRPr="00DE3CA4" w:rsidRDefault="002F5752" w:rsidP="00866948">
                            <w:pPr>
                              <w:spacing w:after="0" w:line="240" w:lineRule="auto"/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Rectangle: Rounded Corners 31" o:spid="_x0000_s1030" style="position:absolute;left:0;text-align:left;margin-left:0;margin-top:.65pt;width:558pt;height:30.65pt;z-index:2517575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8MLTgIAAIQEAAAOAAAAZHJzL2Uyb0RvYy54bWysVNtu1DAQfUfiHyy/02y2e2vUbFW2LUIq&#10;ULXwAY7tJAbHNmPvZtuvZ+xkly28IV4sT8ZzPOccTy6v9p0mOwleWVPS/GxCiTTcCmWakn77evdu&#10;RYkPzAimrZElfZaeXq3fvrnsXSGntrVaSCAIYnzRu5K2IbgiyzxvZcf8mXXSYLK20LGAITSZANYj&#10;eqez6WSyyHoLwoHl0nv8ejMk6Trh17Xk4UtdexmILin2FtIKaa3imq0vWdEAc63iYxvsH7romDJ4&#10;6RHqhgVGtqD+guoUB+ttHc647TJb14rLxAHZ5JM/2Dy1zMnEBcXx7iiT/3+w/PPuAYgSJT3PKTGs&#10;Q48eUTVmGi0L8mi3RkhBNhYMmkzwECrWO19g4ZN7gMjZu3vLf3hi7KbFOnkNYPtWMoF9pvPZq4IY&#10;eCwlVf/JCryPbYNN4u1r6CIgykL2yaPno0dyHwjHj8vJarGYoJUcc+eri+l8HlvKWHGoduDDB2k7&#10;EjclhUghUkpXsN29D8koMbJl4jsldafR9h3TJF8sFssRcTyM2AfMRNdqJe6U1imAptpoIFha0tt8&#10;tpy9H4v96TFtSF/Si/l0nrp4lUtvXR5BqmbQDHU9RUg00muNyt4akfaBKT3ssUltUIeDuoNLYV/t&#10;k7uzg2+VFc+oPdhhFHB0cdNaeKGkxzEoqf+5ZSAp0R8N+neRz2ZxblIwmy+nGMBppjrNMMMRqqSB&#10;kmG7CcOsbR2opsWb8sTf2Gv0vFYhOhc7HroaA3zqydBxLOMsncbp1O+fx/oXAAAA//8DAFBLAwQU&#10;AAYACAAAACEAhIkWxtsAAAAGAQAADwAAAGRycy9kb3ducmV2LnhtbEyPwU7DMBBE70j9B2uRuFEn&#10;RaQQ4lSlCMG1KeLsxtskTbyOYqcNfD3bEz3OzGrmbbaabCdOOPjGkYJ4HoFAKp1pqFLwtXu/fwLh&#10;gyajO0eo4Ac9rPLZTaZT4860xVMRKsEl5FOtoA6hT6X0ZY1W+7nrkTg7uMHqwHKopBn0mcttJxdR&#10;lEirG+KFWve4qbFsi9Eq+Gi/26V9Pm6Wn4/96zge3vxvcVTq7nZav4AIOIX/Y7jgMzrkzLR3Ixkv&#10;OgX8SGD3AcQljOOEjb2CZJGAzDN5jZ//AQAA//8DAFBLAQItABQABgAIAAAAIQC2gziS/gAAAOEB&#10;AAATAAAAAAAAAAAAAAAAAAAAAABbQ29udGVudF9UeXBlc10ueG1sUEsBAi0AFAAGAAgAAAAhADj9&#10;If/WAAAAlAEAAAsAAAAAAAAAAAAAAAAALwEAAF9yZWxzLy5yZWxzUEsBAi0AFAAGAAgAAAAhAEB7&#10;wwtOAgAAhAQAAA4AAAAAAAAAAAAAAAAALgIAAGRycy9lMm9Eb2MueG1sUEsBAi0AFAAGAAgAAAAh&#10;AISJFsbbAAAABgEAAA8AAAAAAAAAAAAAAAAAqAQAAGRycy9kb3ducmV2LnhtbFBLBQYAAAAABAAE&#10;APMAAACwBQAAAAA=&#10;" fillcolor="#e1474b" strokecolor="white [3212]">
                <v:textbox>
                  <w:txbxContent>
                    <w:p w14:paraId="512E2CD7" w14:textId="1AC0B476" w:rsidR="002F5752" w:rsidRPr="00E77039" w:rsidRDefault="002F5752" w:rsidP="00866948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วันที่ห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>้า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</w:t>
                      </w:r>
                      <w:r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    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ท่าอากาศยานนานาชาติคันไซ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- </w:t>
                      </w:r>
                      <w:r w:rsidRPr="001920BA"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>ท่าอากาศยานนานาชาติสุวรรณภูมิ</w:t>
                      </w: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                           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sym w:font="Webdings" w:char="F0E4"/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  <w:cs/>
                        </w:rPr>
                        <w:t xml:space="preserve"> อาหาร</w:t>
                      </w:r>
                      <w:r w:rsidRPr="00181C78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เช้า</w:t>
                      </w:r>
                      <w:r w:rsidRPr="00181C78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</w:t>
                      </w:r>
                    </w:p>
                    <w:p w14:paraId="737B217F" w14:textId="77777777" w:rsidR="002F5752" w:rsidRPr="00DE3CA4" w:rsidRDefault="002F5752" w:rsidP="00866948">
                      <w:pPr>
                        <w:spacing w:after="0" w:line="240" w:lineRule="auto"/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color w:val="FFFFFF" w:themeColor="background1"/>
                          <w:sz w:val="21"/>
                          <w:szCs w:val="21"/>
                          <w:cs/>
                        </w:rPr>
                        <w:tab/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0A0FCFA5" w14:textId="77777777" w:rsidR="008E33CA" w:rsidRDefault="008E33CA" w:rsidP="008E33CA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en-SG"/>
        </w:rPr>
      </w:pPr>
    </w:p>
    <w:p w14:paraId="01E90C79" w14:textId="77777777" w:rsidR="00866948" w:rsidRPr="00181C78" w:rsidRDefault="00866948" w:rsidP="00866948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8"/>
          <w:szCs w:val="8"/>
          <w:lang w:val="en-SG" w:eastAsia="en-SG"/>
        </w:rPr>
      </w:pPr>
    </w:p>
    <w:p w14:paraId="64901CE7" w14:textId="77777777" w:rsidR="00866948" w:rsidRPr="004868EA" w:rsidRDefault="00866948" w:rsidP="00866948">
      <w:pPr>
        <w:spacing w:after="0" w:line="240" w:lineRule="auto"/>
        <w:ind w:left="709"/>
        <w:rPr>
          <w:rFonts w:ascii="Kanit Light" w:eastAsia="Calibri" w:hAnsi="Kanit Light" w:cs="Kanit Light"/>
          <w:color w:val="FF0066"/>
          <w:sz w:val="2"/>
          <w:szCs w:val="2"/>
          <w:lang w:val="en-SG" w:eastAsia="en-SG"/>
        </w:rPr>
      </w:pPr>
    </w:p>
    <w:p w14:paraId="72ED46A9" w14:textId="77777777" w:rsidR="00CB0EA2" w:rsidRDefault="00866948" w:rsidP="00CB0EA2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>เช้า</w:t>
      </w:r>
      <w:r w:rsidRPr="00F74D39">
        <w:rPr>
          <w:rFonts w:ascii="Kanit Light" w:eastAsia="Calibri" w:hAnsi="Kanit Light" w:cs="Kanit Light"/>
          <w:color w:val="FF0066"/>
          <w:sz w:val="21"/>
          <w:szCs w:val="21"/>
          <w:cs/>
          <w:lang w:val="en-SG" w:eastAsia="en-SG"/>
        </w:rPr>
        <w:tab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sym w:font="Webdings" w:char="F0E4"/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lang w:val="en-SG" w:eastAsia="en-SG" w:bidi="ar-SA"/>
        </w:rPr>
        <w:t xml:space="preserve">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รับประทานอาหารเช้า ณ โรงแรม 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(มื้อที่</w:t>
      </w:r>
      <w:r w:rsidR="004B7089" w:rsidRPr="00F74D39">
        <w:rPr>
          <w:rFonts w:ascii="Kanit Light" w:eastAsia="Times New Roman" w:hAnsi="Kanit Light" w:cs="Kanit Light" w:hint="cs"/>
          <w:color w:val="FF0066"/>
          <w:sz w:val="21"/>
          <w:szCs w:val="21"/>
          <w:highlight w:val="yellow"/>
          <w:cs/>
          <w:lang w:val="en-SG" w:eastAsia="en-SG"/>
        </w:rPr>
        <w:t>5</w:t>
      </w:r>
      <w:r w:rsidRPr="00F74D39">
        <w:rPr>
          <w:rFonts w:ascii="Kanit Light" w:eastAsia="Times New Roman" w:hAnsi="Kanit Light" w:cs="Kanit Light"/>
          <w:color w:val="FF0066"/>
          <w:sz w:val="21"/>
          <w:szCs w:val="21"/>
          <w:highlight w:val="yellow"/>
          <w:cs/>
          <w:lang w:val="en-SG" w:eastAsia="en-SG"/>
        </w:rPr>
        <w:t>)</w:t>
      </w:r>
      <w:r w:rsidRPr="00F74D39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 </w:t>
      </w:r>
      <w:bookmarkStart w:id="11" w:name="_Hlk143524614"/>
      <w:r w:rsidR="006916B8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 xml:space="preserve">หรือ </w:t>
      </w:r>
      <w:bookmarkEnd w:id="11"/>
      <w:r w:rsidR="00CB0EA2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บ</w:t>
      </w:r>
      <w:r w:rsidR="00CB0EA2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 xml:space="preserve">ริการอาหารเช้าแบบ </w:t>
      </w:r>
      <w:r w:rsidR="00CB0EA2" w:rsidRPr="006916B8">
        <w:rPr>
          <w:rFonts w:ascii="Kanit Light" w:eastAsia="Times New Roman" w:hAnsi="Kanit Light" w:cs="Kanit Light"/>
          <w:color w:val="FF0066"/>
          <w:sz w:val="21"/>
          <w:szCs w:val="21"/>
          <w:lang w:val="en-SG" w:eastAsia="en-SG"/>
        </w:rPr>
        <w:t xml:space="preserve">SET BOX </w:t>
      </w:r>
      <w:r w:rsidR="00CB0EA2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กรณีที่พั</w:t>
      </w:r>
      <w:r w:rsidR="00CB0EA2">
        <w:rPr>
          <w:rFonts w:ascii="Kanit Light" w:eastAsia="Times New Roman" w:hAnsi="Kanit Light" w:cs="Kanit Light" w:hint="cs"/>
          <w:color w:val="FF0066"/>
          <w:sz w:val="21"/>
          <w:szCs w:val="21"/>
          <w:cs/>
          <w:lang w:val="en-SG" w:eastAsia="en-SG"/>
        </w:rPr>
        <w:t>ก</w:t>
      </w:r>
      <w:r w:rsidR="00CB0EA2" w:rsidRPr="006916B8">
        <w:rPr>
          <w:rFonts w:ascii="Kanit Light" w:eastAsia="Times New Roman" w:hAnsi="Kanit Light" w:cs="Kanit Light"/>
          <w:color w:val="FF0066"/>
          <w:sz w:val="21"/>
          <w:szCs w:val="21"/>
          <w:cs/>
          <w:lang w:val="en-SG" w:eastAsia="en-SG"/>
        </w:rPr>
        <w:t>อยู่ห่างสนามบิน</w:t>
      </w:r>
      <w:r w:rsidR="00CB0EA2"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</w:t>
      </w:r>
      <w:r w:rsidR="00CB0EA2"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 xml:space="preserve">หรือ </w:t>
      </w:r>
    </w:p>
    <w:p w14:paraId="13BCBD67" w14:textId="77777777" w:rsidR="00CB0EA2" w:rsidRDefault="00CB0EA2" w:rsidP="00CB0EA2">
      <w:pPr>
        <w:spacing w:after="0" w:line="240" w:lineRule="auto"/>
        <w:ind w:left="426" w:hanging="568"/>
        <w:rPr>
          <w:rFonts w:ascii="Kanit Light" w:eastAsia="Times New Roman" w:hAnsi="Kanit Light" w:cs="Kanit Light"/>
          <w:color w:val="FF0066"/>
          <w:sz w:val="21"/>
          <w:szCs w:val="21"/>
          <w:lang w:eastAsia="en-SG"/>
        </w:rPr>
      </w:pPr>
      <w:r>
        <w:rPr>
          <w:rFonts w:ascii="Kanit Light" w:eastAsia="Times New Roman" w:hAnsi="Kanit Light" w:cs="Kanit Light" w:hint="cs"/>
          <w:color w:val="FF0066"/>
          <w:sz w:val="21"/>
          <w:szCs w:val="21"/>
          <w:cs/>
          <w:lang w:eastAsia="en-SG"/>
        </w:rPr>
        <w:t xml:space="preserve">                 </w:t>
      </w:r>
      <w:r w:rsidRPr="00344ED0">
        <w:rPr>
          <w:rFonts w:ascii="Kanit Light" w:eastAsia="Times New Roman" w:hAnsi="Kanit Light" w:cs="Kanit Light"/>
          <w:color w:val="FF0066"/>
          <w:sz w:val="21"/>
          <w:szCs w:val="21"/>
          <w:cs/>
          <w:lang w:eastAsia="en-SG"/>
        </w:rPr>
        <w:t>กรณีห้องอาหารโรงแรมเปิดช้า</w:t>
      </w:r>
    </w:p>
    <w:p w14:paraId="44FE10FD" w14:textId="17EEDC74" w:rsidR="00866948" w:rsidRPr="004868EA" w:rsidRDefault="00866948" w:rsidP="008E33CA">
      <w:pPr>
        <w:spacing w:after="0" w:line="240" w:lineRule="auto"/>
        <w:ind w:left="709"/>
        <w:rPr>
          <w:rFonts w:ascii="Kanit Light" w:eastAsia="Times New Roman" w:hAnsi="Kanit Light" w:cs="Kanit Light"/>
          <w:sz w:val="21"/>
          <w:szCs w:val="21"/>
          <w:lang w:val="en-SG" w:eastAsia="en-SG"/>
        </w:rPr>
      </w:pP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เดินทางสู่ </w:t>
      </w:r>
      <w:r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>ท่าอากาศยานนานาชาติคันไซ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="00FD6412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ประเทศญี่ปุ่น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เพื่อเตรียมตัวเดินทางกลับ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กรุงเทพฯ ประเทศไทย</w:t>
      </w:r>
    </w:p>
    <w:p w14:paraId="61DE8B81" w14:textId="481C7C4B" w:rsidR="00866948" w:rsidRPr="00080C87" w:rsidRDefault="00866948" w:rsidP="00866948">
      <w:pPr>
        <w:spacing w:after="0" w:line="240" w:lineRule="auto"/>
        <w:ind w:left="709" w:hanging="851"/>
        <w:rPr>
          <w:rFonts w:ascii="Kanit Light" w:eastAsia="Times New Roman" w:hAnsi="Kanit Light" w:cs="Kanit Light"/>
          <w:sz w:val="21"/>
          <w:szCs w:val="21"/>
          <w:cs/>
          <w:lang w:eastAsia="en-SG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09.5</w:t>
      </w:r>
      <w:r w:rsidR="00E24417">
        <w:rPr>
          <w:rFonts w:ascii="Kanit Light" w:hAnsi="Kanit Light" w:cs="Kanit Light" w:hint="cs"/>
          <w:sz w:val="21"/>
          <w:szCs w:val="21"/>
          <w:cs/>
          <w:lang w:val="en-SG"/>
        </w:rPr>
        <w:t>5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น.</w:t>
      </w:r>
      <w:r w:rsidR="006916B8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="008E33CA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ออกเดินทางสู่</w:t>
      </w:r>
      <w:r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FA1B1F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>ท่าอากาศยานนานาชาติสุวรรณภูมิ</w:t>
      </w:r>
      <w:r w:rsidRPr="002A337A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r w:rsidRPr="00E1356A">
        <w:rPr>
          <w:rFonts w:ascii="Kanit Light" w:eastAsia="Times New Roman" w:hAnsi="Kanit Light" w:cs="Kanit Light" w:hint="cs"/>
          <w:color w:val="0099FF"/>
          <w:sz w:val="21"/>
          <w:szCs w:val="21"/>
          <w:cs/>
          <w:lang w:val="en-SG" w:eastAsia="en-SG"/>
        </w:rPr>
        <w:t xml:space="preserve"> </w:t>
      </w:r>
      <w:r w:rsidRPr="00FA1B1F">
        <w:rPr>
          <w:rFonts w:ascii="Kanit Light" w:eastAsia="Times New Roman" w:hAnsi="Kanit Light" w:cs="Kanit Light"/>
          <w:color w:val="FF6600"/>
          <w:sz w:val="21"/>
          <w:szCs w:val="21"/>
          <w:cs/>
          <w:lang w:val="en-SG" w:eastAsia="en-SG"/>
        </w:rPr>
        <w:t>สายการบิน</w:t>
      </w:r>
      <w:r w:rsidRPr="00FA1B1F">
        <w:rPr>
          <w:rFonts w:ascii="Kanit Light" w:eastAsia="Times New Roman" w:hAnsi="Kanit Light" w:cs="Kanit Light"/>
          <w:color w:val="FF6600"/>
          <w:sz w:val="21"/>
          <w:szCs w:val="21"/>
          <w:lang w:val="en-SG" w:eastAsia="en-SG" w:bidi="ar-SA"/>
        </w:rPr>
        <w:t xml:space="preserve"> </w:t>
      </w:r>
      <w:r w:rsidRPr="00FA1B1F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AIR ASIA X (XJ) </w:t>
      </w:r>
      <w:r w:rsidRPr="002A337A">
        <w:rPr>
          <w:rFonts w:ascii="Kanit Light" w:eastAsia="Times New Roman" w:hAnsi="Kanit Light" w:cs="Kanit Light"/>
          <w:color w:val="FF6600"/>
          <w:sz w:val="21"/>
          <w:szCs w:val="21"/>
          <w:lang w:eastAsia="en-SG"/>
        </w:rPr>
        <w:t xml:space="preserve"> </w:t>
      </w:r>
      <w:r w:rsidRPr="004868EA">
        <w:rPr>
          <w:rFonts w:ascii="Kanit Light" w:eastAsia="Times New Roman" w:hAnsi="Kanit Light" w:cs="Kanit Light"/>
          <w:color w:val="000000" w:themeColor="text1"/>
          <w:sz w:val="21"/>
          <w:szCs w:val="21"/>
          <w:cs/>
          <w:lang w:val="en-SG" w:eastAsia="en-SG"/>
        </w:rPr>
        <w:t xml:space="preserve">เที่ยวบินที่ </w:t>
      </w:r>
      <w:r w:rsidRPr="00E1356A">
        <w:rPr>
          <w:rFonts w:ascii="Kanit Light" w:eastAsia="Times New Roman" w:hAnsi="Kanit Light" w:cs="Kanit Light"/>
          <w:color w:val="0099FF"/>
          <w:sz w:val="21"/>
          <w:szCs w:val="21"/>
          <w:cs/>
          <w:lang w:val="en-SG" w:eastAsia="en-SG"/>
        </w:rPr>
        <w:t xml:space="preserve"> </w:t>
      </w:r>
      <w:r w:rsidRPr="00FA1B1F">
        <w:rPr>
          <w:rFonts w:ascii="Kanit Light" w:eastAsia="Times New Roman" w:hAnsi="Kanit Light" w:cs="Kanit Light"/>
          <w:color w:val="FF6600"/>
          <w:sz w:val="21"/>
          <w:szCs w:val="21"/>
          <w:lang w:val="en-SG" w:eastAsia="en-SG"/>
        </w:rPr>
        <w:t>XJ61</w:t>
      </w:r>
      <w:r w:rsidRPr="00FA1B1F">
        <w:rPr>
          <w:rFonts w:ascii="Kanit Light" w:eastAsia="Times New Roman" w:hAnsi="Kanit Light" w:cs="Kanit Light" w:hint="cs"/>
          <w:color w:val="FF6600"/>
          <w:sz w:val="21"/>
          <w:szCs w:val="21"/>
          <w:cs/>
          <w:lang w:val="en-SG" w:eastAsia="en-SG"/>
        </w:rPr>
        <w:t xml:space="preserve">3 </w:t>
      </w:r>
      <w:r w:rsidRPr="005D5828">
        <w:rPr>
          <w:rFonts w:ascii="Kanit Light" w:hAnsi="Kanit Light" w:cs="Kanit Light"/>
          <w:i/>
          <w:iCs/>
          <w:color w:val="FF0000"/>
          <w:sz w:val="21"/>
          <w:szCs w:val="21"/>
          <w:cs/>
          <w:lang w:val="en-SG"/>
        </w:rPr>
        <w:t>(ค่าทัวร์ไม่รวมค่าอาหารบนเครื่อง บนเครื่องมีจำหน่าย)</w:t>
      </w:r>
    </w:p>
    <w:p w14:paraId="319ACCA6" w14:textId="0B271652" w:rsidR="00866948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 w:val="21"/>
          <w:szCs w:val="21"/>
        </w:rPr>
      </w:pP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1</w:t>
      </w:r>
      <w:r w:rsidR="00E24417">
        <w:rPr>
          <w:rFonts w:ascii="Kanit Light" w:hAnsi="Kanit Light" w:cs="Kanit Light" w:hint="cs"/>
          <w:sz w:val="21"/>
          <w:szCs w:val="21"/>
          <w:cs/>
          <w:lang w:val="en-SG"/>
        </w:rPr>
        <w:t>4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.</w:t>
      </w:r>
      <w:r w:rsidR="00E24417">
        <w:rPr>
          <w:rFonts w:ascii="Kanit Light" w:hAnsi="Kanit Light" w:cs="Kanit Light" w:hint="cs"/>
          <w:sz w:val="21"/>
          <w:szCs w:val="21"/>
          <w:cs/>
          <w:lang w:val="en-SG"/>
        </w:rPr>
        <w:t>2</w:t>
      </w:r>
      <w:r w:rsidRPr="004868EA">
        <w:rPr>
          <w:rFonts w:ascii="Kanit Light" w:hAnsi="Kanit Light" w:cs="Kanit Light" w:hint="cs"/>
          <w:sz w:val="21"/>
          <w:szCs w:val="21"/>
          <w:cs/>
          <w:lang w:val="en-SG"/>
        </w:rPr>
        <w:t>0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 xml:space="preserve"> น.  </w:t>
      </w:r>
      <w:r>
        <w:rPr>
          <w:rFonts w:ascii="Kanit Light" w:hAnsi="Kanit Light" w:cs="Kanit Light" w:hint="cs"/>
          <w:sz w:val="21"/>
          <w:szCs w:val="21"/>
          <w:cs/>
          <w:lang w:val="en-SG"/>
        </w:rPr>
        <w:t xml:space="preserve"> 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เดินทางถึง</w:t>
      </w:r>
      <w:r w:rsidRPr="00FA1B1F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 xml:space="preserve"> </w:t>
      </w:r>
      <w:r w:rsidRPr="00FA1B1F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>ท่าอากาศยานนานาชาติสุวรรณภูมิ</w:t>
      </w:r>
      <w:r w:rsidRPr="00FD6412">
        <w:rPr>
          <w:rFonts w:ascii="Kanit Light" w:hAnsi="Kanit Light" w:cs="Kanit Light"/>
          <w:color w:val="FF6600"/>
          <w:sz w:val="21"/>
          <w:szCs w:val="21"/>
          <w:cs/>
          <w:lang w:val="en-SG"/>
        </w:rPr>
        <w:t xml:space="preserve"> </w:t>
      </w:r>
      <w:r w:rsidR="00FD6412" w:rsidRPr="00FD6412">
        <w:rPr>
          <w:rFonts w:ascii="Kanit Light" w:hAnsi="Kanit Light" w:cs="Kanit Light" w:hint="cs"/>
          <w:color w:val="FF6600"/>
          <w:sz w:val="21"/>
          <w:szCs w:val="21"/>
          <w:cs/>
          <w:lang w:val="en-SG"/>
        </w:rPr>
        <w:t>ประเทศไทย</w:t>
      </w:r>
      <w:r w:rsidR="00FD6412">
        <w:rPr>
          <w:rFonts w:ascii="Kanit Light" w:hAnsi="Kanit Light" w:cs="Kanit Light" w:hint="cs"/>
          <w:sz w:val="21"/>
          <w:szCs w:val="21"/>
          <w:cs/>
          <w:lang w:val="en-SG"/>
        </w:rPr>
        <w:t xml:space="preserve"> </w:t>
      </w:r>
      <w:r w:rsidRPr="004868EA">
        <w:rPr>
          <w:rFonts w:ascii="Kanit Light" w:hAnsi="Kanit Light" w:cs="Kanit Light"/>
          <w:sz w:val="21"/>
          <w:szCs w:val="21"/>
          <w:cs/>
          <w:lang w:val="en-SG"/>
        </w:rPr>
        <w:t>โดย</w:t>
      </w:r>
      <w:proofErr w:type="spellStart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สวัสดิ</w:t>
      </w:r>
      <w:proofErr w:type="spellEnd"/>
      <w:r w:rsidRPr="004868EA">
        <w:rPr>
          <w:rFonts w:ascii="Kanit Light" w:hAnsi="Kanit Light" w:cs="Kanit Light"/>
          <w:sz w:val="21"/>
          <w:szCs w:val="21"/>
          <w:cs/>
          <w:lang w:val="en-SG"/>
        </w:rPr>
        <w:t>ภาพ</w:t>
      </w:r>
    </w:p>
    <w:p w14:paraId="1AA9CEA7" w14:textId="77777777" w:rsidR="00866948" w:rsidRPr="00E270F5" w:rsidRDefault="00866948" w:rsidP="00866948">
      <w:pPr>
        <w:spacing w:after="0"/>
        <w:ind w:left="709" w:hanging="851"/>
        <w:jc w:val="thaiDistribute"/>
        <w:rPr>
          <w:rFonts w:ascii="Kanit Light" w:hAnsi="Kanit Light" w:cs="Kanit Light"/>
          <w:szCs w:val="22"/>
        </w:rPr>
      </w:pPr>
    </w:p>
    <w:p w14:paraId="7F69A80B" w14:textId="77777777" w:rsidR="00866948" w:rsidRDefault="00866948" w:rsidP="00866948">
      <w:pPr>
        <w:spacing w:after="0"/>
        <w:ind w:left="870" w:hanging="870"/>
        <w:jc w:val="center"/>
        <w:rPr>
          <w:rFonts w:ascii="Kanit Light" w:hAnsi="Kanit Light" w:cs="Kanit Light"/>
          <w:color w:val="FF0000"/>
          <w:sz w:val="21"/>
          <w:szCs w:val="21"/>
        </w:rPr>
      </w:pPr>
      <w:r w:rsidRPr="00652680">
        <w:rPr>
          <w:rFonts w:ascii="Kanit Light" w:hAnsi="Kanit Light" w:cs="Kanit Light"/>
          <w:color w:val="FF0000"/>
          <w:sz w:val="21"/>
          <w:szCs w:val="21"/>
        </w:rPr>
        <w:t>*************************************</w:t>
      </w:r>
    </w:p>
    <w:p w14:paraId="43988EEF" w14:textId="77777777" w:rsidR="00866948" w:rsidRDefault="00866948" w:rsidP="00866948">
      <w:pPr>
        <w:spacing w:after="0" w:line="240" w:lineRule="auto"/>
        <w:ind w:left="709" w:right="-11"/>
        <w:jc w:val="thaiDistribute"/>
        <w:rPr>
          <w:rFonts w:ascii="Kanit Light" w:eastAsia="Times New Roman" w:hAnsi="Kanit Light" w:cs="Kanit Light"/>
          <w:color w:val="FF3399"/>
          <w:sz w:val="21"/>
          <w:szCs w:val="21"/>
          <w:lang w:eastAsia="en-SG"/>
        </w:rPr>
      </w:pPr>
    </w:p>
    <w:p w14:paraId="0A61ED7F" w14:textId="77777777" w:rsidR="00C954E5" w:rsidRPr="00652680" w:rsidRDefault="00C954E5" w:rsidP="00C954E5">
      <w:pPr>
        <w:spacing w:after="0"/>
        <w:jc w:val="thaiDistribute"/>
        <w:rPr>
          <w:rFonts w:ascii="Kanit Light" w:hAnsi="Kanit Light" w:cs="Kanit Light"/>
          <w:sz w:val="21"/>
          <w:szCs w:val="21"/>
        </w:rPr>
      </w:pPr>
      <w:r w:rsidRPr="00652680">
        <w:rPr>
          <w:rFonts w:ascii="Kanit Light" w:hAnsi="Kanit Light" w:cs="Kanit Light"/>
          <w:b/>
          <w:bCs/>
          <w:color w:val="000099"/>
          <w:sz w:val="21"/>
          <w:szCs w:val="21"/>
          <w:cs/>
          <w:lang w:val="en-SG"/>
        </w:rPr>
        <w:t>หมายเหตุ: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 xml:space="preserve"> รายการทัวร์สามารถเปลี่ยนแปลงได้ตามความเหมาะสม เนื่องจากสภาวะอากาศ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การเมือง</w:t>
      </w:r>
      <w:r w:rsidRPr="00652680">
        <w:rPr>
          <w:rFonts w:ascii="Kanit Light" w:hAnsi="Kanit Light" w:cs="Kanit Light"/>
          <w:sz w:val="21"/>
          <w:szCs w:val="21"/>
          <w:lang w:val="en-SG"/>
        </w:rPr>
        <w:t xml:space="preserve">,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สายการบิน การจราจรช่วงเทศกาลหรือวันหยุดของญี่ปุ่น  เป็นต้น โดยมิต้องแจ้งให้ทราบล่วงหน้า โดยทางผู้จัดจะปรับเปลี่ยนโดยคำนึงถึงผลประโยชน์ของท่านเป็นหลัก เพื่อให้ท่านท่องเที่ยวได้ครบถ้วนตามโปรแกรม</w:t>
      </w:r>
    </w:p>
    <w:p w14:paraId="69E0DAC1" w14:textId="77777777" w:rsidR="00C954E5" w:rsidRPr="00652680" w:rsidRDefault="00C954E5" w:rsidP="00C954E5">
      <w:pPr>
        <w:spacing w:after="0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การบริการของรถบัสนำเที่ยวญี่ปุ่น ตามกฎหมายของประเทศญี่ปุ่น สามารถให้บริการวันละ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>1</w:t>
      </w:r>
      <w:r>
        <w:rPr>
          <w:rFonts w:ascii="Kanit Light" w:hAnsi="Kanit Light" w:cs="Kanit Light" w:hint="cs"/>
          <w:color w:val="C00000"/>
          <w:sz w:val="21"/>
          <w:szCs w:val="21"/>
          <w:cs/>
          <w:lang w:val="en-SG"/>
        </w:rPr>
        <w:t>2</w:t>
      </w:r>
      <w:r w:rsidRPr="00652680">
        <w:rPr>
          <w:rFonts w:ascii="Kanit Light" w:hAnsi="Kanit Light" w:cs="Kanit Light"/>
          <w:color w:val="C00000"/>
          <w:sz w:val="21"/>
          <w:szCs w:val="21"/>
          <w:cs/>
          <w:lang w:val="en-SG"/>
        </w:rPr>
        <w:t xml:space="preserve"> ชั่วโมง มิอาจเพิ่มเวลาได้ โดยมัคคุเทศก์และคนขับจะเป็นผู้บริหารเวลาตามความเหมาะสม จึงขอสงวนสิทธิ์ในการปรับเปลี่ยนเวลาท่องเที่ยวตามสถานที่ในโปรแกรมการเดินทาง</w:t>
      </w:r>
    </w:p>
    <w:p w14:paraId="72351219" w14:textId="77777777" w:rsidR="00C954E5" w:rsidRPr="00652680" w:rsidRDefault="00C954E5" w:rsidP="00C954E5">
      <w:pPr>
        <w:spacing w:after="0"/>
        <w:ind w:left="709"/>
        <w:jc w:val="thaiDistribute"/>
        <w:rPr>
          <w:rFonts w:ascii="Kanit Light" w:hAnsi="Kanit Light" w:cs="Kanit Light"/>
          <w:color w:val="C00000"/>
          <w:sz w:val="21"/>
          <w:szCs w:val="21"/>
          <w:lang w:val="en-SG"/>
        </w:rPr>
      </w:pPr>
    </w:p>
    <w:p w14:paraId="7904502D" w14:textId="77777777" w:rsidR="00C954E5" w:rsidRPr="00652680" w:rsidRDefault="00C954E5" w:rsidP="00C954E5">
      <w:pPr>
        <w:shd w:val="clear" w:color="auto" w:fill="FFF2CC" w:themeFill="accent4" w:themeFillTint="33"/>
        <w:spacing w:after="0"/>
        <w:ind w:left="870" w:hanging="870"/>
        <w:jc w:val="thaiDistribute"/>
        <w:rPr>
          <w:rFonts w:ascii="Kanit Light" w:hAnsi="Kanit Light" w:cs="Kanit Light"/>
          <w:sz w:val="21"/>
          <w:szCs w:val="21"/>
          <w:cs/>
          <w:lang w:val="en-SG"/>
        </w:rPr>
      </w:pPr>
      <w:r w:rsidRPr="00652680">
        <w:rPr>
          <w:rFonts w:ascii="Kanit Light" w:hAnsi="Kanit Light" w:cs="Kanit Light"/>
          <w:b/>
          <w:bCs/>
          <w:sz w:val="21"/>
          <w:szCs w:val="21"/>
          <w:cs/>
          <w:lang w:val="en-SG"/>
        </w:rPr>
        <w:t>ประกาศสำคัญ</w:t>
      </w:r>
      <w:r w:rsidRPr="00652680">
        <w:rPr>
          <w:rFonts w:ascii="Kanit Light" w:hAnsi="Kanit Light" w:cs="Kanit Light"/>
          <w:sz w:val="21"/>
          <w:szCs w:val="21"/>
        </w:rPr>
        <w:t xml:space="preserve">: 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t>รับเฉพาะผู้มีวัตถุประสงค์เพื่อการท่องเที่ยวเท่านั้น ค่าทัวร์ที่จ่ายให้กับผู้จัด เป็นการชำระแบบจ่ายชำระขาด และผู้จัดได้ชำระให้กับสายการบินและสถานที่ต่างๆ แบบชำระขาดเช่นกันก่อนออกเดินทาง ฉะนั้นหากท่านไม่ได้ร่วมเดินทางหรือใช้</w:t>
      </w:r>
      <w:r w:rsidRPr="00652680">
        <w:rPr>
          <w:rFonts w:ascii="Kanit Light" w:hAnsi="Kanit Light" w:cs="Kanit Light"/>
          <w:sz w:val="21"/>
          <w:szCs w:val="21"/>
          <w:cs/>
          <w:lang w:val="en-SG"/>
        </w:rPr>
        <w:lastRenderedPageBreak/>
        <w:t>บริการตามรายการไม่ด้วยสาเหตุใด หรือได้รับการปฏิเสธการเข้าหรือออกนอกเมืองจากประเทศในรายการ (ประเทศไทยและประเทศญี่ปุ่น)  ทางผู้จัดขอสงวนสิทธิการคืนเงินสดส่วนใดๆ รวมทั้งค่าตั๋วเครื่องบินให้แก่ท่าน</w:t>
      </w:r>
    </w:p>
    <w:p w14:paraId="3584BB5F" w14:textId="77777777" w:rsidR="00C954E5" w:rsidRPr="00D43727" w:rsidRDefault="00C954E5" w:rsidP="00C954E5">
      <w:pPr>
        <w:spacing w:after="0" w:line="276" w:lineRule="auto"/>
        <w:contextualSpacing/>
        <w:jc w:val="center"/>
        <w:rPr>
          <w:rFonts w:ascii="Kanit Light" w:eastAsia="Tahoma" w:hAnsi="Kanit Light" w:cs="Kanit Light"/>
          <w:color w:val="FF0000"/>
          <w:sz w:val="21"/>
          <w:szCs w:val="21"/>
          <w:lang w:eastAsia="ja-JP"/>
        </w:rPr>
      </w:pPr>
    </w:p>
    <w:p w14:paraId="4014EA14" w14:textId="77777777" w:rsidR="00C954E5" w:rsidRPr="00652680" w:rsidRDefault="00C954E5" w:rsidP="00C954E5">
      <w:pPr>
        <w:spacing w:after="0" w:line="276" w:lineRule="auto"/>
        <w:contextualSpacing/>
        <w:jc w:val="thaiDistribute"/>
        <w:rPr>
          <w:rFonts w:ascii="Kanit Light" w:eastAsia="Times New Roman" w:hAnsi="Kanit Light" w:cs="Kanit Light"/>
          <w:color w:val="FF0000"/>
          <w:sz w:val="21"/>
          <w:szCs w:val="21"/>
          <w:lang w:eastAsia="ja-JP"/>
        </w:rPr>
      </w:pPr>
      <w:r w:rsidRPr="00652680">
        <w:rPr>
          <w:rFonts w:ascii="Kanit Light" w:eastAsia="Tahoma" w:hAnsi="Kanit Light" w:cs="Kanit Light"/>
          <w:color w:val="FF0000"/>
          <w:sz w:val="21"/>
          <w:szCs w:val="21"/>
          <w:u w:val="single"/>
          <w:cs/>
          <w:lang w:eastAsia="ja-JP"/>
        </w:rPr>
        <w:t>เงื่อนไขการให้บริการ</w:t>
      </w:r>
    </w:p>
    <w:p w14:paraId="7D64CE70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u w:val="single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การเดินทางครั้งนี้จะต้องมีจำนวน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20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ท่านขึ้นไป กรณีไม่ถึงจำนวนดังกล่าว</w:t>
      </w:r>
    </w:p>
    <w:p w14:paraId="1F50A257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จะส่งจอยน์ทัวร์กับบริษัทที่มีโปรแกรมใกล้เคียงกัน</w:t>
      </w:r>
    </w:p>
    <w:p w14:paraId="73709CA0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- หรือเลื่อน หรือยกเลิกการออกเดินทาง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โดยทางบริษัทจะทำการแจ้งให้ท่านทราบล่วงหน้าก่อนการเดินทางประมาณ 10 วัน</w:t>
      </w:r>
    </w:p>
    <w:p w14:paraId="423588BB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- หรือขอสงวนสิทธิ์ในการปรับราคาค่าบริการเพิ่ม (ในกรณีที่ผู้เดินทางไม่ถึง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15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ท่าน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>และท่านยังประสงค์เดินทางต่อ) โดยทางบริษัทจะทำการแจ้งให้ท่านทราบก่อนล่วงหน้า</w:t>
      </w:r>
    </w:p>
    <w:p w14:paraId="1ACB4946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ในกรณีที่ลูกค้าต้องออกตั๋วโดยสารภายในประเทศ กรุณาติดต่อเจ้าหน้าที่ของบริษัทฯ ก่อนทุกครั้ง มิฉะนั้นทางบริษัทจะไม่รับผิดชอบใดๆ ทั้งสิ้น </w:t>
      </w:r>
    </w:p>
    <w:p w14:paraId="03C6C605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Times New Roman" w:eastAsia="Tahoma" w:hAnsi="Times New Roman" w:cs="Times New Roman"/>
          <w:color w:val="000000"/>
          <w:sz w:val="21"/>
          <w:szCs w:val="21"/>
        </w:rPr>
        <w:t>►</w:t>
      </w:r>
      <w:r w:rsidRPr="00652680">
        <w:rPr>
          <w:rFonts w:ascii="Kanit Light" w:eastAsia="Tahoma" w:hAnsi="Kanit Light" w:cs="Kanit Light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การจองทัวร์และชำระค่าบริการ </w:t>
      </w:r>
    </w:p>
    <w:p w14:paraId="7BA75B25" w14:textId="77777777" w:rsidR="00C954E5" w:rsidRPr="00652680" w:rsidRDefault="00C954E5" w:rsidP="00C954E5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  <w:tab w:val="left" w:pos="2835"/>
        </w:tabs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bookmarkStart w:id="12" w:name="_Hlk104891447"/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- กรุณาชำระค่ามัดจำ ท่านละ 20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,00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0 บาท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กรุณาส่งสำเนาหน้าพาสปอร์ต พร้อมเอกสารชำระมัดจำค่าทัวร์ </w:t>
      </w:r>
    </w:p>
    <w:bookmarkEnd w:id="12"/>
    <w:p w14:paraId="5E609685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>- ค่าทัวร์ส่วนที่เหลือชำระ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 2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5-30 วันก่อนออกเดินทาง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กรณีบริษัทฯ</w:t>
      </w:r>
      <w:r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จำเป็นต้องออกตั๋วก่อนท่านจำเป็นต้องชำระค่าทัวร์ส่วนที่เหลือตามที่บริษัทกำหนดแจ้งเท่านั้น</w:t>
      </w:r>
    </w:p>
    <w:p w14:paraId="3A7B64BA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rtl/>
          <w:cs/>
          <w:lang w:val="en-SG"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val="en-SG" w:eastAsia="en-SG"/>
        </w:rPr>
        <w:t>สำคัญ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val="en-SG" w:eastAsia="en-SG" w:bidi="ar-SA"/>
        </w:rPr>
        <w:t>**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lang w:val="en-SG" w:eastAsia="en-SG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สำเนาหน้าพาสปอร์ตผู้เดินทาง (จะต้องมีอายุเหลือมากกว่า 6 เด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>ือ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น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หน้า) **กรุณาตรวจสอบก่อนส่งให้บริษัทมิฉะนั้นทางบริษัทจะไม่รับผิดชอบกรณีพาสปอร์ตหมดอายุ ** กรุณาส่งพร้อมพร้อมหลักฐานการโอนเงินมัดจำ</w:t>
      </w:r>
    </w:p>
    <w:p w14:paraId="2AD40971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val="en-SG" w:eastAsia="en-SG"/>
        </w:rPr>
      </w:pPr>
    </w:p>
    <w:p w14:paraId="237AEDAC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>เงื่อนไขการยกเลิก</w:t>
      </w:r>
    </w:p>
    <w:p w14:paraId="3DFCAD1C" w14:textId="77777777" w:rsidR="00C954E5" w:rsidRPr="00652680" w:rsidRDefault="00C954E5" w:rsidP="00C954E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ยกเลิกก่อนการเดินทางตั้งแต่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30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2189EBE8" w14:textId="77777777" w:rsidR="00C954E5" w:rsidRPr="00652680" w:rsidRDefault="00C954E5" w:rsidP="00C954E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15-29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วัน ยึดเงิน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50%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432BE9DD" w14:textId="77777777" w:rsidR="00C954E5" w:rsidRPr="00652680" w:rsidRDefault="00C954E5" w:rsidP="00C954E5">
      <w:pPr>
        <w:numPr>
          <w:ilvl w:val="0"/>
          <w:numId w:val="2"/>
        </w:num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ยกเลิกก่อนการเดินทางน้อยกว่า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15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วัน ขอสงวนสิทธิ์ยึดเงินเต็มจำนวน</w:t>
      </w:r>
    </w:p>
    <w:p w14:paraId="06B7A12D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4DAEDF50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ab/>
        <w:t>*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48B9E118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</w:p>
    <w:p w14:paraId="312BDE6A" w14:textId="77777777" w:rsidR="00FD6412" w:rsidRDefault="00FD6412" w:rsidP="00FD641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  <w:bookmarkStart w:id="13" w:name="_Hlk95747171"/>
    </w:p>
    <w:p w14:paraId="6E10474E" w14:textId="77777777" w:rsidR="003E187D" w:rsidRDefault="003E187D" w:rsidP="00FD641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</w:p>
    <w:p w14:paraId="00C6246D" w14:textId="77777777" w:rsidR="003E187D" w:rsidRDefault="003E187D" w:rsidP="00FD641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</w:p>
    <w:p w14:paraId="020A36BE" w14:textId="77777777" w:rsidR="003E187D" w:rsidRPr="00CD4172" w:rsidRDefault="003E187D" w:rsidP="00FD6412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14"/>
          <w:szCs w:val="14"/>
        </w:rPr>
      </w:pPr>
    </w:p>
    <w:p w14:paraId="7B0047F8" w14:textId="77777777" w:rsidR="00FD6412" w:rsidRPr="00652680" w:rsidRDefault="00FD6412" w:rsidP="00FD6412">
      <w:pPr>
        <w:autoSpaceDE w:val="0"/>
        <w:autoSpaceDN w:val="0"/>
        <w:adjustRightInd w:val="0"/>
        <w:spacing w:after="0" w:line="240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</w:rPr>
        <w:t xml:space="preserve">อัตราค่าบริการนี้รวม  </w:t>
      </w:r>
    </w:p>
    <w:p w14:paraId="54D5EF87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ค่าตั๋วโดยสารเครื่องบินไป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>-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กลับ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ชั้นประหยัดพร้อมค่าภาษีสนามบินทุกแห่งตามรายการทัวร์ข้างต้น</w:t>
      </w:r>
      <w:r w:rsidRPr="00652680">
        <w:rPr>
          <w:rFonts w:ascii="Kanit Light" w:eastAsia="Times New Roman" w:hAnsi="Kanit Light" w:cs="Kanit Light"/>
          <w:i/>
          <w:iCs/>
          <w:sz w:val="21"/>
          <w:szCs w:val="21"/>
          <w:lang w:eastAsia="ja-JP" w:bidi="ar-SA"/>
        </w:rPr>
        <w:t xml:space="preserve">  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(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ตั๋วกรุ๊ปไม่สามารถ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>Upgrade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652680">
        <w:rPr>
          <w:rFonts w:ascii="Kanit Light" w:eastAsia="Times New Roman" w:hAnsi="Kanit Light" w:cs="Kanit Light"/>
          <w:i/>
          <w:iCs/>
          <w:color w:val="FF0000"/>
          <w:sz w:val="21"/>
          <w:szCs w:val="21"/>
          <w:lang w:eastAsia="ja-JP" w:bidi="ar-SA"/>
        </w:rPr>
        <w:t xml:space="preserve"> </w:t>
      </w:r>
    </w:p>
    <w:p w14:paraId="2E52E064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ค่าที่พักห้องละ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2-3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ตามโรงแรมที่ระบุไว้ในรายการหรือระดับใกล้เคียงกัน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3C7727B5" w14:textId="77777777" w:rsidR="00FD6412" w:rsidRPr="001C3B58" w:rsidRDefault="00FD6412" w:rsidP="00FD641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 w:val="21"/>
          <w:szCs w:val="21"/>
          <w:lang w:val="en-SG"/>
        </w:rPr>
      </w:pP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</w:rPr>
        <w:t xml:space="preserve">          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กรณีพัก 3 ท่านถ้าวันที่เข้าพักห้องโรงแรม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ไม่มีห้อง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</w:rPr>
        <w:t>TRP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(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3</w:t>
      </w:r>
      <w:r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ท่าน) อาจจำเป็นต้องแยกพัก 2</w:t>
      </w:r>
      <w:r w:rsidRPr="00CB7436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</w:rPr>
        <w:t xml:space="preserve"> </w:t>
      </w:r>
      <w:r w:rsidRPr="00CB74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ห้อง (มีค่าใช้จ่ายพักเดี่ยวเพิ่ม)</w:t>
      </w:r>
      <w:r w:rsidRPr="00CB7436">
        <w:rPr>
          <w:rFonts w:ascii="Kanit Light" w:eastAsia="Tahoma" w:hAnsi="Kanit Light" w:cs="Kanit Light"/>
          <w:color w:val="FF0000"/>
          <w:sz w:val="21"/>
          <w:szCs w:val="21"/>
        </w:rPr>
        <w:t xml:space="preserve"> </w:t>
      </w:r>
    </w:p>
    <w:p w14:paraId="423B1A41" w14:textId="77777777" w:rsidR="00FD6412" w:rsidRPr="00A700DC" w:rsidRDefault="00FD6412" w:rsidP="00FD6412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right="-88"/>
        <w:jc w:val="thaiDistribute"/>
        <w:rPr>
          <w:rFonts w:ascii="Kanit Light" w:eastAsia="Tahoma" w:hAnsi="Kanit Light" w:cs="Kanit Light"/>
          <w:color w:val="FF0000"/>
          <w:sz w:val="21"/>
          <w:szCs w:val="21"/>
          <w:lang w:val="en-SG"/>
        </w:rPr>
      </w:pP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กรณีห้อง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TWIN BED (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DOUBLE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>DOUBLE BED (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1</w:t>
      </w:r>
      <w:r w:rsidRPr="00E25238">
        <w:rPr>
          <w:rFonts w:ascii="Kanit Light" w:eastAsia="Tahoma" w:hAnsi="Kanit Light" w:cs="Kanit Light" w:hint="cs"/>
          <w:color w:val="FF0000"/>
          <w:sz w:val="21"/>
          <w:szCs w:val="21"/>
          <w:highlight w:val="yellow"/>
          <w:cs/>
          <w:lang w:val="en-SG"/>
        </w:rPr>
        <w:t xml:space="preserve">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lang w:val="en-SG"/>
        </w:rPr>
        <w:t xml:space="preserve">TWIN BED </w:t>
      </w:r>
      <w:r w:rsidRPr="00E2523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  <w:lang w:val="en-SG"/>
        </w:rPr>
        <w:t>แทนโดยมิต้องแจ้งให้ทราบล่วงหน้า</w:t>
      </w:r>
      <w:r>
        <w:rPr>
          <w:rFonts w:ascii="Kanit Light" w:eastAsia="Tahoma" w:hAnsi="Kanit Light" w:cs="Kanit Light" w:hint="cs"/>
          <w:color w:val="FF0000"/>
          <w:sz w:val="21"/>
          <w:szCs w:val="21"/>
          <w:cs/>
          <w:lang w:val="en-SG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กรณีห้องพักในเมืองที่ระบุไว้ในโปรแกรมมีเทศกาลวันหยุด มีงาน</w:t>
      </w:r>
      <w:proofErr w:type="spellStart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แฟร์</w:t>
      </w:r>
      <w:proofErr w:type="spellEnd"/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ต่างๆ 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ขอจัดที่พักในเมืองใกล้เคียงแทน</w:t>
      </w:r>
    </w:p>
    <w:p w14:paraId="706AFEBC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ค่าอาหาร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ค่าเข้าชม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และ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ค่ายานพาหนะทุกชนิด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ตามที่ระบุไว้ในรายการทัวร์ข้างต้น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</w:p>
    <w:p w14:paraId="53BB6B4E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เจ้าหน้าที่บริษัทฯ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คอยอำนวยความสะดวกตลอดการเดินทาง</w:t>
      </w:r>
      <w:r w:rsidRPr="00652680">
        <w:rPr>
          <w:rFonts w:ascii="Kanit Light" w:eastAsia="Times New Roman" w:hAnsi="Kanit Light" w:cs="Kanit Light"/>
          <w:sz w:val="21"/>
          <w:szCs w:val="21"/>
          <w:lang w:eastAsia="ja-JP" w:bidi="ar-SA"/>
        </w:rPr>
        <w:t xml:space="preserve"> </w:t>
      </w:r>
      <w:bookmarkStart w:id="14" w:name="_Hlk104886054"/>
    </w:p>
    <w:p w14:paraId="581076A9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ahoma" w:hAnsi="Kanit Light" w:cs="Kanit Light"/>
          <w:color w:val="0000FF"/>
          <w:sz w:val="21"/>
          <w:szCs w:val="21"/>
          <w:lang w:eastAsia="ja-JP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lastRenderedPageBreak/>
        <w:t>ค่าน้ำหนักกระเป๋า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  <w:cs/>
        </w:rPr>
        <w:t xml:space="preserve"> สายการ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t xml:space="preserve">บิน 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>AirAsia X (XJ)</w:t>
      </w:r>
      <w:r w:rsidRPr="00652680">
        <w:rPr>
          <w:rFonts w:ascii="Kanit Light" w:eastAsia="Calibri" w:hAnsi="Kanit Light" w:cs="Kanit Light" w:hint="cs"/>
          <w:sz w:val="21"/>
          <w:szCs w:val="21"/>
          <w:highlight w:val="yellow"/>
          <w:cs/>
        </w:rPr>
        <w:t xml:space="preserve"> สัมภาระ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 xml:space="preserve">โหลดใต้ท้องเครื่อง ไม่เกิน 20 กิโลกรัมและ ถือขึ้นเครื่องได้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>7</w:t>
      </w:r>
      <w:r>
        <w:rPr>
          <w:rFonts w:ascii="Kanit Light" w:eastAsia="Calibri" w:hAnsi="Kanit Light" w:cs="Kanit Light"/>
          <w:color w:val="000000"/>
          <w:sz w:val="21"/>
          <w:szCs w:val="21"/>
          <w:highlight w:val="yellow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highlight w:val="yellow"/>
          <w:cs/>
        </w:rPr>
        <w:t>กิโลกรัม</w:t>
      </w:r>
      <w:r w:rsidRPr="00652680">
        <w:rPr>
          <w:rFonts w:ascii="Kanit Light" w:eastAsia="Calibri" w:hAnsi="Kanit Light" w:cs="Kanit Light"/>
          <w:color w:val="000000"/>
          <w:sz w:val="21"/>
          <w:szCs w:val="21"/>
          <w:cs/>
        </w:rPr>
        <w:t xml:space="preserve"> และค่าประกันวินาศภัยเครื่องบินตามเงื่อนไขของแต่ละสายการบินที่มีการเรียกเก็บ และกรณีสัมภาระเกินท่านต้องเสียค่าปรับตามที่สายการบินเรียกเก็บ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**กรณีท่านมีความประสงค์จะซื้อน้ำหนักเพิ่ม กรุณาแจ้งพร้อมจองทัวร์หรือก่อนเดินทางอย่างช้า 10</w:t>
      </w:r>
      <w:r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วัน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พร้อมชำระค่าน้ำหนัก**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 </w:t>
      </w:r>
    </w:p>
    <w:p w14:paraId="0AA51DBF" w14:textId="77777777" w:rsidR="00FD6412" w:rsidRPr="00652680" w:rsidRDefault="00FD6412" w:rsidP="00FD6412">
      <w:pPr>
        <w:spacing w:before="120" w:after="0" w:line="240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ab/>
        <w:t xml:space="preserve">ซื้อน้ำหนักเพิ่ม 5 กก. ชำระเพิ่ม 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7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 บาท 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10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1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>
        <w:rPr>
          <w:rFonts w:ascii="Kanit Light" w:eastAsia="Calibri" w:hAnsi="Kanit Light" w:cs="Kanit Light"/>
          <w:color w:val="FF0000"/>
          <w:sz w:val="21"/>
          <w:szCs w:val="21"/>
        </w:rPr>
        <w:t>4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00 บาท/เพิ่ม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20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กก. ชำระเพิ่ม 3</w:t>
      </w:r>
      <w:r w:rsidRPr="00652680">
        <w:rPr>
          <w:rFonts w:ascii="Kanit Light" w:eastAsia="Calibri" w:hAnsi="Kanit Light" w:cs="Kanit Light"/>
          <w:color w:val="FF0000"/>
          <w:sz w:val="21"/>
          <w:szCs w:val="21"/>
        </w:rPr>
        <w:t>,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>500 บาท</w:t>
      </w:r>
      <w:r w:rsidRPr="00652680">
        <w:rPr>
          <w:rFonts w:ascii="Kanit Light" w:eastAsia="Calibri" w:hAnsi="Kanit Light" w:cs="Kanit Light" w:hint="cs"/>
          <w:color w:val="FF0000"/>
          <w:sz w:val="21"/>
          <w:szCs w:val="21"/>
          <w:cs/>
        </w:rPr>
        <w:t xml:space="preserve"> </w:t>
      </w:r>
    </w:p>
    <w:bookmarkEnd w:id="14"/>
    <w:p w14:paraId="7B72CE86" w14:textId="77777777" w:rsidR="00FD6412" w:rsidRPr="00652680" w:rsidRDefault="00FD6412" w:rsidP="00FD6412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ค่าประกันอุบัติเหตุตามกรมธรรม์วงเงิน 1,000,000 บาท ค่ารักษาพยาบาล ตามเงื่อนไขของบริษัทฯ</w:t>
      </w:r>
      <w:r>
        <w:rPr>
          <w:rFonts w:ascii="Kanit Light" w:eastAsia="Times New Roman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Times New Roman" w:hAnsi="Kanit Light" w:cs="Kanit Light"/>
          <w:sz w:val="21"/>
          <w:szCs w:val="21"/>
          <w:cs/>
          <w:lang w:eastAsia="ja-JP"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 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7E69D5F9" w14:textId="77777777" w:rsidR="00FD6412" w:rsidRPr="00652680" w:rsidRDefault="00FD6412" w:rsidP="00FD6412">
      <w:pPr>
        <w:numPr>
          <w:ilvl w:val="0"/>
          <w:numId w:val="3"/>
        </w:numPr>
        <w:spacing w:before="120" w:after="20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ค่าภาษีสนามบิน และค่าภาษีน้ำมันตามรายการทัวร์</w:t>
      </w:r>
    </w:p>
    <w:p w14:paraId="3D42B5DB" w14:textId="77777777" w:rsidR="00FD6412" w:rsidRPr="00652680" w:rsidRDefault="00FD6412" w:rsidP="00FD6412">
      <w:pPr>
        <w:numPr>
          <w:ilvl w:val="0"/>
          <w:numId w:val="3"/>
        </w:numPr>
        <w:spacing w:before="120" w:after="0" w:line="240" w:lineRule="auto"/>
        <w:ind w:left="567" w:hanging="283"/>
        <w:contextualSpacing/>
        <w:jc w:val="thaiDistribute"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ช.ม./วัน)</w:t>
      </w:r>
    </w:p>
    <w:p w14:paraId="43476AE6" w14:textId="77777777" w:rsidR="00FD6412" w:rsidRPr="00652680" w:rsidRDefault="00FD6412" w:rsidP="00FD6412">
      <w:pPr>
        <w:numPr>
          <w:ilvl w:val="0"/>
          <w:numId w:val="3"/>
        </w:numPr>
        <w:spacing w:after="0" w:line="240" w:lineRule="auto"/>
        <w:ind w:left="567" w:hanging="283"/>
        <w:contextualSpacing/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</w:pPr>
      <w:r w:rsidRPr="00652680">
        <w:rPr>
          <w:rFonts w:ascii="Kanit Light" w:eastAsia="Times New Roman" w:hAnsi="Kanit Light" w:cs="Kanit Light"/>
          <w:color w:val="000000"/>
          <w:sz w:val="21"/>
          <w:szCs w:val="21"/>
          <w:cs/>
          <w:lang w:eastAsia="ja-JP"/>
        </w:rPr>
        <w:t xml:space="preserve">ค่า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Vat 7%</w:t>
      </w:r>
      <w:r w:rsidRPr="00652680">
        <w:rPr>
          <w:rFonts w:ascii="Kanit Light" w:eastAsia="Times New Roman" w:hAnsi="Kanit Light" w:cs="Kanit Light" w:hint="cs"/>
          <w:color w:val="000000"/>
          <w:sz w:val="21"/>
          <w:szCs w:val="21"/>
          <w:cs/>
          <w:lang w:eastAsia="ja-JP"/>
        </w:rPr>
        <w:t xml:space="preserve"> และ ค่าภาษีหัก ณ ที่จ่าย </w:t>
      </w:r>
      <w:r w:rsidRPr="00652680">
        <w:rPr>
          <w:rFonts w:ascii="Kanit Light" w:eastAsia="Times New Roman" w:hAnsi="Kanit Light" w:cs="Kanit Light"/>
          <w:color w:val="000000"/>
          <w:sz w:val="21"/>
          <w:szCs w:val="21"/>
          <w:lang w:eastAsia="ja-JP"/>
        </w:rPr>
        <w:t>3%</w:t>
      </w:r>
    </w:p>
    <w:p w14:paraId="4801DF9F" w14:textId="77777777" w:rsidR="00C954E5" w:rsidRPr="00FD6412" w:rsidRDefault="00C954E5" w:rsidP="00C954E5">
      <w:pPr>
        <w:spacing w:before="120" w:after="200" w:line="276" w:lineRule="auto"/>
        <w:ind w:left="720"/>
        <w:contextualSpacing/>
        <w:jc w:val="thaiDistribute"/>
        <w:rPr>
          <w:rFonts w:ascii="Kanit Light" w:eastAsia="Times New Roman" w:hAnsi="Kanit Light" w:cs="Kanit Light"/>
          <w:color w:val="FF0000"/>
          <w:sz w:val="18"/>
          <w:szCs w:val="18"/>
          <w:lang w:eastAsia="ja-JP"/>
        </w:rPr>
      </w:pPr>
    </w:p>
    <w:bookmarkEnd w:id="13"/>
    <w:p w14:paraId="0AECB5D9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  <w:u w:val="single"/>
          <w:lang w:eastAsia="en-SG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u w:val="single"/>
          <w:cs/>
          <w:lang w:val="en-SG" w:eastAsia="en-SG"/>
        </w:rPr>
        <w:t xml:space="preserve">อัตราค่าบริการนี้ไม่รวม </w:t>
      </w:r>
    </w:p>
    <w:p w14:paraId="36090C91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ค่าทำหนังสือเดินทางไทย และเอกสารต่างด้าวต่างๆ </w:t>
      </w:r>
    </w:p>
    <w:p w14:paraId="1433DC23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2490ECCE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ค่าภาษีทุกรายการคิดจากยอดบริการ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,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ค่าภาษีเดินทาง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 (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ถ้ามีการเรียกเก็บ</w:t>
      </w:r>
      <w:r w:rsidRPr="00652680">
        <w:rPr>
          <w:rFonts w:ascii="Kanit Light" w:eastAsia="Calibri" w:hAnsi="Kanit Light" w:cs="Kanit Light"/>
          <w:sz w:val="21"/>
          <w:szCs w:val="21"/>
          <w:lang w:eastAsia="ja-JP" w:bidi="ar-SA"/>
        </w:rPr>
        <w:t xml:space="preserve">) </w:t>
      </w:r>
    </w:p>
    <w:p w14:paraId="66D95641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ค่าภาษีน้ำมันที่สายการบินเรียกเก็บเพิ่มภายหลังจากทางบริษัทฯ</w:t>
      </w:r>
      <w:r>
        <w:rPr>
          <w:rFonts w:ascii="Kanit Light" w:eastAsia="Calibri" w:hAnsi="Kanit Light" w:cs="Kanit Light" w:hint="cs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ได้ออกตั๋วเครื่องบิน และได้ทำการขายโปรแกรมไปแล้ว</w:t>
      </w:r>
    </w:p>
    <w:p w14:paraId="3ACED707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sz w:val="21"/>
          <w:szCs w:val="21"/>
          <w:cs/>
          <w:lang w:eastAsia="ja-JP"/>
        </w:rPr>
        <w:t>ค่าพนักงานยกกระเป๋าที่โรงแรม</w:t>
      </w:r>
    </w:p>
    <w:p w14:paraId="2C1BF219" w14:textId="77777777" w:rsidR="00C954E5" w:rsidRPr="00652680" w:rsidRDefault="00C954E5" w:rsidP="00C954E5">
      <w:pPr>
        <w:numPr>
          <w:ilvl w:val="0"/>
          <w:numId w:val="4"/>
        </w:numPr>
        <w:autoSpaceDE w:val="0"/>
        <w:autoSpaceDN w:val="0"/>
        <w:adjustRightInd w:val="0"/>
        <w:spacing w:after="0" w:line="276" w:lineRule="auto"/>
        <w:ind w:left="567" w:hanging="283"/>
        <w:contextualSpacing/>
        <w:jc w:val="thaiDistribute"/>
        <w:rPr>
          <w:rFonts w:ascii="Kanit Light" w:eastAsia="Calibri" w:hAnsi="Kanit Light" w:cs="Kanit Light"/>
          <w:color w:val="FF0000"/>
          <w:sz w:val="21"/>
          <w:szCs w:val="21"/>
          <w:lang w:eastAsia="ja-JP" w:bidi="ar-SA"/>
        </w:rPr>
      </w:pP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 xml:space="preserve">ค่าทิปไกด์ คนขับรถ ขออนุญาตนำเก็บ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ณ สนามบินวันแรก ท่านละ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1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,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5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00 </w:t>
      </w:r>
      <w:r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>บาท</w:t>
      </w:r>
      <w:r w:rsidRPr="00652680">
        <w:rPr>
          <w:rFonts w:ascii="Kanit Light" w:eastAsia="Calibri" w:hAnsi="Kanit Light" w:hint="cs"/>
          <w:b/>
          <w:bCs/>
          <w:color w:val="FF0000"/>
          <w:sz w:val="21"/>
          <w:szCs w:val="26"/>
          <w:cs/>
          <w:lang w:eastAsia="ja-JP"/>
        </w:rPr>
        <w:t xml:space="preserve"> </w:t>
      </w:r>
      <w:r w:rsidRPr="00652680">
        <w:rPr>
          <w:rFonts w:ascii="Kanit Light" w:eastAsia="Calibri" w:hAnsi="Kanit Light" w:cs="Times New Roman"/>
          <w:b/>
          <w:bCs/>
          <w:color w:val="FF0000"/>
          <w:sz w:val="21"/>
          <w:szCs w:val="21"/>
          <w:rtl/>
          <w:lang w:eastAsia="ja-JP" w:bidi="ar-SA"/>
        </w:rPr>
        <w:t>/</w:t>
      </w:r>
      <w:r w:rsidRPr="00652680">
        <w:rPr>
          <w:rFonts w:ascii="Kanit Light" w:eastAsia="Calibri" w:hAnsi="Kanit Light" w:cs="Kanit Light" w:hint="cs"/>
          <w:b/>
          <w:bCs/>
          <w:color w:val="FF0000"/>
          <w:sz w:val="21"/>
          <w:szCs w:val="21"/>
          <w:cs/>
          <w:lang w:eastAsia="ja-JP"/>
        </w:rPr>
        <w:t xml:space="preserve"> </w:t>
      </w:r>
      <w:r w:rsidRPr="00652680">
        <w:rPr>
          <w:rFonts w:ascii="Kanit Light" w:eastAsia="Calibri" w:hAnsi="Kanit Light" w:cs="Kanit Light"/>
          <w:b/>
          <w:bCs/>
          <w:color w:val="FF0000"/>
          <w:sz w:val="21"/>
          <w:szCs w:val="21"/>
          <w:cs/>
          <w:lang w:eastAsia="ja-JP"/>
        </w:rPr>
        <w:t>ท่าน</w:t>
      </w:r>
      <w:r w:rsidRPr="00652680">
        <w:rPr>
          <w:rFonts w:ascii="Kanit Light" w:eastAsia="Calibri" w:hAnsi="Kanit Light" w:cs="Times New Roman"/>
          <w:color w:val="FF0000"/>
          <w:sz w:val="21"/>
          <w:szCs w:val="21"/>
          <w:rtl/>
          <w:lang w:eastAsia="ja-JP" w:bidi="ar-SA"/>
        </w:rPr>
        <w:t xml:space="preserve"> 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  <w:lang w:eastAsia="ja-JP"/>
        </w:rPr>
        <w:t>สำหรับกรุ๊ปที่มีหัวหน้าทัวร์แล้วแต่ความประทับใจและน้ำใจจากท่าน</w:t>
      </w:r>
      <w:bookmarkStart w:id="15" w:name="_Hlk89350995"/>
    </w:p>
    <w:bookmarkEnd w:id="15"/>
    <w:p w14:paraId="472378A8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highlight w:val="yellow"/>
          <w:cs/>
        </w:rPr>
        <w:br/>
        <w:t>หมายเหตุ</w:t>
      </w:r>
      <w:r w:rsidRPr="00652680">
        <w:rPr>
          <w:rFonts w:ascii="Kanit Light" w:eastAsia="Calibri" w:hAnsi="Kanit Light" w:cs="Kanit Light"/>
          <w:sz w:val="21"/>
          <w:szCs w:val="21"/>
          <w:highlight w:val="yellow"/>
        </w:rPr>
        <w:t xml:space="preserve"> :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และเมื่อท่านตกลงชำระเงินมัดจำหรือค่าทัวร์ทั้งหมดกับทางบริษัทฯ แล้วทางบริษัทฯ จะถือว่าท่านได้ยอมรับเงื่อนไขข้อตกลงต่างๆ ทั้งหมด</w:t>
      </w:r>
    </w:p>
    <w:p w14:paraId="36D89B20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000000"/>
          <w:sz w:val="21"/>
          <w:szCs w:val="21"/>
        </w:rPr>
      </w:pP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 xml:space="preserve">1.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>บริษัทฯ 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color w:val="000000"/>
          <w:sz w:val="21"/>
          <w:szCs w:val="21"/>
        </w:rPr>
        <w:t>20</w:t>
      </w:r>
      <w:r>
        <w:rPr>
          <w:rFonts w:ascii="Kanit Light" w:eastAsia="Calibri" w:hAnsi="Kanit Light" w:cs="Kanit Light"/>
          <w:color w:val="000000"/>
          <w:sz w:val="21"/>
          <w:szCs w:val="21"/>
        </w:rPr>
        <w:t xml:space="preserve"> </w:t>
      </w:r>
      <w:r w:rsidRPr="00652680">
        <w:rPr>
          <w:rFonts w:ascii="Kanit Light" w:eastAsia="Calibri" w:hAnsi="Kanit Light" w:cs="Kanit Light" w:hint="cs"/>
          <w:color w:val="000000"/>
          <w:sz w:val="21"/>
          <w:szCs w:val="21"/>
          <w:cs/>
        </w:rPr>
        <w:t xml:space="preserve">ท่าน </w:t>
      </w:r>
    </w:p>
    <w:p w14:paraId="2EC3E927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cs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2.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2CD43E6F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3.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ขอสงวนสิทธิ์ในการเปลี่ยนเที่ยวบิน โดยมิต้องแจ้งให้ทราบล่วงหน้าอันเนื่องจากสาเหตุต่างๆ </w:t>
      </w:r>
    </w:p>
    <w:p w14:paraId="656BE3D1" w14:textId="668E4EC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4.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บริษัทฯ จะไม่รับผิดชอบใดๆ ทั้งสิ้น หากเกิดกรณีความล่าช้าจากสายการบิน</w:t>
      </w:r>
      <w:r w:rsidRPr="00652680">
        <w:rPr>
          <w:rFonts w:ascii="Kanit Light" w:eastAsia="Calibri" w:hAnsi="Kanit Light" w:cs="Kanit Light"/>
          <w:sz w:val="21"/>
          <w:szCs w:val="21"/>
        </w:rPr>
        <w:t>,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การยกเลิกบิน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การประท้วง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การนัดหยุดงาน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การก่อการจลาจล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ภัยธรรมชาติ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>การน</w:t>
      </w:r>
      <w:r w:rsidR="00FD6412">
        <w:rPr>
          <w:rFonts w:ascii="Kanit Light" w:eastAsia="Calibri" w:hAnsi="Kanit Light" w:cs="Kanit Light" w:hint="cs"/>
          <w:sz w:val="21"/>
          <w:szCs w:val="21"/>
          <w:cs/>
        </w:rPr>
        <w:t>ำ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สิ่งของผิดกฎหมาย ซึ่งอยู่นอกเหนือความรับผิดชอบของบริษัทฯ </w:t>
      </w:r>
    </w:p>
    <w:p w14:paraId="770FAB4E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>5.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บริษัทฯ จะไม่รับผิดชอบใดๆ ทั้งสิ้น หากเกิดสิ่งของสูญหาย อันเนื่องเกิดจากความประมาทของท่าน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,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เกิดจากการโจรกรรม และ อุบัติเหตุจากความประมาทของนักท่องเที่ยวเอง </w:t>
      </w:r>
    </w:p>
    <w:p w14:paraId="2F2BBC22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color w:val="FF0000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6.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เมื่อท่านตกลงชำระเงินมัดจำหรือค่าทัวร์ทั้งหมดกับทางบริษัทฯ แล้ว ทางบริษัทฯ จะถือว่าท่านได้ยอมรับเงื่อนไขข้อตกลงต่างๆ ทั้งหมด </w:t>
      </w:r>
    </w:p>
    <w:p w14:paraId="3BDD344D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7. รายการนี้เป็นเพียงข้อเสนอที่ต้องได้รับการยืนยันจากบริษัทฯ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302C408C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cs/>
        </w:rPr>
        <w:t>8. การจัดการเรื่องห้องพัก เป็นสิทธิ์ของโรงแรมในการจัดห้องให้กับกรุ๊ปที่เข้าพัก</w:t>
      </w:r>
      <w:r w:rsidRPr="00652680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 xml:space="preserve">โดยมีห้องพักสำหรับผู้สูบบุหรี่ / ปลอดบุหรี่ได้ </w:t>
      </w:r>
      <w:r w:rsidRPr="00652680">
        <w:rPr>
          <w:rFonts w:ascii="Kanit Light" w:eastAsia="Calibri" w:hAnsi="Kanit Light" w:cs="Kanit Light"/>
          <w:sz w:val="21"/>
          <w:szCs w:val="21"/>
          <w:cs/>
        </w:rPr>
        <w:t xml:space="preserve">โดยอาจจะขอเปลี่ยนห้องได้ตามความประสงค์ของผู้ที่พัก 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  <w:t>ทั้งนี้ขึ้นอยู่กับความพร้อมให้บริการของโรงแรม และไม่สามารถรับประกันได้</w:t>
      </w:r>
      <w:r w:rsidRPr="00652680">
        <w:rPr>
          <w:rFonts w:ascii="Kanit Light" w:eastAsia="Calibri" w:hAnsi="Kanit Light" w:cs="Kanit Light"/>
          <w:sz w:val="21"/>
          <w:szCs w:val="21"/>
        </w:rPr>
        <w:t xml:space="preserve">  </w:t>
      </w:r>
    </w:p>
    <w:p w14:paraId="2CB4F4C8" w14:textId="77777777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</w:rPr>
        <w:t xml:space="preserve">9.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กรณีผู้เดินทางต้องการความช่วยเหลือเป็นพิเศษ อาทิเช่น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ใช้</w:t>
      </w:r>
      <w:proofErr w:type="spellStart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วิ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ล</w:t>
      </w:r>
      <w:proofErr w:type="spellEnd"/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แชร์ กรุณาแจ้งบริษัทฯ อย่างช้า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1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4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วัน</w:t>
      </w:r>
      <w:r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highlight w:val="green"/>
          <w:cs/>
        </w:rPr>
        <w:t>ก่อนการเดินทาง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 มิฉะนั้น บริษัทฯ</w:t>
      </w:r>
      <w:r>
        <w:rPr>
          <w:rFonts w:ascii="Kanit Light" w:eastAsia="Calibri" w:hAnsi="Kanit Light" w:cs="Kanit Light" w:hint="cs"/>
          <w:sz w:val="21"/>
          <w:szCs w:val="21"/>
          <w:cs/>
        </w:rPr>
        <w:t xml:space="preserve"> </w:t>
      </w:r>
      <w:r w:rsidRPr="00652680">
        <w:rPr>
          <w:rFonts w:ascii="Kanit Light" w:eastAsia="Calibri" w:hAnsi="Kanit Light" w:cs="Kanit Light" w:hint="cs"/>
          <w:sz w:val="21"/>
          <w:szCs w:val="21"/>
          <w:cs/>
        </w:rPr>
        <w:t xml:space="preserve">ไม่สามารถจัดการให้ล่วงหน้าได้ </w:t>
      </w:r>
    </w:p>
    <w:p w14:paraId="351F5FCB" w14:textId="757A4E6B" w:rsidR="00C954E5" w:rsidRPr="00652680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  <w:shd w:val="clear" w:color="auto" w:fill="FFFFFF"/>
          <w:cs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lastRenderedPageBreak/>
        <w:t xml:space="preserve">10.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มัคคุเทศก์ พนักงาน และตัวแทนของผู้จัด ไม่มีสิทธิ์ในการให้คำสัญญาใดๆ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</w:p>
    <w:p w14:paraId="0FAABEFF" w14:textId="77777777" w:rsidR="00C954E5" w:rsidRPr="004F69C3" w:rsidRDefault="00C954E5" w:rsidP="00C954E5">
      <w:pPr>
        <w:autoSpaceDE w:val="0"/>
        <w:autoSpaceDN w:val="0"/>
        <w:adjustRightInd w:val="0"/>
        <w:spacing w:after="0" w:line="276" w:lineRule="auto"/>
        <w:jc w:val="thaiDistribute"/>
        <w:rPr>
          <w:rFonts w:ascii="Kanit Light" w:eastAsia="Calibri" w:hAnsi="Kanit Light" w:cs="Kanit Light"/>
          <w:sz w:val="21"/>
          <w:szCs w:val="21"/>
        </w:rPr>
      </w:pP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 xml:space="preserve">11. </w:t>
      </w:r>
      <w:r w:rsidRPr="00652680">
        <w:rPr>
          <w:rFonts w:ascii="Kanit Light" w:eastAsia="Calibri" w:hAnsi="Kanit Light" w:cs="Kanit Light" w:hint="cs"/>
          <w:sz w:val="21"/>
          <w:szCs w:val="21"/>
          <w:shd w:val="clear" w:color="auto" w:fill="FFFFFF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652680">
        <w:rPr>
          <w:rFonts w:ascii="Kanit Light" w:eastAsia="Calibri" w:hAnsi="Kanit Light" w:cs="Kanit Light"/>
          <w:sz w:val="21"/>
          <w:szCs w:val="21"/>
          <w:shd w:val="clear" w:color="auto" w:fill="FFFFFF"/>
        </w:rPr>
        <w:t> </w:t>
      </w:r>
    </w:p>
    <w:p w14:paraId="29EC44DF" w14:textId="77777777" w:rsidR="00D4439D" w:rsidRPr="00E1356A" w:rsidRDefault="00D4439D" w:rsidP="00D4439D">
      <w:pPr>
        <w:spacing w:after="0"/>
        <w:ind w:left="709" w:hanging="851"/>
        <w:jc w:val="thaiDistribute"/>
        <w:rPr>
          <w:rFonts w:ascii="Kanit Light" w:hAnsi="Kanit Light" w:cs="Kanit Light"/>
          <w:sz w:val="12"/>
          <w:szCs w:val="12"/>
          <w:cs/>
        </w:rPr>
      </w:pPr>
    </w:p>
    <w:p w14:paraId="71E4E1D2" w14:textId="77777777" w:rsidR="002233B3" w:rsidRPr="002233B3" w:rsidRDefault="002233B3" w:rsidP="002233B3">
      <w:pPr>
        <w:spacing w:after="0"/>
        <w:ind w:left="870" w:hanging="870"/>
        <w:jc w:val="thaiDistribute"/>
        <w:rPr>
          <w:rFonts w:ascii="Kanit Light" w:hAnsi="Kanit Light" w:cs="Kanit Light"/>
          <w:sz w:val="12"/>
          <w:szCs w:val="12"/>
        </w:rPr>
      </w:pPr>
    </w:p>
    <w:sectPr w:rsidR="002233B3" w:rsidRPr="002233B3" w:rsidSect="003D4377">
      <w:headerReference w:type="default" r:id="rId28"/>
      <w:pgSz w:w="11906" w:h="16838"/>
      <w:pgMar w:top="720" w:right="720" w:bottom="709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EAAF935" w14:textId="77777777" w:rsidR="005A7FB7" w:rsidRDefault="005A7FB7" w:rsidP="00B85F4E">
      <w:pPr>
        <w:spacing w:after="0" w:line="240" w:lineRule="auto"/>
      </w:pPr>
      <w:r>
        <w:separator/>
      </w:r>
    </w:p>
  </w:endnote>
  <w:endnote w:type="continuationSeparator" w:id="0">
    <w:p w14:paraId="4EF1F1F3" w14:textId="77777777" w:rsidR="005A7FB7" w:rsidRDefault="005A7FB7" w:rsidP="00B85F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subsetted="1" w:fontKey="{75EDE177-79C5-4423-8532-3E14B79E8AF2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2" w:subsetted="1" w:fontKey="{081A445E-C8A2-49A5-A25C-C630EC185E74}"/>
    <w:embedBold r:id="rId3" w:subsetted="1" w:fontKey="{44F38B13-A0EA-44DC-8E6C-0D4C3FDC6BDC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Kanit Light">
    <w:charset w:val="00"/>
    <w:family w:val="auto"/>
    <w:pitch w:val="variable"/>
    <w:sig w:usb0="A10000FF" w:usb1="5000207B" w:usb2="00000000" w:usb3="00000000" w:csb0="00010193" w:csb1="00000000"/>
    <w:embedRegular r:id="rId4" w:fontKey="{2BC31521-F25E-482C-97D8-5D5F86D985E6}"/>
    <w:embedBold r:id="rId5" w:fontKey="{857BC408-020F-4405-9BD2-F6E5630D114E}"/>
    <w:embedItalic r:id="rId6" w:fontKey="{ADE9144E-D898-4E05-8C40-E07774F61B4C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4A585ED9-5776-4DC6-95CA-167ADE95F39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1DF104E" w14:textId="77777777" w:rsidR="005A7FB7" w:rsidRDefault="005A7FB7" w:rsidP="00B85F4E">
      <w:pPr>
        <w:spacing w:after="0" w:line="240" w:lineRule="auto"/>
      </w:pPr>
      <w:r>
        <w:separator/>
      </w:r>
    </w:p>
  </w:footnote>
  <w:footnote w:type="continuationSeparator" w:id="0">
    <w:p w14:paraId="7F75B61E" w14:textId="77777777" w:rsidR="005A7FB7" w:rsidRDefault="005A7FB7" w:rsidP="00B85F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CC5B607" w14:textId="016AC767" w:rsidR="00B85F4E" w:rsidRDefault="00B85F4E">
    <w:pPr>
      <w:pStyle w:val="Header"/>
    </w:pPr>
    <w:r>
      <w:rPr>
        <w:noProof/>
      </w:rPr>
      <w:drawing>
        <wp:anchor distT="0" distB="0" distL="114300" distR="114300" simplePos="0" relativeHeight="251658240" behindDoc="0" locked="0" layoutInCell="1" allowOverlap="1" wp14:anchorId="64F0E6E5" wp14:editId="67655B4C">
          <wp:simplePos x="0" y="0"/>
          <wp:positionH relativeFrom="column">
            <wp:posOffset>-277495</wp:posOffset>
          </wp:positionH>
          <wp:positionV relativeFrom="paragraph">
            <wp:posOffset>-421005</wp:posOffset>
          </wp:positionV>
          <wp:extent cx="7362190" cy="1162050"/>
          <wp:effectExtent l="0" t="0" r="0" b="0"/>
          <wp:wrapSquare wrapText="bothSides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62190" cy="11620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84717ED" w14:textId="77777777" w:rsidR="00B85F4E" w:rsidRDefault="00B85F4E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C86572"/>
    <w:multiLevelType w:val="hybridMultilevel"/>
    <w:tmpl w:val="F2263A7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09269BA"/>
    <w:multiLevelType w:val="hybridMultilevel"/>
    <w:tmpl w:val="87149B46"/>
    <w:lvl w:ilvl="0" w:tplc="FFFFFFFF">
      <w:start w:val="1"/>
      <w:numFmt w:val="decimal"/>
      <w:lvlText w:val="%1."/>
      <w:lvlJc w:val="left"/>
      <w:pPr>
        <w:ind w:left="1080" w:hanging="360"/>
      </w:pPr>
      <w:rPr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1800" w:hanging="360"/>
      </w:pPr>
    </w:lvl>
    <w:lvl w:ilvl="2" w:tplc="FFFFFFFF">
      <w:start w:val="1"/>
      <w:numFmt w:val="lowerRoman"/>
      <w:lvlText w:val="%3."/>
      <w:lvlJc w:val="right"/>
      <w:pPr>
        <w:ind w:left="2520" w:hanging="180"/>
      </w:pPr>
    </w:lvl>
    <w:lvl w:ilvl="3" w:tplc="FFFFFFFF">
      <w:start w:val="1"/>
      <w:numFmt w:val="decimal"/>
      <w:lvlText w:val="%4."/>
      <w:lvlJc w:val="left"/>
      <w:pPr>
        <w:ind w:left="3240" w:hanging="360"/>
      </w:pPr>
    </w:lvl>
    <w:lvl w:ilvl="4" w:tplc="FFFFFFFF">
      <w:start w:val="1"/>
      <w:numFmt w:val="lowerLetter"/>
      <w:lvlText w:val="%5."/>
      <w:lvlJc w:val="left"/>
      <w:pPr>
        <w:ind w:left="3960" w:hanging="360"/>
      </w:pPr>
    </w:lvl>
    <w:lvl w:ilvl="5" w:tplc="FFFFFFFF">
      <w:start w:val="1"/>
      <w:numFmt w:val="lowerRoman"/>
      <w:lvlText w:val="%6."/>
      <w:lvlJc w:val="right"/>
      <w:pPr>
        <w:ind w:left="4680" w:hanging="180"/>
      </w:pPr>
    </w:lvl>
    <w:lvl w:ilvl="6" w:tplc="FFFFFFFF">
      <w:start w:val="1"/>
      <w:numFmt w:val="decimal"/>
      <w:lvlText w:val="%7."/>
      <w:lvlJc w:val="left"/>
      <w:pPr>
        <w:ind w:left="5400" w:hanging="360"/>
      </w:pPr>
    </w:lvl>
    <w:lvl w:ilvl="7" w:tplc="FFFFFFFF">
      <w:start w:val="1"/>
      <w:numFmt w:val="lowerLetter"/>
      <w:lvlText w:val="%8."/>
      <w:lvlJc w:val="left"/>
      <w:pPr>
        <w:ind w:left="6120" w:hanging="360"/>
      </w:pPr>
    </w:lvl>
    <w:lvl w:ilvl="8" w:tplc="FFFFFFFF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6AA0E4F"/>
    <w:multiLevelType w:val="hybridMultilevel"/>
    <w:tmpl w:val="3788DEF2"/>
    <w:lvl w:ilvl="0" w:tplc="9C7CBE14">
      <w:start w:val="1"/>
      <w:numFmt w:val="decimal"/>
      <w:lvlText w:val="%1."/>
      <w:lvlJc w:val="left"/>
      <w:pPr>
        <w:ind w:left="1080" w:hanging="360"/>
      </w:pPr>
      <w:rPr>
        <w:b w:val="0"/>
        <w:bCs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EE721B"/>
    <w:multiLevelType w:val="hybridMultilevel"/>
    <w:tmpl w:val="0576D0DE"/>
    <w:lvl w:ilvl="0" w:tplc="93386E82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saveSubset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2370"/>
    <w:rsid w:val="00012111"/>
    <w:rsid w:val="000265FC"/>
    <w:rsid w:val="00027ECD"/>
    <w:rsid w:val="000359A7"/>
    <w:rsid w:val="00041078"/>
    <w:rsid w:val="000415DD"/>
    <w:rsid w:val="00054ACB"/>
    <w:rsid w:val="00064444"/>
    <w:rsid w:val="00077069"/>
    <w:rsid w:val="00080C87"/>
    <w:rsid w:val="0008227A"/>
    <w:rsid w:val="000862E6"/>
    <w:rsid w:val="000A2877"/>
    <w:rsid w:val="000C31F4"/>
    <w:rsid w:val="000F08BC"/>
    <w:rsid w:val="00130C9C"/>
    <w:rsid w:val="00152B43"/>
    <w:rsid w:val="00155FC1"/>
    <w:rsid w:val="0016374A"/>
    <w:rsid w:val="001A0DDA"/>
    <w:rsid w:val="001B35E1"/>
    <w:rsid w:val="001C253F"/>
    <w:rsid w:val="001D14AB"/>
    <w:rsid w:val="001E5BA3"/>
    <w:rsid w:val="001E719B"/>
    <w:rsid w:val="001E7E72"/>
    <w:rsid w:val="001F2370"/>
    <w:rsid w:val="001F3A0D"/>
    <w:rsid w:val="0022034E"/>
    <w:rsid w:val="00222081"/>
    <w:rsid w:val="002233B3"/>
    <w:rsid w:val="002270E8"/>
    <w:rsid w:val="002324D9"/>
    <w:rsid w:val="00247801"/>
    <w:rsid w:val="002551E1"/>
    <w:rsid w:val="00270EC5"/>
    <w:rsid w:val="0028058D"/>
    <w:rsid w:val="002820BE"/>
    <w:rsid w:val="00286602"/>
    <w:rsid w:val="002B0E0B"/>
    <w:rsid w:val="002B3469"/>
    <w:rsid w:val="002B76F9"/>
    <w:rsid w:val="002C7EDC"/>
    <w:rsid w:val="002D228F"/>
    <w:rsid w:val="002D4759"/>
    <w:rsid w:val="002D4F07"/>
    <w:rsid w:val="002D63A7"/>
    <w:rsid w:val="002F5752"/>
    <w:rsid w:val="00300F69"/>
    <w:rsid w:val="00302C5F"/>
    <w:rsid w:val="0030443A"/>
    <w:rsid w:val="00325C91"/>
    <w:rsid w:val="00332807"/>
    <w:rsid w:val="00333DA3"/>
    <w:rsid w:val="003368BC"/>
    <w:rsid w:val="00360665"/>
    <w:rsid w:val="0037655B"/>
    <w:rsid w:val="00391109"/>
    <w:rsid w:val="003A675C"/>
    <w:rsid w:val="003C191F"/>
    <w:rsid w:val="003C3F12"/>
    <w:rsid w:val="003D4377"/>
    <w:rsid w:val="003E187D"/>
    <w:rsid w:val="003E1BBB"/>
    <w:rsid w:val="003E4839"/>
    <w:rsid w:val="003E57F4"/>
    <w:rsid w:val="0041503B"/>
    <w:rsid w:val="004257DE"/>
    <w:rsid w:val="00445650"/>
    <w:rsid w:val="004706A3"/>
    <w:rsid w:val="004748AB"/>
    <w:rsid w:val="00483355"/>
    <w:rsid w:val="004A1728"/>
    <w:rsid w:val="004B2832"/>
    <w:rsid w:val="004B7089"/>
    <w:rsid w:val="004D7A6C"/>
    <w:rsid w:val="0050025F"/>
    <w:rsid w:val="005041FF"/>
    <w:rsid w:val="0050581A"/>
    <w:rsid w:val="00520F88"/>
    <w:rsid w:val="00524C83"/>
    <w:rsid w:val="00525845"/>
    <w:rsid w:val="005335AD"/>
    <w:rsid w:val="00540CA1"/>
    <w:rsid w:val="0054140C"/>
    <w:rsid w:val="005430E2"/>
    <w:rsid w:val="0055139E"/>
    <w:rsid w:val="0056557B"/>
    <w:rsid w:val="00570233"/>
    <w:rsid w:val="0059016E"/>
    <w:rsid w:val="005A7FB7"/>
    <w:rsid w:val="005B1FC1"/>
    <w:rsid w:val="005B2B94"/>
    <w:rsid w:val="005B3069"/>
    <w:rsid w:val="005C0382"/>
    <w:rsid w:val="005D05D1"/>
    <w:rsid w:val="005D6FEA"/>
    <w:rsid w:val="005E457E"/>
    <w:rsid w:val="005F5298"/>
    <w:rsid w:val="00602013"/>
    <w:rsid w:val="0060488D"/>
    <w:rsid w:val="00614371"/>
    <w:rsid w:val="0063717C"/>
    <w:rsid w:val="00650401"/>
    <w:rsid w:val="00673D46"/>
    <w:rsid w:val="00675BD3"/>
    <w:rsid w:val="006916B8"/>
    <w:rsid w:val="006A29DA"/>
    <w:rsid w:val="006B128B"/>
    <w:rsid w:val="006D63D2"/>
    <w:rsid w:val="006E01E2"/>
    <w:rsid w:val="006E3252"/>
    <w:rsid w:val="006F4EF1"/>
    <w:rsid w:val="007061A5"/>
    <w:rsid w:val="00710787"/>
    <w:rsid w:val="00724758"/>
    <w:rsid w:val="00732A33"/>
    <w:rsid w:val="007526C7"/>
    <w:rsid w:val="00752BF4"/>
    <w:rsid w:val="0077701A"/>
    <w:rsid w:val="007917A1"/>
    <w:rsid w:val="0079270D"/>
    <w:rsid w:val="007A0ED4"/>
    <w:rsid w:val="007A352B"/>
    <w:rsid w:val="007A6283"/>
    <w:rsid w:val="007C322D"/>
    <w:rsid w:val="007D0649"/>
    <w:rsid w:val="007D4AA6"/>
    <w:rsid w:val="007E15D7"/>
    <w:rsid w:val="007E3020"/>
    <w:rsid w:val="007E786D"/>
    <w:rsid w:val="00801C37"/>
    <w:rsid w:val="00806038"/>
    <w:rsid w:val="008112D5"/>
    <w:rsid w:val="00820550"/>
    <w:rsid w:val="00834554"/>
    <w:rsid w:val="00836031"/>
    <w:rsid w:val="00841028"/>
    <w:rsid w:val="0084183D"/>
    <w:rsid w:val="00842069"/>
    <w:rsid w:val="00847CD1"/>
    <w:rsid w:val="00851210"/>
    <w:rsid w:val="00866948"/>
    <w:rsid w:val="00887E81"/>
    <w:rsid w:val="008B0135"/>
    <w:rsid w:val="008C48DB"/>
    <w:rsid w:val="008C71AB"/>
    <w:rsid w:val="008E2E06"/>
    <w:rsid w:val="008E33CA"/>
    <w:rsid w:val="008F5E14"/>
    <w:rsid w:val="009541CD"/>
    <w:rsid w:val="00965BEB"/>
    <w:rsid w:val="009678DD"/>
    <w:rsid w:val="00971F8B"/>
    <w:rsid w:val="00990C8C"/>
    <w:rsid w:val="009B6326"/>
    <w:rsid w:val="009C7209"/>
    <w:rsid w:val="009D09E5"/>
    <w:rsid w:val="009D6D51"/>
    <w:rsid w:val="009F33B2"/>
    <w:rsid w:val="00A0477A"/>
    <w:rsid w:val="00A21F86"/>
    <w:rsid w:val="00A254B1"/>
    <w:rsid w:val="00A42EA6"/>
    <w:rsid w:val="00A61667"/>
    <w:rsid w:val="00A661D6"/>
    <w:rsid w:val="00A85245"/>
    <w:rsid w:val="00A870B4"/>
    <w:rsid w:val="00A905BF"/>
    <w:rsid w:val="00A90BEF"/>
    <w:rsid w:val="00AA5DBC"/>
    <w:rsid w:val="00AC4E2A"/>
    <w:rsid w:val="00AD3ACF"/>
    <w:rsid w:val="00AD3C62"/>
    <w:rsid w:val="00AD57E2"/>
    <w:rsid w:val="00AD7B37"/>
    <w:rsid w:val="00AF6D1D"/>
    <w:rsid w:val="00B066D0"/>
    <w:rsid w:val="00B072E7"/>
    <w:rsid w:val="00B10217"/>
    <w:rsid w:val="00B24210"/>
    <w:rsid w:val="00B306C7"/>
    <w:rsid w:val="00B33340"/>
    <w:rsid w:val="00B616E4"/>
    <w:rsid w:val="00B77384"/>
    <w:rsid w:val="00B85F4E"/>
    <w:rsid w:val="00B86096"/>
    <w:rsid w:val="00B93712"/>
    <w:rsid w:val="00B9670E"/>
    <w:rsid w:val="00BA6C44"/>
    <w:rsid w:val="00BB4779"/>
    <w:rsid w:val="00BD2B9D"/>
    <w:rsid w:val="00BE3718"/>
    <w:rsid w:val="00C000F1"/>
    <w:rsid w:val="00C04017"/>
    <w:rsid w:val="00C5110C"/>
    <w:rsid w:val="00C7160E"/>
    <w:rsid w:val="00C7448A"/>
    <w:rsid w:val="00C80FD1"/>
    <w:rsid w:val="00C82878"/>
    <w:rsid w:val="00C84813"/>
    <w:rsid w:val="00C8528B"/>
    <w:rsid w:val="00C9110D"/>
    <w:rsid w:val="00C954E5"/>
    <w:rsid w:val="00CB0EA2"/>
    <w:rsid w:val="00CB28F2"/>
    <w:rsid w:val="00CC0CAA"/>
    <w:rsid w:val="00CC26B0"/>
    <w:rsid w:val="00CC4DC2"/>
    <w:rsid w:val="00CD07E5"/>
    <w:rsid w:val="00CD4953"/>
    <w:rsid w:val="00CE0C9D"/>
    <w:rsid w:val="00CF053D"/>
    <w:rsid w:val="00D04EA4"/>
    <w:rsid w:val="00D129F3"/>
    <w:rsid w:val="00D13BC9"/>
    <w:rsid w:val="00D235B1"/>
    <w:rsid w:val="00D23BBE"/>
    <w:rsid w:val="00D34E55"/>
    <w:rsid w:val="00D4439D"/>
    <w:rsid w:val="00D6092D"/>
    <w:rsid w:val="00D76226"/>
    <w:rsid w:val="00D865ED"/>
    <w:rsid w:val="00D95C84"/>
    <w:rsid w:val="00DA3574"/>
    <w:rsid w:val="00DB1326"/>
    <w:rsid w:val="00DB2C10"/>
    <w:rsid w:val="00DD5217"/>
    <w:rsid w:val="00DF0630"/>
    <w:rsid w:val="00DF1D48"/>
    <w:rsid w:val="00E152C8"/>
    <w:rsid w:val="00E15606"/>
    <w:rsid w:val="00E20836"/>
    <w:rsid w:val="00E20F0B"/>
    <w:rsid w:val="00E24417"/>
    <w:rsid w:val="00E270F5"/>
    <w:rsid w:val="00E47E25"/>
    <w:rsid w:val="00E509CA"/>
    <w:rsid w:val="00E52644"/>
    <w:rsid w:val="00E5454F"/>
    <w:rsid w:val="00E9185F"/>
    <w:rsid w:val="00E94A3D"/>
    <w:rsid w:val="00E97059"/>
    <w:rsid w:val="00EC267D"/>
    <w:rsid w:val="00ED32B5"/>
    <w:rsid w:val="00EE4183"/>
    <w:rsid w:val="00EE475C"/>
    <w:rsid w:val="00F029E2"/>
    <w:rsid w:val="00F15160"/>
    <w:rsid w:val="00F26AE9"/>
    <w:rsid w:val="00F34176"/>
    <w:rsid w:val="00F44CF1"/>
    <w:rsid w:val="00F74D39"/>
    <w:rsid w:val="00F77B5A"/>
    <w:rsid w:val="00FA0E7A"/>
    <w:rsid w:val="00FB2DA3"/>
    <w:rsid w:val="00FB4FD9"/>
    <w:rsid w:val="00FB7577"/>
    <w:rsid w:val="00FC0BE1"/>
    <w:rsid w:val="00FD6412"/>
    <w:rsid w:val="00FE23C0"/>
    <w:rsid w:val="00FE6E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E11E8C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2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85F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5F4E"/>
  </w:style>
  <w:style w:type="paragraph" w:styleId="Footer">
    <w:name w:val="footer"/>
    <w:basedOn w:val="Normal"/>
    <w:link w:val="FooterChar"/>
    <w:uiPriority w:val="99"/>
    <w:unhideWhenUsed/>
    <w:rsid w:val="00B85F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5F4E"/>
  </w:style>
  <w:style w:type="paragraph" w:styleId="BalloonText">
    <w:name w:val="Balloon Text"/>
    <w:basedOn w:val="Normal"/>
    <w:link w:val="BalloonTextChar"/>
    <w:uiPriority w:val="99"/>
    <w:semiHidden/>
    <w:unhideWhenUsed/>
    <w:rsid w:val="00B85F4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5F4E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A29D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FE6EF3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styleId="Strong">
    <w:name w:val="Strong"/>
    <w:basedOn w:val="DefaultParagraphFont"/>
    <w:uiPriority w:val="22"/>
    <w:qFormat/>
    <w:rsid w:val="00525845"/>
    <w:rPr>
      <w:b/>
      <w:bCs/>
    </w:rPr>
  </w:style>
  <w:style w:type="paragraph" w:styleId="ListParagraph">
    <w:name w:val="List Paragraph"/>
    <w:basedOn w:val="Normal"/>
    <w:uiPriority w:val="34"/>
    <w:qFormat/>
    <w:rsid w:val="00B9670E"/>
    <w:pPr>
      <w:spacing w:line="256" w:lineRule="auto"/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59"/>
    <w:rsid w:val="000C3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">
    <w:name w:val="Table Grid"/>
    <w:basedOn w:val="TableNormal"/>
    <w:uiPriority w:val="39"/>
    <w:rsid w:val="000C31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85F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85F4E"/>
  </w:style>
  <w:style w:type="paragraph" w:styleId="Footer">
    <w:name w:val="footer"/>
    <w:basedOn w:val="Normal"/>
    <w:link w:val="FooterChar"/>
    <w:uiPriority w:val="99"/>
    <w:unhideWhenUsed/>
    <w:rsid w:val="00B85F4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85F4E"/>
  </w:style>
  <w:style w:type="paragraph" w:styleId="BalloonText">
    <w:name w:val="Balloon Text"/>
    <w:basedOn w:val="Normal"/>
    <w:link w:val="BalloonTextChar"/>
    <w:uiPriority w:val="99"/>
    <w:semiHidden/>
    <w:unhideWhenUsed/>
    <w:rsid w:val="00B85F4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5F4E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96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0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011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056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63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823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94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16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075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6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54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4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74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6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05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07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238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12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4.jpeg"/><Relationship Id="rId3" Type="http://schemas.openxmlformats.org/officeDocument/2006/relationships/styles" Target="styles.xml"/><Relationship Id="rId21" Type="http://schemas.microsoft.com/office/2007/relationships/hdphoto" Target="media/hdphoto1.wdp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30.png"/><Relationship Id="rId5" Type="http://schemas.openxmlformats.org/officeDocument/2006/relationships/settings" Target="settings.xml"/><Relationship Id="rId15" Type="http://schemas.openxmlformats.org/officeDocument/2006/relationships/image" Target="media/image7.jpg"/><Relationship Id="rId23" Type="http://schemas.microsoft.com/office/2007/relationships/hdphoto" Target="media/hdphoto2.wdp"/><Relationship Id="rId28" Type="http://schemas.openxmlformats.org/officeDocument/2006/relationships/header" Target="header1.xml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3.png"/><Relationship Id="rId27" Type="http://schemas.openxmlformats.org/officeDocument/2006/relationships/image" Target="media/image15.jpeg"/><Relationship Id="rId30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79786B-1533-42A2-B666-1B939CCAD9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854</TotalTime>
  <Pages>10</Pages>
  <Words>2997</Words>
  <Characters>17088</Characters>
  <Application>Microsoft Office Word</Application>
  <DocSecurity>0</DocSecurity>
  <Lines>142</Lines>
  <Paragraphs>40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41</cp:revision>
  <cp:lastPrinted>2023-08-21T08:46:00Z</cp:lastPrinted>
  <dcterms:created xsi:type="dcterms:W3CDTF">2023-02-24T09:22:00Z</dcterms:created>
  <dcterms:modified xsi:type="dcterms:W3CDTF">2023-09-01T08:36:00Z</dcterms:modified>
</cp:coreProperties>
</file>